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7118B" w14:textId="77777777" w:rsidR="00B470BD" w:rsidRDefault="00FB19A5" w:rsidP="002271BB">
      <w:pPr>
        <w:pStyle w:val="Normal"/>
        <w:tabs>
          <w:tab w:val="left" w:pos="14317"/>
        </w:tabs>
        <w:jc w:val="right"/>
        <w:rPr>
          <w:sz w:val="16"/>
          <w:szCs w:val="16"/>
        </w:rPr>
      </w:pPr>
      <w:bookmarkStart w:id="0" w:name="_Hlk112225364"/>
      <w:r>
        <w:rPr>
          <w:sz w:val="16"/>
          <w:szCs w:val="16"/>
        </w:rPr>
        <w:t>ж</w:t>
      </w:r>
      <w:r w:rsidR="00B470BD">
        <w:rPr>
          <w:sz w:val="16"/>
          <w:szCs w:val="16"/>
        </w:rPr>
        <w:t>Приложение №</w:t>
      </w:r>
      <w:r w:rsidR="009C0C91" w:rsidRPr="00F56D0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0C91" w:rsidRPr="00F56D0D">
        <w:rPr>
          <w:sz w:val="16"/>
          <w:szCs w:val="16"/>
        </w:rPr>
        <w:instrText xml:space="preserve"> FORMTEXT </w:instrText>
      </w:r>
      <w:r w:rsidR="009C0C91" w:rsidRPr="00F56D0D">
        <w:rPr>
          <w:sz w:val="16"/>
          <w:szCs w:val="16"/>
        </w:rPr>
      </w:r>
      <w:r w:rsidR="009C0C91" w:rsidRPr="00F56D0D">
        <w:rPr>
          <w:sz w:val="16"/>
          <w:szCs w:val="16"/>
        </w:rPr>
        <w:fldChar w:fldCharType="separate"/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sz w:val="16"/>
          <w:szCs w:val="16"/>
        </w:rPr>
        <w:fldChar w:fldCharType="end"/>
      </w:r>
      <w:r w:rsidR="00B470BD">
        <w:rPr>
          <w:sz w:val="16"/>
          <w:szCs w:val="16"/>
        </w:rPr>
        <w:t>к Договору №</w:t>
      </w:r>
      <w:r w:rsidR="009C0C91" w:rsidRPr="00F56D0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0C91" w:rsidRPr="00F56D0D">
        <w:rPr>
          <w:sz w:val="16"/>
          <w:szCs w:val="16"/>
        </w:rPr>
        <w:instrText xml:space="preserve"> FORMTEXT </w:instrText>
      </w:r>
      <w:r w:rsidR="009C0C91" w:rsidRPr="00F56D0D">
        <w:rPr>
          <w:sz w:val="16"/>
          <w:szCs w:val="16"/>
        </w:rPr>
      </w:r>
      <w:r w:rsidR="009C0C91" w:rsidRPr="00F56D0D">
        <w:rPr>
          <w:sz w:val="16"/>
          <w:szCs w:val="16"/>
        </w:rPr>
        <w:fldChar w:fldCharType="separate"/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sz w:val="16"/>
          <w:szCs w:val="16"/>
        </w:rPr>
        <w:fldChar w:fldCharType="end"/>
      </w:r>
      <w:r w:rsidR="00B470BD">
        <w:rPr>
          <w:sz w:val="16"/>
          <w:szCs w:val="16"/>
        </w:rPr>
        <w:t>от «</w:t>
      </w:r>
      <w:r w:rsidR="009C0C91" w:rsidRPr="00F56D0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0C91" w:rsidRPr="00F56D0D">
        <w:rPr>
          <w:sz w:val="16"/>
          <w:szCs w:val="16"/>
        </w:rPr>
        <w:instrText xml:space="preserve"> FORMTEXT </w:instrText>
      </w:r>
      <w:r w:rsidR="009C0C91" w:rsidRPr="00F56D0D">
        <w:rPr>
          <w:sz w:val="16"/>
          <w:szCs w:val="16"/>
        </w:rPr>
      </w:r>
      <w:r w:rsidR="009C0C91" w:rsidRPr="00F56D0D">
        <w:rPr>
          <w:sz w:val="16"/>
          <w:szCs w:val="16"/>
        </w:rPr>
        <w:fldChar w:fldCharType="separate"/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sz w:val="16"/>
          <w:szCs w:val="16"/>
        </w:rPr>
        <w:fldChar w:fldCharType="end"/>
      </w:r>
      <w:r w:rsidR="00B470BD">
        <w:rPr>
          <w:sz w:val="16"/>
          <w:szCs w:val="16"/>
        </w:rPr>
        <w:t>»</w:t>
      </w:r>
      <w:r w:rsidR="009C0C91" w:rsidRPr="00F56D0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0C91" w:rsidRPr="00F56D0D">
        <w:rPr>
          <w:sz w:val="16"/>
          <w:szCs w:val="16"/>
        </w:rPr>
        <w:instrText xml:space="preserve"> FORMTEXT </w:instrText>
      </w:r>
      <w:r w:rsidR="009C0C91" w:rsidRPr="00F56D0D">
        <w:rPr>
          <w:sz w:val="16"/>
          <w:szCs w:val="16"/>
        </w:rPr>
      </w:r>
      <w:r w:rsidR="009C0C91" w:rsidRPr="00F56D0D">
        <w:rPr>
          <w:sz w:val="16"/>
          <w:szCs w:val="16"/>
        </w:rPr>
        <w:fldChar w:fldCharType="separate"/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sz w:val="16"/>
          <w:szCs w:val="16"/>
        </w:rPr>
        <w:fldChar w:fldCharType="end"/>
      </w:r>
      <w:r w:rsidR="00B470BD">
        <w:rPr>
          <w:sz w:val="16"/>
          <w:szCs w:val="16"/>
        </w:rPr>
        <w:t xml:space="preserve"> 20</w:t>
      </w:r>
      <w:r w:rsidR="009C0C91" w:rsidRPr="00F56D0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0C91" w:rsidRPr="00F56D0D">
        <w:rPr>
          <w:sz w:val="16"/>
          <w:szCs w:val="16"/>
        </w:rPr>
        <w:instrText xml:space="preserve"> FORMTEXT </w:instrText>
      </w:r>
      <w:r w:rsidR="009C0C91" w:rsidRPr="00F56D0D">
        <w:rPr>
          <w:sz w:val="16"/>
          <w:szCs w:val="16"/>
        </w:rPr>
      </w:r>
      <w:r w:rsidR="009C0C91" w:rsidRPr="00F56D0D">
        <w:rPr>
          <w:sz w:val="16"/>
          <w:szCs w:val="16"/>
        </w:rPr>
        <w:fldChar w:fldCharType="separate"/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sz w:val="16"/>
          <w:szCs w:val="16"/>
        </w:rPr>
        <w:fldChar w:fldCharType="end"/>
      </w:r>
      <w:r w:rsidR="00B470BD">
        <w:rPr>
          <w:sz w:val="16"/>
          <w:szCs w:val="16"/>
        </w:rPr>
        <w:t xml:space="preserve"> г.</w:t>
      </w:r>
    </w:p>
    <w:bookmarkEnd w:id="0"/>
    <w:p w14:paraId="0A6D3DB6" w14:textId="77777777" w:rsidR="00080E24" w:rsidRPr="00F56D0D" w:rsidRDefault="00080E24" w:rsidP="00F56D0D">
      <w:pPr>
        <w:jc w:val="center"/>
        <w:rPr>
          <w:b/>
          <w:sz w:val="16"/>
          <w:szCs w:val="16"/>
        </w:rPr>
      </w:pPr>
    </w:p>
    <w:p w14:paraId="1BE51C27" w14:textId="77777777" w:rsidR="00080E24" w:rsidRPr="00EA676D" w:rsidRDefault="00080E24" w:rsidP="00F56D0D">
      <w:pPr>
        <w:jc w:val="center"/>
        <w:rPr>
          <w:b/>
          <w:sz w:val="24"/>
          <w:szCs w:val="24"/>
        </w:rPr>
      </w:pPr>
      <w:r w:rsidRPr="00EA676D">
        <w:rPr>
          <w:b/>
          <w:sz w:val="24"/>
          <w:szCs w:val="24"/>
        </w:rPr>
        <w:t xml:space="preserve">ЗАЯВЛЕНИЕ </w:t>
      </w:r>
      <w:r w:rsidR="000B3DA6" w:rsidRPr="00EA676D">
        <w:rPr>
          <w:b/>
          <w:sz w:val="24"/>
          <w:szCs w:val="24"/>
        </w:rPr>
        <w:t>(анкета)</w:t>
      </w:r>
    </w:p>
    <w:p w14:paraId="3F75BE03" w14:textId="77777777" w:rsidR="00080E24" w:rsidRPr="00EA676D" w:rsidRDefault="00080E24" w:rsidP="00F56D0D">
      <w:pPr>
        <w:jc w:val="center"/>
        <w:rPr>
          <w:b/>
          <w:sz w:val="24"/>
          <w:szCs w:val="24"/>
        </w:rPr>
      </w:pPr>
      <w:r w:rsidRPr="00EA676D">
        <w:rPr>
          <w:b/>
          <w:sz w:val="24"/>
          <w:szCs w:val="24"/>
        </w:rPr>
        <w:t>на страхование от огня и других опасностей</w:t>
      </w:r>
    </w:p>
    <w:p w14:paraId="23075B9F" w14:textId="77777777" w:rsidR="00080E24" w:rsidRPr="00EA676D" w:rsidRDefault="00080E24" w:rsidP="00F56D0D">
      <w:pPr>
        <w:jc w:val="center"/>
        <w:rPr>
          <w:b/>
          <w:sz w:val="24"/>
          <w:szCs w:val="24"/>
        </w:rPr>
      </w:pPr>
      <w:r w:rsidRPr="00EA676D">
        <w:rPr>
          <w:b/>
          <w:sz w:val="24"/>
          <w:szCs w:val="24"/>
        </w:rPr>
        <w:t>имущества юридических лиц</w:t>
      </w:r>
    </w:p>
    <w:p w14:paraId="6C52B721" w14:textId="77777777" w:rsidR="00080E24" w:rsidRPr="00F56D0D" w:rsidRDefault="00080E24" w:rsidP="00F56D0D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8"/>
        <w:gridCol w:w="7334"/>
      </w:tblGrid>
      <w:tr w:rsidR="008716E1" w:rsidRPr="00641E0F" w14:paraId="51513BAD" w14:textId="77777777" w:rsidTr="00641E0F">
        <w:tc>
          <w:tcPr>
            <w:tcW w:w="2802" w:type="dxa"/>
          </w:tcPr>
          <w:p w14:paraId="3C485B0F" w14:textId="77777777" w:rsidR="008716E1" w:rsidRPr="00641E0F" w:rsidRDefault="008716E1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Страхователь:</w:t>
            </w:r>
          </w:p>
        </w:tc>
        <w:tc>
          <w:tcPr>
            <w:tcW w:w="7506" w:type="dxa"/>
          </w:tcPr>
          <w:p w14:paraId="3EDA21D8" w14:textId="77777777" w:rsidR="008716E1" w:rsidRPr="000851CD" w:rsidRDefault="008A37EF" w:rsidP="00C735F5">
            <w:pPr>
              <w:ind w:right="63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Федеральное государственное бюджетное учреждение науки «Удмуртский феде-ральный исследовательский центр Уральского отделения Российской академии наук» (УдмФИЦ УрО РАН)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Федеральное государственное бюджетное учреждение науки «Удмуртский феде-ральный исследовательский центр Уральского отделения Российской академии наук» (УдмФИЦ УрО РАН)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8716E1" w:rsidRPr="00641E0F" w14:paraId="1ADC9F61" w14:textId="77777777" w:rsidTr="00641E0F">
        <w:tc>
          <w:tcPr>
            <w:tcW w:w="2802" w:type="dxa"/>
          </w:tcPr>
          <w:p w14:paraId="346B3E61" w14:textId="77777777" w:rsidR="008716E1" w:rsidRPr="00641E0F" w:rsidRDefault="008716E1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Адрес:</w:t>
            </w:r>
          </w:p>
        </w:tc>
        <w:tc>
          <w:tcPr>
            <w:tcW w:w="7506" w:type="dxa"/>
          </w:tcPr>
          <w:p w14:paraId="1144E39C" w14:textId="77777777" w:rsidR="008716E1" w:rsidRPr="000851CD" w:rsidRDefault="008A37EF" w:rsidP="00641E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26067, Удмуртская Республика, г Ижевск, ул Им Татьяны Барамзиной, здание 34 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 xml:space="preserve">426067, Удмуртская Республика, г Ижевск, ул Им Татьяны Барамзиной, здание 34 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C0C91" w:rsidRPr="008A37EF" w14:paraId="1C003A17" w14:textId="77777777" w:rsidTr="00641E0F">
        <w:tc>
          <w:tcPr>
            <w:tcW w:w="2802" w:type="dxa"/>
          </w:tcPr>
          <w:p w14:paraId="1CDB1F90" w14:textId="77777777" w:rsidR="009C0C91" w:rsidRPr="00641E0F" w:rsidRDefault="009C0C91" w:rsidP="00641E0F">
            <w:pPr>
              <w:jc w:val="both"/>
              <w:rPr>
                <w:sz w:val="16"/>
                <w:szCs w:val="16"/>
                <w:lang w:val="en-US"/>
              </w:rPr>
            </w:pPr>
            <w:r w:rsidRPr="00641E0F">
              <w:rPr>
                <w:sz w:val="16"/>
                <w:szCs w:val="16"/>
              </w:rPr>
              <w:t xml:space="preserve">Телефон/ факс / </w:t>
            </w:r>
            <w:r w:rsidRPr="00641E0F">
              <w:rPr>
                <w:sz w:val="16"/>
                <w:szCs w:val="16"/>
                <w:lang w:val="en-US"/>
              </w:rPr>
              <w:t>e-mail</w:t>
            </w:r>
          </w:p>
        </w:tc>
        <w:tc>
          <w:tcPr>
            <w:tcW w:w="7506" w:type="dxa"/>
          </w:tcPr>
          <w:p w14:paraId="1D568A31" w14:textId="77777777" w:rsidR="009C0C91" w:rsidRPr="008A37EF" w:rsidRDefault="008A37EF">
            <w:pPr>
              <w:rPr>
                <w:lang w:val="en-US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-mail: udnc@udman.ru"/>
                  </w:textInput>
                </w:ffData>
              </w:fldChar>
            </w:r>
            <w:r w:rsidRPr="008A37EF">
              <w:rPr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8A37EF">
              <w:rPr>
                <w:noProof/>
                <w:sz w:val="16"/>
                <w:szCs w:val="16"/>
                <w:lang w:val="en-US"/>
              </w:rPr>
              <w:t>e-mail: udnc@udman.ru</w:t>
            </w:r>
            <w:r>
              <w:rPr>
                <w:sz w:val="16"/>
                <w:szCs w:val="16"/>
              </w:rPr>
              <w:fldChar w:fldCharType="end"/>
            </w:r>
            <w:r w:rsidRPr="008A37EF">
              <w:rPr>
                <w:sz w:val="16"/>
                <w:szCs w:val="16"/>
                <w:lang w:val="en-US"/>
              </w:rPr>
              <w:t xml:space="preserve"> </w:t>
            </w:r>
            <w:r w:rsidRPr="008A37EF">
              <w:rPr>
                <w:sz w:val="16"/>
                <w:szCs w:val="16"/>
              </w:rPr>
              <w:t>Тел</w:t>
            </w:r>
            <w:r w:rsidRPr="008A37EF">
              <w:rPr>
                <w:sz w:val="16"/>
                <w:szCs w:val="16"/>
                <w:lang w:val="en-US"/>
              </w:rPr>
              <w:t>.: (3412) 508-200</w:t>
            </w:r>
          </w:p>
        </w:tc>
      </w:tr>
      <w:tr w:rsidR="009C0C91" w:rsidRPr="00641E0F" w14:paraId="59E82EF3" w14:textId="77777777" w:rsidTr="00641E0F">
        <w:tc>
          <w:tcPr>
            <w:tcW w:w="2802" w:type="dxa"/>
          </w:tcPr>
          <w:p w14:paraId="4FC15859" w14:textId="77777777" w:rsidR="009C0C91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Банковские реквизиты</w:t>
            </w:r>
          </w:p>
        </w:tc>
        <w:tc>
          <w:tcPr>
            <w:tcW w:w="7506" w:type="dxa"/>
          </w:tcPr>
          <w:p w14:paraId="47673FEC" w14:textId="77777777" w:rsidR="008A37EF" w:rsidRPr="008A37EF" w:rsidRDefault="009C0C91" w:rsidP="008A37EF">
            <w:pPr>
              <w:contextualSpacing/>
              <w:jc w:val="both"/>
              <w:rPr>
                <w:sz w:val="16"/>
                <w:szCs w:val="16"/>
              </w:rPr>
            </w:pPr>
            <w:r w:rsidRPr="003B5ED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5EDF">
              <w:rPr>
                <w:sz w:val="16"/>
                <w:szCs w:val="16"/>
              </w:rPr>
              <w:instrText xml:space="preserve"> FORMTEXT </w:instrText>
            </w:r>
            <w:r w:rsidRPr="003B5EDF">
              <w:rPr>
                <w:sz w:val="16"/>
                <w:szCs w:val="16"/>
              </w:rPr>
            </w:r>
            <w:r w:rsidRPr="003B5EDF">
              <w:rPr>
                <w:sz w:val="16"/>
                <w:szCs w:val="16"/>
              </w:rPr>
              <w:fldChar w:fldCharType="separate"/>
            </w:r>
            <w:r w:rsidRPr="003B5EDF">
              <w:rPr>
                <w:noProof/>
                <w:sz w:val="16"/>
                <w:szCs w:val="16"/>
              </w:rPr>
              <w:t> </w:t>
            </w:r>
            <w:r w:rsidRPr="003B5EDF">
              <w:rPr>
                <w:noProof/>
                <w:sz w:val="16"/>
                <w:szCs w:val="16"/>
              </w:rPr>
              <w:t> </w:t>
            </w:r>
            <w:r w:rsidRPr="003B5EDF">
              <w:rPr>
                <w:noProof/>
                <w:sz w:val="16"/>
                <w:szCs w:val="16"/>
              </w:rPr>
              <w:t> </w:t>
            </w:r>
            <w:r w:rsidRPr="003B5EDF">
              <w:rPr>
                <w:noProof/>
                <w:sz w:val="16"/>
                <w:szCs w:val="16"/>
              </w:rPr>
              <w:t> </w:t>
            </w:r>
            <w:r w:rsidRPr="003B5EDF">
              <w:rPr>
                <w:noProof/>
                <w:sz w:val="16"/>
                <w:szCs w:val="16"/>
              </w:rPr>
              <w:t> </w:t>
            </w:r>
            <w:r w:rsidRPr="003B5EDF">
              <w:rPr>
                <w:sz w:val="16"/>
                <w:szCs w:val="16"/>
              </w:rPr>
              <w:fldChar w:fldCharType="end"/>
            </w:r>
            <w:r w:rsidR="008A37EF" w:rsidRPr="007E535B">
              <w:rPr>
                <w:sz w:val="22"/>
                <w:szCs w:val="22"/>
              </w:rPr>
              <w:t xml:space="preserve"> </w:t>
            </w:r>
            <w:r w:rsidR="008A37EF" w:rsidRPr="008A37EF">
              <w:rPr>
                <w:sz w:val="16"/>
                <w:szCs w:val="16"/>
              </w:rPr>
              <w:t>Р/c 03214643000000013239</w:t>
            </w:r>
          </w:p>
          <w:p w14:paraId="5F0C28A9" w14:textId="77777777" w:rsidR="008A37EF" w:rsidRPr="008A37EF" w:rsidRDefault="008A37EF" w:rsidP="008A37EF">
            <w:pPr>
              <w:contextualSpacing/>
              <w:jc w:val="both"/>
              <w:rPr>
                <w:sz w:val="16"/>
                <w:szCs w:val="16"/>
              </w:rPr>
            </w:pPr>
            <w:r w:rsidRPr="008A37EF">
              <w:rPr>
                <w:sz w:val="16"/>
                <w:szCs w:val="16"/>
              </w:rPr>
              <w:t>в УФК по Нижегородской области (</w:t>
            </w:r>
            <w:proofErr w:type="spellStart"/>
            <w:r w:rsidRPr="008A37EF">
              <w:rPr>
                <w:sz w:val="16"/>
                <w:szCs w:val="16"/>
              </w:rPr>
              <w:t>Удм</w:t>
            </w:r>
            <w:proofErr w:type="spellEnd"/>
            <w:r w:rsidRPr="008A37EF">
              <w:rPr>
                <w:sz w:val="16"/>
                <w:szCs w:val="16"/>
              </w:rPr>
              <w:t xml:space="preserve"> </w:t>
            </w:r>
            <w:proofErr w:type="spellStart"/>
            <w:r w:rsidRPr="008A37EF">
              <w:rPr>
                <w:sz w:val="16"/>
                <w:szCs w:val="16"/>
              </w:rPr>
              <w:t>УрО</w:t>
            </w:r>
            <w:proofErr w:type="spellEnd"/>
            <w:r w:rsidRPr="008A37EF">
              <w:rPr>
                <w:sz w:val="16"/>
                <w:szCs w:val="16"/>
              </w:rPr>
              <w:t xml:space="preserve"> РАН, л/с 20136У05560) </w:t>
            </w:r>
          </w:p>
          <w:p w14:paraId="7080B2C2" w14:textId="77777777" w:rsidR="008A37EF" w:rsidRPr="008A37EF" w:rsidRDefault="008A37EF" w:rsidP="008A37EF">
            <w:pPr>
              <w:contextualSpacing/>
              <w:jc w:val="both"/>
              <w:rPr>
                <w:sz w:val="16"/>
                <w:szCs w:val="16"/>
              </w:rPr>
            </w:pPr>
            <w:r w:rsidRPr="008A37EF">
              <w:rPr>
                <w:sz w:val="16"/>
                <w:szCs w:val="16"/>
              </w:rPr>
              <w:t>К/c 40102810745370000024</w:t>
            </w:r>
          </w:p>
          <w:p w14:paraId="1456B4BD" w14:textId="77777777" w:rsidR="008A37EF" w:rsidRPr="008A37EF" w:rsidRDefault="008A37EF" w:rsidP="008A37EF">
            <w:pPr>
              <w:contextualSpacing/>
              <w:jc w:val="both"/>
              <w:rPr>
                <w:sz w:val="16"/>
                <w:szCs w:val="16"/>
                <w:lang w:val="en-US"/>
              </w:rPr>
            </w:pPr>
            <w:r w:rsidRPr="008A37EF">
              <w:rPr>
                <w:sz w:val="16"/>
                <w:szCs w:val="16"/>
              </w:rPr>
              <w:t>БИК</w:t>
            </w:r>
            <w:r w:rsidRPr="008A37EF">
              <w:rPr>
                <w:sz w:val="16"/>
                <w:szCs w:val="16"/>
                <w:lang w:val="en-US"/>
              </w:rPr>
              <w:t xml:space="preserve"> 012202102</w:t>
            </w:r>
          </w:p>
          <w:p w14:paraId="5D607EAA" w14:textId="77777777" w:rsidR="009C0C91" w:rsidRDefault="009C0C91"/>
        </w:tc>
      </w:tr>
      <w:tr w:rsidR="009C0C91" w:rsidRPr="00641E0F" w14:paraId="5CC58D60" w14:textId="77777777" w:rsidTr="00641E0F">
        <w:tc>
          <w:tcPr>
            <w:tcW w:w="2802" w:type="dxa"/>
          </w:tcPr>
          <w:p w14:paraId="3B5E0F66" w14:textId="77777777" w:rsidR="009C0C91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Основная деятельность:</w:t>
            </w:r>
          </w:p>
        </w:tc>
        <w:tc>
          <w:tcPr>
            <w:tcW w:w="7506" w:type="dxa"/>
          </w:tcPr>
          <w:p w14:paraId="22817DD8" w14:textId="77777777" w:rsidR="009C0C91" w:rsidRDefault="009C0C91">
            <w:r w:rsidRPr="003B5ED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5EDF">
              <w:rPr>
                <w:sz w:val="16"/>
                <w:szCs w:val="16"/>
              </w:rPr>
              <w:instrText xml:space="preserve"> FORMTEXT </w:instrText>
            </w:r>
            <w:r w:rsidRPr="003B5EDF">
              <w:rPr>
                <w:sz w:val="16"/>
                <w:szCs w:val="16"/>
              </w:rPr>
            </w:r>
            <w:r w:rsidRPr="003B5EDF">
              <w:rPr>
                <w:sz w:val="16"/>
                <w:szCs w:val="16"/>
              </w:rPr>
              <w:fldChar w:fldCharType="separate"/>
            </w:r>
            <w:r w:rsidRPr="003B5EDF">
              <w:rPr>
                <w:noProof/>
                <w:sz w:val="16"/>
                <w:szCs w:val="16"/>
              </w:rPr>
              <w:t> </w:t>
            </w:r>
            <w:r w:rsidRPr="003B5EDF">
              <w:rPr>
                <w:noProof/>
                <w:sz w:val="16"/>
                <w:szCs w:val="16"/>
              </w:rPr>
              <w:t> </w:t>
            </w:r>
            <w:r w:rsidRPr="003B5EDF">
              <w:rPr>
                <w:noProof/>
                <w:sz w:val="16"/>
                <w:szCs w:val="16"/>
              </w:rPr>
              <w:t> </w:t>
            </w:r>
            <w:r w:rsidRPr="003B5EDF">
              <w:rPr>
                <w:noProof/>
                <w:sz w:val="16"/>
                <w:szCs w:val="16"/>
              </w:rPr>
              <w:t> </w:t>
            </w:r>
            <w:r w:rsidRPr="003B5EDF">
              <w:rPr>
                <w:noProof/>
                <w:sz w:val="16"/>
                <w:szCs w:val="16"/>
              </w:rPr>
              <w:t> </w:t>
            </w:r>
            <w:r w:rsidRPr="003B5EDF">
              <w:rPr>
                <w:sz w:val="16"/>
                <w:szCs w:val="16"/>
              </w:rPr>
              <w:fldChar w:fldCharType="end"/>
            </w:r>
          </w:p>
        </w:tc>
      </w:tr>
      <w:tr w:rsidR="009C0C91" w:rsidRPr="00641E0F" w14:paraId="46E0C435" w14:textId="77777777" w:rsidTr="00641E0F">
        <w:tc>
          <w:tcPr>
            <w:tcW w:w="2802" w:type="dxa"/>
          </w:tcPr>
          <w:p w14:paraId="21CD87C6" w14:textId="77777777" w:rsidR="009C0C91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ОГРН</w:t>
            </w:r>
          </w:p>
        </w:tc>
        <w:tc>
          <w:tcPr>
            <w:tcW w:w="7506" w:type="dxa"/>
          </w:tcPr>
          <w:p w14:paraId="64DE7FFC" w14:textId="77777777" w:rsidR="009C0C91" w:rsidRDefault="008A37EF"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021801151481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1021801151481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9C0C91" w:rsidRPr="00641E0F" w14:paraId="2CAB4FE0" w14:textId="77777777" w:rsidTr="008A37EF">
        <w:trPr>
          <w:trHeight w:val="225"/>
        </w:trPr>
        <w:tc>
          <w:tcPr>
            <w:tcW w:w="2802" w:type="dxa"/>
          </w:tcPr>
          <w:p w14:paraId="37D4010B" w14:textId="77777777" w:rsidR="009C0C91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ИНН/КПП</w:t>
            </w:r>
          </w:p>
        </w:tc>
        <w:tc>
          <w:tcPr>
            <w:tcW w:w="7506" w:type="dxa"/>
          </w:tcPr>
          <w:p w14:paraId="5B38CA07" w14:textId="77777777" w:rsidR="009C0C91" w:rsidRDefault="008A37EF"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ИНН 1831014540 / КПП 184001001 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 xml:space="preserve">ИНН 1831014540 / КПП 184001001 </w:t>
            </w:r>
            <w:r>
              <w:rPr>
                <w:sz w:val="16"/>
                <w:szCs w:val="16"/>
              </w:rPr>
              <w:fldChar w:fldCharType="end"/>
            </w:r>
            <w:r w:rsidR="009C0C91">
              <w:rPr>
                <w:sz w:val="16"/>
                <w:szCs w:val="16"/>
              </w:rPr>
              <w:t>/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7B626F" w:rsidRPr="00641E0F" w14:paraId="10A789CB" w14:textId="77777777" w:rsidTr="002F2586">
        <w:tc>
          <w:tcPr>
            <w:tcW w:w="2802" w:type="dxa"/>
          </w:tcPr>
          <w:p w14:paraId="43241C57" w14:textId="77777777" w:rsidR="007B626F" w:rsidRPr="00483DB0" w:rsidRDefault="007B626F" w:rsidP="00E85DA4">
            <w:pPr>
              <w:rPr>
                <w:sz w:val="16"/>
                <w:szCs w:val="16"/>
              </w:rPr>
            </w:pPr>
            <w:r w:rsidRPr="00483DB0">
              <w:rPr>
                <w:sz w:val="16"/>
                <w:szCs w:val="16"/>
              </w:rPr>
              <w:t>Данные страхователя</w:t>
            </w:r>
            <w:r>
              <w:rPr>
                <w:sz w:val="16"/>
                <w:szCs w:val="16"/>
              </w:rPr>
              <w:t xml:space="preserve"> ИП</w:t>
            </w:r>
            <w:r w:rsidRPr="00483DB0">
              <w:rPr>
                <w:sz w:val="16"/>
                <w:szCs w:val="16"/>
              </w:rPr>
              <w:t xml:space="preserve"> или руководителя </w:t>
            </w:r>
            <w:proofErr w:type="gramStart"/>
            <w:r>
              <w:rPr>
                <w:sz w:val="16"/>
                <w:szCs w:val="16"/>
              </w:rPr>
              <w:t>юр.лица</w:t>
            </w:r>
            <w:proofErr w:type="gramEnd"/>
          </w:p>
        </w:tc>
        <w:tc>
          <w:tcPr>
            <w:tcW w:w="7506" w:type="dxa"/>
          </w:tcPr>
          <w:p w14:paraId="5B6018E2" w14:textId="77777777" w:rsidR="007B626F" w:rsidRPr="00483DB0" w:rsidRDefault="008A37EF" w:rsidP="002F2586">
            <w:pPr>
              <w:jc w:val="both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заместитель директора по сельскохозяйственному направлению Владимир Валерьянович </w:t>
            </w:r>
            <w:proofErr w:type="spellStart"/>
            <w:r>
              <w:rPr>
                <w:sz w:val="22"/>
                <w:szCs w:val="22"/>
              </w:rPr>
              <w:t>Биянов</w:t>
            </w:r>
            <w:proofErr w:type="spellEnd"/>
            <w:r w:rsidRPr="004E1A19">
              <w:rPr>
                <w:sz w:val="22"/>
                <w:szCs w:val="22"/>
              </w:rPr>
              <w:t xml:space="preserve"> действующего на осн</w:t>
            </w:r>
            <w:r w:rsidRPr="004E1A19">
              <w:rPr>
                <w:sz w:val="22"/>
                <w:szCs w:val="22"/>
              </w:rPr>
              <w:t>о</w:t>
            </w:r>
            <w:r w:rsidRPr="004E1A19">
              <w:rPr>
                <w:sz w:val="22"/>
                <w:szCs w:val="22"/>
              </w:rPr>
              <w:t xml:space="preserve">вании доверенности </w:t>
            </w:r>
            <w:r>
              <w:rPr>
                <w:sz w:val="22"/>
                <w:szCs w:val="22"/>
              </w:rPr>
              <w:t>от 04.03.2026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№ 21</w:t>
            </w:r>
          </w:p>
        </w:tc>
      </w:tr>
      <w:tr w:rsidR="008716E1" w:rsidRPr="00641E0F" w14:paraId="7A61C942" w14:textId="77777777" w:rsidTr="00641E0F">
        <w:tc>
          <w:tcPr>
            <w:tcW w:w="2802" w:type="dxa"/>
          </w:tcPr>
          <w:p w14:paraId="065DF59C" w14:textId="77777777" w:rsidR="008716E1" w:rsidRPr="00641E0F" w:rsidRDefault="008716E1" w:rsidP="00E85DA4">
            <w:pPr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 xml:space="preserve">Ответственное (контактное) лицо (ФИО, Должность, телефон, </w:t>
            </w:r>
            <w:r w:rsidRPr="00641E0F">
              <w:rPr>
                <w:sz w:val="16"/>
                <w:szCs w:val="16"/>
                <w:lang w:val="en-US"/>
              </w:rPr>
              <w:t>e</w:t>
            </w:r>
            <w:r w:rsidRPr="00641E0F">
              <w:rPr>
                <w:sz w:val="16"/>
                <w:szCs w:val="16"/>
              </w:rPr>
              <w:t>-</w:t>
            </w:r>
            <w:r w:rsidRPr="00641E0F">
              <w:rPr>
                <w:sz w:val="16"/>
                <w:szCs w:val="16"/>
                <w:lang w:val="en-US"/>
              </w:rPr>
              <w:t>mail</w:t>
            </w:r>
            <w:r w:rsidRPr="00641E0F">
              <w:rPr>
                <w:sz w:val="16"/>
                <w:szCs w:val="16"/>
              </w:rPr>
              <w:t>):</w:t>
            </w:r>
          </w:p>
        </w:tc>
        <w:tc>
          <w:tcPr>
            <w:tcW w:w="7506" w:type="dxa"/>
          </w:tcPr>
          <w:p w14:paraId="5DA41260" w14:textId="77777777" w:rsidR="008716E1" w:rsidRPr="000851CD" w:rsidRDefault="008A37EF" w:rsidP="00641E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Ермина Лилия Рашитовна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-mail: erminalr@udman.ru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e-mail: erminalr@udman.ru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1472E7C2" w14:textId="77777777" w:rsidR="00080E24" w:rsidRPr="00F56D0D" w:rsidRDefault="00080E24" w:rsidP="00F56D0D">
      <w:pPr>
        <w:jc w:val="both"/>
        <w:rPr>
          <w:sz w:val="16"/>
          <w:szCs w:val="16"/>
        </w:rPr>
      </w:pPr>
    </w:p>
    <w:p w14:paraId="1731BDD8" w14:textId="77777777" w:rsidR="00080E24" w:rsidRPr="00F56D0D" w:rsidRDefault="00080E24" w:rsidP="00F56D0D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F56D0D">
        <w:rPr>
          <w:sz w:val="16"/>
          <w:szCs w:val="16"/>
        </w:rPr>
        <w:t>Прошу застраховать следующее имущество: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23"/>
        <w:gridCol w:w="3307"/>
        <w:gridCol w:w="2835"/>
        <w:gridCol w:w="1957"/>
        <w:gridCol w:w="1554"/>
      </w:tblGrid>
      <w:tr w:rsidR="009C0C91" w:rsidRPr="00F56D0D" w14:paraId="132CEBF1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bottom w:val="single" w:sz="6" w:space="0" w:color="000000"/>
              <w:right w:val="single" w:sz="4" w:space="0" w:color="auto"/>
            </w:tcBorders>
          </w:tcPr>
          <w:p w14:paraId="6A4CBC11" w14:textId="77777777" w:rsidR="009C0C91" w:rsidRPr="00F56D0D" w:rsidRDefault="009C0C91" w:rsidP="00F56D0D">
            <w:pPr>
              <w:jc w:val="center"/>
              <w:rPr>
                <w:b/>
                <w:sz w:val="16"/>
                <w:szCs w:val="16"/>
              </w:rPr>
            </w:pPr>
            <w:r w:rsidRPr="00F56D0D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1641" w:type="pct"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14:paraId="1CD7C5A6" w14:textId="77777777" w:rsidR="009C0C91" w:rsidRPr="00F56D0D" w:rsidRDefault="009C0C91" w:rsidP="00F56D0D">
            <w:pPr>
              <w:jc w:val="center"/>
              <w:rPr>
                <w:sz w:val="16"/>
                <w:szCs w:val="16"/>
              </w:rPr>
            </w:pPr>
            <w:r w:rsidRPr="00F56D0D">
              <w:rPr>
                <w:b/>
                <w:sz w:val="16"/>
                <w:szCs w:val="16"/>
              </w:rPr>
              <w:t>Объекты, предлагаемые на страхование</w:t>
            </w:r>
          </w:p>
        </w:tc>
        <w:tc>
          <w:tcPr>
            <w:tcW w:w="1407" w:type="pct"/>
            <w:tcBorders>
              <w:bottom w:val="single" w:sz="6" w:space="0" w:color="000000"/>
              <w:right w:val="single" w:sz="4" w:space="0" w:color="auto"/>
            </w:tcBorders>
            <w:vAlign w:val="center"/>
          </w:tcPr>
          <w:p w14:paraId="1CC6333E" w14:textId="77777777" w:rsidR="009C0C91" w:rsidRPr="00F56D0D" w:rsidRDefault="009C0C91" w:rsidP="00F56D0D">
            <w:pPr>
              <w:jc w:val="center"/>
              <w:rPr>
                <w:b/>
                <w:sz w:val="16"/>
                <w:szCs w:val="16"/>
              </w:rPr>
            </w:pPr>
            <w:r w:rsidRPr="00F56D0D">
              <w:rPr>
                <w:b/>
                <w:sz w:val="16"/>
                <w:szCs w:val="16"/>
              </w:rPr>
              <w:t>Принадлежность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AA8A55D" w14:textId="77777777" w:rsidR="009C0C91" w:rsidRPr="00F56D0D" w:rsidRDefault="009C0C91" w:rsidP="00F56D0D">
            <w:pPr>
              <w:jc w:val="center"/>
              <w:rPr>
                <w:b/>
                <w:sz w:val="16"/>
                <w:szCs w:val="16"/>
              </w:rPr>
            </w:pPr>
            <w:r w:rsidRPr="00F56D0D">
              <w:rPr>
                <w:b/>
                <w:sz w:val="16"/>
                <w:szCs w:val="16"/>
              </w:rPr>
              <w:t>Адрес нахождения объекта страхования</w:t>
            </w:r>
          </w:p>
        </w:tc>
        <w:tc>
          <w:tcPr>
            <w:tcW w:w="771" w:type="pct"/>
            <w:tcBorders>
              <w:left w:val="single" w:sz="4" w:space="0" w:color="auto"/>
              <w:bottom w:val="single" w:sz="6" w:space="0" w:color="000000"/>
            </w:tcBorders>
            <w:vAlign w:val="center"/>
          </w:tcPr>
          <w:p w14:paraId="32DCEACE" w14:textId="77777777" w:rsidR="009C0C91" w:rsidRPr="00F56D0D" w:rsidRDefault="009C0C91" w:rsidP="00F56D0D">
            <w:pPr>
              <w:jc w:val="center"/>
              <w:rPr>
                <w:b/>
                <w:sz w:val="16"/>
                <w:szCs w:val="16"/>
              </w:rPr>
            </w:pPr>
            <w:r w:rsidRPr="00F56D0D">
              <w:rPr>
                <w:b/>
                <w:sz w:val="16"/>
                <w:szCs w:val="16"/>
              </w:rPr>
              <w:t>Страховая</w:t>
            </w:r>
          </w:p>
          <w:p w14:paraId="6028AACA" w14:textId="77777777" w:rsidR="009C0C91" w:rsidRPr="00F56D0D" w:rsidRDefault="009C0C91" w:rsidP="00AB5B8E">
            <w:pPr>
              <w:jc w:val="center"/>
              <w:rPr>
                <w:sz w:val="16"/>
                <w:szCs w:val="16"/>
              </w:rPr>
            </w:pPr>
            <w:r w:rsidRPr="00F56D0D">
              <w:rPr>
                <w:b/>
                <w:sz w:val="16"/>
                <w:szCs w:val="16"/>
              </w:rPr>
              <w:t>сумма</w:t>
            </w:r>
          </w:p>
        </w:tc>
      </w:tr>
      <w:tr w:rsidR="009C0C91" w:rsidRPr="00F56D0D" w14:paraId="0EEBF281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bottom w:val="dotted" w:sz="4" w:space="0" w:color="auto"/>
              <w:right w:val="single" w:sz="4" w:space="0" w:color="auto"/>
            </w:tcBorders>
          </w:tcPr>
          <w:p w14:paraId="3D6426E3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1.</w:t>
            </w:r>
          </w:p>
        </w:tc>
        <w:tc>
          <w:tcPr>
            <w:tcW w:w="1641" w:type="pct"/>
            <w:tcBorders>
              <w:bottom w:val="dotted" w:sz="4" w:space="0" w:color="auto"/>
              <w:right w:val="single" w:sz="4" w:space="0" w:color="auto"/>
            </w:tcBorders>
          </w:tcPr>
          <w:p w14:paraId="46349DFE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Здания, </w:t>
            </w:r>
            <w:r>
              <w:rPr>
                <w:sz w:val="16"/>
                <w:szCs w:val="16"/>
              </w:rPr>
              <w:t xml:space="preserve">строения </w:t>
            </w:r>
            <w:r w:rsidRPr="00F56D0D">
              <w:rPr>
                <w:sz w:val="16"/>
                <w:szCs w:val="16"/>
              </w:rPr>
              <w:t xml:space="preserve">включая: </w:t>
            </w:r>
          </w:p>
          <w:p w14:paraId="6B9DF6B5" w14:textId="77777777" w:rsidR="009C0C91" w:rsidRPr="00F56D0D" w:rsidRDefault="00C7159D" w:rsidP="00F56D0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Флажок1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1"/>
            <w:r w:rsidR="009C0C91" w:rsidRPr="00F56D0D">
              <w:rPr>
                <w:sz w:val="16"/>
                <w:szCs w:val="16"/>
              </w:rPr>
              <w:t xml:space="preserve"> конструктивные элементы  </w:t>
            </w:r>
          </w:p>
          <w:p w14:paraId="260E6B00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2"/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bookmarkEnd w:id="2"/>
            <w:r w:rsidRPr="00F56D0D">
              <w:rPr>
                <w:sz w:val="16"/>
                <w:szCs w:val="16"/>
              </w:rPr>
              <w:t xml:space="preserve"> отделку    </w:t>
            </w:r>
          </w:p>
          <w:p w14:paraId="122BB28C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3"/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bookmarkEnd w:id="3"/>
            <w:r w:rsidRPr="00F56D0D">
              <w:rPr>
                <w:sz w:val="16"/>
                <w:szCs w:val="16"/>
              </w:rPr>
              <w:t xml:space="preserve"> инженерное оборудование:</w:t>
            </w:r>
          </w:p>
          <w:p w14:paraId="316D6CA4" w14:textId="77777777" w:rsidR="009C0C91" w:rsidRPr="00F56D0D" w:rsidRDefault="009C0C91" w:rsidP="00EA67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07" w:type="pct"/>
            <w:tcBorders>
              <w:bottom w:val="dotted" w:sz="4" w:space="0" w:color="auto"/>
              <w:right w:val="single" w:sz="4" w:space="0" w:color="auto"/>
            </w:tcBorders>
          </w:tcPr>
          <w:p w14:paraId="4DEDA9DE" w14:textId="77777777" w:rsidR="009C0C91" w:rsidRPr="00F56D0D" w:rsidRDefault="00C7159D" w:rsidP="00F56D0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/>
                  <w:statusText w:type="text" w:val="х"/>
                  <w:checkBox>
                    <w:sizeAuto/>
                    <w:default w:val="1"/>
                  </w:checkBox>
                </w:ffData>
              </w:fldChar>
            </w:r>
            <w:bookmarkStart w:id="4" w:name="Флажок5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4"/>
            <w:r w:rsidR="009C0C91" w:rsidRPr="00F56D0D">
              <w:rPr>
                <w:sz w:val="16"/>
                <w:szCs w:val="16"/>
              </w:rPr>
              <w:t xml:space="preserve"> в собственности</w:t>
            </w:r>
          </w:p>
          <w:p w14:paraId="319A7EC5" w14:textId="77777777" w:rsidR="009C0C91" w:rsidRPr="00F56D0D" w:rsidRDefault="009C0C91" w:rsidP="00F56D0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="00A177AA"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арендованное</w:t>
            </w:r>
            <w:r>
              <w:rPr>
                <w:sz w:val="16"/>
                <w:szCs w:val="16"/>
              </w:rPr>
              <w:t xml:space="preserve">/лизинг/ </w:t>
            </w:r>
            <w:proofErr w:type="gramStart"/>
            <w:r>
              <w:rPr>
                <w:sz w:val="16"/>
                <w:szCs w:val="16"/>
              </w:rPr>
              <w:t>отв.хранение</w:t>
            </w:r>
            <w:proofErr w:type="gramEnd"/>
            <w:r>
              <w:rPr>
                <w:sz w:val="16"/>
                <w:szCs w:val="16"/>
              </w:rPr>
              <w:t xml:space="preserve">/ </w:t>
            </w:r>
            <w:proofErr w:type="gramStart"/>
            <w:r>
              <w:rPr>
                <w:sz w:val="16"/>
                <w:szCs w:val="16"/>
              </w:rPr>
              <w:t>иное</w:t>
            </w:r>
            <w:r w:rsidRPr="00F56D0D">
              <w:rPr>
                <w:sz w:val="16"/>
                <w:szCs w:val="16"/>
              </w:rPr>
              <w:t xml:space="preserve">  (</w:t>
            </w:r>
            <w:proofErr w:type="gramEnd"/>
            <w:r w:rsidRPr="00F56D0D">
              <w:rPr>
                <w:sz w:val="16"/>
                <w:szCs w:val="16"/>
              </w:rPr>
              <w:t xml:space="preserve">Договор №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от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) </w:t>
            </w:r>
          </w:p>
          <w:p w14:paraId="0EFE0C3C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2803E8" w14:textId="77777777" w:rsidR="009C0C91" w:rsidRPr="00DF1C9D" w:rsidRDefault="009C0C91" w:rsidP="00DF1C9D">
            <w:pPr>
              <w:rPr>
                <w:sz w:val="16"/>
                <w:szCs w:val="16"/>
              </w:rPr>
            </w:pPr>
          </w:p>
        </w:tc>
        <w:tc>
          <w:tcPr>
            <w:tcW w:w="771" w:type="pct"/>
            <w:tcBorders>
              <w:left w:val="single" w:sz="4" w:space="0" w:color="auto"/>
              <w:bottom w:val="dotted" w:sz="4" w:space="0" w:color="auto"/>
            </w:tcBorders>
          </w:tcPr>
          <w:p w14:paraId="712AB844" w14:textId="77777777" w:rsidR="009C0C91" w:rsidRPr="00AB3875" w:rsidRDefault="009C0C91" w:rsidP="00AB3875"/>
        </w:tc>
      </w:tr>
      <w:tr w:rsidR="009C0C91" w:rsidRPr="00F56D0D" w14:paraId="2767F8B9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C304A0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9525B9" w14:textId="77777777" w:rsidR="009C0C91" w:rsidRPr="00F56D0D" w:rsidRDefault="00DF1C9D" w:rsidP="00EA676D">
            <w:pPr>
              <w:jc w:val="both"/>
              <w:rPr>
                <w:sz w:val="16"/>
                <w:szCs w:val="16"/>
              </w:rPr>
            </w:pPr>
            <w:r w:rsidRPr="00DF1C9D">
              <w:rPr>
                <w:sz w:val="16"/>
                <w:szCs w:val="16"/>
              </w:rPr>
              <w:t xml:space="preserve">гараж на 10 автомашин  </w:t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D4FB81" w14:textId="77777777" w:rsidR="009C0C91" w:rsidRPr="00F56D0D" w:rsidRDefault="009C0C91" w:rsidP="00A177AA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="00A177AA">
              <w:rPr>
                <w:sz w:val="16"/>
                <w:szCs w:val="16"/>
              </w:rPr>
              <w:t> </w:t>
            </w:r>
            <w:r w:rsidR="00A177AA">
              <w:rPr>
                <w:sz w:val="16"/>
                <w:szCs w:val="16"/>
              </w:rPr>
              <w:t> </w:t>
            </w:r>
            <w:r w:rsidR="00A177AA">
              <w:rPr>
                <w:sz w:val="16"/>
                <w:szCs w:val="16"/>
              </w:rPr>
              <w:t> </w:t>
            </w:r>
            <w:r w:rsidR="00A177AA">
              <w:rPr>
                <w:sz w:val="16"/>
                <w:szCs w:val="16"/>
              </w:rPr>
              <w:t> </w:t>
            </w:r>
            <w:r w:rsidR="00A177AA">
              <w:rPr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C160C6" w14:textId="77777777" w:rsidR="009C0C91" w:rsidRPr="00011A24" w:rsidRDefault="00DF1C9D">
            <w:pPr>
              <w:rPr>
                <w:highlight w:val="yellow"/>
              </w:rPr>
            </w:pPr>
            <w:r w:rsidRPr="00C7159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УР, Малопургинский район д. Карашур,  ул. Лесная, д.1б,"/>
                  </w:textInput>
                </w:ffData>
              </w:fldChar>
            </w:r>
            <w:r w:rsidRPr="00C7159D">
              <w:rPr>
                <w:sz w:val="16"/>
                <w:szCs w:val="16"/>
              </w:rPr>
              <w:instrText xml:space="preserve"> FORMTEXT </w:instrText>
            </w:r>
            <w:r w:rsidRPr="00C7159D">
              <w:rPr>
                <w:sz w:val="16"/>
                <w:szCs w:val="16"/>
              </w:rPr>
            </w:r>
            <w:r w:rsidRPr="00C7159D">
              <w:rPr>
                <w:sz w:val="16"/>
                <w:szCs w:val="16"/>
              </w:rPr>
              <w:fldChar w:fldCharType="separate"/>
            </w:r>
            <w:r w:rsidRPr="00C7159D">
              <w:rPr>
                <w:noProof/>
                <w:sz w:val="16"/>
                <w:szCs w:val="16"/>
              </w:rPr>
              <w:t>УР, Малопургинский район д. Карашур,  ул. Лесная, д.1б,</w:t>
            </w:r>
            <w:r w:rsidRPr="00C7159D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AAA6EC2" w14:textId="77777777" w:rsidR="009C0C91" w:rsidRPr="00011A24" w:rsidRDefault="00BC621A">
            <w:pPr>
              <w:rPr>
                <w:highlight w:val="yellow"/>
              </w:rPr>
            </w:pPr>
            <w:r w:rsidRPr="00BC621A">
              <w:rPr>
                <w:sz w:val="16"/>
                <w:szCs w:val="16"/>
              </w:rPr>
              <w:t>412 000,00</w:t>
            </w:r>
          </w:p>
        </w:tc>
      </w:tr>
      <w:tr w:rsidR="00DF1C9D" w:rsidRPr="00F56D0D" w14:paraId="4E312014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BD886E" w14:textId="77777777" w:rsidR="00DF1C9D" w:rsidRPr="00F56D0D" w:rsidRDefault="00DF1C9D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27B8C8" w14:textId="77777777" w:rsidR="00DF1C9D" w:rsidRPr="00DF1C9D" w:rsidRDefault="00DF1C9D" w:rsidP="00EA676D">
            <w:pPr>
              <w:jc w:val="both"/>
              <w:rPr>
                <w:sz w:val="16"/>
                <w:szCs w:val="16"/>
              </w:rPr>
            </w:pPr>
            <w:r w:rsidRPr="00DF1C9D">
              <w:rPr>
                <w:sz w:val="16"/>
                <w:szCs w:val="16"/>
              </w:rPr>
              <w:t>Бригадный дом-диспетчерская</w:t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2E89BCE" w14:textId="77777777" w:rsidR="00DF1C9D" w:rsidRPr="00F56D0D" w:rsidRDefault="00DF1C9D" w:rsidP="00A177A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AE3528" w14:textId="77777777" w:rsidR="00DF1C9D" w:rsidRDefault="00DF1C9D">
            <w:pPr>
              <w:rPr>
                <w:sz w:val="16"/>
                <w:szCs w:val="16"/>
              </w:rPr>
            </w:pPr>
            <w:r w:rsidRPr="00DF1C9D">
              <w:rPr>
                <w:sz w:val="16"/>
                <w:szCs w:val="16"/>
              </w:rPr>
              <w:t>УР, Малопургинский район 18:16:069001:1958, с. Уром, ул. Азина, д. 1а</w:t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63A1B2C" w14:textId="77777777" w:rsidR="00DF1C9D" w:rsidRPr="00267D24" w:rsidRDefault="00011A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228 000,00</w:t>
            </w:r>
          </w:p>
        </w:tc>
      </w:tr>
      <w:tr w:rsidR="00DF1C9D" w:rsidRPr="00F56D0D" w14:paraId="0A80C95B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A888D7" w14:textId="77777777" w:rsidR="00DF1C9D" w:rsidRPr="00F56D0D" w:rsidRDefault="00DF1C9D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5967752" w14:textId="77777777" w:rsidR="00DF1C9D" w:rsidRPr="00DF1C9D" w:rsidRDefault="00DF1C9D" w:rsidP="00EA676D">
            <w:pPr>
              <w:jc w:val="both"/>
              <w:rPr>
                <w:sz w:val="16"/>
                <w:szCs w:val="16"/>
              </w:rPr>
            </w:pPr>
            <w:r w:rsidRPr="00DF1C9D">
              <w:rPr>
                <w:sz w:val="16"/>
                <w:szCs w:val="16"/>
              </w:rPr>
              <w:t>магазин ОПХ</w:t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6C6F1E" w14:textId="77777777" w:rsidR="00DF1C9D" w:rsidRPr="00F56D0D" w:rsidRDefault="00DF1C9D" w:rsidP="00A177A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EF7BB5" w14:textId="77777777" w:rsidR="00DF1C9D" w:rsidRPr="006348AE" w:rsidRDefault="00DF1C9D">
            <w:pPr>
              <w:rPr>
                <w:sz w:val="16"/>
                <w:szCs w:val="16"/>
              </w:rPr>
            </w:pPr>
            <w:r w:rsidRPr="006348AE">
              <w:rPr>
                <w:sz w:val="16"/>
                <w:szCs w:val="16"/>
              </w:rPr>
              <w:t>УР, Завьяловский район с. Первомайский, ул. Ленина, д. 9</w:t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869B63A" w14:textId="77777777" w:rsidR="00DF1C9D" w:rsidRPr="006348AE" w:rsidRDefault="006348AE">
            <w:pPr>
              <w:rPr>
                <w:sz w:val="16"/>
                <w:szCs w:val="16"/>
              </w:rPr>
            </w:pPr>
            <w:r w:rsidRPr="006348AE">
              <w:rPr>
                <w:sz w:val="16"/>
                <w:szCs w:val="16"/>
              </w:rPr>
              <w:t>3 460 000,00</w:t>
            </w:r>
          </w:p>
        </w:tc>
      </w:tr>
      <w:tr w:rsidR="00DF1C9D" w:rsidRPr="00F56D0D" w14:paraId="56C6D9E1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9B96C52" w14:textId="77777777" w:rsidR="00DF1C9D" w:rsidRPr="00F56D0D" w:rsidRDefault="00DF1C9D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97D4B79" w14:textId="77777777" w:rsidR="00DF1C9D" w:rsidRPr="00DF1C9D" w:rsidRDefault="00DF1C9D" w:rsidP="00EA67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6C537F3" w14:textId="77777777" w:rsidR="00DF1C9D" w:rsidRPr="00F56D0D" w:rsidRDefault="00DF1C9D" w:rsidP="00A177A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003AB3" w14:textId="77777777" w:rsidR="00DF1C9D" w:rsidRPr="00011A24" w:rsidRDefault="00DF1C9D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ED89B32" w14:textId="77777777" w:rsidR="00DF1C9D" w:rsidRPr="00011A24" w:rsidRDefault="00DF1C9D">
            <w:pPr>
              <w:rPr>
                <w:sz w:val="16"/>
                <w:szCs w:val="16"/>
                <w:highlight w:val="yellow"/>
              </w:rPr>
            </w:pPr>
          </w:p>
        </w:tc>
      </w:tr>
      <w:tr w:rsidR="009C0C91" w:rsidRPr="00F56D0D" w14:paraId="2145561C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5A16B60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A10529" w14:textId="77777777" w:rsidR="009C0C91" w:rsidRPr="00F56D0D" w:rsidRDefault="009C0C91" w:rsidP="00EA676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84FD415" w14:textId="77777777" w:rsidR="009C0C91" w:rsidRDefault="009C0C91"/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87E977" w14:textId="77777777" w:rsidR="009C0C91" w:rsidRPr="00011A24" w:rsidRDefault="009C0C91">
            <w:pPr>
              <w:rPr>
                <w:highlight w:val="yellow"/>
              </w:rPr>
            </w:pP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E147124" w14:textId="77777777" w:rsidR="009C0C91" w:rsidRPr="00011A24" w:rsidRDefault="009C0C91">
            <w:pPr>
              <w:rPr>
                <w:highlight w:val="yellow"/>
              </w:rPr>
            </w:pPr>
          </w:p>
        </w:tc>
      </w:tr>
      <w:tr w:rsidR="009C0C91" w:rsidRPr="00F56D0D" w14:paraId="0EA8C468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C053687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F09C862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5954CE" w14:textId="77777777" w:rsidR="009C0C91" w:rsidRDefault="009C0C91">
            <w:r w:rsidRPr="00AF376A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F376A">
              <w:rPr>
                <w:sz w:val="16"/>
                <w:szCs w:val="16"/>
              </w:rPr>
              <w:instrText xml:space="preserve"> FORMTEXT </w:instrText>
            </w:r>
            <w:r w:rsidRPr="00AF376A">
              <w:rPr>
                <w:sz w:val="16"/>
                <w:szCs w:val="16"/>
              </w:rPr>
            </w:r>
            <w:r w:rsidRPr="00AF376A">
              <w:rPr>
                <w:sz w:val="16"/>
                <w:szCs w:val="16"/>
              </w:rPr>
              <w:fldChar w:fldCharType="separate"/>
            </w:r>
            <w:r w:rsidRPr="00AF376A">
              <w:rPr>
                <w:noProof/>
                <w:sz w:val="16"/>
                <w:szCs w:val="16"/>
              </w:rPr>
              <w:t> </w:t>
            </w:r>
            <w:r w:rsidRPr="00AF376A">
              <w:rPr>
                <w:noProof/>
                <w:sz w:val="16"/>
                <w:szCs w:val="16"/>
              </w:rPr>
              <w:t> </w:t>
            </w:r>
            <w:r w:rsidRPr="00AF376A">
              <w:rPr>
                <w:noProof/>
                <w:sz w:val="16"/>
                <w:szCs w:val="16"/>
              </w:rPr>
              <w:t> </w:t>
            </w:r>
            <w:r w:rsidRPr="00AF376A">
              <w:rPr>
                <w:noProof/>
                <w:sz w:val="16"/>
                <w:szCs w:val="16"/>
              </w:rPr>
              <w:t> </w:t>
            </w:r>
            <w:r w:rsidRPr="00AF376A">
              <w:rPr>
                <w:noProof/>
                <w:sz w:val="16"/>
                <w:szCs w:val="16"/>
              </w:rPr>
              <w:t> </w:t>
            </w:r>
            <w:r w:rsidRPr="00AF376A">
              <w:rPr>
                <w:sz w:val="16"/>
                <w:szCs w:val="16"/>
              </w:rPr>
              <w:fldChar w:fldCharType="end"/>
            </w: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1750C2" w14:textId="77777777" w:rsidR="009C0C91" w:rsidRDefault="009C0C91">
            <w:r w:rsidRPr="0022452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2452E">
              <w:rPr>
                <w:sz w:val="16"/>
                <w:szCs w:val="16"/>
              </w:rPr>
              <w:instrText xml:space="preserve"> FORMTEXT </w:instrText>
            </w:r>
            <w:r w:rsidRPr="0022452E">
              <w:rPr>
                <w:sz w:val="16"/>
                <w:szCs w:val="16"/>
              </w:rPr>
            </w:r>
            <w:r w:rsidRPr="0022452E">
              <w:rPr>
                <w:sz w:val="16"/>
                <w:szCs w:val="16"/>
              </w:rPr>
              <w:fldChar w:fldCharType="separate"/>
            </w:r>
            <w:r w:rsidRPr="0022452E">
              <w:rPr>
                <w:noProof/>
                <w:sz w:val="16"/>
                <w:szCs w:val="16"/>
              </w:rPr>
              <w:t> </w:t>
            </w:r>
            <w:r w:rsidRPr="0022452E">
              <w:rPr>
                <w:noProof/>
                <w:sz w:val="16"/>
                <w:szCs w:val="16"/>
              </w:rPr>
              <w:t> </w:t>
            </w:r>
            <w:r w:rsidRPr="0022452E">
              <w:rPr>
                <w:noProof/>
                <w:sz w:val="16"/>
                <w:szCs w:val="16"/>
              </w:rPr>
              <w:t> </w:t>
            </w:r>
            <w:r w:rsidRPr="0022452E">
              <w:rPr>
                <w:noProof/>
                <w:sz w:val="16"/>
                <w:szCs w:val="16"/>
              </w:rPr>
              <w:t> </w:t>
            </w:r>
            <w:r w:rsidRPr="0022452E">
              <w:rPr>
                <w:noProof/>
                <w:sz w:val="16"/>
                <w:szCs w:val="16"/>
              </w:rPr>
              <w:t> </w:t>
            </w:r>
            <w:r w:rsidRPr="0022452E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C81E7DD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170A1669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bottom w:val="dotted" w:sz="4" w:space="0" w:color="auto"/>
              <w:right w:val="single" w:sz="4" w:space="0" w:color="auto"/>
            </w:tcBorders>
          </w:tcPr>
          <w:p w14:paraId="7B838951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2</w:t>
            </w:r>
          </w:p>
        </w:tc>
        <w:tc>
          <w:tcPr>
            <w:tcW w:w="1641" w:type="pct"/>
            <w:tcBorders>
              <w:bottom w:val="dotted" w:sz="4" w:space="0" w:color="auto"/>
              <w:right w:val="single" w:sz="4" w:space="0" w:color="auto"/>
            </w:tcBorders>
          </w:tcPr>
          <w:p w14:paraId="0037E9D5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Отдельные помещения, включая: </w:t>
            </w:r>
          </w:p>
          <w:p w14:paraId="7C12382A" w14:textId="77777777" w:rsidR="009C0C91" w:rsidRPr="00F56D0D" w:rsidRDefault="00C7159D" w:rsidP="00F56D0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="009C0C91" w:rsidRPr="00F56D0D">
              <w:rPr>
                <w:sz w:val="16"/>
                <w:szCs w:val="16"/>
              </w:rPr>
              <w:t xml:space="preserve"> конструктивные элементы   </w:t>
            </w:r>
          </w:p>
          <w:p w14:paraId="62018E68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отделку    </w:t>
            </w:r>
          </w:p>
          <w:p w14:paraId="70C10A43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инженерное оборудование:</w:t>
            </w:r>
          </w:p>
          <w:p w14:paraId="38B3AE6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1.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="00C7159D" w:rsidRPr="00DF1C9D">
              <w:rPr>
                <w:sz w:val="16"/>
                <w:szCs w:val="16"/>
              </w:rPr>
              <w:t xml:space="preserve"> Лабораторный корпус  </w:t>
            </w:r>
            <w:proofErr w:type="gramStart"/>
            <w:r w:rsidR="00C7159D" w:rsidRPr="00DF1C9D">
              <w:rPr>
                <w:sz w:val="16"/>
                <w:szCs w:val="16"/>
              </w:rPr>
              <w:t xml:space="preserve">   </w:t>
            </w:r>
            <w:r w:rsidR="00C7159D">
              <w:rPr>
                <w:sz w:val="16"/>
                <w:szCs w:val="16"/>
              </w:rPr>
              <w:t>(</w:t>
            </w:r>
            <w:proofErr w:type="gramEnd"/>
            <w:r w:rsidR="00C7159D">
              <w:rPr>
                <w:sz w:val="16"/>
                <w:szCs w:val="16"/>
              </w:rPr>
              <w:t>помещения 1 этаж-№3, 2 этаж-№2,4,5,11,12,13,14,16)</w:t>
            </w:r>
            <w:r w:rsidR="00C7159D" w:rsidRPr="00DF1C9D">
              <w:rPr>
                <w:sz w:val="16"/>
                <w:szCs w:val="16"/>
              </w:rPr>
              <w:t xml:space="preserve">  </w:t>
            </w:r>
          </w:p>
        </w:tc>
        <w:tc>
          <w:tcPr>
            <w:tcW w:w="1407" w:type="pct"/>
            <w:tcBorders>
              <w:bottom w:val="dotted" w:sz="4" w:space="0" w:color="auto"/>
              <w:right w:val="single" w:sz="4" w:space="0" w:color="auto"/>
            </w:tcBorders>
          </w:tcPr>
          <w:p w14:paraId="6036FEEF" w14:textId="77777777" w:rsidR="009C0C91" w:rsidRPr="00F56D0D" w:rsidRDefault="00C7159D" w:rsidP="00641E0F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="009C0C91" w:rsidRPr="00F56D0D">
              <w:rPr>
                <w:sz w:val="16"/>
                <w:szCs w:val="16"/>
              </w:rPr>
              <w:t xml:space="preserve"> в собственности</w:t>
            </w:r>
          </w:p>
          <w:p w14:paraId="38DEFC47" w14:textId="77777777" w:rsidR="009C0C91" w:rsidRPr="00F56D0D" w:rsidRDefault="009C0C91" w:rsidP="00641E0F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арендованное</w:t>
            </w:r>
            <w:r>
              <w:rPr>
                <w:sz w:val="16"/>
                <w:szCs w:val="16"/>
              </w:rPr>
              <w:t xml:space="preserve">/лизинг/ </w:t>
            </w:r>
            <w:proofErr w:type="gramStart"/>
            <w:r>
              <w:rPr>
                <w:sz w:val="16"/>
                <w:szCs w:val="16"/>
              </w:rPr>
              <w:t>отв.хранение</w:t>
            </w:r>
            <w:proofErr w:type="gramEnd"/>
            <w:r>
              <w:rPr>
                <w:sz w:val="16"/>
                <w:szCs w:val="16"/>
              </w:rPr>
              <w:t xml:space="preserve">/ </w:t>
            </w:r>
            <w:proofErr w:type="gramStart"/>
            <w:r>
              <w:rPr>
                <w:sz w:val="16"/>
                <w:szCs w:val="16"/>
              </w:rPr>
              <w:t>иное</w:t>
            </w:r>
            <w:r w:rsidRPr="00F56D0D">
              <w:rPr>
                <w:sz w:val="16"/>
                <w:szCs w:val="16"/>
              </w:rPr>
              <w:t xml:space="preserve">  (</w:t>
            </w:r>
            <w:proofErr w:type="gramEnd"/>
            <w:r w:rsidRPr="00F56D0D">
              <w:rPr>
                <w:sz w:val="16"/>
                <w:szCs w:val="16"/>
              </w:rPr>
              <w:t xml:space="preserve">Договор №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от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) </w:t>
            </w:r>
          </w:p>
          <w:p w14:paraId="5D810762" w14:textId="77777777" w:rsidR="009C0C91" w:rsidRPr="00F56D0D" w:rsidRDefault="009C0C91" w:rsidP="00641E0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052167" w14:textId="77777777" w:rsidR="00C7159D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  <w:p w14:paraId="71DF4E59" w14:textId="77777777" w:rsidR="00C7159D" w:rsidRPr="00C7159D" w:rsidRDefault="00C7159D" w:rsidP="00C7159D"/>
          <w:p w14:paraId="1ECD95AF" w14:textId="77777777" w:rsidR="00C7159D" w:rsidRDefault="00C7159D" w:rsidP="00C7159D"/>
          <w:p w14:paraId="4FF41D09" w14:textId="77777777" w:rsidR="009C0C91" w:rsidRPr="00C7159D" w:rsidRDefault="00C7159D" w:rsidP="00C7159D">
            <w:r w:rsidRPr="00DF1C9D">
              <w:rPr>
                <w:sz w:val="16"/>
                <w:szCs w:val="16"/>
              </w:rPr>
              <w:t xml:space="preserve">УР, Малопургинский район, с. </w:t>
            </w:r>
            <w:proofErr w:type="gramStart"/>
            <w:r w:rsidRPr="00DF1C9D">
              <w:rPr>
                <w:sz w:val="16"/>
                <w:szCs w:val="16"/>
              </w:rPr>
              <w:t>Уром,  ул.</w:t>
            </w:r>
            <w:proofErr w:type="gramEnd"/>
            <w:r w:rsidRPr="00DF1C9D">
              <w:rPr>
                <w:sz w:val="16"/>
                <w:szCs w:val="16"/>
              </w:rPr>
              <w:t xml:space="preserve"> Азина, д. 16,</w:t>
            </w:r>
          </w:p>
        </w:tc>
        <w:tc>
          <w:tcPr>
            <w:tcW w:w="771" w:type="pct"/>
            <w:tcBorders>
              <w:left w:val="single" w:sz="4" w:space="0" w:color="auto"/>
              <w:bottom w:val="dotted" w:sz="4" w:space="0" w:color="auto"/>
            </w:tcBorders>
          </w:tcPr>
          <w:p w14:paraId="630AC087" w14:textId="77777777" w:rsidR="00C7159D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  <w:p w14:paraId="2E88E837" w14:textId="77777777" w:rsidR="00C7159D" w:rsidRPr="00C7159D" w:rsidRDefault="00C7159D" w:rsidP="00C7159D"/>
          <w:p w14:paraId="55415268" w14:textId="77777777" w:rsidR="00C7159D" w:rsidRPr="00C7159D" w:rsidRDefault="00C7159D" w:rsidP="00C7159D"/>
          <w:p w14:paraId="4603441C" w14:textId="77777777" w:rsidR="00C7159D" w:rsidRDefault="00C7159D" w:rsidP="00C7159D"/>
          <w:p w14:paraId="0658C855" w14:textId="77777777" w:rsidR="009C0C91" w:rsidRPr="00C7159D" w:rsidRDefault="00C7159D" w:rsidP="00C7159D">
            <w:pPr>
              <w:jc w:val="center"/>
            </w:pPr>
            <w:r>
              <w:t>506 000,00</w:t>
            </w:r>
          </w:p>
        </w:tc>
      </w:tr>
      <w:tr w:rsidR="009C0C91" w:rsidRPr="00F56D0D" w14:paraId="4E112552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0A7017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07B1A2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2.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="00C7159D" w:rsidRPr="00DF1C9D">
              <w:rPr>
                <w:sz w:val="16"/>
                <w:szCs w:val="16"/>
              </w:rPr>
              <w:t xml:space="preserve"> нежилые помещения в здании мехмастерской</w:t>
            </w:r>
            <w:r w:rsidR="00C7159D">
              <w:rPr>
                <w:sz w:val="16"/>
                <w:szCs w:val="16"/>
              </w:rPr>
              <w:t xml:space="preserve"> (1 этаж №5,7,8,9,10,12,13,15)</w:t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DA7A82F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EBCE45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  <w:r w:rsidR="00C7159D" w:rsidRPr="00DF1C9D">
              <w:rPr>
                <w:sz w:val="16"/>
                <w:szCs w:val="16"/>
              </w:rPr>
              <w:t xml:space="preserve"> УР, Малопургинский </w:t>
            </w:r>
            <w:proofErr w:type="gramStart"/>
            <w:r w:rsidR="00C7159D" w:rsidRPr="00DF1C9D">
              <w:rPr>
                <w:sz w:val="16"/>
                <w:szCs w:val="16"/>
              </w:rPr>
              <w:t>район  с.</w:t>
            </w:r>
            <w:proofErr w:type="gramEnd"/>
            <w:r w:rsidR="00C7159D" w:rsidRPr="00DF1C9D">
              <w:rPr>
                <w:sz w:val="16"/>
                <w:szCs w:val="16"/>
              </w:rPr>
              <w:t xml:space="preserve"> Уром, ул. Азина, д. 1б</w:t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854F393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  <w:r w:rsidR="00C7159D">
              <w:rPr>
                <w:sz w:val="16"/>
                <w:szCs w:val="16"/>
              </w:rPr>
              <w:t>886 000,00</w:t>
            </w:r>
          </w:p>
        </w:tc>
      </w:tr>
      <w:tr w:rsidR="009C0C91" w:rsidRPr="00F56D0D" w14:paraId="0AB00CB7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2D1893E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8AC9D1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3.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6D3CE8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C662EE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0CE0559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6388037D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bottom w:val="dotted" w:sz="4" w:space="0" w:color="auto"/>
              <w:right w:val="single" w:sz="4" w:space="0" w:color="auto"/>
            </w:tcBorders>
          </w:tcPr>
          <w:p w14:paraId="1EE472BE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3</w:t>
            </w:r>
          </w:p>
        </w:tc>
        <w:tc>
          <w:tcPr>
            <w:tcW w:w="1641" w:type="pct"/>
            <w:tcBorders>
              <w:bottom w:val="dotted" w:sz="4" w:space="0" w:color="auto"/>
              <w:right w:val="single" w:sz="4" w:space="0" w:color="auto"/>
            </w:tcBorders>
          </w:tcPr>
          <w:p w14:paraId="3D12A795" w14:textId="77777777" w:rsidR="009C0C91" w:rsidRDefault="009C0C91" w:rsidP="00E85DA4">
            <w:pPr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Технологическое</w:t>
            </w:r>
            <w:r>
              <w:rPr>
                <w:sz w:val="16"/>
                <w:szCs w:val="16"/>
              </w:rPr>
              <w:t xml:space="preserve"> (производственное)</w:t>
            </w:r>
            <w:r w:rsidRPr="00F56D0D">
              <w:rPr>
                <w:sz w:val="16"/>
                <w:szCs w:val="16"/>
              </w:rPr>
              <w:t xml:space="preserve">, торговое и иное оборудование </w:t>
            </w:r>
          </w:p>
          <w:p w14:paraId="0FB3E0B0" w14:textId="77777777" w:rsidR="009C0C91" w:rsidRPr="00F56D0D" w:rsidRDefault="009C0C91" w:rsidP="00E85DA4">
            <w:pPr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(указать вид, наименование):</w:t>
            </w:r>
          </w:p>
          <w:p w14:paraId="02BF8673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1.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bottom w:val="dotted" w:sz="4" w:space="0" w:color="auto"/>
              <w:right w:val="single" w:sz="4" w:space="0" w:color="auto"/>
            </w:tcBorders>
          </w:tcPr>
          <w:p w14:paraId="08959A56" w14:textId="77777777" w:rsidR="009C0C91" w:rsidRPr="00F56D0D" w:rsidRDefault="009C0C91" w:rsidP="00EA676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в собственности</w:t>
            </w:r>
          </w:p>
          <w:p w14:paraId="6E4E7D54" w14:textId="77777777" w:rsidR="009C0C91" w:rsidRPr="00F56D0D" w:rsidRDefault="009C0C91" w:rsidP="00EA676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арендованное</w:t>
            </w:r>
            <w:r>
              <w:rPr>
                <w:sz w:val="16"/>
                <w:szCs w:val="16"/>
              </w:rPr>
              <w:t xml:space="preserve">/лизинг/ </w:t>
            </w:r>
            <w:proofErr w:type="gramStart"/>
            <w:r>
              <w:rPr>
                <w:sz w:val="16"/>
                <w:szCs w:val="16"/>
              </w:rPr>
              <w:t>отв.хранение</w:t>
            </w:r>
            <w:proofErr w:type="gramEnd"/>
            <w:r>
              <w:rPr>
                <w:sz w:val="16"/>
                <w:szCs w:val="16"/>
              </w:rPr>
              <w:t xml:space="preserve">/ </w:t>
            </w:r>
            <w:proofErr w:type="gramStart"/>
            <w:r>
              <w:rPr>
                <w:sz w:val="16"/>
                <w:szCs w:val="16"/>
              </w:rPr>
              <w:t>иное</w:t>
            </w:r>
            <w:r w:rsidRPr="00F56D0D">
              <w:rPr>
                <w:sz w:val="16"/>
                <w:szCs w:val="16"/>
              </w:rPr>
              <w:t xml:space="preserve">  (</w:t>
            </w:r>
            <w:proofErr w:type="gramEnd"/>
            <w:r w:rsidRPr="00F56D0D">
              <w:rPr>
                <w:sz w:val="16"/>
                <w:szCs w:val="16"/>
              </w:rPr>
              <w:t xml:space="preserve">Договор №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от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) </w:t>
            </w:r>
          </w:p>
        </w:tc>
        <w:tc>
          <w:tcPr>
            <w:tcW w:w="971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2AF72A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left w:val="single" w:sz="4" w:space="0" w:color="auto"/>
              <w:bottom w:val="dotted" w:sz="4" w:space="0" w:color="auto"/>
            </w:tcBorders>
          </w:tcPr>
          <w:p w14:paraId="0F58FA53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2B2FBBFE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3FABB3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EDCB0E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2.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93C568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090137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D80A466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5A91FF1C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4BB811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E1583E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3.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00303DC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B7F7C0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2A838A6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40E86532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bottom w:val="dotted" w:sz="4" w:space="0" w:color="auto"/>
              <w:right w:val="single" w:sz="4" w:space="0" w:color="auto"/>
            </w:tcBorders>
          </w:tcPr>
          <w:p w14:paraId="2DF4C7F7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4</w:t>
            </w:r>
          </w:p>
        </w:tc>
        <w:tc>
          <w:tcPr>
            <w:tcW w:w="1641" w:type="pct"/>
            <w:tcBorders>
              <w:bottom w:val="dotted" w:sz="4" w:space="0" w:color="auto"/>
              <w:right w:val="single" w:sz="4" w:space="0" w:color="auto"/>
            </w:tcBorders>
          </w:tcPr>
          <w:p w14:paraId="22A80CB3" w14:textId="77777777" w:rsidR="009C0C91" w:rsidRPr="00F56D0D" w:rsidRDefault="009C0C91" w:rsidP="00E85DA4">
            <w:pPr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Вычислительная техника, оргтехника: (указать вид, наименование):</w:t>
            </w:r>
          </w:p>
          <w:p w14:paraId="23FBEAD2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1.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bottom w:val="dotted" w:sz="4" w:space="0" w:color="auto"/>
              <w:right w:val="single" w:sz="4" w:space="0" w:color="auto"/>
            </w:tcBorders>
          </w:tcPr>
          <w:p w14:paraId="126C522F" w14:textId="77777777" w:rsidR="009C0C91" w:rsidRPr="00F56D0D" w:rsidRDefault="009C0C91" w:rsidP="00EA676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в собственности</w:t>
            </w:r>
          </w:p>
          <w:p w14:paraId="60998B05" w14:textId="77777777" w:rsidR="009C0C91" w:rsidRPr="00F56D0D" w:rsidRDefault="009C0C91" w:rsidP="00EA676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арендованное</w:t>
            </w:r>
            <w:r>
              <w:rPr>
                <w:sz w:val="16"/>
                <w:szCs w:val="16"/>
              </w:rPr>
              <w:t xml:space="preserve">/лизинг/ </w:t>
            </w:r>
            <w:proofErr w:type="gramStart"/>
            <w:r>
              <w:rPr>
                <w:sz w:val="16"/>
                <w:szCs w:val="16"/>
              </w:rPr>
              <w:t>отв.хранение</w:t>
            </w:r>
            <w:proofErr w:type="gramEnd"/>
            <w:r>
              <w:rPr>
                <w:sz w:val="16"/>
                <w:szCs w:val="16"/>
              </w:rPr>
              <w:t xml:space="preserve">/ </w:t>
            </w:r>
            <w:proofErr w:type="gramStart"/>
            <w:r>
              <w:rPr>
                <w:sz w:val="16"/>
                <w:szCs w:val="16"/>
              </w:rPr>
              <w:t>иное</w:t>
            </w:r>
            <w:r w:rsidRPr="00F56D0D">
              <w:rPr>
                <w:sz w:val="16"/>
                <w:szCs w:val="16"/>
              </w:rPr>
              <w:t xml:space="preserve">  (</w:t>
            </w:r>
            <w:proofErr w:type="gramEnd"/>
            <w:r w:rsidRPr="00F56D0D">
              <w:rPr>
                <w:sz w:val="16"/>
                <w:szCs w:val="16"/>
              </w:rPr>
              <w:t xml:space="preserve">Договор №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от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) </w:t>
            </w:r>
          </w:p>
        </w:tc>
        <w:tc>
          <w:tcPr>
            <w:tcW w:w="971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7736A0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left w:val="single" w:sz="4" w:space="0" w:color="auto"/>
              <w:bottom w:val="dotted" w:sz="4" w:space="0" w:color="auto"/>
            </w:tcBorders>
          </w:tcPr>
          <w:p w14:paraId="617782F9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44779585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E7F07B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585F3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2.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4A5385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72DD2C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9BC23D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7B597FBF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AAFF6C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B9B9DA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3.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BFC6D61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FD0E49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019DDAA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16D97D06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bottom w:val="dotted" w:sz="4" w:space="0" w:color="auto"/>
              <w:right w:val="single" w:sz="4" w:space="0" w:color="auto"/>
            </w:tcBorders>
          </w:tcPr>
          <w:p w14:paraId="3386BD0C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5</w:t>
            </w:r>
          </w:p>
        </w:tc>
        <w:tc>
          <w:tcPr>
            <w:tcW w:w="1641" w:type="pct"/>
            <w:tcBorders>
              <w:bottom w:val="dotted" w:sz="4" w:space="0" w:color="auto"/>
              <w:right w:val="single" w:sz="4" w:space="0" w:color="auto"/>
            </w:tcBorders>
          </w:tcPr>
          <w:p w14:paraId="530F43CF" w14:textId="77777777" w:rsidR="009C0C91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Мебель, предметы интерьера </w:t>
            </w:r>
          </w:p>
          <w:p w14:paraId="0BA93CDC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(указать вид, наименование):</w:t>
            </w:r>
          </w:p>
          <w:p w14:paraId="76908388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1.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bottom w:val="dotted" w:sz="4" w:space="0" w:color="auto"/>
              <w:right w:val="single" w:sz="4" w:space="0" w:color="auto"/>
            </w:tcBorders>
          </w:tcPr>
          <w:p w14:paraId="211300C7" w14:textId="77777777" w:rsidR="009C0C91" w:rsidRPr="00F56D0D" w:rsidRDefault="009C0C91" w:rsidP="00EA676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в собственности</w:t>
            </w:r>
          </w:p>
          <w:p w14:paraId="71119C3F" w14:textId="77777777" w:rsidR="009C0C91" w:rsidRPr="00F56D0D" w:rsidRDefault="009C0C91" w:rsidP="00EA676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арендованное</w:t>
            </w:r>
            <w:r>
              <w:rPr>
                <w:sz w:val="16"/>
                <w:szCs w:val="16"/>
              </w:rPr>
              <w:t xml:space="preserve">/лизинг/ </w:t>
            </w:r>
            <w:proofErr w:type="gramStart"/>
            <w:r>
              <w:rPr>
                <w:sz w:val="16"/>
                <w:szCs w:val="16"/>
              </w:rPr>
              <w:t>отв.хранение</w:t>
            </w:r>
            <w:proofErr w:type="gramEnd"/>
            <w:r>
              <w:rPr>
                <w:sz w:val="16"/>
                <w:szCs w:val="16"/>
              </w:rPr>
              <w:t xml:space="preserve">/ </w:t>
            </w:r>
            <w:proofErr w:type="gramStart"/>
            <w:r>
              <w:rPr>
                <w:sz w:val="16"/>
                <w:szCs w:val="16"/>
              </w:rPr>
              <w:t>иное</w:t>
            </w:r>
            <w:r w:rsidRPr="00F56D0D">
              <w:rPr>
                <w:sz w:val="16"/>
                <w:szCs w:val="16"/>
              </w:rPr>
              <w:t xml:space="preserve">  (</w:t>
            </w:r>
            <w:proofErr w:type="gramEnd"/>
            <w:r w:rsidRPr="00F56D0D">
              <w:rPr>
                <w:sz w:val="16"/>
                <w:szCs w:val="16"/>
              </w:rPr>
              <w:t xml:space="preserve">Договор №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от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>)</w:t>
            </w:r>
          </w:p>
        </w:tc>
        <w:tc>
          <w:tcPr>
            <w:tcW w:w="971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A40171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left w:val="single" w:sz="4" w:space="0" w:color="auto"/>
              <w:bottom w:val="dotted" w:sz="4" w:space="0" w:color="auto"/>
            </w:tcBorders>
          </w:tcPr>
          <w:p w14:paraId="6DD81CE5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67D01C26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9DFE29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2C4077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2.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B1D958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EBBCB8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FB397B7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653B1E98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5D4C163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0BB5CD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3.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4A5436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8D742E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5AEFD60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3B359DB9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bottom w:val="dotted" w:sz="4" w:space="0" w:color="auto"/>
              <w:right w:val="single" w:sz="4" w:space="0" w:color="auto"/>
            </w:tcBorders>
          </w:tcPr>
          <w:p w14:paraId="28119B71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6</w:t>
            </w:r>
          </w:p>
        </w:tc>
        <w:tc>
          <w:tcPr>
            <w:tcW w:w="1641" w:type="pct"/>
            <w:tcBorders>
              <w:bottom w:val="dotted" w:sz="4" w:space="0" w:color="auto"/>
              <w:right w:val="single" w:sz="4" w:space="0" w:color="auto"/>
            </w:tcBorders>
          </w:tcPr>
          <w:p w14:paraId="4684F8F2" w14:textId="77777777" w:rsidR="009C0C91" w:rsidRPr="00F56D0D" w:rsidRDefault="009C0C91" w:rsidP="00E85DA4">
            <w:pPr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Инвентарь, инструмент: (указать вид, наименование):</w:t>
            </w:r>
          </w:p>
          <w:p w14:paraId="764F2CE9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1.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bottom w:val="dotted" w:sz="4" w:space="0" w:color="auto"/>
              <w:right w:val="single" w:sz="4" w:space="0" w:color="auto"/>
            </w:tcBorders>
          </w:tcPr>
          <w:p w14:paraId="567ACE0B" w14:textId="77777777" w:rsidR="009C0C91" w:rsidRPr="00F56D0D" w:rsidRDefault="009C0C91" w:rsidP="00EA676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в собственности</w:t>
            </w:r>
          </w:p>
          <w:p w14:paraId="403F6F50" w14:textId="77777777" w:rsidR="009C0C91" w:rsidRPr="00F56D0D" w:rsidRDefault="009C0C91" w:rsidP="00EA676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арендованное</w:t>
            </w:r>
            <w:r>
              <w:rPr>
                <w:sz w:val="16"/>
                <w:szCs w:val="16"/>
              </w:rPr>
              <w:t xml:space="preserve">/ лизинг/ </w:t>
            </w:r>
            <w:proofErr w:type="gramStart"/>
            <w:r>
              <w:rPr>
                <w:sz w:val="16"/>
                <w:szCs w:val="16"/>
              </w:rPr>
              <w:t>отв.хранение</w:t>
            </w:r>
            <w:proofErr w:type="gramEnd"/>
            <w:r>
              <w:rPr>
                <w:sz w:val="16"/>
                <w:szCs w:val="16"/>
              </w:rPr>
              <w:t xml:space="preserve">/ </w:t>
            </w:r>
            <w:proofErr w:type="gramStart"/>
            <w:r>
              <w:rPr>
                <w:sz w:val="16"/>
                <w:szCs w:val="16"/>
              </w:rPr>
              <w:t>иное</w:t>
            </w:r>
            <w:r w:rsidRPr="00F56D0D">
              <w:rPr>
                <w:sz w:val="16"/>
                <w:szCs w:val="16"/>
              </w:rPr>
              <w:t xml:space="preserve">  (</w:t>
            </w:r>
            <w:proofErr w:type="gramEnd"/>
            <w:r w:rsidRPr="00F56D0D">
              <w:rPr>
                <w:sz w:val="16"/>
                <w:szCs w:val="16"/>
              </w:rPr>
              <w:t xml:space="preserve">Договор №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от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>)</w:t>
            </w:r>
          </w:p>
        </w:tc>
        <w:tc>
          <w:tcPr>
            <w:tcW w:w="971" w:type="pct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9E1871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left w:val="single" w:sz="4" w:space="0" w:color="auto"/>
              <w:bottom w:val="dotted" w:sz="4" w:space="0" w:color="auto"/>
            </w:tcBorders>
          </w:tcPr>
          <w:p w14:paraId="381C92B9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7E9FDFCE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F085DF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4C7050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2.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F7D7EA8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70EBD2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3138345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7CDE568A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659D7B2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FB4BD3A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3.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CC33AF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E7A3B5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0801624" w14:textId="77777777" w:rsidR="009C0C91" w:rsidRDefault="009C0C91">
            <w:r w:rsidRPr="00267D2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67D24">
              <w:rPr>
                <w:sz w:val="16"/>
                <w:szCs w:val="16"/>
              </w:rPr>
              <w:instrText xml:space="preserve"> FORMTEXT </w:instrText>
            </w:r>
            <w:r w:rsidRPr="00267D24">
              <w:rPr>
                <w:sz w:val="16"/>
                <w:szCs w:val="16"/>
              </w:rPr>
            </w:r>
            <w:r w:rsidRPr="00267D24">
              <w:rPr>
                <w:sz w:val="16"/>
                <w:szCs w:val="16"/>
              </w:rPr>
              <w:fldChar w:fldCharType="separate"/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noProof/>
                <w:sz w:val="16"/>
                <w:szCs w:val="16"/>
              </w:rPr>
              <w:t> </w:t>
            </w:r>
            <w:r w:rsidRPr="00267D2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1C9F3FEE" w14:textId="77777777" w:rsidTr="009C0C91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210" w:type="pct"/>
            <w:vMerge w:val="restart"/>
          </w:tcPr>
          <w:p w14:paraId="78AAE8E3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641" w:type="pct"/>
            <w:vMerge w:val="restart"/>
          </w:tcPr>
          <w:p w14:paraId="4FB536F0" w14:textId="77777777" w:rsidR="009C0C91" w:rsidRDefault="009C0C91" w:rsidP="00E85DA4">
            <w:pPr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Запасы сырья, материалов, полуфабрикатов, готовой продукции</w:t>
            </w:r>
            <w:r>
              <w:rPr>
                <w:sz w:val="16"/>
                <w:szCs w:val="16"/>
              </w:rPr>
              <w:t>, товарные запасы</w:t>
            </w:r>
          </w:p>
          <w:p w14:paraId="7609735F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 вид/наименование, перечислить:</w:t>
            </w:r>
          </w:p>
          <w:p w14:paraId="639BE9B6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07" w:type="pct"/>
            <w:vMerge w:val="restart"/>
          </w:tcPr>
          <w:p w14:paraId="6F61E207" w14:textId="77777777" w:rsidR="009C0C91" w:rsidRPr="00F56D0D" w:rsidRDefault="009C0C91" w:rsidP="00F56D0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в собственности</w:t>
            </w:r>
            <w:r w:rsidRPr="00F56D0D">
              <w:rPr>
                <w:sz w:val="16"/>
                <w:szCs w:val="16"/>
              </w:rPr>
              <w:tab/>
            </w:r>
          </w:p>
          <w:p w14:paraId="19290A80" w14:textId="77777777" w:rsidR="009C0C91" w:rsidRPr="00F56D0D" w:rsidRDefault="009C0C91" w:rsidP="00F56D0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на ответств. </w:t>
            </w:r>
            <w:proofErr w:type="gramStart"/>
            <w:r w:rsidRPr="00F56D0D">
              <w:rPr>
                <w:sz w:val="16"/>
                <w:szCs w:val="16"/>
              </w:rPr>
              <w:t>хранении  (</w:t>
            </w:r>
            <w:proofErr w:type="gramEnd"/>
            <w:r w:rsidRPr="00F56D0D">
              <w:rPr>
                <w:sz w:val="16"/>
                <w:szCs w:val="16"/>
              </w:rPr>
              <w:t xml:space="preserve">Договор №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от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) </w:t>
            </w:r>
          </w:p>
          <w:p w14:paraId="56848FF7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иное: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971" w:type="pct"/>
            <w:vMerge w:val="restart"/>
          </w:tcPr>
          <w:p w14:paraId="3693CACD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</w:tcPr>
          <w:p w14:paraId="5ED7ECAB" w14:textId="77777777" w:rsidR="009C0C91" w:rsidRPr="00F56D0D" w:rsidRDefault="009C0C91" w:rsidP="005A42EE">
            <w:pPr>
              <w:rPr>
                <w:sz w:val="16"/>
                <w:szCs w:val="16"/>
              </w:rPr>
            </w:pPr>
            <w:r w:rsidRPr="00AB5B8E">
              <w:rPr>
                <w:bCs/>
                <w:sz w:val="16"/>
                <w:szCs w:val="16"/>
              </w:rPr>
              <w:t>Среднемесячный</w:t>
            </w:r>
            <w:r w:rsidRPr="00AB5B8E">
              <w:rPr>
                <w:b/>
                <w:sz w:val="16"/>
                <w:szCs w:val="16"/>
              </w:rPr>
              <w:t xml:space="preserve"> </w:t>
            </w:r>
            <w:r w:rsidRPr="00AB5B8E">
              <w:rPr>
                <w:bCs/>
                <w:sz w:val="16"/>
                <w:szCs w:val="16"/>
              </w:rPr>
              <w:t>остаток</w:t>
            </w:r>
            <w:r w:rsidRPr="00AB5B8E">
              <w:rPr>
                <w:b/>
                <w:sz w:val="16"/>
                <w:szCs w:val="16"/>
              </w:rPr>
              <w:t>:</w:t>
            </w:r>
            <w:r w:rsidRPr="00F56D0D">
              <w:rPr>
                <w:sz w:val="16"/>
                <w:szCs w:val="16"/>
              </w:rPr>
              <w:t xml:space="preserve">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55CD01D0" w14:textId="77777777" w:rsidTr="009C0C91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210" w:type="pct"/>
            <w:vMerge/>
          </w:tcPr>
          <w:p w14:paraId="24643ED7" w14:textId="77777777" w:rsidR="009C0C91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vMerge/>
          </w:tcPr>
          <w:p w14:paraId="34CB8C7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07" w:type="pct"/>
            <w:vMerge/>
          </w:tcPr>
          <w:p w14:paraId="7FD9245F" w14:textId="77777777" w:rsidR="009C0C91" w:rsidRPr="00F56D0D" w:rsidRDefault="009C0C91" w:rsidP="00F56D0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</w:p>
        </w:tc>
        <w:tc>
          <w:tcPr>
            <w:tcW w:w="971" w:type="pct"/>
            <w:vMerge/>
          </w:tcPr>
          <w:p w14:paraId="48553A9C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14:paraId="08B6544F" w14:textId="77777777" w:rsidR="009C0C91" w:rsidRPr="00AB5B8E" w:rsidRDefault="009C0C91" w:rsidP="005A42EE">
            <w:pPr>
              <w:rPr>
                <w:bCs/>
                <w:sz w:val="16"/>
                <w:szCs w:val="16"/>
              </w:rPr>
            </w:pPr>
            <w:r w:rsidRPr="00AB5B8E">
              <w:rPr>
                <w:sz w:val="16"/>
                <w:szCs w:val="16"/>
              </w:rPr>
              <w:t>Неснижаемый остаток:</w:t>
            </w:r>
            <w:r w:rsidRPr="00F56D0D">
              <w:rPr>
                <w:sz w:val="16"/>
                <w:szCs w:val="16"/>
              </w:rPr>
              <w:t xml:space="preserve">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7BA58B31" w14:textId="77777777" w:rsidTr="009C0C91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210" w:type="pct"/>
            <w:vMerge/>
          </w:tcPr>
          <w:p w14:paraId="34CB5B5C" w14:textId="77777777" w:rsidR="009C0C91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vMerge/>
          </w:tcPr>
          <w:p w14:paraId="787CA73E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407" w:type="pct"/>
            <w:vMerge/>
          </w:tcPr>
          <w:p w14:paraId="6128F905" w14:textId="77777777" w:rsidR="009C0C91" w:rsidRPr="00F56D0D" w:rsidRDefault="009C0C91" w:rsidP="00F56D0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</w:p>
        </w:tc>
        <w:tc>
          <w:tcPr>
            <w:tcW w:w="971" w:type="pct"/>
            <w:vMerge/>
          </w:tcPr>
          <w:p w14:paraId="7BE62CA0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71" w:type="pct"/>
          </w:tcPr>
          <w:p w14:paraId="484AE0F9" w14:textId="77777777" w:rsidR="009C0C91" w:rsidRPr="00AB5B8E" w:rsidRDefault="009C0C91" w:rsidP="005A42EE">
            <w:pPr>
              <w:rPr>
                <w:bCs/>
                <w:sz w:val="16"/>
                <w:szCs w:val="16"/>
              </w:rPr>
            </w:pPr>
            <w:r w:rsidRPr="00AB5B8E">
              <w:rPr>
                <w:sz w:val="16"/>
                <w:szCs w:val="16"/>
              </w:rPr>
              <w:t>Максимальный остаток:</w:t>
            </w:r>
            <w:r w:rsidRPr="00F56D0D">
              <w:rPr>
                <w:sz w:val="16"/>
                <w:szCs w:val="16"/>
              </w:rPr>
              <w:t xml:space="preserve">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579ECE0A" w14:textId="77777777" w:rsidTr="009C0C9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10" w:type="pct"/>
            <w:vMerge w:val="restart"/>
          </w:tcPr>
          <w:p w14:paraId="18D9D5B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10</w:t>
            </w:r>
          </w:p>
        </w:tc>
        <w:tc>
          <w:tcPr>
            <w:tcW w:w="1641" w:type="pct"/>
            <w:tcBorders>
              <w:bottom w:val="dotted" w:sz="4" w:space="0" w:color="auto"/>
            </w:tcBorders>
          </w:tcPr>
          <w:p w14:paraId="77E93561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Остаток наличных </w:t>
            </w:r>
            <w:proofErr w:type="gramStart"/>
            <w:r w:rsidRPr="00F56D0D">
              <w:rPr>
                <w:sz w:val="16"/>
                <w:szCs w:val="16"/>
              </w:rPr>
              <w:t xml:space="preserve">денег:   </w:t>
            </w:r>
            <w:proofErr w:type="gramEnd"/>
            <w:r w:rsidRPr="00F56D0D">
              <w:rPr>
                <w:sz w:val="16"/>
                <w:szCs w:val="16"/>
              </w:rPr>
              <w:t xml:space="preserve">      а) в сейфе:</w:t>
            </w:r>
          </w:p>
        </w:tc>
        <w:tc>
          <w:tcPr>
            <w:tcW w:w="1407" w:type="pct"/>
            <w:vMerge w:val="restart"/>
          </w:tcPr>
          <w:p w14:paraId="48B1D142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bottom w:val="dotted" w:sz="4" w:space="0" w:color="auto"/>
            </w:tcBorders>
          </w:tcPr>
          <w:p w14:paraId="68B5B71A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bottom w:val="dotted" w:sz="4" w:space="0" w:color="auto"/>
            </w:tcBorders>
          </w:tcPr>
          <w:p w14:paraId="1E3E5064" w14:textId="77777777" w:rsidR="009C0C91" w:rsidRDefault="009C0C91">
            <w:r w:rsidRPr="0042331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3314">
              <w:rPr>
                <w:sz w:val="16"/>
                <w:szCs w:val="16"/>
              </w:rPr>
              <w:instrText xml:space="preserve"> FORMTEXT </w:instrText>
            </w:r>
            <w:r w:rsidRPr="00423314">
              <w:rPr>
                <w:sz w:val="16"/>
                <w:szCs w:val="16"/>
              </w:rPr>
            </w:r>
            <w:r w:rsidRPr="00423314">
              <w:rPr>
                <w:sz w:val="16"/>
                <w:szCs w:val="16"/>
              </w:rPr>
              <w:fldChar w:fldCharType="separate"/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1C08BD25" w14:textId="77777777" w:rsidTr="009C0C91">
        <w:tblPrEx>
          <w:tblCellMar>
            <w:top w:w="0" w:type="dxa"/>
            <w:bottom w:w="0" w:type="dxa"/>
          </w:tblCellMar>
        </w:tblPrEx>
        <w:trPr>
          <w:cantSplit/>
          <w:trHeight w:val="219"/>
        </w:trPr>
        <w:tc>
          <w:tcPr>
            <w:tcW w:w="210" w:type="pct"/>
            <w:vMerge/>
          </w:tcPr>
          <w:p w14:paraId="02533AF1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41" w:type="pct"/>
            <w:tcBorders>
              <w:top w:val="dotted" w:sz="4" w:space="0" w:color="auto"/>
            </w:tcBorders>
          </w:tcPr>
          <w:p w14:paraId="4E08D2D7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                                               б) в кассе:</w:t>
            </w:r>
          </w:p>
        </w:tc>
        <w:tc>
          <w:tcPr>
            <w:tcW w:w="1407" w:type="pct"/>
            <w:vMerge/>
          </w:tcPr>
          <w:p w14:paraId="438D7127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  <w:tcBorders>
              <w:top w:val="dotted" w:sz="4" w:space="0" w:color="auto"/>
            </w:tcBorders>
          </w:tcPr>
          <w:p w14:paraId="243AB6FE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  <w:tcBorders>
              <w:top w:val="dotted" w:sz="4" w:space="0" w:color="auto"/>
            </w:tcBorders>
          </w:tcPr>
          <w:p w14:paraId="7B8AEF3C" w14:textId="77777777" w:rsidR="009C0C91" w:rsidRDefault="009C0C91">
            <w:r w:rsidRPr="0042331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3314">
              <w:rPr>
                <w:sz w:val="16"/>
                <w:szCs w:val="16"/>
              </w:rPr>
              <w:instrText xml:space="preserve"> FORMTEXT </w:instrText>
            </w:r>
            <w:r w:rsidRPr="00423314">
              <w:rPr>
                <w:sz w:val="16"/>
                <w:szCs w:val="16"/>
              </w:rPr>
            </w:r>
            <w:r w:rsidRPr="00423314">
              <w:rPr>
                <w:sz w:val="16"/>
                <w:szCs w:val="16"/>
              </w:rPr>
              <w:fldChar w:fldCharType="separate"/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4FD10E20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</w:tcPr>
          <w:p w14:paraId="164D0119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11</w:t>
            </w:r>
          </w:p>
        </w:tc>
        <w:tc>
          <w:tcPr>
            <w:tcW w:w="1641" w:type="pct"/>
          </w:tcPr>
          <w:p w14:paraId="232FC897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Стекла, витрины, зеркала:</w:t>
            </w:r>
          </w:p>
        </w:tc>
        <w:tc>
          <w:tcPr>
            <w:tcW w:w="1407" w:type="pct"/>
          </w:tcPr>
          <w:p w14:paraId="7B2F1EA5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71" w:type="pct"/>
          </w:tcPr>
          <w:p w14:paraId="59B79F51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</w:tcPr>
          <w:p w14:paraId="7467DE88" w14:textId="77777777" w:rsidR="009C0C91" w:rsidRDefault="009C0C91">
            <w:r w:rsidRPr="0042331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3314">
              <w:rPr>
                <w:sz w:val="16"/>
                <w:szCs w:val="16"/>
              </w:rPr>
              <w:instrText xml:space="preserve"> FORMTEXT </w:instrText>
            </w:r>
            <w:r w:rsidRPr="00423314">
              <w:rPr>
                <w:sz w:val="16"/>
                <w:szCs w:val="16"/>
              </w:rPr>
            </w:r>
            <w:r w:rsidRPr="00423314">
              <w:rPr>
                <w:sz w:val="16"/>
                <w:szCs w:val="16"/>
              </w:rPr>
              <w:fldChar w:fldCharType="separate"/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65D99FDD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</w:tcPr>
          <w:p w14:paraId="2217D23F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12</w:t>
            </w:r>
          </w:p>
        </w:tc>
        <w:tc>
          <w:tcPr>
            <w:tcW w:w="1641" w:type="pct"/>
          </w:tcPr>
          <w:p w14:paraId="06E96E97" w14:textId="77777777" w:rsidR="009C0C91" w:rsidRPr="00F56D0D" w:rsidRDefault="009C0C91" w:rsidP="00E85DA4">
            <w:pPr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Внешние сооружения: (антенны, рекламные установки и т.п.)</w:t>
            </w:r>
          </w:p>
        </w:tc>
        <w:tc>
          <w:tcPr>
            <w:tcW w:w="1407" w:type="pct"/>
          </w:tcPr>
          <w:p w14:paraId="44445712" w14:textId="77777777" w:rsidR="009C0C91" w:rsidRPr="00F56D0D" w:rsidRDefault="009C0C91" w:rsidP="00F56D0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в собственности</w:t>
            </w:r>
            <w:r w:rsidRPr="00F56D0D">
              <w:rPr>
                <w:sz w:val="16"/>
                <w:szCs w:val="16"/>
              </w:rPr>
              <w:tab/>
            </w:r>
          </w:p>
          <w:p w14:paraId="0CCD1A92" w14:textId="77777777" w:rsidR="009C0C91" w:rsidRPr="00F56D0D" w:rsidRDefault="009C0C91" w:rsidP="00F56D0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</w:t>
            </w:r>
            <w:proofErr w:type="gramStart"/>
            <w:r w:rsidRPr="00F56D0D">
              <w:rPr>
                <w:sz w:val="16"/>
                <w:szCs w:val="16"/>
              </w:rPr>
              <w:t>арендованное  (</w:t>
            </w:r>
            <w:proofErr w:type="gramEnd"/>
            <w:r w:rsidRPr="00F56D0D">
              <w:rPr>
                <w:sz w:val="16"/>
                <w:szCs w:val="16"/>
              </w:rPr>
              <w:t xml:space="preserve">Договор №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от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) </w:t>
            </w:r>
          </w:p>
          <w:p w14:paraId="3380FC07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иное: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971" w:type="pct"/>
          </w:tcPr>
          <w:p w14:paraId="765159BA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</w:tcPr>
          <w:p w14:paraId="29EC35D3" w14:textId="77777777" w:rsidR="009C0C91" w:rsidRDefault="009C0C91">
            <w:r w:rsidRPr="00423314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23314">
              <w:rPr>
                <w:sz w:val="16"/>
                <w:szCs w:val="16"/>
              </w:rPr>
              <w:instrText xml:space="preserve"> FORMTEXT </w:instrText>
            </w:r>
            <w:r w:rsidRPr="00423314">
              <w:rPr>
                <w:sz w:val="16"/>
                <w:szCs w:val="16"/>
              </w:rPr>
            </w:r>
            <w:r w:rsidRPr="00423314">
              <w:rPr>
                <w:sz w:val="16"/>
                <w:szCs w:val="16"/>
              </w:rPr>
              <w:fldChar w:fldCharType="separate"/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noProof/>
                <w:sz w:val="16"/>
                <w:szCs w:val="16"/>
              </w:rPr>
              <w:t> </w:t>
            </w:r>
            <w:r w:rsidRPr="00423314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632DBDCF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</w:tcPr>
          <w:p w14:paraId="68D6D4AC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13</w:t>
            </w:r>
          </w:p>
        </w:tc>
        <w:tc>
          <w:tcPr>
            <w:tcW w:w="1641" w:type="pct"/>
          </w:tcPr>
          <w:p w14:paraId="14A9C033" w14:textId="77777777" w:rsidR="009C0C91" w:rsidRPr="00F56D0D" w:rsidRDefault="009C0C91" w:rsidP="00E85DA4">
            <w:pPr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Инженерные сооружения и коммуникации:</w:t>
            </w:r>
          </w:p>
        </w:tc>
        <w:tc>
          <w:tcPr>
            <w:tcW w:w="1407" w:type="pct"/>
          </w:tcPr>
          <w:p w14:paraId="4F3F25B7" w14:textId="77777777" w:rsidR="009C0C91" w:rsidRPr="00F56D0D" w:rsidRDefault="009C0C91" w:rsidP="00F56D0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в собственности</w:t>
            </w:r>
            <w:r w:rsidRPr="00F56D0D">
              <w:rPr>
                <w:sz w:val="16"/>
                <w:szCs w:val="16"/>
              </w:rPr>
              <w:tab/>
            </w:r>
          </w:p>
          <w:p w14:paraId="4496B85E" w14:textId="77777777" w:rsidR="009C0C91" w:rsidRPr="00F56D0D" w:rsidRDefault="009C0C91" w:rsidP="00F56D0D">
            <w:pPr>
              <w:tabs>
                <w:tab w:val="left" w:pos="0"/>
                <w:tab w:val="left" w:pos="1627"/>
              </w:tabs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</w:t>
            </w:r>
            <w:proofErr w:type="gramStart"/>
            <w:r w:rsidRPr="00F56D0D">
              <w:rPr>
                <w:sz w:val="16"/>
                <w:szCs w:val="16"/>
              </w:rPr>
              <w:t>арендованное  (</w:t>
            </w:r>
            <w:proofErr w:type="gramEnd"/>
            <w:r w:rsidRPr="00F56D0D">
              <w:rPr>
                <w:sz w:val="16"/>
                <w:szCs w:val="16"/>
              </w:rPr>
              <w:t xml:space="preserve">Договор №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от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) </w:t>
            </w:r>
          </w:p>
          <w:p w14:paraId="652BD4A6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иное: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971" w:type="pct"/>
          </w:tcPr>
          <w:p w14:paraId="5D89D0B9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</w:tcPr>
          <w:p w14:paraId="0B19430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9C0C91" w:rsidRPr="00F56D0D" w14:paraId="2D427FC2" w14:textId="77777777" w:rsidTr="009C0C9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pct"/>
          </w:tcPr>
          <w:p w14:paraId="6CD78C9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14</w:t>
            </w:r>
          </w:p>
        </w:tc>
        <w:tc>
          <w:tcPr>
            <w:tcW w:w="1641" w:type="pct"/>
          </w:tcPr>
          <w:p w14:paraId="243A116B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 xml:space="preserve">Прочее имущество: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407" w:type="pct"/>
          </w:tcPr>
          <w:p w14:paraId="62BAFA21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971" w:type="pct"/>
          </w:tcPr>
          <w:p w14:paraId="3A1AB009" w14:textId="77777777" w:rsidR="009C0C91" w:rsidRDefault="009C0C91">
            <w:r w:rsidRPr="0009689B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9689B">
              <w:rPr>
                <w:sz w:val="16"/>
                <w:szCs w:val="16"/>
              </w:rPr>
              <w:instrText xml:space="preserve"> FORMTEXT </w:instrText>
            </w:r>
            <w:r w:rsidRPr="0009689B">
              <w:rPr>
                <w:sz w:val="16"/>
                <w:szCs w:val="16"/>
              </w:rPr>
            </w:r>
            <w:r w:rsidRPr="0009689B">
              <w:rPr>
                <w:sz w:val="16"/>
                <w:szCs w:val="16"/>
              </w:rPr>
              <w:fldChar w:fldCharType="separate"/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noProof/>
                <w:sz w:val="16"/>
                <w:szCs w:val="16"/>
              </w:rPr>
              <w:t> </w:t>
            </w:r>
            <w:r w:rsidRPr="0009689B">
              <w:rPr>
                <w:sz w:val="16"/>
                <w:szCs w:val="16"/>
              </w:rPr>
              <w:fldChar w:fldCharType="end"/>
            </w:r>
          </w:p>
        </w:tc>
        <w:tc>
          <w:tcPr>
            <w:tcW w:w="771" w:type="pct"/>
          </w:tcPr>
          <w:p w14:paraId="2CE02043" w14:textId="77777777" w:rsidR="009C0C91" w:rsidRPr="00F56D0D" w:rsidRDefault="009C0C91" w:rsidP="00F56D0D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</w:tbl>
    <w:p w14:paraId="6B2C1203" w14:textId="77777777" w:rsidR="00DE068C" w:rsidRPr="00F56D0D" w:rsidRDefault="00DE068C" w:rsidP="00F56D0D">
      <w:pPr>
        <w:pStyle w:val="a4"/>
        <w:rPr>
          <w:sz w:val="16"/>
          <w:szCs w:val="16"/>
        </w:rPr>
      </w:pPr>
    </w:p>
    <w:p w14:paraId="14BBE372" w14:textId="77777777" w:rsidR="000D606C" w:rsidRDefault="00080E24" w:rsidP="00F56D0D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F56D0D">
        <w:rPr>
          <w:sz w:val="16"/>
          <w:szCs w:val="16"/>
        </w:rPr>
        <w:t xml:space="preserve">Страховая стоимость: </w:t>
      </w:r>
      <w:r w:rsidR="000D606C">
        <w:rPr>
          <w:sz w:val="16"/>
          <w:szCs w:val="16"/>
        </w:rPr>
        <w:t xml:space="preserve"> </w:t>
      </w:r>
      <w:r w:rsidR="000D606C">
        <w:rPr>
          <w:sz w:val="16"/>
          <w:szCs w:val="16"/>
        </w:rPr>
        <w:fldChar w:fldCharType="begin">
          <w:ffData>
            <w:name w:val="Флажок7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Флажок74"/>
      <w:r w:rsidR="000D606C">
        <w:rPr>
          <w:sz w:val="16"/>
          <w:szCs w:val="16"/>
        </w:rPr>
        <w:instrText xml:space="preserve"> FORMCHECKBOX </w:instrText>
      </w:r>
      <w:r w:rsidR="000D606C">
        <w:rPr>
          <w:sz w:val="16"/>
          <w:szCs w:val="16"/>
        </w:rPr>
      </w:r>
      <w:r w:rsidR="000D606C">
        <w:rPr>
          <w:sz w:val="16"/>
          <w:szCs w:val="16"/>
        </w:rPr>
        <w:fldChar w:fldCharType="end"/>
      </w:r>
      <w:bookmarkEnd w:id="5"/>
      <w:r w:rsidR="000D606C">
        <w:rPr>
          <w:sz w:val="16"/>
          <w:szCs w:val="16"/>
        </w:rPr>
        <w:t xml:space="preserve"> </w:t>
      </w:r>
      <w:r w:rsidR="000D606C" w:rsidRPr="000D606C">
        <w:rPr>
          <w:b/>
          <w:sz w:val="16"/>
          <w:szCs w:val="16"/>
        </w:rPr>
        <w:t xml:space="preserve">не определяется </w:t>
      </w:r>
    </w:p>
    <w:p w14:paraId="071144B0" w14:textId="77777777" w:rsidR="005A35E5" w:rsidRPr="000D606C" w:rsidRDefault="000D606C" w:rsidP="000D606C">
      <w:pPr>
        <w:tabs>
          <w:tab w:val="left" w:pos="284"/>
        </w:tabs>
        <w:jc w:val="both"/>
        <w:rPr>
          <w:b/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Флажок7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Флажок75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6"/>
      <w:r>
        <w:rPr>
          <w:sz w:val="16"/>
          <w:szCs w:val="16"/>
        </w:rPr>
        <w:t xml:space="preserve">  </w:t>
      </w:r>
      <w:r w:rsidRPr="000D606C">
        <w:rPr>
          <w:b/>
          <w:sz w:val="16"/>
          <w:szCs w:val="16"/>
        </w:rPr>
        <w:t>определяется как:</w:t>
      </w:r>
    </w:p>
    <w:p w14:paraId="3C84D739" w14:textId="77777777" w:rsidR="005A35E5" w:rsidRPr="00F56D0D" w:rsidRDefault="00C92D73" w:rsidP="00F56D0D">
      <w:pPr>
        <w:pStyle w:val="a4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Флажок1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Флажок16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7"/>
      <w:r w:rsidR="008E3137" w:rsidRPr="00F56D0D">
        <w:rPr>
          <w:sz w:val="16"/>
          <w:szCs w:val="16"/>
        </w:rPr>
        <w:t xml:space="preserve">  </w:t>
      </w:r>
      <w:r w:rsidR="00080E24" w:rsidRPr="00F56D0D">
        <w:rPr>
          <w:sz w:val="16"/>
          <w:szCs w:val="16"/>
        </w:rPr>
        <w:t xml:space="preserve">балансовая </w:t>
      </w:r>
      <w:r w:rsidR="005A35E5" w:rsidRPr="00F56D0D">
        <w:rPr>
          <w:sz w:val="16"/>
          <w:szCs w:val="16"/>
        </w:rPr>
        <w:t>(остаточная)</w:t>
      </w:r>
    </w:p>
    <w:p w14:paraId="4F4183E4" w14:textId="77777777" w:rsidR="005A35E5" w:rsidRPr="00F56D0D" w:rsidRDefault="005A35E5" w:rsidP="00F56D0D">
      <w:pPr>
        <w:pStyle w:val="a4"/>
        <w:rPr>
          <w:sz w:val="16"/>
          <w:szCs w:val="16"/>
        </w:rPr>
      </w:pPr>
      <w:r w:rsidRPr="00F56D0D">
        <w:rPr>
          <w:sz w:val="16"/>
          <w:szCs w:val="16"/>
        </w:rPr>
        <w:fldChar w:fldCharType="begin">
          <w:ffData>
            <w:name w:val="Флажок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Флажок7"/>
      <w:r w:rsidRPr="00F56D0D">
        <w:rPr>
          <w:sz w:val="16"/>
          <w:szCs w:val="16"/>
        </w:rPr>
        <w:instrText xml:space="preserve"> FORMCHECKBOX </w:instrText>
      </w:r>
      <w:r w:rsidRPr="00F56D0D">
        <w:rPr>
          <w:sz w:val="16"/>
          <w:szCs w:val="16"/>
        </w:rPr>
      </w:r>
      <w:r w:rsidRPr="00F56D0D">
        <w:rPr>
          <w:sz w:val="16"/>
          <w:szCs w:val="16"/>
        </w:rPr>
        <w:fldChar w:fldCharType="end"/>
      </w:r>
      <w:bookmarkEnd w:id="8"/>
      <w:r w:rsidRPr="00F56D0D">
        <w:rPr>
          <w:sz w:val="16"/>
          <w:szCs w:val="16"/>
        </w:rPr>
        <w:t xml:space="preserve">  </w:t>
      </w:r>
      <w:r w:rsidR="00080E24" w:rsidRPr="00F56D0D">
        <w:rPr>
          <w:sz w:val="16"/>
          <w:szCs w:val="16"/>
        </w:rPr>
        <w:t>восстановительная</w:t>
      </w:r>
    </w:p>
    <w:p w14:paraId="1F6DA808" w14:textId="77777777" w:rsidR="005A35E5" w:rsidRPr="00F56D0D" w:rsidRDefault="000D606C" w:rsidP="00F56D0D">
      <w:pPr>
        <w:pStyle w:val="a4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Флажок8"/>
            <w:enabled/>
            <w:calcOnExit w:val="0"/>
            <w:checkBox>
              <w:sizeAuto/>
              <w:default w:val="0"/>
            </w:checkBox>
          </w:ffData>
        </w:fldChar>
      </w:r>
      <w:bookmarkStart w:id="9" w:name="Флажок8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9"/>
      <w:r w:rsidR="005A35E5" w:rsidRPr="00F56D0D">
        <w:rPr>
          <w:sz w:val="16"/>
          <w:szCs w:val="16"/>
        </w:rPr>
        <w:t xml:space="preserve"> </w:t>
      </w:r>
      <w:r w:rsidR="00080E24" w:rsidRPr="00F56D0D">
        <w:rPr>
          <w:sz w:val="16"/>
          <w:szCs w:val="16"/>
        </w:rPr>
        <w:t xml:space="preserve"> контрактная</w:t>
      </w:r>
    </w:p>
    <w:p w14:paraId="4CD40B74" w14:textId="77777777" w:rsidR="00AD4E0C" w:rsidRPr="00F56D0D" w:rsidRDefault="00C7159D" w:rsidP="00AD4E0C">
      <w:pPr>
        <w:pStyle w:val="a4"/>
        <w:jc w:val="left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Флажок9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Флажок9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10"/>
      <w:r w:rsidR="005A35E5" w:rsidRPr="00F56D0D">
        <w:rPr>
          <w:sz w:val="16"/>
          <w:szCs w:val="16"/>
        </w:rPr>
        <w:t xml:space="preserve">  </w:t>
      </w:r>
      <w:r w:rsidR="00080E24" w:rsidRPr="00F56D0D">
        <w:rPr>
          <w:sz w:val="16"/>
          <w:szCs w:val="16"/>
        </w:rPr>
        <w:t xml:space="preserve">оценочная </w:t>
      </w:r>
      <w:r w:rsidR="00A717E8">
        <w:rPr>
          <w:sz w:val="16"/>
          <w:szCs w:val="16"/>
        </w:rPr>
        <w:t xml:space="preserve">на основании </w:t>
      </w:r>
      <w:r>
        <w:rPr>
          <w:sz w:val="16"/>
          <w:szCs w:val="16"/>
        </w:rPr>
        <w:t>отчетов об оценке №6КН-06/2026 от 30.06.2026,</w:t>
      </w:r>
      <w:r w:rsidR="00AD4E0C">
        <w:rPr>
          <w:sz w:val="16"/>
          <w:szCs w:val="16"/>
        </w:rPr>
        <w:t xml:space="preserve"> №4КН-06/2026 от 25.06.2026, №2КН-06/2026 от 23.06.2026, №5КН-06/2026 от 29.06.2026</w:t>
      </w:r>
      <w:proofErr w:type="gramStart"/>
      <w:r w:rsidR="00AD4E0C">
        <w:rPr>
          <w:sz w:val="16"/>
          <w:szCs w:val="16"/>
        </w:rPr>
        <w:t>, ,</w:t>
      </w:r>
      <w:proofErr w:type="gramEnd"/>
      <w:r w:rsidR="00AD4E0C">
        <w:rPr>
          <w:sz w:val="16"/>
          <w:szCs w:val="16"/>
        </w:rPr>
        <w:t xml:space="preserve"> №3КН-06/2026 от 23.06.2026</w:t>
      </w:r>
    </w:p>
    <w:p w14:paraId="7DC84517" w14:textId="77777777" w:rsidR="005A35E5" w:rsidRPr="00F56D0D" w:rsidRDefault="005A35E5" w:rsidP="00C7159D">
      <w:pPr>
        <w:pStyle w:val="a4"/>
        <w:jc w:val="left"/>
        <w:rPr>
          <w:sz w:val="16"/>
          <w:szCs w:val="16"/>
        </w:rPr>
      </w:pPr>
    </w:p>
    <w:p w14:paraId="070F8F66" w14:textId="77777777" w:rsidR="00080E24" w:rsidRPr="00F56D0D" w:rsidRDefault="005A35E5" w:rsidP="00F56D0D">
      <w:pPr>
        <w:pStyle w:val="a4"/>
        <w:rPr>
          <w:sz w:val="16"/>
          <w:szCs w:val="16"/>
        </w:rPr>
      </w:pPr>
      <w:r w:rsidRPr="00F56D0D">
        <w:rPr>
          <w:sz w:val="16"/>
          <w:szCs w:val="16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Флажок10"/>
      <w:r w:rsidRPr="00F56D0D">
        <w:rPr>
          <w:sz w:val="16"/>
          <w:szCs w:val="16"/>
        </w:rPr>
        <w:instrText xml:space="preserve"> FORMCHECKBOX </w:instrText>
      </w:r>
      <w:r w:rsidRPr="00F56D0D">
        <w:rPr>
          <w:sz w:val="16"/>
          <w:szCs w:val="16"/>
        </w:rPr>
      </w:r>
      <w:r w:rsidRPr="00F56D0D">
        <w:rPr>
          <w:sz w:val="16"/>
          <w:szCs w:val="16"/>
        </w:rPr>
        <w:fldChar w:fldCharType="end"/>
      </w:r>
      <w:bookmarkEnd w:id="11"/>
      <w:r w:rsidRPr="00F56D0D">
        <w:rPr>
          <w:sz w:val="16"/>
          <w:szCs w:val="16"/>
        </w:rPr>
        <w:t xml:space="preserve">  иное</w:t>
      </w:r>
      <w:r w:rsidR="00A717E8">
        <w:rPr>
          <w:sz w:val="16"/>
          <w:szCs w:val="16"/>
        </w:rPr>
        <w:t xml:space="preserve"> </w:t>
      </w:r>
      <w:r w:rsidR="000D606C">
        <w:rPr>
          <w:sz w:val="16"/>
          <w:szCs w:val="16"/>
        </w:rPr>
        <w:t xml:space="preserve">по соглашению сторон, </w:t>
      </w:r>
      <w:r w:rsidR="00A717E8">
        <w:rPr>
          <w:sz w:val="16"/>
          <w:szCs w:val="16"/>
        </w:rPr>
        <w:t>заявленная среднерыночная стоимость объекта)</w:t>
      </w:r>
    </w:p>
    <w:p w14:paraId="7AFD0242" w14:textId="77777777" w:rsidR="00080E24" w:rsidRPr="00F56D0D" w:rsidRDefault="00080E24" w:rsidP="00F56D0D">
      <w:pPr>
        <w:jc w:val="both"/>
        <w:rPr>
          <w:sz w:val="16"/>
          <w:szCs w:val="16"/>
        </w:rPr>
      </w:pPr>
    </w:p>
    <w:p w14:paraId="574CA5BF" w14:textId="77777777" w:rsidR="00080E24" w:rsidRPr="00F56D0D" w:rsidRDefault="00080E24" w:rsidP="00F56D0D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F56D0D">
        <w:rPr>
          <w:sz w:val="16"/>
          <w:szCs w:val="16"/>
        </w:rPr>
        <w:t>Страховая защита. Укажите риски, которые Вы хотели бы застраховать:</w:t>
      </w:r>
    </w:p>
    <w:p w14:paraId="327F6F52" w14:textId="77777777" w:rsidR="00080E24" w:rsidRPr="00F56D0D" w:rsidRDefault="00AD4E0C" w:rsidP="00F56D0D">
      <w:pPr>
        <w:jc w:val="both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Флажок11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Флажок11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12"/>
      <w:r w:rsidR="008E3137" w:rsidRPr="00F56D0D">
        <w:rPr>
          <w:sz w:val="16"/>
          <w:szCs w:val="16"/>
        </w:rPr>
        <w:t xml:space="preserve"> </w:t>
      </w:r>
      <w:r w:rsidR="00080E24" w:rsidRPr="00F56D0D">
        <w:rPr>
          <w:sz w:val="16"/>
          <w:szCs w:val="16"/>
        </w:rPr>
        <w:t>пожар, удар молнии, взрыв;</w:t>
      </w:r>
    </w:p>
    <w:p w14:paraId="5DDE7BF2" w14:textId="77777777" w:rsidR="00080E24" w:rsidRPr="00F56D0D" w:rsidRDefault="00AD4E0C" w:rsidP="00F56D0D">
      <w:pPr>
        <w:jc w:val="both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Флажок12"/>
            <w:enabled/>
            <w:calcOnExit w:val="0"/>
            <w:checkBox>
              <w:sizeAuto/>
              <w:default w:val="1"/>
            </w:checkBox>
          </w:ffData>
        </w:fldChar>
      </w:r>
      <w:bookmarkStart w:id="13" w:name="Флажок12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13"/>
      <w:r w:rsidR="008E3137" w:rsidRPr="00F56D0D">
        <w:rPr>
          <w:sz w:val="16"/>
          <w:szCs w:val="16"/>
        </w:rPr>
        <w:t xml:space="preserve"> </w:t>
      </w:r>
      <w:r w:rsidR="00080E24" w:rsidRPr="00F56D0D">
        <w:rPr>
          <w:sz w:val="16"/>
          <w:szCs w:val="16"/>
        </w:rPr>
        <w:t>залив;</w:t>
      </w:r>
    </w:p>
    <w:p w14:paraId="3B45E6FB" w14:textId="77777777" w:rsidR="00080E24" w:rsidRPr="00F56D0D" w:rsidRDefault="00AD4E0C" w:rsidP="00F56D0D">
      <w:pPr>
        <w:jc w:val="both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Флажок13"/>
            <w:enabled/>
            <w:calcOnExit w:val="0"/>
            <w:checkBox>
              <w:sizeAuto/>
              <w:default w:val="1"/>
            </w:checkBox>
          </w:ffData>
        </w:fldChar>
      </w:r>
      <w:bookmarkStart w:id="14" w:name="Флажок13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14"/>
      <w:r w:rsidR="008E3137" w:rsidRPr="00F56D0D">
        <w:rPr>
          <w:sz w:val="16"/>
          <w:szCs w:val="16"/>
        </w:rPr>
        <w:t xml:space="preserve"> </w:t>
      </w:r>
      <w:r w:rsidR="00080E24" w:rsidRPr="00F56D0D">
        <w:rPr>
          <w:sz w:val="16"/>
          <w:szCs w:val="16"/>
        </w:rPr>
        <w:t>повреждение;</w:t>
      </w:r>
    </w:p>
    <w:p w14:paraId="03BAEC86" w14:textId="77777777" w:rsidR="00080E24" w:rsidRPr="00F56D0D" w:rsidRDefault="008E3137" w:rsidP="00F56D0D">
      <w:pPr>
        <w:jc w:val="both"/>
        <w:rPr>
          <w:sz w:val="16"/>
          <w:szCs w:val="16"/>
        </w:rPr>
      </w:pPr>
      <w:r w:rsidRPr="00F56D0D">
        <w:rPr>
          <w:sz w:val="16"/>
          <w:szCs w:val="16"/>
        </w:rPr>
        <w:fldChar w:fldCharType="begin">
          <w:ffData>
            <w:name w:val="Флажок14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Флажок14"/>
      <w:r w:rsidRPr="00F56D0D">
        <w:rPr>
          <w:sz w:val="16"/>
          <w:szCs w:val="16"/>
        </w:rPr>
        <w:instrText xml:space="preserve"> FORMCHECKBOX </w:instrText>
      </w:r>
      <w:r w:rsidRPr="00F56D0D">
        <w:rPr>
          <w:sz w:val="16"/>
          <w:szCs w:val="16"/>
        </w:rPr>
      </w:r>
      <w:r w:rsidRPr="00F56D0D">
        <w:rPr>
          <w:sz w:val="16"/>
          <w:szCs w:val="16"/>
        </w:rPr>
        <w:fldChar w:fldCharType="end"/>
      </w:r>
      <w:bookmarkEnd w:id="15"/>
      <w:r w:rsidRPr="00F56D0D">
        <w:rPr>
          <w:sz w:val="16"/>
          <w:szCs w:val="16"/>
        </w:rPr>
        <w:t xml:space="preserve"> </w:t>
      </w:r>
      <w:r w:rsidR="00080E24" w:rsidRPr="00F56D0D">
        <w:rPr>
          <w:sz w:val="16"/>
          <w:szCs w:val="16"/>
        </w:rPr>
        <w:t>противоправные действия третьих лиц;</w:t>
      </w:r>
    </w:p>
    <w:p w14:paraId="35109324" w14:textId="77777777" w:rsidR="006B3F48" w:rsidRPr="00F56D0D" w:rsidRDefault="008E3137" w:rsidP="00F56D0D">
      <w:pPr>
        <w:jc w:val="both"/>
        <w:rPr>
          <w:sz w:val="16"/>
          <w:szCs w:val="16"/>
        </w:rPr>
      </w:pPr>
      <w:r w:rsidRPr="00F56D0D">
        <w:rPr>
          <w:sz w:val="16"/>
          <w:szCs w:val="16"/>
        </w:rPr>
        <w:fldChar w:fldCharType="begin">
          <w:ffData>
            <w:name w:val="Флажок15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Флажок15"/>
      <w:r w:rsidRPr="00F56D0D">
        <w:rPr>
          <w:sz w:val="16"/>
          <w:szCs w:val="16"/>
        </w:rPr>
        <w:instrText xml:space="preserve"> FORMCHECKBOX </w:instrText>
      </w:r>
      <w:r w:rsidRPr="00F56D0D">
        <w:rPr>
          <w:sz w:val="16"/>
          <w:szCs w:val="16"/>
        </w:rPr>
      </w:r>
      <w:r w:rsidRPr="00F56D0D">
        <w:rPr>
          <w:sz w:val="16"/>
          <w:szCs w:val="16"/>
        </w:rPr>
        <w:fldChar w:fldCharType="end"/>
      </w:r>
      <w:bookmarkEnd w:id="16"/>
      <w:r w:rsidRPr="00F56D0D">
        <w:rPr>
          <w:sz w:val="16"/>
          <w:szCs w:val="16"/>
        </w:rPr>
        <w:t xml:space="preserve"> прочие риски:</w:t>
      </w:r>
      <w:r w:rsidR="00684E01" w:rsidRPr="00684E01">
        <w:rPr>
          <w:sz w:val="16"/>
          <w:szCs w:val="16"/>
        </w:rPr>
        <w:t xml:space="preserve"> </w:t>
      </w:r>
      <w:r w:rsidR="00684E01" w:rsidRPr="00F56D0D">
        <w:rPr>
          <w:sz w:val="16"/>
          <w:szCs w:val="16"/>
        </w:rPr>
        <w:fldChar w:fldCharType="begin">
          <w:ffData>
            <w:name w:val="Флажок15"/>
            <w:enabled/>
            <w:calcOnExit w:val="0"/>
            <w:checkBox>
              <w:sizeAuto/>
              <w:default w:val="0"/>
            </w:checkBox>
          </w:ffData>
        </w:fldChar>
      </w:r>
      <w:r w:rsidR="00684E01" w:rsidRPr="00F56D0D">
        <w:rPr>
          <w:sz w:val="16"/>
          <w:szCs w:val="16"/>
        </w:rPr>
        <w:instrText xml:space="preserve"> FORMCHECKBOX </w:instrText>
      </w:r>
      <w:r w:rsidR="00684E01" w:rsidRPr="00F56D0D">
        <w:rPr>
          <w:sz w:val="16"/>
          <w:szCs w:val="16"/>
        </w:rPr>
      </w:r>
      <w:r w:rsidR="00684E01" w:rsidRPr="00F56D0D">
        <w:rPr>
          <w:sz w:val="16"/>
          <w:szCs w:val="16"/>
        </w:rPr>
        <w:fldChar w:fldCharType="end"/>
      </w:r>
      <w:r w:rsidR="00684E01" w:rsidRPr="00F56D0D">
        <w:rPr>
          <w:sz w:val="16"/>
          <w:szCs w:val="16"/>
        </w:rPr>
        <w:t xml:space="preserve"> </w:t>
      </w:r>
      <w:r w:rsidR="00684E01">
        <w:rPr>
          <w:sz w:val="16"/>
          <w:szCs w:val="16"/>
        </w:rPr>
        <w:t xml:space="preserve">терракт </w:t>
      </w:r>
      <w:r w:rsidR="00684E01" w:rsidRPr="00F56D0D">
        <w:rPr>
          <w:sz w:val="16"/>
          <w:szCs w:val="16"/>
        </w:rPr>
        <w:fldChar w:fldCharType="begin">
          <w:ffData>
            <w:name w:val="Флажок15"/>
            <w:enabled/>
            <w:calcOnExit w:val="0"/>
            <w:checkBox>
              <w:sizeAuto/>
              <w:default w:val="0"/>
            </w:checkBox>
          </w:ffData>
        </w:fldChar>
      </w:r>
      <w:r w:rsidR="00684E01" w:rsidRPr="00F56D0D">
        <w:rPr>
          <w:sz w:val="16"/>
          <w:szCs w:val="16"/>
        </w:rPr>
        <w:instrText xml:space="preserve"> FORMCHECKBOX </w:instrText>
      </w:r>
      <w:r w:rsidR="00684E01" w:rsidRPr="00F56D0D">
        <w:rPr>
          <w:sz w:val="16"/>
          <w:szCs w:val="16"/>
        </w:rPr>
      </w:r>
      <w:r w:rsidR="00684E01" w:rsidRPr="00F56D0D">
        <w:rPr>
          <w:sz w:val="16"/>
          <w:szCs w:val="16"/>
        </w:rPr>
        <w:fldChar w:fldCharType="end"/>
      </w:r>
      <w:r w:rsidR="00684E01" w:rsidRPr="00F56D0D">
        <w:rPr>
          <w:sz w:val="16"/>
          <w:szCs w:val="16"/>
        </w:rPr>
        <w:t xml:space="preserve"> </w:t>
      </w:r>
      <w:r w:rsidR="00684E01">
        <w:rPr>
          <w:sz w:val="16"/>
          <w:szCs w:val="16"/>
        </w:rPr>
        <w:t>иное</w:t>
      </w:r>
      <w:r w:rsidR="00684E01" w:rsidRPr="00F56D0D">
        <w:rPr>
          <w:sz w:val="16"/>
          <w:szCs w:val="16"/>
        </w:rPr>
        <w:t>:</w:t>
      </w:r>
      <w:r w:rsidR="009C0C91" w:rsidRPr="009C0C91">
        <w:rPr>
          <w:sz w:val="16"/>
          <w:szCs w:val="16"/>
        </w:rPr>
        <w:t xml:space="preserve"> </w:t>
      </w:r>
      <w:r w:rsidR="009C0C91" w:rsidRPr="00F56D0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0C91" w:rsidRPr="00F56D0D">
        <w:rPr>
          <w:sz w:val="16"/>
          <w:szCs w:val="16"/>
        </w:rPr>
        <w:instrText xml:space="preserve"> FORMTEXT </w:instrText>
      </w:r>
      <w:r w:rsidR="009C0C91" w:rsidRPr="00F56D0D">
        <w:rPr>
          <w:sz w:val="16"/>
          <w:szCs w:val="16"/>
        </w:rPr>
      </w:r>
      <w:r w:rsidR="009C0C91" w:rsidRPr="00F56D0D">
        <w:rPr>
          <w:sz w:val="16"/>
          <w:szCs w:val="16"/>
        </w:rPr>
        <w:fldChar w:fldCharType="separate"/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sz w:val="16"/>
          <w:szCs w:val="16"/>
        </w:rPr>
        <w:fldChar w:fldCharType="end"/>
      </w:r>
    </w:p>
    <w:p w14:paraId="57E9AA56" w14:textId="77777777" w:rsidR="00080E24" w:rsidRDefault="00080E24" w:rsidP="00F56D0D">
      <w:pPr>
        <w:jc w:val="both"/>
        <w:rPr>
          <w:sz w:val="16"/>
          <w:szCs w:val="16"/>
        </w:rPr>
      </w:pPr>
    </w:p>
    <w:p w14:paraId="3A38926A" w14:textId="77777777" w:rsidR="004119B5" w:rsidRPr="007E6F6E" w:rsidRDefault="004119B5" w:rsidP="004119B5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Предполагаемый срок </w:t>
      </w:r>
      <w:proofErr w:type="gramStart"/>
      <w:r>
        <w:rPr>
          <w:sz w:val="16"/>
          <w:szCs w:val="16"/>
        </w:rPr>
        <w:t>страхования</w:t>
      </w:r>
      <w:r w:rsidR="00D377F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="00AD4E0C">
        <w:rPr>
          <w:sz w:val="16"/>
          <w:szCs w:val="16"/>
        </w:rPr>
        <w:t>12</w:t>
      </w:r>
      <w:proofErr w:type="gramEnd"/>
      <w:r w:rsidR="00AD4E0C">
        <w:rPr>
          <w:sz w:val="16"/>
          <w:szCs w:val="16"/>
        </w:rPr>
        <w:t xml:space="preserve"> </w:t>
      </w:r>
      <w:r w:rsidR="00DA6852">
        <w:rPr>
          <w:sz w:val="16"/>
          <w:szCs w:val="16"/>
        </w:rPr>
        <w:t xml:space="preserve"> </w:t>
      </w:r>
      <w:proofErr w:type="gramStart"/>
      <w:r w:rsidR="00DA6852">
        <w:rPr>
          <w:sz w:val="16"/>
          <w:szCs w:val="16"/>
        </w:rPr>
        <w:t>месяцев</w:t>
      </w:r>
      <w:r w:rsidR="00D377F6">
        <w:rPr>
          <w:sz w:val="16"/>
          <w:szCs w:val="16"/>
        </w:rPr>
        <w:t xml:space="preserve">, </w:t>
      </w:r>
      <w:r w:rsidR="00DA6852">
        <w:rPr>
          <w:sz w:val="16"/>
          <w:szCs w:val="16"/>
        </w:rPr>
        <w:t xml:space="preserve"> с</w:t>
      </w:r>
      <w:proofErr w:type="gramEnd"/>
      <w:r w:rsidR="00DA6852">
        <w:rPr>
          <w:sz w:val="16"/>
          <w:szCs w:val="16"/>
        </w:rPr>
        <w:t xml:space="preserve"> </w:t>
      </w:r>
      <w:r w:rsidR="00AD4E0C">
        <w:rPr>
          <w:sz w:val="16"/>
          <w:szCs w:val="16"/>
        </w:rPr>
        <w:t>01.08.2026</w:t>
      </w:r>
      <w:r w:rsidR="00DA6852">
        <w:rPr>
          <w:sz w:val="16"/>
          <w:szCs w:val="16"/>
        </w:rPr>
        <w:t xml:space="preserve"> по </w:t>
      </w:r>
      <w:r w:rsidR="00AD4E0C">
        <w:rPr>
          <w:sz w:val="16"/>
          <w:szCs w:val="16"/>
        </w:rPr>
        <w:t>31.07.2027</w:t>
      </w:r>
    </w:p>
    <w:p w14:paraId="2755B8F0" w14:textId="77777777" w:rsidR="001019AD" w:rsidRDefault="00843EA1" w:rsidP="00F56D0D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>
        <w:rPr>
          <w:sz w:val="16"/>
          <w:szCs w:val="16"/>
        </w:rPr>
        <w:t>Сведения об объект</w:t>
      </w:r>
      <w:r w:rsidR="00AB5B8E">
        <w:rPr>
          <w:sz w:val="16"/>
          <w:szCs w:val="16"/>
        </w:rPr>
        <w:t>е</w:t>
      </w:r>
      <w:r>
        <w:rPr>
          <w:sz w:val="16"/>
          <w:szCs w:val="16"/>
        </w:rPr>
        <w:t xml:space="preserve"> страхования</w:t>
      </w:r>
      <w:r w:rsidR="00AB5B8E">
        <w:rPr>
          <w:sz w:val="16"/>
          <w:szCs w:val="16"/>
        </w:rPr>
        <w:t>/ территории страхования</w:t>
      </w:r>
      <w:r w:rsidR="001019AD">
        <w:rPr>
          <w:sz w:val="16"/>
          <w:szCs w:val="16"/>
        </w:rPr>
        <w:t xml:space="preserve">:   </w:t>
      </w:r>
    </w:p>
    <w:p w14:paraId="1EA48D28" w14:textId="77777777" w:rsidR="00080E24" w:rsidRDefault="00AD4E0C" w:rsidP="001019AD">
      <w:pPr>
        <w:tabs>
          <w:tab w:val="left" w:pos="284"/>
        </w:tabs>
        <w:jc w:val="both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Флажок76"/>
            <w:enabled/>
            <w:calcOnExit w:val="0"/>
            <w:checkBox>
              <w:sizeAuto/>
              <w:default w:val="1"/>
            </w:checkBox>
          </w:ffData>
        </w:fldChar>
      </w:r>
      <w:bookmarkStart w:id="17" w:name="Флажок76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17"/>
      <w:r w:rsidR="001019AD">
        <w:rPr>
          <w:sz w:val="16"/>
          <w:szCs w:val="16"/>
        </w:rPr>
        <w:t xml:space="preserve"> указаны в дополнительной </w:t>
      </w:r>
      <w:proofErr w:type="gramStart"/>
      <w:r w:rsidR="001019AD">
        <w:rPr>
          <w:sz w:val="16"/>
          <w:szCs w:val="16"/>
        </w:rPr>
        <w:t>анкете  (</w:t>
      </w:r>
      <w:proofErr w:type="gramEnd"/>
      <w:r w:rsidR="001019AD">
        <w:rPr>
          <w:sz w:val="16"/>
          <w:szCs w:val="16"/>
        </w:rPr>
        <w:t>Приложение №1 к настоящему Заявлению)</w:t>
      </w:r>
    </w:p>
    <w:p w14:paraId="29C7F353" w14:textId="77777777" w:rsidR="001019AD" w:rsidRPr="00F56D0D" w:rsidRDefault="001019AD" w:rsidP="001019AD">
      <w:pPr>
        <w:tabs>
          <w:tab w:val="left" w:pos="284"/>
        </w:tabs>
        <w:jc w:val="both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Флажок77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Флажок77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end"/>
      </w:r>
      <w:bookmarkEnd w:id="18"/>
      <w:r>
        <w:rPr>
          <w:sz w:val="16"/>
          <w:szCs w:val="16"/>
        </w:rPr>
        <w:t xml:space="preserve"> в соответствии с Таблицей: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2716"/>
        <w:gridCol w:w="3107"/>
        <w:gridCol w:w="1934"/>
      </w:tblGrid>
      <w:tr w:rsidR="008E3137" w:rsidRPr="00641E0F" w14:paraId="0F6B2926" w14:textId="77777777" w:rsidTr="00641E0F">
        <w:tc>
          <w:tcPr>
            <w:tcW w:w="2500" w:type="pct"/>
            <w:gridSpan w:val="2"/>
          </w:tcPr>
          <w:p w14:paraId="76CE8F0A" w14:textId="77777777" w:rsidR="008E3137" w:rsidRPr="00641E0F" w:rsidRDefault="008E3137" w:rsidP="00843EA1">
            <w:pPr>
              <w:numPr>
                <w:ilvl w:val="1"/>
                <w:numId w:val="20"/>
              </w:numPr>
              <w:ind w:hanging="72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Функциональное назначение и характер использования зданий</w:t>
            </w:r>
            <w:r w:rsidR="00DE068C" w:rsidRPr="00641E0F">
              <w:rPr>
                <w:sz w:val="16"/>
                <w:szCs w:val="16"/>
              </w:rPr>
              <w:t>/ помещений</w:t>
            </w:r>
            <w:r w:rsidR="008D7B5E">
              <w:rPr>
                <w:sz w:val="16"/>
                <w:szCs w:val="16"/>
              </w:rPr>
              <w:t xml:space="preserve"> (указать для каждого)</w:t>
            </w:r>
            <w:r w:rsidRPr="00641E0F">
              <w:rPr>
                <w:sz w:val="16"/>
                <w:szCs w:val="16"/>
              </w:rPr>
              <w:t>:</w:t>
            </w:r>
          </w:p>
        </w:tc>
        <w:tc>
          <w:tcPr>
            <w:tcW w:w="2500" w:type="pct"/>
            <w:gridSpan w:val="2"/>
          </w:tcPr>
          <w:p w14:paraId="6D52754E" w14:textId="77777777" w:rsidR="008E3137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A717E8" w:rsidRPr="00641E0F" w14:paraId="5AF45D50" w14:textId="77777777" w:rsidTr="00641E0F">
        <w:tc>
          <w:tcPr>
            <w:tcW w:w="2500" w:type="pct"/>
            <w:gridSpan w:val="2"/>
          </w:tcPr>
          <w:p w14:paraId="1D165B5E" w14:textId="77777777" w:rsidR="00A717E8" w:rsidRPr="00641E0F" w:rsidRDefault="00A717E8" w:rsidP="00843EA1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Окончено ли строительство или монтаж объектов страхования? (если объектов несколько, указать для каждого объекта страхования)</w:t>
            </w:r>
          </w:p>
        </w:tc>
        <w:tc>
          <w:tcPr>
            <w:tcW w:w="2500" w:type="pct"/>
            <w:gridSpan w:val="2"/>
          </w:tcPr>
          <w:p w14:paraId="7DBBE057" w14:textId="77777777" w:rsidR="00A717E8" w:rsidRPr="00641E0F" w:rsidRDefault="00A717E8" w:rsidP="00641E0F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 xml:space="preserve"> 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Флажок55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19"/>
            <w:r w:rsidRPr="00641E0F">
              <w:rPr>
                <w:sz w:val="16"/>
                <w:szCs w:val="16"/>
              </w:rPr>
              <w:t xml:space="preserve">  да     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Флажок56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20"/>
            <w:r w:rsidRPr="00641E0F">
              <w:rPr>
                <w:sz w:val="16"/>
                <w:szCs w:val="16"/>
              </w:rPr>
              <w:t xml:space="preserve"> нет</w:t>
            </w:r>
          </w:p>
          <w:p w14:paraId="2B9A567A" w14:textId="77777777" w:rsidR="00A717E8" w:rsidRPr="00641E0F" w:rsidRDefault="00A717E8" w:rsidP="004F0FBE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Если нет, опишите подробности</w:t>
            </w:r>
            <w:r w:rsidR="002C3AAF">
              <w:rPr>
                <w:sz w:val="16"/>
                <w:szCs w:val="16"/>
              </w:rPr>
              <w:t xml:space="preserve"> (</w:t>
            </w:r>
            <w:r w:rsidR="00D377F6">
              <w:rPr>
                <w:sz w:val="16"/>
                <w:szCs w:val="16"/>
              </w:rPr>
              <w:t>какие элементы з</w:t>
            </w:r>
            <w:r w:rsidR="002C3AAF">
              <w:rPr>
                <w:sz w:val="16"/>
                <w:szCs w:val="16"/>
              </w:rPr>
              <w:t>дания завершены строительством)</w:t>
            </w:r>
            <w:r w:rsidRPr="00641E0F">
              <w:rPr>
                <w:sz w:val="16"/>
                <w:szCs w:val="16"/>
              </w:rPr>
              <w:t>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8E3137" w:rsidRPr="00641E0F" w14:paraId="388A3CC6" w14:textId="77777777" w:rsidTr="00641E0F">
        <w:tc>
          <w:tcPr>
            <w:tcW w:w="2500" w:type="pct"/>
            <w:gridSpan w:val="2"/>
          </w:tcPr>
          <w:p w14:paraId="6BAC9B7A" w14:textId="77777777" w:rsidR="00A717E8" w:rsidRPr="00843EA1" w:rsidRDefault="008E3137" w:rsidP="008D7B5E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Год постройки (срок эксплуатации) зданий</w:t>
            </w:r>
            <w:r w:rsidR="00A717E8" w:rsidRPr="00641E0F">
              <w:rPr>
                <w:sz w:val="16"/>
                <w:szCs w:val="16"/>
              </w:rPr>
              <w:t>/ последнего капитального ремонта</w:t>
            </w:r>
            <w:r w:rsidRPr="00641E0F">
              <w:rPr>
                <w:sz w:val="16"/>
                <w:szCs w:val="16"/>
              </w:rPr>
              <w:t>:</w:t>
            </w:r>
            <w:r w:rsidR="00A717E8" w:rsidRPr="00843EA1">
              <w:rPr>
                <w:sz w:val="16"/>
                <w:szCs w:val="16"/>
              </w:rPr>
              <w:t>(если объектов несколько, указывать год постройки/</w:t>
            </w:r>
            <w:proofErr w:type="gramStart"/>
            <w:r w:rsidR="00A717E8" w:rsidRPr="00843EA1">
              <w:rPr>
                <w:sz w:val="16"/>
                <w:szCs w:val="16"/>
              </w:rPr>
              <w:t>кап.ремонта</w:t>
            </w:r>
            <w:proofErr w:type="gramEnd"/>
            <w:r w:rsidR="00A717E8" w:rsidRPr="00843EA1">
              <w:rPr>
                <w:sz w:val="16"/>
                <w:szCs w:val="16"/>
              </w:rPr>
              <w:t xml:space="preserve"> каждого здания)</w:t>
            </w:r>
          </w:p>
        </w:tc>
        <w:tc>
          <w:tcPr>
            <w:tcW w:w="2500" w:type="pct"/>
            <w:gridSpan w:val="2"/>
          </w:tcPr>
          <w:p w14:paraId="57D59A38" w14:textId="77777777" w:rsidR="008E3137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8E3137" w:rsidRPr="00641E0F" w14:paraId="62BAFCDF" w14:textId="77777777" w:rsidTr="00641E0F">
        <w:tc>
          <w:tcPr>
            <w:tcW w:w="1153" w:type="pct"/>
          </w:tcPr>
          <w:p w14:paraId="2A4A3705" w14:textId="77777777" w:rsidR="008E3137" w:rsidRPr="00641E0F" w:rsidRDefault="008E3137" w:rsidP="00843EA1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Количество этажей:</w:t>
            </w:r>
          </w:p>
        </w:tc>
        <w:tc>
          <w:tcPr>
            <w:tcW w:w="1347" w:type="pct"/>
            <w:tcBorders>
              <w:right w:val="single" w:sz="4" w:space="0" w:color="auto"/>
            </w:tcBorders>
          </w:tcPr>
          <w:p w14:paraId="7C2D9267" w14:textId="77777777" w:rsidR="008E3137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1" w:type="pct"/>
            <w:tcBorders>
              <w:left w:val="single" w:sz="4" w:space="0" w:color="auto"/>
            </w:tcBorders>
          </w:tcPr>
          <w:p w14:paraId="7B568694" w14:textId="77777777" w:rsidR="008E3137" w:rsidRPr="00641E0F" w:rsidRDefault="008E3137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 xml:space="preserve">этаж нахождения объекта страхования: </w:t>
            </w:r>
          </w:p>
        </w:tc>
        <w:tc>
          <w:tcPr>
            <w:tcW w:w="959" w:type="pct"/>
            <w:tcBorders>
              <w:left w:val="single" w:sz="4" w:space="0" w:color="auto"/>
            </w:tcBorders>
          </w:tcPr>
          <w:p w14:paraId="4175E40F" w14:textId="77777777" w:rsidR="008E3137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8E3137" w:rsidRPr="00641E0F" w14:paraId="0734D83A" w14:textId="77777777" w:rsidTr="00641E0F">
        <w:tc>
          <w:tcPr>
            <w:tcW w:w="2500" w:type="pct"/>
            <w:gridSpan w:val="2"/>
          </w:tcPr>
          <w:p w14:paraId="3A83E6A8" w14:textId="77777777" w:rsidR="008E3137" w:rsidRPr="00641E0F" w:rsidRDefault="008E3137" w:rsidP="00843EA1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Крыша</w:t>
            </w:r>
            <w:r w:rsidR="00A717E8" w:rsidRPr="00641E0F">
              <w:rPr>
                <w:sz w:val="16"/>
                <w:szCs w:val="16"/>
              </w:rPr>
              <w:t>:</w:t>
            </w:r>
            <w:r w:rsidRPr="00641E0F">
              <w:rPr>
                <w:sz w:val="16"/>
                <w:szCs w:val="16"/>
              </w:rPr>
              <w:t xml:space="preserve"> </w:t>
            </w:r>
            <w:r w:rsidR="00A717E8" w:rsidRPr="00641E0F">
              <w:rPr>
                <w:sz w:val="16"/>
                <w:szCs w:val="16"/>
              </w:rPr>
              <w:t>у</w:t>
            </w:r>
            <w:r w:rsidRPr="00641E0F">
              <w:rPr>
                <w:sz w:val="16"/>
                <w:szCs w:val="16"/>
              </w:rPr>
              <w:t>кажите материал</w:t>
            </w:r>
            <w:r w:rsidR="00A717E8" w:rsidRPr="00641E0F">
              <w:rPr>
                <w:sz w:val="16"/>
                <w:szCs w:val="16"/>
              </w:rPr>
              <w:t>, тип</w:t>
            </w:r>
            <w:r w:rsidRPr="00641E0F">
              <w:rPr>
                <w:sz w:val="16"/>
                <w:szCs w:val="16"/>
              </w:rPr>
              <w:t>:</w:t>
            </w:r>
            <w:r w:rsidR="00DE068C" w:rsidRPr="00641E0F">
              <w:rPr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gridSpan w:val="2"/>
          </w:tcPr>
          <w:p w14:paraId="7134873B" w14:textId="77777777" w:rsidR="008E3137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9C0C91" w:rsidRPr="00641E0F" w14:paraId="712E7499" w14:textId="77777777" w:rsidTr="00641E0F">
        <w:tc>
          <w:tcPr>
            <w:tcW w:w="2500" w:type="pct"/>
            <w:gridSpan w:val="2"/>
          </w:tcPr>
          <w:p w14:paraId="1157CADE" w14:textId="77777777" w:rsidR="009C0C91" w:rsidRPr="00641E0F" w:rsidRDefault="009C0C91" w:rsidP="00843EA1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Стены: у</w:t>
            </w:r>
            <w:r w:rsidRPr="00641E0F">
              <w:rPr>
                <w:sz w:val="16"/>
                <w:szCs w:val="16"/>
              </w:rPr>
              <w:t>кажите материал</w:t>
            </w:r>
          </w:p>
        </w:tc>
        <w:tc>
          <w:tcPr>
            <w:tcW w:w="2500" w:type="pct"/>
            <w:gridSpan w:val="2"/>
          </w:tcPr>
          <w:p w14:paraId="700E570D" w14:textId="77777777" w:rsidR="009C0C91" w:rsidRDefault="009C0C91">
            <w:r w:rsidRPr="00D7568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7568C">
              <w:rPr>
                <w:sz w:val="16"/>
                <w:szCs w:val="16"/>
              </w:rPr>
              <w:instrText xml:space="preserve"> FORMTEXT </w:instrText>
            </w:r>
            <w:r w:rsidRPr="00D7568C">
              <w:rPr>
                <w:sz w:val="16"/>
                <w:szCs w:val="16"/>
              </w:rPr>
            </w:r>
            <w:r w:rsidRPr="00D7568C">
              <w:rPr>
                <w:sz w:val="16"/>
                <w:szCs w:val="16"/>
              </w:rPr>
              <w:fldChar w:fldCharType="separate"/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sz w:val="16"/>
                <w:szCs w:val="16"/>
              </w:rPr>
              <w:fldChar w:fldCharType="end"/>
            </w:r>
          </w:p>
        </w:tc>
      </w:tr>
      <w:tr w:rsidR="009C0C91" w:rsidRPr="00641E0F" w14:paraId="14D58E75" w14:textId="77777777" w:rsidTr="00641E0F">
        <w:tc>
          <w:tcPr>
            <w:tcW w:w="2500" w:type="pct"/>
            <w:gridSpan w:val="2"/>
          </w:tcPr>
          <w:p w14:paraId="1E3BFA8F" w14:textId="77777777" w:rsidR="009C0C91" w:rsidRPr="00641E0F" w:rsidRDefault="009C0C91" w:rsidP="00843EA1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Перекрытия: у</w:t>
            </w:r>
            <w:r w:rsidRPr="00641E0F">
              <w:rPr>
                <w:sz w:val="16"/>
                <w:szCs w:val="16"/>
              </w:rPr>
              <w:t>кажите материал:</w:t>
            </w:r>
          </w:p>
        </w:tc>
        <w:tc>
          <w:tcPr>
            <w:tcW w:w="2500" w:type="pct"/>
            <w:gridSpan w:val="2"/>
          </w:tcPr>
          <w:p w14:paraId="7E0805DB" w14:textId="77777777" w:rsidR="009C0C91" w:rsidRDefault="009C0C91">
            <w:r w:rsidRPr="00D7568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7568C">
              <w:rPr>
                <w:sz w:val="16"/>
                <w:szCs w:val="16"/>
              </w:rPr>
              <w:instrText xml:space="preserve"> FORMTEXT </w:instrText>
            </w:r>
            <w:r w:rsidRPr="00D7568C">
              <w:rPr>
                <w:sz w:val="16"/>
                <w:szCs w:val="16"/>
              </w:rPr>
            </w:r>
            <w:r w:rsidRPr="00D7568C">
              <w:rPr>
                <w:sz w:val="16"/>
                <w:szCs w:val="16"/>
              </w:rPr>
              <w:fldChar w:fldCharType="separate"/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sz w:val="16"/>
                <w:szCs w:val="16"/>
              </w:rPr>
              <w:fldChar w:fldCharType="end"/>
            </w:r>
          </w:p>
        </w:tc>
      </w:tr>
      <w:tr w:rsidR="009C0C91" w:rsidRPr="00641E0F" w14:paraId="7271DA75" w14:textId="77777777" w:rsidTr="00641E0F">
        <w:tc>
          <w:tcPr>
            <w:tcW w:w="2500" w:type="pct"/>
            <w:gridSpan w:val="2"/>
          </w:tcPr>
          <w:p w14:paraId="5FC6E78F" w14:textId="77777777" w:rsidR="009C0C91" w:rsidRPr="00843EA1" w:rsidRDefault="009C0C91" w:rsidP="00641E0F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 xml:space="preserve">Общая площадь </w:t>
            </w:r>
            <w:r>
              <w:rPr>
                <w:sz w:val="16"/>
                <w:szCs w:val="16"/>
              </w:rPr>
              <w:t xml:space="preserve">здания, </w:t>
            </w:r>
            <w:r w:rsidRPr="00641E0F">
              <w:rPr>
                <w:sz w:val="16"/>
                <w:szCs w:val="16"/>
              </w:rPr>
              <w:t>помещений, подлежащих страхованию:</w:t>
            </w:r>
            <w:r>
              <w:rPr>
                <w:sz w:val="16"/>
                <w:szCs w:val="16"/>
              </w:rPr>
              <w:t xml:space="preserve"> </w:t>
            </w:r>
            <w:r w:rsidRPr="00843EA1">
              <w:rPr>
                <w:sz w:val="16"/>
                <w:szCs w:val="16"/>
              </w:rPr>
              <w:t>(если объектов в п. 1 несколько, указывать площадь каждого здания/помещения)</w:t>
            </w:r>
          </w:p>
        </w:tc>
        <w:tc>
          <w:tcPr>
            <w:tcW w:w="2500" w:type="pct"/>
            <w:gridSpan w:val="2"/>
          </w:tcPr>
          <w:p w14:paraId="6CAE369B" w14:textId="77777777" w:rsidR="009C0C91" w:rsidRDefault="009C0C91">
            <w:r w:rsidRPr="00D7568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7568C">
              <w:rPr>
                <w:sz w:val="16"/>
                <w:szCs w:val="16"/>
              </w:rPr>
              <w:instrText xml:space="preserve"> FORMTEXT </w:instrText>
            </w:r>
            <w:r w:rsidRPr="00D7568C">
              <w:rPr>
                <w:sz w:val="16"/>
                <w:szCs w:val="16"/>
              </w:rPr>
            </w:r>
            <w:r w:rsidRPr="00D7568C">
              <w:rPr>
                <w:sz w:val="16"/>
                <w:szCs w:val="16"/>
              </w:rPr>
              <w:fldChar w:fldCharType="separate"/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noProof/>
                <w:sz w:val="16"/>
                <w:szCs w:val="16"/>
              </w:rPr>
              <w:t> </w:t>
            </w:r>
            <w:r w:rsidRPr="00D7568C">
              <w:rPr>
                <w:sz w:val="16"/>
                <w:szCs w:val="16"/>
              </w:rPr>
              <w:fldChar w:fldCharType="end"/>
            </w:r>
          </w:p>
        </w:tc>
      </w:tr>
      <w:tr w:rsidR="00A717E8" w:rsidRPr="00641E0F" w14:paraId="152B6056" w14:textId="77777777" w:rsidTr="00641E0F">
        <w:tc>
          <w:tcPr>
            <w:tcW w:w="2500" w:type="pct"/>
            <w:gridSpan w:val="2"/>
          </w:tcPr>
          <w:p w14:paraId="14D6A7FA" w14:textId="77777777" w:rsidR="00A717E8" w:rsidRPr="00641E0F" w:rsidRDefault="006D108B" w:rsidP="006D108B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6D108B">
              <w:rPr>
                <w:sz w:val="16"/>
                <w:szCs w:val="16"/>
              </w:rPr>
              <w:t xml:space="preserve">Наличие </w:t>
            </w:r>
            <w:proofErr w:type="gramStart"/>
            <w:r w:rsidRPr="006D108B">
              <w:rPr>
                <w:sz w:val="16"/>
                <w:szCs w:val="16"/>
              </w:rPr>
              <w:t>объектов  в</w:t>
            </w:r>
            <w:proofErr w:type="gramEnd"/>
            <w:r w:rsidRPr="006D108B">
              <w:rPr>
                <w:sz w:val="16"/>
                <w:szCs w:val="16"/>
              </w:rPr>
              <w:t xml:space="preserve"> непосредственной близости (на расстоянии менее 5 м) от места страхования </w:t>
            </w:r>
          </w:p>
        </w:tc>
        <w:tc>
          <w:tcPr>
            <w:tcW w:w="2500" w:type="pct"/>
            <w:gridSpan w:val="2"/>
          </w:tcPr>
          <w:p w14:paraId="09F6E3D6" w14:textId="77777777" w:rsidR="009C0C91" w:rsidRPr="00641E0F" w:rsidRDefault="009C0C91" w:rsidP="009C0C91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 xml:space="preserve"> 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 да     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нет</w:t>
            </w:r>
          </w:p>
          <w:p w14:paraId="5F8F3D31" w14:textId="77777777" w:rsidR="00740861" w:rsidRPr="00641E0F" w:rsidRDefault="00740861" w:rsidP="009C0C9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случае положительного ответа, указать расстояние до данных объектов и назначение данных объектов: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EB49A9" w:rsidRPr="00641E0F" w14:paraId="7EA9F036" w14:textId="77777777" w:rsidTr="00641E0F">
        <w:tc>
          <w:tcPr>
            <w:tcW w:w="2500" w:type="pct"/>
            <w:gridSpan w:val="2"/>
          </w:tcPr>
          <w:p w14:paraId="3C1B8D6C" w14:textId="77777777" w:rsidR="00EB49A9" w:rsidRPr="00AB5B8E" w:rsidRDefault="00EB49A9" w:rsidP="00843EA1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AB5B8E">
              <w:rPr>
                <w:sz w:val="16"/>
                <w:szCs w:val="16"/>
              </w:rPr>
              <w:t>Деятельность, осуществляемая в соседних /прилегающих зданиях/помещениях</w:t>
            </w:r>
          </w:p>
        </w:tc>
        <w:tc>
          <w:tcPr>
            <w:tcW w:w="2500" w:type="pct"/>
            <w:gridSpan w:val="2"/>
          </w:tcPr>
          <w:p w14:paraId="080D3B55" w14:textId="77777777" w:rsidR="00EB49A9" w:rsidRPr="00AB5B8E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870625" w:rsidRPr="00641E0F" w14:paraId="52088241" w14:textId="77777777" w:rsidTr="003F1B50">
        <w:trPr>
          <w:trHeight w:val="562"/>
        </w:trPr>
        <w:tc>
          <w:tcPr>
            <w:tcW w:w="2500" w:type="pct"/>
            <w:gridSpan w:val="2"/>
          </w:tcPr>
          <w:p w14:paraId="58713AA2" w14:textId="77777777" w:rsidR="00870625" w:rsidRPr="00AB5B8E" w:rsidRDefault="00870625" w:rsidP="006D108B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AB5B8E">
              <w:rPr>
                <w:sz w:val="16"/>
                <w:szCs w:val="16"/>
              </w:rPr>
              <w:t>Имеющиеся в здании коммуникации</w:t>
            </w:r>
          </w:p>
        </w:tc>
        <w:tc>
          <w:tcPr>
            <w:tcW w:w="2500" w:type="pct"/>
            <w:gridSpan w:val="2"/>
          </w:tcPr>
          <w:p w14:paraId="0AE32BCD" w14:textId="77777777" w:rsidR="00870625" w:rsidRPr="00AB5B8E" w:rsidRDefault="00870625" w:rsidP="00843EA1">
            <w:pPr>
              <w:jc w:val="both"/>
              <w:rPr>
                <w:sz w:val="16"/>
                <w:szCs w:val="16"/>
              </w:rPr>
            </w:pPr>
            <w:r w:rsidRPr="00AB5B8E">
              <w:rPr>
                <w:bCs/>
                <w:sz w:val="16"/>
                <w:szCs w:val="16"/>
              </w:rPr>
              <w:t xml:space="preserve">Отопление: </w:t>
            </w:r>
            <w:r w:rsidRPr="00AB5B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B8E">
              <w:rPr>
                <w:sz w:val="16"/>
                <w:szCs w:val="16"/>
              </w:rPr>
              <w:instrText xml:space="preserve"> FORMCHECKBOX </w:instrText>
            </w:r>
            <w:r w:rsidRPr="00AB5B8E">
              <w:rPr>
                <w:sz w:val="16"/>
                <w:szCs w:val="16"/>
              </w:rPr>
            </w:r>
            <w:r w:rsidRPr="00AB5B8E">
              <w:rPr>
                <w:sz w:val="16"/>
                <w:szCs w:val="16"/>
              </w:rPr>
              <w:fldChar w:fldCharType="end"/>
            </w:r>
            <w:r w:rsidRPr="00AB5B8E">
              <w:rPr>
                <w:sz w:val="16"/>
                <w:szCs w:val="16"/>
              </w:rPr>
              <w:t xml:space="preserve"> централизованное   </w:t>
            </w:r>
            <w:r w:rsidRPr="00AB5B8E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B8E">
              <w:rPr>
                <w:sz w:val="16"/>
                <w:szCs w:val="16"/>
              </w:rPr>
              <w:instrText xml:space="preserve"> FORMCHECKBOX </w:instrText>
            </w:r>
            <w:r w:rsidRPr="00AB5B8E">
              <w:rPr>
                <w:sz w:val="16"/>
                <w:szCs w:val="16"/>
              </w:rPr>
            </w:r>
            <w:r w:rsidRPr="00AB5B8E">
              <w:rPr>
                <w:sz w:val="16"/>
                <w:szCs w:val="16"/>
              </w:rPr>
              <w:fldChar w:fldCharType="end"/>
            </w:r>
            <w:r w:rsidRPr="00AB5B8E">
              <w:rPr>
                <w:sz w:val="16"/>
                <w:szCs w:val="16"/>
              </w:rPr>
              <w:t xml:space="preserve">  автономное</w:t>
            </w:r>
            <w:r w:rsidR="00AB5B8E">
              <w:rPr>
                <w:sz w:val="16"/>
                <w:szCs w:val="16"/>
              </w:rPr>
              <w:t xml:space="preserve"> </w:t>
            </w:r>
            <w:r w:rsidR="00AB5B8E" w:rsidRPr="00AB5B8E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5B8E" w:rsidRPr="00AB5B8E">
              <w:rPr>
                <w:sz w:val="16"/>
                <w:szCs w:val="16"/>
              </w:rPr>
              <w:instrText xml:space="preserve"> FORMCHECKBOX </w:instrText>
            </w:r>
            <w:r w:rsidR="00AB5B8E" w:rsidRPr="00AB5B8E">
              <w:rPr>
                <w:sz w:val="16"/>
                <w:szCs w:val="16"/>
              </w:rPr>
            </w:r>
            <w:r w:rsidR="00AB5B8E" w:rsidRPr="00AB5B8E">
              <w:rPr>
                <w:sz w:val="16"/>
                <w:szCs w:val="16"/>
              </w:rPr>
              <w:fldChar w:fldCharType="end"/>
            </w:r>
            <w:r w:rsidR="00AB5B8E">
              <w:rPr>
                <w:sz w:val="16"/>
                <w:szCs w:val="16"/>
              </w:rPr>
              <w:t xml:space="preserve"> отсутствует</w:t>
            </w:r>
          </w:p>
          <w:p w14:paraId="48140DDF" w14:textId="77777777" w:rsidR="00870625" w:rsidRPr="00AB5B8E" w:rsidRDefault="00870625" w:rsidP="00843EA1">
            <w:pPr>
              <w:jc w:val="both"/>
              <w:rPr>
                <w:sz w:val="16"/>
                <w:szCs w:val="16"/>
              </w:rPr>
            </w:pPr>
            <w:r w:rsidRPr="00AB5B8E">
              <w:rPr>
                <w:sz w:val="16"/>
                <w:szCs w:val="16"/>
              </w:rPr>
              <w:t xml:space="preserve">Электроснабжение: </w:t>
            </w:r>
            <w:r w:rsidRPr="00AB5B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B8E">
              <w:rPr>
                <w:sz w:val="16"/>
                <w:szCs w:val="16"/>
              </w:rPr>
              <w:instrText xml:space="preserve"> FORMCHECKBOX </w:instrText>
            </w:r>
            <w:r w:rsidRPr="00AB5B8E">
              <w:rPr>
                <w:sz w:val="16"/>
                <w:szCs w:val="16"/>
              </w:rPr>
            </w:r>
            <w:r w:rsidRPr="00AB5B8E">
              <w:rPr>
                <w:sz w:val="16"/>
                <w:szCs w:val="16"/>
              </w:rPr>
              <w:fldChar w:fldCharType="end"/>
            </w:r>
            <w:r w:rsidR="00AB5B8E">
              <w:rPr>
                <w:sz w:val="16"/>
                <w:szCs w:val="16"/>
              </w:rPr>
              <w:t xml:space="preserve">отсутствует </w:t>
            </w:r>
            <w:r w:rsidRPr="00AB5B8E">
              <w:rPr>
                <w:sz w:val="16"/>
                <w:szCs w:val="16"/>
              </w:rPr>
              <w:t xml:space="preserve"> </w:t>
            </w:r>
            <w:r w:rsidRPr="00AB5B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B8E">
              <w:rPr>
                <w:sz w:val="16"/>
                <w:szCs w:val="16"/>
              </w:rPr>
              <w:instrText xml:space="preserve"> FORMCHECKBOX </w:instrText>
            </w:r>
            <w:r w:rsidRPr="00AB5B8E">
              <w:rPr>
                <w:sz w:val="16"/>
                <w:szCs w:val="16"/>
              </w:rPr>
            </w:r>
            <w:r w:rsidRPr="00AB5B8E">
              <w:rPr>
                <w:sz w:val="16"/>
                <w:szCs w:val="16"/>
              </w:rPr>
              <w:fldChar w:fldCharType="end"/>
            </w:r>
            <w:r w:rsidR="00AB5B8E">
              <w:rPr>
                <w:sz w:val="16"/>
                <w:szCs w:val="16"/>
              </w:rPr>
              <w:t>имеется</w:t>
            </w:r>
          </w:p>
          <w:p w14:paraId="4464F8E8" w14:textId="77777777" w:rsidR="009073C6" w:rsidRPr="00AB5B8E" w:rsidRDefault="009073C6" w:rsidP="009073C6">
            <w:pPr>
              <w:jc w:val="both"/>
              <w:rPr>
                <w:sz w:val="16"/>
                <w:szCs w:val="16"/>
              </w:rPr>
            </w:pPr>
            <w:r w:rsidRPr="00AB5B8E">
              <w:rPr>
                <w:sz w:val="16"/>
                <w:szCs w:val="16"/>
              </w:rPr>
              <w:t xml:space="preserve">Газоснабжение: </w:t>
            </w:r>
            <w:r w:rsidRPr="00AB5B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B8E">
              <w:rPr>
                <w:sz w:val="16"/>
                <w:szCs w:val="16"/>
              </w:rPr>
              <w:instrText xml:space="preserve"> FORMCHECKBOX </w:instrText>
            </w:r>
            <w:r w:rsidRPr="00AB5B8E">
              <w:rPr>
                <w:sz w:val="16"/>
                <w:szCs w:val="16"/>
              </w:rPr>
            </w:r>
            <w:r w:rsidRPr="00AB5B8E">
              <w:rPr>
                <w:sz w:val="16"/>
                <w:szCs w:val="16"/>
              </w:rPr>
              <w:fldChar w:fldCharType="end"/>
            </w:r>
            <w:r w:rsidR="00AB5B8E">
              <w:rPr>
                <w:sz w:val="16"/>
                <w:szCs w:val="16"/>
              </w:rPr>
              <w:t xml:space="preserve">отсутствует </w:t>
            </w:r>
            <w:r w:rsidRPr="00AB5B8E">
              <w:rPr>
                <w:sz w:val="16"/>
                <w:szCs w:val="16"/>
              </w:rPr>
              <w:t xml:space="preserve"> </w:t>
            </w:r>
            <w:r w:rsidRPr="00AB5B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5B8E">
              <w:rPr>
                <w:sz w:val="16"/>
                <w:szCs w:val="16"/>
              </w:rPr>
              <w:instrText xml:space="preserve"> FORMCHECKBOX </w:instrText>
            </w:r>
            <w:r w:rsidRPr="00AB5B8E">
              <w:rPr>
                <w:sz w:val="16"/>
                <w:szCs w:val="16"/>
              </w:rPr>
            </w:r>
            <w:r w:rsidRPr="00AB5B8E">
              <w:rPr>
                <w:sz w:val="16"/>
                <w:szCs w:val="16"/>
              </w:rPr>
              <w:fldChar w:fldCharType="end"/>
            </w:r>
            <w:r w:rsidR="00AB5B8E">
              <w:rPr>
                <w:sz w:val="16"/>
                <w:szCs w:val="16"/>
              </w:rPr>
              <w:t>имеется</w:t>
            </w:r>
          </w:p>
          <w:p w14:paraId="70ADAE66" w14:textId="77777777" w:rsidR="00870625" w:rsidRPr="00AB5B8E" w:rsidRDefault="00870625" w:rsidP="00AB5B8E">
            <w:pPr>
              <w:jc w:val="both"/>
              <w:rPr>
                <w:sz w:val="16"/>
                <w:szCs w:val="16"/>
              </w:rPr>
            </w:pPr>
            <w:r w:rsidRPr="00AB5B8E">
              <w:rPr>
                <w:sz w:val="16"/>
                <w:szCs w:val="16"/>
              </w:rPr>
              <w:t xml:space="preserve">Водоснабжение и канализация </w:t>
            </w:r>
            <w:r w:rsidR="00AB5B8E" w:rsidRPr="00AB5B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5B8E" w:rsidRPr="00AB5B8E">
              <w:rPr>
                <w:sz w:val="16"/>
                <w:szCs w:val="16"/>
              </w:rPr>
              <w:instrText xml:space="preserve"> FORMCHECKBOX </w:instrText>
            </w:r>
            <w:r w:rsidR="00AB5B8E" w:rsidRPr="00AB5B8E">
              <w:rPr>
                <w:sz w:val="16"/>
                <w:szCs w:val="16"/>
              </w:rPr>
            </w:r>
            <w:r w:rsidR="00AB5B8E" w:rsidRPr="00AB5B8E">
              <w:rPr>
                <w:sz w:val="16"/>
                <w:szCs w:val="16"/>
              </w:rPr>
              <w:fldChar w:fldCharType="end"/>
            </w:r>
            <w:r w:rsidR="00AB5B8E">
              <w:rPr>
                <w:sz w:val="16"/>
                <w:szCs w:val="16"/>
              </w:rPr>
              <w:t xml:space="preserve">отсутствует </w:t>
            </w:r>
            <w:r w:rsidR="00AB5B8E" w:rsidRPr="00AB5B8E">
              <w:rPr>
                <w:sz w:val="16"/>
                <w:szCs w:val="16"/>
              </w:rPr>
              <w:t xml:space="preserve"> </w:t>
            </w:r>
            <w:r w:rsidR="00AB5B8E" w:rsidRPr="00AB5B8E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5B8E" w:rsidRPr="00AB5B8E">
              <w:rPr>
                <w:sz w:val="16"/>
                <w:szCs w:val="16"/>
              </w:rPr>
              <w:instrText xml:space="preserve"> FORMCHECKBOX </w:instrText>
            </w:r>
            <w:r w:rsidR="00AB5B8E" w:rsidRPr="00AB5B8E">
              <w:rPr>
                <w:sz w:val="16"/>
                <w:szCs w:val="16"/>
              </w:rPr>
            </w:r>
            <w:r w:rsidR="00AB5B8E" w:rsidRPr="00AB5B8E">
              <w:rPr>
                <w:sz w:val="16"/>
                <w:szCs w:val="16"/>
              </w:rPr>
              <w:fldChar w:fldCharType="end"/>
            </w:r>
            <w:r w:rsidR="00AB5B8E">
              <w:rPr>
                <w:sz w:val="16"/>
                <w:szCs w:val="16"/>
              </w:rPr>
              <w:t>имеется</w:t>
            </w:r>
          </w:p>
        </w:tc>
      </w:tr>
    </w:tbl>
    <w:p w14:paraId="2B79D38D" w14:textId="77777777" w:rsidR="00080E24" w:rsidRPr="00F56D0D" w:rsidRDefault="00080E24" w:rsidP="00F56D0D">
      <w:pPr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1"/>
        <w:gridCol w:w="5031"/>
      </w:tblGrid>
      <w:tr w:rsidR="00DE068C" w:rsidRPr="00641E0F" w14:paraId="4A25B89E" w14:textId="77777777" w:rsidTr="00641E0F">
        <w:tc>
          <w:tcPr>
            <w:tcW w:w="5154" w:type="dxa"/>
          </w:tcPr>
          <w:p w14:paraId="7BB59D30" w14:textId="77777777" w:rsidR="00DE068C" w:rsidRPr="00641E0F" w:rsidRDefault="00AB5B8E" w:rsidP="00641E0F">
            <w:pPr>
              <w:numPr>
                <w:ilvl w:val="0"/>
                <w:numId w:val="20"/>
              </w:numPr>
              <w:tabs>
                <w:tab w:val="left" w:pos="284"/>
              </w:tabs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деятельности, осуществляемой на объекте страхования</w:t>
            </w:r>
            <w:proofErr w:type="gramStart"/>
            <w:r>
              <w:rPr>
                <w:sz w:val="16"/>
                <w:szCs w:val="16"/>
              </w:rPr>
              <w:t>/  территории</w:t>
            </w:r>
            <w:proofErr w:type="gramEnd"/>
            <w:r>
              <w:rPr>
                <w:sz w:val="16"/>
                <w:szCs w:val="16"/>
              </w:rPr>
              <w:t xml:space="preserve"> страхования</w:t>
            </w:r>
            <w:r w:rsidR="00DE068C" w:rsidRPr="00641E0F">
              <w:rPr>
                <w:sz w:val="16"/>
                <w:szCs w:val="16"/>
              </w:rPr>
              <w:t>.</w:t>
            </w:r>
          </w:p>
        </w:tc>
        <w:tc>
          <w:tcPr>
            <w:tcW w:w="5154" w:type="dxa"/>
          </w:tcPr>
          <w:p w14:paraId="015C39E5" w14:textId="77777777" w:rsidR="00DE068C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DE068C" w:rsidRPr="00641E0F" w14:paraId="74FE3268" w14:textId="77777777" w:rsidTr="00641E0F">
        <w:tc>
          <w:tcPr>
            <w:tcW w:w="5154" w:type="dxa"/>
          </w:tcPr>
          <w:p w14:paraId="2428689B" w14:textId="77777777" w:rsidR="00DE068C" w:rsidRPr="00641E0F" w:rsidRDefault="00DE068C" w:rsidP="00641E0F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Взрыво- и пожароопасность технологических процессов:</w:t>
            </w:r>
          </w:p>
        </w:tc>
        <w:tc>
          <w:tcPr>
            <w:tcW w:w="5154" w:type="dxa"/>
          </w:tcPr>
          <w:p w14:paraId="3D41D421" w14:textId="77777777" w:rsidR="00DE068C" w:rsidRPr="00641E0F" w:rsidRDefault="00DE068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нет  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 да</w:t>
            </w:r>
          </w:p>
          <w:p w14:paraId="2173DD51" w14:textId="77777777" w:rsidR="00DE068C" w:rsidRPr="00641E0F" w:rsidRDefault="00A717E8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Если да, о</w:t>
            </w:r>
            <w:r w:rsidR="00DE068C" w:rsidRPr="00641E0F">
              <w:rPr>
                <w:sz w:val="16"/>
                <w:szCs w:val="16"/>
              </w:rPr>
              <w:t>пишите подробности:</w:t>
            </w:r>
          </w:p>
        </w:tc>
      </w:tr>
      <w:tr w:rsidR="00DE068C" w:rsidRPr="00641E0F" w14:paraId="4E788152" w14:textId="77777777" w:rsidTr="00641E0F">
        <w:tc>
          <w:tcPr>
            <w:tcW w:w="5154" w:type="dxa"/>
          </w:tcPr>
          <w:p w14:paraId="56E0B2A5" w14:textId="77777777" w:rsidR="00DE068C" w:rsidRPr="00641E0F" w:rsidRDefault="00DE068C" w:rsidP="00AB5B8E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 xml:space="preserve">Наличие взрывоопасных и легковоспламеняющихся веществ. </w:t>
            </w:r>
          </w:p>
        </w:tc>
        <w:tc>
          <w:tcPr>
            <w:tcW w:w="5154" w:type="dxa"/>
          </w:tcPr>
          <w:p w14:paraId="05324F51" w14:textId="77777777" w:rsidR="00DE068C" w:rsidRPr="00641E0F" w:rsidRDefault="00DE068C" w:rsidP="00B43FB7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нет  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="00843EA1">
              <w:rPr>
                <w:sz w:val="16"/>
                <w:szCs w:val="16"/>
              </w:rPr>
              <w:t xml:space="preserve">  да</w:t>
            </w:r>
          </w:p>
          <w:p w14:paraId="76199510" w14:textId="77777777" w:rsidR="00DE068C" w:rsidRPr="00641E0F" w:rsidRDefault="00843EA1" w:rsidP="00B43F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Если да, у</w:t>
            </w:r>
            <w:r w:rsidR="00DE068C" w:rsidRPr="00641E0F">
              <w:rPr>
                <w:sz w:val="16"/>
                <w:szCs w:val="16"/>
              </w:rPr>
              <w:t>казать места их хранения:</w:t>
            </w:r>
          </w:p>
        </w:tc>
      </w:tr>
      <w:tr w:rsidR="00AB5B8E" w:rsidRPr="00641E0F" w14:paraId="7D1992C6" w14:textId="77777777" w:rsidTr="00641E0F">
        <w:tc>
          <w:tcPr>
            <w:tcW w:w="5154" w:type="dxa"/>
          </w:tcPr>
          <w:p w14:paraId="00060008" w14:textId="77777777" w:rsidR="00AB5B8E" w:rsidRPr="00641E0F" w:rsidRDefault="00AB5B8E" w:rsidP="00AB5B8E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AB5B8E">
              <w:rPr>
                <w:sz w:val="16"/>
                <w:szCs w:val="16"/>
              </w:rPr>
              <w:t>Используются ли в помещениях Страхователя или в соседних помещениях бытовые газовые баллоны или открытый огонь</w:t>
            </w:r>
          </w:p>
        </w:tc>
        <w:tc>
          <w:tcPr>
            <w:tcW w:w="5154" w:type="dxa"/>
          </w:tcPr>
          <w:p w14:paraId="013BF333" w14:textId="77777777" w:rsidR="00AB5B8E" w:rsidRDefault="00AB5B8E" w:rsidP="00B43FB7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нет  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 да</w:t>
            </w:r>
          </w:p>
          <w:p w14:paraId="73ED9928" w14:textId="77777777" w:rsidR="00AB5B8E" w:rsidRPr="00641E0F" w:rsidRDefault="00AB5B8E" w:rsidP="00B43FB7">
            <w:pPr>
              <w:jc w:val="both"/>
              <w:rPr>
                <w:sz w:val="16"/>
                <w:szCs w:val="16"/>
              </w:rPr>
            </w:pPr>
          </w:p>
        </w:tc>
      </w:tr>
      <w:tr w:rsidR="00AB5B8E" w:rsidRPr="00641E0F" w14:paraId="427B3C0B" w14:textId="77777777" w:rsidTr="00641E0F">
        <w:tc>
          <w:tcPr>
            <w:tcW w:w="5154" w:type="dxa"/>
          </w:tcPr>
          <w:p w14:paraId="5920B322" w14:textId="77777777" w:rsidR="00AB5B8E" w:rsidRPr="00641E0F" w:rsidRDefault="00AB5B8E" w:rsidP="00AB5B8E">
            <w:pPr>
              <w:numPr>
                <w:ilvl w:val="1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AB5B8E">
              <w:rPr>
                <w:sz w:val="16"/>
                <w:szCs w:val="16"/>
              </w:rPr>
              <w:t xml:space="preserve">Наличие пожаро-, взрывоопасных </w:t>
            </w:r>
            <w:proofErr w:type="gramStart"/>
            <w:r w:rsidRPr="00AB5B8E">
              <w:rPr>
                <w:sz w:val="16"/>
                <w:szCs w:val="16"/>
              </w:rPr>
              <w:t>объектов  в</w:t>
            </w:r>
            <w:proofErr w:type="gramEnd"/>
            <w:r w:rsidRPr="00AB5B8E">
              <w:rPr>
                <w:sz w:val="16"/>
                <w:szCs w:val="16"/>
              </w:rPr>
              <w:t xml:space="preserve"> непосредственной близости (на расстоянии менее 5 м) от места страхования (котельные, заправочные станции, склады ГСМ и прочие)</w:t>
            </w:r>
          </w:p>
        </w:tc>
        <w:tc>
          <w:tcPr>
            <w:tcW w:w="5154" w:type="dxa"/>
          </w:tcPr>
          <w:p w14:paraId="56850D45" w14:textId="77777777" w:rsidR="00AB5B8E" w:rsidRDefault="00AB5B8E" w:rsidP="00B43FB7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нет  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 да</w:t>
            </w:r>
          </w:p>
          <w:p w14:paraId="495AFBD0" w14:textId="77777777" w:rsidR="00AB5B8E" w:rsidRPr="00641E0F" w:rsidRDefault="00AB5B8E" w:rsidP="00B43FB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случае положительного ответа, указать расстояние до данных объектов и назначение данных объектов:</w:t>
            </w:r>
          </w:p>
        </w:tc>
      </w:tr>
    </w:tbl>
    <w:p w14:paraId="0CBB57E7" w14:textId="77777777" w:rsidR="00080E24" w:rsidRPr="00F56D0D" w:rsidRDefault="00080E24" w:rsidP="00F56D0D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/>
          <w:sz w:val="16"/>
          <w:szCs w:val="16"/>
        </w:rPr>
      </w:pPr>
      <w:r w:rsidRPr="00F56D0D">
        <w:rPr>
          <w:b/>
          <w:sz w:val="16"/>
          <w:szCs w:val="16"/>
        </w:rPr>
        <w:t>Средства противопожарной защиты.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6356"/>
      </w:tblGrid>
      <w:tr w:rsidR="0047457C" w:rsidRPr="00641E0F" w14:paraId="0575576E" w14:textId="77777777" w:rsidTr="00641E0F">
        <w:tc>
          <w:tcPr>
            <w:tcW w:w="3794" w:type="dxa"/>
          </w:tcPr>
          <w:p w14:paraId="0A27ED99" w14:textId="77777777" w:rsidR="0047457C" w:rsidRPr="00641E0F" w:rsidRDefault="00AB5B8E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Оборудован ли объект/территория </w:t>
            </w:r>
            <w:proofErr w:type="gramStart"/>
            <w:r>
              <w:rPr>
                <w:sz w:val="16"/>
                <w:szCs w:val="16"/>
              </w:rPr>
              <w:t xml:space="preserve">страхования </w:t>
            </w:r>
            <w:r w:rsidR="00787219">
              <w:rPr>
                <w:sz w:val="16"/>
                <w:szCs w:val="16"/>
              </w:rPr>
              <w:t xml:space="preserve"> исправной</w:t>
            </w:r>
            <w:proofErr w:type="gramEnd"/>
            <w:r w:rsidR="00787219">
              <w:rPr>
                <w:sz w:val="16"/>
                <w:szCs w:val="16"/>
              </w:rPr>
              <w:t xml:space="preserve"> пожарной сигнализаци</w:t>
            </w:r>
            <w:r>
              <w:rPr>
                <w:sz w:val="16"/>
                <w:szCs w:val="16"/>
              </w:rPr>
              <w:t>ей</w:t>
            </w:r>
          </w:p>
        </w:tc>
        <w:tc>
          <w:tcPr>
            <w:tcW w:w="6514" w:type="dxa"/>
          </w:tcPr>
          <w:p w14:paraId="38D2AE4B" w14:textId="77777777" w:rsidR="0047457C" w:rsidRPr="00641E0F" w:rsidRDefault="00AB5B8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нет   </w:t>
            </w:r>
            <w:r>
              <w:rPr>
                <w:sz w:val="16"/>
                <w:szCs w:val="16"/>
              </w:rPr>
              <w:t xml:space="preserve"> 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 да</w:t>
            </w:r>
          </w:p>
        </w:tc>
      </w:tr>
      <w:tr w:rsidR="00AB5B8E" w:rsidRPr="00641E0F" w14:paraId="6DF62903" w14:textId="77777777" w:rsidTr="00641E0F">
        <w:tc>
          <w:tcPr>
            <w:tcW w:w="3794" w:type="dxa"/>
          </w:tcPr>
          <w:p w14:paraId="01A7C4D2" w14:textId="77777777" w:rsidR="00AB5B8E" w:rsidRDefault="00AB5B8E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исправной пожарной сигнализации</w:t>
            </w:r>
          </w:p>
        </w:tc>
        <w:tc>
          <w:tcPr>
            <w:tcW w:w="6514" w:type="dxa"/>
          </w:tcPr>
          <w:p w14:paraId="1C366610" w14:textId="77777777" w:rsidR="00AB5B8E" w:rsidRPr="00641E0F" w:rsidRDefault="00AB5B8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Флажок19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21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Автоматическая ;</w:t>
            </w:r>
            <w:proofErr w:type="gramEnd"/>
            <w:r>
              <w:rPr>
                <w:sz w:val="16"/>
                <w:szCs w:val="16"/>
              </w:rPr>
              <w:t xml:space="preserve">   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Флажок20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22"/>
            <w:r w:rsidRPr="00641E0F">
              <w:rPr>
                <w:sz w:val="16"/>
                <w:szCs w:val="16"/>
              </w:rPr>
              <w:t xml:space="preserve"> Система кнопочного оповещения</w:t>
            </w:r>
          </w:p>
        </w:tc>
      </w:tr>
      <w:tr w:rsidR="0047457C" w:rsidRPr="00641E0F" w14:paraId="4C3461C7" w14:textId="77777777" w:rsidTr="00641E0F">
        <w:tc>
          <w:tcPr>
            <w:tcW w:w="3794" w:type="dxa"/>
          </w:tcPr>
          <w:p w14:paraId="17903C16" w14:textId="77777777" w:rsidR="0047457C" w:rsidRPr="00641E0F" w:rsidRDefault="0047457C" w:rsidP="00641E0F">
            <w:pPr>
              <w:numPr>
                <w:ilvl w:val="2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Какие типы детекторов используются в системе автоматической сигнализации</w:t>
            </w:r>
          </w:p>
        </w:tc>
        <w:tc>
          <w:tcPr>
            <w:tcW w:w="6514" w:type="dxa"/>
          </w:tcPr>
          <w:p w14:paraId="135DC7B9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Флажок21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23"/>
            <w:r w:rsidRPr="00641E0F">
              <w:rPr>
                <w:sz w:val="16"/>
                <w:szCs w:val="16"/>
              </w:rPr>
              <w:t xml:space="preserve"> термодетекторы   </w:t>
            </w:r>
          </w:p>
          <w:p w14:paraId="0FC3D2BC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Флажок22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24"/>
            <w:r w:rsidRPr="00641E0F">
              <w:rPr>
                <w:sz w:val="16"/>
                <w:szCs w:val="16"/>
              </w:rPr>
              <w:t xml:space="preserve"> детекторы пламени;</w:t>
            </w:r>
          </w:p>
          <w:p w14:paraId="6678378F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Флажок23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25"/>
            <w:r w:rsidRPr="00641E0F">
              <w:rPr>
                <w:sz w:val="16"/>
                <w:szCs w:val="16"/>
              </w:rPr>
              <w:t xml:space="preserve"> дымовые;</w:t>
            </w:r>
          </w:p>
          <w:p w14:paraId="2CF84ACF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lastRenderedPageBreak/>
              <w:fldChar w:fldCharType="begin">
                <w:ffData>
                  <w:name w:val="Флажок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Флажок24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26"/>
            <w:r w:rsidRPr="00641E0F">
              <w:rPr>
                <w:sz w:val="16"/>
                <w:szCs w:val="16"/>
              </w:rPr>
              <w:t xml:space="preserve"> детекторы газа; </w:t>
            </w:r>
          </w:p>
          <w:p w14:paraId="4C5AA337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Флажок25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27"/>
            <w:r w:rsidRPr="00641E0F">
              <w:rPr>
                <w:sz w:val="16"/>
                <w:szCs w:val="16"/>
              </w:rPr>
              <w:t xml:space="preserve"> другие (дайте краткое описание)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47457C" w:rsidRPr="00641E0F" w14:paraId="6642A158" w14:textId="77777777" w:rsidTr="00641E0F">
        <w:tc>
          <w:tcPr>
            <w:tcW w:w="3794" w:type="dxa"/>
          </w:tcPr>
          <w:p w14:paraId="1097DF3F" w14:textId="77777777" w:rsidR="0047457C" w:rsidRPr="00641E0F" w:rsidRDefault="0047457C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lastRenderedPageBreak/>
              <w:t>Какие типы огнетушителей (переносимых или передвижных) имеются в наличии?</w:t>
            </w:r>
          </w:p>
        </w:tc>
        <w:tc>
          <w:tcPr>
            <w:tcW w:w="6514" w:type="dxa"/>
          </w:tcPr>
          <w:p w14:paraId="2D5C2019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Флажок26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28"/>
            <w:r w:rsidRPr="00641E0F">
              <w:rPr>
                <w:sz w:val="16"/>
                <w:szCs w:val="16"/>
              </w:rPr>
              <w:t xml:space="preserve"> </w:t>
            </w:r>
            <w:proofErr w:type="gramStart"/>
            <w:r w:rsidRPr="00641E0F">
              <w:rPr>
                <w:sz w:val="16"/>
                <w:szCs w:val="16"/>
              </w:rPr>
              <w:t>водные</w:t>
            </w:r>
            <w:r w:rsidR="00787219">
              <w:rPr>
                <w:sz w:val="16"/>
                <w:szCs w:val="16"/>
              </w:rPr>
              <w:t xml:space="preserve">, </w:t>
            </w:r>
            <w:r w:rsidRPr="00641E0F">
              <w:rPr>
                <w:sz w:val="16"/>
                <w:szCs w:val="16"/>
              </w:rPr>
              <w:t xml:space="preserve">  </w:t>
            </w:r>
            <w:proofErr w:type="gramEnd"/>
            <w:r w:rsidRPr="00641E0F">
              <w:rPr>
                <w:sz w:val="16"/>
                <w:szCs w:val="16"/>
              </w:rPr>
              <w:t xml:space="preserve"> количество: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  <w:p w14:paraId="42481900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Флажок27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29"/>
            <w:r w:rsidRPr="00641E0F">
              <w:rPr>
                <w:sz w:val="16"/>
                <w:szCs w:val="16"/>
              </w:rPr>
              <w:t xml:space="preserve"> воздушно-</w:t>
            </w:r>
            <w:proofErr w:type="gramStart"/>
            <w:r w:rsidRPr="00641E0F">
              <w:rPr>
                <w:sz w:val="16"/>
                <w:szCs w:val="16"/>
              </w:rPr>
              <w:t>пенные</w:t>
            </w:r>
            <w:r w:rsidR="00787219">
              <w:rPr>
                <w:sz w:val="16"/>
                <w:szCs w:val="16"/>
              </w:rPr>
              <w:t>,</w:t>
            </w:r>
            <w:r w:rsidRPr="00641E0F">
              <w:rPr>
                <w:sz w:val="16"/>
                <w:szCs w:val="16"/>
              </w:rPr>
              <w:t xml:space="preserve">  количество</w:t>
            </w:r>
            <w:proofErr w:type="gramEnd"/>
            <w:r w:rsidRPr="00641E0F">
              <w:rPr>
                <w:sz w:val="16"/>
                <w:szCs w:val="16"/>
              </w:rPr>
              <w:t>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  <w:p w14:paraId="62F3FE7F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Флажок28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30"/>
            <w:r w:rsidRPr="00641E0F">
              <w:rPr>
                <w:sz w:val="16"/>
                <w:szCs w:val="16"/>
              </w:rPr>
              <w:t xml:space="preserve"> химические</w:t>
            </w:r>
            <w:r w:rsidR="00787219">
              <w:rPr>
                <w:sz w:val="16"/>
                <w:szCs w:val="16"/>
              </w:rPr>
              <w:t>,</w:t>
            </w:r>
            <w:r w:rsidRPr="00641E0F">
              <w:rPr>
                <w:sz w:val="16"/>
                <w:szCs w:val="16"/>
              </w:rPr>
              <w:t xml:space="preserve"> количество: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  <w:p w14:paraId="457744C0" w14:textId="77777777" w:rsidR="0047457C" w:rsidRPr="00641E0F" w:rsidRDefault="00AD4E0C" w:rsidP="00641E0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Флажок2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1" w:name="Флажок29"/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bookmarkEnd w:id="31"/>
            <w:r w:rsidR="0047457C" w:rsidRPr="00641E0F">
              <w:rPr>
                <w:sz w:val="16"/>
                <w:szCs w:val="16"/>
              </w:rPr>
              <w:t xml:space="preserve"> </w:t>
            </w:r>
            <w:proofErr w:type="gramStart"/>
            <w:r w:rsidR="0047457C" w:rsidRPr="00641E0F">
              <w:rPr>
                <w:sz w:val="16"/>
                <w:szCs w:val="16"/>
              </w:rPr>
              <w:t>порошковые</w:t>
            </w:r>
            <w:r w:rsidR="00787219">
              <w:rPr>
                <w:sz w:val="16"/>
                <w:szCs w:val="16"/>
              </w:rPr>
              <w:t>,</w:t>
            </w:r>
            <w:r w:rsidR="0047457C" w:rsidRPr="00641E0F">
              <w:rPr>
                <w:sz w:val="16"/>
                <w:szCs w:val="16"/>
              </w:rPr>
              <w:t xml:space="preserve">  количество</w:t>
            </w:r>
            <w:proofErr w:type="gramEnd"/>
            <w:r w:rsidR="0047457C" w:rsidRPr="00641E0F">
              <w:rPr>
                <w:sz w:val="16"/>
                <w:szCs w:val="16"/>
              </w:rPr>
              <w:t>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  <w:p w14:paraId="0B9541D6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Флажок30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32"/>
            <w:r w:rsidRPr="00641E0F">
              <w:rPr>
                <w:sz w:val="16"/>
                <w:szCs w:val="16"/>
              </w:rPr>
              <w:t xml:space="preserve"> углекислотные</w:t>
            </w:r>
            <w:r w:rsidR="00787219">
              <w:rPr>
                <w:sz w:val="16"/>
                <w:szCs w:val="16"/>
              </w:rPr>
              <w:t>,</w:t>
            </w:r>
            <w:r w:rsidRPr="00641E0F">
              <w:rPr>
                <w:sz w:val="16"/>
                <w:szCs w:val="16"/>
              </w:rPr>
              <w:t xml:space="preserve"> количество: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  <w:p w14:paraId="780B582D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Флажок31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33"/>
            <w:r w:rsidR="00787219">
              <w:rPr>
                <w:sz w:val="16"/>
                <w:szCs w:val="16"/>
              </w:rPr>
              <w:t xml:space="preserve"> другие (укажите какие), количест</w:t>
            </w:r>
            <w:r w:rsidRPr="00641E0F">
              <w:rPr>
                <w:sz w:val="16"/>
                <w:szCs w:val="16"/>
              </w:rPr>
              <w:t>во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47457C" w:rsidRPr="00641E0F" w14:paraId="29FA59D6" w14:textId="77777777" w:rsidTr="00641E0F">
        <w:tc>
          <w:tcPr>
            <w:tcW w:w="3794" w:type="dxa"/>
          </w:tcPr>
          <w:p w14:paraId="2534957F" w14:textId="77777777" w:rsidR="0047457C" w:rsidRPr="00641E0F" w:rsidRDefault="00787219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Наличие исправной с</w:t>
            </w:r>
            <w:r w:rsidR="0047457C" w:rsidRPr="00641E0F">
              <w:rPr>
                <w:sz w:val="16"/>
                <w:szCs w:val="16"/>
              </w:rPr>
              <w:t>истемы автоматического пожарот</w:t>
            </w:r>
            <w:r>
              <w:rPr>
                <w:sz w:val="16"/>
                <w:szCs w:val="16"/>
              </w:rPr>
              <w:t>ушения</w:t>
            </w:r>
          </w:p>
        </w:tc>
        <w:tc>
          <w:tcPr>
            <w:tcW w:w="6514" w:type="dxa"/>
          </w:tcPr>
          <w:p w14:paraId="6D57EB85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Флажок32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34"/>
            <w:r w:rsidRPr="00641E0F">
              <w:rPr>
                <w:sz w:val="16"/>
                <w:szCs w:val="16"/>
              </w:rPr>
              <w:t xml:space="preserve"> спринклерная система с использованием: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Флажок33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35"/>
            <w:r w:rsidRPr="00641E0F">
              <w:rPr>
                <w:sz w:val="16"/>
                <w:szCs w:val="16"/>
              </w:rPr>
              <w:t xml:space="preserve"> воды;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Флажок34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36"/>
            <w:r w:rsidRPr="00641E0F">
              <w:rPr>
                <w:sz w:val="16"/>
                <w:szCs w:val="16"/>
              </w:rPr>
              <w:t xml:space="preserve"> химсоставов;</w:t>
            </w:r>
          </w:p>
          <w:p w14:paraId="60F34AF8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Флажок35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37"/>
            <w:r w:rsidRPr="00641E0F">
              <w:rPr>
                <w:sz w:val="16"/>
                <w:szCs w:val="16"/>
              </w:rPr>
              <w:t xml:space="preserve"> установки порошкового пожаротушения;</w:t>
            </w:r>
          </w:p>
          <w:p w14:paraId="708FFD75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Флажок36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38"/>
            <w:r w:rsidRPr="00641E0F">
              <w:rPr>
                <w:sz w:val="16"/>
                <w:szCs w:val="16"/>
              </w:rPr>
              <w:t xml:space="preserve"> установки пожаротушения с использованием </w:t>
            </w:r>
            <w:r w:rsidRPr="00641E0F">
              <w:rPr>
                <w:sz w:val="16"/>
                <w:szCs w:val="16"/>
                <w:lang w:val="en-US"/>
              </w:rPr>
              <w:t>CO</w:t>
            </w:r>
            <w:r w:rsidRPr="00641E0F">
              <w:rPr>
                <w:sz w:val="16"/>
                <w:szCs w:val="16"/>
                <w:vertAlign w:val="subscript"/>
              </w:rPr>
              <w:t>2</w:t>
            </w:r>
            <w:r w:rsidRPr="00641E0F">
              <w:rPr>
                <w:sz w:val="16"/>
                <w:szCs w:val="16"/>
              </w:rPr>
              <w:t>;</w:t>
            </w:r>
          </w:p>
          <w:p w14:paraId="5EFB6AE3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Флажок37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39"/>
            <w:r w:rsidRPr="00641E0F">
              <w:rPr>
                <w:sz w:val="16"/>
                <w:szCs w:val="16"/>
              </w:rPr>
              <w:t xml:space="preserve"> </w:t>
            </w:r>
            <w:proofErr w:type="gramStart"/>
            <w:r w:rsidRPr="00641E0F">
              <w:rPr>
                <w:sz w:val="16"/>
                <w:szCs w:val="16"/>
              </w:rPr>
              <w:t>системы  пенного</w:t>
            </w:r>
            <w:proofErr w:type="gramEnd"/>
            <w:r w:rsidRPr="00641E0F">
              <w:rPr>
                <w:sz w:val="16"/>
                <w:szCs w:val="16"/>
              </w:rPr>
              <w:t xml:space="preserve"> пожаротушения;</w:t>
            </w:r>
          </w:p>
          <w:p w14:paraId="6E406A31" w14:textId="77777777" w:rsidR="0047457C" w:rsidRPr="00641E0F" w:rsidRDefault="0047457C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Флажок38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40"/>
            <w:r w:rsidRPr="00641E0F">
              <w:rPr>
                <w:sz w:val="16"/>
                <w:szCs w:val="16"/>
              </w:rPr>
              <w:t xml:space="preserve"> системы хладонового пожаротушения,</w:t>
            </w:r>
          </w:p>
          <w:p w14:paraId="3836D0F0" w14:textId="77777777" w:rsidR="004F0FBE" w:rsidRPr="00641E0F" w:rsidRDefault="0047457C" w:rsidP="004F0FBE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Флажок39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41"/>
            <w:r w:rsidRPr="00641E0F">
              <w:rPr>
                <w:sz w:val="16"/>
                <w:szCs w:val="16"/>
              </w:rPr>
              <w:t xml:space="preserve"> другие (опишите)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AB5B8E" w:rsidRPr="00641E0F" w14:paraId="54058545" w14:textId="77777777" w:rsidTr="00AB5B8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27A2" w14:textId="77777777" w:rsidR="00AB5B8E" w:rsidRPr="00641E0F" w:rsidRDefault="00AB5B8E" w:rsidP="00130AE5">
            <w:pPr>
              <w:numPr>
                <w:ilvl w:val="2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Охват объекта страхования /</w:t>
            </w:r>
            <w:proofErr w:type="gramStart"/>
            <w:r>
              <w:rPr>
                <w:sz w:val="16"/>
                <w:szCs w:val="16"/>
              </w:rPr>
              <w:t>территории  страхования</w:t>
            </w:r>
            <w:proofErr w:type="gramEnd"/>
            <w:r>
              <w:rPr>
                <w:sz w:val="16"/>
                <w:szCs w:val="16"/>
              </w:rPr>
              <w:t xml:space="preserve"> системой пожаротушения (%)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30DE" w14:textId="77777777" w:rsidR="00AB5B8E" w:rsidRPr="00641E0F" w:rsidRDefault="009C0C91" w:rsidP="00130AE5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47457C" w:rsidRPr="00641E0F" w14:paraId="0C10331B" w14:textId="77777777" w:rsidTr="00641E0F">
        <w:tc>
          <w:tcPr>
            <w:tcW w:w="3794" w:type="dxa"/>
          </w:tcPr>
          <w:p w14:paraId="72D692FC" w14:textId="77777777" w:rsidR="0047457C" w:rsidRPr="00641E0F" w:rsidRDefault="009369AE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Есть ли в помещениях огнестойкие (огнеупорные) перегородки, двери или перекрытия?</w:t>
            </w:r>
          </w:p>
        </w:tc>
        <w:tc>
          <w:tcPr>
            <w:tcW w:w="6514" w:type="dxa"/>
          </w:tcPr>
          <w:p w14:paraId="2CD1D578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нет  </w:t>
            </w:r>
            <w:r w:rsidR="00843EA1">
              <w:rPr>
                <w:sz w:val="16"/>
                <w:szCs w:val="16"/>
              </w:rPr>
              <w:t xml:space="preserve"> </w:t>
            </w:r>
            <w:r w:rsidRPr="00641E0F">
              <w:rPr>
                <w:sz w:val="16"/>
                <w:szCs w:val="16"/>
              </w:rPr>
              <w:t xml:space="preserve">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="00843EA1">
              <w:rPr>
                <w:sz w:val="16"/>
                <w:szCs w:val="16"/>
              </w:rPr>
              <w:t xml:space="preserve"> </w:t>
            </w:r>
            <w:r w:rsidRPr="00641E0F">
              <w:rPr>
                <w:sz w:val="16"/>
                <w:szCs w:val="16"/>
              </w:rPr>
              <w:t>да</w:t>
            </w:r>
          </w:p>
          <w:p w14:paraId="08F72341" w14:textId="77777777" w:rsidR="0047457C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Опишите подробности: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47457C" w:rsidRPr="00641E0F" w14:paraId="0F1C618C" w14:textId="77777777" w:rsidTr="00641E0F">
        <w:tc>
          <w:tcPr>
            <w:tcW w:w="3794" w:type="dxa"/>
          </w:tcPr>
          <w:p w14:paraId="64855904" w14:textId="77777777" w:rsidR="0047457C" w:rsidRPr="00641E0F" w:rsidRDefault="009369AE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proofErr w:type="gramStart"/>
            <w:r w:rsidRPr="00641E0F">
              <w:rPr>
                <w:sz w:val="16"/>
                <w:szCs w:val="16"/>
              </w:rPr>
              <w:t>Наличие  пожарной</w:t>
            </w:r>
            <w:proofErr w:type="gramEnd"/>
            <w:r w:rsidRPr="00641E0F">
              <w:rPr>
                <w:sz w:val="16"/>
                <w:szCs w:val="16"/>
              </w:rPr>
              <w:t xml:space="preserve"> команды:</w:t>
            </w:r>
          </w:p>
        </w:tc>
        <w:tc>
          <w:tcPr>
            <w:tcW w:w="6514" w:type="dxa"/>
          </w:tcPr>
          <w:p w14:paraId="6AB4CFDC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Флажок40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42"/>
            <w:r w:rsidRPr="00641E0F">
              <w:rPr>
                <w:sz w:val="16"/>
                <w:szCs w:val="16"/>
              </w:rPr>
              <w:t xml:space="preserve"> собственная профессиональная команда, кол-во человек:</w:t>
            </w:r>
          </w:p>
          <w:p w14:paraId="359709DB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Флажок41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43"/>
            <w:r w:rsidRPr="00641E0F">
              <w:rPr>
                <w:sz w:val="16"/>
                <w:szCs w:val="16"/>
              </w:rPr>
              <w:t xml:space="preserve"> добровольная пожарная дружина;</w:t>
            </w:r>
          </w:p>
          <w:p w14:paraId="7E61F5B7" w14:textId="77777777" w:rsidR="0047457C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Флажок42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44"/>
            <w:r w:rsidRPr="00641E0F">
              <w:rPr>
                <w:sz w:val="16"/>
                <w:szCs w:val="16"/>
              </w:rPr>
              <w:t xml:space="preserve"> другие службы (укажите какие)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47457C" w:rsidRPr="00641E0F" w14:paraId="4AA4C10F" w14:textId="77777777" w:rsidTr="00641E0F">
        <w:tc>
          <w:tcPr>
            <w:tcW w:w="3794" w:type="dxa"/>
          </w:tcPr>
          <w:p w14:paraId="4ED6F945" w14:textId="77777777" w:rsidR="0047457C" w:rsidRPr="00641E0F" w:rsidRDefault="009369AE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Укажите расстояние до ближайшей пожарной части:</w:t>
            </w:r>
          </w:p>
        </w:tc>
        <w:tc>
          <w:tcPr>
            <w:tcW w:w="6514" w:type="dxa"/>
          </w:tcPr>
          <w:p w14:paraId="2825BBDC" w14:textId="77777777" w:rsidR="0047457C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843EA1" w:rsidRPr="00641E0F" w14:paraId="13E79839" w14:textId="77777777" w:rsidTr="00AB5B8E">
        <w:trPr>
          <w:trHeight w:val="263"/>
        </w:trPr>
        <w:tc>
          <w:tcPr>
            <w:tcW w:w="3794" w:type="dxa"/>
          </w:tcPr>
          <w:p w14:paraId="2D8F49FF" w14:textId="77777777" w:rsidR="00843EA1" w:rsidRPr="00641E0F" w:rsidRDefault="00843EA1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Подъезд  к</w:t>
            </w:r>
            <w:proofErr w:type="gramEnd"/>
            <w:r>
              <w:rPr>
                <w:sz w:val="16"/>
                <w:szCs w:val="16"/>
              </w:rPr>
              <w:t xml:space="preserve"> зданию пожарных машин</w:t>
            </w:r>
          </w:p>
        </w:tc>
        <w:tc>
          <w:tcPr>
            <w:tcW w:w="6514" w:type="dxa"/>
          </w:tcPr>
          <w:p w14:paraId="6D16848A" w14:textId="77777777" w:rsidR="00843EA1" w:rsidRPr="00641E0F" w:rsidRDefault="00843EA1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легкодоступен</w:t>
            </w:r>
            <w:r w:rsidRPr="00641E0F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Pr="00641E0F">
              <w:rPr>
                <w:sz w:val="16"/>
                <w:szCs w:val="16"/>
              </w:rPr>
              <w:t xml:space="preserve">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труднодоступен</w:t>
            </w:r>
          </w:p>
        </w:tc>
      </w:tr>
    </w:tbl>
    <w:p w14:paraId="36C78060" w14:textId="77777777" w:rsidR="00080E24" w:rsidRPr="00F56D0D" w:rsidRDefault="009369AE" w:rsidP="00F56D0D">
      <w:pPr>
        <w:numPr>
          <w:ilvl w:val="0"/>
          <w:numId w:val="20"/>
        </w:numPr>
        <w:ind w:left="0" w:firstLine="0"/>
        <w:jc w:val="both"/>
        <w:rPr>
          <w:b/>
          <w:sz w:val="16"/>
          <w:szCs w:val="16"/>
        </w:rPr>
      </w:pPr>
      <w:r w:rsidRPr="00F56D0D">
        <w:rPr>
          <w:b/>
          <w:sz w:val="16"/>
          <w:szCs w:val="16"/>
        </w:rPr>
        <w:t>Средства и системы безопасности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4"/>
        <w:gridCol w:w="6218"/>
      </w:tblGrid>
      <w:tr w:rsidR="009369AE" w:rsidRPr="00641E0F" w14:paraId="19AEDE19" w14:textId="77777777" w:rsidTr="00641E0F">
        <w:tc>
          <w:tcPr>
            <w:tcW w:w="3936" w:type="dxa"/>
          </w:tcPr>
          <w:p w14:paraId="1E94A929" w14:textId="77777777" w:rsidR="009369AE" w:rsidRPr="00641E0F" w:rsidRDefault="009369AE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Оборудован ли объект</w:t>
            </w:r>
            <w:r w:rsidR="00787219">
              <w:rPr>
                <w:sz w:val="16"/>
                <w:szCs w:val="16"/>
              </w:rPr>
              <w:t xml:space="preserve"> исправной</w:t>
            </w:r>
            <w:r w:rsidRPr="00641E0F">
              <w:rPr>
                <w:sz w:val="16"/>
                <w:szCs w:val="16"/>
              </w:rPr>
              <w:t xml:space="preserve"> централизованной охранной сигнализацией?</w:t>
            </w:r>
          </w:p>
        </w:tc>
        <w:tc>
          <w:tcPr>
            <w:tcW w:w="6372" w:type="dxa"/>
          </w:tcPr>
          <w:p w14:paraId="482A4BE8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нет   </w:t>
            </w:r>
            <w:r w:rsidR="00843EA1">
              <w:rPr>
                <w:sz w:val="16"/>
                <w:szCs w:val="16"/>
              </w:rPr>
              <w:t xml:space="preserve">  </w:t>
            </w:r>
            <w:r w:rsidRPr="00641E0F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 w:rsidRPr="00641E0F">
              <w:rPr>
                <w:sz w:val="16"/>
                <w:szCs w:val="16"/>
              </w:rPr>
              <w:t xml:space="preserve">  да</w:t>
            </w:r>
          </w:p>
        </w:tc>
      </w:tr>
      <w:tr w:rsidR="009369AE" w:rsidRPr="00641E0F" w14:paraId="41D0A9F3" w14:textId="77777777" w:rsidTr="00641E0F">
        <w:tc>
          <w:tcPr>
            <w:tcW w:w="3936" w:type="dxa"/>
          </w:tcPr>
          <w:p w14:paraId="648B1E40" w14:textId="77777777" w:rsidR="009369AE" w:rsidRPr="00641E0F" w:rsidRDefault="009369AE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Укажите технические средства, используемые в системе</w:t>
            </w:r>
            <w:r w:rsidR="000D606C">
              <w:rPr>
                <w:sz w:val="16"/>
                <w:szCs w:val="16"/>
              </w:rPr>
              <w:t xml:space="preserve"> охраны/</w:t>
            </w:r>
            <w:r w:rsidRPr="00641E0F">
              <w:rPr>
                <w:sz w:val="16"/>
                <w:szCs w:val="16"/>
              </w:rPr>
              <w:t xml:space="preserve"> охранной сигнализации:</w:t>
            </w:r>
          </w:p>
        </w:tc>
        <w:tc>
          <w:tcPr>
            <w:tcW w:w="6372" w:type="dxa"/>
          </w:tcPr>
          <w:p w14:paraId="48146DCB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Флажок43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45"/>
            <w:r w:rsidRPr="00641E0F">
              <w:rPr>
                <w:sz w:val="16"/>
                <w:szCs w:val="16"/>
              </w:rPr>
              <w:t xml:space="preserve"> телекамеры/системы видеонаблюдения;</w:t>
            </w:r>
          </w:p>
          <w:p w14:paraId="52C4D7D7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Флажок44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46"/>
            <w:r w:rsidRPr="00641E0F">
              <w:rPr>
                <w:sz w:val="16"/>
                <w:szCs w:val="16"/>
              </w:rPr>
              <w:t xml:space="preserve"> кодовые замки/системы электронного контроля дверей;</w:t>
            </w:r>
          </w:p>
          <w:p w14:paraId="64993DCD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Флажок45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47"/>
            <w:r w:rsidRPr="00641E0F">
              <w:rPr>
                <w:sz w:val="16"/>
                <w:szCs w:val="16"/>
              </w:rPr>
              <w:t xml:space="preserve"> датчики изменения объема;</w:t>
            </w:r>
          </w:p>
          <w:p w14:paraId="65E4D47C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Флажок46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48"/>
            <w:r w:rsidRPr="00641E0F">
              <w:rPr>
                <w:sz w:val="16"/>
                <w:szCs w:val="16"/>
              </w:rPr>
              <w:t xml:space="preserve"> детекторы движения;</w:t>
            </w:r>
          </w:p>
          <w:p w14:paraId="16B89249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Флажок47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49"/>
            <w:r w:rsidRPr="00641E0F">
              <w:rPr>
                <w:sz w:val="16"/>
                <w:szCs w:val="16"/>
              </w:rPr>
              <w:t xml:space="preserve"> другие (дайте краткое описание)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9369AE" w:rsidRPr="00641E0F" w14:paraId="2D9281D9" w14:textId="77777777" w:rsidTr="00641E0F">
        <w:tc>
          <w:tcPr>
            <w:tcW w:w="3936" w:type="dxa"/>
          </w:tcPr>
          <w:p w14:paraId="7D14A84A" w14:textId="77777777" w:rsidR="009369AE" w:rsidRPr="00641E0F" w:rsidRDefault="009369AE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proofErr w:type="gramStart"/>
            <w:r w:rsidRPr="00641E0F">
              <w:rPr>
                <w:sz w:val="16"/>
                <w:szCs w:val="16"/>
              </w:rPr>
              <w:t>П</w:t>
            </w:r>
            <w:r w:rsidR="00787219">
              <w:rPr>
                <w:sz w:val="16"/>
                <w:szCs w:val="16"/>
              </w:rPr>
              <w:t>одключение  системы</w:t>
            </w:r>
            <w:proofErr w:type="gramEnd"/>
            <w:r w:rsidRPr="00641E0F">
              <w:rPr>
                <w:sz w:val="16"/>
                <w:szCs w:val="16"/>
              </w:rPr>
              <w:t xml:space="preserve"> охранной сигнализации</w:t>
            </w:r>
          </w:p>
        </w:tc>
        <w:tc>
          <w:tcPr>
            <w:tcW w:w="6372" w:type="dxa"/>
          </w:tcPr>
          <w:p w14:paraId="1C8916FF" w14:textId="77777777" w:rsidR="009C0C91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Флажок48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50"/>
            <w:r w:rsidR="00787219">
              <w:rPr>
                <w:sz w:val="16"/>
                <w:szCs w:val="16"/>
              </w:rPr>
              <w:t xml:space="preserve"> с выводом на пульт частного охранного предприятия</w:t>
            </w:r>
            <w:r w:rsidR="009C0C91">
              <w:rPr>
                <w:sz w:val="16"/>
                <w:szCs w:val="16"/>
              </w:rPr>
              <w:t xml:space="preserve"> </w:t>
            </w:r>
            <w:r w:rsidR="00787219">
              <w:rPr>
                <w:sz w:val="16"/>
                <w:szCs w:val="16"/>
              </w:rPr>
              <w:t>(указать наименование ЧОП)</w:t>
            </w:r>
            <w:r w:rsidR="009C0C91">
              <w:rPr>
                <w:sz w:val="16"/>
                <w:szCs w:val="16"/>
              </w:rPr>
              <w:t>: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  <w:p w14:paraId="5243EEB5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Флажок49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51"/>
            <w:r w:rsidRPr="00641E0F">
              <w:rPr>
                <w:sz w:val="16"/>
                <w:szCs w:val="16"/>
              </w:rPr>
              <w:t xml:space="preserve"> </w:t>
            </w:r>
            <w:r w:rsidR="00787219">
              <w:rPr>
                <w:sz w:val="16"/>
                <w:szCs w:val="16"/>
              </w:rPr>
              <w:t xml:space="preserve">с выводом </w:t>
            </w:r>
            <w:r w:rsidRPr="00641E0F">
              <w:rPr>
                <w:sz w:val="16"/>
                <w:szCs w:val="16"/>
              </w:rPr>
              <w:t>на пульт вневедомственной о</w:t>
            </w:r>
            <w:r w:rsidR="00787219">
              <w:rPr>
                <w:sz w:val="16"/>
                <w:szCs w:val="16"/>
              </w:rPr>
              <w:t xml:space="preserve">храны </w:t>
            </w:r>
          </w:p>
          <w:p w14:paraId="132966D4" w14:textId="77777777" w:rsidR="009369AE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Флажок50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52"/>
            <w:r w:rsidR="00FF56CC">
              <w:rPr>
                <w:sz w:val="16"/>
                <w:szCs w:val="16"/>
              </w:rPr>
              <w:t xml:space="preserve"> с выводом на пульт внутренней охраны</w:t>
            </w:r>
          </w:p>
          <w:p w14:paraId="365A9B06" w14:textId="77777777" w:rsidR="00FF56CC" w:rsidRDefault="00FF56CC" w:rsidP="00FF56CC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с выводом на пульт МВД</w:t>
            </w:r>
          </w:p>
          <w:p w14:paraId="4CF9FE02" w14:textId="77777777" w:rsidR="00FF56CC" w:rsidRPr="00641E0F" w:rsidRDefault="00FF56CC" w:rsidP="00641E0F">
            <w:pPr>
              <w:jc w:val="both"/>
              <w:rPr>
                <w:sz w:val="16"/>
                <w:szCs w:val="16"/>
              </w:rPr>
            </w:pPr>
          </w:p>
        </w:tc>
      </w:tr>
      <w:tr w:rsidR="009369AE" w:rsidRPr="00641E0F" w14:paraId="15AF9E46" w14:textId="77777777" w:rsidTr="00641E0F">
        <w:tc>
          <w:tcPr>
            <w:tcW w:w="3936" w:type="dxa"/>
          </w:tcPr>
          <w:p w14:paraId="688C239E" w14:textId="77777777" w:rsidR="009369AE" w:rsidRPr="00641E0F" w:rsidRDefault="009369AE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Охрана объектов обеспечивается</w:t>
            </w:r>
          </w:p>
        </w:tc>
        <w:tc>
          <w:tcPr>
            <w:tcW w:w="6372" w:type="dxa"/>
          </w:tcPr>
          <w:p w14:paraId="633F50AB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Флажок51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53"/>
            <w:r w:rsidRPr="00641E0F">
              <w:rPr>
                <w:sz w:val="16"/>
                <w:szCs w:val="16"/>
              </w:rPr>
              <w:t xml:space="preserve"> собственной службой охраны;</w:t>
            </w:r>
          </w:p>
          <w:p w14:paraId="0F069C05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Флажок52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54"/>
            <w:r w:rsidRPr="00641E0F">
              <w:rPr>
                <w:sz w:val="16"/>
                <w:szCs w:val="16"/>
              </w:rPr>
              <w:t xml:space="preserve"> службой вневедомственной охраны при органах внутренних дел;</w:t>
            </w:r>
          </w:p>
          <w:p w14:paraId="0B9C34E0" w14:textId="77777777" w:rsidR="009369AE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Флажок53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55"/>
            <w:r w:rsidRPr="00641E0F">
              <w:rPr>
                <w:sz w:val="16"/>
                <w:szCs w:val="16"/>
              </w:rPr>
              <w:t xml:space="preserve"> коммерческим охранным предприятием;</w:t>
            </w:r>
          </w:p>
          <w:p w14:paraId="02A52CAD" w14:textId="77777777" w:rsidR="009369AE" w:rsidRPr="00641E0F" w:rsidRDefault="009369AE" w:rsidP="00641E0F">
            <w:pPr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fldChar w:fldCharType="begin">
                <w:ffData>
                  <w:name w:val="Флажок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Флажок54"/>
            <w:r w:rsidRPr="00641E0F">
              <w:rPr>
                <w:sz w:val="16"/>
                <w:szCs w:val="16"/>
              </w:rPr>
              <w:instrText xml:space="preserve"> FORMCHECKBOX </w:instrText>
            </w:r>
            <w:r w:rsidRPr="00641E0F">
              <w:rPr>
                <w:sz w:val="16"/>
                <w:szCs w:val="16"/>
              </w:rPr>
            </w:r>
            <w:r w:rsidRPr="00641E0F">
              <w:rPr>
                <w:sz w:val="16"/>
                <w:szCs w:val="16"/>
              </w:rPr>
              <w:fldChar w:fldCharType="end"/>
            </w:r>
            <w:bookmarkEnd w:id="56"/>
            <w:r w:rsidRPr="00641E0F">
              <w:rPr>
                <w:sz w:val="16"/>
                <w:szCs w:val="16"/>
              </w:rPr>
              <w:t xml:space="preserve"> другими структурами (укажите какими)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9369AE" w:rsidRPr="00641E0F" w14:paraId="0A57BECB" w14:textId="77777777" w:rsidTr="00641E0F">
        <w:tc>
          <w:tcPr>
            <w:tcW w:w="3936" w:type="dxa"/>
          </w:tcPr>
          <w:p w14:paraId="0D57AA78" w14:textId="77777777" w:rsidR="009369AE" w:rsidRPr="00641E0F" w:rsidRDefault="009369AE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641E0F">
              <w:rPr>
                <w:sz w:val="16"/>
                <w:szCs w:val="16"/>
              </w:rPr>
              <w:t>Укажите среднедневную численность охраны (чел.)</w:t>
            </w:r>
          </w:p>
        </w:tc>
        <w:tc>
          <w:tcPr>
            <w:tcW w:w="6372" w:type="dxa"/>
          </w:tcPr>
          <w:p w14:paraId="77336933" w14:textId="77777777" w:rsidR="009369AE" w:rsidRPr="00641E0F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9369AE" w:rsidRPr="007E23FF" w14:paraId="3C9BB9B2" w14:textId="77777777" w:rsidTr="00641E0F">
        <w:tc>
          <w:tcPr>
            <w:tcW w:w="3936" w:type="dxa"/>
          </w:tcPr>
          <w:p w14:paraId="633F2F8F" w14:textId="77777777" w:rsidR="009369AE" w:rsidRPr="007E23FF" w:rsidRDefault="009369AE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t>Есть ли специальные ограждения по периметру территории объекта</w:t>
            </w:r>
            <w:r w:rsidR="000D606C" w:rsidRPr="007E23FF">
              <w:rPr>
                <w:sz w:val="16"/>
                <w:szCs w:val="16"/>
              </w:rPr>
              <w:t>/ на самом объекте (металлические двери, решетки на окна</w:t>
            </w:r>
            <w:r w:rsidR="008C250D" w:rsidRPr="007E23FF">
              <w:rPr>
                <w:sz w:val="16"/>
                <w:szCs w:val="16"/>
              </w:rPr>
              <w:t>х, видеонаблюдение)?</w:t>
            </w:r>
          </w:p>
        </w:tc>
        <w:bookmarkStart w:id="57" w:name="_Hlk112137039"/>
        <w:tc>
          <w:tcPr>
            <w:tcW w:w="6372" w:type="dxa"/>
          </w:tcPr>
          <w:p w14:paraId="0A107B89" w14:textId="77777777" w:rsidR="009369AE" w:rsidRPr="007E23FF" w:rsidRDefault="009369AE" w:rsidP="00641E0F">
            <w:pPr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r w:rsidRPr="007E23FF">
              <w:rPr>
                <w:sz w:val="16"/>
                <w:szCs w:val="16"/>
              </w:rPr>
              <w:t xml:space="preserve"> нет   </w:t>
            </w:r>
            <w:r w:rsidRPr="007E23FF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r w:rsidRPr="007E23FF">
              <w:rPr>
                <w:sz w:val="16"/>
                <w:szCs w:val="16"/>
              </w:rPr>
              <w:t xml:space="preserve">  да</w:t>
            </w:r>
          </w:p>
          <w:bookmarkEnd w:id="57"/>
          <w:p w14:paraId="355FF08A" w14:textId="77777777" w:rsidR="009369AE" w:rsidRPr="007E23FF" w:rsidRDefault="009369AE" w:rsidP="00641E0F">
            <w:pPr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t>Опишите подробности: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AB5B8E" w:rsidRPr="007E23FF" w14:paraId="47089020" w14:textId="77777777" w:rsidTr="00641E0F">
        <w:tc>
          <w:tcPr>
            <w:tcW w:w="3936" w:type="dxa"/>
          </w:tcPr>
          <w:p w14:paraId="3D2FBA28" w14:textId="77777777" w:rsidR="00AB5B8E" w:rsidRPr="007E23FF" w:rsidRDefault="00AB5B8E" w:rsidP="00AB5B8E">
            <w:pPr>
              <w:numPr>
                <w:ilvl w:val="2"/>
                <w:numId w:val="20"/>
              </w:numPr>
              <w:ind w:left="0" w:firstLine="0"/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t>Охват объекта страхования /</w:t>
            </w:r>
            <w:proofErr w:type="gramStart"/>
            <w:r w:rsidRPr="007E23FF">
              <w:rPr>
                <w:sz w:val="16"/>
                <w:szCs w:val="16"/>
              </w:rPr>
              <w:t>территории  страхования</w:t>
            </w:r>
            <w:proofErr w:type="gramEnd"/>
            <w:r w:rsidRPr="007E23FF">
              <w:rPr>
                <w:sz w:val="16"/>
                <w:szCs w:val="16"/>
              </w:rPr>
              <w:t xml:space="preserve"> системой видеонаблюдения (%)</w:t>
            </w:r>
          </w:p>
        </w:tc>
        <w:tc>
          <w:tcPr>
            <w:tcW w:w="6372" w:type="dxa"/>
          </w:tcPr>
          <w:p w14:paraId="6B0557DC" w14:textId="77777777" w:rsidR="00AB5B8E" w:rsidRPr="007E23FF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856250" w:rsidRPr="007E23FF" w14:paraId="7FB0F543" w14:textId="77777777" w:rsidTr="00641E0F">
        <w:tc>
          <w:tcPr>
            <w:tcW w:w="3936" w:type="dxa"/>
          </w:tcPr>
          <w:p w14:paraId="2E8E098C" w14:textId="77777777" w:rsidR="00856250" w:rsidRPr="007E23FF" w:rsidRDefault="00856250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t>Установлен ли на территории страхования пропускной режим</w:t>
            </w:r>
          </w:p>
        </w:tc>
        <w:tc>
          <w:tcPr>
            <w:tcW w:w="6372" w:type="dxa"/>
          </w:tcPr>
          <w:p w14:paraId="1A11053F" w14:textId="77777777" w:rsidR="00856250" w:rsidRPr="007E23FF" w:rsidRDefault="00856250" w:rsidP="00641E0F">
            <w:pPr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r w:rsidRPr="007E23FF">
              <w:rPr>
                <w:sz w:val="16"/>
                <w:szCs w:val="16"/>
              </w:rPr>
              <w:t xml:space="preserve"> нет   </w:t>
            </w:r>
            <w:r w:rsidRPr="007E23FF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r w:rsidRPr="007E23FF">
              <w:rPr>
                <w:sz w:val="16"/>
                <w:szCs w:val="16"/>
              </w:rPr>
              <w:t xml:space="preserve">  да</w:t>
            </w:r>
          </w:p>
          <w:p w14:paraId="1A02FD02" w14:textId="77777777" w:rsidR="00856250" w:rsidRPr="007E23FF" w:rsidRDefault="00856250" w:rsidP="00641E0F">
            <w:pPr>
              <w:jc w:val="both"/>
              <w:rPr>
                <w:sz w:val="16"/>
                <w:szCs w:val="16"/>
              </w:rPr>
            </w:pPr>
          </w:p>
        </w:tc>
      </w:tr>
      <w:tr w:rsidR="00856250" w:rsidRPr="007E23FF" w14:paraId="43AFBA22" w14:textId="77777777" w:rsidTr="00641E0F">
        <w:tc>
          <w:tcPr>
            <w:tcW w:w="3936" w:type="dxa"/>
          </w:tcPr>
          <w:p w14:paraId="42BE0CBE" w14:textId="77777777" w:rsidR="00856250" w:rsidRPr="007E23FF" w:rsidRDefault="00856250" w:rsidP="00641E0F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t>Режим работы /производства</w:t>
            </w:r>
          </w:p>
        </w:tc>
        <w:tc>
          <w:tcPr>
            <w:tcW w:w="6372" w:type="dxa"/>
          </w:tcPr>
          <w:p w14:paraId="0FFBA32D" w14:textId="77777777" w:rsidR="00856250" w:rsidRPr="007E23FF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</w:tbl>
    <w:p w14:paraId="47847A73" w14:textId="77777777" w:rsidR="00856250" w:rsidRPr="007E23FF" w:rsidRDefault="00856250" w:rsidP="00856250">
      <w:pPr>
        <w:numPr>
          <w:ilvl w:val="0"/>
          <w:numId w:val="20"/>
        </w:numPr>
        <w:ind w:left="0" w:firstLine="0"/>
        <w:jc w:val="both"/>
        <w:rPr>
          <w:b/>
          <w:sz w:val="16"/>
          <w:szCs w:val="16"/>
        </w:rPr>
      </w:pPr>
      <w:r w:rsidRPr="007E23FF">
        <w:rPr>
          <w:b/>
          <w:sz w:val="16"/>
          <w:szCs w:val="16"/>
        </w:rPr>
        <w:t>При страховании запасов сырья, материалов, полуфабрикатов, готовой продукции, товарны</w:t>
      </w:r>
      <w:r w:rsidR="003D508E">
        <w:rPr>
          <w:b/>
          <w:sz w:val="16"/>
          <w:szCs w:val="16"/>
        </w:rPr>
        <w:t>х</w:t>
      </w:r>
      <w:r w:rsidRPr="007E23FF">
        <w:rPr>
          <w:b/>
          <w:sz w:val="16"/>
          <w:szCs w:val="16"/>
        </w:rPr>
        <w:t xml:space="preserve"> запас</w:t>
      </w:r>
      <w:r w:rsidR="003D508E">
        <w:rPr>
          <w:b/>
          <w:sz w:val="16"/>
          <w:szCs w:val="16"/>
        </w:rPr>
        <w:t>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9"/>
        <w:gridCol w:w="6233"/>
      </w:tblGrid>
      <w:tr w:rsidR="00F56D0D" w:rsidRPr="007E23FF" w14:paraId="56AC5E32" w14:textId="77777777" w:rsidTr="00CA2390">
        <w:tc>
          <w:tcPr>
            <w:tcW w:w="1909" w:type="pct"/>
          </w:tcPr>
          <w:p w14:paraId="405A6E49" w14:textId="77777777" w:rsidR="00F56D0D" w:rsidRPr="007E23FF" w:rsidRDefault="00F56D0D" w:rsidP="00856250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t>Наименование товарных запасов/ запасов сырья, материалов, полуфабрикатов</w:t>
            </w:r>
          </w:p>
        </w:tc>
        <w:tc>
          <w:tcPr>
            <w:tcW w:w="3091" w:type="pct"/>
          </w:tcPr>
          <w:p w14:paraId="6845BE8F" w14:textId="77777777" w:rsidR="00F56D0D" w:rsidRPr="007E23FF" w:rsidRDefault="009C0C91" w:rsidP="00F56D0D">
            <w:pPr>
              <w:jc w:val="center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8C250D" w:rsidRPr="007E23FF" w14:paraId="3CC78D86" w14:textId="77777777" w:rsidTr="00CA2390">
        <w:tc>
          <w:tcPr>
            <w:tcW w:w="1909" w:type="pct"/>
          </w:tcPr>
          <w:p w14:paraId="2DA693BC" w14:textId="77777777" w:rsidR="008C250D" w:rsidRPr="007E23FF" w:rsidRDefault="008C250D" w:rsidP="00856250">
            <w:pPr>
              <w:numPr>
                <w:ilvl w:val="1"/>
                <w:numId w:val="20"/>
              </w:numPr>
              <w:tabs>
                <w:tab w:val="left" w:pos="567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t xml:space="preserve">Система учета движения товаров в обороте ведется: </w:t>
            </w:r>
          </w:p>
        </w:tc>
        <w:tc>
          <w:tcPr>
            <w:tcW w:w="3091" w:type="pct"/>
          </w:tcPr>
          <w:p w14:paraId="6A7E5887" w14:textId="77777777" w:rsidR="00462498" w:rsidRPr="007E23FF" w:rsidRDefault="00462498" w:rsidP="00462498">
            <w:pPr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fldChar w:fldCharType="begin">
                <w:ffData>
                  <w:name w:val="Флажок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r w:rsidRPr="007E23FF">
              <w:rPr>
                <w:sz w:val="16"/>
                <w:szCs w:val="16"/>
              </w:rPr>
              <w:t xml:space="preserve"> электронно  </w:t>
            </w:r>
            <w:r w:rsidRPr="007E23FF">
              <w:rPr>
                <w:sz w:val="16"/>
                <w:szCs w:val="16"/>
              </w:rPr>
              <w:fldChar w:fldCharType="begin">
                <w:ffData>
                  <w:name w:val="Флажок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r w:rsidRPr="007E23FF">
              <w:rPr>
                <w:sz w:val="16"/>
                <w:szCs w:val="16"/>
              </w:rPr>
              <w:t xml:space="preserve"> иное: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  <w:p w14:paraId="0C172CF4" w14:textId="77777777" w:rsidR="00462498" w:rsidRPr="007E23FF" w:rsidRDefault="00462498" w:rsidP="00462498">
            <w:pPr>
              <w:jc w:val="both"/>
              <w:rPr>
                <w:sz w:val="16"/>
                <w:szCs w:val="16"/>
              </w:rPr>
            </w:pPr>
          </w:p>
          <w:p w14:paraId="7024546B" w14:textId="77777777" w:rsidR="008C250D" w:rsidRPr="007E23FF" w:rsidRDefault="008C250D" w:rsidP="008C250D">
            <w:pPr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t xml:space="preserve">Опишите подробности: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F56D0D" w:rsidRPr="00F56D0D" w14:paraId="5FE62F9A" w14:textId="77777777" w:rsidTr="00CA2390">
        <w:tc>
          <w:tcPr>
            <w:tcW w:w="1909" w:type="pct"/>
          </w:tcPr>
          <w:p w14:paraId="4E8D22DF" w14:textId="77777777" w:rsidR="00F56D0D" w:rsidRPr="007E23FF" w:rsidRDefault="00F56D0D" w:rsidP="00856250">
            <w:pPr>
              <w:numPr>
                <w:ilvl w:val="1"/>
                <w:numId w:val="20"/>
              </w:numPr>
              <w:tabs>
                <w:tab w:val="left" w:pos="284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t>Особенности места хранения</w:t>
            </w:r>
          </w:p>
        </w:tc>
        <w:tc>
          <w:tcPr>
            <w:tcW w:w="3091" w:type="pct"/>
          </w:tcPr>
          <w:p w14:paraId="177FB302" w14:textId="77777777" w:rsidR="00F56D0D" w:rsidRPr="007E23FF" w:rsidRDefault="00F56D0D" w:rsidP="00F56D0D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fldChar w:fldCharType="begin">
                <w:ffData>
                  <w:name w:val="Флажок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Флажок57"/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bookmarkEnd w:id="58"/>
            <w:r w:rsidRPr="007E23FF">
              <w:rPr>
                <w:sz w:val="16"/>
                <w:szCs w:val="16"/>
              </w:rPr>
              <w:t xml:space="preserve"> специально оборудованное здание / помещение – склад</w:t>
            </w:r>
          </w:p>
          <w:p w14:paraId="19032015" w14:textId="77777777" w:rsidR="00F56D0D" w:rsidRPr="007E23FF" w:rsidRDefault="00F56D0D" w:rsidP="00F56D0D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fldChar w:fldCharType="begin">
                <w:ffData>
                  <w:name w:val="Флажок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Флажок58"/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bookmarkEnd w:id="59"/>
            <w:r w:rsidRPr="007E23FF">
              <w:rPr>
                <w:sz w:val="16"/>
                <w:szCs w:val="16"/>
              </w:rPr>
              <w:t xml:space="preserve"> торговый зал</w:t>
            </w:r>
          </w:p>
          <w:p w14:paraId="27F27CA1" w14:textId="77777777" w:rsidR="00F56D0D" w:rsidRPr="007E23FF" w:rsidRDefault="00F56D0D" w:rsidP="00F56D0D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fldChar w:fldCharType="begin">
                <w:ffData>
                  <w:name w:val="Флажок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Флажок59"/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bookmarkEnd w:id="60"/>
            <w:r w:rsidRPr="007E23FF">
              <w:rPr>
                <w:sz w:val="16"/>
                <w:szCs w:val="16"/>
              </w:rPr>
              <w:t xml:space="preserve"> в одном здании пр-во + склад</w:t>
            </w:r>
          </w:p>
          <w:p w14:paraId="1CA3EC68" w14:textId="77777777" w:rsidR="00F56D0D" w:rsidRPr="007E23FF" w:rsidRDefault="00F56D0D" w:rsidP="00F56D0D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fldChar w:fldCharType="begin">
                <w:ffData>
                  <w:name w:val="Флажок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Флажок60"/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bookmarkEnd w:id="61"/>
            <w:r w:rsidRPr="007E23FF">
              <w:rPr>
                <w:sz w:val="16"/>
                <w:szCs w:val="16"/>
              </w:rPr>
              <w:t xml:space="preserve"> в одном здании торговля + склад открытая площадка / навес</w:t>
            </w:r>
          </w:p>
          <w:p w14:paraId="57B102EF" w14:textId="77777777" w:rsidR="00F56D0D" w:rsidRPr="007E23FF" w:rsidRDefault="00F56D0D" w:rsidP="00F56D0D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fldChar w:fldCharType="begin">
                <w:ffData>
                  <w:name w:val="Флажок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Флажок61"/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bookmarkEnd w:id="62"/>
            <w:r w:rsidR="000D606C" w:rsidRPr="007E23FF">
              <w:rPr>
                <w:sz w:val="16"/>
                <w:szCs w:val="16"/>
              </w:rPr>
              <w:t xml:space="preserve"> </w:t>
            </w:r>
            <w:r w:rsidRPr="007E23FF">
              <w:rPr>
                <w:sz w:val="16"/>
                <w:szCs w:val="16"/>
              </w:rPr>
              <w:t>подвальное помещение /цокольный этаж</w:t>
            </w:r>
          </w:p>
          <w:p w14:paraId="3CCA6AA8" w14:textId="77777777" w:rsidR="000D606C" w:rsidRPr="007E23FF" w:rsidRDefault="000D606C" w:rsidP="00F56D0D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fldChar w:fldCharType="begin">
                <w:ffData>
                  <w:name w:val="Флажок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r w:rsidRPr="007E23FF">
              <w:rPr>
                <w:sz w:val="16"/>
                <w:szCs w:val="16"/>
              </w:rPr>
              <w:t xml:space="preserve"> в сейфе, указать место нахождения сейфа: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  <w:p w14:paraId="3C6A9516" w14:textId="77777777" w:rsidR="00F56D0D" w:rsidRPr="00F56D0D" w:rsidRDefault="00F56D0D" w:rsidP="00F56D0D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7E23FF">
              <w:rPr>
                <w:sz w:val="16"/>
                <w:szCs w:val="16"/>
              </w:rPr>
              <w:fldChar w:fldCharType="begin">
                <w:ffData>
                  <w:name w:val="Флажок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Флажок62"/>
            <w:r w:rsidRPr="007E23FF">
              <w:rPr>
                <w:sz w:val="16"/>
                <w:szCs w:val="16"/>
              </w:rPr>
              <w:instrText xml:space="preserve"> FORMCHECKBOX </w:instrText>
            </w:r>
            <w:r w:rsidRPr="007E23FF">
              <w:rPr>
                <w:sz w:val="16"/>
                <w:szCs w:val="16"/>
              </w:rPr>
            </w:r>
            <w:r w:rsidRPr="007E23FF">
              <w:rPr>
                <w:sz w:val="16"/>
                <w:szCs w:val="16"/>
              </w:rPr>
              <w:fldChar w:fldCharType="end"/>
            </w:r>
            <w:bookmarkEnd w:id="63"/>
            <w:r w:rsidR="000D606C" w:rsidRPr="007E23FF">
              <w:rPr>
                <w:sz w:val="16"/>
                <w:szCs w:val="16"/>
              </w:rPr>
              <w:t xml:space="preserve"> </w:t>
            </w:r>
            <w:r w:rsidRPr="007E23FF">
              <w:rPr>
                <w:sz w:val="16"/>
                <w:szCs w:val="16"/>
              </w:rPr>
              <w:t>иное (описать)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F56D0D" w:rsidRPr="00F56D0D" w14:paraId="2068330A" w14:textId="77777777" w:rsidTr="00CA2390">
        <w:tc>
          <w:tcPr>
            <w:tcW w:w="1909" w:type="pct"/>
          </w:tcPr>
          <w:p w14:paraId="1CBD1325" w14:textId="77777777" w:rsidR="00F56D0D" w:rsidRPr="00F56D0D" w:rsidRDefault="00F56D0D" w:rsidP="00856250">
            <w:pPr>
              <w:numPr>
                <w:ilvl w:val="1"/>
                <w:numId w:val="20"/>
              </w:numPr>
              <w:tabs>
                <w:tab w:val="left" w:pos="284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t>Способ складирования</w:t>
            </w:r>
          </w:p>
        </w:tc>
        <w:tc>
          <w:tcPr>
            <w:tcW w:w="3091" w:type="pct"/>
          </w:tcPr>
          <w:p w14:paraId="1C943102" w14:textId="77777777" w:rsidR="000D606C" w:rsidRDefault="00F56D0D" w:rsidP="000D606C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Флажок70"/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bookmarkEnd w:id="64"/>
            <w:r w:rsidRPr="00F56D0D">
              <w:rPr>
                <w:sz w:val="16"/>
                <w:szCs w:val="16"/>
              </w:rPr>
              <w:t xml:space="preserve"> на паллетах</w:t>
            </w:r>
            <w:r w:rsidR="000D606C">
              <w:rPr>
                <w:sz w:val="16"/>
                <w:szCs w:val="16"/>
              </w:rPr>
              <w:t xml:space="preserve">, высота хранения от пола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  <w:r w:rsidR="000D606C">
              <w:rPr>
                <w:sz w:val="16"/>
                <w:szCs w:val="16"/>
              </w:rPr>
              <w:t xml:space="preserve"> см</w:t>
            </w:r>
          </w:p>
          <w:p w14:paraId="7C28E6E6" w14:textId="77777777" w:rsidR="000D606C" w:rsidRDefault="00F56D0D" w:rsidP="000D606C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Флажок71"/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bookmarkEnd w:id="65"/>
            <w:r w:rsidRPr="00F56D0D">
              <w:rPr>
                <w:sz w:val="16"/>
                <w:szCs w:val="16"/>
              </w:rPr>
              <w:t xml:space="preserve"> на стеллажах высотой до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  <w:r w:rsidRPr="00F56D0D">
              <w:rPr>
                <w:sz w:val="16"/>
                <w:szCs w:val="16"/>
              </w:rPr>
              <w:t xml:space="preserve"> м</w:t>
            </w:r>
            <w:r w:rsidR="000D606C">
              <w:rPr>
                <w:sz w:val="16"/>
                <w:szCs w:val="16"/>
              </w:rPr>
              <w:t xml:space="preserve">, высота хранения от пола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  <w:r w:rsidR="000D606C">
              <w:rPr>
                <w:sz w:val="16"/>
                <w:szCs w:val="16"/>
              </w:rPr>
              <w:t xml:space="preserve"> см</w:t>
            </w:r>
          </w:p>
          <w:p w14:paraId="482F0934" w14:textId="77777777" w:rsidR="00F56D0D" w:rsidRPr="00F56D0D" w:rsidRDefault="00F56D0D" w:rsidP="00F56D0D">
            <w:pPr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Флажок72"/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bookmarkEnd w:id="66"/>
            <w:r w:rsidRPr="00F56D0D">
              <w:rPr>
                <w:sz w:val="16"/>
                <w:szCs w:val="16"/>
              </w:rPr>
              <w:t xml:space="preserve">  на полу</w:t>
            </w:r>
          </w:p>
          <w:p w14:paraId="4F80EF46" w14:textId="77777777" w:rsidR="000D606C" w:rsidRPr="00F56D0D" w:rsidRDefault="00F56D0D" w:rsidP="000D606C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Флажок73"/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bookmarkEnd w:id="67"/>
            <w:r w:rsidRPr="00F56D0D">
              <w:rPr>
                <w:sz w:val="16"/>
                <w:szCs w:val="16"/>
              </w:rPr>
              <w:t xml:space="preserve"> иное</w:t>
            </w:r>
            <w:r w:rsidR="000D606C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F56D0D" w:rsidRPr="00F56D0D" w14:paraId="18F554D2" w14:textId="77777777" w:rsidTr="00CA2390">
        <w:tc>
          <w:tcPr>
            <w:tcW w:w="1909" w:type="pct"/>
          </w:tcPr>
          <w:p w14:paraId="587ABB9B" w14:textId="77777777" w:rsidR="00F56D0D" w:rsidRPr="00F56D0D" w:rsidRDefault="000D606C" w:rsidP="000D606C">
            <w:pPr>
              <w:numPr>
                <w:ilvl w:val="1"/>
                <w:numId w:val="20"/>
              </w:numPr>
              <w:tabs>
                <w:tab w:val="left" w:pos="284"/>
              </w:tabs>
              <w:ind w:left="0" w:firstLine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Упаковка </w:t>
            </w:r>
            <w:r w:rsidR="00F56D0D" w:rsidRPr="00F56D0D">
              <w:rPr>
                <w:sz w:val="16"/>
                <w:szCs w:val="16"/>
              </w:rPr>
              <w:t xml:space="preserve">ТМЦ </w:t>
            </w:r>
          </w:p>
        </w:tc>
        <w:tc>
          <w:tcPr>
            <w:tcW w:w="3091" w:type="pct"/>
          </w:tcPr>
          <w:p w14:paraId="777C1341" w14:textId="77777777" w:rsidR="00F56D0D" w:rsidRPr="00F56D0D" w:rsidRDefault="00F56D0D" w:rsidP="00F56D0D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Флажок63"/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bookmarkEnd w:id="68"/>
            <w:r w:rsidRPr="00F56D0D">
              <w:rPr>
                <w:sz w:val="16"/>
                <w:szCs w:val="16"/>
              </w:rPr>
              <w:t xml:space="preserve"> в транспортной таре</w:t>
            </w:r>
          </w:p>
          <w:p w14:paraId="6DFB9EAB" w14:textId="77777777" w:rsidR="00F56D0D" w:rsidRPr="00F56D0D" w:rsidRDefault="00F56D0D" w:rsidP="00F56D0D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Флажок64"/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bookmarkEnd w:id="69"/>
            <w:r w:rsidRPr="00F56D0D">
              <w:rPr>
                <w:sz w:val="16"/>
                <w:szCs w:val="16"/>
              </w:rPr>
              <w:t xml:space="preserve"> в индивидуальной упаковке</w:t>
            </w:r>
            <w:r w:rsidR="000D606C">
              <w:rPr>
                <w:sz w:val="16"/>
                <w:szCs w:val="16"/>
              </w:rPr>
              <w:t>/ коробке/ контейнере</w:t>
            </w:r>
          </w:p>
          <w:p w14:paraId="69030246" w14:textId="77777777" w:rsidR="00F56D0D" w:rsidRPr="00F56D0D" w:rsidRDefault="00F56D0D" w:rsidP="00F56D0D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Флажок65"/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bookmarkEnd w:id="70"/>
            <w:r w:rsidRPr="00F56D0D">
              <w:rPr>
                <w:sz w:val="16"/>
                <w:szCs w:val="16"/>
              </w:rPr>
              <w:t xml:space="preserve"> россыпью / навалом</w:t>
            </w:r>
          </w:p>
          <w:p w14:paraId="337B36E2" w14:textId="77777777" w:rsidR="00F56D0D" w:rsidRPr="00F56D0D" w:rsidRDefault="00F56D0D" w:rsidP="009C0C91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Флажок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Флажок69"/>
            <w:r w:rsidRPr="00F56D0D">
              <w:rPr>
                <w:sz w:val="16"/>
                <w:szCs w:val="16"/>
              </w:rPr>
              <w:instrText xml:space="preserve"> FORMCHECKBOX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end"/>
            </w:r>
            <w:bookmarkEnd w:id="71"/>
            <w:r w:rsidRPr="00F56D0D">
              <w:rPr>
                <w:sz w:val="16"/>
                <w:szCs w:val="16"/>
              </w:rPr>
              <w:t xml:space="preserve"> иное</w:t>
            </w:r>
            <w:r w:rsidR="009C0C91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856250" w:rsidRPr="00F56D0D" w14:paraId="6E467E43" w14:textId="77777777" w:rsidTr="00CA2390">
        <w:tc>
          <w:tcPr>
            <w:tcW w:w="1909" w:type="pct"/>
          </w:tcPr>
          <w:p w14:paraId="16C3B22A" w14:textId="77777777" w:rsidR="00856250" w:rsidRPr="00F56D0D" w:rsidRDefault="00F81C7B" w:rsidP="00856250">
            <w:pPr>
              <w:numPr>
                <w:ilvl w:val="1"/>
                <w:numId w:val="20"/>
              </w:numPr>
              <w:tabs>
                <w:tab w:val="left" w:pos="284"/>
              </w:tabs>
              <w:ind w:left="0" w:firstLine="0"/>
              <w:jc w:val="both"/>
              <w:rPr>
                <w:sz w:val="16"/>
                <w:szCs w:val="16"/>
              </w:rPr>
            </w:pPr>
            <w:r w:rsidRPr="00F56D0D">
              <w:rPr>
                <w:rFonts w:eastAsia="Calibri"/>
                <w:b/>
                <w:sz w:val="16"/>
                <w:szCs w:val="16"/>
                <w:lang w:eastAsia="en-US"/>
              </w:rPr>
              <w:t>Наличие маркировки</w:t>
            </w:r>
            <w:r w:rsidR="00856250" w:rsidRPr="00F56D0D">
              <w:rPr>
                <w:rFonts w:eastAsia="Calibri"/>
                <w:b/>
                <w:sz w:val="16"/>
                <w:szCs w:val="16"/>
                <w:lang w:eastAsia="en-US"/>
              </w:rPr>
              <w:t xml:space="preserve"> (заводские/серийные </w:t>
            </w:r>
            <w:r w:rsidR="00F2727D" w:rsidRPr="00F56D0D">
              <w:rPr>
                <w:rFonts w:eastAsia="Calibri"/>
                <w:b/>
                <w:sz w:val="16"/>
                <w:szCs w:val="16"/>
                <w:lang w:eastAsia="en-US"/>
              </w:rPr>
              <w:t>номера) на</w:t>
            </w:r>
            <w:r w:rsidR="00856250" w:rsidRPr="00F56D0D">
              <w:rPr>
                <w:rFonts w:eastAsia="Calibri"/>
                <w:b/>
                <w:sz w:val="16"/>
                <w:szCs w:val="16"/>
                <w:lang w:eastAsia="en-US"/>
              </w:rPr>
              <w:t xml:space="preserve"> упаковке ТМЦ</w:t>
            </w:r>
          </w:p>
        </w:tc>
        <w:tc>
          <w:tcPr>
            <w:tcW w:w="3091" w:type="pct"/>
          </w:tcPr>
          <w:p w14:paraId="6C96BFBC" w14:textId="77777777" w:rsidR="00856250" w:rsidRPr="00F56D0D" w:rsidRDefault="003645F4" w:rsidP="00F56D0D">
            <w:pPr>
              <w:tabs>
                <w:tab w:val="left" w:pos="16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="00856250" w:rsidRPr="00F56D0D">
              <w:rPr>
                <w:rFonts w:eastAsia="Calibri"/>
                <w:sz w:val="16"/>
                <w:szCs w:val="16"/>
                <w:lang w:eastAsia="en-US"/>
              </w:rPr>
              <w:t xml:space="preserve"> да     </w:t>
            </w:r>
            <w:r w:rsidR="00856250" w:rsidRPr="00F56D0D">
              <w:rPr>
                <w:sz w:val="16"/>
                <w:szCs w:val="16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6250" w:rsidRPr="00F56D0D">
              <w:rPr>
                <w:sz w:val="16"/>
                <w:szCs w:val="16"/>
              </w:rPr>
              <w:instrText xml:space="preserve"> FORMCHECKBOX </w:instrText>
            </w:r>
            <w:r w:rsidR="00856250" w:rsidRPr="00F56D0D">
              <w:rPr>
                <w:sz w:val="16"/>
                <w:szCs w:val="16"/>
              </w:rPr>
            </w:r>
            <w:r w:rsidR="00856250" w:rsidRPr="00F56D0D">
              <w:rPr>
                <w:sz w:val="16"/>
                <w:szCs w:val="16"/>
              </w:rPr>
              <w:fldChar w:fldCharType="end"/>
            </w:r>
            <w:r w:rsidR="00856250" w:rsidRPr="00F56D0D">
              <w:rPr>
                <w:rFonts w:eastAsia="Calibri"/>
                <w:sz w:val="16"/>
                <w:szCs w:val="16"/>
                <w:lang w:eastAsia="en-US"/>
              </w:rPr>
              <w:t xml:space="preserve"> нет</w:t>
            </w:r>
          </w:p>
        </w:tc>
      </w:tr>
    </w:tbl>
    <w:p w14:paraId="2166D0FE" w14:textId="77777777" w:rsidR="00F81C7B" w:rsidRDefault="00F81C7B" w:rsidP="00F56D0D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b/>
          <w:bCs/>
          <w:sz w:val="16"/>
          <w:szCs w:val="16"/>
        </w:rPr>
      </w:pPr>
      <w:r w:rsidRPr="00F81C7B">
        <w:rPr>
          <w:b/>
          <w:bCs/>
          <w:sz w:val="16"/>
          <w:szCs w:val="16"/>
        </w:rPr>
        <w:t>При включении в страховую защиту риска «Терроризм»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9"/>
        <w:gridCol w:w="6233"/>
      </w:tblGrid>
      <w:tr w:rsidR="00F81C7B" w:rsidRPr="0043065C" w14:paraId="38BD316D" w14:textId="77777777" w:rsidTr="0043065C">
        <w:tc>
          <w:tcPr>
            <w:tcW w:w="3936" w:type="dxa"/>
          </w:tcPr>
          <w:p w14:paraId="006C7579" w14:textId="77777777" w:rsidR="00F81C7B" w:rsidRPr="0043065C" w:rsidRDefault="00F81C7B" w:rsidP="0043065C">
            <w:pPr>
              <w:tabs>
                <w:tab w:val="left" w:pos="284"/>
              </w:tabs>
              <w:rPr>
                <w:b/>
                <w:bCs/>
                <w:sz w:val="16"/>
                <w:szCs w:val="16"/>
              </w:rPr>
            </w:pPr>
            <w:r w:rsidRPr="0043065C">
              <w:rPr>
                <w:b/>
                <w:bCs/>
                <w:sz w:val="16"/>
                <w:szCs w:val="16"/>
              </w:rPr>
              <w:t>10.1.</w:t>
            </w:r>
            <w:r w:rsidRPr="0043065C">
              <w:rPr>
                <w:sz w:val="16"/>
                <w:szCs w:val="16"/>
              </w:rPr>
              <w:t xml:space="preserve"> Распространяются ли требования нормативно-правовых актов по антитеррористической защищенности на объект, рассматриваемый на страхование</w:t>
            </w:r>
          </w:p>
        </w:tc>
        <w:tc>
          <w:tcPr>
            <w:tcW w:w="6372" w:type="dxa"/>
          </w:tcPr>
          <w:p w14:paraId="5BE34439" w14:textId="77777777" w:rsidR="00F81C7B" w:rsidRPr="0043065C" w:rsidRDefault="00F81C7B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нет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да</w:t>
            </w:r>
          </w:p>
        </w:tc>
      </w:tr>
      <w:tr w:rsidR="00B813F2" w:rsidRPr="0043065C" w14:paraId="277D62ED" w14:textId="77777777" w:rsidTr="0043065C">
        <w:tc>
          <w:tcPr>
            <w:tcW w:w="3936" w:type="dxa"/>
          </w:tcPr>
          <w:p w14:paraId="4D1DE50F" w14:textId="77777777" w:rsidR="00B813F2" w:rsidRPr="00B813F2" w:rsidRDefault="00B813F2" w:rsidP="00B813F2">
            <w:pPr>
              <w:numPr>
                <w:ilvl w:val="2"/>
                <w:numId w:val="20"/>
              </w:numPr>
              <w:tabs>
                <w:tab w:val="left" w:pos="284"/>
              </w:tabs>
              <w:ind w:left="0" w:firstLine="0"/>
              <w:rPr>
                <w:sz w:val="16"/>
                <w:szCs w:val="16"/>
              </w:rPr>
            </w:pPr>
            <w:r w:rsidRPr="00B813F2">
              <w:rPr>
                <w:sz w:val="16"/>
                <w:szCs w:val="16"/>
              </w:rPr>
              <w:lastRenderedPageBreak/>
              <w:t>Категория объекта по антитеррористической защищенности</w:t>
            </w:r>
          </w:p>
        </w:tc>
        <w:tc>
          <w:tcPr>
            <w:tcW w:w="6372" w:type="dxa"/>
          </w:tcPr>
          <w:p w14:paraId="0EE94EB6" w14:textId="77777777" w:rsidR="00B813F2" w:rsidRPr="0043065C" w:rsidRDefault="00B813F2" w:rsidP="0043065C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  <w:tr w:rsidR="00F81C7B" w:rsidRPr="0043065C" w14:paraId="75C17EFD" w14:textId="77777777" w:rsidTr="0043065C">
        <w:tc>
          <w:tcPr>
            <w:tcW w:w="3936" w:type="dxa"/>
          </w:tcPr>
          <w:p w14:paraId="1048EA87" w14:textId="77777777" w:rsidR="00F81C7B" w:rsidRPr="0043065C" w:rsidRDefault="00F81C7B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 w:rsidRPr="0043065C">
              <w:rPr>
                <w:b/>
                <w:bCs/>
                <w:sz w:val="16"/>
                <w:szCs w:val="16"/>
              </w:rPr>
              <w:t>10.2.</w:t>
            </w:r>
            <w:r w:rsidRPr="0043065C">
              <w:rPr>
                <w:sz w:val="16"/>
                <w:szCs w:val="16"/>
              </w:rPr>
              <w:t xml:space="preserve"> Произведена ли процедура обследования и категорирования объекта (территории) по антитеррористической защищенности</w:t>
            </w:r>
          </w:p>
        </w:tc>
        <w:tc>
          <w:tcPr>
            <w:tcW w:w="6372" w:type="dxa"/>
          </w:tcPr>
          <w:p w14:paraId="5859FB02" w14:textId="77777777" w:rsidR="00F81C7B" w:rsidRPr="0043065C" w:rsidRDefault="00F81C7B" w:rsidP="0043065C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нет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да</w:t>
            </w:r>
          </w:p>
          <w:p w14:paraId="0EFF5DE3" w14:textId="77777777" w:rsidR="00F81C7B" w:rsidRPr="0043065C" w:rsidRDefault="00F81C7B" w:rsidP="0043065C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43065C">
              <w:rPr>
                <w:sz w:val="16"/>
                <w:szCs w:val="16"/>
              </w:rPr>
              <w:t>Если ответ «Да», то необходимо предоставить документ, по результатам обследования -Акт обследования и категорирования объекта (территории)</w:t>
            </w:r>
          </w:p>
        </w:tc>
      </w:tr>
      <w:tr w:rsidR="00F81C7B" w:rsidRPr="0043065C" w14:paraId="2079AADC" w14:textId="77777777" w:rsidTr="0043065C">
        <w:tc>
          <w:tcPr>
            <w:tcW w:w="3936" w:type="dxa"/>
          </w:tcPr>
          <w:p w14:paraId="1B31B296" w14:textId="77777777" w:rsidR="00F81C7B" w:rsidRPr="0043065C" w:rsidRDefault="00F81C7B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 w:rsidRPr="0043065C">
              <w:rPr>
                <w:b/>
                <w:bCs/>
                <w:sz w:val="16"/>
                <w:szCs w:val="16"/>
              </w:rPr>
              <w:t>10.3.</w:t>
            </w:r>
            <w:r w:rsidRPr="0043065C">
              <w:rPr>
                <w:sz w:val="16"/>
                <w:szCs w:val="16"/>
              </w:rPr>
              <w:t xml:space="preserve"> Разработан ли паспорт безопасности объекта?</w:t>
            </w:r>
          </w:p>
        </w:tc>
        <w:tc>
          <w:tcPr>
            <w:tcW w:w="6372" w:type="dxa"/>
          </w:tcPr>
          <w:p w14:paraId="5C9CF5F0" w14:textId="77777777" w:rsidR="00F81C7B" w:rsidRPr="0043065C" w:rsidRDefault="00F81C7B" w:rsidP="0043065C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нет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да</w:t>
            </w:r>
          </w:p>
          <w:p w14:paraId="0C93E30A" w14:textId="77777777" w:rsidR="00F81C7B" w:rsidRPr="0043065C" w:rsidRDefault="00F81C7B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>
              <w:t>Е</w:t>
            </w:r>
            <w:r w:rsidRPr="00C156E2">
              <w:t>сли ответ «Да», то необходимо предоставить</w:t>
            </w:r>
            <w:r>
              <w:t xml:space="preserve"> паспорт безопасности</w:t>
            </w:r>
          </w:p>
        </w:tc>
      </w:tr>
      <w:tr w:rsidR="00F81C7B" w:rsidRPr="0043065C" w14:paraId="2B829040" w14:textId="77777777" w:rsidTr="0043065C">
        <w:tc>
          <w:tcPr>
            <w:tcW w:w="3936" w:type="dxa"/>
          </w:tcPr>
          <w:p w14:paraId="769C848C" w14:textId="77777777" w:rsidR="00F81C7B" w:rsidRPr="0043065C" w:rsidRDefault="00F81C7B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 w:rsidRPr="0043065C">
              <w:rPr>
                <w:b/>
                <w:bCs/>
                <w:sz w:val="16"/>
                <w:szCs w:val="16"/>
              </w:rPr>
              <w:t>10.4.</w:t>
            </w:r>
            <w:r w:rsidRPr="0043065C">
              <w:rPr>
                <w:sz w:val="16"/>
                <w:szCs w:val="16"/>
              </w:rPr>
              <w:t xml:space="preserve"> Назначены ли в организации ответственные лица за обеспечение антитеррористической защиты?</w:t>
            </w:r>
          </w:p>
        </w:tc>
        <w:tc>
          <w:tcPr>
            <w:tcW w:w="6372" w:type="dxa"/>
          </w:tcPr>
          <w:p w14:paraId="6D95EBC3" w14:textId="77777777" w:rsidR="00F81C7B" w:rsidRPr="0043065C" w:rsidRDefault="00F81C7B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нет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да</w:t>
            </w:r>
          </w:p>
        </w:tc>
      </w:tr>
      <w:tr w:rsidR="00F81C7B" w:rsidRPr="0043065C" w14:paraId="57F93DF4" w14:textId="77777777" w:rsidTr="0043065C">
        <w:tc>
          <w:tcPr>
            <w:tcW w:w="3936" w:type="dxa"/>
          </w:tcPr>
          <w:p w14:paraId="4AE4BD31" w14:textId="77777777" w:rsidR="00F81C7B" w:rsidRPr="0043065C" w:rsidRDefault="00F81C7B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 w:rsidRPr="0043065C">
              <w:rPr>
                <w:b/>
                <w:bCs/>
                <w:sz w:val="16"/>
                <w:szCs w:val="16"/>
              </w:rPr>
              <w:t xml:space="preserve">10.5. </w:t>
            </w:r>
            <w:r w:rsidRPr="0043065C">
              <w:rPr>
                <w:sz w:val="16"/>
                <w:szCs w:val="16"/>
              </w:rPr>
              <w:t>Обеспечен ли объект необходимыми мерами и инженерно-техническими средствами охраны и пожарной безопасности</w:t>
            </w:r>
            <w:r w:rsidRPr="0043065C">
              <w:rPr>
                <w:b/>
                <w:bCs/>
                <w:sz w:val="16"/>
                <w:szCs w:val="16"/>
              </w:rPr>
              <w:t>?</w:t>
            </w:r>
          </w:p>
        </w:tc>
        <w:tc>
          <w:tcPr>
            <w:tcW w:w="6372" w:type="dxa"/>
          </w:tcPr>
          <w:p w14:paraId="443AE7C1" w14:textId="77777777" w:rsidR="00F81C7B" w:rsidRDefault="00F81C7B" w:rsidP="0043065C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нет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да</w:t>
            </w:r>
          </w:p>
          <w:p w14:paraId="22D9A09F" w14:textId="77777777" w:rsidR="00FB19A5" w:rsidRDefault="00FB19A5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 w:rsidRPr="00FB19A5">
              <w:rPr>
                <w:b/>
                <w:bCs/>
                <w:sz w:val="16"/>
                <w:szCs w:val="16"/>
              </w:rPr>
              <w:t xml:space="preserve">Если ответ «Да», то </w:t>
            </w:r>
            <w:r>
              <w:rPr>
                <w:b/>
                <w:bCs/>
                <w:sz w:val="16"/>
                <w:szCs w:val="16"/>
              </w:rPr>
              <w:t>необходимо перечислите меры безопасности:</w:t>
            </w:r>
          </w:p>
          <w:p w14:paraId="11F3AE82" w14:textId="77777777" w:rsidR="00FB19A5" w:rsidRPr="00FB19A5" w:rsidRDefault="00A2686F" w:rsidP="00FB19A5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</w:t>
            </w:r>
            <w:r w:rsidR="00FB19A5" w:rsidRPr="00FB19A5">
              <w:rPr>
                <w:b/>
                <w:bCs/>
                <w:sz w:val="16"/>
                <w:szCs w:val="16"/>
              </w:rPr>
              <w:t>Установ</w:t>
            </w:r>
            <w:r w:rsidR="00FB19A5">
              <w:rPr>
                <w:b/>
                <w:bCs/>
                <w:sz w:val="16"/>
                <w:szCs w:val="16"/>
              </w:rPr>
              <w:t>лена</w:t>
            </w:r>
            <w:r w:rsidR="00FB19A5" w:rsidRPr="00FB19A5">
              <w:rPr>
                <w:b/>
                <w:bCs/>
                <w:sz w:val="16"/>
                <w:szCs w:val="16"/>
              </w:rPr>
              <w:t xml:space="preserve"> систем контроля доступа на территорию, в здания и помещения.</w:t>
            </w:r>
          </w:p>
          <w:p w14:paraId="4C7A7449" w14:textId="77777777" w:rsidR="00FB19A5" w:rsidRPr="00FB19A5" w:rsidRDefault="00A2686F" w:rsidP="00FB19A5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</w:t>
            </w:r>
            <w:r w:rsidR="00FB19A5" w:rsidRPr="00FB19A5">
              <w:rPr>
                <w:b/>
                <w:bCs/>
                <w:sz w:val="16"/>
                <w:szCs w:val="16"/>
              </w:rPr>
              <w:t>Установ</w:t>
            </w:r>
            <w:r w:rsidR="00FB19A5">
              <w:rPr>
                <w:b/>
                <w:bCs/>
                <w:sz w:val="16"/>
                <w:szCs w:val="16"/>
              </w:rPr>
              <w:t>лены</w:t>
            </w:r>
            <w:r w:rsidR="00FB19A5" w:rsidRPr="00FB19A5">
              <w:rPr>
                <w:b/>
                <w:bCs/>
                <w:sz w:val="16"/>
                <w:szCs w:val="16"/>
              </w:rPr>
              <w:t xml:space="preserve"> системы оповещения на случай террористического акта.</w:t>
            </w:r>
          </w:p>
          <w:p w14:paraId="10CC042A" w14:textId="77777777" w:rsidR="00E162A5" w:rsidRDefault="00A2686F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</w:t>
            </w:r>
            <w:r w:rsidR="00FB19A5" w:rsidRPr="00FB19A5">
              <w:rPr>
                <w:b/>
                <w:bCs/>
                <w:sz w:val="16"/>
                <w:szCs w:val="16"/>
              </w:rPr>
              <w:t>Установ</w:t>
            </w:r>
            <w:r w:rsidR="00FB19A5">
              <w:rPr>
                <w:b/>
                <w:bCs/>
                <w:sz w:val="16"/>
                <w:szCs w:val="16"/>
              </w:rPr>
              <w:t>лены</w:t>
            </w:r>
            <w:r w:rsidR="00FB19A5" w:rsidRPr="00FB19A5">
              <w:rPr>
                <w:b/>
                <w:bCs/>
                <w:sz w:val="16"/>
                <w:szCs w:val="16"/>
              </w:rPr>
              <w:t xml:space="preserve"> системы противодействия </w:t>
            </w:r>
            <w:proofErr w:type="gramStart"/>
            <w:r w:rsidR="00FB19A5" w:rsidRPr="00FB19A5">
              <w:rPr>
                <w:b/>
                <w:bCs/>
                <w:sz w:val="16"/>
                <w:szCs w:val="16"/>
              </w:rPr>
              <w:t>БПЛА</w:t>
            </w:r>
            <w:r w:rsidR="00E162A5">
              <w:rPr>
                <w:b/>
                <w:bCs/>
                <w:sz w:val="16"/>
                <w:szCs w:val="16"/>
              </w:rPr>
              <w:t>(</w:t>
            </w:r>
            <w:proofErr w:type="gramEnd"/>
            <w:r w:rsidR="00E162A5">
              <w:rPr>
                <w:b/>
                <w:bCs/>
                <w:sz w:val="16"/>
                <w:szCs w:val="16"/>
              </w:rPr>
              <w:t>указать какие)</w:t>
            </w:r>
            <w:r w:rsidR="00FB19A5" w:rsidRPr="00FB19A5">
              <w:rPr>
                <w:b/>
                <w:bCs/>
                <w:sz w:val="16"/>
                <w:szCs w:val="16"/>
              </w:rPr>
              <w:t>:</w:t>
            </w:r>
          </w:p>
          <w:p w14:paraId="7DC88B75" w14:textId="77777777" w:rsidR="00FB19A5" w:rsidRDefault="00FB19A5" w:rsidP="0043065C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  <w:p w14:paraId="119AFD4B" w14:textId="77777777" w:rsidR="00A2686F" w:rsidRDefault="00A2686F" w:rsidP="0043065C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</w:t>
            </w:r>
            <w:r w:rsidRPr="00A2686F">
              <w:rPr>
                <w:b/>
                <w:bCs/>
                <w:sz w:val="16"/>
                <w:szCs w:val="16"/>
              </w:rPr>
              <w:t xml:space="preserve">Оснащение объекта и территории инженерно-техническими средствами и системами </w:t>
            </w:r>
            <w:proofErr w:type="gramStart"/>
            <w:r w:rsidRPr="00A2686F">
              <w:rPr>
                <w:b/>
                <w:bCs/>
                <w:sz w:val="16"/>
                <w:szCs w:val="16"/>
              </w:rPr>
              <w:t>охраны</w:t>
            </w:r>
            <w:r w:rsidR="00E162A5">
              <w:rPr>
                <w:b/>
                <w:bCs/>
                <w:sz w:val="16"/>
                <w:szCs w:val="16"/>
              </w:rPr>
              <w:t>(</w:t>
            </w:r>
            <w:proofErr w:type="gramEnd"/>
            <w:r w:rsidR="00E162A5">
              <w:rPr>
                <w:b/>
                <w:bCs/>
                <w:sz w:val="16"/>
                <w:szCs w:val="16"/>
              </w:rPr>
              <w:t>указать какие)</w:t>
            </w:r>
            <w:r w:rsidRPr="00A2686F">
              <w:rPr>
                <w:sz w:val="16"/>
                <w:szCs w:val="16"/>
              </w:rPr>
              <w:t>:</w:t>
            </w:r>
          </w:p>
          <w:p w14:paraId="01F3EE68" w14:textId="77777777" w:rsidR="00FB19A5" w:rsidRDefault="00FB19A5" w:rsidP="0043065C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  <w:p w14:paraId="060DBC30" w14:textId="77777777" w:rsidR="00FB19A5" w:rsidRPr="0043065C" w:rsidRDefault="00FB19A5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F81C7B" w:rsidRPr="0043065C" w14:paraId="3A7A6D88" w14:textId="77777777" w:rsidTr="0043065C">
        <w:tc>
          <w:tcPr>
            <w:tcW w:w="3936" w:type="dxa"/>
          </w:tcPr>
          <w:p w14:paraId="0FCA932D" w14:textId="77777777" w:rsidR="00F81C7B" w:rsidRPr="0043065C" w:rsidRDefault="00B813F2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10.6.</w:t>
            </w:r>
            <w:r w:rsidR="003622B2">
              <w:rPr>
                <w:b/>
                <w:bCs/>
                <w:sz w:val="16"/>
                <w:szCs w:val="16"/>
              </w:rPr>
              <w:t xml:space="preserve"> </w:t>
            </w:r>
            <w:r w:rsidR="003622B2" w:rsidRPr="003622B2">
              <w:rPr>
                <w:sz w:val="16"/>
                <w:szCs w:val="16"/>
              </w:rPr>
              <w:t>Наличие случаев совершения или попыток совершения на объекте террористических актов за последние 5 лет</w:t>
            </w:r>
          </w:p>
        </w:tc>
        <w:tc>
          <w:tcPr>
            <w:tcW w:w="6372" w:type="dxa"/>
          </w:tcPr>
          <w:p w14:paraId="697CCBDC" w14:textId="77777777" w:rsidR="003622B2" w:rsidRPr="0043065C" w:rsidRDefault="003622B2" w:rsidP="003622B2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случаев не было</w:t>
            </w:r>
            <w:r w:rsidRPr="0043065C">
              <w:rPr>
                <w:sz w:val="16"/>
                <w:szCs w:val="16"/>
              </w:rPr>
              <w:t xml:space="preserve">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были следующие случаи:</w:t>
            </w:r>
          </w:p>
          <w:p w14:paraId="73A59EB2" w14:textId="77777777" w:rsidR="003622B2" w:rsidRDefault="003622B2" w:rsidP="003622B2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Описание события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  <w:p w14:paraId="33C60275" w14:textId="77777777" w:rsidR="003622B2" w:rsidRDefault="003622B2" w:rsidP="003622B2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Описание события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  <w:p w14:paraId="4E591CA4" w14:textId="77777777" w:rsidR="003622B2" w:rsidRDefault="003622B2" w:rsidP="003622B2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Описание события </w:t>
            </w: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  <w:p w14:paraId="4BACAD1F" w14:textId="77777777" w:rsidR="00F81C7B" w:rsidRPr="0043065C" w:rsidRDefault="003622B2" w:rsidP="003622B2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560075" w:rsidRPr="0043065C" w14:paraId="0734AC94" w14:textId="77777777" w:rsidTr="0043065C">
        <w:tc>
          <w:tcPr>
            <w:tcW w:w="3936" w:type="dxa"/>
          </w:tcPr>
          <w:p w14:paraId="05C8CA22" w14:textId="77777777" w:rsidR="00560075" w:rsidRDefault="00560075" w:rsidP="0043065C">
            <w:pPr>
              <w:tabs>
                <w:tab w:val="left" w:pos="284"/>
              </w:tabs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10.7 О</w:t>
            </w:r>
            <w:r w:rsidRPr="00560075">
              <w:rPr>
                <w:b/>
                <w:bCs/>
                <w:sz w:val="16"/>
                <w:szCs w:val="16"/>
              </w:rPr>
              <w:t>тносятся ли объекты, заявленные на страхование к следующим объектам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6372" w:type="dxa"/>
          </w:tcPr>
          <w:p w14:paraId="02FF3806" w14:textId="77777777" w:rsidR="00560075" w:rsidRPr="0043065C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560075">
              <w:rPr>
                <w:sz w:val="16"/>
                <w:szCs w:val="16"/>
              </w:rPr>
              <w:t>-  Посольства, военные/воинские части и полицейские участки</w:t>
            </w:r>
            <w:r>
              <w:rPr>
                <w:sz w:val="16"/>
                <w:szCs w:val="16"/>
              </w:rPr>
              <w:t xml:space="preserve">: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нет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да</w:t>
            </w:r>
          </w:p>
          <w:p w14:paraId="1414DE1A" w14:textId="77777777" w:rsidR="00560075" w:rsidRPr="00560075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14:paraId="7F994D75" w14:textId="77777777" w:rsidR="00560075" w:rsidRPr="0043065C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560075">
              <w:rPr>
                <w:sz w:val="16"/>
                <w:szCs w:val="16"/>
              </w:rPr>
              <w:t>- Объекты транспортной инфраструктуры (объекты, связанные с передвижением), включая транспортно-пересадочные узлы (железнодорожные/автобусные/речные и морские терминалы, вокзалы, порты, аэропорты и их инфраструктуру и тому подобное), используемые для пассажирских целей</w:t>
            </w:r>
            <w:r>
              <w:rPr>
                <w:sz w:val="16"/>
                <w:szCs w:val="16"/>
              </w:rPr>
              <w:t xml:space="preserve">: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нет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да</w:t>
            </w:r>
          </w:p>
          <w:p w14:paraId="373D7352" w14:textId="77777777" w:rsidR="00560075" w:rsidRPr="00560075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14:paraId="4B7DE755" w14:textId="77777777" w:rsidR="00560075" w:rsidRPr="0043065C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560075">
              <w:rPr>
                <w:sz w:val="16"/>
                <w:szCs w:val="16"/>
              </w:rPr>
              <w:t>-  Объекты, связанные с горнодобывающими работами</w:t>
            </w:r>
            <w:r>
              <w:rPr>
                <w:sz w:val="16"/>
                <w:szCs w:val="16"/>
              </w:rPr>
              <w:t xml:space="preserve">: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нет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да</w:t>
            </w:r>
          </w:p>
          <w:p w14:paraId="382079DA" w14:textId="77777777" w:rsidR="00560075" w:rsidRPr="00560075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14:paraId="50EF6F18" w14:textId="77777777" w:rsidR="00560075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56007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З</w:t>
            </w:r>
            <w:r w:rsidRPr="00560075">
              <w:rPr>
                <w:sz w:val="16"/>
                <w:szCs w:val="16"/>
              </w:rPr>
              <w:t>дание</w:t>
            </w:r>
            <w:r>
              <w:rPr>
                <w:sz w:val="16"/>
                <w:szCs w:val="16"/>
              </w:rPr>
              <w:t>/</w:t>
            </w:r>
            <w:r w:rsidRPr="00560075">
              <w:rPr>
                <w:sz w:val="16"/>
                <w:szCs w:val="16"/>
              </w:rPr>
              <w:t>сооружение или имущество</w:t>
            </w:r>
            <w:r>
              <w:rPr>
                <w:sz w:val="16"/>
                <w:szCs w:val="16"/>
              </w:rPr>
              <w:t xml:space="preserve"> в нем</w:t>
            </w:r>
            <w:r w:rsidRPr="00560075">
              <w:rPr>
                <w:sz w:val="16"/>
                <w:szCs w:val="16"/>
              </w:rPr>
              <w:t xml:space="preserve">, содержащееся в нем, </w:t>
            </w:r>
            <w:r>
              <w:rPr>
                <w:sz w:val="16"/>
                <w:szCs w:val="16"/>
              </w:rPr>
              <w:t>которое не эксплуатируется/</w:t>
            </w:r>
            <w:r w:rsidRPr="00560075">
              <w:rPr>
                <w:sz w:val="16"/>
                <w:szCs w:val="16"/>
              </w:rPr>
              <w:t xml:space="preserve"> пустует или незанято более </w:t>
            </w:r>
            <w:r>
              <w:rPr>
                <w:sz w:val="16"/>
                <w:szCs w:val="16"/>
              </w:rPr>
              <w:t xml:space="preserve">2-х месяцев: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нет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да</w:t>
            </w:r>
          </w:p>
          <w:p w14:paraId="0C85CFD4" w14:textId="77777777" w:rsidR="00560075" w:rsidRPr="00560075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14:paraId="04829EE8" w14:textId="77777777" w:rsidR="00560075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560075">
              <w:rPr>
                <w:sz w:val="16"/>
                <w:szCs w:val="16"/>
              </w:rPr>
              <w:t>- Объекты вне территории суши</w:t>
            </w:r>
            <w:r>
              <w:rPr>
                <w:sz w:val="16"/>
                <w:szCs w:val="16"/>
              </w:rPr>
              <w:t xml:space="preserve">: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нет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да</w:t>
            </w:r>
          </w:p>
          <w:p w14:paraId="2216E82D" w14:textId="77777777" w:rsidR="00560075" w:rsidRPr="00560075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  <w:p w14:paraId="63D5BB2C" w14:textId="77777777" w:rsidR="00560075" w:rsidRPr="00560075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560075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 И</w:t>
            </w:r>
            <w:r w:rsidRPr="00560075">
              <w:rPr>
                <w:sz w:val="16"/>
                <w:szCs w:val="16"/>
              </w:rPr>
              <w:t>мущество на любой территории атомной электростанции</w:t>
            </w:r>
            <w:r>
              <w:rPr>
                <w:sz w:val="16"/>
                <w:szCs w:val="16"/>
              </w:rPr>
              <w:t xml:space="preserve">: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нет     </w:t>
            </w:r>
            <w:r w:rsidRPr="0043065C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065C">
              <w:rPr>
                <w:sz w:val="16"/>
                <w:szCs w:val="16"/>
              </w:rPr>
              <w:instrText xml:space="preserve"> FORMCHECKBOX </w:instrText>
            </w:r>
            <w:r w:rsidRPr="0043065C">
              <w:rPr>
                <w:sz w:val="16"/>
                <w:szCs w:val="16"/>
              </w:rPr>
            </w:r>
            <w:r w:rsidRPr="0043065C">
              <w:rPr>
                <w:sz w:val="16"/>
                <w:szCs w:val="16"/>
              </w:rPr>
              <w:fldChar w:fldCharType="end"/>
            </w:r>
            <w:r w:rsidRPr="0043065C">
              <w:rPr>
                <w:sz w:val="16"/>
                <w:szCs w:val="16"/>
              </w:rPr>
              <w:t xml:space="preserve">  да</w:t>
            </w:r>
          </w:p>
          <w:p w14:paraId="197A6300" w14:textId="77777777" w:rsidR="00560075" w:rsidRPr="0043065C" w:rsidRDefault="00560075" w:rsidP="00560075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0ACD5860" w14:textId="77777777" w:rsidR="00F81C7B" w:rsidRPr="00F81C7B" w:rsidRDefault="00F81C7B" w:rsidP="00F81C7B">
      <w:pPr>
        <w:tabs>
          <w:tab w:val="left" w:pos="284"/>
        </w:tabs>
        <w:jc w:val="both"/>
        <w:rPr>
          <w:sz w:val="16"/>
          <w:szCs w:val="16"/>
        </w:rPr>
      </w:pPr>
    </w:p>
    <w:p w14:paraId="02C40D9B" w14:textId="77777777" w:rsidR="00AD0C5F" w:rsidRPr="004F0FBE" w:rsidRDefault="00AD0C5F" w:rsidP="00F56D0D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4F0FBE">
        <w:rPr>
          <w:sz w:val="16"/>
          <w:szCs w:val="16"/>
        </w:rPr>
        <w:t xml:space="preserve">Есть ли у вас действующие договоры страхования по адресу, указанному в данном заявлении. Если да, то приложите копии действующих договоров.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AD0C5F" w:rsidRPr="004F0FBE" w14:paraId="68C220A2" w14:textId="77777777" w:rsidTr="003F1B50">
        <w:tc>
          <w:tcPr>
            <w:tcW w:w="10308" w:type="dxa"/>
          </w:tcPr>
          <w:p w14:paraId="364AA5A9" w14:textId="77777777" w:rsidR="00AD0C5F" w:rsidRPr="004F0FBE" w:rsidRDefault="009C0C91" w:rsidP="00AD4E0C">
            <w:pPr>
              <w:tabs>
                <w:tab w:val="left" w:pos="284"/>
                <w:tab w:val="left" w:pos="2085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="00AD4E0C">
              <w:rPr>
                <w:sz w:val="16"/>
                <w:szCs w:val="16"/>
              </w:rPr>
              <w:tab/>
              <w:t>нет</w:t>
            </w:r>
          </w:p>
        </w:tc>
      </w:tr>
    </w:tbl>
    <w:p w14:paraId="7A6AC854" w14:textId="77777777" w:rsidR="00F56D0D" w:rsidRPr="004F0FBE" w:rsidRDefault="00F56D0D" w:rsidP="00F56D0D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4F0FBE">
        <w:rPr>
          <w:sz w:val="16"/>
          <w:szCs w:val="16"/>
        </w:rPr>
        <w:t xml:space="preserve">Статистика убытков и по каким событиям за последние 3-5 лет.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F56D0D" w:rsidRPr="004F0FBE" w14:paraId="6D05B5B1" w14:textId="77777777" w:rsidTr="00641E0F">
        <w:tc>
          <w:tcPr>
            <w:tcW w:w="10308" w:type="dxa"/>
          </w:tcPr>
          <w:bookmarkStart w:id="72" w:name="_Hlk77935515"/>
          <w:p w14:paraId="6D944AC7" w14:textId="77777777" w:rsidR="00F56D0D" w:rsidRPr="004F0FBE" w:rsidRDefault="009C0C91" w:rsidP="00641E0F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</w:tbl>
    <w:bookmarkEnd w:id="72"/>
    <w:p w14:paraId="0F183BD1" w14:textId="77777777" w:rsidR="00857D12" w:rsidRPr="004F0FBE" w:rsidRDefault="00BE2006" w:rsidP="00BE2006">
      <w:pPr>
        <w:numPr>
          <w:ilvl w:val="0"/>
          <w:numId w:val="20"/>
        </w:numPr>
        <w:tabs>
          <w:tab w:val="left" w:pos="284"/>
        </w:tabs>
        <w:ind w:hanging="4897"/>
        <w:jc w:val="both"/>
        <w:rPr>
          <w:sz w:val="16"/>
          <w:szCs w:val="16"/>
        </w:rPr>
      </w:pPr>
      <w:r w:rsidRPr="004F0FBE">
        <w:rPr>
          <w:sz w:val="16"/>
          <w:szCs w:val="16"/>
        </w:rPr>
        <w:t>Есть ли у вас невыполненные предписания Госпожнадзора или Госгортехнадзора? Если да, их необходимо приложить к заявлению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857D12" w:rsidRPr="00641E0F" w14:paraId="48084716" w14:textId="77777777" w:rsidTr="00CA71C9">
        <w:tc>
          <w:tcPr>
            <w:tcW w:w="10308" w:type="dxa"/>
          </w:tcPr>
          <w:p w14:paraId="2FBB85C9" w14:textId="77777777" w:rsidR="00857D12" w:rsidRPr="00641E0F" w:rsidRDefault="009C0C91" w:rsidP="00CA71C9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  <w:r w:rsidR="00AD4E0C">
              <w:rPr>
                <w:sz w:val="16"/>
                <w:szCs w:val="16"/>
              </w:rPr>
              <w:t>нет</w:t>
            </w:r>
          </w:p>
        </w:tc>
      </w:tr>
    </w:tbl>
    <w:p w14:paraId="009BF362" w14:textId="77777777" w:rsidR="00ED72D7" w:rsidRPr="00CA2390" w:rsidRDefault="00ED72D7" w:rsidP="00ED72D7">
      <w:pPr>
        <w:numPr>
          <w:ilvl w:val="0"/>
          <w:numId w:val="20"/>
        </w:numPr>
        <w:tabs>
          <w:tab w:val="left" w:pos="284"/>
        </w:tabs>
        <w:ind w:left="0" w:firstLine="0"/>
        <w:jc w:val="both"/>
        <w:rPr>
          <w:sz w:val="16"/>
          <w:szCs w:val="16"/>
        </w:rPr>
      </w:pPr>
      <w:r w:rsidRPr="00CA2390">
        <w:rPr>
          <w:noProof/>
          <w:sz w:val="16"/>
          <w:szCs w:val="16"/>
        </w:rPr>
        <w:t>Имеются ли санкции США, Европейского союза, Великобритании, ООН?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0"/>
        <w:gridCol w:w="6212"/>
      </w:tblGrid>
      <w:tr w:rsidR="00ED72D7" w:rsidRPr="00CA2390" w14:paraId="19110A45" w14:textId="77777777" w:rsidTr="000D2940">
        <w:tc>
          <w:tcPr>
            <w:tcW w:w="3936" w:type="dxa"/>
          </w:tcPr>
          <w:p w14:paraId="79D4A8A7" w14:textId="77777777" w:rsidR="00ED72D7" w:rsidRPr="00CA2390" w:rsidRDefault="00857F2C" w:rsidP="000D2940">
            <w:pPr>
              <w:jc w:val="both"/>
              <w:rPr>
                <w:sz w:val="16"/>
                <w:szCs w:val="16"/>
              </w:rPr>
            </w:pPr>
            <w:r w:rsidRPr="00CA2390">
              <w:rPr>
                <w:noProof/>
                <w:sz w:val="16"/>
                <w:szCs w:val="16"/>
              </w:rPr>
              <w:t>- в отношении Страхователя</w:t>
            </w:r>
          </w:p>
        </w:tc>
        <w:tc>
          <w:tcPr>
            <w:tcW w:w="6372" w:type="dxa"/>
          </w:tcPr>
          <w:p w14:paraId="6E56F565" w14:textId="77777777" w:rsidR="00ED72D7" w:rsidRPr="00CA2390" w:rsidRDefault="00AD4E0C" w:rsidP="000D2940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="00857F2C" w:rsidRPr="00CA2390">
              <w:rPr>
                <w:sz w:val="16"/>
                <w:szCs w:val="16"/>
              </w:rPr>
              <w:t xml:space="preserve"> нет   </w:t>
            </w:r>
            <w:r w:rsidR="00857F2C" w:rsidRPr="00CA2390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7F2C" w:rsidRPr="00CA2390">
              <w:rPr>
                <w:sz w:val="16"/>
                <w:szCs w:val="16"/>
              </w:rPr>
              <w:instrText xml:space="preserve"> FORMCHECKBOX </w:instrText>
            </w:r>
            <w:r w:rsidR="00857F2C" w:rsidRPr="00CA2390">
              <w:rPr>
                <w:sz w:val="16"/>
                <w:szCs w:val="16"/>
              </w:rPr>
            </w:r>
            <w:r w:rsidR="00857F2C" w:rsidRPr="00CA2390">
              <w:rPr>
                <w:sz w:val="16"/>
                <w:szCs w:val="16"/>
              </w:rPr>
              <w:fldChar w:fldCharType="end"/>
            </w:r>
            <w:r w:rsidR="00857F2C" w:rsidRPr="00CA2390">
              <w:rPr>
                <w:sz w:val="16"/>
                <w:szCs w:val="16"/>
              </w:rPr>
              <w:t xml:space="preserve">  да (поясните):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857F2C" w:rsidRPr="00CA2390" w14:paraId="0FA01B9F" w14:textId="77777777" w:rsidTr="000D2940">
        <w:tc>
          <w:tcPr>
            <w:tcW w:w="3936" w:type="dxa"/>
          </w:tcPr>
          <w:p w14:paraId="3DC3C62B" w14:textId="77777777" w:rsidR="00857F2C" w:rsidRPr="00CA2390" w:rsidRDefault="00857F2C" w:rsidP="000D2940">
            <w:pPr>
              <w:jc w:val="both"/>
              <w:rPr>
                <w:noProof/>
                <w:sz w:val="16"/>
                <w:szCs w:val="16"/>
              </w:rPr>
            </w:pPr>
            <w:r w:rsidRPr="00CA2390">
              <w:rPr>
                <w:noProof/>
                <w:sz w:val="16"/>
                <w:szCs w:val="16"/>
              </w:rPr>
              <w:t xml:space="preserve">- в отношении акционеров Страхователя </w:t>
            </w:r>
          </w:p>
        </w:tc>
        <w:tc>
          <w:tcPr>
            <w:tcW w:w="6372" w:type="dxa"/>
          </w:tcPr>
          <w:p w14:paraId="1A9635F1" w14:textId="77777777" w:rsidR="00857F2C" w:rsidRPr="00CA2390" w:rsidRDefault="00857F2C" w:rsidP="000D2940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CA239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390">
              <w:rPr>
                <w:sz w:val="16"/>
                <w:szCs w:val="16"/>
              </w:rPr>
              <w:instrText xml:space="preserve"> FORMCHECKBOX </w:instrText>
            </w:r>
            <w:r w:rsidRPr="00CA2390">
              <w:rPr>
                <w:sz w:val="16"/>
                <w:szCs w:val="16"/>
              </w:rPr>
            </w:r>
            <w:r w:rsidRPr="00CA2390">
              <w:rPr>
                <w:sz w:val="16"/>
                <w:szCs w:val="16"/>
              </w:rPr>
              <w:fldChar w:fldCharType="end"/>
            </w:r>
            <w:r w:rsidRPr="00CA2390">
              <w:rPr>
                <w:sz w:val="16"/>
                <w:szCs w:val="16"/>
              </w:rPr>
              <w:t xml:space="preserve"> нет   </w:t>
            </w:r>
            <w:r w:rsidRPr="00CA2390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390">
              <w:rPr>
                <w:sz w:val="16"/>
                <w:szCs w:val="16"/>
              </w:rPr>
              <w:instrText xml:space="preserve"> FORMCHECKBOX </w:instrText>
            </w:r>
            <w:r w:rsidRPr="00CA2390">
              <w:rPr>
                <w:sz w:val="16"/>
                <w:szCs w:val="16"/>
              </w:rPr>
            </w:r>
            <w:r w:rsidRPr="00CA2390">
              <w:rPr>
                <w:sz w:val="16"/>
                <w:szCs w:val="16"/>
              </w:rPr>
              <w:fldChar w:fldCharType="end"/>
            </w:r>
            <w:r w:rsidRPr="00CA2390">
              <w:rPr>
                <w:sz w:val="16"/>
                <w:szCs w:val="16"/>
              </w:rPr>
              <w:t xml:space="preserve">  да (поясните):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857F2C" w:rsidRPr="00CA2390" w14:paraId="085027B2" w14:textId="77777777" w:rsidTr="000D2940">
        <w:tc>
          <w:tcPr>
            <w:tcW w:w="3936" w:type="dxa"/>
          </w:tcPr>
          <w:p w14:paraId="0C5057AA" w14:textId="77777777" w:rsidR="00857F2C" w:rsidRPr="00CA2390" w:rsidRDefault="00857F2C" w:rsidP="000D2940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CA2390">
              <w:rPr>
                <w:noProof/>
                <w:sz w:val="16"/>
                <w:szCs w:val="16"/>
              </w:rPr>
              <w:t>- в отношении Выгодоприобретателя</w:t>
            </w:r>
          </w:p>
        </w:tc>
        <w:tc>
          <w:tcPr>
            <w:tcW w:w="6372" w:type="dxa"/>
          </w:tcPr>
          <w:p w14:paraId="013FD161" w14:textId="77777777" w:rsidR="00857F2C" w:rsidRPr="00CA2390" w:rsidRDefault="00857F2C" w:rsidP="000D2940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CA239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390">
              <w:rPr>
                <w:sz w:val="16"/>
                <w:szCs w:val="16"/>
              </w:rPr>
              <w:instrText xml:space="preserve"> FORMCHECKBOX </w:instrText>
            </w:r>
            <w:r w:rsidRPr="00CA2390">
              <w:rPr>
                <w:sz w:val="16"/>
                <w:szCs w:val="16"/>
              </w:rPr>
            </w:r>
            <w:r w:rsidRPr="00CA2390">
              <w:rPr>
                <w:sz w:val="16"/>
                <w:szCs w:val="16"/>
              </w:rPr>
              <w:fldChar w:fldCharType="end"/>
            </w:r>
            <w:r w:rsidRPr="00CA2390">
              <w:rPr>
                <w:sz w:val="16"/>
                <w:szCs w:val="16"/>
              </w:rPr>
              <w:t xml:space="preserve"> нет   </w:t>
            </w:r>
            <w:r w:rsidRPr="00CA2390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390">
              <w:rPr>
                <w:sz w:val="16"/>
                <w:szCs w:val="16"/>
              </w:rPr>
              <w:instrText xml:space="preserve"> FORMCHECKBOX </w:instrText>
            </w:r>
            <w:r w:rsidRPr="00CA2390">
              <w:rPr>
                <w:sz w:val="16"/>
                <w:szCs w:val="16"/>
              </w:rPr>
            </w:r>
            <w:r w:rsidRPr="00CA2390">
              <w:rPr>
                <w:sz w:val="16"/>
                <w:szCs w:val="16"/>
              </w:rPr>
              <w:fldChar w:fldCharType="end"/>
            </w:r>
            <w:r w:rsidRPr="00CA2390">
              <w:rPr>
                <w:sz w:val="16"/>
                <w:szCs w:val="16"/>
              </w:rPr>
              <w:t xml:space="preserve">  да (поясните):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  <w:tr w:rsidR="00857F2C" w:rsidRPr="00CA2390" w14:paraId="3ED6CAD9" w14:textId="77777777" w:rsidTr="000D2940">
        <w:tc>
          <w:tcPr>
            <w:tcW w:w="3936" w:type="dxa"/>
          </w:tcPr>
          <w:p w14:paraId="060F86A6" w14:textId="77777777" w:rsidR="00857F2C" w:rsidRPr="00CA2390" w:rsidRDefault="00857F2C" w:rsidP="000D2940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CA2390">
              <w:rPr>
                <w:noProof/>
                <w:sz w:val="16"/>
                <w:szCs w:val="16"/>
              </w:rPr>
              <w:t>- в отношении акционеров Выгодоприобретателя</w:t>
            </w:r>
          </w:p>
        </w:tc>
        <w:tc>
          <w:tcPr>
            <w:tcW w:w="6372" w:type="dxa"/>
          </w:tcPr>
          <w:p w14:paraId="1CAD4903" w14:textId="77777777" w:rsidR="00857F2C" w:rsidRPr="00CA2390" w:rsidRDefault="00857F2C" w:rsidP="000D2940">
            <w:pPr>
              <w:tabs>
                <w:tab w:val="left" w:pos="284"/>
              </w:tabs>
              <w:jc w:val="both"/>
              <w:rPr>
                <w:sz w:val="16"/>
                <w:szCs w:val="16"/>
              </w:rPr>
            </w:pPr>
            <w:r w:rsidRPr="00CA2390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390">
              <w:rPr>
                <w:sz w:val="16"/>
                <w:szCs w:val="16"/>
              </w:rPr>
              <w:instrText xml:space="preserve"> FORMCHECKBOX </w:instrText>
            </w:r>
            <w:r w:rsidRPr="00CA2390">
              <w:rPr>
                <w:sz w:val="16"/>
                <w:szCs w:val="16"/>
              </w:rPr>
            </w:r>
            <w:r w:rsidRPr="00CA2390">
              <w:rPr>
                <w:sz w:val="16"/>
                <w:szCs w:val="16"/>
              </w:rPr>
              <w:fldChar w:fldCharType="end"/>
            </w:r>
            <w:r w:rsidRPr="00CA2390">
              <w:rPr>
                <w:sz w:val="16"/>
                <w:szCs w:val="16"/>
              </w:rPr>
              <w:t xml:space="preserve"> нет   </w:t>
            </w:r>
            <w:r w:rsidRPr="00CA2390">
              <w:rPr>
                <w:sz w:val="16"/>
                <w:szCs w:val="16"/>
              </w:rPr>
              <w:fldChar w:fldCharType="begin">
                <w:ffData>
                  <w:name w:val="Флажок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2390">
              <w:rPr>
                <w:sz w:val="16"/>
                <w:szCs w:val="16"/>
              </w:rPr>
              <w:instrText xml:space="preserve"> FORMCHECKBOX </w:instrText>
            </w:r>
            <w:r w:rsidRPr="00CA2390">
              <w:rPr>
                <w:sz w:val="16"/>
                <w:szCs w:val="16"/>
              </w:rPr>
            </w:r>
            <w:r w:rsidRPr="00CA2390">
              <w:rPr>
                <w:sz w:val="16"/>
                <w:szCs w:val="16"/>
              </w:rPr>
              <w:fldChar w:fldCharType="end"/>
            </w:r>
            <w:r w:rsidRPr="00CA2390">
              <w:rPr>
                <w:sz w:val="16"/>
                <w:szCs w:val="16"/>
              </w:rPr>
              <w:t xml:space="preserve">  да (поясните):</w:t>
            </w:r>
            <w:r w:rsidR="009C0C91" w:rsidRPr="00F56D0D">
              <w:rPr>
                <w:sz w:val="16"/>
                <w:szCs w:val="16"/>
              </w:rPr>
              <w:t xml:space="preserve"> </w:t>
            </w:r>
            <w:r w:rsidR="009C0C91"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C0C91" w:rsidRPr="00F56D0D">
              <w:rPr>
                <w:sz w:val="16"/>
                <w:szCs w:val="16"/>
              </w:rPr>
              <w:instrText xml:space="preserve"> FORMTEXT </w:instrText>
            </w:r>
            <w:r w:rsidR="009C0C91" w:rsidRPr="00F56D0D">
              <w:rPr>
                <w:sz w:val="16"/>
                <w:szCs w:val="16"/>
              </w:rPr>
            </w:r>
            <w:r w:rsidR="009C0C91" w:rsidRPr="00F56D0D">
              <w:rPr>
                <w:sz w:val="16"/>
                <w:szCs w:val="16"/>
              </w:rPr>
              <w:fldChar w:fldCharType="separate"/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noProof/>
                <w:sz w:val="16"/>
                <w:szCs w:val="16"/>
              </w:rPr>
              <w:t> </w:t>
            </w:r>
            <w:r w:rsidR="009C0C91" w:rsidRPr="00F56D0D">
              <w:rPr>
                <w:sz w:val="16"/>
                <w:szCs w:val="16"/>
              </w:rPr>
              <w:fldChar w:fldCharType="end"/>
            </w:r>
          </w:p>
        </w:tc>
      </w:tr>
    </w:tbl>
    <w:p w14:paraId="5130C55A" w14:textId="77777777" w:rsidR="00F56D0D" w:rsidRPr="00CA2390" w:rsidRDefault="00857F2C" w:rsidP="00857F2C">
      <w:pPr>
        <w:tabs>
          <w:tab w:val="left" w:pos="284"/>
        </w:tabs>
        <w:jc w:val="both"/>
        <w:rPr>
          <w:sz w:val="16"/>
          <w:szCs w:val="16"/>
        </w:rPr>
      </w:pPr>
      <w:r w:rsidRPr="00CA2390">
        <w:rPr>
          <w:b/>
          <w:bCs/>
          <w:sz w:val="16"/>
          <w:szCs w:val="16"/>
        </w:rPr>
        <w:t>14.</w:t>
      </w:r>
      <w:r w:rsidR="00F56D0D" w:rsidRPr="00CA2390">
        <w:rPr>
          <w:sz w:val="16"/>
          <w:szCs w:val="16"/>
        </w:rPr>
        <w:t xml:space="preserve">Дополнительные условия, обстоятельства, сведения: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F56D0D" w:rsidRPr="00CA2390" w14:paraId="1BDE3A28" w14:textId="77777777" w:rsidTr="00641E0F">
        <w:tc>
          <w:tcPr>
            <w:tcW w:w="10308" w:type="dxa"/>
          </w:tcPr>
          <w:p w14:paraId="57100009" w14:textId="77777777" w:rsidR="00F56D0D" w:rsidRPr="00CA2390" w:rsidRDefault="009C0C91" w:rsidP="00641E0F">
            <w:pPr>
              <w:jc w:val="both"/>
              <w:rPr>
                <w:sz w:val="16"/>
                <w:szCs w:val="16"/>
              </w:rPr>
            </w:pPr>
            <w:r w:rsidRPr="00F56D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6D0D">
              <w:rPr>
                <w:sz w:val="16"/>
                <w:szCs w:val="16"/>
              </w:rPr>
              <w:instrText xml:space="preserve"> FORMTEXT </w:instrText>
            </w:r>
            <w:r w:rsidRPr="00F56D0D">
              <w:rPr>
                <w:sz w:val="16"/>
                <w:szCs w:val="16"/>
              </w:rPr>
            </w:r>
            <w:r w:rsidRPr="00F56D0D">
              <w:rPr>
                <w:sz w:val="16"/>
                <w:szCs w:val="16"/>
              </w:rPr>
              <w:fldChar w:fldCharType="separate"/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noProof/>
                <w:sz w:val="16"/>
                <w:szCs w:val="16"/>
              </w:rPr>
              <w:t> </w:t>
            </w:r>
            <w:r w:rsidRPr="00F56D0D">
              <w:rPr>
                <w:sz w:val="16"/>
                <w:szCs w:val="16"/>
              </w:rPr>
              <w:fldChar w:fldCharType="end"/>
            </w:r>
          </w:p>
        </w:tc>
      </w:tr>
    </w:tbl>
    <w:p w14:paraId="3769BEB0" w14:textId="77777777" w:rsidR="005F068C" w:rsidRDefault="005F068C" w:rsidP="00BE2006">
      <w:pPr>
        <w:jc w:val="both"/>
        <w:rPr>
          <w:sz w:val="16"/>
          <w:szCs w:val="16"/>
        </w:rPr>
      </w:pPr>
    </w:p>
    <w:p w14:paraId="6EC53B94" w14:textId="77777777" w:rsidR="00080E24" w:rsidRPr="00CA2390" w:rsidRDefault="00080E24" w:rsidP="00BE2006">
      <w:pPr>
        <w:jc w:val="both"/>
        <w:rPr>
          <w:sz w:val="16"/>
          <w:szCs w:val="16"/>
        </w:rPr>
      </w:pPr>
      <w:r w:rsidRPr="00CA2390">
        <w:rPr>
          <w:sz w:val="16"/>
          <w:szCs w:val="16"/>
        </w:rPr>
        <w:t>Заявляем, что вышеуказанные сведения, внесенные в настоящее заявление, соответствуют действительности и будут являться неотъемлемой частью договора страхования.</w:t>
      </w:r>
    </w:p>
    <w:p w14:paraId="1F8B8E36" w14:textId="77777777" w:rsidR="005F068C" w:rsidRDefault="005F068C" w:rsidP="00F56D0D">
      <w:pPr>
        <w:jc w:val="both"/>
        <w:rPr>
          <w:sz w:val="14"/>
          <w:szCs w:val="14"/>
        </w:rPr>
      </w:pPr>
    </w:p>
    <w:p w14:paraId="47DB6164" w14:textId="77777777" w:rsidR="00080E24" w:rsidRPr="00F56D0D" w:rsidRDefault="00856250" w:rsidP="00F56D0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Страхователь </w:t>
      </w:r>
      <w:r w:rsidR="005F068C">
        <w:rPr>
          <w:sz w:val="16"/>
          <w:szCs w:val="16"/>
        </w:rPr>
        <w:t>____________</w:t>
      </w:r>
      <w:r w:rsidR="00080E24" w:rsidRPr="00F56D0D">
        <w:rPr>
          <w:sz w:val="16"/>
          <w:szCs w:val="16"/>
        </w:rPr>
        <w:t>_____ /</w:t>
      </w:r>
      <w:r w:rsidR="009C0C91" w:rsidRPr="00F56D0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0C91" w:rsidRPr="00F56D0D">
        <w:rPr>
          <w:sz w:val="16"/>
          <w:szCs w:val="16"/>
        </w:rPr>
        <w:instrText xml:space="preserve"> FORMTEXT </w:instrText>
      </w:r>
      <w:r w:rsidR="009C0C91" w:rsidRPr="00F56D0D">
        <w:rPr>
          <w:sz w:val="16"/>
          <w:szCs w:val="16"/>
        </w:rPr>
      </w:r>
      <w:r w:rsidR="009C0C91" w:rsidRPr="00F56D0D">
        <w:rPr>
          <w:sz w:val="16"/>
          <w:szCs w:val="16"/>
        </w:rPr>
        <w:fldChar w:fldCharType="separate"/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sz w:val="16"/>
          <w:szCs w:val="16"/>
        </w:rPr>
        <w:fldChar w:fldCharType="end"/>
      </w:r>
      <w:r w:rsidR="00080E24" w:rsidRPr="00F56D0D">
        <w:rPr>
          <w:sz w:val="16"/>
          <w:szCs w:val="16"/>
        </w:rPr>
        <w:t>/</w:t>
      </w:r>
      <w:r w:rsidR="005F068C">
        <w:rPr>
          <w:sz w:val="16"/>
          <w:szCs w:val="16"/>
        </w:rPr>
        <w:t xml:space="preserve">                               </w:t>
      </w:r>
      <w:r w:rsidR="005F068C" w:rsidRPr="00F56D0D">
        <w:rPr>
          <w:sz w:val="16"/>
          <w:szCs w:val="16"/>
        </w:rPr>
        <w:t>Дата   “</w:t>
      </w:r>
      <w:r w:rsidR="009C0C91" w:rsidRPr="00F56D0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0C91" w:rsidRPr="00F56D0D">
        <w:rPr>
          <w:sz w:val="16"/>
          <w:szCs w:val="16"/>
        </w:rPr>
        <w:instrText xml:space="preserve"> FORMTEXT </w:instrText>
      </w:r>
      <w:r w:rsidR="009C0C91" w:rsidRPr="00F56D0D">
        <w:rPr>
          <w:sz w:val="16"/>
          <w:szCs w:val="16"/>
        </w:rPr>
      </w:r>
      <w:r w:rsidR="009C0C91" w:rsidRPr="00F56D0D">
        <w:rPr>
          <w:sz w:val="16"/>
          <w:szCs w:val="16"/>
        </w:rPr>
        <w:fldChar w:fldCharType="separate"/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sz w:val="16"/>
          <w:szCs w:val="16"/>
        </w:rPr>
        <w:fldChar w:fldCharType="end"/>
      </w:r>
      <w:r w:rsidR="005F068C" w:rsidRPr="00F56D0D">
        <w:rPr>
          <w:sz w:val="16"/>
          <w:szCs w:val="16"/>
        </w:rPr>
        <w:t>”_</w:t>
      </w:r>
      <w:r w:rsidR="009C0C91" w:rsidRPr="00F56D0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0C91" w:rsidRPr="00F56D0D">
        <w:rPr>
          <w:sz w:val="16"/>
          <w:szCs w:val="16"/>
        </w:rPr>
        <w:instrText xml:space="preserve"> FORMTEXT </w:instrText>
      </w:r>
      <w:r w:rsidR="009C0C91" w:rsidRPr="00F56D0D">
        <w:rPr>
          <w:sz w:val="16"/>
          <w:szCs w:val="16"/>
        </w:rPr>
      </w:r>
      <w:r w:rsidR="009C0C91" w:rsidRPr="00F56D0D">
        <w:rPr>
          <w:sz w:val="16"/>
          <w:szCs w:val="16"/>
        </w:rPr>
        <w:fldChar w:fldCharType="separate"/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sz w:val="16"/>
          <w:szCs w:val="16"/>
        </w:rPr>
        <w:fldChar w:fldCharType="end"/>
      </w:r>
      <w:r w:rsidR="005F068C" w:rsidRPr="00F56D0D">
        <w:rPr>
          <w:sz w:val="16"/>
          <w:szCs w:val="16"/>
        </w:rPr>
        <w:t>_20</w:t>
      </w:r>
      <w:r w:rsidR="009C0C91" w:rsidRPr="00F56D0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C0C91" w:rsidRPr="00F56D0D">
        <w:rPr>
          <w:sz w:val="16"/>
          <w:szCs w:val="16"/>
        </w:rPr>
        <w:instrText xml:space="preserve"> FORMTEXT </w:instrText>
      </w:r>
      <w:r w:rsidR="009C0C91" w:rsidRPr="00F56D0D">
        <w:rPr>
          <w:sz w:val="16"/>
          <w:szCs w:val="16"/>
        </w:rPr>
      </w:r>
      <w:r w:rsidR="009C0C91" w:rsidRPr="00F56D0D">
        <w:rPr>
          <w:sz w:val="16"/>
          <w:szCs w:val="16"/>
        </w:rPr>
        <w:fldChar w:fldCharType="separate"/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noProof/>
          <w:sz w:val="16"/>
          <w:szCs w:val="16"/>
        </w:rPr>
        <w:t> </w:t>
      </w:r>
      <w:r w:rsidR="009C0C91" w:rsidRPr="00F56D0D">
        <w:rPr>
          <w:sz w:val="16"/>
          <w:szCs w:val="16"/>
        </w:rPr>
        <w:fldChar w:fldCharType="end"/>
      </w:r>
      <w:r w:rsidR="005F068C">
        <w:rPr>
          <w:sz w:val="16"/>
          <w:szCs w:val="16"/>
        </w:rPr>
        <w:t xml:space="preserve"> </w:t>
      </w:r>
      <w:r w:rsidR="005F068C" w:rsidRPr="00F56D0D">
        <w:rPr>
          <w:sz w:val="16"/>
          <w:szCs w:val="16"/>
        </w:rPr>
        <w:t>г.</w:t>
      </w:r>
    </w:p>
    <w:p w14:paraId="463426E0" w14:textId="77777777" w:rsidR="00080E24" w:rsidRPr="00F56D0D" w:rsidRDefault="00531FF2" w:rsidP="00F56D0D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F068C">
        <w:rPr>
          <w:sz w:val="16"/>
          <w:szCs w:val="16"/>
        </w:rPr>
        <w:t xml:space="preserve">               Ф</w:t>
      </w:r>
      <w:r w:rsidR="00A97D47" w:rsidRPr="00F56D0D">
        <w:rPr>
          <w:sz w:val="16"/>
          <w:szCs w:val="16"/>
        </w:rPr>
        <w:t>ИО, должность</w:t>
      </w:r>
    </w:p>
    <w:p w14:paraId="59C42847" w14:textId="77777777" w:rsidR="00080E24" w:rsidRPr="00F56D0D" w:rsidRDefault="00080E24" w:rsidP="00F56D0D">
      <w:pPr>
        <w:jc w:val="both"/>
        <w:rPr>
          <w:sz w:val="16"/>
          <w:szCs w:val="16"/>
        </w:rPr>
      </w:pPr>
      <w:r w:rsidRPr="00F56D0D">
        <w:rPr>
          <w:sz w:val="16"/>
          <w:szCs w:val="16"/>
        </w:rPr>
        <w:t>м.п.</w:t>
      </w:r>
    </w:p>
    <w:sectPr w:rsidR="00080E24" w:rsidRPr="00F56D0D" w:rsidSect="00934595">
      <w:footerReference w:type="even" r:id="rId8"/>
      <w:footerReference w:type="default" r:id="rId9"/>
      <w:pgSz w:w="11907" w:h="16840" w:code="9"/>
      <w:pgMar w:top="284" w:right="851" w:bottom="624" w:left="964" w:header="567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DEB88" w14:textId="77777777" w:rsidR="006B0341" w:rsidRDefault="006B0341">
      <w:r>
        <w:separator/>
      </w:r>
    </w:p>
  </w:endnote>
  <w:endnote w:type="continuationSeparator" w:id="0">
    <w:p w14:paraId="34CF42FD" w14:textId="77777777" w:rsidR="006B0341" w:rsidRDefault="006B0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Journal">
    <w:altName w:val="Times New Roman"/>
    <w:charset w:val="CC"/>
    <w:family w:val="auto"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D81CA" w14:textId="77777777" w:rsidR="00F56D0D" w:rsidRDefault="00F56D0D" w:rsidP="006C1F20">
    <w:pPr>
      <w:pStyle w:val="ad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B591A6B" w14:textId="77777777" w:rsidR="00F56D0D" w:rsidRDefault="00F56D0D" w:rsidP="00297ACB">
    <w:pPr>
      <w:pStyle w:val="a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E1C4F" w14:textId="77777777" w:rsidR="00F56D0D" w:rsidRPr="00333215" w:rsidRDefault="00F56D0D" w:rsidP="006C1F20">
    <w:pPr>
      <w:pStyle w:val="ad"/>
      <w:framePr w:wrap="around" w:vAnchor="text" w:hAnchor="margin" w:xAlign="right" w:y="1"/>
      <w:rPr>
        <w:rStyle w:val="a8"/>
        <w:sz w:val="18"/>
      </w:rPr>
    </w:pPr>
    <w:r w:rsidRPr="00333215">
      <w:rPr>
        <w:rStyle w:val="a8"/>
        <w:sz w:val="18"/>
      </w:rPr>
      <w:fldChar w:fldCharType="begin"/>
    </w:r>
    <w:r w:rsidRPr="00333215">
      <w:rPr>
        <w:rStyle w:val="a8"/>
        <w:sz w:val="18"/>
      </w:rPr>
      <w:instrText xml:space="preserve">PAGE  </w:instrText>
    </w:r>
    <w:r w:rsidRPr="00333215">
      <w:rPr>
        <w:rStyle w:val="a8"/>
        <w:sz w:val="18"/>
      </w:rPr>
      <w:fldChar w:fldCharType="separate"/>
    </w:r>
    <w:r w:rsidR="002046D0">
      <w:rPr>
        <w:rStyle w:val="a8"/>
        <w:noProof/>
        <w:sz w:val="18"/>
      </w:rPr>
      <w:t>1</w:t>
    </w:r>
    <w:r w:rsidRPr="00333215">
      <w:rPr>
        <w:rStyle w:val="a8"/>
        <w:sz w:val="18"/>
      </w:rPr>
      <w:fldChar w:fldCharType="end"/>
    </w:r>
  </w:p>
  <w:p w14:paraId="70A0C635" w14:textId="77777777" w:rsidR="00F2727D" w:rsidRDefault="00F272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769A7" w14:textId="77777777" w:rsidR="006B0341" w:rsidRDefault="006B0341">
      <w:r>
        <w:separator/>
      </w:r>
    </w:p>
  </w:footnote>
  <w:footnote w:type="continuationSeparator" w:id="0">
    <w:p w14:paraId="539BE32F" w14:textId="77777777" w:rsidR="006B0341" w:rsidRDefault="006B03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1A64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405784"/>
    <w:multiLevelType w:val="hybridMultilevel"/>
    <w:tmpl w:val="762AB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0690"/>
    <w:multiLevelType w:val="hybridMultilevel"/>
    <w:tmpl w:val="03E01C8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113AFC"/>
    <w:multiLevelType w:val="hybridMultilevel"/>
    <w:tmpl w:val="0F56975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322746"/>
    <w:multiLevelType w:val="multilevel"/>
    <w:tmpl w:val="D1D09FB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5" w15:restartNumberingAfterBreak="0">
    <w:nsid w:val="08D75A61"/>
    <w:multiLevelType w:val="hybridMultilevel"/>
    <w:tmpl w:val="E796075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AE6FC4"/>
    <w:multiLevelType w:val="hybridMultilevel"/>
    <w:tmpl w:val="8E060B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CC24C9"/>
    <w:multiLevelType w:val="hybridMultilevel"/>
    <w:tmpl w:val="ADECE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B3952"/>
    <w:multiLevelType w:val="multilevel"/>
    <w:tmpl w:val="6DC0D9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A9226CB"/>
    <w:multiLevelType w:val="hybridMultilevel"/>
    <w:tmpl w:val="CD6890A8"/>
    <w:lvl w:ilvl="0" w:tplc="C7FE135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E3126"/>
    <w:multiLevelType w:val="multilevel"/>
    <w:tmpl w:val="6DC0D9C2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9120452"/>
    <w:multiLevelType w:val="multilevel"/>
    <w:tmpl w:val="B6845DDA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3"/>
        </w:tabs>
        <w:ind w:left="973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766"/>
        </w:tabs>
        <w:ind w:left="17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89"/>
        </w:tabs>
        <w:ind w:left="22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72"/>
        </w:tabs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95"/>
        </w:tabs>
        <w:ind w:left="3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18"/>
        </w:tabs>
        <w:ind w:left="42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01"/>
        </w:tabs>
        <w:ind w:left="51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24"/>
        </w:tabs>
        <w:ind w:left="5624" w:hanging="1440"/>
      </w:pPr>
      <w:rPr>
        <w:rFonts w:hint="default"/>
      </w:rPr>
    </w:lvl>
  </w:abstractNum>
  <w:abstractNum w:abstractNumId="12" w15:restartNumberingAfterBreak="0">
    <w:nsid w:val="4BD911AF"/>
    <w:multiLevelType w:val="multilevel"/>
    <w:tmpl w:val="35CC4EC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562C2EC1"/>
    <w:multiLevelType w:val="hybridMultilevel"/>
    <w:tmpl w:val="C46E4D3C"/>
    <w:lvl w:ilvl="0" w:tplc="EE0E48AE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7"/>
        </w:tabs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7"/>
        </w:tabs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7"/>
        </w:tabs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7"/>
        </w:tabs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7"/>
        </w:tabs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7"/>
        </w:tabs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7"/>
        </w:tabs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7"/>
        </w:tabs>
        <w:ind w:left="6337" w:hanging="360"/>
      </w:pPr>
      <w:rPr>
        <w:rFonts w:ascii="Wingdings" w:hAnsi="Wingdings" w:hint="default"/>
      </w:rPr>
    </w:lvl>
  </w:abstractNum>
  <w:abstractNum w:abstractNumId="14" w15:restartNumberingAfterBreak="0">
    <w:nsid w:val="62C90AB3"/>
    <w:multiLevelType w:val="hybridMultilevel"/>
    <w:tmpl w:val="62085FF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3538EB"/>
    <w:multiLevelType w:val="multilevel"/>
    <w:tmpl w:val="8BF80C3C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46"/>
        </w:tabs>
        <w:ind w:left="946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8"/>
        </w:tabs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4"/>
        </w:tabs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0"/>
        </w:tabs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6"/>
        </w:tabs>
        <w:ind w:left="40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12"/>
        </w:tabs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8"/>
        </w:tabs>
        <w:ind w:left="5408" w:hanging="1440"/>
      </w:pPr>
      <w:rPr>
        <w:rFonts w:hint="default"/>
      </w:rPr>
    </w:lvl>
  </w:abstractNum>
  <w:abstractNum w:abstractNumId="16" w15:restartNumberingAfterBreak="0">
    <w:nsid w:val="651A547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7" w15:restartNumberingAfterBreak="0">
    <w:nsid w:val="6984475B"/>
    <w:multiLevelType w:val="hybridMultilevel"/>
    <w:tmpl w:val="6F581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77995"/>
    <w:multiLevelType w:val="multilevel"/>
    <w:tmpl w:val="535677C8"/>
    <w:lvl w:ilvl="0">
      <w:start w:val="9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6F555311"/>
    <w:multiLevelType w:val="multilevel"/>
    <w:tmpl w:val="00E6F0E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82"/>
        </w:tabs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20" w15:restartNumberingAfterBreak="0">
    <w:nsid w:val="72353669"/>
    <w:multiLevelType w:val="multilevel"/>
    <w:tmpl w:val="0B96DA56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46"/>
        </w:tabs>
        <w:ind w:left="946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712"/>
        </w:tabs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8"/>
        </w:tabs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4"/>
        </w:tabs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60"/>
        </w:tabs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6"/>
        </w:tabs>
        <w:ind w:left="40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12"/>
        </w:tabs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8"/>
        </w:tabs>
        <w:ind w:left="5408" w:hanging="1440"/>
      </w:pPr>
      <w:rPr>
        <w:rFonts w:hint="default"/>
      </w:rPr>
    </w:lvl>
  </w:abstractNum>
  <w:abstractNum w:abstractNumId="21" w15:restartNumberingAfterBreak="0">
    <w:nsid w:val="78E06B24"/>
    <w:multiLevelType w:val="hybridMultilevel"/>
    <w:tmpl w:val="DC0AFE44"/>
    <w:lvl w:ilvl="0" w:tplc="79B81AFE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624F1"/>
    <w:multiLevelType w:val="hybridMultilevel"/>
    <w:tmpl w:val="5A1E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881688">
    <w:abstractNumId w:val="0"/>
    <w:lvlOverride w:ilvl="0">
      <w:lvl w:ilvl="0">
        <w:start w:val="1"/>
        <w:numFmt w:val="bullet"/>
        <w:lvlText w:val=""/>
        <w:legacy w:legacy="1" w:legacySpace="0" w:legacyIndent="283"/>
        <w:lvlJc w:val="left"/>
        <w:pPr>
          <w:ind w:left="850" w:hanging="283"/>
        </w:pPr>
        <w:rPr>
          <w:rFonts w:ascii="Courier New" w:hAnsi="Courier New" w:hint="default"/>
          <w:sz w:val="28"/>
        </w:rPr>
      </w:lvl>
    </w:lvlOverride>
  </w:num>
  <w:num w:numId="2" w16cid:durableId="2112966192">
    <w:abstractNumId w:val="19"/>
  </w:num>
  <w:num w:numId="3" w16cid:durableId="1385256688">
    <w:abstractNumId w:val="11"/>
  </w:num>
  <w:num w:numId="4" w16cid:durableId="214507884">
    <w:abstractNumId w:val="15"/>
  </w:num>
  <w:num w:numId="5" w16cid:durableId="1790976533">
    <w:abstractNumId w:val="12"/>
  </w:num>
  <w:num w:numId="6" w16cid:durableId="1061711179">
    <w:abstractNumId w:val="4"/>
  </w:num>
  <w:num w:numId="7" w16cid:durableId="794642398">
    <w:abstractNumId w:val="20"/>
  </w:num>
  <w:num w:numId="8" w16cid:durableId="1606034598">
    <w:abstractNumId w:val="16"/>
  </w:num>
  <w:num w:numId="9" w16cid:durableId="640884103">
    <w:abstractNumId w:val="0"/>
    <w:lvlOverride w:ilvl="0">
      <w:lvl w:ilvl="0">
        <w:start w:val="1"/>
        <w:numFmt w:val="bullet"/>
        <w:lvlText w:val=""/>
        <w:legacy w:legacy="1" w:legacySpace="0" w:legacyIndent="283"/>
        <w:lvlJc w:val="left"/>
        <w:pPr>
          <w:ind w:left="283" w:hanging="283"/>
        </w:pPr>
        <w:rPr>
          <w:rFonts w:ascii="Courier New" w:hAnsi="Courier New" w:hint="default"/>
          <w:sz w:val="28"/>
        </w:rPr>
      </w:lvl>
    </w:lvlOverride>
  </w:num>
  <w:num w:numId="10" w16cid:durableId="187760847">
    <w:abstractNumId w:val="18"/>
  </w:num>
  <w:num w:numId="11" w16cid:durableId="1058285833">
    <w:abstractNumId w:val="6"/>
  </w:num>
  <w:num w:numId="12" w16cid:durableId="1798328931">
    <w:abstractNumId w:val="14"/>
  </w:num>
  <w:num w:numId="13" w16cid:durableId="1736666042">
    <w:abstractNumId w:val="5"/>
  </w:num>
  <w:num w:numId="14" w16cid:durableId="152141719">
    <w:abstractNumId w:val="13"/>
  </w:num>
  <w:num w:numId="15" w16cid:durableId="122313504">
    <w:abstractNumId w:val="2"/>
  </w:num>
  <w:num w:numId="16" w16cid:durableId="656881633">
    <w:abstractNumId w:val="3"/>
  </w:num>
  <w:num w:numId="17" w16cid:durableId="2030065464">
    <w:abstractNumId w:val="9"/>
  </w:num>
  <w:num w:numId="18" w16cid:durableId="1295914219">
    <w:abstractNumId w:val="1"/>
  </w:num>
  <w:num w:numId="19" w16cid:durableId="625088329">
    <w:abstractNumId w:val="17"/>
  </w:num>
  <w:num w:numId="20" w16cid:durableId="66541767">
    <w:abstractNumId w:val="10"/>
  </w:num>
  <w:num w:numId="21" w16cid:durableId="147134964">
    <w:abstractNumId w:val="8"/>
  </w:num>
  <w:num w:numId="22" w16cid:durableId="1427265772">
    <w:abstractNumId w:val="22"/>
  </w:num>
  <w:num w:numId="23" w16cid:durableId="832724294">
    <w:abstractNumId w:val="7"/>
  </w:num>
  <w:num w:numId="24" w16cid:durableId="47148287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noPunctuationKerning/>
  <w:characterSpacingControl w:val="doNotCompress"/>
  <w:hdrShapeDefaults>
    <o:shapedefaults v:ext="edit" spidmax="2050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4"/>
    <w:rsid w:val="00000387"/>
    <w:rsid w:val="00011A24"/>
    <w:rsid w:val="00011A4F"/>
    <w:rsid w:val="0001239A"/>
    <w:rsid w:val="00012F90"/>
    <w:rsid w:val="00013595"/>
    <w:rsid w:val="00014C80"/>
    <w:rsid w:val="00015D56"/>
    <w:rsid w:val="00025596"/>
    <w:rsid w:val="000279FF"/>
    <w:rsid w:val="00040307"/>
    <w:rsid w:val="00040F8B"/>
    <w:rsid w:val="00046038"/>
    <w:rsid w:val="00052CBC"/>
    <w:rsid w:val="00056D9C"/>
    <w:rsid w:val="00064EC5"/>
    <w:rsid w:val="00065D50"/>
    <w:rsid w:val="00065EC4"/>
    <w:rsid w:val="00065F8C"/>
    <w:rsid w:val="00066F98"/>
    <w:rsid w:val="000676BE"/>
    <w:rsid w:val="00072D49"/>
    <w:rsid w:val="0008084A"/>
    <w:rsid w:val="00080901"/>
    <w:rsid w:val="00080A36"/>
    <w:rsid w:val="00080E24"/>
    <w:rsid w:val="000834D0"/>
    <w:rsid w:val="00084BA9"/>
    <w:rsid w:val="000851CD"/>
    <w:rsid w:val="00091328"/>
    <w:rsid w:val="000A1AB9"/>
    <w:rsid w:val="000A249C"/>
    <w:rsid w:val="000B2D7A"/>
    <w:rsid w:val="000B34BD"/>
    <w:rsid w:val="000B3DA6"/>
    <w:rsid w:val="000D04C2"/>
    <w:rsid w:val="000D2940"/>
    <w:rsid w:val="000D29F5"/>
    <w:rsid w:val="000D599E"/>
    <w:rsid w:val="000D606C"/>
    <w:rsid w:val="000E3A9E"/>
    <w:rsid w:val="000E53C4"/>
    <w:rsid w:val="000F1732"/>
    <w:rsid w:val="000F26F8"/>
    <w:rsid w:val="000F6CE8"/>
    <w:rsid w:val="000F70EA"/>
    <w:rsid w:val="0010114F"/>
    <w:rsid w:val="001019AD"/>
    <w:rsid w:val="00107676"/>
    <w:rsid w:val="00107BF7"/>
    <w:rsid w:val="0011063C"/>
    <w:rsid w:val="0011228E"/>
    <w:rsid w:val="001143A9"/>
    <w:rsid w:val="00114B9E"/>
    <w:rsid w:val="001209D5"/>
    <w:rsid w:val="00124656"/>
    <w:rsid w:val="00126661"/>
    <w:rsid w:val="00127E99"/>
    <w:rsid w:val="00130AE5"/>
    <w:rsid w:val="00141645"/>
    <w:rsid w:val="00146BD7"/>
    <w:rsid w:val="00151D6B"/>
    <w:rsid w:val="00157E2D"/>
    <w:rsid w:val="001658CD"/>
    <w:rsid w:val="001668EC"/>
    <w:rsid w:val="00172FE2"/>
    <w:rsid w:val="00174423"/>
    <w:rsid w:val="00176CBF"/>
    <w:rsid w:val="0018718B"/>
    <w:rsid w:val="001C539B"/>
    <w:rsid w:val="001D1191"/>
    <w:rsid w:val="001D3D63"/>
    <w:rsid w:val="001D72DB"/>
    <w:rsid w:val="001D7485"/>
    <w:rsid w:val="001E0AAD"/>
    <w:rsid w:val="001E2B6F"/>
    <w:rsid w:val="001E35B1"/>
    <w:rsid w:val="001E4622"/>
    <w:rsid w:val="001F31DC"/>
    <w:rsid w:val="001F53BF"/>
    <w:rsid w:val="001F5CA1"/>
    <w:rsid w:val="002046D0"/>
    <w:rsid w:val="00210348"/>
    <w:rsid w:val="0021445C"/>
    <w:rsid w:val="00216082"/>
    <w:rsid w:val="00216797"/>
    <w:rsid w:val="00220BB3"/>
    <w:rsid w:val="00221026"/>
    <w:rsid w:val="00222556"/>
    <w:rsid w:val="00225E59"/>
    <w:rsid w:val="002271BB"/>
    <w:rsid w:val="0023081C"/>
    <w:rsid w:val="002309DE"/>
    <w:rsid w:val="00233990"/>
    <w:rsid w:val="002364FE"/>
    <w:rsid w:val="00236B55"/>
    <w:rsid w:val="00244240"/>
    <w:rsid w:val="002465B7"/>
    <w:rsid w:val="002509BD"/>
    <w:rsid w:val="00250C37"/>
    <w:rsid w:val="00251601"/>
    <w:rsid w:val="00252638"/>
    <w:rsid w:val="00253412"/>
    <w:rsid w:val="002554CE"/>
    <w:rsid w:val="00255848"/>
    <w:rsid w:val="002565CD"/>
    <w:rsid w:val="00262043"/>
    <w:rsid w:val="00263965"/>
    <w:rsid w:val="00263B78"/>
    <w:rsid w:val="002702F6"/>
    <w:rsid w:val="00270475"/>
    <w:rsid w:val="002735CE"/>
    <w:rsid w:val="002763C9"/>
    <w:rsid w:val="002820F9"/>
    <w:rsid w:val="00285760"/>
    <w:rsid w:val="00285798"/>
    <w:rsid w:val="0029192C"/>
    <w:rsid w:val="002940BC"/>
    <w:rsid w:val="00297ACB"/>
    <w:rsid w:val="00297B9B"/>
    <w:rsid w:val="002A3286"/>
    <w:rsid w:val="002A5163"/>
    <w:rsid w:val="002A6A2F"/>
    <w:rsid w:val="002C3AAF"/>
    <w:rsid w:val="002C501F"/>
    <w:rsid w:val="002D03DF"/>
    <w:rsid w:val="002E0569"/>
    <w:rsid w:val="002E0D52"/>
    <w:rsid w:val="002E2584"/>
    <w:rsid w:val="002E2AB5"/>
    <w:rsid w:val="002E4416"/>
    <w:rsid w:val="002E56D8"/>
    <w:rsid w:val="002F17CC"/>
    <w:rsid w:val="002F2586"/>
    <w:rsid w:val="002F4561"/>
    <w:rsid w:val="0030060E"/>
    <w:rsid w:val="00300A41"/>
    <w:rsid w:val="003012E1"/>
    <w:rsid w:val="003065D1"/>
    <w:rsid w:val="00306BFA"/>
    <w:rsid w:val="00307931"/>
    <w:rsid w:val="00311F75"/>
    <w:rsid w:val="00320644"/>
    <w:rsid w:val="00321E73"/>
    <w:rsid w:val="00322DA6"/>
    <w:rsid w:val="00326139"/>
    <w:rsid w:val="00330CE4"/>
    <w:rsid w:val="00333215"/>
    <w:rsid w:val="003424A4"/>
    <w:rsid w:val="003473C2"/>
    <w:rsid w:val="00347D70"/>
    <w:rsid w:val="00350A26"/>
    <w:rsid w:val="0035298B"/>
    <w:rsid w:val="00352E25"/>
    <w:rsid w:val="00352FB4"/>
    <w:rsid w:val="00356321"/>
    <w:rsid w:val="003622B2"/>
    <w:rsid w:val="003645F4"/>
    <w:rsid w:val="00366218"/>
    <w:rsid w:val="00370AFD"/>
    <w:rsid w:val="003746F3"/>
    <w:rsid w:val="00374CB8"/>
    <w:rsid w:val="003756ED"/>
    <w:rsid w:val="003808F1"/>
    <w:rsid w:val="00384C39"/>
    <w:rsid w:val="00387E1B"/>
    <w:rsid w:val="00391000"/>
    <w:rsid w:val="003A0286"/>
    <w:rsid w:val="003A794C"/>
    <w:rsid w:val="003B13FB"/>
    <w:rsid w:val="003B49A7"/>
    <w:rsid w:val="003B75CB"/>
    <w:rsid w:val="003C0236"/>
    <w:rsid w:val="003C2020"/>
    <w:rsid w:val="003C326D"/>
    <w:rsid w:val="003D0495"/>
    <w:rsid w:val="003D3704"/>
    <w:rsid w:val="003D508E"/>
    <w:rsid w:val="003D50CC"/>
    <w:rsid w:val="003D6222"/>
    <w:rsid w:val="003D769A"/>
    <w:rsid w:val="003E00D1"/>
    <w:rsid w:val="003E089D"/>
    <w:rsid w:val="003E5A44"/>
    <w:rsid w:val="003E7461"/>
    <w:rsid w:val="003F1B50"/>
    <w:rsid w:val="004002DB"/>
    <w:rsid w:val="004003D5"/>
    <w:rsid w:val="00401734"/>
    <w:rsid w:val="0040525F"/>
    <w:rsid w:val="004119B5"/>
    <w:rsid w:val="0041263E"/>
    <w:rsid w:val="00413391"/>
    <w:rsid w:val="00421ABB"/>
    <w:rsid w:val="004222EB"/>
    <w:rsid w:val="00423F96"/>
    <w:rsid w:val="00427ECA"/>
    <w:rsid w:val="0043065C"/>
    <w:rsid w:val="00433FE6"/>
    <w:rsid w:val="00434F02"/>
    <w:rsid w:val="004352E2"/>
    <w:rsid w:val="004432A0"/>
    <w:rsid w:val="00444D6C"/>
    <w:rsid w:val="0045091B"/>
    <w:rsid w:val="0045547F"/>
    <w:rsid w:val="004556A4"/>
    <w:rsid w:val="00457232"/>
    <w:rsid w:val="00457E56"/>
    <w:rsid w:val="00462498"/>
    <w:rsid w:val="00463845"/>
    <w:rsid w:val="004677B8"/>
    <w:rsid w:val="00467B63"/>
    <w:rsid w:val="00470D53"/>
    <w:rsid w:val="00472131"/>
    <w:rsid w:val="004724E4"/>
    <w:rsid w:val="00472E3E"/>
    <w:rsid w:val="00473B5E"/>
    <w:rsid w:val="0047457C"/>
    <w:rsid w:val="004842C4"/>
    <w:rsid w:val="00486F0B"/>
    <w:rsid w:val="00487A69"/>
    <w:rsid w:val="00493005"/>
    <w:rsid w:val="00493295"/>
    <w:rsid w:val="00494F5B"/>
    <w:rsid w:val="0049510A"/>
    <w:rsid w:val="00495C5A"/>
    <w:rsid w:val="00497297"/>
    <w:rsid w:val="004A240D"/>
    <w:rsid w:val="004B06CC"/>
    <w:rsid w:val="004B2033"/>
    <w:rsid w:val="004B4983"/>
    <w:rsid w:val="004B7072"/>
    <w:rsid w:val="004C3664"/>
    <w:rsid w:val="004C4049"/>
    <w:rsid w:val="004C7B1B"/>
    <w:rsid w:val="004D128A"/>
    <w:rsid w:val="004D1FCC"/>
    <w:rsid w:val="004D7301"/>
    <w:rsid w:val="004D7583"/>
    <w:rsid w:val="004E22FB"/>
    <w:rsid w:val="004E2AA8"/>
    <w:rsid w:val="004E3944"/>
    <w:rsid w:val="004E7238"/>
    <w:rsid w:val="004F0FBE"/>
    <w:rsid w:val="004F2A91"/>
    <w:rsid w:val="004F4E48"/>
    <w:rsid w:val="004F4FF9"/>
    <w:rsid w:val="005037E9"/>
    <w:rsid w:val="005043C9"/>
    <w:rsid w:val="00504AC4"/>
    <w:rsid w:val="005054FC"/>
    <w:rsid w:val="005070F3"/>
    <w:rsid w:val="00511C0A"/>
    <w:rsid w:val="00511D69"/>
    <w:rsid w:val="0051445B"/>
    <w:rsid w:val="00517A6B"/>
    <w:rsid w:val="00523E18"/>
    <w:rsid w:val="00531FF2"/>
    <w:rsid w:val="00534764"/>
    <w:rsid w:val="005368DA"/>
    <w:rsid w:val="00547BFF"/>
    <w:rsid w:val="00552615"/>
    <w:rsid w:val="00557C45"/>
    <w:rsid w:val="00557DC2"/>
    <w:rsid w:val="00560075"/>
    <w:rsid w:val="005612C2"/>
    <w:rsid w:val="00562862"/>
    <w:rsid w:val="00563584"/>
    <w:rsid w:val="0056500B"/>
    <w:rsid w:val="00565535"/>
    <w:rsid w:val="0056768A"/>
    <w:rsid w:val="00573B03"/>
    <w:rsid w:val="00584F0D"/>
    <w:rsid w:val="00592D75"/>
    <w:rsid w:val="005933CC"/>
    <w:rsid w:val="00594074"/>
    <w:rsid w:val="005A2289"/>
    <w:rsid w:val="005A35E5"/>
    <w:rsid w:val="005A42EE"/>
    <w:rsid w:val="005A4766"/>
    <w:rsid w:val="005A7AC3"/>
    <w:rsid w:val="005B0CF9"/>
    <w:rsid w:val="005B7425"/>
    <w:rsid w:val="005C3176"/>
    <w:rsid w:val="005C58CC"/>
    <w:rsid w:val="005C5DDB"/>
    <w:rsid w:val="005D03E3"/>
    <w:rsid w:val="005D0B06"/>
    <w:rsid w:val="005D1F9F"/>
    <w:rsid w:val="005D58AC"/>
    <w:rsid w:val="005D601F"/>
    <w:rsid w:val="005E19AF"/>
    <w:rsid w:val="005F068C"/>
    <w:rsid w:val="00601A8A"/>
    <w:rsid w:val="00607E7D"/>
    <w:rsid w:val="0061284D"/>
    <w:rsid w:val="0061360F"/>
    <w:rsid w:val="00613617"/>
    <w:rsid w:val="00613EEC"/>
    <w:rsid w:val="00614956"/>
    <w:rsid w:val="00616108"/>
    <w:rsid w:val="00623117"/>
    <w:rsid w:val="00625752"/>
    <w:rsid w:val="00626B4C"/>
    <w:rsid w:val="0063222B"/>
    <w:rsid w:val="00632E41"/>
    <w:rsid w:val="006348AE"/>
    <w:rsid w:val="00635004"/>
    <w:rsid w:val="006400B6"/>
    <w:rsid w:val="00641E0F"/>
    <w:rsid w:val="00642DD6"/>
    <w:rsid w:val="0064411F"/>
    <w:rsid w:val="00652975"/>
    <w:rsid w:val="00654372"/>
    <w:rsid w:val="00654A2B"/>
    <w:rsid w:val="00654F18"/>
    <w:rsid w:val="0065558E"/>
    <w:rsid w:val="006565AD"/>
    <w:rsid w:val="006571F8"/>
    <w:rsid w:val="00664511"/>
    <w:rsid w:val="00665DE9"/>
    <w:rsid w:val="006716CD"/>
    <w:rsid w:val="006764E4"/>
    <w:rsid w:val="00680A8D"/>
    <w:rsid w:val="00680C9E"/>
    <w:rsid w:val="006833E1"/>
    <w:rsid w:val="00684E01"/>
    <w:rsid w:val="00684FFD"/>
    <w:rsid w:val="00691114"/>
    <w:rsid w:val="00691AAA"/>
    <w:rsid w:val="00695353"/>
    <w:rsid w:val="00695690"/>
    <w:rsid w:val="006A2290"/>
    <w:rsid w:val="006A3EAD"/>
    <w:rsid w:val="006B0341"/>
    <w:rsid w:val="006B18A5"/>
    <w:rsid w:val="006B311F"/>
    <w:rsid w:val="006B3F48"/>
    <w:rsid w:val="006C1F20"/>
    <w:rsid w:val="006C2919"/>
    <w:rsid w:val="006C30B4"/>
    <w:rsid w:val="006C39C6"/>
    <w:rsid w:val="006C50D4"/>
    <w:rsid w:val="006C51D7"/>
    <w:rsid w:val="006C60C2"/>
    <w:rsid w:val="006C6408"/>
    <w:rsid w:val="006C6F72"/>
    <w:rsid w:val="006D108B"/>
    <w:rsid w:val="006D4DAA"/>
    <w:rsid w:val="006E00EC"/>
    <w:rsid w:val="006E0E70"/>
    <w:rsid w:val="006E6BB2"/>
    <w:rsid w:val="006F358C"/>
    <w:rsid w:val="006F5646"/>
    <w:rsid w:val="006F61E1"/>
    <w:rsid w:val="0070091E"/>
    <w:rsid w:val="007047DB"/>
    <w:rsid w:val="0071204D"/>
    <w:rsid w:val="00712062"/>
    <w:rsid w:val="0071393D"/>
    <w:rsid w:val="007160AC"/>
    <w:rsid w:val="00721A1B"/>
    <w:rsid w:val="0072728B"/>
    <w:rsid w:val="00732D53"/>
    <w:rsid w:val="00735392"/>
    <w:rsid w:val="00735605"/>
    <w:rsid w:val="00736CE3"/>
    <w:rsid w:val="00737B3D"/>
    <w:rsid w:val="00740861"/>
    <w:rsid w:val="00744E89"/>
    <w:rsid w:val="007453E6"/>
    <w:rsid w:val="00745808"/>
    <w:rsid w:val="00745D3A"/>
    <w:rsid w:val="0075067C"/>
    <w:rsid w:val="00756C1E"/>
    <w:rsid w:val="0076260A"/>
    <w:rsid w:val="0076292E"/>
    <w:rsid w:val="007703D0"/>
    <w:rsid w:val="00773E0E"/>
    <w:rsid w:val="00775B74"/>
    <w:rsid w:val="0078016A"/>
    <w:rsid w:val="007835E1"/>
    <w:rsid w:val="0078404F"/>
    <w:rsid w:val="00787219"/>
    <w:rsid w:val="00793E26"/>
    <w:rsid w:val="0079671B"/>
    <w:rsid w:val="007A30C1"/>
    <w:rsid w:val="007A3630"/>
    <w:rsid w:val="007A5C2F"/>
    <w:rsid w:val="007B0C08"/>
    <w:rsid w:val="007B22ED"/>
    <w:rsid w:val="007B27F3"/>
    <w:rsid w:val="007B5568"/>
    <w:rsid w:val="007B626F"/>
    <w:rsid w:val="007C2C6D"/>
    <w:rsid w:val="007C3213"/>
    <w:rsid w:val="007C416F"/>
    <w:rsid w:val="007C59CF"/>
    <w:rsid w:val="007C6B88"/>
    <w:rsid w:val="007E23FF"/>
    <w:rsid w:val="007E6F6E"/>
    <w:rsid w:val="007E7C5E"/>
    <w:rsid w:val="007F1A79"/>
    <w:rsid w:val="007F3877"/>
    <w:rsid w:val="007F6836"/>
    <w:rsid w:val="0080659A"/>
    <w:rsid w:val="0081115C"/>
    <w:rsid w:val="00832053"/>
    <w:rsid w:val="00833FCE"/>
    <w:rsid w:val="008407E3"/>
    <w:rsid w:val="00843EA1"/>
    <w:rsid w:val="00852B91"/>
    <w:rsid w:val="008541AF"/>
    <w:rsid w:val="0085447A"/>
    <w:rsid w:val="00856250"/>
    <w:rsid w:val="00857D12"/>
    <w:rsid w:val="00857F2C"/>
    <w:rsid w:val="00862174"/>
    <w:rsid w:val="00867BC9"/>
    <w:rsid w:val="00870625"/>
    <w:rsid w:val="00871158"/>
    <w:rsid w:val="008716E1"/>
    <w:rsid w:val="00876D75"/>
    <w:rsid w:val="0088557A"/>
    <w:rsid w:val="008875FC"/>
    <w:rsid w:val="00887B22"/>
    <w:rsid w:val="00892916"/>
    <w:rsid w:val="008971E4"/>
    <w:rsid w:val="0089773D"/>
    <w:rsid w:val="008A2069"/>
    <w:rsid w:val="008A37EF"/>
    <w:rsid w:val="008A5D92"/>
    <w:rsid w:val="008C250D"/>
    <w:rsid w:val="008C3D32"/>
    <w:rsid w:val="008C6AF0"/>
    <w:rsid w:val="008D4131"/>
    <w:rsid w:val="008D7B5E"/>
    <w:rsid w:val="008E1EE9"/>
    <w:rsid w:val="008E3137"/>
    <w:rsid w:val="008E3E97"/>
    <w:rsid w:val="008E639C"/>
    <w:rsid w:val="008E66CB"/>
    <w:rsid w:val="008E73C4"/>
    <w:rsid w:val="008E7424"/>
    <w:rsid w:val="008F0257"/>
    <w:rsid w:val="008F454D"/>
    <w:rsid w:val="008F458E"/>
    <w:rsid w:val="008F5726"/>
    <w:rsid w:val="008F5B03"/>
    <w:rsid w:val="008F638A"/>
    <w:rsid w:val="009005BD"/>
    <w:rsid w:val="009065E6"/>
    <w:rsid w:val="009073C6"/>
    <w:rsid w:val="009133F0"/>
    <w:rsid w:val="00916492"/>
    <w:rsid w:val="009269BE"/>
    <w:rsid w:val="00926C8C"/>
    <w:rsid w:val="00934595"/>
    <w:rsid w:val="009369AE"/>
    <w:rsid w:val="0094063C"/>
    <w:rsid w:val="00940B1C"/>
    <w:rsid w:val="00941ACE"/>
    <w:rsid w:val="00945F80"/>
    <w:rsid w:val="00951A1E"/>
    <w:rsid w:val="00951D2D"/>
    <w:rsid w:val="009528C0"/>
    <w:rsid w:val="009538F9"/>
    <w:rsid w:val="009551EA"/>
    <w:rsid w:val="009558BF"/>
    <w:rsid w:val="009562C8"/>
    <w:rsid w:val="009565E4"/>
    <w:rsid w:val="00957C65"/>
    <w:rsid w:val="00964811"/>
    <w:rsid w:val="00964D69"/>
    <w:rsid w:val="00965AA1"/>
    <w:rsid w:val="00976150"/>
    <w:rsid w:val="00983DFF"/>
    <w:rsid w:val="00984725"/>
    <w:rsid w:val="00987582"/>
    <w:rsid w:val="00990DAF"/>
    <w:rsid w:val="00991188"/>
    <w:rsid w:val="0099284D"/>
    <w:rsid w:val="009970A1"/>
    <w:rsid w:val="009A7842"/>
    <w:rsid w:val="009B2F56"/>
    <w:rsid w:val="009B6F84"/>
    <w:rsid w:val="009C0C91"/>
    <w:rsid w:val="009C5DBD"/>
    <w:rsid w:val="009C6A2A"/>
    <w:rsid w:val="009D219E"/>
    <w:rsid w:val="009D22BD"/>
    <w:rsid w:val="009D4715"/>
    <w:rsid w:val="009D4E16"/>
    <w:rsid w:val="009E41F9"/>
    <w:rsid w:val="009F4C6B"/>
    <w:rsid w:val="00A14082"/>
    <w:rsid w:val="00A177AA"/>
    <w:rsid w:val="00A25B45"/>
    <w:rsid w:val="00A2686F"/>
    <w:rsid w:val="00A27094"/>
    <w:rsid w:val="00A32907"/>
    <w:rsid w:val="00A41C65"/>
    <w:rsid w:val="00A42184"/>
    <w:rsid w:val="00A430DF"/>
    <w:rsid w:val="00A442BD"/>
    <w:rsid w:val="00A452F3"/>
    <w:rsid w:val="00A472E4"/>
    <w:rsid w:val="00A50A6C"/>
    <w:rsid w:val="00A5658B"/>
    <w:rsid w:val="00A6047B"/>
    <w:rsid w:val="00A6346A"/>
    <w:rsid w:val="00A6534D"/>
    <w:rsid w:val="00A66E23"/>
    <w:rsid w:val="00A70E72"/>
    <w:rsid w:val="00A717E8"/>
    <w:rsid w:val="00A718ED"/>
    <w:rsid w:val="00A72ABE"/>
    <w:rsid w:val="00A7327B"/>
    <w:rsid w:val="00A751EB"/>
    <w:rsid w:val="00A76294"/>
    <w:rsid w:val="00A76853"/>
    <w:rsid w:val="00A829FB"/>
    <w:rsid w:val="00A854E9"/>
    <w:rsid w:val="00A874C1"/>
    <w:rsid w:val="00A94D29"/>
    <w:rsid w:val="00A96950"/>
    <w:rsid w:val="00A97D47"/>
    <w:rsid w:val="00AA0695"/>
    <w:rsid w:val="00AB0B47"/>
    <w:rsid w:val="00AB0D7C"/>
    <w:rsid w:val="00AB1117"/>
    <w:rsid w:val="00AB3875"/>
    <w:rsid w:val="00AB445E"/>
    <w:rsid w:val="00AB4495"/>
    <w:rsid w:val="00AB5B8E"/>
    <w:rsid w:val="00AB6FF2"/>
    <w:rsid w:val="00AC33A3"/>
    <w:rsid w:val="00AC4A62"/>
    <w:rsid w:val="00AD02E5"/>
    <w:rsid w:val="00AD0C5F"/>
    <w:rsid w:val="00AD4204"/>
    <w:rsid w:val="00AD4E0C"/>
    <w:rsid w:val="00AE27FD"/>
    <w:rsid w:val="00AE286C"/>
    <w:rsid w:val="00AE3105"/>
    <w:rsid w:val="00AE5EC6"/>
    <w:rsid w:val="00AF61E8"/>
    <w:rsid w:val="00AF720D"/>
    <w:rsid w:val="00B04C35"/>
    <w:rsid w:val="00B05D52"/>
    <w:rsid w:val="00B10C19"/>
    <w:rsid w:val="00B169F6"/>
    <w:rsid w:val="00B25DDE"/>
    <w:rsid w:val="00B31137"/>
    <w:rsid w:val="00B43FB7"/>
    <w:rsid w:val="00B470BD"/>
    <w:rsid w:val="00B47DCE"/>
    <w:rsid w:val="00B53618"/>
    <w:rsid w:val="00B53636"/>
    <w:rsid w:val="00B57A28"/>
    <w:rsid w:val="00B618E7"/>
    <w:rsid w:val="00B63B34"/>
    <w:rsid w:val="00B74428"/>
    <w:rsid w:val="00B76B5A"/>
    <w:rsid w:val="00B813F2"/>
    <w:rsid w:val="00B820D5"/>
    <w:rsid w:val="00B9252F"/>
    <w:rsid w:val="00B945B4"/>
    <w:rsid w:val="00B952BF"/>
    <w:rsid w:val="00B96BF8"/>
    <w:rsid w:val="00B97E9D"/>
    <w:rsid w:val="00BA17B3"/>
    <w:rsid w:val="00BA1F90"/>
    <w:rsid w:val="00BA53AE"/>
    <w:rsid w:val="00BB648E"/>
    <w:rsid w:val="00BC1526"/>
    <w:rsid w:val="00BC3FC1"/>
    <w:rsid w:val="00BC43FE"/>
    <w:rsid w:val="00BC621A"/>
    <w:rsid w:val="00BD0A77"/>
    <w:rsid w:val="00BD2123"/>
    <w:rsid w:val="00BE2006"/>
    <w:rsid w:val="00BE2920"/>
    <w:rsid w:val="00BE2B9F"/>
    <w:rsid w:val="00BE2D40"/>
    <w:rsid w:val="00BE404C"/>
    <w:rsid w:val="00BE6835"/>
    <w:rsid w:val="00BE7B20"/>
    <w:rsid w:val="00C04A5C"/>
    <w:rsid w:val="00C0778C"/>
    <w:rsid w:val="00C07BF6"/>
    <w:rsid w:val="00C11A93"/>
    <w:rsid w:val="00C1268C"/>
    <w:rsid w:val="00C131B5"/>
    <w:rsid w:val="00C159C0"/>
    <w:rsid w:val="00C2044E"/>
    <w:rsid w:val="00C26625"/>
    <w:rsid w:val="00C31A02"/>
    <w:rsid w:val="00C34DC7"/>
    <w:rsid w:val="00C4014E"/>
    <w:rsid w:val="00C54E88"/>
    <w:rsid w:val="00C55465"/>
    <w:rsid w:val="00C60F90"/>
    <w:rsid w:val="00C61797"/>
    <w:rsid w:val="00C664C6"/>
    <w:rsid w:val="00C673B1"/>
    <w:rsid w:val="00C708F7"/>
    <w:rsid w:val="00C7159D"/>
    <w:rsid w:val="00C720DC"/>
    <w:rsid w:val="00C735F5"/>
    <w:rsid w:val="00C77350"/>
    <w:rsid w:val="00C91635"/>
    <w:rsid w:val="00C92D73"/>
    <w:rsid w:val="00CA0F90"/>
    <w:rsid w:val="00CA12B0"/>
    <w:rsid w:val="00CA2390"/>
    <w:rsid w:val="00CA48E5"/>
    <w:rsid w:val="00CA71C9"/>
    <w:rsid w:val="00CB1396"/>
    <w:rsid w:val="00CB1780"/>
    <w:rsid w:val="00CB3C28"/>
    <w:rsid w:val="00CB56C9"/>
    <w:rsid w:val="00CB6ECA"/>
    <w:rsid w:val="00CC39BC"/>
    <w:rsid w:val="00CC4586"/>
    <w:rsid w:val="00CC79B4"/>
    <w:rsid w:val="00CD1D8D"/>
    <w:rsid w:val="00CD564A"/>
    <w:rsid w:val="00CE09CD"/>
    <w:rsid w:val="00CE2B58"/>
    <w:rsid w:val="00CF18F0"/>
    <w:rsid w:val="00CF59D1"/>
    <w:rsid w:val="00CF628D"/>
    <w:rsid w:val="00D04E3F"/>
    <w:rsid w:val="00D058BB"/>
    <w:rsid w:val="00D12A41"/>
    <w:rsid w:val="00D16A22"/>
    <w:rsid w:val="00D2429D"/>
    <w:rsid w:val="00D33046"/>
    <w:rsid w:val="00D333C1"/>
    <w:rsid w:val="00D3720D"/>
    <w:rsid w:val="00D377F6"/>
    <w:rsid w:val="00D40EB8"/>
    <w:rsid w:val="00D4118E"/>
    <w:rsid w:val="00D416F4"/>
    <w:rsid w:val="00D43A97"/>
    <w:rsid w:val="00D449D8"/>
    <w:rsid w:val="00D47AFB"/>
    <w:rsid w:val="00D50E19"/>
    <w:rsid w:val="00D66063"/>
    <w:rsid w:val="00D67705"/>
    <w:rsid w:val="00D74966"/>
    <w:rsid w:val="00D75B80"/>
    <w:rsid w:val="00D81237"/>
    <w:rsid w:val="00D82596"/>
    <w:rsid w:val="00D84372"/>
    <w:rsid w:val="00D91BFA"/>
    <w:rsid w:val="00DA49A8"/>
    <w:rsid w:val="00DA5189"/>
    <w:rsid w:val="00DA6852"/>
    <w:rsid w:val="00DB0282"/>
    <w:rsid w:val="00DB1F76"/>
    <w:rsid w:val="00DB260A"/>
    <w:rsid w:val="00DB334C"/>
    <w:rsid w:val="00DB3A6D"/>
    <w:rsid w:val="00DB3CB7"/>
    <w:rsid w:val="00DC2E82"/>
    <w:rsid w:val="00DC70D3"/>
    <w:rsid w:val="00DD0518"/>
    <w:rsid w:val="00DD2370"/>
    <w:rsid w:val="00DD2A9D"/>
    <w:rsid w:val="00DD4291"/>
    <w:rsid w:val="00DD676B"/>
    <w:rsid w:val="00DD7346"/>
    <w:rsid w:val="00DD7825"/>
    <w:rsid w:val="00DD7E24"/>
    <w:rsid w:val="00DE068C"/>
    <w:rsid w:val="00DE1BA6"/>
    <w:rsid w:val="00DE3766"/>
    <w:rsid w:val="00DE377B"/>
    <w:rsid w:val="00DE5C0F"/>
    <w:rsid w:val="00DF11CB"/>
    <w:rsid w:val="00DF1939"/>
    <w:rsid w:val="00DF1C9D"/>
    <w:rsid w:val="00DF5C56"/>
    <w:rsid w:val="00DF64DF"/>
    <w:rsid w:val="00DF70F2"/>
    <w:rsid w:val="00E00363"/>
    <w:rsid w:val="00E01D85"/>
    <w:rsid w:val="00E036DB"/>
    <w:rsid w:val="00E118C7"/>
    <w:rsid w:val="00E162A5"/>
    <w:rsid w:val="00E2469B"/>
    <w:rsid w:val="00E24B31"/>
    <w:rsid w:val="00E25B41"/>
    <w:rsid w:val="00E40302"/>
    <w:rsid w:val="00E41C04"/>
    <w:rsid w:val="00E43E83"/>
    <w:rsid w:val="00E4414B"/>
    <w:rsid w:val="00E44510"/>
    <w:rsid w:val="00E50359"/>
    <w:rsid w:val="00E50C37"/>
    <w:rsid w:val="00E51743"/>
    <w:rsid w:val="00E52A83"/>
    <w:rsid w:val="00E52DAD"/>
    <w:rsid w:val="00E533C2"/>
    <w:rsid w:val="00E546AF"/>
    <w:rsid w:val="00E55DA1"/>
    <w:rsid w:val="00E65879"/>
    <w:rsid w:val="00E66BD8"/>
    <w:rsid w:val="00E74D98"/>
    <w:rsid w:val="00E758AF"/>
    <w:rsid w:val="00E77AE8"/>
    <w:rsid w:val="00E85DA4"/>
    <w:rsid w:val="00E86CA4"/>
    <w:rsid w:val="00E9085E"/>
    <w:rsid w:val="00E93154"/>
    <w:rsid w:val="00EA07AB"/>
    <w:rsid w:val="00EA0832"/>
    <w:rsid w:val="00EA3931"/>
    <w:rsid w:val="00EA5DC4"/>
    <w:rsid w:val="00EA676D"/>
    <w:rsid w:val="00EB02BF"/>
    <w:rsid w:val="00EB31B0"/>
    <w:rsid w:val="00EB3752"/>
    <w:rsid w:val="00EB49A9"/>
    <w:rsid w:val="00EC567E"/>
    <w:rsid w:val="00EC7130"/>
    <w:rsid w:val="00ED38ED"/>
    <w:rsid w:val="00ED6CE1"/>
    <w:rsid w:val="00ED72D7"/>
    <w:rsid w:val="00EF1939"/>
    <w:rsid w:val="00EF53D0"/>
    <w:rsid w:val="00EF7629"/>
    <w:rsid w:val="00EF773A"/>
    <w:rsid w:val="00F11CA9"/>
    <w:rsid w:val="00F15DA6"/>
    <w:rsid w:val="00F2727D"/>
    <w:rsid w:val="00F30159"/>
    <w:rsid w:val="00F3138B"/>
    <w:rsid w:val="00F324E3"/>
    <w:rsid w:val="00F330EF"/>
    <w:rsid w:val="00F35122"/>
    <w:rsid w:val="00F35192"/>
    <w:rsid w:val="00F35E85"/>
    <w:rsid w:val="00F369EC"/>
    <w:rsid w:val="00F4743C"/>
    <w:rsid w:val="00F529EF"/>
    <w:rsid w:val="00F56D0D"/>
    <w:rsid w:val="00F5709F"/>
    <w:rsid w:val="00F616EE"/>
    <w:rsid w:val="00F65658"/>
    <w:rsid w:val="00F714D5"/>
    <w:rsid w:val="00F7623F"/>
    <w:rsid w:val="00F806A5"/>
    <w:rsid w:val="00F80D4B"/>
    <w:rsid w:val="00F81C7B"/>
    <w:rsid w:val="00F86F52"/>
    <w:rsid w:val="00F9655F"/>
    <w:rsid w:val="00FA35B7"/>
    <w:rsid w:val="00FB19A5"/>
    <w:rsid w:val="00FB4D8A"/>
    <w:rsid w:val="00FB6E47"/>
    <w:rsid w:val="00FB70F8"/>
    <w:rsid w:val="00FC4077"/>
    <w:rsid w:val="00FD1740"/>
    <w:rsid w:val="00FD366D"/>
    <w:rsid w:val="00FD4B6A"/>
    <w:rsid w:val="00FE2BD9"/>
    <w:rsid w:val="00FF56CC"/>
    <w:rsid w:val="00FF583E"/>
    <w:rsid w:val="00F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block"/>
    </o:shapedefaults>
    <o:shapelayout v:ext="edit">
      <o:idmap v:ext="edit" data="2"/>
    </o:shapelayout>
  </w:shapeDefaults>
  <w:decimalSymbol w:val=","/>
  <w:listSeparator w:val=";"/>
  <w14:docId w14:val="5B692D66"/>
  <w15:chartTrackingRefBased/>
  <w15:docId w15:val="{FFE4B01B-0E82-4598-9236-CF28134E0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075"/>
  </w:style>
  <w:style w:type="paragraph" w:styleId="1">
    <w:name w:val="heading 1"/>
    <w:basedOn w:val="Normal"/>
    <w:next w:val="Normal"/>
    <w:qFormat/>
    <w:rsid w:val="00080E24"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080E24"/>
    <w:pPr>
      <w:keepNext/>
      <w:spacing w:after="60"/>
      <w:ind w:right="113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080E24"/>
    <w:pPr>
      <w:keepNext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0E53C4"/>
    <w:pPr>
      <w:keepNext/>
      <w:spacing w:line="228" w:lineRule="auto"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rsid w:val="00C159C0"/>
    <w:pPr>
      <w:keepNext/>
      <w:spacing w:line="228" w:lineRule="auto"/>
      <w:jc w:val="both"/>
      <w:outlineLvl w:val="4"/>
    </w:pPr>
    <w:rPr>
      <w:i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Îáû÷íûé"/>
    <w:rsid w:val="00080E24"/>
  </w:style>
  <w:style w:type="paragraph" w:customStyle="1" w:styleId="Normal">
    <w:name w:val="Normal"/>
    <w:rsid w:val="00080E24"/>
    <w:rPr>
      <w:snapToGrid w:val="0"/>
    </w:rPr>
  </w:style>
  <w:style w:type="paragraph" w:styleId="a4">
    <w:name w:val="Body Text"/>
    <w:basedOn w:val="a"/>
    <w:link w:val="a5"/>
    <w:rsid w:val="00080E24"/>
    <w:pPr>
      <w:jc w:val="both"/>
    </w:pPr>
  </w:style>
  <w:style w:type="paragraph" w:customStyle="1" w:styleId="20">
    <w:name w:val="заголовок 2"/>
    <w:basedOn w:val="a"/>
    <w:next w:val="a"/>
    <w:rsid w:val="00080E24"/>
    <w:pPr>
      <w:keepNext/>
      <w:jc w:val="center"/>
    </w:pPr>
    <w:rPr>
      <w:b/>
    </w:rPr>
  </w:style>
  <w:style w:type="paragraph" w:styleId="21">
    <w:name w:val="Body Text Indent 2"/>
    <w:basedOn w:val="a"/>
    <w:rsid w:val="00080E24"/>
    <w:pPr>
      <w:ind w:firstLine="720"/>
      <w:jc w:val="both"/>
    </w:pPr>
  </w:style>
  <w:style w:type="paragraph" w:styleId="22">
    <w:name w:val="Body Text 2"/>
    <w:basedOn w:val="a"/>
    <w:rsid w:val="00080E24"/>
    <w:pPr>
      <w:jc w:val="both"/>
    </w:pPr>
  </w:style>
  <w:style w:type="paragraph" w:styleId="a6">
    <w:name w:val="Body Text Indent"/>
    <w:basedOn w:val="a"/>
    <w:rsid w:val="00080E24"/>
    <w:pPr>
      <w:ind w:firstLine="720"/>
      <w:jc w:val="both"/>
    </w:pPr>
    <w:rPr>
      <w:sz w:val="23"/>
    </w:rPr>
  </w:style>
  <w:style w:type="paragraph" w:customStyle="1" w:styleId="10">
    <w:name w:val="заголовок 1"/>
    <w:basedOn w:val="a"/>
    <w:next w:val="a"/>
    <w:rsid w:val="00080E24"/>
    <w:pPr>
      <w:keepNext/>
      <w:widowControl w:val="0"/>
      <w:autoSpaceDE w:val="0"/>
      <w:autoSpaceDN w:val="0"/>
      <w:jc w:val="both"/>
    </w:pPr>
    <w:rPr>
      <w:sz w:val="24"/>
    </w:rPr>
  </w:style>
  <w:style w:type="paragraph" w:styleId="a7">
    <w:name w:val="caption"/>
    <w:basedOn w:val="a"/>
    <w:qFormat/>
    <w:rsid w:val="00080E24"/>
    <w:pPr>
      <w:jc w:val="center"/>
    </w:pPr>
    <w:rPr>
      <w:b/>
      <w:sz w:val="24"/>
    </w:rPr>
  </w:style>
  <w:style w:type="paragraph" w:styleId="30">
    <w:name w:val="Body Text Indent 3"/>
    <w:basedOn w:val="a"/>
    <w:rsid w:val="00080E24"/>
    <w:pPr>
      <w:ind w:left="5760"/>
    </w:pPr>
  </w:style>
  <w:style w:type="character" w:styleId="a8">
    <w:name w:val="page number"/>
    <w:basedOn w:val="DefaultParagraphFont"/>
    <w:rsid w:val="00080E24"/>
  </w:style>
  <w:style w:type="character" w:customStyle="1" w:styleId="DefaultParagraphFont">
    <w:name w:val="Default Paragraph Font"/>
    <w:rsid w:val="00080E24"/>
  </w:style>
  <w:style w:type="paragraph" w:styleId="a9">
    <w:name w:val="header"/>
    <w:basedOn w:val="Normal"/>
    <w:rsid w:val="00080E24"/>
    <w:pPr>
      <w:tabs>
        <w:tab w:val="center" w:pos="4536"/>
        <w:tab w:val="right" w:pos="9072"/>
      </w:tabs>
    </w:pPr>
  </w:style>
  <w:style w:type="paragraph" w:customStyle="1" w:styleId="Iauiue">
    <w:name w:val="Iau?iue"/>
    <w:rsid w:val="00080E24"/>
    <w:pPr>
      <w:widowControl w:val="0"/>
    </w:pPr>
    <w:rPr>
      <w:rFonts w:ascii="Garamond" w:hAnsi="Garamond"/>
    </w:rPr>
  </w:style>
  <w:style w:type="paragraph" w:customStyle="1" w:styleId="BodyText2">
    <w:name w:val="Body Text 2"/>
    <w:basedOn w:val="a"/>
    <w:rsid w:val="00080E24"/>
    <w:pPr>
      <w:widowControl w:val="0"/>
      <w:ind w:left="720" w:firstLine="720"/>
      <w:jc w:val="both"/>
    </w:pPr>
    <w:rPr>
      <w:color w:val="FF0000"/>
      <w:sz w:val="22"/>
    </w:rPr>
  </w:style>
  <w:style w:type="paragraph" w:customStyle="1" w:styleId="40">
    <w:name w:val="????????? 4"/>
    <w:basedOn w:val="a"/>
    <w:next w:val="a"/>
    <w:rsid w:val="00080E24"/>
    <w:pPr>
      <w:keepNext/>
      <w:jc w:val="center"/>
    </w:pPr>
    <w:rPr>
      <w:b/>
    </w:rPr>
  </w:style>
  <w:style w:type="character" w:customStyle="1" w:styleId="aa">
    <w:name w:val="номер страницы"/>
    <w:rsid w:val="00080E24"/>
    <w:rPr>
      <w:sz w:val="20"/>
    </w:rPr>
  </w:style>
  <w:style w:type="paragraph" w:customStyle="1" w:styleId="BodyTextIndent3">
    <w:name w:val="Body Text Indent 3"/>
    <w:basedOn w:val="a"/>
    <w:rsid w:val="00080E24"/>
    <w:pPr>
      <w:widowControl w:val="0"/>
      <w:spacing w:line="240" w:lineRule="atLeast"/>
      <w:ind w:left="1134"/>
      <w:jc w:val="both"/>
    </w:pPr>
    <w:rPr>
      <w:sz w:val="24"/>
    </w:rPr>
  </w:style>
  <w:style w:type="character" w:styleId="ab">
    <w:name w:val="Strong"/>
    <w:qFormat/>
    <w:rsid w:val="00080E24"/>
    <w:rPr>
      <w:b/>
    </w:rPr>
  </w:style>
  <w:style w:type="paragraph" w:customStyle="1" w:styleId="ac">
    <w:name w:val="Îñíîâíîé òåêñò"/>
    <w:basedOn w:val="a3"/>
    <w:rsid w:val="00080E24"/>
    <w:pPr>
      <w:jc w:val="both"/>
    </w:pPr>
    <w:rPr>
      <w:b/>
    </w:rPr>
  </w:style>
  <w:style w:type="paragraph" w:styleId="31">
    <w:name w:val="Body Text 3"/>
    <w:basedOn w:val="a"/>
    <w:rsid w:val="00080E24"/>
    <w:pPr>
      <w:jc w:val="both"/>
    </w:pPr>
    <w:rPr>
      <w:sz w:val="21"/>
      <w:szCs w:val="21"/>
    </w:rPr>
  </w:style>
  <w:style w:type="paragraph" w:styleId="ad">
    <w:name w:val="footer"/>
    <w:basedOn w:val="a"/>
    <w:rsid w:val="00080E24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11">
    <w:name w:val=" Знак Знак1"/>
    <w:basedOn w:val="a"/>
    <w:rsid w:val="0061284D"/>
    <w:pPr>
      <w:tabs>
        <w:tab w:val="num" w:pos="360"/>
      </w:tabs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Iniiaiieoaeno2">
    <w:name w:val="Iniiaiie oaeno 2"/>
    <w:basedOn w:val="Iauiue"/>
    <w:rsid w:val="0061284D"/>
    <w:pPr>
      <w:widowControl/>
      <w:jc w:val="both"/>
    </w:pPr>
    <w:rPr>
      <w:rFonts w:ascii="Times New Roman" w:hAnsi="Times New Roman"/>
    </w:rPr>
  </w:style>
  <w:style w:type="paragraph" w:customStyle="1" w:styleId="caaieiaie1">
    <w:name w:val="caaieiaie 1"/>
    <w:basedOn w:val="Iauiue"/>
    <w:next w:val="Iauiue"/>
    <w:rsid w:val="0061284D"/>
    <w:pPr>
      <w:keepNext/>
      <w:widowControl/>
      <w:spacing w:before="240" w:after="60"/>
      <w:jc w:val="center"/>
    </w:pPr>
    <w:rPr>
      <w:rFonts w:ascii="Arial" w:hAnsi="Arial"/>
      <w:b/>
      <w:kern w:val="28"/>
      <w:sz w:val="28"/>
    </w:rPr>
  </w:style>
  <w:style w:type="character" w:customStyle="1" w:styleId="a5">
    <w:name w:val="Основной текст Знак"/>
    <w:link w:val="a4"/>
    <w:rsid w:val="004432A0"/>
    <w:rPr>
      <w:lang w:val="ru-RU" w:eastAsia="ru-RU" w:bidi="ar-SA"/>
    </w:rPr>
  </w:style>
  <w:style w:type="paragraph" w:styleId="ae">
    <w:name w:val="footnote text"/>
    <w:basedOn w:val="a"/>
    <w:semiHidden/>
    <w:rsid w:val="004432A0"/>
  </w:style>
  <w:style w:type="character" w:styleId="af">
    <w:name w:val="footnote reference"/>
    <w:semiHidden/>
    <w:rsid w:val="004432A0"/>
    <w:rPr>
      <w:vertAlign w:val="superscript"/>
    </w:rPr>
  </w:style>
  <w:style w:type="paragraph" w:customStyle="1" w:styleId="12">
    <w:name w:val="Стиль1"/>
    <w:basedOn w:val="a"/>
    <w:rsid w:val="00E44510"/>
    <w:pPr>
      <w:autoSpaceDE w:val="0"/>
      <w:autoSpaceDN w:val="0"/>
      <w:ind w:firstLine="720"/>
      <w:jc w:val="both"/>
    </w:pPr>
    <w:rPr>
      <w:sz w:val="22"/>
      <w:szCs w:val="22"/>
    </w:rPr>
  </w:style>
  <w:style w:type="paragraph" w:customStyle="1" w:styleId="13">
    <w:name w:val="çàãîëîâîê 1"/>
    <w:basedOn w:val="a3"/>
    <w:next w:val="a3"/>
    <w:rsid w:val="000E53C4"/>
    <w:pPr>
      <w:keepNext/>
      <w:spacing w:before="60" w:line="192" w:lineRule="auto"/>
      <w:jc w:val="center"/>
    </w:pPr>
    <w:rPr>
      <w:rFonts w:ascii="Arial" w:hAnsi="Arial"/>
      <w:b/>
      <w:sz w:val="24"/>
    </w:rPr>
  </w:style>
  <w:style w:type="paragraph" w:customStyle="1" w:styleId="af0">
    <w:name w:val="бычный"/>
    <w:rsid w:val="000E53C4"/>
    <w:pPr>
      <w:widowControl w:val="0"/>
      <w:ind w:firstLine="709"/>
      <w:jc w:val="both"/>
    </w:pPr>
    <w:rPr>
      <w:rFonts w:ascii="Journal" w:hAnsi="Journal"/>
      <w:sz w:val="24"/>
      <w:szCs w:val="24"/>
    </w:rPr>
  </w:style>
  <w:style w:type="character" w:customStyle="1" w:styleId="110">
    <w:name w:val=" Знак Знак11"/>
    <w:rsid w:val="000E53C4"/>
    <w:rPr>
      <w:lang w:val="ru-RU" w:eastAsia="ru-RU" w:bidi="ar-SA"/>
    </w:rPr>
  </w:style>
  <w:style w:type="character" w:customStyle="1" w:styleId="6">
    <w:name w:val="Основной текст (6)_"/>
    <w:link w:val="61"/>
    <w:rsid w:val="00CA48E5"/>
    <w:rPr>
      <w:sz w:val="17"/>
      <w:szCs w:val="17"/>
      <w:lang w:bidi="ar-SA"/>
    </w:rPr>
  </w:style>
  <w:style w:type="paragraph" w:customStyle="1" w:styleId="61">
    <w:name w:val="Основной текст (6)1"/>
    <w:basedOn w:val="a"/>
    <w:link w:val="6"/>
    <w:rsid w:val="00CA48E5"/>
    <w:pPr>
      <w:shd w:val="clear" w:color="auto" w:fill="FFFFFF"/>
      <w:spacing w:after="300" w:line="230" w:lineRule="exact"/>
      <w:jc w:val="right"/>
    </w:pPr>
    <w:rPr>
      <w:sz w:val="17"/>
      <w:szCs w:val="17"/>
      <w:lang w:val="x-none" w:eastAsia="x-none"/>
    </w:rPr>
  </w:style>
  <w:style w:type="paragraph" w:customStyle="1" w:styleId="23">
    <w:name w:val="Îñíîâíîé òåêñò 2"/>
    <w:basedOn w:val="a3"/>
    <w:rsid w:val="00C77350"/>
    <w:pPr>
      <w:jc w:val="both"/>
    </w:pPr>
  </w:style>
  <w:style w:type="paragraph" w:customStyle="1" w:styleId="ConsPlusNormal">
    <w:name w:val="ConsPlusNormal"/>
    <w:rsid w:val="00965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 Знак Знак"/>
    <w:basedOn w:val="a"/>
    <w:rsid w:val="001F5CA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2">
    <w:name w:val=" Знак Знак Знак"/>
    <w:basedOn w:val="a"/>
    <w:rsid w:val="0083205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f3">
    <w:name w:val="Table Grid"/>
    <w:basedOn w:val="a1"/>
    <w:rsid w:val="007C2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7C2C6D"/>
    <w:rPr>
      <w:rFonts w:ascii="Arial" w:hAnsi="Arial" w:cs="Arial" w:hint="default"/>
      <w:b w:val="0"/>
      <w:bCs w:val="0"/>
      <w:i w:val="0"/>
      <w:iCs w:val="0"/>
      <w:color w:val="000000"/>
      <w:sz w:val="10"/>
      <w:szCs w:val="10"/>
    </w:rPr>
  </w:style>
  <w:style w:type="character" w:customStyle="1" w:styleId="fontstyle21">
    <w:name w:val="fontstyle21"/>
    <w:rsid w:val="007C2C6D"/>
    <w:rPr>
      <w:rFonts w:ascii="Arial" w:hAnsi="Arial" w:cs="Arial" w:hint="default"/>
      <w:b/>
      <w:bCs/>
      <w:i w:val="0"/>
      <w:iCs w:val="0"/>
      <w:color w:val="000000"/>
      <w:sz w:val="10"/>
      <w:szCs w:val="10"/>
    </w:rPr>
  </w:style>
  <w:style w:type="character" w:customStyle="1" w:styleId="copytarget">
    <w:name w:val="copy_target"/>
    <w:basedOn w:val="a0"/>
    <w:rsid w:val="000851CD"/>
  </w:style>
  <w:style w:type="character" w:customStyle="1" w:styleId="chief-title">
    <w:name w:val="chief-title"/>
    <w:basedOn w:val="a0"/>
    <w:rsid w:val="000851CD"/>
  </w:style>
  <w:style w:type="character" w:customStyle="1" w:styleId="company-infotext">
    <w:name w:val="company-info__text"/>
    <w:basedOn w:val="a0"/>
    <w:rsid w:val="000851CD"/>
  </w:style>
  <w:style w:type="character" w:customStyle="1" w:styleId="bolder">
    <w:name w:val="bolder"/>
    <w:basedOn w:val="a0"/>
    <w:rsid w:val="003B13FB"/>
  </w:style>
  <w:style w:type="paragraph" w:styleId="af4">
    <w:name w:val="List Paragraph"/>
    <w:basedOn w:val="a"/>
    <w:uiPriority w:val="34"/>
    <w:qFormat/>
    <w:rsid w:val="001019A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3C8FD-43B1-497B-A90D-004E698B0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2832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Astro-volga</Company>
  <LinksUpToDate>false</LinksUpToDate>
  <CharactersWithSpaces>18938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Давтян</dc:creator>
  <cp:keywords/>
  <cp:lastModifiedBy>Пользователь</cp:lastModifiedBy>
  <cp:revision>2</cp:revision>
  <cp:lastPrinted>2012-08-10T05:41:00Z</cp:lastPrinted>
  <dcterms:created xsi:type="dcterms:W3CDTF">2026-07-31T10:30:00Z</dcterms:created>
  <dcterms:modified xsi:type="dcterms:W3CDTF">2026-07-31T10:30:00Z</dcterms:modified>
</cp:coreProperties>
</file>