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4786"/>
      </w:tblGrid>
      <w:tr w:rsidR="0077579D" w:rsidRPr="00D82737" w:rsidTr="00445EB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</w:rPr>
              <w:t xml:space="preserve">            Утверждаю</w:t>
            </w:r>
          </w:p>
          <w:p w:rsidR="0077579D" w:rsidRPr="00D82737" w:rsidRDefault="000E253E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77579D" w:rsidRPr="00D82737">
              <w:rPr>
                <w:rFonts w:ascii="Times New Roman" w:hAnsi="Times New Roman"/>
                <w:sz w:val="26"/>
                <w:szCs w:val="26"/>
              </w:rPr>
              <w:t>ачальник ФКУ ЛИУ – 23</w:t>
            </w:r>
          </w:p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</w:rPr>
              <w:t>ГУФСИН России</w:t>
            </w:r>
          </w:p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</w:rPr>
              <w:t>по Приморскому краю</w:t>
            </w:r>
          </w:p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</w:rPr>
              <w:t>полковник внутренней службы</w:t>
            </w:r>
          </w:p>
          <w:p w:rsidR="0077579D" w:rsidRPr="00D82737" w:rsidRDefault="0077579D" w:rsidP="0051494F">
            <w:pPr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</w:rPr>
              <w:t xml:space="preserve">___________ </w:t>
            </w:r>
            <w:r w:rsidR="00B856E6" w:rsidRPr="00D82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253E">
              <w:rPr>
                <w:rFonts w:ascii="Times New Roman" w:hAnsi="Times New Roman"/>
                <w:sz w:val="26"/>
                <w:szCs w:val="26"/>
              </w:rPr>
              <w:t>С.В. Пилипенко</w:t>
            </w:r>
          </w:p>
          <w:p w:rsidR="0077579D" w:rsidRPr="00D82737" w:rsidRDefault="00541C31" w:rsidP="000E253E">
            <w:pPr>
              <w:rPr>
                <w:rFonts w:ascii="Times New Roman" w:hAnsi="Times New Roman"/>
                <w:sz w:val="26"/>
                <w:szCs w:val="26"/>
              </w:rPr>
            </w:pPr>
            <w:r w:rsidRPr="00D82737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3911FA"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0E253E">
              <w:rPr>
                <w:rFonts w:ascii="Times New Roman" w:hAnsi="Times New Roman"/>
                <w:sz w:val="26"/>
                <w:szCs w:val="26"/>
                <w:u w:val="single"/>
              </w:rPr>
              <w:t xml:space="preserve"> 14</w:t>
            </w:r>
            <w:r w:rsidR="003911FA"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0A077F"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» </w:t>
            </w:r>
            <w:r w:rsidR="000E253E">
              <w:rPr>
                <w:rFonts w:ascii="Times New Roman" w:hAnsi="Times New Roman"/>
                <w:sz w:val="26"/>
                <w:szCs w:val="26"/>
                <w:u w:val="single"/>
              </w:rPr>
              <w:t>июля</w:t>
            </w:r>
            <w:r w:rsidR="00D82737"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</w:t>
            </w:r>
            <w:r w:rsidR="00B856E6" w:rsidRPr="00D8273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77579D" w:rsidRPr="00D827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E253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</w:tbl>
    <w:p w:rsidR="00F92778" w:rsidRPr="00D82737" w:rsidRDefault="00F92778" w:rsidP="0089731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b/>
          <w:sz w:val="26"/>
          <w:szCs w:val="26"/>
          <w:lang w:eastAsia="ru-RU"/>
        </w:rPr>
        <w:t>ЭКОНОМИЧЕСКОЕ ОБОСНОВАНИЕ</w:t>
      </w:r>
    </w:p>
    <w:p w:rsidR="00F92778" w:rsidRPr="00D82737" w:rsidRDefault="00445EBB" w:rsidP="00A66DD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b/>
          <w:sz w:val="26"/>
          <w:szCs w:val="26"/>
          <w:lang w:eastAsia="ru-RU"/>
        </w:rPr>
        <w:t>закупки оказания услуг</w:t>
      </w:r>
      <w:r w:rsidRPr="00D82737">
        <w:rPr>
          <w:rFonts w:ascii="Times New Roman" w:hAnsi="Times New Roman"/>
          <w:sz w:val="26"/>
          <w:szCs w:val="26"/>
        </w:rPr>
        <w:t xml:space="preserve"> </w:t>
      </w:r>
      <w:r w:rsidRPr="00D827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="00A66DD5" w:rsidRPr="00D82737">
        <w:rPr>
          <w:rFonts w:ascii="Times New Roman" w:eastAsia="Times New Roman" w:hAnsi="Times New Roman"/>
          <w:b/>
          <w:sz w:val="26"/>
          <w:szCs w:val="26"/>
          <w:lang w:eastAsia="ru-RU"/>
        </w:rPr>
        <w:t>обучению и проверке знаний работодателей и работников вопросам охраны труда</w:t>
      </w:r>
    </w:p>
    <w:p w:rsidR="00A66DD5" w:rsidRPr="00D82737" w:rsidRDefault="00A66DD5" w:rsidP="00A66DD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92778" w:rsidRPr="00D82737" w:rsidRDefault="00F92778" w:rsidP="005149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результате проведённого маркетингового исследования рынка </w:t>
      </w:r>
      <w:r w:rsidR="00A66DD5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</w:t>
      </w:r>
      <w:r w:rsidR="00445EBB" w:rsidRPr="00D82737">
        <w:rPr>
          <w:rFonts w:ascii="Times New Roman" w:hAnsi="Times New Roman"/>
          <w:sz w:val="26"/>
          <w:szCs w:val="26"/>
        </w:rPr>
        <w:t xml:space="preserve">по </w:t>
      </w:r>
      <w:r w:rsidR="00A66DD5" w:rsidRPr="00D82737">
        <w:rPr>
          <w:rFonts w:ascii="Times New Roman" w:hAnsi="Times New Roman"/>
          <w:sz w:val="26"/>
          <w:szCs w:val="26"/>
        </w:rPr>
        <w:t xml:space="preserve">обучению и проверке знаний работодателей и работников вопросам охраны труда, </w:t>
      </w: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получено 3 коммерческих предложения (прайс – листа), от организаций: </w:t>
      </w:r>
    </w:p>
    <w:p w:rsidR="00F92778" w:rsidRPr="00D82737" w:rsidRDefault="00F92778" w:rsidP="0051494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№1 </w:t>
      </w:r>
      <w:r w:rsidR="00DA0100" w:rsidRPr="00D82737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3911FA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2C22">
        <w:rPr>
          <w:rFonts w:ascii="Times New Roman" w:eastAsia="Times New Roman" w:hAnsi="Times New Roman"/>
          <w:sz w:val="26"/>
          <w:szCs w:val="26"/>
          <w:lang w:eastAsia="ru-RU"/>
        </w:rPr>
        <w:t xml:space="preserve">ЧОУ ДПО </w:t>
      </w:r>
      <w:r w:rsidR="00D8273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1248DF" w:rsidRPr="00D82737">
        <w:rPr>
          <w:rFonts w:ascii="Times New Roman" w:eastAsia="Times New Roman" w:hAnsi="Times New Roman"/>
          <w:sz w:val="26"/>
          <w:szCs w:val="26"/>
          <w:lang w:eastAsia="ru-RU"/>
        </w:rPr>
        <w:t>че</w:t>
      </w:r>
      <w:r w:rsid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бный </w:t>
      </w:r>
      <w:r w:rsidR="00D05307">
        <w:rPr>
          <w:rFonts w:ascii="Times New Roman" w:eastAsia="Times New Roman" w:hAnsi="Times New Roman"/>
          <w:sz w:val="26"/>
          <w:szCs w:val="26"/>
          <w:lang w:eastAsia="ru-RU"/>
        </w:rPr>
        <w:t>центр</w:t>
      </w:r>
      <w:r w:rsidR="001248DF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D82737">
        <w:rPr>
          <w:rFonts w:ascii="Times New Roman" w:eastAsia="Times New Roman" w:hAnsi="Times New Roman"/>
          <w:sz w:val="26"/>
          <w:szCs w:val="26"/>
          <w:lang w:eastAsia="ru-RU"/>
        </w:rPr>
        <w:t>Управление Безопасности</w:t>
      </w:r>
      <w:r w:rsidR="001248DF" w:rsidRPr="00D8273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20E47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184A" w:rsidRPr="00D827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8E6B48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11FA" w:rsidRPr="00D82737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 w:rsidR="0048184A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3911FA" w:rsidRPr="00D8273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82737" w:rsidRPr="00D8273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A20E47" w:rsidRPr="00D8273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E253E">
        <w:rPr>
          <w:rFonts w:ascii="Times New Roman" w:eastAsia="Times New Roman" w:hAnsi="Times New Roman"/>
          <w:sz w:val="26"/>
          <w:szCs w:val="26"/>
          <w:lang w:eastAsia="ru-RU"/>
        </w:rPr>
        <w:t>2026</w:t>
      </w:r>
    </w:p>
    <w:p w:rsidR="00C70512" w:rsidRPr="00D82737" w:rsidRDefault="00C70512" w:rsidP="00C70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AC6390" w:rsidRPr="00D8273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9A63AC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7568" w:rsidRPr="00D47568">
        <w:rPr>
          <w:rFonts w:ascii="Times New Roman" w:eastAsia="Times New Roman" w:hAnsi="Times New Roman"/>
          <w:sz w:val="26"/>
          <w:szCs w:val="26"/>
          <w:lang w:eastAsia="ru-RU"/>
        </w:rPr>
        <w:t>АНО ДПО «КЭЦОТ»</w:t>
      </w:r>
      <w:r w:rsidR="004661D3" w:rsidRPr="004661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8E6B48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C68" w:rsidRPr="00D82737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C57602" w:rsidRPr="00D82737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B86C68" w:rsidRPr="00D82737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0F0316" w:rsidRPr="00D8273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0F0316" w:rsidRPr="00D8273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</w:p>
    <w:p w:rsidR="00F92778" w:rsidRPr="00D82737" w:rsidRDefault="00F92778" w:rsidP="004C1E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AC6390" w:rsidRPr="00D82737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  <w:r w:rsidR="00184E16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6C68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61D3">
        <w:rPr>
          <w:rFonts w:ascii="Times New Roman" w:eastAsia="Times New Roman" w:hAnsi="Times New Roman"/>
          <w:sz w:val="26"/>
          <w:szCs w:val="26"/>
          <w:lang w:eastAsia="ru-RU"/>
        </w:rPr>
        <w:t>ЧОУ ДПО</w:t>
      </w:r>
      <w:r w:rsidR="00612C22">
        <w:rPr>
          <w:rFonts w:ascii="Times New Roman" w:eastAsia="Times New Roman" w:hAnsi="Times New Roman"/>
          <w:sz w:val="26"/>
          <w:szCs w:val="26"/>
          <w:lang w:eastAsia="ru-RU"/>
        </w:rPr>
        <w:t xml:space="preserve"> У</w:t>
      </w:r>
      <w:r w:rsidR="00612C22" w:rsidRPr="00D82737">
        <w:rPr>
          <w:rFonts w:ascii="Times New Roman" w:eastAsia="Times New Roman" w:hAnsi="Times New Roman"/>
          <w:sz w:val="26"/>
          <w:szCs w:val="26"/>
          <w:lang w:eastAsia="ru-RU"/>
        </w:rPr>
        <w:t>че</w:t>
      </w:r>
      <w:r w:rsidR="00612C22">
        <w:rPr>
          <w:rFonts w:ascii="Times New Roman" w:eastAsia="Times New Roman" w:hAnsi="Times New Roman"/>
          <w:sz w:val="26"/>
          <w:szCs w:val="26"/>
          <w:lang w:eastAsia="ru-RU"/>
        </w:rPr>
        <w:t>бный центр</w:t>
      </w:r>
      <w:r w:rsidR="004661D3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612C22">
        <w:rPr>
          <w:rFonts w:ascii="Times New Roman" w:eastAsia="Times New Roman" w:hAnsi="Times New Roman"/>
          <w:sz w:val="26"/>
          <w:szCs w:val="26"/>
          <w:lang w:eastAsia="ru-RU"/>
        </w:rPr>
        <w:t>Ника</w:t>
      </w:r>
      <w:r w:rsidR="004661D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327DD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184A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0E47" w:rsidRPr="00D827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184E16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A63AC" w:rsidRPr="00D82737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C57602" w:rsidRPr="00D82737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9A63AC" w:rsidRPr="00D82737">
        <w:rPr>
          <w:rFonts w:ascii="Times New Roman" w:eastAsia="Times New Roman" w:hAnsi="Times New Roman"/>
          <w:sz w:val="26"/>
          <w:szCs w:val="26"/>
          <w:lang w:eastAsia="ru-RU"/>
        </w:rPr>
        <w:t>__</w:t>
      </w:r>
      <w:r w:rsidR="00A20E47" w:rsidRPr="00D82737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="000F0316" w:rsidRPr="00D8273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0F0316" w:rsidRPr="00D8273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F031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395"/>
        <w:gridCol w:w="1134"/>
        <w:gridCol w:w="1116"/>
        <w:gridCol w:w="1116"/>
        <w:gridCol w:w="1252"/>
        <w:gridCol w:w="1194"/>
      </w:tblGrid>
      <w:tr w:rsidR="00910047" w:rsidRPr="009E63E8" w:rsidTr="00910047">
        <w:tc>
          <w:tcPr>
            <w:tcW w:w="709" w:type="dxa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</w:tcPr>
          <w:p w:rsidR="00910047" w:rsidRPr="009E63E8" w:rsidRDefault="00910047" w:rsidP="00A66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Наименование услуг</w:t>
            </w:r>
          </w:p>
          <w:p w:rsidR="00910047" w:rsidRPr="009E63E8" w:rsidRDefault="00910047" w:rsidP="00A66D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 обучению</w:t>
            </w:r>
          </w:p>
        </w:tc>
        <w:tc>
          <w:tcPr>
            <w:tcW w:w="1134" w:type="dxa"/>
          </w:tcPr>
          <w:p w:rsidR="00910047" w:rsidRPr="009E63E8" w:rsidRDefault="00910047" w:rsidP="00D8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обучаемых</w:t>
            </w:r>
            <w:proofErr w:type="gramEnd"/>
          </w:p>
        </w:tc>
        <w:tc>
          <w:tcPr>
            <w:tcW w:w="3484" w:type="dxa"/>
            <w:gridSpan w:val="3"/>
            <w:vAlign w:val="center"/>
          </w:tcPr>
          <w:p w:rsidR="00910047" w:rsidRPr="009E63E8" w:rsidRDefault="00910047" w:rsidP="00D8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Цена исполнителей за ед. (НДС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– не предусмотрен)</w:t>
            </w: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руб.</w:t>
            </w:r>
          </w:p>
        </w:tc>
        <w:tc>
          <w:tcPr>
            <w:tcW w:w="1194" w:type="dxa"/>
          </w:tcPr>
          <w:p w:rsidR="00910047" w:rsidRPr="00421AB5" w:rsidRDefault="00910047" w:rsidP="00D82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421AB5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НМЦК за ед., руб.</w:t>
            </w:r>
          </w:p>
        </w:tc>
      </w:tr>
      <w:tr w:rsidR="00910047" w:rsidRPr="009E63E8" w:rsidTr="00910047">
        <w:tc>
          <w:tcPr>
            <w:tcW w:w="709" w:type="dxa"/>
          </w:tcPr>
          <w:p w:rsidR="00910047" w:rsidRPr="009E63E8" w:rsidRDefault="00910047" w:rsidP="009D281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</w:tcPr>
          <w:p w:rsidR="00910047" w:rsidRPr="009E63E8" w:rsidRDefault="00910047" w:rsidP="009D281F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116" w:type="dxa"/>
            <w:vAlign w:val="center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№1</w:t>
            </w:r>
          </w:p>
        </w:tc>
        <w:tc>
          <w:tcPr>
            <w:tcW w:w="1116" w:type="dxa"/>
            <w:vAlign w:val="center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№2</w:t>
            </w:r>
          </w:p>
        </w:tc>
        <w:tc>
          <w:tcPr>
            <w:tcW w:w="1252" w:type="dxa"/>
            <w:vAlign w:val="center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63E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№3</w:t>
            </w:r>
          </w:p>
        </w:tc>
        <w:tc>
          <w:tcPr>
            <w:tcW w:w="1194" w:type="dxa"/>
          </w:tcPr>
          <w:p w:rsidR="00910047" w:rsidRPr="009E63E8" w:rsidRDefault="00910047" w:rsidP="009D28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AA05A6" w:rsidRPr="009E63E8" w:rsidTr="00910047">
        <w:tc>
          <w:tcPr>
            <w:tcW w:w="709" w:type="dxa"/>
            <w:vAlign w:val="center"/>
          </w:tcPr>
          <w:p w:rsidR="00AA05A6" w:rsidRPr="009E63E8" w:rsidRDefault="00AA05A6" w:rsidP="009D28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AA05A6" w:rsidRPr="000F0316" w:rsidRDefault="00AA05A6" w:rsidP="00466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0316">
              <w:rPr>
                <w:rFonts w:ascii="Times New Roman" w:hAnsi="Times New Roman"/>
                <w:sz w:val="20"/>
                <w:szCs w:val="20"/>
              </w:rPr>
              <w:t>Обучение по программе</w:t>
            </w:r>
            <w:proofErr w:type="gramEnd"/>
            <w:r w:rsidRPr="000F0316">
              <w:rPr>
                <w:rFonts w:ascii="Times New Roman" w:hAnsi="Times New Roman"/>
                <w:sz w:val="20"/>
                <w:szCs w:val="20"/>
              </w:rPr>
              <w:t xml:space="preserve"> «Общие вопросы охраны труда и функционирования системы управления охраной труда».</w:t>
            </w:r>
          </w:p>
        </w:tc>
        <w:tc>
          <w:tcPr>
            <w:tcW w:w="1134" w:type="dxa"/>
            <w:vAlign w:val="center"/>
          </w:tcPr>
          <w:p w:rsidR="00AA05A6" w:rsidRPr="009E63E8" w:rsidRDefault="00AA05A6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252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194" w:type="dxa"/>
            <w:vAlign w:val="center"/>
          </w:tcPr>
          <w:p w:rsidR="00AA05A6" w:rsidRDefault="00AA05A6" w:rsidP="00910047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100,00</w:t>
            </w:r>
          </w:p>
        </w:tc>
      </w:tr>
      <w:tr w:rsidR="00AA05A6" w:rsidRPr="009E63E8" w:rsidTr="00910047">
        <w:tc>
          <w:tcPr>
            <w:tcW w:w="709" w:type="dxa"/>
            <w:vAlign w:val="center"/>
          </w:tcPr>
          <w:p w:rsidR="00AA05A6" w:rsidRPr="009E63E8" w:rsidRDefault="00AA05A6" w:rsidP="009D28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AA05A6" w:rsidRPr="000F0316" w:rsidRDefault="00AA05A6" w:rsidP="00466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0316">
              <w:rPr>
                <w:rFonts w:ascii="Times New Roman" w:hAnsi="Times New Roman"/>
                <w:sz w:val="20"/>
                <w:szCs w:val="20"/>
              </w:rPr>
              <w:t>Обучение по программе</w:t>
            </w:r>
            <w:proofErr w:type="gramEnd"/>
            <w:r w:rsidRPr="000F0316">
              <w:rPr>
                <w:rFonts w:ascii="Times New Roman" w:hAnsi="Times New Roman"/>
                <w:sz w:val="20"/>
                <w:szCs w:val="20"/>
              </w:rPr>
              <w:t xml:space="preserve">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рисков».</w:t>
            </w:r>
          </w:p>
        </w:tc>
        <w:tc>
          <w:tcPr>
            <w:tcW w:w="1134" w:type="dxa"/>
            <w:vAlign w:val="center"/>
          </w:tcPr>
          <w:p w:rsidR="00AA05A6" w:rsidRPr="009E63E8" w:rsidRDefault="00AA05A6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252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194" w:type="dxa"/>
            <w:vAlign w:val="center"/>
          </w:tcPr>
          <w:p w:rsidR="00AA05A6" w:rsidRDefault="00AA05A6" w:rsidP="00910047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100,00</w:t>
            </w:r>
          </w:p>
        </w:tc>
      </w:tr>
      <w:tr w:rsidR="00AA05A6" w:rsidRPr="009E63E8" w:rsidTr="00910047">
        <w:tc>
          <w:tcPr>
            <w:tcW w:w="709" w:type="dxa"/>
            <w:vAlign w:val="center"/>
          </w:tcPr>
          <w:p w:rsidR="00AA05A6" w:rsidRPr="009E63E8" w:rsidRDefault="00AA05A6" w:rsidP="009D28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AA05A6" w:rsidRPr="000F0316" w:rsidRDefault="00AA05A6" w:rsidP="00466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0316">
              <w:rPr>
                <w:rFonts w:ascii="Times New Roman" w:hAnsi="Times New Roman"/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труда».</w:t>
            </w:r>
          </w:p>
        </w:tc>
        <w:tc>
          <w:tcPr>
            <w:tcW w:w="1134" w:type="dxa"/>
            <w:vAlign w:val="center"/>
          </w:tcPr>
          <w:p w:rsidR="00AA05A6" w:rsidRPr="009E63E8" w:rsidRDefault="00AA05A6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1116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252" w:type="dxa"/>
            <w:vAlign w:val="center"/>
          </w:tcPr>
          <w:p w:rsidR="00AA05A6" w:rsidRPr="009E63E8" w:rsidRDefault="00AA05A6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2000,00</w:t>
            </w:r>
          </w:p>
        </w:tc>
        <w:tc>
          <w:tcPr>
            <w:tcW w:w="1194" w:type="dxa"/>
            <w:vAlign w:val="center"/>
          </w:tcPr>
          <w:p w:rsidR="00AA05A6" w:rsidRDefault="00AA05A6" w:rsidP="00910047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100,00</w:t>
            </w:r>
          </w:p>
        </w:tc>
      </w:tr>
      <w:tr w:rsidR="003C5B0F" w:rsidRPr="009E63E8" w:rsidTr="00910047">
        <w:tc>
          <w:tcPr>
            <w:tcW w:w="709" w:type="dxa"/>
            <w:vAlign w:val="center"/>
          </w:tcPr>
          <w:p w:rsidR="003C5B0F" w:rsidRPr="009E63E8" w:rsidRDefault="003C5B0F" w:rsidP="009D28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3C5B0F" w:rsidRPr="000F0316" w:rsidRDefault="003C5B0F" w:rsidP="00466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F0316">
              <w:rPr>
                <w:rFonts w:ascii="Times New Roman" w:hAnsi="Times New Roman"/>
                <w:sz w:val="20"/>
                <w:szCs w:val="20"/>
              </w:rPr>
              <w:t>Обучение по программе</w:t>
            </w:r>
            <w:proofErr w:type="gramEnd"/>
            <w:r w:rsidRPr="000F0316">
              <w:rPr>
                <w:rFonts w:ascii="Times New Roman" w:hAnsi="Times New Roman"/>
                <w:sz w:val="20"/>
                <w:szCs w:val="20"/>
              </w:rPr>
              <w:t xml:space="preserve"> «Оказание первой помощи пострадавшим».</w:t>
            </w:r>
          </w:p>
        </w:tc>
        <w:tc>
          <w:tcPr>
            <w:tcW w:w="1134" w:type="dxa"/>
            <w:vAlign w:val="center"/>
          </w:tcPr>
          <w:p w:rsidR="003C5B0F" w:rsidRPr="009E63E8" w:rsidRDefault="003C5B0F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3C5B0F" w:rsidRPr="009E63E8" w:rsidRDefault="003C5B0F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1000,00</w:t>
            </w:r>
          </w:p>
        </w:tc>
        <w:tc>
          <w:tcPr>
            <w:tcW w:w="1116" w:type="dxa"/>
            <w:vAlign w:val="center"/>
          </w:tcPr>
          <w:p w:rsidR="003C5B0F" w:rsidRPr="009E63E8" w:rsidRDefault="003C5B0F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1500,00</w:t>
            </w:r>
          </w:p>
        </w:tc>
        <w:tc>
          <w:tcPr>
            <w:tcW w:w="1252" w:type="dxa"/>
            <w:vAlign w:val="center"/>
          </w:tcPr>
          <w:p w:rsidR="003C5B0F" w:rsidRPr="009E63E8" w:rsidRDefault="003C5B0F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1000,00</w:t>
            </w:r>
          </w:p>
        </w:tc>
        <w:tc>
          <w:tcPr>
            <w:tcW w:w="1194" w:type="dxa"/>
            <w:vAlign w:val="center"/>
          </w:tcPr>
          <w:p w:rsidR="003C5B0F" w:rsidRDefault="003C5B0F" w:rsidP="00910047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100,00</w:t>
            </w:r>
          </w:p>
        </w:tc>
      </w:tr>
      <w:tr w:rsidR="003C5B0F" w:rsidRPr="009E63E8" w:rsidTr="00910047">
        <w:tc>
          <w:tcPr>
            <w:tcW w:w="709" w:type="dxa"/>
            <w:vAlign w:val="center"/>
          </w:tcPr>
          <w:p w:rsidR="003C5B0F" w:rsidRPr="009E63E8" w:rsidRDefault="003C5B0F" w:rsidP="009D281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3C5B0F" w:rsidRPr="000F0316" w:rsidRDefault="003C5B0F" w:rsidP="00466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0316">
              <w:rPr>
                <w:rFonts w:ascii="Times New Roman" w:hAnsi="Times New Roman"/>
                <w:sz w:val="20"/>
                <w:szCs w:val="20"/>
              </w:rPr>
              <w:t>Обучение по программе «Использование (применение) средств индивидуальной защиты (</w:t>
            </w:r>
            <w:proofErr w:type="gramStart"/>
            <w:r w:rsidRPr="000F0316">
              <w:rPr>
                <w:rFonts w:ascii="Times New Roman" w:hAnsi="Times New Roman"/>
                <w:sz w:val="20"/>
                <w:szCs w:val="20"/>
              </w:rPr>
              <w:t>СИЗ</w:t>
            </w:r>
            <w:proofErr w:type="gramEnd"/>
            <w:r w:rsidRPr="000F0316">
              <w:rPr>
                <w:rFonts w:ascii="Times New Roman" w:hAnsi="Times New Roman"/>
                <w:sz w:val="20"/>
                <w:szCs w:val="20"/>
              </w:rPr>
              <w:t>)».</w:t>
            </w:r>
          </w:p>
        </w:tc>
        <w:tc>
          <w:tcPr>
            <w:tcW w:w="1134" w:type="dxa"/>
            <w:vAlign w:val="center"/>
          </w:tcPr>
          <w:p w:rsidR="003C5B0F" w:rsidRPr="009E63E8" w:rsidRDefault="003C5B0F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6" w:type="dxa"/>
            <w:vAlign w:val="center"/>
          </w:tcPr>
          <w:p w:rsidR="003C5B0F" w:rsidRPr="009E63E8" w:rsidRDefault="003C5B0F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1116" w:type="dxa"/>
            <w:vAlign w:val="center"/>
          </w:tcPr>
          <w:p w:rsidR="003C5B0F" w:rsidRPr="009E63E8" w:rsidRDefault="003C5B0F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1500,00</w:t>
            </w:r>
          </w:p>
        </w:tc>
        <w:tc>
          <w:tcPr>
            <w:tcW w:w="1252" w:type="dxa"/>
            <w:vAlign w:val="center"/>
          </w:tcPr>
          <w:p w:rsidR="003C5B0F" w:rsidRPr="009E63E8" w:rsidRDefault="003C5B0F" w:rsidP="00593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1194" w:type="dxa"/>
            <w:vAlign w:val="center"/>
          </w:tcPr>
          <w:p w:rsidR="003C5B0F" w:rsidRDefault="003C5B0F" w:rsidP="00910047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100,00</w:t>
            </w:r>
          </w:p>
        </w:tc>
      </w:tr>
      <w:tr w:rsidR="00E14A38" w:rsidRPr="00126656" w:rsidTr="00126656">
        <w:tc>
          <w:tcPr>
            <w:tcW w:w="709" w:type="dxa"/>
            <w:vAlign w:val="center"/>
          </w:tcPr>
          <w:p w:rsidR="00E14A38" w:rsidRPr="00126656" w:rsidRDefault="00E14A38" w:rsidP="00A66D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:rsidR="00E14A38" w:rsidRPr="00126656" w:rsidRDefault="00E14A38" w:rsidP="00445EB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6656">
              <w:rPr>
                <w:rFonts w:ascii="Times New Roman" w:hAnsi="Times New Roman"/>
                <w:b/>
                <w:sz w:val="24"/>
                <w:szCs w:val="24"/>
              </w:rPr>
              <w:t>СУММА:</w:t>
            </w:r>
          </w:p>
        </w:tc>
        <w:tc>
          <w:tcPr>
            <w:tcW w:w="1134" w:type="dxa"/>
            <w:vAlign w:val="center"/>
          </w:tcPr>
          <w:p w:rsidR="00E14A38" w:rsidRPr="00126656" w:rsidRDefault="00E14A38" w:rsidP="009100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E14A38" w:rsidRPr="00126656" w:rsidRDefault="00E14A38" w:rsidP="00126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656">
              <w:rPr>
                <w:rFonts w:ascii="Times New Roman" w:hAnsi="Times New Roman"/>
                <w:color w:val="000000"/>
                <w:sz w:val="24"/>
                <w:szCs w:val="24"/>
              </w:rPr>
              <w:t>14800,00</w:t>
            </w:r>
          </w:p>
        </w:tc>
        <w:tc>
          <w:tcPr>
            <w:tcW w:w="1116" w:type="dxa"/>
            <w:vAlign w:val="center"/>
          </w:tcPr>
          <w:p w:rsidR="00E14A38" w:rsidRPr="00126656" w:rsidRDefault="00E14A38" w:rsidP="00126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656">
              <w:rPr>
                <w:rFonts w:ascii="Times New Roman" w:hAnsi="Times New Roman"/>
                <w:color w:val="000000"/>
                <w:sz w:val="24"/>
                <w:szCs w:val="24"/>
              </w:rPr>
              <w:t>18000,00</w:t>
            </w:r>
          </w:p>
        </w:tc>
        <w:tc>
          <w:tcPr>
            <w:tcW w:w="1252" w:type="dxa"/>
            <w:vAlign w:val="center"/>
          </w:tcPr>
          <w:p w:rsidR="00E14A38" w:rsidRPr="00126656" w:rsidRDefault="00E14A38" w:rsidP="001266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656">
              <w:rPr>
                <w:rFonts w:ascii="Times New Roman" w:hAnsi="Times New Roman"/>
                <w:color w:val="000000"/>
                <w:sz w:val="24"/>
                <w:szCs w:val="24"/>
              </w:rPr>
              <w:t>17200,00</w:t>
            </w:r>
          </w:p>
        </w:tc>
        <w:tc>
          <w:tcPr>
            <w:tcW w:w="1194" w:type="dxa"/>
            <w:vAlign w:val="center"/>
          </w:tcPr>
          <w:p w:rsidR="00E14A38" w:rsidRPr="00126656" w:rsidRDefault="00E14A38" w:rsidP="00126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66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1000,00</w:t>
            </w:r>
          </w:p>
        </w:tc>
      </w:tr>
    </w:tbl>
    <w:p w:rsidR="00F92778" w:rsidRPr="00D82737" w:rsidRDefault="00F92778" w:rsidP="009E63E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>На    основании    анализа</w:t>
      </w:r>
      <w:r w:rsidR="00541C3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предложений закупку </w:t>
      </w:r>
      <w:r w:rsidR="00911C57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на ЕАТ </w:t>
      </w:r>
      <w:r w:rsidR="00445EBB" w:rsidRPr="00D82737">
        <w:rPr>
          <w:rFonts w:ascii="Times New Roman" w:hAnsi="Times New Roman"/>
          <w:sz w:val="24"/>
          <w:szCs w:val="24"/>
        </w:rPr>
        <w:t xml:space="preserve">услуги по </w:t>
      </w:r>
      <w:r w:rsidR="004C1E72" w:rsidRPr="00D82737">
        <w:rPr>
          <w:rFonts w:ascii="Times New Roman" w:hAnsi="Times New Roman"/>
          <w:sz w:val="24"/>
          <w:szCs w:val="24"/>
        </w:rPr>
        <w:t>обучению и проверке знаний работодателей и работников вопросам охраны труда, экологической безопасности и обращению с отходами</w:t>
      </w:r>
      <w:r w:rsidR="004C1E72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экономически целесообразнее  </w:t>
      </w:r>
      <w:r w:rsidR="00133EC1" w:rsidRPr="00D82737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 w:rsidR="00541C3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одить по цене </w:t>
      </w:r>
      <w:r w:rsidR="00445EBB" w:rsidRPr="00D82737">
        <w:rPr>
          <w:rFonts w:ascii="Times New Roman" w:eastAsia="Times New Roman" w:hAnsi="Times New Roman"/>
          <w:sz w:val="24"/>
          <w:szCs w:val="24"/>
          <w:lang w:eastAsia="ru-RU"/>
        </w:rPr>
        <w:t>исполнителя</w:t>
      </w:r>
      <w:r w:rsidR="00541C3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1266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41C3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6C68" w:rsidRPr="00D8273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6656" w:rsidRPr="00126656">
        <w:rPr>
          <w:rFonts w:ascii="Times New Roman" w:eastAsia="Times New Roman" w:hAnsi="Times New Roman"/>
          <w:sz w:val="24"/>
          <w:szCs w:val="24"/>
          <w:lang w:eastAsia="ru-RU"/>
        </w:rPr>
        <w:t>ЧОУ ДПО Учебный центр «Управление Безопасности»</w:t>
      </w:r>
      <w:r w:rsidR="006B1B83" w:rsidRPr="00D8273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D281F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ак как данный </w:t>
      </w:r>
      <w:r w:rsidR="00A0244F" w:rsidRPr="00D82737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</w:t>
      </w:r>
      <w:r w:rsidR="00133EC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агает наименьшую цену </w:t>
      </w:r>
      <w:r w:rsidR="006B1B83" w:rsidRPr="00D8273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541C31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0244F" w:rsidRPr="00D82737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4A77EC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0244F" w:rsidRPr="00D8273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4A77EC"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26656" w:rsidRPr="00126656">
        <w:rPr>
          <w:rFonts w:ascii="Times New Roman" w:eastAsia="Times New Roman" w:hAnsi="Times New Roman"/>
          <w:b/>
          <w:sz w:val="24"/>
          <w:szCs w:val="24"/>
          <w:lang w:eastAsia="ru-RU"/>
        </w:rPr>
        <w:t>14 800</w:t>
      </w:r>
      <w:r w:rsidR="006B1B83" w:rsidRPr="00D827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рублей 00 копеек.</w:t>
      </w:r>
      <w:proofErr w:type="gramEnd"/>
    </w:p>
    <w:p w:rsidR="004C1E72" w:rsidRPr="00D82737" w:rsidRDefault="004C1E72" w:rsidP="00B86C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2737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Однако, в соответствии со ст.72 п.2 Бюджетного кодекса и с Письмом (Разъяснением) Минфина России от 16.06.2017 №24-01-10/37713 НМЦК устанавливается в пределах выделенных лимитов бюджетных обязательств в размере </w:t>
      </w:r>
      <w:r w:rsidR="009B05CB">
        <w:rPr>
          <w:rFonts w:ascii="Times New Roman" w:eastAsia="Times New Roman" w:hAnsi="Times New Roman"/>
          <w:b/>
          <w:sz w:val="24"/>
          <w:szCs w:val="24"/>
          <w:lang w:eastAsia="ru-RU"/>
        </w:rPr>
        <w:t>1000</w:t>
      </w:r>
      <w:r w:rsidRPr="006D7F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82737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9B05CB">
        <w:rPr>
          <w:rFonts w:ascii="Times New Roman" w:eastAsia="Times New Roman" w:hAnsi="Times New Roman"/>
          <w:b/>
          <w:sz w:val="24"/>
          <w:szCs w:val="24"/>
          <w:lang w:eastAsia="ru-RU"/>
        </w:rPr>
        <w:t>Одна тысяча</w:t>
      </w:r>
      <w:r w:rsidRPr="00D82737">
        <w:rPr>
          <w:rFonts w:ascii="Times New Roman" w:eastAsia="Times New Roman" w:hAnsi="Times New Roman"/>
          <w:b/>
          <w:sz w:val="24"/>
          <w:szCs w:val="24"/>
          <w:lang w:eastAsia="ru-RU"/>
        </w:rPr>
        <w:t>) рублей 00 копеек.</w:t>
      </w:r>
    </w:p>
    <w:p w:rsidR="00B86C68" w:rsidRPr="00D82737" w:rsidRDefault="00B86C68" w:rsidP="00B86C6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1E72" w:rsidRPr="00D82737" w:rsidRDefault="004C1E72" w:rsidP="00A0244F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</w:p>
    <w:p w:rsidR="00D82737" w:rsidRPr="00D82737" w:rsidRDefault="00D82737" w:rsidP="00D82737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D82737">
        <w:rPr>
          <w:rFonts w:ascii="Times New Roman" w:hAnsi="Times New Roman"/>
          <w:sz w:val="26"/>
          <w:szCs w:val="26"/>
        </w:rPr>
        <w:t>Заместитель начальника</w:t>
      </w:r>
    </w:p>
    <w:p w:rsidR="00D82737" w:rsidRPr="00D82737" w:rsidRDefault="00D82737" w:rsidP="00D82737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D82737">
        <w:rPr>
          <w:rFonts w:ascii="Times New Roman" w:hAnsi="Times New Roman"/>
          <w:sz w:val="26"/>
          <w:szCs w:val="26"/>
        </w:rPr>
        <w:t xml:space="preserve">подполковник внутренней службы                                                </w:t>
      </w:r>
      <w:r w:rsidR="009B05CB">
        <w:rPr>
          <w:rFonts w:ascii="Times New Roman" w:hAnsi="Times New Roman"/>
          <w:sz w:val="26"/>
          <w:szCs w:val="26"/>
        </w:rPr>
        <w:t xml:space="preserve">                        </w:t>
      </w:r>
      <w:r w:rsidRPr="00D82737">
        <w:rPr>
          <w:rFonts w:ascii="Times New Roman" w:hAnsi="Times New Roman"/>
          <w:sz w:val="26"/>
          <w:szCs w:val="26"/>
        </w:rPr>
        <w:t xml:space="preserve"> Марченко С.А.</w:t>
      </w:r>
    </w:p>
    <w:p w:rsidR="009E63E8" w:rsidRDefault="009B05CB" w:rsidP="00A66DD5">
      <w:pPr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="00D82737" w:rsidRPr="00D8273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</w:t>
      </w:r>
      <w:r w:rsidR="00D82737" w:rsidRPr="00D82737">
        <w:rPr>
          <w:rFonts w:ascii="Times New Roman" w:hAnsi="Times New Roman"/>
          <w:sz w:val="26"/>
          <w:szCs w:val="26"/>
        </w:rPr>
        <w:t>.</w:t>
      </w:r>
      <w:r w:rsidR="000E253E">
        <w:rPr>
          <w:rFonts w:ascii="Times New Roman" w:hAnsi="Times New Roman"/>
          <w:sz w:val="26"/>
          <w:szCs w:val="26"/>
        </w:rPr>
        <w:t>2026</w:t>
      </w:r>
      <w:r w:rsidR="00D82737" w:rsidRPr="00D82737">
        <w:rPr>
          <w:rFonts w:ascii="Times New Roman" w:hAnsi="Times New Roman"/>
          <w:sz w:val="26"/>
          <w:szCs w:val="26"/>
        </w:rPr>
        <w:t xml:space="preserve">       </w:t>
      </w:r>
    </w:p>
    <w:sectPr w:rsidR="009E63E8" w:rsidSect="00F02649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2E2"/>
    <w:multiLevelType w:val="hybridMultilevel"/>
    <w:tmpl w:val="10724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77EA"/>
    <w:multiLevelType w:val="multilevel"/>
    <w:tmpl w:val="3EB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154E3"/>
    <w:multiLevelType w:val="hybridMultilevel"/>
    <w:tmpl w:val="BBCC1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C3349"/>
    <w:multiLevelType w:val="multilevel"/>
    <w:tmpl w:val="3EB4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FC52EA"/>
    <w:multiLevelType w:val="hybridMultilevel"/>
    <w:tmpl w:val="25C45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6A1288"/>
    <w:multiLevelType w:val="hybridMultilevel"/>
    <w:tmpl w:val="3EB4D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D95A99"/>
    <w:rsid w:val="000142E4"/>
    <w:rsid w:val="000242F5"/>
    <w:rsid w:val="00025412"/>
    <w:rsid w:val="0003675B"/>
    <w:rsid w:val="00037069"/>
    <w:rsid w:val="000438D8"/>
    <w:rsid w:val="0005020B"/>
    <w:rsid w:val="000516B6"/>
    <w:rsid w:val="00055EEB"/>
    <w:rsid w:val="00056D3A"/>
    <w:rsid w:val="00056FE4"/>
    <w:rsid w:val="00080149"/>
    <w:rsid w:val="000A077F"/>
    <w:rsid w:val="000C7F99"/>
    <w:rsid w:val="000E0817"/>
    <w:rsid w:val="000E253E"/>
    <w:rsid w:val="000F0316"/>
    <w:rsid w:val="000F1505"/>
    <w:rsid w:val="000F195C"/>
    <w:rsid w:val="0010308F"/>
    <w:rsid w:val="00114E77"/>
    <w:rsid w:val="001248DF"/>
    <w:rsid w:val="00126656"/>
    <w:rsid w:val="00133EC1"/>
    <w:rsid w:val="00137611"/>
    <w:rsid w:val="00154941"/>
    <w:rsid w:val="0016241B"/>
    <w:rsid w:val="00177681"/>
    <w:rsid w:val="00184E16"/>
    <w:rsid w:val="0018502A"/>
    <w:rsid w:val="00185B6A"/>
    <w:rsid w:val="00192EF2"/>
    <w:rsid w:val="0019333A"/>
    <w:rsid w:val="001B0F65"/>
    <w:rsid w:val="001B27A1"/>
    <w:rsid w:val="001B532A"/>
    <w:rsid w:val="001C13F3"/>
    <w:rsid w:val="001C25F8"/>
    <w:rsid w:val="001E3598"/>
    <w:rsid w:val="001E4CD4"/>
    <w:rsid w:val="0023314C"/>
    <w:rsid w:val="00236AA7"/>
    <w:rsid w:val="00237B92"/>
    <w:rsid w:val="00240C26"/>
    <w:rsid w:val="00244AB4"/>
    <w:rsid w:val="002521B0"/>
    <w:rsid w:val="00265E1C"/>
    <w:rsid w:val="00271A57"/>
    <w:rsid w:val="0029104B"/>
    <w:rsid w:val="002A2793"/>
    <w:rsid w:val="002A511B"/>
    <w:rsid w:val="002B607A"/>
    <w:rsid w:val="002C40E1"/>
    <w:rsid w:val="002E60EA"/>
    <w:rsid w:val="0031039F"/>
    <w:rsid w:val="00325EC7"/>
    <w:rsid w:val="00327333"/>
    <w:rsid w:val="00344C5E"/>
    <w:rsid w:val="0034796D"/>
    <w:rsid w:val="00352C57"/>
    <w:rsid w:val="003576FA"/>
    <w:rsid w:val="00360E45"/>
    <w:rsid w:val="003710A2"/>
    <w:rsid w:val="00383F1A"/>
    <w:rsid w:val="003911FA"/>
    <w:rsid w:val="003A434E"/>
    <w:rsid w:val="003A69E3"/>
    <w:rsid w:val="003B4E0C"/>
    <w:rsid w:val="003C0B44"/>
    <w:rsid w:val="003C5B0F"/>
    <w:rsid w:val="003C7B66"/>
    <w:rsid w:val="003E63B5"/>
    <w:rsid w:val="00400C57"/>
    <w:rsid w:val="00400CA5"/>
    <w:rsid w:val="00405E72"/>
    <w:rsid w:val="00410487"/>
    <w:rsid w:val="00421AB5"/>
    <w:rsid w:val="0043148C"/>
    <w:rsid w:val="0044092A"/>
    <w:rsid w:val="00445EBB"/>
    <w:rsid w:val="00457B40"/>
    <w:rsid w:val="004661D3"/>
    <w:rsid w:val="00473052"/>
    <w:rsid w:val="0048184A"/>
    <w:rsid w:val="004841DF"/>
    <w:rsid w:val="004872A5"/>
    <w:rsid w:val="004907B8"/>
    <w:rsid w:val="00492EC3"/>
    <w:rsid w:val="004942F5"/>
    <w:rsid w:val="00495878"/>
    <w:rsid w:val="004A77EC"/>
    <w:rsid w:val="004A7E73"/>
    <w:rsid w:val="004C0D9B"/>
    <w:rsid w:val="004C1E72"/>
    <w:rsid w:val="004C4BEA"/>
    <w:rsid w:val="004C530D"/>
    <w:rsid w:val="00503B9C"/>
    <w:rsid w:val="0051128D"/>
    <w:rsid w:val="0051494F"/>
    <w:rsid w:val="00516DF0"/>
    <w:rsid w:val="00517FB7"/>
    <w:rsid w:val="00541C31"/>
    <w:rsid w:val="00570E56"/>
    <w:rsid w:val="00580D35"/>
    <w:rsid w:val="00595AD4"/>
    <w:rsid w:val="005A4D00"/>
    <w:rsid w:val="005B1867"/>
    <w:rsid w:val="005B7FA5"/>
    <w:rsid w:val="005D0B13"/>
    <w:rsid w:val="005D3D19"/>
    <w:rsid w:val="005D5E80"/>
    <w:rsid w:val="005F3D38"/>
    <w:rsid w:val="00601FF4"/>
    <w:rsid w:val="00612C22"/>
    <w:rsid w:val="00635CD2"/>
    <w:rsid w:val="006519CB"/>
    <w:rsid w:val="00670E62"/>
    <w:rsid w:val="006721DE"/>
    <w:rsid w:val="006730DA"/>
    <w:rsid w:val="006731D1"/>
    <w:rsid w:val="006752D0"/>
    <w:rsid w:val="006777F8"/>
    <w:rsid w:val="00680AE1"/>
    <w:rsid w:val="00682D1B"/>
    <w:rsid w:val="006960A4"/>
    <w:rsid w:val="006969BA"/>
    <w:rsid w:val="006A23B8"/>
    <w:rsid w:val="006A2CCB"/>
    <w:rsid w:val="006A5CC9"/>
    <w:rsid w:val="006A79CC"/>
    <w:rsid w:val="006B1B83"/>
    <w:rsid w:val="006B67AD"/>
    <w:rsid w:val="006C1BF7"/>
    <w:rsid w:val="006D173B"/>
    <w:rsid w:val="006D4860"/>
    <w:rsid w:val="006D7FA3"/>
    <w:rsid w:val="006E154F"/>
    <w:rsid w:val="006F6C38"/>
    <w:rsid w:val="007029A6"/>
    <w:rsid w:val="007042EE"/>
    <w:rsid w:val="00706281"/>
    <w:rsid w:val="007349F3"/>
    <w:rsid w:val="00735CB4"/>
    <w:rsid w:val="0075205E"/>
    <w:rsid w:val="00753324"/>
    <w:rsid w:val="00766356"/>
    <w:rsid w:val="0077579D"/>
    <w:rsid w:val="00780008"/>
    <w:rsid w:val="00795F66"/>
    <w:rsid w:val="00797FE9"/>
    <w:rsid w:val="007C0A33"/>
    <w:rsid w:val="007C14DE"/>
    <w:rsid w:val="007C53B7"/>
    <w:rsid w:val="007F0E89"/>
    <w:rsid w:val="007F1105"/>
    <w:rsid w:val="008061C5"/>
    <w:rsid w:val="008068BE"/>
    <w:rsid w:val="00807FD8"/>
    <w:rsid w:val="008440A3"/>
    <w:rsid w:val="00852568"/>
    <w:rsid w:val="008808C9"/>
    <w:rsid w:val="00880C8D"/>
    <w:rsid w:val="00892949"/>
    <w:rsid w:val="00897316"/>
    <w:rsid w:val="008A45A6"/>
    <w:rsid w:val="008A524C"/>
    <w:rsid w:val="008C02FD"/>
    <w:rsid w:val="008C6DD7"/>
    <w:rsid w:val="008D0A36"/>
    <w:rsid w:val="008E15EE"/>
    <w:rsid w:val="008E6B00"/>
    <w:rsid w:val="008E6B48"/>
    <w:rsid w:val="008F13B6"/>
    <w:rsid w:val="0090492D"/>
    <w:rsid w:val="00910047"/>
    <w:rsid w:val="00911C57"/>
    <w:rsid w:val="009122DA"/>
    <w:rsid w:val="009131B8"/>
    <w:rsid w:val="009135EC"/>
    <w:rsid w:val="009159AF"/>
    <w:rsid w:val="00916277"/>
    <w:rsid w:val="00917CE7"/>
    <w:rsid w:val="00927EDB"/>
    <w:rsid w:val="00931D45"/>
    <w:rsid w:val="009327DD"/>
    <w:rsid w:val="009374E0"/>
    <w:rsid w:val="00937F5D"/>
    <w:rsid w:val="00951E70"/>
    <w:rsid w:val="009539FD"/>
    <w:rsid w:val="009668F2"/>
    <w:rsid w:val="00970130"/>
    <w:rsid w:val="009772EB"/>
    <w:rsid w:val="0099641F"/>
    <w:rsid w:val="009A3AAB"/>
    <w:rsid w:val="009A63AC"/>
    <w:rsid w:val="009B05CB"/>
    <w:rsid w:val="009D281F"/>
    <w:rsid w:val="009E63E8"/>
    <w:rsid w:val="009F4790"/>
    <w:rsid w:val="00A00834"/>
    <w:rsid w:val="00A0244F"/>
    <w:rsid w:val="00A051FE"/>
    <w:rsid w:val="00A0641F"/>
    <w:rsid w:val="00A206CE"/>
    <w:rsid w:val="00A20E47"/>
    <w:rsid w:val="00A247A4"/>
    <w:rsid w:val="00A33883"/>
    <w:rsid w:val="00A43543"/>
    <w:rsid w:val="00A43988"/>
    <w:rsid w:val="00A5103A"/>
    <w:rsid w:val="00A54464"/>
    <w:rsid w:val="00A55BA0"/>
    <w:rsid w:val="00A566AC"/>
    <w:rsid w:val="00A66DD5"/>
    <w:rsid w:val="00A73CE1"/>
    <w:rsid w:val="00A829A3"/>
    <w:rsid w:val="00A9705F"/>
    <w:rsid w:val="00AA05A6"/>
    <w:rsid w:val="00AA49F9"/>
    <w:rsid w:val="00AC6390"/>
    <w:rsid w:val="00AC7B0F"/>
    <w:rsid w:val="00B03057"/>
    <w:rsid w:val="00B10A63"/>
    <w:rsid w:val="00B12579"/>
    <w:rsid w:val="00B42E94"/>
    <w:rsid w:val="00B53E20"/>
    <w:rsid w:val="00B55F70"/>
    <w:rsid w:val="00B56228"/>
    <w:rsid w:val="00B61D89"/>
    <w:rsid w:val="00B6761A"/>
    <w:rsid w:val="00B80019"/>
    <w:rsid w:val="00B80106"/>
    <w:rsid w:val="00B821F2"/>
    <w:rsid w:val="00B856E6"/>
    <w:rsid w:val="00B86C68"/>
    <w:rsid w:val="00BA1A03"/>
    <w:rsid w:val="00BC0F6F"/>
    <w:rsid w:val="00BC1A16"/>
    <w:rsid w:val="00BD01F5"/>
    <w:rsid w:val="00BD6048"/>
    <w:rsid w:val="00BF2B12"/>
    <w:rsid w:val="00C216D0"/>
    <w:rsid w:val="00C35818"/>
    <w:rsid w:val="00C36442"/>
    <w:rsid w:val="00C43D10"/>
    <w:rsid w:val="00C57602"/>
    <w:rsid w:val="00C60681"/>
    <w:rsid w:val="00C6340B"/>
    <w:rsid w:val="00C63CAC"/>
    <w:rsid w:val="00C64E17"/>
    <w:rsid w:val="00C654BD"/>
    <w:rsid w:val="00C66AE9"/>
    <w:rsid w:val="00C6754E"/>
    <w:rsid w:val="00C70512"/>
    <w:rsid w:val="00C71AF4"/>
    <w:rsid w:val="00C95709"/>
    <w:rsid w:val="00C9688E"/>
    <w:rsid w:val="00CC020C"/>
    <w:rsid w:val="00CC1DA3"/>
    <w:rsid w:val="00CD0E86"/>
    <w:rsid w:val="00CD1B6E"/>
    <w:rsid w:val="00CD20A4"/>
    <w:rsid w:val="00CD46D0"/>
    <w:rsid w:val="00CE50C0"/>
    <w:rsid w:val="00CF1F65"/>
    <w:rsid w:val="00CF420D"/>
    <w:rsid w:val="00D018DC"/>
    <w:rsid w:val="00D05307"/>
    <w:rsid w:val="00D47568"/>
    <w:rsid w:val="00D65C26"/>
    <w:rsid w:val="00D71F0E"/>
    <w:rsid w:val="00D745A6"/>
    <w:rsid w:val="00D80E83"/>
    <w:rsid w:val="00D82737"/>
    <w:rsid w:val="00D86B11"/>
    <w:rsid w:val="00D86D2C"/>
    <w:rsid w:val="00D95A99"/>
    <w:rsid w:val="00DA0100"/>
    <w:rsid w:val="00DA2542"/>
    <w:rsid w:val="00DA6922"/>
    <w:rsid w:val="00DC09D3"/>
    <w:rsid w:val="00DC3273"/>
    <w:rsid w:val="00DE66F2"/>
    <w:rsid w:val="00DF0654"/>
    <w:rsid w:val="00DF1343"/>
    <w:rsid w:val="00DF1F69"/>
    <w:rsid w:val="00DF21F6"/>
    <w:rsid w:val="00DF35A9"/>
    <w:rsid w:val="00E0415A"/>
    <w:rsid w:val="00E10D62"/>
    <w:rsid w:val="00E115BD"/>
    <w:rsid w:val="00E14A38"/>
    <w:rsid w:val="00E21EB7"/>
    <w:rsid w:val="00E2649B"/>
    <w:rsid w:val="00E26A96"/>
    <w:rsid w:val="00E36D7E"/>
    <w:rsid w:val="00E420E9"/>
    <w:rsid w:val="00E5695B"/>
    <w:rsid w:val="00E757F6"/>
    <w:rsid w:val="00E93962"/>
    <w:rsid w:val="00EA4DDF"/>
    <w:rsid w:val="00EA673B"/>
    <w:rsid w:val="00EC33C5"/>
    <w:rsid w:val="00EE05FA"/>
    <w:rsid w:val="00EE2925"/>
    <w:rsid w:val="00EE7EC4"/>
    <w:rsid w:val="00F00844"/>
    <w:rsid w:val="00F02649"/>
    <w:rsid w:val="00F05836"/>
    <w:rsid w:val="00F07B68"/>
    <w:rsid w:val="00F27D64"/>
    <w:rsid w:val="00F30677"/>
    <w:rsid w:val="00F31CD4"/>
    <w:rsid w:val="00F34D0D"/>
    <w:rsid w:val="00F52DFB"/>
    <w:rsid w:val="00F551DD"/>
    <w:rsid w:val="00F568AF"/>
    <w:rsid w:val="00F61B30"/>
    <w:rsid w:val="00F77C40"/>
    <w:rsid w:val="00F80611"/>
    <w:rsid w:val="00F8757F"/>
    <w:rsid w:val="00F87D35"/>
    <w:rsid w:val="00F92778"/>
    <w:rsid w:val="00F96F44"/>
    <w:rsid w:val="00FA1173"/>
    <w:rsid w:val="00FA12CB"/>
    <w:rsid w:val="00FA582C"/>
    <w:rsid w:val="00FC1746"/>
    <w:rsid w:val="00FC5057"/>
    <w:rsid w:val="00FD213F"/>
    <w:rsid w:val="00FD52BD"/>
    <w:rsid w:val="00FE2348"/>
    <w:rsid w:val="00FE6D4C"/>
    <w:rsid w:val="00FE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A9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D9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6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516B6"/>
    <w:rPr>
      <w:rFonts w:ascii="Tahoma" w:hAnsi="Tahoma" w:cs="Tahoma"/>
      <w:sz w:val="16"/>
      <w:szCs w:val="16"/>
      <w:lang w:eastAsia="en-US"/>
    </w:rPr>
  </w:style>
  <w:style w:type="character" w:styleId="a7">
    <w:name w:val="Strong"/>
    <w:basedOn w:val="a0"/>
    <w:qFormat/>
    <w:rsid w:val="003C0B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ФКУ ЛИУ – 23</vt:lpstr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ФКУ ЛИУ – 23</dc:title>
  <dc:creator>XTreme</dc:creator>
  <cp:lastModifiedBy>*</cp:lastModifiedBy>
  <cp:revision>3</cp:revision>
  <cp:lastPrinted>2024-08-12T00:01:00Z</cp:lastPrinted>
  <dcterms:created xsi:type="dcterms:W3CDTF">2026-07-14T05:22:00Z</dcterms:created>
  <dcterms:modified xsi:type="dcterms:W3CDTF">2026-07-14T05:52:00Z</dcterms:modified>
</cp:coreProperties>
</file>