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="00E13822">
        <w:rPr>
          <w:sz w:val="22"/>
          <w:szCs w:val="22"/>
          <w:lang w:eastAsia="ru-RU"/>
        </w:rPr>
        <w:t xml:space="preserve"> 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>Осуществлять контроль за исполнением</w:t>
      </w:r>
      <w:r w:rsidR="00E1382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Поставщиком</w:t>
      </w:r>
      <w:r w:rsidR="00E1382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 xml:space="preserve">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334034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9435C4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E87802" w:rsidRPr="00FB72E8" w:rsidTr="00681A92">
        <w:tc>
          <w:tcPr>
            <w:tcW w:w="1476" w:type="dxa"/>
          </w:tcPr>
          <w:p w:rsidR="00E87802" w:rsidRPr="00B01522" w:rsidRDefault="00BF7BA8" w:rsidP="00E87802">
            <w:pPr>
              <w:ind w:hanging="137"/>
            </w:pPr>
            <w:r w:rsidRPr="00BF7BA8">
              <w:t>16.21.12.110</w:t>
            </w:r>
          </w:p>
        </w:tc>
        <w:tc>
          <w:tcPr>
            <w:tcW w:w="3235" w:type="dxa"/>
          </w:tcPr>
          <w:p w:rsidR="00E87802" w:rsidRPr="00C55CC9" w:rsidRDefault="0034755E" w:rsidP="00E87802">
            <w:pPr>
              <w:ind w:hanging="54"/>
              <w:jc w:val="left"/>
            </w:pPr>
            <w:r w:rsidRPr="0034755E">
              <w:t>Планшетка А2, ХДФ, с держателем</w:t>
            </w:r>
          </w:p>
        </w:tc>
        <w:tc>
          <w:tcPr>
            <w:tcW w:w="1901" w:type="dxa"/>
          </w:tcPr>
          <w:p w:rsidR="00E87802" w:rsidRPr="00FB72E8" w:rsidRDefault="00E87802" w:rsidP="00E87802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E87802" w:rsidRPr="00FB72E8" w:rsidRDefault="00EF569B" w:rsidP="00E878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E87802" w:rsidRPr="00FB72E8" w:rsidRDefault="0034755E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558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E13822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332512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9E692B" w:rsidRPr="00FB72E8" w:rsidRDefault="0034755E" w:rsidP="009E692B">
            <w:pPr>
              <w:ind w:firstLine="0"/>
              <w:jc w:val="left"/>
              <w:rPr>
                <w:sz w:val="22"/>
                <w:szCs w:val="22"/>
              </w:rPr>
            </w:pPr>
            <w:r w:rsidRPr="0034755E">
              <w:rPr>
                <w:iCs/>
                <w:sz w:val="22"/>
                <w:szCs w:val="22"/>
              </w:rPr>
              <w:t>Планшетка А2, ХДФ, с держателем</w:t>
            </w:r>
            <w:r w:rsidR="003147DD">
              <w:rPr>
                <w:iCs/>
                <w:sz w:val="22"/>
                <w:szCs w:val="22"/>
              </w:rPr>
              <w:t xml:space="preserve"> 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E13822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9E692B" w:rsidRPr="00FB72E8" w:rsidRDefault="008E2397" w:rsidP="009E692B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794117">
              <w:rPr>
                <w:iCs/>
                <w:sz w:val="22"/>
                <w:szCs w:val="22"/>
              </w:rPr>
              <w:t xml:space="preserve">за </w:t>
            </w:r>
            <w:r w:rsidR="003147DD">
              <w:rPr>
                <w:iCs/>
                <w:sz w:val="22"/>
                <w:szCs w:val="22"/>
              </w:rPr>
              <w:t>п</w:t>
            </w:r>
            <w:r w:rsidR="003147DD" w:rsidRPr="003147DD">
              <w:rPr>
                <w:iCs/>
                <w:sz w:val="22"/>
                <w:szCs w:val="22"/>
              </w:rPr>
              <w:t>ланшетк</w:t>
            </w:r>
            <w:r w:rsidR="003147DD">
              <w:rPr>
                <w:iCs/>
                <w:sz w:val="22"/>
                <w:szCs w:val="22"/>
              </w:rPr>
              <w:t>у</w:t>
            </w:r>
            <w:r w:rsidR="003147DD" w:rsidRPr="003147DD">
              <w:rPr>
                <w:iCs/>
                <w:sz w:val="22"/>
                <w:szCs w:val="22"/>
              </w:rPr>
              <w:t xml:space="preserve"> А2, ХДФ, с держателем</w:t>
            </w:r>
            <w:r w:rsidR="003147DD">
              <w:rPr>
                <w:iCs/>
                <w:sz w:val="22"/>
                <w:szCs w:val="22"/>
              </w:rPr>
              <w:t xml:space="preserve"> </w:t>
            </w:r>
            <w:r w:rsidR="00E13822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BF210D" w:rsidP="00891131">
      <w:pPr>
        <w:spacing w:before="180"/>
        <w:ind w:firstLine="562"/>
        <w:jc w:val="right"/>
        <w:rPr>
          <w:sz w:val="22"/>
          <w:szCs w:val="22"/>
        </w:rPr>
      </w:pPr>
      <w:bookmarkStart w:id="8" w:name="_Hlk77795428"/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8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9E692B" w:rsidRPr="00FB72E8" w:rsidRDefault="003147DD" w:rsidP="009E692B">
            <w:pPr>
              <w:ind w:firstLine="0"/>
              <w:jc w:val="left"/>
              <w:rPr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334034" w:rsidRPr="0033403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9E692B" w:rsidRPr="003954D4" w:rsidRDefault="003147DD" w:rsidP="009E692B">
            <w:pPr>
              <w:ind w:firstLine="0"/>
              <w:jc w:val="left"/>
              <w:rPr>
                <w:iCs/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334034" w:rsidRPr="0033403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9E692B" w:rsidRPr="00FB72E8" w:rsidRDefault="003147DD" w:rsidP="009E692B">
            <w:pPr>
              <w:ind w:firstLine="0"/>
              <w:jc w:val="left"/>
              <w:rPr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9E692B" w:rsidRPr="00FB72E8" w:rsidRDefault="003147DD" w:rsidP="009E692B">
            <w:pPr>
              <w:ind w:firstLine="0"/>
              <w:jc w:val="left"/>
              <w:rPr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lastRenderedPageBreak/>
              <w:t xml:space="preserve">Планшетка А2, ХДФ, с держателем 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9E692B" w:rsidRPr="00FB72E8" w:rsidRDefault="003147DD" w:rsidP="009E692B">
            <w:pPr>
              <w:ind w:firstLine="0"/>
              <w:jc w:val="left"/>
              <w:rPr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334034" w:rsidRPr="0033403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9E692B" w:rsidRPr="00FB72E8" w:rsidRDefault="003147DD" w:rsidP="009E692B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  <w:bookmarkStart w:id="9" w:name="_GoBack"/>
            <w:bookmarkEnd w:id="9"/>
          </w:p>
          <w:p w:rsidR="00543224" w:rsidRPr="00FB72E8" w:rsidRDefault="00543224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673C10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3147DD" w:rsidRPr="003147DD">
        <w:rPr>
          <w:iCs/>
          <w:sz w:val="22"/>
          <w:szCs w:val="22"/>
        </w:rPr>
        <w:t>Планшетка А2, ХДФ, с держателем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E13822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FE2D83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D83" w:rsidRPr="0084226E" w:rsidRDefault="003147DD" w:rsidP="0006061E">
            <w:pPr>
              <w:ind w:firstLine="0"/>
              <w:rPr>
                <w:sz w:val="20"/>
                <w:szCs w:val="20"/>
              </w:rPr>
            </w:pPr>
            <w:r w:rsidRPr="003147DD">
              <w:rPr>
                <w:color w:val="000000"/>
                <w:sz w:val="20"/>
                <w:szCs w:val="20"/>
                <w:shd w:val="clear" w:color="auto" w:fill="FFFFFF"/>
              </w:rPr>
              <w:t>Планшетка А2, ХДФ, с держателем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2" w:rsidRDefault="0043742C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3"/>
                <w:szCs w:val="23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BF7BA8">
              <w:t xml:space="preserve"> </w:t>
            </w:r>
            <w:r w:rsidR="00BF7BA8" w:rsidRPr="00BF7BA8">
              <w:rPr>
                <w:color w:val="000000"/>
                <w:sz w:val="20"/>
                <w:szCs w:val="20"/>
                <w:shd w:val="clear" w:color="auto" w:fill="FFFFFF"/>
              </w:rPr>
              <w:t>16.21.12.110</w:t>
            </w:r>
          </w:p>
          <w:p w:rsidR="00BB0228" w:rsidRPr="00BB0228" w:rsidRDefault="00BB0228" w:rsidP="00BF7BA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 w:firstRow="1" w:lastRow="0" w:firstColumn="1" w:lastColumn="0" w:noHBand="0" w:noVBand="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E13822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BE" w:rsidRDefault="007D31BE" w:rsidP="000C7337">
      <w:r>
        <w:separator/>
      </w:r>
    </w:p>
  </w:endnote>
  <w:endnote w:type="continuationSeparator" w:id="0">
    <w:p w:rsidR="007D31BE" w:rsidRDefault="007D31BE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55E" w:rsidRDefault="0034755E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9E692B">
      <w:rPr>
        <w:noProof/>
      </w:rPr>
      <w:t>17</w:t>
    </w:r>
    <w:r>
      <w:rPr>
        <w:noProof/>
      </w:rPr>
      <w:fldChar w:fldCharType="end"/>
    </w:r>
  </w:p>
  <w:p w:rsidR="0034755E" w:rsidRPr="00635038" w:rsidRDefault="0034755E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BE" w:rsidRDefault="007D31BE" w:rsidP="000C7337">
      <w:r>
        <w:separator/>
      </w:r>
    </w:p>
  </w:footnote>
  <w:footnote w:type="continuationSeparator" w:id="0">
    <w:p w:rsidR="007D31BE" w:rsidRDefault="007D31BE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55E" w:rsidRDefault="0034755E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64FD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1D3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002D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7D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403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55E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3C10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4117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31BE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5AC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35C4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A53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692B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0B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BF7BA8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126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15CA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3822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93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D0AAD4-904E-4CB3-B47D-5EEF74B4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6399</Words>
  <Characters>36475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admin</cp:lastModifiedBy>
  <cp:revision>5</cp:revision>
  <cp:lastPrinted>2021-07-28T12:11:00Z</cp:lastPrinted>
  <dcterms:created xsi:type="dcterms:W3CDTF">2026-05-28T07:39:00Z</dcterms:created>
  <dcterms:modified xsi:type="dcterms:W3CDTF">2026-05-29T09:32:00Z</dcterms:modified>
</cp:coreProperties>
</file>