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338"/>
        <w:tblW w:w="15451" w:type="dxa"/>
        <w:tblLayout w:type="fixed"/>
        <w:tblLook w:val="00A0" w:firstRow="1" w:lastRow="0" w:firstColumn="1" w:lastColumn="0" w:noHBand="0" w:noVBand="0"/>
      </w:tblPr>
      <w:tblGrid>
        <w:gridCol w:w="1087"/>
        <w:gridCol w:w="4847"/>
        <w:gridCol w:w="1720"/>
        <w:gridCol w:w="4820"/>
        <w:gridCol w:w="1276"/>
        <w:gridCol w:w="1701"/>
      </w:tblGrid>
      <w:tr w:rsidR="00A0700C" w:rsidTr="00A0700C">
        <w:trPr>
          <w:trHeight w:val="1757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0C" w:rsidRDefault="00A0700C" w:rsidP="00A070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A0700C" w:rsidRDefault="00A0700C" w:rsidP="00A0700C">
            <w:pPr>
              <w:widowControl w:val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0C" w:rsidRDefault="00A0700C" w:rsidP="00A0700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товара, работы, услуги,</w:t>
            </w:r>
          </w:p>
          <w:p w:rsidR="00A0700C" w:rsidRDefault="00A0700C" w:rsidP="00A070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код позиции КТРУ (в случае, если товар, работа, услуга включена в КТРУ)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0C" w:rsidRDefault="00A0700C" w:rsidP="00A070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позиции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0C" w:rsidRDefault="00A0700C" w:rsidP="00A070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Описание объекта закупки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0C" w:rsidRDefault="00A0700C" w:rsidP="00A0700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0C" w:rsidRDefault="00A0700C" w:rsidP="00A0700C">
            <w:pPr>
              <w:widowControl w:val="0"/>
              <w:ind w:right="3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Количество</w:t>
            </w:r>
          </w:p>
        </w:tc>
      </w:tr>
      <w:tr w:rsidR="00A0700C" w:rsidRPr="0051632E" w:rsidTr="00A0700C">
        <w:trPr>
          <w:trHeight w:val="239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0C" w:rsidRDefault="00A0700C" w:rsidP="00A0700C">
            <w:pPr>
              <w:widowControl w:val="0"/>
              <w:ind w:right="38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0C" w:rsidRDefault="00A0700C" w:rsidP="00A0700C">
            <w:pPr>
              <w:widowContro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Таблица для проверки остроты зрения</w:t>
            </w:r>
            <w:r w:rsidR="002E6E34">
              <w:rPr>
                <w:b/>
                <w:color w:val="000000"/>
                <w:sz w:val="22"/>
                <w:szCs w:val="22"/>
              </w:rPr>
              <w:t xml:space="preserve"> электронная</w:t>
            </w:r>
            <w:bookmarkStart w:id="0" w:name="_GoBack"/>
            <w:bookmarkEnd w:id="0"/>
          </w:p>
          <w:p w:rsidR="00A0700C" w:rsidRPr="000E4A8E" w:rsidRDefault="00A0700C" w:rsidP="00A0700C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0C" w:rsidRPr="00136983" w:rsidRDefault="00877EE0" w:rsidP="00877EE0">
            <w:pPr>
              <w:jc w:val="center"/>
              <w:rPr>
                <w:sz w:val="22"/>
                <w:szCs w:val="22"/>
              </w:rPr>
            </w:pPr>
            <w:hyperlink r:id="rId5" w:history="1">
              <w:r w:rsidR="00A0700C" w:rsidRPr="00E357BD">
                <w:rPr>
                  <w:color w:val="000000"/>
                  <w:sz w:val="22"/>
                  <w:szCs w:val="22"/>
                </w:rPr>
                <w:t>26.60.12.119</w:t>
              </w:r>
            </w:hyperlink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0C" w:rsidRDefault="00A0700C" w:rsidP="00A0700C">
            <w:pPr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 xml:space="preserve">Корпус аппарата - </w:t>
            </w:r>
            <w:proofErr w:type="gramStart"/>
            <w:r>
              <w:rPr>
                <w:sz w:val="22"/>
                <w:szCs w:val="22"/>
                <w:lang w:bidi="he-IL"/>
              </w:rPr>
              <w:t>ламинированная</w:t>
            </w:r>
            <w:proofErr w:type="gramEnd"/>
            <w:r>
              <w:rPr>
                <w:sz w:val="22"/>
                <w:szCs w:val="22"/>
                <w:lang w:bidi="he-IL"/>
              </w:rPr>
              <w:t xml:space="preserve"> ДСП толщиной 16 мм пластиковый корпус, внутренний периметр с зеркальными отражателями</w:t>
            </w:r>
          </w:p>
          <w:p w:rsidR="00A0700C" w:rsidRDefault="00A0700C" w:rsidP="00A0700C">
            <w:pPr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Люминесцентная лампа посередине аппарата.</w:t>
            </w:r>
          </w:p>
          <w:p w:rsidR="00A0700C" w:rsidRDefault="00A0700C" w:rsidP="00A0700C">
            <w:pPr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 xml:space="preserve">Освещенность в центре: не менее 700 </w:t>
            </w:r>
            <w:proofErr w:type="spellStart"/>
            <w:r>
              <w:rPr>
                <w:sz w:val="22"/>
                <w:szCs w:val="22"/>
                <w:lang w:bidi="he-IL"/>
              </w:rPr>
              <w:t>лк</w:t>
            </w:r>
            <w:proofErr w:type="spellEnd"/>
            <w:r>
              <w:rPr>
                <w:sz w:val="22"/>
                <w:szCs w:val="22"/>
                <w:lang w:bidi="he-IL"/>
              </w:rPr>
              <w:t>.</w:t>
            </w:r>
          </w:p>
          <w:p w:rsidR="00A0700C" w:rsidRPr="00462B4A" w:rsidRDefault="00A0700C" w:rsidP="00A0700C">
            <w:pPr>
              <w:rPr>
                <w:b/>
                <w:sz w:val="22"/>
                <w:szCs w:val="22"/>
                <w:lang w:bidi="he-IL"/>
              </w:rPr>
            </w:pPr>
            <w:r w:rsidRPr="00462B4A">
              <w:rPr>
                <w:b/>
                <w:sz w:val="22"/>
                <w:szCs w:val="22"/>
                <w:lang w:bidi="he-IL"/>
              </w:rPr>
              <w:t xml:space="preserve">Комплектация: </w:t>
            </w:r>
          </w:p>
          <w:p w:rsidR="00A0700C" w:rsidRDefault="00A0700C" w:rsidP="00A0700C">
            <w:pPr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 xml:space="preserve">Таблица Головина-Сивцева-кольца </w:t>
            </w:r>
            <w:proofErr w:type="spellStart"/>
            <w:r>
              <w:rPr>
                <w:sz w:val="22"/>
                <w:szCs w:val="22"/>
                <w:lang w:bidi="he-IL"/>
              </w:rPr>
              <w:t>Ландольта</w:t>
            </w:r>
            <w:proofErr w:type="spellEnd"/>
            <w:r>
              <w:rPr>
                <w:sz w:val="22"/>
                <w:szCs w:val="22"/>
                <w:lang w:bidi="he-IL"/>
              </w:rPr>
              <w:t>.</w:t>
            </w:r>
          </w:p>
          <w:p w:rsidR="00A0700C" w:rsidRDefault="00A0700C" w:rsidP="00A0700C">
            <w:pPr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Таблица Головина-Сивцева-буквы;</w:t>
            </w:r>
          </w:p>
          <w:p w:rsidR="00A0700C" w:rsidRDefault="00A0700C" w:rsidP="00A0700C">
            <w:pPr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Таблица Ш-типа;</w:t>
            </w:r>
          </w:p>
          <w:p w:rsidR="00A0700C" w:rsidRDefault="00A0700C" w:rsidP="00A0700C">
            <w:pPr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Таблица Орлова-Сивцева (детская);</w:t>
            </w:r>
          </w:p>
          <w:p w:rsidR="00A0700C" w:rsidRDefault="00A0700C" w:rsidP="00A0700C">
            <w:pPr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Таблица для проверки остроты зрения вблизи;</w:t>
            </w:r>
          </w:p>
          <w:p w:rsidR="00A0700C" w:rsidRDefault="00A0700C" w:rsidP="00A0700C">
            <w:pPr>
              <w:rPr>
                <w:sz w:val="22"/>
                <w:szCs w:val="22"/>
                <w:lang w:bidi="he-IL"/>
              </w:rPr>
            </w:pPr>
            <w:r>
              <w:rPr>
                <w:sz w:val="22"/>
                <w:szCs w:val="22"/>
                <w:lang w:bidi="he-IL"/>
              </w:rPr>
              <w:t>Пластиковая указка;</w:t>
            </w:r>
          </w:p>
          <w:p w:rsidR="00A0700C" w:rsidRPr="00E357BD" w:rsidRDefault="00A0700C" w:rsidP="00A0700C">
            <w:pPr>
              <w:rPr>
                <w:sz w:val="22"/>
                <w:szCs w:val="22"/>
                <w:lang w:bidi="he-IL"/>
              </w:rPr>
            </w:pPr>
            <w:proofErr w:type="spellStart"/>
            <w:r>
              <w:rPr>
                <w:sz w:val="22"/>
                <w:szCs w:val="22"/>
                <w:lang w:bidi="he-IL"/>
              </w:rPr>
              <w:t>Окклюдер</w:t>
            </w:r>
            <w:proofErr w:type="spellEnd"/>
            <w:r>
              <w:rPr>
                <w:sz w:val="22"/>
                <w:szCs w:val="22"/>
                <w:lang w:bidi="he-IL"/>
              </w:rPr>
              <w:t>;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0C" w:rsidRPr="007D5BAD" w:rsidRDefault="00A0700C" w:rsidP="00A0700C">
            <w:pPr>
              <w:widowControl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700C" w:rsidRPr="007B7873" w:rsidRDefault="00A0700C" w:rsidP="00A0700C">
            <w:pPr>
              <w:widowControl w:val="0"/>
              <w:ind w:right="38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:rsidR="00E04991" w:rsidRPr="00A0700C" w:rsidRDefault="00A0700C" w:rsidP="00A0700C">
      <w:pPr>
        <w:jc w:val="center"/>
        <w:rPr>
          <w:b/>
        </w:rPr>
      </w:pPr>
      <w:r w:rsidRPr="00A0700C">
        <w:rPr>
          <w:b/>
        </w:rPr>
        <w:t>Описание объекта закупки</w:t>
      </w:r>
    </w:p>
    <w:sectPr w:rsidR="00E04991" w:rsidRPr="00A0700C" w:rsidSect="00A0700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0C"/>
    <w:rsid w:val="002E6E34"/>
    <w:rsid w:val="00877EE0"/>
    <w:rsid w:val="00A0700C"/>
    <w:rsid w:val="00E0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kupki44fz.ru/app/okpd2/26.60.12.1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 Алексей Алексеевич</dc:creator>
  <cp:lastModifiedBy>Антонов Алексей Алексеевич</cp:lastModifiedBy>
  <cp:revision>3</cp:revision>
  <dcterms:created xsi:type="dcterms:W3CDTF">2026-06-09T04:30:00Z</dcterms:created>
  <dcterms:modified xsi:type="dcterms:W3CDTF">2026-06-22T04:56:00Z</dcterms:modified>
</cp:coreProperties>
</file>