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79A" w:rsidRDefault="00A0379A" w:rsidP="00A037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A0379A" w:rsidRDefault="00A0379A" w:rsidP="00A037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(техническое задание)</w:t>
      </w:r>
    </w:p>
    <w:p w:rsidR="00A0379A" w:rsidRDefault="00A0379A" w:rsidP="000B3F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Поставк</w:t>
      </w:r>
      <w:r w:rsidR="000B3F07">
        <w:rPr>
          <w:rFonts w:ascii="Times New Roman" w:hAnsi="Times New Roman" w:cs="Times New Roman"/>
          <w:b/>
          <w:sz w:val="24"/>
          <w:szCs w:val="24"/>
        </w:rPr>
        <w:t>а канцелярских товаров</w:t>
      </w:r>
    </w:p>
    <w:p w:rsidR="000B3F07" w:rsidRDefault="00A0379A" w:rsidP="00A0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Место поставки и монтажа товара: </w:t>
      </w:r>
      <w:r>
        <w:rPr>
          <w:rFonts w:ascii="Times New Roman" w:hAnsi="Times New Roman" w:cs="Times New Roman"/>
          <w:sz w:val="24"/>
          <w:szCs w:val="24"/>
        </w:rPr>
        <w:t>Приморский край,</w:t>
      </w:r>
      <w:r w:rsidR="000B3F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Владивосток, </w:t>
      </w:r>
    </w:p>
    <w:p w:rsidR="00A0379A" w:rsidRDefault="00A0379A" w:rsidP="00A0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Светланская, 20</w:t>
      </w:r>
    </w:p>
    <w:p w:rsidR="00A0379A" w:rsidRDefault="00A0379A" w:rsidP="00A0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Срок поставки товара: </w:t>
      </w:r>
      <w:r>
        <w:rPr>
          <w:rFonts w:ascii="Times New Roman" w:hAnsi="Times New Roman" w:cs="Times New Roman"/>
          <w:sz w:val="24"/>
          <w:szCs w:val="24"/>
        </w:rPr>
        <w:t>в течении 5 (Пяти) рабочих дней с даты заключения Контракта.</w:t>
      </w:r>
    </w:p>
    <w:p w:rsidR="00A0379A" w:rsidRDefault="00A0379A" w:rsidP="00A03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товару и его функциональным характеристикам:</w:t>
      </w:r>
    </w:p>
    <w:p w:rsidR="00A0379A" w:rsidRDefault="00A0379A" w:rsidP="00A03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410"/>
        <w:gridCol w:w="5387"/>
        <w:gridCol w:w="1094"/>
        <w:gridCol w:w="890"/>
      </w:tblGrid>
      <w:tr w:rsidR="00A0379A" w:rsidTr="000505CB">
        <w:trPr>
          <w:trHeight w:val="20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79A" w:rsidRDefault="00A037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79A" w:rsidRPr="000B3F07" w:rsidRDefault="00A03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0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A0379A" w:rsidRDefault="00A037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3F07">
              <w:rPr>
                <w:rFonts w:ascii="Times New Roman" w:hAnsi="Times New Roman" w:cs="Times New Roman"/>
                <w:b/>
                <w:sz w:val="24"/>
                <w:szCs w:val="24"/>
              </w:rPr>
              <w:t>Позиция КТРУ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79A" w:rsidRDefault="00A037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Характеристики товара, работ, услуг (функциональные, технические, качественные, в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  максимальные и (или) минимальные значения таких показателей, а также значения показателей, которые не могут изменяться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79A" w:rsidRDefault="00A037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79A" w:rsidRDefault="00A0379A">
            <w:pPr>
              <w:spacing w:after="29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Кол-во</w:t>
            </w:r>
          </w:p>
        </w:tc>
      </w:tr>
      <w:tr w:rsidR="00A0379A" w:rsidTr="000505CB">
        <w:trPr>
          <w:trHeight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79A" w:rsidRDefault="00A037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79A" w:rsidRDefault="00A037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79A" w:rsidRDefault="00A037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79A" w:rsidRDefault="00A037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79A" w:rsidRDefault="00A037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A0379A" w:rsidTr="000505CB">
        <w:trPr>
          <w:trHeight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A0379A" w:rsidP="0042268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Pr="0042268D" w:rsidRDefault="00A0379A" w:rsidP="00530B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Клейкая лента </w:t>
            </w:r>
          </w:p>
          <w:p w:rsidR="00A0379A" w:rsidRPr="0042268D" w:rsidRDefault="00A0379A" w:rsidP="00530B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22.29.21.000-00000002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Pr="00530BCC" w:rsidRDefault="00BD3F31" w:rsidP="004226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-</w:t>
            </w:r>
            <w:r w:rsidR="000966DF" w:rsidRPr="00530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379A" w:rsidRPr="00530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Упаковочная</w:t>
            </w:r>
          </w:p>
          <w:p w:rsidR="00A0379A" w:rsidRPr="00530BCC" w:rsidRDefault="00BD3F31" w:rsidP="004226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-</w:t>
            </w:r>
            <w:r w:rsidR="000966DF" w:rsidRPr="00530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379A" w:rsidRPr="00530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Односторонняя</w:t>
            </w:r>
          </w:p>
          <w:p w:rsidR="00A0379A" w:rsidRPr="00530BCC" w:rsidRDefault="008668F1" w:rsidP="004226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A0379A" w:rsidRPr="00530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Ширина</w:t>
            </w:r>
            <w:r w:rsidR="000966DF" w:rsidRPr="00530BCC">
              <w:rPr>
                <w:rFonts w:ascii="Times New Roman" w:hAnsi="Times New Roman" w:cs="Times New Roman"/>
                <w:color w:val="6E6B62"/>
                <w:sz w:val="24"/>
                <w:szCs w:val="24"/>
                <w:shd w:val="clear" w:color="auto" w:fill="F5F2EA"/>
              </w:rPr>
              <w:t xml:space="preserve"> </w:t>
            </w:r>
            <w:r w:rsidR="00A0379A" w:rsidRPr="00530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клейкой ленты, Миллиметр ≥ 50</w:t>
            </w:r>
          </w:p>
          <w:p w:rsidR="00A0379A" w:rsidRPr="00530BCC" w:rsidRDefault="008668F1" w:rsidP="004226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A0379A" w:rsidRPr="00530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намотки, Метр ≥ 60</w:t>
            </w:r>
          </w:p>
          <w:p w:rsidR="00A0379A" w:rsidRPr="00530BCC" w:rsidRDefault="008668F1" w:rsidP="004226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A0379A" w:rsidRPr="00530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Толщина ленты, мкм ≥45 и &lt;50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0505CB" w:rsidP="004226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</w:t>
            </w:r>
            <w:r w:rsidR="00A037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A0379A" w:rsidP="004226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</w:tr>
      <w:tr w:rsidR="00A0379A" w:rsidTr="000505CB">
        <w:trPr>
          <w:trHeight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A0379A" w:rsidP="0042268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Pr="00BD3F31" w:rsidRDefault="00A0379A" w:rsidP="004216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D3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Ручка канцелярская 32.99.12.110-00000007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79A" w:rsidRPr="0042268D" w:rsidRDefault="00BD3F31" w:rsidP="004226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-</w:t>
            </w:r>
            <w:r w:rsidR="00096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Шариковая</w:t>
            </w:r>
          </w:p>
          <w:p w:rsidR="00A0379A" w:rsidRPr="0042268D" w:rsidRDefault="00BD3F31" w:rsidP="004226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 чернил -</w:t>
            </w:r>
            <w:r w:rsidR="00096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Синий</w:t>
            </w:r>
          </w:p>
          <w:p w:rsidR="0042268D" w:rsidRPr="0042268D" w:rsidRDefault="0042268D" w:rsidP="0042268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замены пишущего стержня</w:t>
            </w:r>
            <w:r w:rsidR="00BD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422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  <w:p w:rsidR="00A0379A" w:rsidRPr="0042268D" w:rsidRDefault="00BD3F31" w:rsidP="004226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Ручка автоматическая - </w:t>
            </w:r>
            <w:r w:rsidR="0042268D" w:rsidRPr="004226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0505CB" w:rsidP="004226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</w:t>
            </w:r>
            <w:r w:rsidR="00A037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A0379A" w:rsidP="004226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</w:tr>
      <w:tr w:rsidR="00A0379A" w:rsidTr="000505CB">
        <w:trPr>
          <w:trHeight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A0379A" w:rsidP="0042268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Pr="00BD3F31" w:rsidRDefault="00A0379A" w:rsidP="00530B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Ручка канцелярская 32.99.12.110-00000007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79A" w:rsidRPr="0042268D" w:rsidRDefault="00BD3F31" w:rsidP="004226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-</w:t>
            </w:r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Шариковая</w:t>
            </w:r>
          </w:p>
          <w:p w:rsidR="00A0379A" w:rsidRPr="0042268D" w:rsidRDefault="00BD3F31" w:rsidP="004226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 чернил -</w:t>
            </w:r>
            <w:r w:rsidR="000B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Черный</w:t>
            </w:r>
          </w:p>
          <w:p w:rsidR="00A0379A" w:rsidRPr="0042268D" w:rsidRDefault="00A0379A" w:rsidP="0042268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замены пишущего стержня</w:t>
            </w:r>
            <w:r w:rsidR="00BD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42268D" w:rsidRPr="00422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  <w:p w:rsidR="00A0379A" w:rsidRPr="0042268D" w:rsidRDefault="00BD3F31" w:rsidP="004226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Ручка автоматическая - </w:t>
            </w:r>
            <w:r w:rsidR="00A0379A" w:rsidRPr="004226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0505CB" w:rsidP="004226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</w:t>
            </w:r>
            <w:r w:rsidR="00A037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A0379A" w:rsidP="004226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</w:tr>
      <w:tr w:rsidR="00A0379A" w:rsidTr="000505CB">
        <w:trPr>
          <w:trHeight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A0379A" w:rsidP="0042268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Pr="0042268D" w:rsidRDefault="00A0379A" w:rsidP="00530B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Скрепки металлические 25.99.23.000-00000020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Pr="0042268D" w:rsidRDefault="008668F1" w:rsidP="004226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Длина, </w:t>
            </w:r>
            <w:proofErr w:type="spellStart"/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</w:t>
            </w:r>
            <w:proofErr w:type="spellEnd"/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Миллиметр ≥26</w:t>
            </w:r>
          </w:p>
          <w:p w:rsidR="00A0379A" w:rsidRPr="0042268D" w:rsidRDefault="008668F1" w:rsidP="004226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Длина, </w:t>
            </w:r>
            <w:proofErr w:type="spellStart"/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</w:t>
            </w:r>
            <w:proofErr w:type="spellEnd"/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Миллиметр ≤30</w:t>
            </w:r>
          </w:p>
          <w:p w:rsidR="00A0379A" w:rsidRPr="0042268D" w:rsidRDefault="008668F1" w:rsidP="004226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штук в упаковке ≥100</w:t>
            </w:r>
          </w:p>
          <w:p w:rsidR="00A0379A" w:rsidRPr="0042268D" w:rsidRDefault="00BD3F31" w:rsidP="004226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 покрытия - </w:t>
            </w:r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Никелевое</w:t>
            </w:r>
          </w:p>
          <w:p w:rsidR="00A0379A" w:rsidRPr="0042268D" w:rsidRDefault="00BD3F31" w:rsidP="004226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- </w:t>
            </w:r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Овальная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0505CB" w:rsidP="004226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</w:t>
            </w:r>
            <w:r w:rsidR="00A037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пак</w:t>
            </w:r>
            <w:proofErr w:type="spellEnd"/>
            <w:r w:rsidR="00A037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A0379A" w:rsidP="004226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</w:tr>
      <w:tr w:rsidR="00A0379A" w:rsidTr="000505CB">
        <w:trPr>
          <w:trHeight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A0379A" w:rsidP="0042268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Pr="0042268D" w:rsidRDefault="00A0379A" w:rsidP="00530B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Клей канцелярский 20.52.10.190-00000003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Pr="0042268D" w:rsidRDefault="008668F1" w:rsidP="004226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Масса, грамм, </w:t>
            </w:r>
            <w:proofErr w:type="spellStart"/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</w:t>
            </w:r>
            <w:proofErr w:type="spellEnd"/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≤25</w:t>
            </w:r>
          </w:p>
          <w:p w:rsidR="00A0379A" w:rsidRPr="0042268D" w:rsidRDefault="008668F1" w:rsidP="004226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Масса, грамм, </w:t>
            </w:r>
            <w:proofErr w:type="spellStart"/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</w:t>
            </w:r>
            <w:proofErr w:type="spellEnd"/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≥20</w:t>
            </w:r>
          </w:p>
          <w:p w:rsidR="00A0379A" w:rsidRPr="0042268D" w:rsidRDefault="00BD3F31" w:rsidP="004226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 - </w:t>
            </w:r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Твёрдый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0505CB" w:rsidP="004226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</w:t>
            </w:r>
            <w:r w:rsidR="00A037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A0379A" w:rsidP="004226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</w:t>
            </w:r>
          </w:p>
        </w:tc>
      </w:tr>
      <w:tr w:rsidR="00A0379A" w:rsidTr="000505CB">
        <w:trPr>
          <w:trHeight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A0379A" w:rsidP="0042268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Pr="0042268D" w:rsidRDefault="00A0379A" w:rsidP="00530B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Клейкие закладки пластиковые  22.29.25.000-00000002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Pr="0042268D" w:rsidRDefault="008668F1" w:rsidP="004226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листов в упаковке ≥100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0505CB" w:rsidP="004226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</w:t>
            </w:r>
            <w:r w:rsidR="00A037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A0379A" w:rsidP="004226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A0379A" w:rsidTr="000505CB">
        <w:trPr>
          <w:trHeight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A0379A" w:rsidP="0042268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Pr="0042268D" w:rsidRDefault="00A0379A" w:rsidP="00530B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Банковская резинка 22.19.73.120-00000004</w:t>
            </w:r>
            <w:bookmarkStart w:id="0" w:name="_GoBack"/>
            <w:bookmarkEnd w:id="0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Pr="0042268D" w:rsidRDefault="000966DF" w:rsidP="004226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 резинки </w:t>
            </w:r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круглая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A0379A" w:rsidP="004226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A0379A" w:rsidP="004226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A0379A" w:rsidTr="000505CB">
        <w:trPr>
          <w:trHeight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A0379A" w:rsidP="0042268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Pr="0042268D" w:rsidRDefault="00A0379A" w:rsidP="00530B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Файл-вкладыш 22.29.25.000-00000013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Pr="0042268D" w:rsidRDefault="00BD3F31" w:rsidP="004226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 - </w:t>
            </w:r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Матовый</w:t>
            </w:r>
          </w:p>
          <w:p w:rsidR="00A0379A" w:rsidRPr="0042268D" w:rsidRDefault="00BD3F31" w:rsidP="004226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Формат - </w:t>
            </w:r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А4</w:t>
            </w:r>
          </w:p>
          <w:p w:rsidR="00A0379A" w:rsidRPr="0042268D" w:rsidRDefault="008668F1" w:rsidP="004226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096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Плотность мкм </w:t>
            </w:r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≥25 и &lt;35</w:t>
            </w:r>
          </w:p>
          <w:p w:rsidR="00A0379A" w:rsidRPr="0042268D" w:rsidRDefault="00BD3F31" w:rsidP="004226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Ориентация файла - </w:t>
            </w:r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вертикальная</w:t>
            </w:r>
          </w:p>
          <w:p w:rsidR="00A0379A" w:rsidRPr="0042268D" w:rsidRDefault="00BD3F31" w:rsidP="004226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 - </w:t>
            </w:r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бесцветный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0505CB" w:rsidP="004226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</w:t>
            </w:r>
            <w:r w:rsidR="00A037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A0379A" w:rsidP="004226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2000</w:t>
            </w:r>
          </w:p>
        </w:tc>
      </w:tr>
      <w:tr w:rsidR="00A0379A" w:rsidTr="000505CB">
        <w:trPr>
          <w:trHeight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A0379A" w:rsidP="0042268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Pr="0042268D" w:rsidRDefault="00A0379A" w:rsidP="00530B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Папка картонная 17.23.13.193-00000007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Pr="0042268D" w:rsidRDefault="00A0379A" w:rsidP="004226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</w:t>
            </w:r>
            <w:r w:rsidR="00BD3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А4</w:t>
            </w:r>
          </w:p>
          <w:p w:rsidR="00A0379A" w:rsidRPr="0042268D" w:rsidRDefault="00BD3F31" w:rsidP="004226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-</w:t>
            </w:r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Папка-скоросшиватель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0505CB" w:rsidP="004226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</w:t>
            </w:r>
            <w:r w:rsidR="00A037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A0379A" w:rsidP="004226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</w:tr>
      <w:tr w:rsidR="00A0379A" w:rsidTr="000505CB">
        <w:trPr>
          <w:trHeight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A0379A" w:rsidP="0042268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Pr="0042268D" w:rsidRDefault="00A0379A" w:rsidP="00530B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268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Папка</w:t>
            </w:r>
            <w:proofErr w:type="spellEnd"/>
            <w:r w:rsidRPr="0042268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268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пластиковая</w:t>
            </w:r>
            <w:proofErr w:type="spellEnd"/>
            <w:r w:rsidRPr="0042268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22.29.25.000-00000011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Pr="0042268D" w:rsidRDefault="00A0379A" w:rsidP="004226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Механизм</w:t>
            </w:r>
            <w:r w:rsidR="00BD3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Арочный</w:t>
            </w:r>
          </w:p>
          <w:p w:rsidR="00A0379A" w:rsidRPr="0042268D" w:rsidRDefault="00A0379A" w:rsidP="004226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</w:t>
            </w:r>
            <w:r w:rsidR="00BD3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Папка-регистратор</w:t>
            </w:r>
          </w:p>
          <w:p w:rsidR="00A0379A" w:rsidRPr="0042268D" w:rsidRDefault="008668F1" w:rsidP="004226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Ширина корешка, </w:t>
            </w:r>
            <w:proofErr w:type="spellStart"/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</w:t>
            </w:r>
            <w:proofErr w:type="spellEnd"/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Миллиметр ≤ 82</w:t>
            </w:r>
          </w:p>
          <w:p w:rsidR="00A0379A" w:rsidRPr="0042268D" w:rsidRDefault="008668F1" w:rsidP="004226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Ширина корешка, </w:t>
            </w:r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A0379A"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Миллиметр ≥ 80</w:t>
            </w:r>
          </w:p>
          <w:p w:rsidR="00A0379A" w:rsidRPr="0042268D" w:rsidRDefault="00A0379A" w:rsidP="004226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</w:t>
            </w:r>
            <w:r w:rsidR="00BD3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42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0505CB" w:rsidP="004226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</w:t>
            </w:r>
            <w:r w:rsidR="00A037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79A" w:rsidRDefault="00A0379A" w:rsidP="004226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</w:tr>
    </w:tbl>
    <w:p w:rsidR="008668F1" w:rsidRDefault="008668F1" w:rsidP="008668F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8F1" w:rsidRDefault="008668F1" w:rsidP="00A63FB7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5AB4">
        <w:rPr>
          <w:rFonts w:ascii="Times New Roman" w:hAnsi="Times New Roman" w:cs="Times New Roman"/>
          <w:i/>
          <w:sz w:val="24"/>
          <w:szCs w:val="24"/>
        </w:rPr>
        <w:t>*Участник закупки указывает конкретное значение характеристики</w:t>
      </w:r>
    </w:p>
    <w:p w:rsidR="00A63FB7" w:rsidRPr="00A63FB7" w:rsidRDefault="00A63FB7" w:rsidP="00A63FB7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379A" w:rsidRDefault="00A0379A" w:rsidP="00B01119">
      <w:pPr>
        <w:pStyle w:val="a3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требования к товару, требования к качеству, потребительским свойствам:</w:t>
      </w:r>
    </w:p>
    <w:p w:rsidR="00A0379A" w:rsidRDefault="00B01119" w:rsidP="000505CB">
      <w:pPr>
        <w:pStyle w:val="a3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A03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Товар должен быть новым, не бывшим в употреблении, выпущенным не ранее 2025г., не подтверждающимся ранее ремонту, модернизации или восстановлению, не должен находится в залоге, под арестом или под иным обременением.</w:t>
      </w:r>
    </w:p>
    <w:p w:rsidR="00A0379A" w:rsidRDefault="00B01119" w:rsidP="000505CB">
      <w:pPr>
        <w:pStyle w:val="a3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A03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Качество поставляемого товара должно соответствовать требованиям к качеству, установленным нормативной и технической документацией Российской Федерации, и должно удостоверяться: декларацией о соответствии (сертификатом соответствия) или иным документом, подтверждающим соответствие качества товара, в порядке, установленном законодательством Российской Федерации (в случае если данные требования предъявляются действующим законодательством):</w:t>
      </w:r>
    </w:p>
    <w:p w:rsidR="00A0379A" w:rsidRDefault="00A0379A" w:rsidP="000505CB">
      <w:pPr>
        <w:pStyle w:val="a3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Поставщик гарантирует, что поставляемый Товар соответствует требованиям, установленным Контрактом.</w:t>
      </w:r>
    </w:p>
    <w:p w:rsidR="00A0379A" w:rsidRDefault="00A0379A" w:rsidP="00866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</w:p>
    <w:p w:rsidR="00A0379A" w:rsidRDefault="00A0379A" w:rsidP="00A037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Заведующий хозяйством                                               Сторожев А.В.</w:t>
      </w:r>
    </w:p>
    <w:p w:rsidR="00687964" w:rsidRDefault="00687964"/>
    <w:sectPr w:rsidR="00687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3CB4"/>
    <w:multiLevelType w:val="hybridMultilevel"/>
    <w:tmpl w:val="43F8043A"/>
    <w:lvl w:ilvl="0" w:tplc="5568DB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74960"/>
    <w:multiLevelType w:val="hybridMultilevel"/>
    <w:tmpl w:val="8FA08318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5B753A"/>
    <w:multiLevelType w:val="hybridMultilevel"/>
    <w:tmpl w:val="9728583C"/>
    <w:lvl w:ilvl="0" w:tplc="91501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2DC"/>
    <w:rsid w:val="000505CB"/>
    <w:rsid w:val="000966DF"/>
    <w:rsid w:val="000B3F07"/>
    <w:rsid w:val="0042169B"/>
    <w:rsid w:val="0042268D"/>
    <w:rsid w:val="00525AB4"/>
    <w:rsid w:val="00530BCC"/>
    <w:rsid w:val="00687964"/>
    <w:rsid w:val="008668F1"/>
    <w:rsid w:val="00A0379A"/>
    <w:rsid w:val="00A63FB7"/>
    <w:rsid w:val="00B01119"/>
    <w:rsid w:val="00BD3F31"/>
    <w:rsid w:val="00CA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5C67"/>
  <w15:chartTrackingRefBased/>
  <w15:docId w15:val="{0F3A7FFC-FC99-462C-ABCF-55B71FCD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79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Т Н</dc:creator>
  <cp:keywords/>
  <dc:description/>
  <cp:lastModifiedBy>Бойко Т Н</cp:lastModifiedBy>
  <cp:revision>12</cp:revision>
  <dcterms:created xsi:type="dcterms:W3CDTF">2026-09-01T02:02:00Z</dcterms:created>
  <dcterms:modified xsi:type="dcterms:W3CDTF">2026-09-01T02:29:00Z</dcterms:modified>
</cp:coreProperties>
</file>