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75B21E" w14:textId="2725584F" w:rsidR="00BC328D" w:rsidRDefault="00534EC9" w:rsidP="00765744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Техническое задание</w:t>
      </w:r>
    </w:p>
    <w:p w14:paraId="583F2355" w14:textId="77777777" w:rsidR="00561B21" w:rsidRDefault="00561B21" w:rsidP="00765744">
      <w:pPr>
        <w:jc w:val="center"/>
        <w:rPr>
          <w:rFonts w:ascii="Times New Roman" w:hAnsi="Times New Roman" w:cs="Times New Roman"/>
          <w:b/>
        </w:rPr>
      </w:pPr>
    </w:p>
    <w:tbl>
      <w:tblPr>
        <w:tblStyle w:val="1"/>
        <w:tblW w:w="5401" w:type="pct"/>
        <w:tblInd w:w="-176" w:type="dxa"/>
        <w:tblLayout w:type="fixed"/>
        <w:tblLook w:val="04A0" w:firstRow="1" w:lastRow="0" w:firstColumn="1" w:lastColumn="0" w:noHBand="0" w:noVBand="1"/>
      </w:tblPr>
      <w:tblGrid>
        <w:gridCol w:w="563"/>
        <w:gridCol w:w="1773"/>
        <w:gridCol w:w="4149"/>
        <w:gridCol w:w="777"/>
        <w:gridCol w:w="793"/>
        <w:gridCol w:w="906"/>
        <w:gridCol w:w="1133"/>
      </w:tblGrid>
      <w:tr w:rsidR="00534EC9" w:rsidRPr="00765744" w14:paraId="3B8907C2" w14:textId="794914CB" w:rsidTr="00534EC9">
        <w:trPr>
          <w:trHeight w:val="372"/>
        </w:trPr>
        <w:tc>
          <w:tcPr>
            <w:tcW w:w="279" w:type="pct"/>
            <w:vAlign w:val="center"/>
          </w:tcPr>
          <w:p w14:paraId="093B4614" w14:textId="77777777" w:rsidR="00534EC9" w:rsidRPr="00765744" w:rsidRDefault="00534EC9" w:rsidP="00765744">
            <w:pPr>
              <w:ind w:left="-142" w:right="-8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5744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878" w:type="pct"/>
            <w:vAlign w:val="center"/>
          </w:tcPr>
          <w:p w14:paraId="41FC2AB5" w14:textId="77777777" w:rsidR="00534EC9" w:rsidRPr="00765744" w:rsidRDefault="00534EC9" w:rsidP="00765744">
            <w:pPr>
              <w:ind w:left="-101" w:right="-3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5744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055" w:type="pct"/>
            <w:vAlign w:val="center"/>
          </w:tcPr>
          <w:p w14:paraId="01FF3980" w14:textId="77777777" w:rsidR="00534EC9" w:rsidRPr="00765744" w:rsidRDefault="00534EC9" w:rsidP="007657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5744">
              <w:rPr>
                <w:rFonts w:ascii="Times New Roman" w:hAnsi="Times New Roman" w:cs="Times New Roman"/>
                <w:b/>
                <w:sz w:val="24"/>
                <w:szCs w:val="24"/>
              </w:rPr>
              <w:t>Технические характеристики</w:t>
            </w:r>
          </w:p>
        </w:tc>
        <w:tc>
          <w:tcPr>
            <w:tcW w:w="385" w:type="pct"/>
            <w:vAlign w:val="center"/>
          </w:tcPr>
          <w:p w14:paraId="34EDFA48" w14:textId="77777777" w:rsidR="00534EC9" w:rsidRPr="00765744" w:rsidRDefault="00534EC9" w:rsidP="007657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5744">
              <w:rPr>
                <w:rFonts w:ascii="Times New Roman" w:hAnsi="Times New Roman" w:cs="Times New Roman"/>
                <w:b/>
                <w:sz w:val="24"/>
                <w:szCs w:val="24"/>
              </w:rPr>
              <w:t>Ед. изм.</w:t>
            </w:r>
          </w:p>
        </w:tc>
        <w:tc>
          <w:tcPr>
            <w:tcW w:w="393" w:type="pct"/>
            <w:vAlign w:val="center"/>
          </w:tcPr>
          <w:p w14:paraId="28A776E5" w14:textId="77777777" w:rsidR="00534EC9" w:rsidRPr="00765744" w:rsidRDefault="00534EC9" w:rsidP="007657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5744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</w:tc>
        <w:tc>
          <w:tcPr>
            <w:tcW w:w="449" w:type="pct"/>
          </w:tcPr>
          <w:p w14:paraId="1D593007" w14:textId="0CEEC993" w:rsidR="00534EC9" w:rsidRPr="00765744" w:rsidRDefault="00534EC9" w:rsidP="007657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Цена за ед., руб.</w:t>
            </w:r>
          </w:p>
        </w:tc>
        <w:tc>
          <w:tcPr>
            <w:tcW w:w="561" w:type="pct"/>
          </w:tcPr>
          <w:p w14:paraId="03AF9EB8" w14:textId="3C3C9109" w:rsidR="00534EC9" w:rsidRPr="00765744" w:rsidRDefault="00534EC9" w:rsidP="007657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Стоимость, руб.</w:t>
            </w:r>
          </w:p>
        </w:tc>
      </w:tr>
      <w:tr w:rsidR="00534EC9" w:rsidRPr="00765744" w14:paraId="479AAB98" w14:textId="0368ACC6" w:rsidTr="00534EC9">
        <w:trPr>
          <w:trHeight w:val="1324"/>
        </w:trPr>
        <w:tc>
          <w:tcPr>
            <w:tcW w:w="279" w:type="pct"/>
          </w:tcPr>
          <w:p w14:paraId="12FB6BC8" w14:textId="77777777" w:rsidR="00534EC9" w:rsidRDefault="00534EC9" w:rsidP="007657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8" w:type="pct"/>
          </w:tcPr>
          <w:p w14:paraId="5A3E2820" w14:textId="77777777" w:rsidR="00700176" w:rsidRDefault="00534EC9" w:rsidP="002D75A1">
            <w:pPr>
              <w:jc w:val="center"/>
              <w:rPr>
                <w:rFonts w:ascii="Times New Roman" w:hAnsi="Times New Roman" w:cs="Times New Roman"/>
              </w:rPr>
            </w:pPr>
            <w:r w:rsidRPr="00365050">
              <w:rPr>
                <w:rFonts w:ascii="Times New Roman" w:hAnsi="Times New Roman" w:cs="Times New Roman"/>
              </w:rPr>
              <w:t>Электрический кабель</w:t>
            </w:r>
            <w:r w:rsidR="00700176">
              <w:rPr>
                <w:rFonts w:ascii="Times New Roman" w:hAnsi="Times New Roman" w:cs="Times New Roman"/>
              </w:rPr>
              <w:t xml:space="preserve">, </w:t>
            </w:r>
          </w:p>
          <w:p w14:paraId="52628403" w14:textId="524C7555" w:rsidR="00534EC9" w:rsidRDefault="00700176" w:rsidP="002D75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ОКПД2: 27.32.1</w:t>
            </w:r>
          </w:p>
        </w:tc>
        <w:tc>
          <w:tcPr>
            <w:tcW w:w="2055" w:type="pct"/>
          </w:tcPr>
          <w:p w14:paraId="286F5550" w14:textId="77777777" w:rsidR="00534EC9" w:rsidRPr="00365050" w:rsidRDefault="00534EC9" w:rsidP="00365050">
            <w:pPr>
              <w:rPr>
                <w:rFonts w:ascii="Times New Roman" w:hAnsi="Times New Roman" w:cs="Times New Roman"/>
              </w:rPr>
            </w:pPr>
            <w:r w:rsidRPr="00365050">
              <w:rPr>
                <w:rFonts w:ascii="Times New Roman" w:hAnsi="Times New Roman" w:cs="Times New Roman"/>
              </w:rPr>
              <w:t>Тип кабеля</w:t>
            </w:r>
            <w:r>
              <w:rPr>
                <w:rFonts w:ascii="Times New Roman" w:hAnsi="Times New Roman" w:cs="Times New Roman"/>
              </w:rPr>
              <w:t xml:space="preserve"> - </w:t>
            </w:r>
            <w:r w:rsidRPr="00365050">
              <w:rPr>
                <w:rFonts w:ascii="Times New Roman" w:hAnsi="Times New Roman" w:cs="Times New Roman"/>
              </w:rPr>
              <w:t>ВВГпнг(А)-LS</w:t>
            </w:r>
          </w:p>
          <w:p w14:paraId="522898F5" w14:textId="77777777" w:rsidR="00534EC9" w:rsidRPr="00365050" w:rsidRDefault="00534EC9" w:rsidP="003650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Количество жил - </w:t>
            </w:r>
            <w:r w:rsidRPr="00365050">
              <w:rPr>
                <w:rFonts w:ascii="Times New Roman" w:hAnsi="Times New Roman" w:cs="Times New Roman"/>
              </w:rPr>
              <w:t>3</w:t>
            </w:r>
          </w:p>
          <w:p w14:paraId="7A80C000" w14:textId="77777777" w:rsidR="00534EC9" w:rsidRPr="00365050" w:rsidRDefault="00534EC9" w:rsidP="003650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Сечение кабеля (мм²), </w:t>
            </w:r>
            <w:r w:rsidRPr="00365050">
              <w:rPr>
                <w:rFonts w:ascii="Times New Roman" w:hAnsi="Times New Roman" w:cs="Times New Roman"/>
              </w:rPr>
              <w:t>2.5</w:t>
            </w:r>
          </w:p>
          <w:p w14:paraId="3852A767" w14:textId="77777777" w:rsidR="00534EC9" w:rsidRPr="00365050" w:rsidRDefault="00534EC9" w:rsidP="003650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Длина (м), </w:t>
            </w:r>
            <w:r w:rsidRPr="00365050">
              <w:rPr>
                <w:rFonts w:ascii="Times New Roman" w:hAnsi="Times New Roman" w:cs="Times New Roman"/>
              </w:rPr>
              <w:t>100</w:t>
            </w:r>
          </w:p>
          <w:p w14:paraId="55ECE75E" w14:textId="77777777" w:rsidR="00534EC9" w:rsidRPr="00365050" w:rsidRDefault="00534EC9" w:rsidP="00365050">
            <w:pPr>
              <w:rPr>
                <w:rFonts w:ascii="Times New Roman" w:hAnsi="Times New Roman" w:cs="Times New Roman"/>
              </w:rPr>
            </w:pPr>
            <w:r w:rsidRPr="00365050">
              <w:rPr>
                <w:rFonts w:ascii="Times New Roman" w:hAnsi="Times New Roman" w:cs="Times New Roman"/>
              </w:rPr>
              <w:t>Стандарт</w:t>
            </w:r>
          </w:p>
          <w:p w14:paraId="7C74EFE4" w14:textId="77777777" w:rsidR="00534EC9" w:rsidRPr="00365050" w:rsidRDefault="00534EC9" w:rsidP="00365050">
            <w:pPr>
              <w:rPr>
                <w:rFonts w:ascii="Times New Roman" w:hAnsi="Times New Roman" w:cs="Times New Roman"/>
              </w:rPr>
            </w:pPr>
            <w:r w:rsidRPr="00365050">
              <w:rPr>
                <w:rFonts w:ascii="Times New Roman" w:hAnsi="Times New Roman" w:cs="Times New Roman"/>
              </w:rPr>
              <w:t>ГОСТ 31996-2012 ТУ27.32.13-005-24117095-2017</w:t>
            </w:r>
          </w:p>
          <w:p w14:paraId="2D23E980" w14:textId="77777777" w:rsidR="00534EC9" w:rsidRPr="00365050" w:rsidRDefault="00534EC9" w:rsidP="00365050">
            <w:pPr>
              <w:rPr>
                <w:rFonts w:ascii="Times New Roman" w:hAnsi="Times New Roman" w:cs="Times New Roman"/>
              </w:rPr>
            </w:pPr>
            <w:r w:rsidRPr="00365050">
              <w:rPr>
                <w:rFonts w:ascii="Times New Roman" w:hAnsi="Times New Roman" w:cs="Times New Roman"/>
              </w:rPr>
              <w:t>Материал проводника</w:t>
            </w:r>
            <w:r>
              <w:rPr>
                <w:rFonts w:ascii="Times New Roman" w:hAnsi="Times New Roman" w:cs="Times New Roman"/>
              </w:rPr>
              <w:t xml:space="preserve"> - медь</w:t>
            </w:r>
          </w:p>
          <w:p w14:paraId="55C1AE16" w14:textId="77777777" w:rsidR="00534EC9" w:rsidRPr="00365050" w:rsidRDefault="00534EC9" w:rsidP="003650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Материал изоляции - </w:t>
            </w:r>
            <w:r w:rsidRPr="00365050">
              <w:rPr>
                <w:rFonts w:ascii="Times New Roman" w:hAnsi="Times New Roman" w:cs="Times New Roman"/>
              </w:rPr>
              <w:t>ПВХ</w:t>
            </w:r>
          </w:p>
          <w:p w14:paraId="024072FD" w14:textId="77777777" w:rsidR="00534EC9" w:rsidRPr="00365050" w:rsidRDefault="00534EC9" w:rsidP="003650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Основной материал - </w:t>
            </w:r>
            <w:r w:rsidRPr="00365050">
              <w:rPr>
                <w:rFonts w:ascii="Times New Roman" w:hAnsi="Times New Roman" w:cs="Times New Roman"/>
              </w:rPr>
              <w:t>Медь</w:t>
            </w:r>
          </w:p>
          <w:p w14:paraId="7D880416" w14:textId="77777777" w:rsidR="00534EC9" w:rsidRPr="00365050" w:rsidRDefault="00534EC9" w:rsidP="00365050">
            <w:pPr>
              <w:rPr>
                <w:rFonts w:ascii="Times New Roman" w:hAnsi="Times New Roman" w:cs="Times New Roman"/>
              </w:rPr>
            </w:pPr>
            <w:r w:rsidRPr="00365050">
              <w:rPr>
                <w:rFonts w:ascii="Times New Roman" w:hAnsi="Times New Roman" w:cs="Times New Roman"/>
              </w:rPr>
              <w:t>Минимальная температура применения (°C)</w:t>
            </w:r>
          </w:p>
          <w:p w14:paraId="6611B854" w14:textId="77777777" w:rsidR="00534EC9" w:rsidRPr="00365050" w:rsidRDefault="00534EC9" w:rsidP="00365050">
            <w:pPr>
              <w:rPr>
                <w:rFonts w:ascii="Times New Roman" w:hAnsi="Times New Roman" w:cs="Times New Roman"/>
              </w:rPr>
            </w:pPr>
            <w:r w:rsidRPr="00365050">
              <w:rPr>
                <w:rFonts w:ascii="Times New Roman" w:hAnsi="Times New Roman" w:cs="Times New Roman"/>
              </w:rPr>
              <w:t>-50.0</w:t>
            </w:r>
          </w:p>
          <w:p w14:paraId="50D9547E" w14:textId="77777777" w:rsidR="00534EC9" w:rsidRPr="00365050" w:rsidRDefault="00534EC9" w:rsidP="00365050">
            <w:pPr>
              <w:rPr>
                <w:rFonts w:ascii="Times New Roman" w:hAnsi="Times New Roman" w:cs="Times New Roman"/>
              </w:rPr>
            </w:pPr>
            <w:r w:rsidRPr="00365050">
              <w:rPr>
                <w:rFonts w:ascii="Times New Roman" w:hAnsi="Times New Roman" w:cs="Times New Roman"/>
              </w:rPr>
              <w:t>Максимальная температура применения (°C)</w:t>
            </w:r>
          </w:p>
          <w:p w14:paraId="3C8B47C8" w14:textId="77777777" w:rsidR="00534EC9" w:rsidRPr="00365050" w:rsidRDefault="00534EC9" w:rsidP="00365050">
            <w:pPr>
              <w:rPr>
                <w:rFonts w:ascii="Times New Roman" w:hAnsi="Times New Roman" w:cs="Times New Roman"/>
              </w:rPr>
            </w:pPr>
            <w:r w:rsidRPr="00365050">
              <w:rPr>
                <w:rFonts w:ascii="Times New Roman" w:hAnsi="Times New Roman" w:cs="Times New Roman"/>
              </w:rPr>
              <w:t>50</w:t>
            </w:r>
          </w:p>
          <w:p w14:paraId="464D8D9C" w14:textId="77777777" w:rsidR="00534EC9" w:rsidRPr="00365050" w:rsidRDefault="00534EC9" w:rsidP="003650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Температура монтажа (°C) </w:t>
            </w:r>
            <w:r w:rsidRPr="00365050">
              <w:rPr>
                <w:rFonts w:ascii="Times New Roman" w:hAnsi="Times New Roman" w:cs="Times New Roman"/>
              </w:rPr>
              <w:t>от -40 до +40</w:t>
            </w:r>
          </w:p>
          <w:p w14:paraId="283E7E3A" w14:textId="77777777" w:rsidR="00534EC9" w:rsidRPr="00365050" w:rsidRDefault="00534EC9" w:rsidP="003650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Форма - </w:t>
            </w:r>
            <w:r w:rsidRPr="00365050">
              <w:rPr>
                <w:rFonts w:ascii="Times New Roman" w:hAnsi="Times New Roman" w:cs="Times New Roman"/>
              </w:rPr>
              <w:t>Плоский</w:t>
            </w:r>
          </w:p>
          <w:p w14:paraId="007D47C6" w14:textId="77777777" w:rsidR="00534EC9" w:rsidRPr="00365050" w:rsidRDefault="00534EC9" w:rsidP="003650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Форма жилы - </w:t>
            </w:r>
            <w:r w:rsidRPr="00365050">
              <w:rPr>
                <w:rFonts w:ascii="Times New Roman" w:hAnsi="Times New Roman" w:cs="Times New Roman"/>
              </w:rPr>
              <w:t>Круглая</w:t>
            </w:r>
          </w:p>
          <w:p w14:paraId="61371C18" w14:textId="77777777" w:rsidR="00534EC9" w:rsidRPr="00365050" w:rsidRDefault="00534EC9" w:rsidP="003650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Конструкция токопроводящей жилы - </w:t>
            </w:r>
            <w:r w:rsidRPr="00365050">
              <w:rPr>
                <w:rFonts w:ascii="Times New Roman" w:hAnsi="Times New Roman" w:cs="Times New Roman"/>
              </w:rPr>
              <w:t>Одножильный</w:t>
            </w:r>
          </w:p>
          <w:p w14:paraId="1A3DA228" w14:textId="77777777" w:rsidR="00534EC9" w:rsidRPr="00365050" w:rsidRDefault="00534EC9" w:rsidP="00365050">
            <w:pPr>
              <w:rPr>
                <w:rFonts w:ascii="Times New Roman" w:hAnsi="Times New Roman" w:cs="Times New Roman"/>
              </w:rPr>
            </w:pPr>
            <w:r w:rsidRPr="00365050">
              <w:rPr>
                <w:rFonts w:ascii="Times New Roman" w:hAnsi="Times New Roman" w:cs="Times New Roman"/>
              </w:rPr>
              <w:t>Номин</w:t>
            </w:r>
            <w:r>
              <w:rPr>
                <w:rFonts w:ascii="Times New Roman" w:hAnsi="Times New Roman" w:cs="Times New Roman"/>
              </w:rPr>
              <w:t xml:space="preserve">альное напряжение (В), </w:t>
            </w:r>
            <w:r w:rsidRPr="00365050">
              <w:rPr>
                <w:rFonts w:ascii="Times New Roman" w:hAnsi="Times New Roman" w:cs="Times New Roman"/>
              </w:rPr>
              <w:t>6</w:t>
            </w:r>
          </w:p>
          <w:p w14:paraId="4982AAE1" w14:textId="77777777" w:rsidR="00534EC9" w:rsidRPr="00365050" w:rsidRDefault="00534EC9" w:rsidP="003650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Мощность (кВт), </w:t>
            </w:r>
            <w:r w:rsidRPr="00365050">
              <w:rPr>
                <w:rFonts w:ascii="Times New Roman" w:hAnsi="Times New Roman" w:cs="Times New Roman"/>
              </w:rPr>
              <w:t>4.5</w:t>
            </w:r>
          </w:p>
          <w:p w14:paraId="34E2451E" w14:textId="77777777" w:rsidR="00534EC9" w:rsidRPr="00365050" w:rsidRDefault="00534EC9" w:rsidP="003650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Огнеупорный - </w:t>
            </w:r>
            <w:r w:rsidRPr="00365050">
              <w:rPr>
                <w:rFonts w:ascii="Times New Roman" w:hAnsi="Times New Roman" w:cs="Times New Roman"/>
              </w:rPr>
              <w:t>Нет</w:t>
            </w:r>
          </w:p>
          <w:p w14:paraId="67825F65" w14:textId="77777777" w:rsidR="00534EC9" w:rsidRPr="00365050" w:rsidRDefault="00534EC9" w:rsidP="003650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Прокладка в пучках - </w:t>
            </w:r>
            <w:r w:rsidRPr="00365050">
              <w:rPr>
                <w:rFonts w:ascii="Times New Roman" w:hAnsi="Times New Roman" w:cs="Times New Roman"/>
              </w:rPr>
              <w:t>Да</w:t>
            </w:r>
          </w:p>
          <w:p w14:paraId="0F929B2F" w14:textId="77777777" w:rsidR="00534EC9" w:rsidRPr="00365050" w:rsidRDefault="00534EC9" w:rsidP="00365050">
            <w:pPr>
              <w:rPr>
                <w:rFonts w:ascii="Times New Roman" w:hAnsi="Times New Roman" w:cs="Times New Roman"/>
              </w:rPr>
            </w:pPr>
            <w:r w:rsidRPr="00365050">
              <w:rPr>
                <w:rFonts w:ascii="Times New Roman" w:hAnsi="Times New Roman" w:cs="Times New Roman"/>
              </w:rPr>
              <w:t>Место использования</w:t>
            </w:r>
          </w:p>
          <w:p w14:paraId="0658065C" w14:textId="77777777" w:rsidR="00534EC9" w:rsidRPr="00365050" w:rsidRDefault="00534EC9" w:rsidP="00365050">
            <w:pPr>
              <w:rPr>
                <w:rFonts w:ascii="Times New Roman" w:hAnsi="Times New Roman" w:cs="Times New Roman"/>
              </w:rPr>
            </w:pPr>
            <w:r w:rsidRPr="00365050">
              <w:rPr>
                <w:rFonts w:ascii="Times New Roman" w:hAnsi="Times New Roman" w:cs="Times New Roman"/>
              </w:rPr>
              <w:t>Внутренний</w:t>
            </w:r>
          </w:p>
          <w:p w14:paraId="79F8B84E" w14:textId="77777777" w:rsidR="00534EC9" w:rsidRPr="00365050" w:rsidRDefault="00534EC9" w:rsidP="00365050">
            <w:pPr>
              <w:rPr>
                <w:rFonts w:ascii="Times New Roman" w:hAnsi="Times New Roman" w:cs="Times New Roman"/>
              </w:rPr>
            </w:pPr>
            <w:r w:rsidRPr="00365050">
              <w:rPr>
                <w:rFonts w:ascii="Times New Roman" w:hAnsi="Times New Roman" w:cs="Times New Roman"/>
              </w:rPr>
              <w:t>Упаковка</w:t>
            </w:r>
            <w:r>
              <w:rPr>
                <w:rFonts w:ascii="Times New Roman" w:hAnsi="Times New Roman" w:cs="Times New Roman"/>
              </w:rPr>
              <w:t xml:space="preserve"> - бухта</w:t>
            </w:r>
          </w:p>
          <w:p w14:paraId="55C39414" w14:textId="77777777" w:rsidR="00534EC9" w:rsidRPr="00365050" w:rsidRDefault="00534EC9" w:rsidP="003650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Цвет - </w:t>
            </w:r>
            <w:r w:rsidRPr="00365050">
              <w:rPr>
                <w:rFonts w:ascii="Times New Roman" w:hAnsi="Times New Roman" w:cs="Times New Roman"/>
              </w:rPr>
              <w:t>Черный</w:t>
            </w:r>
          </w:p>
          <w:p w14:paraId="4B1493F7" w14:textId="77777777" w:rsidR="00534EC9" w:rsidRPr="000804B0" w:rsidRDefault="00534EC9" w:rsidP="003650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Тип продукта - </w:t>
            </w:r>
            <w:r w:rsidRPr="00365050">
              <w:rPr>
                <w:rFonts w:ascii="Times New Roman" w:hAnsi="Times New Roman" w:cs="Times New Roman"/>
              </w:rPr>
              <w:t>Электрический кабель</w:t>
            </w:r>
          </w:p>
        </w:tc>
        <w:tc>
          <w:tcPr>
            <w:tcW w:w="385" w:type="pct"/>
          </w:tcPr>
          <w:p w14:paraId="31975F6A" w14:textId="77777777" w:rsidR="00534EC9" w:rsidRPr="000804B0" w:rsidRDefault="00534EC9" w:rsidP="00765744">
            <w:pPr>
              <w:jc w:val="center"/>
              <w:rPr>
                <w:rFonts w:ascii="Times New Roman" w:hAnsi="Times New Roman" w:cs="Times New Roman"/>
              </w:rPr>
            </w:pPr>
            <w:r w:rsidRPr="00365050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393" w:type="pct"/>
          </w:tcPr>
          <w:p w14:paraId="17342C78" w14:textId="77777777" w:rsidR="00534EC9" w:rsidRDefault="00534EC9" w:rsidP="007657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9" w:type="pct"/>
          </w:tcPr>
          <w:p w14:paraId="31726E68" w14:textId="77777777" w:rsidR="00534EC9" w:rsidRDefault="00534EC9" w:rsidP="007657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pct"/>
          </w:tcPr>
          <w:p w14:paraId="61B8D6AF" w14:textId="77777777" w:rsidR="00534EC9" w:rsidRDefault="00534EC9" w:rsidP="0076574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34EC9" w:rsidRPr="00765744" w14:paraId="52360985" w14:textId="0B10DE9B" w:rsidTr="00534EC9">
        <w:trPr>
          <w:trHeight w:val="1324"/>
        </w:trPr>
        <w:tc>
          <w:tcPr>
            <w:tcW w:w="279" w:type="pct"/>
          </w:tcPr>
          <w:p w14:paraId="13B5C24F" w14:textId="77777777" w:rsidR="00534EC9" w:rsidRDefault="00534EC9" w:rsidP="007657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8" w:type="pct"/>
          </w:tcPr>
          <w:p w14:paraId="48CE46DC" w14:textId="77777777" w:rsidR="00534EC9" w:rsidRDefault="00534EC9" w:rsidP="002D75A1">
            <w:pPr>
              <w:jc w:val="center"/>
              <w:rPr>
                <w:rFonts w:ascii="Times New Roman" w:hAnsi="Times New Roman" w:cs="Times New Roman"/>
              </w:rPr>
            </w:pPr>
            <w:r w:rsidRPr="00D51B88">
              <w:rPr>
                <w:rFonts w:ascii="Times New Roman" w:hAnsi="Times New Roman" w:cs="Times New Roman"/>
              </w:rPr>
              <w:t>Электрический кабель</w:t>
            </w:r>
          </w:p>
          <w:p w14:paraId="3EEC0D3E" w14:textId="2C813B0B" w:rsidR="00700176" w:rsidRPr="00365050" w:rsidRDefault="00700176" w:rsidP="002D75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ОКПД2: 27.32.1</w:t>
            </w:r>
            <w:bookmarkStart w:id="0" w:name="_GoBack"/>
            <w:bookmarkEnd w:id="0"/>
          </w:p>
        </w:tc>
        <w:tc>
          <w:tcPr>
            <w:tcW w:w="2055" w:type="pct"/>
          </w:tcPr>
          <w:p w14:paraId="00C4D460" w14:textId="77777777" w:rsidR="00534EC9" w:rsidRPr="00D51B88" w:rsidRDefault="00534EC9" w:rsidP="00D51B88">
            <w:pPr>
              <w:rPr>
                <w:rFonts w:ascii="Times New Roman" w:hAnsi="Times New Roman" w:cs="Times New Roman"/>
              </w:rPr>
            </w:pPr>
            <w:r w:rsidRPr="00D51B88">
              <w:rPr>
                <w:rFonts w:ascii="Times New Roman" w:hAnsi="Times New Roman" w:cs="Times New Roman"/>
              </w:rPr>
              <w:t>Тип кабеля - ВВГпнг(А)-LS</w:t>
            </w:r>
          </w:p>
          <w:p w14:paraId="1A1419FB" w14:textId="77777777" w:rsidR="00534EC9" w:rsidRPr="00D51B88" w:rsidRDefault="00534EC9" w:rsidP="00D51B88">
            <w:pPr>
              <w:rPr>
                <w:rFonts w:ascii="Times New Roman" w:hAnsi="Times New Roman" w:cs="Times New Roman"/>
              </w:rPr>
            </w:pPr>
            <w:r w:rsidRPr="00D51B88">
              <w:rPr>
                <w:rFonts w:ascii="Times New Roman" w:hAnsi="Times New Roman" w:cs="Times New Roman"/>
              </w:rPr>
              <w:t>Количество жил - 3</w:t>
            </w:r>
          </w:p>
          <w:p w14:paraId="10356105" w14:textId="77777777" w:rsidR="00534EC9" w:rsidRPr="00D51B88" w:rsidRDefault="00534EC9" w:rsidP="00D51B88">
            <w:pPr>
              <w:rPr>
                <w:rFonts w:ascii="Times New Roman" w:hAnsi="Times New Roman" w:cs="Times New Roman"/>
              </w:rPr>
            </w:pPr>
            <w:r w:rsidRPr="00D51B88">
              <w:rPr>
                <w:rFonts w:ascii="Times New Roman" w:hAnsi="Times New Roman" w:cs="Times New Roman"/>
              </w:rPr>
              <w:t xml:space="preserve">Сечение кабеля (мм²), </w:t>
            </w:r>
            <w:r>
              <w:rPr>
                <w:rFonts w:ascii="Times New Roman" w:hAnsi="Times New Roman" w:cs="Times New Roman"/>
              </w:rPr>
              <w:t>1</w:t>
            </w:r>
            <w:r w:rsidRPr="00D51B88">
              <w:rPr>
                <w:rFonts w:ascii="Times New Roman" w:hAnsi="Times New Roman" w:cs="Times New Roman"/>
              </w:rPr>
              <w:t>.5</w:t>
            </w:r>
          </w:p>
          <w:p w14:paraId="6AD7A995" w14:textId="77777777" w:rsidR="00534EC9" w:rsidRPr="00D51B88" w:rsidRDefault="00534EC9" w:rsidP="00D51B88">
            <w:pPr>
              <w:rPr>
                <w:rFonts w:ascii="Times New Roman" w:hAnsi="Times New Roman" w:cs="Times New Roman"/>
              </w:rPr>
            </w:pPr>
            <w:r w:rsidRPr="00D51B88">
              <w:rPr>
                <w:rFonts w:ascii="Times New Roman" w:hAnsi="Times New Roman" w:cs="Times New Roman"/>
              </w:rPr>
              <w:t>Длина (м), 100</w:t>
            </w:r>
          </w:p>
          <w:p w14:paraId="6E91BA7D" w14:textId="77777777" w:rsidR="00534EC9" w:rsidRPr="00D51B88" w:rsidRDefault="00534EC9" w:rsidP="00D51B88">
            <w:pPr>
              <w:rPr>
                <w:rFonts w:ascii="Times New Roman" w:hAnsi="Times New Roman" w:cs="Times New Roman"/>
              </w:rPr>
            </w:pPr>
            <w:r w:rsidRPr="00D51B88">
              <w:rPr>
                <w:rFonts w:ascii="Times New Roman" w:hAnsi="Times New Roman" w:cs="Times New Roman"/>
              </w:rPr>
              <w:t>Стандарт</w:t>
            </w:r>
          </w:p>
          <w:p w14:paraId="67AC51A8" w14:textId="77777777" w:rsidR="00534EC9" w:rsidRPr="00D51B88" w:rsidRDefault="00534EC9" w:rsidP="00D51B88">
            <w:pPr>
              <w:rPr>
                <w:rFonts w:ascii="Times New Roman" w:hAnsi="Times New Roman" w:cs="Times New Roman"/>
              </w:rPr>
            </w:pPr>
            <w:r w:rsidRPr="00D51B88">
              <w:rPr>
                <w:rFonts w:ascii="Times New Roman" w:hAnsi="Times New Roman" w:cs="Times New Roman"/>
              </w:rPr>
              <w:t>ГОСТ 31996-2012 ТУ27.32.13-005-24117095-2017</w:t>
            </w:r>
          </w:p>
          <w:p w14:paraId="58C58ACC" w14:textId="77777777" w:rsidR="00534EC9" w:rsidRPr="00D51B88" w:rsidRDefault="00534EC9" w:rsidP="00D51B88">
            <w:pPr>
              <w:rPr>
                <w:rFonts w:ascii="Times New Roman" w:hAnsi="Times New Roman" w:cs="Times New Roman"/>
              </w:rPr>
            </w:pPr>
            <w:r w:rsidRPr="00D51B88">
              <w:rPr>
                <w:rFonts w:ascii="Times New Roman" w:hAnsi="Times New Roman" w:cs="Times New Roman"/>
              </w:rPr>
              <w:t>Материал проводника - медь</w:t>
            </w:r>
          </w:p>
          <w:p w14:paraId="2D6A9C1C" w14:textId="77777777" w:rsidR="00534EC9" w:rsidRPr="00D51B88" w:rsidRDefault="00534EC9" w:rsidP="00D51B88">
            <w:pPr>
              <w:rPr>
                <w:rFonts w:ascii="Times New Roman" w:hAnsi="Times New Roman" w:cs="Times New Roman"/>
              </w:rPr>
            </w:pPr>
            <w:r w:rsidRPr="00D51B88">
              <w:rPr>
                <w:rFonts w:ascii="Times New Roman" w:hAnsi="Times New Roman" w:cs="Times New Roman"/>
              </w:rPr>
              <w:t>Материал изоляции - ПВХ</w:t>
            </w:r>
          </w:p>
          <w:p w14:paraId="6DF3BC81" w14:textId="77777777" w:rsidR="00534EC9" w:rsidRPr="00D51B88" w:rsidRDefault="00534EC9" w:rsidP="00D51B88">
            <w:pPr>
              <w:rPr>
                <w:rFonts w:ascii="Times New Roman" w:hAnsi="Times New Roman" w:cs="Times New Roman"/>
              </w:rPr>
            </w:pPr>
            <w:r w:rsidRPr="00D51B88">
              <w:rPr>
                <w:rFonts w:ascii="Times New Roman" w:hAnsi="Times New Roman" w:cs="Times New Roman"/>
              </w:rPr>
              <w:t>Основной материал - Медь</w:t>
            </w:r>
          </w:p>
          <w:p w14:paraId="3A939501" w14:textId="77777777" w:rsidR="00534EC9" w:rsidRPr="00D51B88" w:rsidRDefault="00534EC9" w:rsidP="00D51B88">
            <w:pPr>
              <w:rPr>
                <w:rFonts w:ascii="Times New Roman" w:hAnsi="Times New Roman" w:cs="Times New Roman"/>
              </w:rPr>
            </w:pPr>
            <w:r w:rsidRPr="00D51B88">
              <w:rPr>
                <w:rFonts w:ascii="Times New Roman" w:hAnsi="Times New Roman" w:cs="Times New Roman"/>
              </w:rPr>
              <w:t>Минимальная температура применения (°C)</w:t>
            </w:r>
          </w:p>
          <w:p w14:paraId="4AC80FD2" w14:textId="77777777" w:rsidR="00534EC9" w:rsidRPr="00D51B88" w:rsidRDefault="00534EC9" w:rsidP="00D51B88">
            <w:pPr>
              <w:rPr>
                <w:rFonts w:ascii="Times New Roman" w:hAnsi="Times New Roman" w:cs="Times New Roman"/>
              </w:rPr>
            </w:pPr>
            <w:r w:rsidRPr="00D51B88">
              <w:rPr>
                <w:rFonts w:ascii="Times New Roman" w:hAnsi="Times New Roman" w:cs="Times New Roman"/>
              </w:rPr>
              <w:t>-50.0</w:t>
            </w:r>
          </w:p>
          <w:p w14:paraId="7813B790" w14:textId="77777777" w:rsidR="00534EC9" w:rsidRPr="00D51B88" w:rsidRDefault="00534EC9" w:rsidP="00D51B88">
            <w:pPr>
              <w:rPr>
                <w:rFonts w:ascii="Times New Roman" w:hAnsi="Times New Roman" w:cs="Times New Roman"/>
              </w:rPr>
            </w:pPr>
            <w:r w:rsidRPr="00D51B88">
              <w:rPr>
                <w:rFonts w:ascii="Times New Roman" w:hAnsi="Times New Roman" w:cs="Times New Roman"/>
              </w:rPr>
              <w:t>Максимальная температура применения (°C)</w:t>
            </w:r>
          </w:p>
          <w:p w14:paraId="27760C12" w14:textId="77777777" w:rsidR="00534EC9" w:rsidRPr="00D51B88" w:rsidRDefault="00534EC9" w:rsidP="00D51B88">
            <w:pPr>
              <w:rPr>
                <w:rFonts w:ascii="Times New Roman" w:hAnsi="Times New Roman" w:cs="Times New Roman"/>
              </w:rPr>
            </w:pPr>
            <w:r w:rsidRPr="00D51B88">
              <w:rPr>
                <w:rFonts w:ascii="Times New Roman" w:hAnsi="Times New Roman" w:cs="Times New Roman"/>
              </w:rPr>
              <w:t>50</w:t>
            </w:r>
          </w:p>
          <w:p w14:paraId="76B9D2A5" w14:textId="77777777" w:rsidR="00534EC9" w:rsidRPr="00D51B88" w:rsidRDefault="00534EC9" w:rsidP="00D51B88">
            <w:pPr>
              <w:rPr>
                <w:rFonts w:ascii="Times New Roman" w:hAnsi="Times New Roman" w:cs="Times New Roman"/>
              </w:rPr>
            </w:pPr>
            <w:r w:rsidRPr="00D51B88">
              <w:rPr>
                <w:rFonts w:ascii="Times New Roman" w:hAnsi="Times New Roman" w:cs="Times New Roman"/>
              </w:rPr>
              <w:t>Температура монтажа (°C) от -40 до +40</w:t>
            </w:r>
          </w:p>
          <w:p w14:paraId="51D3086A" w14:textId="77777777" w:rsidR="00534EC9" w:rsidRPr="00D51B88" w:rsidRDefault="00534EC9" w:rsidP="00D51B88">
            <w:pPr>
              <w:rPr>
                <w:rFonts w:ascii="Times New Roman" w:hAnsi="Times New Roman" w:cs="Times New Roman"/>
              </w:rPr>
            </w:pPr>
            <w:r w:rsidRPr="00D51B88">
              <w:rPr>
                <w:rFonts w:ascii="Times New Roman" w:hAnsi="Times New Roman" w:cs="Times New Roman"/>
              </w:rPr>
              <w:t>Форма - Плоский</w:t>
            </w:r>
          </w:p>
          <w:p w14:paraId="27F6A9BE" w14:textId="77777777" w:rsidR="00534EC9" w:rsidRPr="00D51B88" w:rsidRDefault="00534EC9" w:rsidP="00D51B88">
            <w:pPr>
              <w:rPr>
                <w:rFonts w:ascii="Times New Roman" w:hAnsi="Times New Roman" w:cs="Times New Roman"/>
              </w:rPr>
            </w:pPr>
            <w:r w:rsidRPr="00D51B88">
              <w:rPr>
                <w:rFonts w:ascii="Times New Roman" w:hAnsi="Times New Roman" w:cs="Times New Roman"/>
              </w:rPr>
              <w:t>Форма жилы - Круглая</w:t>
            </w:r>
          </w:p>
          <w:p w14:paraId="3CDAB2B1" w14:textId="77777777" w:rsidR="00534EC9" w:rsidRPr="00D51B88" w:rsidRDefault="00534EC9" w:rsidP="00D51B88">
            <w:pPr>
              <w:rPr>
                <w:rFonts w:ascii="Times New Roman" w:hAnsi="Times New Roman" w:cs="Times New Roman"/>
              </w:rPr>
            </w:pPr>
            <w:r w:rsidRPr="00D51B88">
              <w:rPr>
                <w:rFonts w:ascii="Times New Roman" w:hAnsi="Times New Roman" w:cs="Times New Roman"/>
              </w:rPr>
              <w:lastRenderedPageBreak/>
              <w:t>Конструкция токопроводящей жилы - Одножильный</w:t>
            </w:r>
          </w:p>
          <w:p w14:paraId="2D0613E2" w14:textId="77777777" w:rsidR="00534EC9" w:rsidRPr="00D51B88" w:rsidRDefault="00534EC9" w:rsidP="00D51B88">
            <w:pPr>
              <w:rPr>
                <w:rFonts w:ascii="Times New Roman" w:hAnsi="Times New Roman" w:cs="Times New Roman"/>
              </w:rPr>
            </w:pPr>
            <w:r w:rsidRPr="00D51B88">
              <w:rPr>
                <w:rFonts w:ascii="Times New Roman" w:hAnsi="Times New Roman" w:cs="Times New Roman"/>
              </w:rPr>
              <w:t>Номинальное напряжение (В), 6</w:t>
            </w:r>
          </w:p>
          <w:p w14:paraId="5D3587F0" w14:textId="77777777" w:rsidR="00534EC9" w:rsidRPr="00D51B88" w:rsidRDefault="00534EC9" w:rsidP="00D51B88">
            <w:pPr>
              <w:rPr>
                <w:rFonts w:ascii="Times New Roman" w:hAnsi="Times New Roman" w:cs="Times New Roman"/>
              </w:rPr>
            </w:pPr>
            <w:r w:rsidRPr="00D51B88">
              <w:rPr>
                <w:rFonts w:ascii="Times New Roman" w:hAnsi="Times New Roman" w:cs="Times New Roman"/>
              </w:rPr>
              <w:t>Мощность (кВт), 4.5</w:t>
            </w:r>
          </w:p>
          <w:p w14:paraId="69ACDCEC" w14:textId="77777777" w:rsidR="00534EC9" w:rsidRPr="00D51B88" w:rsidRDefault="00534EC9" w:rsidP="00D51B88">
            <w:pPr>
              <w:rPr>
                <w:rFonts w:ascii="Times New Roman" w:hAnsi="Times New Roman" w:cs="Times New Roman"/>
              </w:rPr>
            </w:pPr>
            <w:r w:rsidRPr="00D51B88">
              <w:rPr>
                <w:rFonts w:ascii="Times New Roman" w:hAnsi="Times New Roman" w:cs="Times New Roman"/>
              </w:rPr>
              <w:t>Огнеупорный - Нет</w:t>
            </w:r>
          </w:p>
          <w:p w14:paraId="27A448AA" w14:textId="77777777" w:rsidR="00534EC9" w:rsidRPr="00D51B88" w:rsidRDefault="00534EC9" w:rsidP="00D51B88">
            <w:pPr>
              <w:rPr>
                <w:rFonts w:ascii="Times New Roman" w:hAnsi="Times New Roman" w:cs="Times New Roman"/>
              </w:rPr>
            </w:pPr>
            <w:r w:rsidRPr="00D51B88">
              <w:rPr>
                <w:rFonts w:ascii="Times New Roman" w:hAnsi="Times New Roman" w:cs="Times New Roman"/>
              </w:rPr>
              <w:t>Прокладка в пучках - Да</w:t>
            </w:r>
          </w:p>
          <w:p w14:paraId="6484700E" w14:textId="77777777" w:rsidR="00534EC9" w:rsidRPr="00D51B88" w:rsidRDefault="00534EC9" w:rsidP="00D51B88">
            <w:pPr>
              <w:rPr>
                <w:rFonts w:ascii="Times New Roman" w:hAnsi="Times New Roman" w:cs="Times New Roman"/>
              </w:rPr>
            </w:pPr>
            <w:r w:rsidRPr="00D51B88">
              <w:rPr>
                <w:rFonts w:ascii="Times New Roman" w:hAnsi="Times New Roman" w:cs="Times New Roman"/>
              </w:rPr>
              <w:t>Место использования</w:t>
            </w:r>
          </w:p>
          <w:p w14:paraId="47CBC22B" w14:textId="77777777" w:rsidR="00534EC9" w:rsidRPr="00D51B88" w:rsidRDefault="00534EC9" w:rsidP="00D51B88">
            <w:pPr>
              <w:rPr>
                <w:rFonts w:ascii="Times New Roman" w:hAnsi="Times New Roman" w:cs="Times New Roman"/>
              </w:rPr>
            </w:pPr>
            <w:r w:rsidRPr="00D51B88">
              <w:rPr>
                <w:rFonts w:ascii="Times New Roman" w:hAnsi="Times New Roman" w:cs="Times New Roman"/>
              </w:rPr>
              <w:t>Внутренний</w:t>
            </w:r>
          </w:p>
          <w:p w14:paraId="6EE4D9D7" w14:textId="77777777" w:rsidR="00534EC9" w:rsidRPr="00D51B88" w:rsidRDefault="00534EC9" w:rsidP="00D51B88">
            <w:pPr>
              <w:rPr>
                <w:rFonts w:ascii="Times New Roman" w:hAnsi="Times New Roman" w:cs="Times New Roman"/>
              </w:rPr>
            </w:pPr>
            <w:r w:rsidRPr="00D51B88">
              <w:rPr>
                <w:rFonts w:ascii="Times New Roman" w:hAnsi="Times New Roman" w:cs="Times New Roman"/>
              </w:rPr>
              <w:t>Упаковка - бухта</w:t>
            </w:r>
          </w:p>
          <w:p w14:paraId="5C85EE5C" w14:textId="77777777" w:rsidR="00534EC9" w:rsidRPr="00D51B88" w:rsidRDefault="00534EC9" w:rsidP="00D51B88">
            <w:pPr>
              <w:rPr>
                <w:rFonts w:ascii="Times New Roman" w:hAnsi="Times New Roman" w:cs="Times New Roman"/>
              </w:rPr>
            </w:pPr>
            <w:r w:rsidRPr="00D51B88">
              <w:rPr>
                <w:rFonts w:ascii="Times New Roman" w:hAnsi="Times New Roman" w:cs="Times New Roman"/>
              </w:rPr>
              <w:t>Цвет - Черный</w:t>
            </w:r>
          </w:p>
          <w:p w14:paraId="191636EF" w14:textId="77777777" w:rsidR="00534EC9" w:rsidRPr="000804B0" w:rsidRDefault="00534EC9" w:rsidP="00D51B88">
            <w:pPr>
              <w:rPr>
                <w:rFonts w:ascii="Times New Roman" w:hAnsi="Times New Roman" w:cs="Times New Roman"/>
              </w:rPr>
            </w:pPr>
            <w:r w:rsidRPr="00D51B88">
              <w:rPr>
                <w:rFonts w:ascii="Times New Roman" w:hAnsi="Times New Roman" w:cs="Times New Roman"/>
              </w:rPr>
              <w:t>Тип продукта - Электрический кабель</w:t>
            </w:r>
          </w:p>
        </w:tc>
        <w:tc>
          <w:tcPr>
            <w:tcW w:w="385" w:type="pct"/>
          </w:tcPr>
          <w:p w14:paraId="15BDA62F" w14:textId="77777777" w:rsidR="00534EC9" w:rsidRPr="000804B0" w:rsidRDefault="00534EC9" w:rsidP="00765744">
            <w:pPr>
              <w:jc w:val="center"/>
              <w:rPr>
                <w:rFonts w:ascii="Times New Roman" w:hAnsi="Times New Roman" w:cs="Times New Roman"/>
              </w:rPr>
            </w:pPr>
            <w:r w:rsidRPr="00640063">
              <w:rPr>
                <w:rFonts w:ascii="Times New Roman" w:hAnsi="Times New Roman" w:cs="Times New Roman"/>
              </w:rPr>
              <w:lastRenderedPageBreak/>
              <w:t>шт.</w:t>
            </w:r>
          </w:p>
        </w:tc>
        <w:tc>
          <w:tcPr>
            <w:tcW w:w="393" w:type="pct"/>
          </w:tcPr>
          <w:p w14:paraId="279D2235" w14:textId="77777777" w:rsidR="00534EC9" w:rsidRDefault="00534EC9" w:rsidP="007657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49" w:type="pct"/>
          </w:tcPr>
          <w:p w14:paraId="0A74DF4C" w14:textId="77777777" w:rsidR="00534EC9" w:rsidRDefault="00534EC9" w:rsidP="0076574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pct"/>
          </w:tcPr>
          <w:p w14:paraId="21388A6C" w14:textId="77777777" w:rsidR="00534EC9" w:rsidRDefault="00534EC9" w:rsidP="0076574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34EC9" w:rsidRPr="00534EC9" w14:paraId="24E6FA17" w14:textId="77777777" w:rsidTr="00534EC9">
        <w:trPr>
          <w:trHeight w:val="453"/>
        </w:trPr>
        <w:tc>
          <w:tcPr>
            <w:tcW w:w="4439" w:type="pct"/>
            <w:gridSpan w:val="6"/>
          </w:tcPr>
          <w:p w14:paraId="6E2560B6" w14:textId="6B8A7318" w:rsidR="00534EC9" w:rsidRPr="00534EC9" w:rsidRDefault="00534EC9" w:rsidP="00534EC9">
            <w:pPr>
              <w:rPr>
                <w:rFonts w:ascii="Times New Roman" w:hAnsi="Times New Roman" w:cs="Times New Roman"/>
                <w:b/>
                <w:bCs/>
              </w:rPr>
            </w:pPr>
            <w:r w:rsidRPr="00534EC9">
              <w:rPr>
                <w:rFonts w:ascii="Times New Roman" w:hAnsi="Times New Roman" w:cs="Times New Roman"/>
                <w:b/>
                <w:bCs/>
              </w:rPr>
              <w:t>ИТОГО:</w:t>
            </w:r>
          </w:p>
        </w:tc>
        <w:tc>
          <w:tcPr>
            <w:tcW w:w="561" w:type="pct"/>
          </w:tcPr>
          <w:p w14:paraId="2AFC1CBB" w14:textId="77777777" w:rsidR="00534EC9" w:rsidRPr="00534EC9" w:rsidRDefault="00534EC9" w:rsidP="0076574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7E180AFB" w14:textId="77777777" w:rsidR="00765744" w:rsidRPr="00765744" w:rsidRDefault="00765744" w:rsidP="00765744">
      <w:pPr>
        <w:jc w:val="center"/>
        <w:rPr>
          <w:rFonts w:ascii="Times New Roman" w:hAnsi="Times New Roman" w:cs="Times New Roman"/>
          <w:b/>
        </w:rPr>
      </w:pPr>
    </w:p>
    <w:sectPr w:rsidR="00765744" w:rsidRPr="007657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CD2"/>
    <w:rsid w:val="0002439E"/>
    <w:rsid w:val="000430E8"/>
    <w:rsid w:val="000804B0"/>
    <w:rsid w:val="001C19D9"/>
    <w:rsid w:val="002D75A1"/>
    <w:rsid w:val="003151DB"/>
    <w:rsid w:val="00365050"/>
    <w:rsid w:val="00534EC9"/>
    <w:rsid w:val="00561B21"/>
    <w:rsid w:val="00640063"/>
    <w:rsid w:val="00700176"/>
    <w:rsid w:val="007425F2"/>
    <w:rsid w:val="00765744"/>
    <w:rsid w:val="00970B6B"/>
    <w:rsid w:val="009C2F70"/>
    <w:rsid w:val="00B230D4"/>
    <w:rsid w:val="00B93839"/>
    <w:rsid w:val="00BC328D"/>
    <w:rsid w:val="00C06459"/>
    <w:rsid w:val="00C43753"/>
    <w:rsid w:val="00CB672F"/>
    <w:rsid w:val="00CD3692"/>
    <w:rsid w:val="00D51B88"/>
    <w:rsid w:val="00E25CD2"/>
    <w:rsid w:val="00FF2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4B6A87"/>
  <w15:chartTrackingRefBased/>
  <w15:docId w15:val="{7EA87FB0-EDD8-48D1-B24C-2519D1D6D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765744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7657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425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425F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486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33514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632452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47495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736626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58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821945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20857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36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124784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23654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353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989072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275872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69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56626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450329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432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848006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193936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170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46506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74366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892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856134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484848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737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31518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21035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052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770637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431373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260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972834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813755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002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045141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4849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852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036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08249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501201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845418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201351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353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891026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258684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155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85048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369750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796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416869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781085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838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51425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705689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596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03618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9743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343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715710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682859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396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182349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147078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017554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668970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344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829735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007539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879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005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79580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327127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95454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833472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720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680008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934579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002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53793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334416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424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295818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172022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416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979329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210441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627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299590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523053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80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397303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03596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713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68183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137927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017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496964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9632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797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323899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357309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816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443078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550418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125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629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9723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075111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648353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47411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279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120382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550511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319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931209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462880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015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912991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348804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25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506553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085848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476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219560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735988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846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531566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908433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499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745725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771871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35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78454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848542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060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72964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27897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36889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013052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93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710984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607876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623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315474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076553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64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6088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68031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020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757156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348032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644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994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65241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294120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898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811336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356966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210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2173227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708864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247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271562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724334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71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960365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443662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595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156021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209512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993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407671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445838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379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560001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419620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909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385603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438419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033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71210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711298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159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395348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171895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237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89608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799615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323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848754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645861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63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292931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664742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525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674850">
          <w:marLeft w:val="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64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98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88774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653657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956990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362255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188206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924239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5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244578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375320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8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110751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146336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420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207969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570995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48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52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9590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064720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988683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834056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805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04479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120855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493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927778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956857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783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781528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29103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722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30990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27796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13539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622553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125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247028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454278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673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28989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926633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813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072429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382651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01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9459663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678105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73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665693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281321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648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884424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195120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074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420969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803047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478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358271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025694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077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192447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437102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569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211626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977065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97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415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29510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872393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26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2420258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611956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329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206728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933264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787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390072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617111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664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63158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634226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822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80856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17123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690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917862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5343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649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500520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15194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931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015724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643065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204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217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Донцов</dc:creator>
  <cp:keywords/>
  <dc:description/>
  <cp:lastModifiedBy>Пользователь</cp:lastModifiedBy>
  <cp:revision>26</cp:revision>
  <cp:lastPrinted>2026-08-27T11:20:00Z</cp:lastPrinted>
  <dcterms:created xsi:type="dcterms:W3CDTF">2026-08-27T08:45:00Z</dcterms:created>
  <dcterms:modified xsi:type="dcterms:W3CDTF">2026-09-01T09:04:00Z</dcterms:modified>
</cp:coreProperties>
</file>