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B4" w:rsidRDefault="00925848" w:rsidP="00AF5AB4">
      <w:pPr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258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Техническое задание</w:t>
      </w:r>
      <w:r w:rsidR="00AF5AB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F804F3" w:rsidRDefault="00AF5AB4" w:rsidP="00F804F3">
      <w:pPr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на </w:t>
      </w:r>
      <w:r w:rsidR="00925848" w:rsidRPr="009258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создани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</w:t>
      </w:r>
      <w:r w:rsidR="00925848" w:rsidRPr="009258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двух репортажей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 размещение на телевизионных каналах, вещающих на территории Чувашской Республики </w:t>
      </w:r>
    </w:p>
    <w:p w:rsidR="00925848" w:rsidRPr="00F804F3" w:rsidRDefault="00925848" w:rsidP="00F804F3">
      <w:pPr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258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 визитам делегаций педагогов-русистов из Китайской Народной Республики и Демократической Социалистической Республики Шри-Ланка</w:t>
      </w:r>
    </w:p>
    <w:p w:rsidR="00C437C0" w:rsidRPr="00C437C0" w:rsidRDefault="00C437C0" w:rsidP="00C437C0">
      <w:pPr>
        <w:ind w:firstLin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37C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Предмет контракта:</w:t>
      </w:r>
      <w:r w:rsidRPr="00C43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r w:rsidRPr="00C43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оздание двух репортажей и размещение на телевизионных каналах, вещающих на территории Чувашской Республики по визитам делегаций педагогов-русистов из Китайской Народной Республики и Демократической Социалистической Республики Шри-Ланка</w:t>
      </w:r>
    </w:p>
    <w:p w:rsidR="00925848" w:rsidRPr="00022F39" w:rsidRDefault="00925848" w:rsidP="00022F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25848" w:rsidRDefault="00925848" w:rsidP="00925848">
      <w:pPr>
        <w:rPr>
          <w:rFonts w:ascii="Times New Roman" w:hAnsi="Times New Roman" w:cs="Times New Roman"/>
          <w:i/>
          <w:sz w:val="24"/>
          <w:szCs w:val="24"/>
        </w:rPr>
      </w:pPr>
      <w:r w:rsidRPr="00925848">
        <w:rPr>
          <w:rFonts w:ascii="Times New Roman" w:hAnsi="Times New Roman" w:cs="Times New Roman"/>
          <w:i/>
          <w:sz w:val="24"/>
          <w:szCs w:val="24"/>
        </w:rPr>
        <w:t xml:space="preserve">Видеорепортаж № 1 </w:t>
      </w:r>
    </w:p>
    <w:p w:rsidR="00F804F3" w:rsidRPr="00F804F3" w:rsidRDefault="00C437C0" w:rsidP="00F804F3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</w:t>
      </w:r>
      <w:r w:rsidR="00F804F3" w:rsidRPr="009258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оздани</w:t>
      </w:r>
      <w:r w:rsidR="00F804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</w:t>
      </w:r>
      <w:r w:rsidR="00F804F3" w:rsidRPr="009258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репортаж</w:t>
      </w:r>
      <w:r w:rsidR="00F804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r w:rsidR="00F804F3" w:rsidRPr="009258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F804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 размещение на телевизионных каналах, вещающих на территории Чувашской Республики </w:t>
      </w:r>
      <w:r w:rsidR="00F804F3" w:rsidRPr="00F804F3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о визите делегации педагогов-русистов из Китайской Народной Республики</w:t>
      </w:r>
    </w:p>
    <w:p w:rsidR="00925848" w:rsidRPr="00925848" w:rsidRDefault="00925848" w:rsidP="0092584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25848">
        <w:rPr>
          <w:rFonts w:ascii="Times New Roman" w:hAnsi="Times New Roman" w:cs="Times New Roman"/>
          <w:sz w:val="24"/>
          <w:szCs w:val="24"/>
          <w:u w:val="single"/>
        </w:rPr>
        <w:t>Тематика:</w:t>
      </w:r>
      <w:r w:rsidRPr="00925848">
        <w:rPr>
          <w:rFonts w:ascii="Times New Roman" w:hAnsi="Times New Roman" w:cs="Times New Roman"/>
          <w:b/>
          <w:sz w:val="24"/>
          <w:szCs w:val="24"/>
        </w:rPr>
        <w:t xml:space="preserve"> О визите 5-ти учителей русского языка из Китайской Народной Республики в ЧГПУ им. И.Я. Яковлева на курсы повышения квалификации</w:t>
      </w:r>
    </w:p>
    <w:p w:rsidR="00925848" w:rsidRPr="00925848" w:rsidRDefault="00925848" w:rsidP="0092584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25848">
        <w:rPr>
          <w:rFonts w:ascii="Times New Roman" w:hAnsi="Times New Roman" w:cs="Times New Roman"/>
          <w:sz w:val="24"/>
          <w:szCs w:val="24"/>
          <w:u w:val="single"/>
        </w:rPr>
        <w:t>Дата съемок</w:t>
      </w:r>
      <w:r w:rsidRPr="00925848">
        <w:rPr>
          <w:rFonts w:ascii="Times New Roman" w:hAnsi="Times New Roman" w:cs="Times New Roman"/>
          <w:sz w:val="24"/>
          <w:szCs w:val="24"/>
        </w:rPr>
        <w:t>:</w:t>
      </w:r>
      <w:r w:rsidRPr="009258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5848">
        <w:rPr>
          <w:rFonts w:ascii="Times New Roman" w:hAnsi="Times New Roman" w:cs="Times New Roman"/>
          <w:sz w:val="24"/>
          <w:szCs w:val="24"/>
        </w:rPr>
        <w:t>ориентировочно 18 или 19 августа (вторник/среда)</w:t>
      </w:r>
    </w:p>
    <w:p w:rsidR="00925848" w:rsidRPr="00925848" w:rsidRDefault="00925848" w:rsidP="0092584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25848">
        <w:rPr>
          <w:rFonts w:ascii="Times New Roman" w:hAnsi="Times New Roman" w:cs="Times New Roman"/>
          <w:sz w:val="24"/>
          <w:szCs w:val="24"/>
          <w:u w:val="single"/>
        </w:rPr>
        <w:t>Время съемок</w:t>
      </w:r>
      <w:r w:rsidRPr="00925848">
        <w:rPr>
          <w:rFonts w:ascii="Times New Roman" w:hAnsi="Times New Roman" w:cs="Times New Roman"/>
          <w:sz w:val="24"/>
          <w:szCs w:val="24"/>
        </w:rPr>
        <w:t>: по предварительному согласованию</w:t>
      </w:r>
    </w:p>
    <w:p w:rsidR="00925848" w:rsidRPr="00925848" w:rsidRDefault="00925848" w:rsidP="00925848">
      <w:pPr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925848">
        <w:rPr>
          <w:rFonts w:ascii="Times New Roman" w:hAnsi="Times New Roman" w:cs="Times New Roman"/>
          <w:sz w:val="24"/>
          <w:szCs w:val="24"/>
          <w:u w:val="single"/>
        </w:rPr>
        <w:t xml:space="preserve">Место съемок: </w:t>
      </w:r>
    </w:p>
    <w:p w:rsidR="00925848" w:rsidRPr="00925848" w:rsidRDefault="00925848" w:rsidP="0092584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25848">
        <w:rPr>
          <w:rFonts w:ascii="Times New Roman" w:hAnsi="Times New Roman" w:cs="Times New Roman"/>
          <w:sz w:val="24"/>
          <w:szCs w:val="24"/>
        </w:rPr>
        <w:t>учебные здания ЧГПУ им. И.Я. Яковлева:</w:t>
      </w:r>
    </w:p>
    <w:p w:rsidR="00925848" w:rsidRPr="00925848" w:rsidRDefault="00925848" w:rsidP="00925848">
      <w:pPr>
        <w:ind w:firstLine="567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925848">
        <w:rPr>
          <w:rFonts w:ascii="Times New Roman" w:hAnsi="Times New Roman" w:cs="Times New Roman"/>
          <w:sz w:val="24"/>
          <w:szCs w:val="24"/>
        </w:rPr>
        <w:t xml:space="preserve">- </w:t>
      </w:r>
      <w:r w:rsidRPr="00925848">
        <w:rPr>
          <w:rFonts w:ascii="Times New Roman" w:eastAsia="Tahoma" w:hAnsi="Times New Roman" w:cs="Times New Roman"/>
          <w:sz w:val="24"/>
          <w:szCs w:val="24"/>
          <w:lang w:bidi="ru-RU"/>
        </w:rPr>
        <w:t>главный учебный корпус (ул. К. Маркса. 38),</w:t>
      </w:r>
    </w:p>
    <w:p w:rsidR="00925848" w:rsidRPr="00925848" w:rsidRDefault="00925848" w:rsidP="0092584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25848">
        <w:rPr>
          <w:rFonts w:ascii="Times New Roman" w:eastAsia="Tahoma" w:hAnsi="Times New Roman" w:cs="Times New Roman"/>
          <w:sz w:val="24"/>
          <w:szCs w:val="24"/>
          <w:lang w:bidi="ru-RU"/>
        </w:rPr>
        <w:t>- учебный корпус № 5 (Президентский бульвар, 19А)</w:t>
      </w:r>
    </w:p>
    <w:p w:rsidR="00925848" w:rsidRPr="00925848" w:rsidRDefault="00925848" w:rsidP="0092584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25848">
        <w:rPr>
          <w:rFonts w:ascii="Times New Roman" w:hAnsi="Times New Roman" w:cs="Times New Roman"/>
          <w:sz w:val="24"/>
          <w:szCs w:val="24"/>
          <w:u w:val="single"/>
        </w:rPr>
        <w:t>Обязательные кадры</w:t>
      </w:r>
      <w:r w:rsidRPr="00925848">
        <w:rPr>
          <w:rFonts w:ascii="Times New Roman" w:hAnsi="Times New Roman" w:cs="Times New Roman"/>
          <w:sz w:val="24"/>
          <w:szCs w:val="24"/>
        </w:rPr>
        <w:t xml:space="preserve"> (что должно войти в сюжет в плане визуального наполнения):</w:t>
      </w:r>
    </w:p>
    <w:p w:rsidR="00925848" w:rsidRPr="00925848" w:rsidRDefault="00925848" w:rsidP="00925848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04F3">
        <w:rPr>
          <w:rFonts w:ascii="Times New Roman" w:hAnsi="Times New Roman" w:cs="Times New Roman"/>
          <w:sz w:val="24"/>
          <w:szCs w:val="24"/>
        </w:rPr>
        <w:t>процесс обучения педагогов из КНР (учебная аудитория, коммуникация китайских учителей</w:t>
      </w:r>
      <w:r w:rsidRPr="00925848">
        <w:rPr>
          <w:rFonts w:ascii="Times New Roman" w:hAnsi="Times New Roman" w:cs="Times New Roman"/>
          <w:sz w:val="24"/>
          <w:szCs w:val="24"/>
        </w:rPr>
        <w:t xml:space="preserve"> с педагогами ЧГПУ им. И.Я. Яковлева);</w:t>
      </w:r>
    </w:p>
    <w:p w:rsidR="00925848" w:rsidRPr="00925848" w:rsidRDefault="00925848" w:rsidP="00925848">
      <w:pPr>
        <w:pStyle w:val="a7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925848">
        <w:rPr>
          <w:rFonts w:ascii="Times New Roman" w:hAnsi="Times New Roman" w:cs="Times New Roman"/>
          <w:sz w:val="24"/>
          <w:szCs w:val="24"/>
        </w:rPr>
        <w:t xml:space="preserve">вручение сертификатов. </w:t>
      </w:r>
    </w:p>
    <w:p w:rsidR="00925848" w:rsidRPr="00925848" w:rsidRDefault="00925848" w:rsidP="0092584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25848">
        <w:rPr>
          <w:rFonts w:ascii="Times New Roman" w:hAnsi="Times New Roman" w:cs="Times New Roman"/>
          <w:sz w:val="24"/>
          <w:szCs w:val="24"/>
          <w:u w:val="single"/>
        </w:rPr>
        <w:t xml:space="preserve">Обязательные </w:t>
      </w:r>
      <w:proofErr w:type="spellStart"/>
      <w:r w:rsidRPr="00925848">
        <w:rPr>
          <w:rFonts w:ascii="Times New Roman" w:hAnsi="Times New Roman" w:cs="Times New Roman"/>
          <w:sz w:val="24"/>
          <w:szCs w:val="24"/>
          <w:u w:val="single"/>
        </w:rPr>
        <w:t>синхроны</w:t>
      </w:r>
      <w:proofErr w:type="spellEnd"/>
      <w:r w:rsidRPr="00925848">
        <w:rPr>
          <w:rFonts w:ascii="Times New Roman" w:hAnsi="Times New Roman" w:cs="Times New Roman"/>
          <w:sz w:val="24"/>
          <w:szCs w:val="24"/>
        </w:rPr>
        <w:t>:</w:t>
      </w:r>
    </w:p>
    <w:p w:rsidR="00925848" w:rsidRPr="00925848" w:rsidRDefault="00925848" w:rsidP="00925848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25848">
        <w:rPr>
          <w:rFonts w:ascii="Times New Roman" w:hAnsi="Times New Roman" w:cs="Times New Roman"/>
          <w:sz w:val="24"/>
          <w:szCs w:val="24"/>
        </w:rPr>
        <w:t>ректор. (в локациях главного учебного корпуса вуза);</w:t>
      </w:r>
    </w:p>
    <w:p w:rsidR="00925848" w:rsidRPr="00925848" w:rsidRDefault="00925848" w:rsidP="00925848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25848">
        <w:rPr>
          <w:rFonts w:ascii="Times New Roman" w:hAnsi="Times New Roman" w:cs="Times New Roman"/>
          <w:sz w:val="24"/>
          <w:szCs w:val="24"/>
        </w:rPr>
        <w:t>педагог из КНР (в аудитории, где проходит обучение).</w:t>
      </w:r>
    </w:p>
    <w:p w:rsidR="00925848" w:rsidRDefault="00925848" w:rsidP="0092584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25848">
        <w:rPr>
          <w:rFonts w:ascii="Times New Roman" w:hAnsi="Times New Roman" w:cs="Times New Roman"/>
          <w:sz w:val="24"/>
          <w:szCs w:val="24"/>
          <w:u w:val="single"/>
        </w:rPr>
        <w:t>Хронометраж</w:t>
      </w:r>
      <w:r w:rsidRPr="00925848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Pr="00925848">
        <w:rPr>
          <w:rFonts w:ascii="Times New Roman" w:hAnsi="Times New Roman" w:cs="Times New Roman"/>
          <w:sz w:val="24"/>
          <w:szCs w:val="24"/>
        </w:rPr>
        <w:t>90</w:t>
      </w:r>
      <w:r w:rsidRPr="0092584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25848">
        <w:rPr>
          <w:rFonts w:ascii="Times New Roman" w:hAnsi="Times New Roman" w:cs="Times New Roman"/>
          <w:sz w:val="24"/>
          <w:szCs w:val="24"/>
        </w:rPr>
        <w:t>секунд.</w:t>
      </w:r>
    </w:p>
    <w:p w:rsidR="00F804F3" w:rsidRDefault="00F804F3" w:rsidP="00925848">
      <w:pPr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Размещение: </w:t>
      </w:r>
      <w:r w:rsidRPr="00F804F3">
        <w:rPr>
          <w:rFonts w:ascii="Times New Roman" w:hAnsi="Times New Roman" w:cs="Times New Roman"/>
          <w:sz w:val="24"/>
          <w:szCs w:val="24"/>
        </w:rPr>
        <w:t>на 2-х каналах</w:t>
      </w:r>
    </w:p>
    <w:p w:rsidR="00925848" w:rsidRPr="00925848" w:rsidRDefault="00925848" w:rsidP="00F804F3">
      <w:pPr>
        <w:ind w:firstLine="0"/>
        <w:rPr>
          <w:sz w:val="24"/>
          <w:szCs w:val="24"/>
        </w:rPr>
      </w:pPr>
    </w:p>
    <w:p w:rsidR="00925848" w:rsidRDefault="00925848" w:rsidP="00925848">
      <w:pPr>
        <w:rPr>
          <w:rFonts w:ascii="Times New Roman" w:hAnsi="Times New Roman" w:cs="Times New Roman"/>
          <w:i/>
          <w:sz w:val="24"/>
          <w:szCs w:val="24"/>
        </w:rPr>
      </w:pPr>
      <w:r w:rsidRPr="00925848">
        <w:rPr>
          <w:rFonts w:ascii="Times New Roman" w:hAnsi="Times New Roman" w:cs="Times New Roman"/>
          <w:i/>
          <w:sz w:val="24"/>
          <w:szCs w:val="24"/>
        </w:rPr>
        <w:t xml:space="preserve">Видеорепортаж № 2 </w:t>
      </w:r>
    </w:p>
    <w:p w:rsidR="00F804F3" w:rsidRPr="00F804F3" w:rsidRDefault="00C437C0" w:rsidP="00F804F3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</w:t>
      </w:r>
      <w:r w:rsidR="00F804F3" w:rsidRPr="009258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оздани</w:t>
      </w:r>
      <w:r w:rsidR="00F804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</w:t>
      </w:r>
      <w:r w:rsidR="00F804F3" w:rsidRPr="009258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репортаж</w:t>
      </w:r>
      <w:r w:rsidR="00F804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r w:rsidR="00F804F3" w:rsidRPr="009258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F804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 размещение на телевизионных каналах, вещающих на территории Чувашской Республики </w:t>
      </w:r>
      <w:r w:rsidR="00F804F3" w:rsidRPr="00F804F3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о визите делегации педагогов-русистов из Демократической Социалистической Республики Шри-Ланка</w:t>
      </w:r>
    </w:p>
    <w:p w:rsidR="00925848" w:rsidRPr="00925848" w:rsidRDefault="00925848" w:rsidP="00925848">
      <w:pPr>
        <w:rPr>
          <w:rFonts w:ascii="Times New Roman" w:hAnsi="Times New Roman" w:cs="Times New Roman"/>
          <w:b/>
          <w:sz w:val="24"/>
          <w:szCs w:val="24"/>
        </w:rPr>
      </w:pPr>
      <w:r w:rsidRPr="00925848">
        <w:rPr>
          <w:rFonts w:ascii="Times New Roman" w:hAnsi="Times New Roman" w:cs="Times New Roman"/>
          <w:sz w:val="24"/>
          <w:szCs w:val="24"/>
          <w:u w:val="single"/>
        </w:rPr>
        <w:t>Тематика:</w:t>
      </w:r>
      <w:r w:rsidRPr="00925848">
        <w:rPr>
          <w:rFonts w:ascii="Times New Roman" w:hAnsi="Times New Roman" w:cs="Times New Roman"/>
          <w:b/>
          <w:sz w:val="24"/>
          <w:szCs w:val="24"/>
        </w:rPr>
        <w:t xml:space="preserve"> О визите 15-ти учителей русского языка из Шри-Ланки в ЧГПУ им. И.Я. Яковлева на курсы повышения квалификации</w:t>
      </w:r>
    </w:p>
    <w:p w:rsidR="00925848" w:rsidRPr="00925848" w:rsidRDefault="00925848" w:rsidP="0092584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25848">
        <w:rPr>
          <w:rFonts w:ascii="Times New Roman" w:hAnsi="Times New Roman" w:cs="Times New Roman"/>
          <w:sz w:val="24"/>
          <w:szCs w:val="24"/>
          <w:u w:val="single"/>
        </w:rPr>
        <w:t>Дата съемок</w:t>
      </w:r>
      <w:r w:rsidRPr="00925848">
        <w:rPr>
          <w:rFonts w:ascii="Times New Roman" w:hAnsi="Times New Roman" w:cs="Times New Roman"/>
          <w:sz w:val="24"/>
          <w:szCs w:val="24"/>
        </w:rPr>
        <w:t>:</w:t>
      </w:r>
      <w:r w:rsidRPr="009258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5848">
        <w:rPr>
          <w:rFonts w:ascii="Times New Roman" w:hAnsi="Times New Roman" w:cs="Times New Roman"/>
          <w:sz w:val="24"/>
          <w:szCs w:val="24"/>
        </w:rPr>
        <w:t>ориентировочно 1 или 2 сентября (вторник/среда)</w:t>
      </w:r>
    </w:p>
    <w:p w:rsidR="00925848" w:rsidRPr="00925848" w:rsidRDefault="00925848" w:rsidP="0092584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25848">
        <w:rPr>
          <w:rFonts w:ascii="Times New Roman" w:hAnsi="Times New Roman" w:cs="Times New Roman"/>
          <w:sz w:val="24"/>
          <w:szCs w:val="24"/>
          <w:u w:val="single"/>
        </w:rPr>
        <w:t>Время съемок</w:t>
      </w:r>
      <w:r w:rsidRPr="00925848">
        <w:rPr>
          <w:rFonts w:ascii="Times New Roman" w:hAnsi="Times New Roman" w:cs="Times New Roman"/>
          <w:sz w:val="24"/>
          <w:szCs w:val="24"/>
        </w:rPr>
        <w:t>: по предварительному согласованию</w:t>
      </w:r>
    </w:p>
    <w:p w:rsidR="00925848" w:rsidRPr="00925848" w:rsidRDefault="00925848" w:rsidP="0092584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25848">
        <w:rPr>
          <w:rFonts w:ascii="Times New Roman" w:hAnsi="Times New Roman" w:cs="Times New Roman"/>
          <w:sz w:val="24"/>
          <w:szCs w:val="24"/>
          <w:u w:val="single"/>
        </w:rPr>
        <w:t>Места съемок</w:t>
      </w:r>
      <w:r w:rsidRPr="009258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5848" w:rsidRPr="00925848" w:rsidRDefault="00925848" w:rsidP="0092584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25848">
        <w:rPr>
          <w:rFonts w:ascii="Times New Roman" w:hAnsi="Times New Roman" w:cs="Times New Roman"/>
          <w:sz w:val="24"/>
          <w:szCs w:val="24"/>
        </w:rPr>
        <w:t>1) учебные здания ЧГПУ им. И.Я. Яковлева:</w:t>
      </w:r>
    </w:p>
    <w:p w:rsidR="00925848" w:rsidRPr="00925848" w:rsidRDefault="00925848" w:rsidP="00925848">
      <w:pPr>
        <w:ind w:firstLine="567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925848">
        <w:rPr>
          <w:rFonts w:ascii="Times New Roman" w:hAnsi="Times New Roman" w:cs="Times New Roman"/>
          <w:sz w:val="24"/>
          <w:szCs w:val="24"/>
        </w:rPr>
        <w:t xml:space="preserve">- </w:t>
      </w:r>
      <w:r w:rsidRPr="00925848">
        <w:rPr>
          <w:rFonts w:ascii="Times New Roman" w:eastAsia="Tahoma" w:hAnsi="Times New Roman" w:cs="Times New Roman"/>
          <w:sz w:val="24"/>
          <w:szCs w:val="24"/>
          <w:lang w:bidi="ru-RU"/>
        </w:rPr>
        <w:t>главный учебный корпус (ул. К. Маркса. 38),</w:t>
      </w:r>
    </w:p>
    <w:p w:rsidR="00925848" w:rsidRPr="00925848" w:rsidRDefault="00925848" w:rsidP="0092584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25848">
        <w:rPr>
          <w:rFonts w:ascii="Times New Roman" w:eastAsia="Tahoma" w:hAnsi="Times New Roman" w:cs="Times New Roman"/>
          <w:sz w:val="24"/>
          <w:szCs w:val="24"/>
          <w:lang w:bidi="ru-RU"/>
        </w:rPr>
        <w:t>- учебный корпус № 2 (Президентский бульвар, 19)</w:t>
      </w:r>
    </w:p>
    <w:p w:rsidR="00925848" w:rsidRPr="00925848" w:rsidRDefault="00925848" w:rsidP="0092584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25848">
        <w:rPr>
          <w:rFonts w:ascii="Times New Roman" w:hAnsi="Times New Roman" w:cs="Times New Roman"/>
          <w:sz w:val="24"/>
          <w:szCs w:val="24"/>
        </w:rPr>
        <w:t>2) одна из СОШ г. Чебоксары (по предварительному согласованию)</w:t>
      </w:r>
    </w:p>
    <w:p w:rsidR="00925848" w:rsidRPr="00925848" w:rsidRDefault="00925848" w:rsidP="0092584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925848">
        <w:rPr>
          <w:rFonts w:ascii="Times New Roman" w:hAnsi="Times New Roman" w:cs="Times New Roman"/>
          <w:sz w:val="24"/>
          <w:szCs w:val="24"/>
          <w:u w:val="single"/>
        </w:rPr>
        <w:t>Обязательные кадры</w:t>
      </w:r>
      <w:r w:rsidRPr="00925848">
        <w:rPr>
          <w:rFonts w:ascii="Times New Roman" w:hAnsi="Times New Roman" w:cs="Times New Roman"/>
          <w:sz w:val="24"/>
          <w:szCs w:val="24"/>
        </w:rPr>
        <w:t xml:space="preserve"> (что должно войти в сюжет в плане визуального наполнения):</w:t>
      </w:r>
    </w:p>
    <w:p w:rsidR="00925848" w:rsidRPr="00925848" w:rsidRDefault="00925848" w:rsidP="00925848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25848">
        <w:rPr>
          <w:rFonts w:ascii="Times New Roman" w:hAnsi="Times New Roman" w:cs="Times New Roman"/>
          <w:sz w:val="24"/>
          <w:szCs w:val="24"/>
        </w:rPr>
        <w:t xml:space="preserve">процесс обучения педагогов из Шри-Ланки (учебная аудитория, коммуникация </w:t>
      </w:r>
      <w:proofErr w:type="spellStart"/>
      <w:r w:rsidRPr="00925848">
        <w:rPr>
          <w:rFonts w:ascii="Times New Roman" w:hAnsi="Times New Roman" w:cs="Times New Roman"/>
          <w:sz w:val="24"/>
          <w:szCs w:val="24"/>
        </w:rPr>
        <w:t>ланкийских</w:t>
      </w:r>
      <w:proofErr w:type="spellEnd"/>
      <w:r w:rsidRPr="00925848">
        <w:rPr>
          <w:rFonts w:ascii="Times New Roman" w:hAnsi="Times New Roman" w:cs="Times New Roman"/>
          <w:sz w:val="24"/>
          <w:szCs w:val="24"/>
        </w:rPr>
        <w:t xml:space="preserve"> учителей с педагогами ЧГПУ им. И.Я. Яковлева);</w:t>
      </w:r>
    </w:p>
    <w:p w:rsidR="00925848" w:rsidRPr="00925848" w:rsidRDefault="00925848" w:rsidP="00925848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25848">
        <w:rPr>
          <w:rFonts w:ascii="Times New Roman" w:hAnsi="Times New Roman" w:cs="Times New Roman"/>
          <w:sz w:val="24"/>
          <w:szCs w:val="24"/>
        </w:rPr>
        <w:t>процесс знакомства с методиками преподавания в одной из школ г. Чебоксары (встречи с детьми, педагогами)</w:t>
      </w:r>
    </w:p>
    <w:p w:rsidR="00925848" w:rsidRPr="00925848" w:rsidRDefault="00925848" w:rsidP="00925848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25848">
        <w:rPr>
          <w:rFonts w:ascii="Times New Roman" w:hAnsi="Times New Roman" w:cs="Times New Roman"/>
          <w:sz w:val="24"/>
          <w:szCs w:val="24"/>
          <w:u w:val="single"/>
        </w:rPr>
        <w:t xml:space="preserve">Обязательные </w:t>
      </w:r>
      <w:proofErr w:type="spellStart"/>
      <w:r w:rsidRPr="00925848">
        <w:rPr>
          <w:rFonts w:ascii="Times New Roman" w:hAnsi="Times New Roman" w:cs="Times New Roman"/>
          <w:sz w:val="24"/>
          <w:szCs w:val="24"/>
          <w:u w:val="single"/>
        </w:rPr>
        <w:t>синхроны</w:t>
      </w:r>
      <w:proofErr w:type="spellEnd"/>
      <w:r w:rsidRPr="00925848">
        <w:rPr>
          <w:rFonts w:ascii="Times New Roman" w:hAnsi="Times New Roman" w:cs="Times New Roman"/>
          <w:b/>
          <w:sz w:val="24"/>
          <w:szCs w:val="24"/>
        </w:rPr>
        <w:t>:</w:t>
      </w:r>
    </w:p>
    <w:p w:rsidR="00925848" w:rsidRPr="00925848" w:rsidRDefault="00925848" w:rsidP="00925848">
      <w:pPr>
        <w:pStyle w:val="a7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925848">
        <w:rPr>
          <w:rFonts w:ascii="Times New Roman" w:hAnsi="Times New Roman" w:cs="Times New Roman"/>
          <w:sz w:val="24"/>
          <w:szCs w:val="24"/>
        </w:rPr>
        <w:t xml:space="preserve">ректор </w:t>
      </w:r>
    </w:p>
    <w:p w:rsidR="00925848" w:rsidRPr="00925848" w:rsidRDefault="00925848" w:rsidP="00925848">
      <w:pPr>
        <w:pStyle w:val="a7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925848">
        <w:rPr>
          <w:rFonts w:ascii="Times New Roman" w:hAnsi="Times New Roman" w:cs="Times New Roman"/>
          <w:sz w:val="24"/>
          <w:szCs w:val="24"/>
        </w:rPr>
        <w:t xml:space="preserve">посол Шри-Ланки в России; </w:t>
      </w:r>
    </w:p>
    <w:p w:rsidR="00925848" w:rsidRPr="00925848" w:rsidRDefault="00925848" w:rsidP="00925848">
      <w:pPr>
        <w:pStyle w:val="a7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925848">
        <w:rPr>
          <w:rFonts w:ascii="Times New Roman" w:hAnsi="Times New Roman" w:cs="Times New Roman"/>
          <w:sz w:val="24"/>
          <w:szCs w:val="24"/>
        </w:rPr>
        <w:t>педагог из Шри-Ланки.</w:t>
      </w:r>
    </w:p>
    <w:p w:rsidR="00B426E6" w:rsidRDefault="00B426E6" w:rsidP="00B426E6">
      <w:pPr>
        <w:rPr>
          <w:rFonts w:ascii="Times New Roman" w:hAnsi="Times New Roman" w:cs="Times New Roman"/>
          <w:sz w:val="24"/>
          <w:szCs w:val="24"/>
        </w:rPr>
      </w:pPr>
      <w:r w:rsidRPr="00B426E6">
        <w:rPr>
          <w:rFonts w:ascii="Times New Roman" w:hAnsi="Times New Roman" w:cs="Times New Roman"/>
          <w:sz w:val="24"/>
          <w:szCs w:val="24"/>
          <w:u w:val="single"/>
        </w:rPr>
        <w:t>Хронометраж:</w:t>
      </w:r>
      <w:r w:rsidRPr="00B426E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426E6">
        <w:rPr>
          <w:rFonts w:ascii="Times New Roman" w:hAnsi="Times New Roman" w:cs="Times New Roman"/>
          <w:sz w:val="24"/>
          <w:szCs w:val="24"/>
        </w:rPr>
        <w:t>90</w:t>
      </w:r>
      <w:r w:rsidRPr="00B426E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26E6">
        <w:rPr>
          <w:rFonts w:ascii="Times New Roman" w:hAnsi="Times New Roman" w:cs="Times New Roman"/>
          <w:sz w:val="24"/>
          <w:szCs w:val="24"/>
        </w:rPr>
        <w:t>секунд.</w:t>
      </w:r>
    </w:p>
    <w:p w:rsidR="00F804F3" w:rsidRPr="00F804F3" w:rsidRDefault="00F804F3" w:rsidP="00F804F3">
      <w:pPr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Размещение: </w:t>
      </w:r>
      <w:r w:rsidRPr="00F804F3">
        <w:rPr>
          <w:rFonts w:ascii="Times New Roman" w:hAnsi="Times New Roman" w:cs="Times New Roman"/>
          <w:sz w:val="24"/>
          <w:szCs w:val="24"/>
        </w:rPr>
        <w:t>на 2-х каналах</w:t>
      </w:r>
      <w:bookmarkStart w:id="0" w:name="_GoBack"/>
      <w:bookmarkEnd w:id="0"/>
    </w:p>
    <w:sectPr w:rsidR="00F804F3" w:rsidRPr="00F804F3" w:rsidSect="00F804F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42E8C"/>
    <w:multiLevelType w:val="hybridMultilevel"/>
    <w:tmpl w:val="0B1218A2"/>
    <w:lvl w:ilvl="0" w:tplc="87901B7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E7C5A"/>
    <w:multiLevelType w:val="hybridMultilevel"/>
    <w:tmpl w:val="E334C38E"/>
    <w:lvl w:ilvl="0" w:tplc="C298D7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717547"/>
    <w:multiLevelType w:val="hybridMultilevel"/>
    <w:tmpl w:val="810AFA7C"/>
    <w:lvl w:ilvl="0" w:tplc="F3AA6F9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F39"/>
    <w:rsid w:val="0001326E"/>
    <w:rsid w:val="00022F39"/>
    <w:rsid w:val="000253B0"/>
    <w:rsid w:val="0003068A"/>
    <w:rsid w:val="00033F80"/>
    <w:rsid w:val="00047040"/>
    <w:rsid w:val="00051198"/>
    <w:rsid w:val="00051DAC"/>
    <w:rsid w:val="00057FEE"/>
    <w:rsid w:val="00065735"/>
    <w:rsid w:val="00080DAA"/>
    <w:rsid w:val="00085163"/>
    <w:rsid w:val="000854B2"/>
    <w:rsid w:val="00087FC7"/>
    <w:rsid w:val="0009305E"/>
    <w:rsid w:val="00095656"/>
    <w:rsid w:val="000A1A4C"/>
    <w:rsid w:val="000A3961"/>
    <w:rsid w:val="000C7DDD"/>
    <w:rsid w:val="000D0EFA"/>
    <w:rsid w:val="000E13A9"/>
    <w:rsid w:val="000F1041"/>
    <w:rsid w:val="000F5856"/>
    <w:rsid w:val="0010712B"/>
    <w:rsid w:val="00107BE8"/>
    <w:rsid w:val="00110509"/>
    <w:rsid w:val="00112FB4"/>
    <w:rsid w:val="00113EAD"/>
    <w:rsid w:val="00114505"/>
    <w:rsid w:val="00117412"/>
    <w:rsid w:val="00120195"/>
    <w:rsid w:val="00130660"/>
    <w:rsid w:val="00142534"/>
    <w:rsid w:val="001461F9"/>
    <w:rsid w:val="001504CE"/>
    <w:rsid w:val="0015717D"/>
    <w:rsid w:val="00167B02"/>
    <w:rsid w:val="0018056F"/>
    <w:rsid w:val="00191828"/>
    <w:rsid w:val="00193373"/>
    <w:rsid w:val="001A05E6"/>
    <w:rsid w:val="001A6B38"/>
    <w:rsid w:val="001B47E5"/>
    <w:rsid w:val="001C1F8C"/>
    <w:rsid w:val="001C4DEF"/>
    <w:rsid w:val="001D1860"/>
    <w:rsid w:val="001D392C"/>
    <w:rsid w:val="001E27E7"/>
    <w:rsid w:val="001E2EB1"/>
    <w:rsid w:val="001F020A"/>
    <w:rsid w:val="001F253F"/>
    <w:rsid w:val="001F2F98"/>
    <w:rsid w:val="001F3FD7"/>
    <w:rsid w:val="002130DD"/>
    <w:rsid w:val="0021556A"/>
    <w:rsid w:val="00217D85"/>
    <w:rsid w:val="00250FEE"/>
    <w:rsid w:val="00261796"/>
    <w:rsid w:val="00280257"/>
    <w:rsid w:val="002906C5"/>
    <w:rsid w:val="0029497C"/>
    <w:rsid w:val="00297319"/>
    <w:rsid w:val="002D0720"/>
    <w:rsid w:val="002D5A20"/>
    <w:rsid w:val="002D7DF1"/>
    <w:rsid w:val="002E2E5E"/>
    <w:rsid w:val="002F51CF"/>
    <w:rsid w:val="00300E8C"/>
    <w:rsid w:val="00301E8A"/>
    <w:rsid w:val="00304719"/>
    <w:rsid w:val="003356A4"/>
    <w:rsid w:val="003357E9"/>
    <w:rsid w:val="003437B2"/>
    <w:rsid w:val="00353B5B"/>
    <w:rsid w:val="00354AA8"/>
    <w:rsid w:val="00365274"/>
    <w:rsid w:val="00365EDE"/>
    <w:rsid w:val="003B5BCF"/>
    <w:rsid w:val="003B6516"/>
    <w:rsid w:val="003C5160"/>
    <w:rsid w:val="003D09CB"/>
    <w:rsid w:val="003D1468"/>
    <w:rsid w:val="003D6005"/>
    <w:rsid w:val="003D656C"/>
    <w:rsid w:val="003E33C7"/>
    <w:rsid w:val="003E381E"/>
    <w:rsid w:val="00406E71"/>
    <w:rsid w:val="0040791B"/>
    <w:rsid w:val="00413F5A"/>
    <w:rsid w:val="0045476D"/>
    <w:rsid w:val="00457F85"/>
    <w:rsid w:val="0046302C"/>
    <w:rsid w:val="00471033"/>
    <w:rsid w:val="00475122"/>
    <w:rsid w:val="004804CA"/>
    <w:rsid w:val="0048270E"/>
    <w:rsid w:val="00483EEE"/>
    <w:rsid w:val="00493BA1"/>
    <w:rsid w:val="004946EC"/>
    <w:rsid w:val="00496551"/>
    <w:rsid w:val="004A7D49"/>
    <w:rsid w:val="004B074A"/>
    <w:rsid w:val="004B0BA6"/>
    <w:rsid w:val="004B605C"/>
    <w:rsid w:val="004C0FA4"/>
    <w:rsid w:val="004C128D"/>
    <w:rsid w:val="004D455C"/>
    <w:rsid w:val="004E04EC"/>
    <w:rsid w:val="004E3E51"/>
    <w:rsid w:val="004E42EE"/>
    <w:rsid w:val="005102EA"/>
    <w:rsid w:val="005222C9"/>
    <w:rsid w:val="005232FB"/>
    <w:rsid w:val="00525B6A"/>
    <w:rsid w:val="00533543"/>
    <w:rsid w:val="00536315"/>
    <w:rsid w:val="00555183"/>
    <w:rsid w:val="00556F77"/>
    <w:rsid w:val="0057265C"/>
    <w:rsid w:val="00575C24"/>
    <w:rsid w:val="005B6540"/>
    <w:rsid w:val="005C5063"/>
    <w:rsid w:val="005D37F9"/>
    <w:rsid w:val="005D7BE6"/>
    <w:rsid w:val="005E1FF1"/>
    <w:rsid w:val="005F41A1"/>
    <w:rsid w:val="00606B7B"/>
    <w:rsid w:val="00607A8E"/>
    <w:rsid w:val="00612919"/>
    <w:rsid w:val="006234FC"/>
    <w:rsid w:val="006328E6"/>
    <w:rsid w:val="00666563"/>
    <w:rsid w:val="00690607"/>
    <w:rsid w:val="006A1F9B"/>
    <w:rsid w:val="006B6DFE"/>
    <w:rsid w:val="006C0F9E"/>
    <w:rsid w:val="006C7AD5"/>
    <w:rsid w:val="006D6E1A"/>
    <w:rsid w:val="006F2CCC"/>
    <w:rsid w:val="006F5031"/>
    <w:rsid w:val="006F5F5C"/>
    <w:rsid w:val="00700969"/>
    <w:rsid w:val="00716FF7"/>
    <w:rsid w:val="00726094"/>
    <w:rsid w:val="00735130"/>
    <w:rsid w:val="00741A08"/>
    <w:rsid w:val="00750EDA"/>
    <w:rsid w:val="007513D7"/>
    <w:rsid w:val="0075378C"/>
    <w:rsid w:val="00754319"/>
    <w:rsid w:val="00756545"/>
    <w:rsid w:val="00757C2A"/>
    <w:rsid w:val="0077179F"/>
    <w:rsid w:val="00786C3E"/>
    <w:rsid w:val="00794694"/>
    <w:rsid w:val="007947F7"/>
    <w:rsid w:val="007A2B50"/>
    <w:rsid w:val="007A33CD"/>
    <w:rsid w:val="007A5EE2"/>
    <w:rsid w:val="007A7F50"/>
    <w:rsid w:val="007B2452"/>
    <w:rsid w:val="007B2DA2"/>
    <w:rsid w:val="007E10D0"/>
    <w:rsid w:val="007E26AB"/>
    <w:rsid w:val="007E39AF"/>
    <w:rsid w:val="007E50FE"/>
    <w:rsid w:val="007E7EC0"/>
    <w:rsid w:val="007F0D5D"/>
    <w:rsid w:val="007F1598"/>
    <w:rsid w:val="007F1878"/>
    <w:rsid w:val="008022CA"/>
    <w:rsid w:val="00802ED9"/>
    <w:rsid w:val="00804F13"/>
    <w:rsid w:val="0081295C"/>
    <w:rsid w:val="008236CE"/>
    <w:rsid w:val="00827538"/>
    <w:rsid w:val="0083573C"/>
    <w:rsid w:val="00835A58"/>
    <w:rsid w:val="0084022F"/>
    <w:rsid w:val="00842045"/>
    <w:rsid w:val="00846BE4"/>
    <w:rsid w:val="0085225F"/>
    <w:rsid w:val="00853FFC"/>
    <w:rsid w:val="008568CB"/>
    <w:rsid w:val="008762FC"/>
    <w:rsid w:val="00882AA9"/>
    <w:rsid w:val="00882E6E"/>
    <w:rsid w:val="008841A9"/>
    <w:rsid w:val="008947E8"/>
    <w:rsid w:val="008A472F"/>
    <w:rsid w:val="008A7C65"/>
    <w:rsid w:val="008B080A"/>
    <w:rsid w:val="008B1F68"/>
    <w:rsid w:val="008B443B"/>
    <w:rsid w:val="008E1C53"/>
    <w:rsid w:val="008E29F8"/>
    <w:rsid w:val="008E532F"/>
    <w:rsid w:val="008F3FD3"/>
    <w:rsid w:val="009062EA"/>
    <w:rsid w:val="00914F2A"/>
    <w:rsid w:val="00916671"/>
    <w:rsid w:val="0092100F"/>
    <w:rsid w:val="0092265D"/>
    <w:rsid w:val="009229A9"/>
    <w:rsid w:val="0092330A"/>
    <w:rsid w:val="00925848"/>
    <w:rsid w:val="00926314"/>
    <w:rsid w:val="009331CE"/>
    <w:rsid w:val="009332EE"/>
    <w:rsid w:val="00940364"/>
    <w:rsid w:val="009438DD"/>
    <w:rsid w:val="00943A6B"/>
    <w:rsid w:val="00947C93"/>
    <w:rsid w:val="009751CA"/>
    <w:rsid w:val="00975961"/>
    <w:rsid w:val="0098381D"/>
    <w:rsid w:val="00996534"/>
    <w:rsid w:val="009B1FA3"/>
    <w:rsid w:val="009B5D85"/>
    <w:rsid w:val="009D1F3E"/>
    <w:rsid w:val="009D22C4"/>
    <w:rsid w:val="009F18EC"/>
    <w:rsid w:val="00A141AE"/>
    <w:rsid w:val="00A15670"/>
    <w:rsid w:val="00A1716E"/>
    <w:rsid w:val="00A20808"/>
    <w:rsid w:val="00A20E59"/>
    <w:rsid w:val="00A23227"/>
    <w:rsid w:val="00A24B16"/>
    <w:rsid w:val="00A26903"/>
    <w:rsid w:val="00A42D68"/>
    <w:rsid w:val="00A433BF"/>
    <w:rsid w:val="00A4366B"/>
    <w:rsid w:val="00A43E69"/>
    <w:rsid w:val="00A51561"/>
    <w:rsid w:val="00A73CF2"/>
    <w:rsid w:val="00A813CD"/>
    <w:rsid w:val="00A86E97"/>
    <w:rsid w:val="00A9087C"/>
    <w:rsid w:val="00A92454"/>
    <w:rsid w:val="00AB6DCA"/>
    <w:rsid w:val="00AB7D59"/>
    <w:rsid w:val="00AC3F0C"/>
    <w:rsid w:val="00AE5560"/>
    <w:rsid w:val="00AF3D67"/>
    <w:rsid w:val="00AF521A"/>
    <w:rsid w:val="00AF5AB4"/>
    <w:rsid w:val="00AF7DE5"/>
    <w:rsid w:val="00B0210C"/>
    <w:rsid w:val="00B0390F"/>
    <w:rsid w:val="00B14A31"/>
    <w:rsid w:val="00B1799C"/>
    <w:rsid w:val="00B259C4"/>
    <w:rsid w:val="00B27AD5"/>
    <w:rsid w:val="00B426E6"/>
    <w:rsid w:val="00B5231F"/>
    <w:rsid w:val="00B544B6"/>
    <w:rsid w:val="00B556C9"/>
    <w:rsid w:val="00B57C1B"/>
    <w:rsid w:val="00B71398"/>
    <w:rsid w:val="00B8474F"/>
    <w:rsid w:val="00BA5605"/>
    <w:rsid w:val="00BB51C1"/>
    <w:rsid w:val="00BB6DF5"/>
    <w:rsid w:val="00BC30AC"/>
    <w:rsid w:val="00BC62EA"/>
    <w:rsid w:val="00BE041C"/>
    <w:rsid w:val="00BE4387"/>
    <w:rsid w:val="00BE7D52"/>
    <w:rsid w:val="00BF58EB"/>
    <w:rsid w:val="00C01D19"/>
    <w:rsid w:val="00C042CF"/>
    <w:rsid w:val="00C106FF"/>
    <w:rsid w:val="00C117ED"/>
    <w:rsid w:val="00C13489"/>
    <w:rsid w:val="00C22679"/>
    <w:rsid w:val="00C2683F"/>
    <w:rsid w:val="00C3103F"/>
    <w:rsid w:val="00C33DBD"/>
    <w:rsid w:val="00C35CBE"/>
    <w:rsid w:val="00C437C0"/>
    <w:rsid w:val="00C43C91"/>
    <w:rsid w:val="00C45ADE"/>
    <w:rsid w:val="00C464F3"/>
    <w:rsid w:val="00C50A24"/>
    <w:rsid w:val="00C644CE"/>
    <w:rsid w:val="00C66FA6"/>
    <w:rsid w:val="00C70569"/>
    <w:rsid w:val="00C80BAA"/>
    <w:rsid w:val="00C846E2"/>
    <w:rsid w:val="00CA5078"/>
    <w:rsid w:val="00CA6D4B"/>
    <w:rsid w:val="00CC37C2"/>
    <w:rsid w:val="00CD5BEF"/>
    <w:rsid w:val="00CD757E"/>
    <w:rsid w:val="00CE0C15"/>
    <w:rsid w:val="00CF5697"/>
    <w:rsid w:val="00D0434A"/>
    <w:rsid w:val="00D17899"/>
    <w:rsid w:val="00D2434D"/>
    <w:rsid w:val="00D25242"/>
    <w:rsid w:val="00D37835"/>
    <w:rsid w:val="00D57432"/>
    <w:rsid w:val="00D656D5"/>
    <w:rsid w:val="00D80638"/>
    <w:rsid w:val="00D84D35"/>
    <w:rsid w:val="00D86B84"/>
    <w:rsid w:val="00D87A69"/>
    <w:rsid w:val="00D909F6"/>
    <w:rsid w:val="00D9528A"/>
    <w:rsid w:val="00DA1BE4"/>
    <w:rsid w:val="00DB6701"/>
    <w:rsid w:val="00DC3232"/>
    <w:rsid w:val="00E021FF"/>
    <w:rsid w:val="00E04C9F"/>
    <w:rsid w:val="00E069C7"/>
    <w:rsid w:val="00E24775"/>
    <w:rsid w:val="00E34AE7"/>
    <w:rsid w:val="00E46EAE"/>
    <w:rsid w:val="00E50245"/>
    <w:rsid w:val="00E5477B"/>
    <w:rsid w:val="00E65B84"/>
    <w:rsid w:val="00E66529"/>
    <w:rsid w:val="00E71995"/>
    <w:rsid w:val="00E84912"/>
    <w:rsid w:val="00E94982"/>
    <w:rsid w:val="00EA37E8"/>
    <w:rsid w:val="00EB6CC6"/>
    <w:rsid w:val="00ED0DA9"/>
    <w:rsid w:val="00ED2255"/>
    <w:rsid w:val="00ED3670"/>
    <w:rsid w:val="00ED4AB7"/>
    <w:rsid w:val="00EE6AE6"/>
    <w:rsid w:val="00EF7F56"/>
    <w:rsid w:val="00F01DFC"/>
    <w:rsid w:val="00F1580C"/>
    <w:rsid w:val="00F21663"/>
    <w:rsid w:val="00F3436D"/>
    <w:rsid w:val="00F352DE"/>
    <w:rsid w:val="00F4179C"/>
    <w:rsid w:val="00F5527D"/>
    <w:rsid w:val="00F566E1"/>
    <w:rsid w:val="00F613A2"/>
    <w:rsid w:val="00F63446"/>
    <w:rsid w:val="00F7272C"/>
    <w:rsid w:val="00F73A8C"/>
    <w:rsid w:val="00F73D19"/>
    <w:rsid w:val="00F804F3"/>
    <w:rsid w:val="00F80628"/>
    <w:rsid w:val="00F85304"/>
    <w:rsid w:val="00F861EF"/>
    <w:rsid w:val="00F91450"/>
    <w:rsid w:val="00FA3636"/>
    <w:rsid w:val="00FA5668"/>
    <w:rsid w:val="00FC2490"/>
    <w:rsid w:val="00FD2312"/>
    <w:rsid w:val="00FD6823"/>
    <w:rsid w:val="00FD74EF"/>
    <w:rsid w:val="00FF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8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022F39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F804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2F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22F3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86B84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D86B84"/>
    <w:pPr>
      <w:numPr>
        <w:ilvl w:val="1"/>
      </w:numPr>
      <w:ind w:firstLine="720"/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D86B84"/>
    <w:rPr>
      <w:rFonts w:eastAsiaTheme="minorEastAsia"/>
      <w:color w:val="5A5A5A" w:themeColor="text1" w:themeTint="A5"/>
      <w:spacing w:val="15"/>
    </w:rPr>
  </w:style>
  <w:style w:type="paragraph" w:styleId="a7">
    <w:name w:val="List Paragraph"/>
    <w:basedOn w:val="a"/>
    <w:uiPriority w:val="34"/>
    <w:qFormat/>
    <w:rsid w:val="0092584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804F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8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022F39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F804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2F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22F3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86B84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D86B84"/>
    <w:pPr>
      <w:numPr>
        <w:ilvl w:val="1"/>
      </w:numPr>
      <w:ind w:firstLine="720"/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D86B84"/>
    <w:rPr>
      <w:rFonts w:eastAsiaTheme="minorEastAsia"/>
      <w:color w:val="5A5A5A" w:themeColor="text1" w:themeTint="A5"/>
      <w:spacing w:val="15"/>
    </w:rPr>
  </w:style>
  <w:style w:type="paragraph" w:styleId="a7">
    <w:name w:val="List Paragraph"/>
    <w:basedOn w:val="a"/>
    <w:uiPriority w:val="34"/>
    <w:qFormat/>
    <w:rsid w:val="0092584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804F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2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664C8-7B2E-4C8E-96D6-BBCF5715B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103k</dc:creator>
  <cp:keywords/>
  <dc:description/>
  <cp:lastModifiedBy>ЧГПУ</cp:lastModifiedBy>
  <cp:revision>3</cp:revision>
  <dcterms:created xsi:type="dcterms:W3CDTF">2026-07-30T12:27:00Z</dcterms:created>
  <dcterms:modified xsi:type="dcterms:W3CDTF">2026-07-30T12:31:00Z</dcterms:modified>
</cp:coreProperties>
</file>