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8A48" w14:textId="6DCAEE51" w:rsidR="00877E5C" w:rsidRDefault="00F7118A">
      <w:r>
        <w:t>КП от ООО «</w:t>
      </w:r>
      <w:r w:rsidR="00E55E42">
        <w:t xml:space="preserve">ТД ЦСК </w:t>
      </w:r>
      <w:proofErr w:type="spellStart"/>
      <w:r w:rsidR="00E55E42">
        <w:t>Общестрой</w:t>
      </w:r>
      <w:proofErr w:type="spellEnd"/>
      <w:r>
        <w:t xml:space="preserve">» ИНН </w:t>
      </w:r>
      <w:r w:rsidR="00E55E42">
        <w:t>1001283226</w:t>
      </w:r>
    </w:p>
    <w:p w14:paraId="0E54A856" w14:textId="1D94EEA4" w:rsidR="00F7118A" w:rsidRDefault="00F7118A">
      <w:r>
        <w:t xml:space="preserve">Хозяйственные товары на сумму </w:t>
      </w:r>
      <w:r w:rsidR="00E55E42">
        <w:t>111</w:t>
      </w:r>
      <w:r w:rsidR="0054078C">
        <w:t>038</w:t>
      </w:r>
      <w:r w:rsidR="00665388">
        <w:t xml:space="preserve"> </w:t>
      </w:r>
      <w:r>
        <w:t>рублей с НДС , наименьшая цена</w:t>
      </w:r>
    </w:p>
    <w:sectPr w:rsidR="00F7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8A"/>
    <w:rsid w:val="001F2663"/>
    <w:rsid w:val="0054078C"/>
    <w:rsid w:val="00665388"/>
    <w:rsid w:val="0084398F"/>
    <w:rsid w:val="00877E5C"/>
    <w:rsid w:val="008E5758"/>
    <w:rsid w:val="00920E78"/>
    <w:rsid w:val="00A571E7"/>
    <w:rsid w:val="00BB7194"/>
    <w:rsid w:val="00C23DC8"/>
    <w:rsid w:val="00D06934"/>
    <w:rsid w:val="00E55E42"/>
    <w:rsid w:val="00F7118A"/>
    <w:rsid w:val="00F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5442"/>
  <w15:chartTrackingRefBased/>
  <w15:docId w15:val="{4DAEDCF3-447F-4D1D-AB8C-2B5F143A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1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1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1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1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Гречихина</dc:creator>
  <cp:keywords/>
  <dc:description/>
  <cp:lastModifiedBy>Марина Гречихина</cp:lastModifiedBy>
  <cp:revision>6</cp:revision>
  <dcterms:created xsi:type="dcterms:W3CDTF">2025-04-02T07:01:00Z</dcterms:created>
  <dcterms:modified xsi:type="dcterms:W3CDTF">2026-06-22T07:15:00Z</dcterms:modified>
</cp:coreProperties>
</file>