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B87C4F">
        <w:rPr>
          <w:b/>
          <w:bCs/>
        </w:rPr>
        <w:t>танцевального зала</w:t>
      </w:r>
      <w:bookmarkStart w:id="2" w:name="_GoBack"/>
      <w:bookmarkEnd w:id="2"/>
      <w:r w:rsidR="006D3ABA">
        <w:rPr>
          <w:b/>
          <w:bCs/>
        </w:rPr>
        <w:t>)</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3" w:name="kix.7pvsssa36rgh"/>
      <w:bookmarkStart w:id="4" w:name="Par686"/>
      <w:bookmarkEnd w:id="3"/>
      <w:bookmarkEnd w:id="4"/>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5" w:name="_Hlk507522175"/>
    </w:p>
    <w:bookmarkEnd w:id="5"/>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 xml:space="preserve">ой документацией и строительными </w:t>
      </w:r>
      <w:r w:rsidRPr="00230D02">
        <w:lastRenderedPageBreak/>
        <w:t>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6" w:name="Par688"/>
      <w:bookmarkEnd w:id="6"/>
    </w:p>
    <w:p w:rsidR="00D23950" w:rsidRPr="00230D02" w:rsidRDefault="000D1E11" w:rsidP="000D1E11">
      <w:pPr>
        <w:pStyle w:val="affa"/>
        <w:numPr>
          <w:ilvl w:val="0"/>
          <w:numId w:val="40"/>
        </w:numPr>
        <w:rPr>
          <w:b/>
        </w:rPr>
      </w:pPr>
      <w:r w:rsidRPr="00230D02">
        <w:rPr>
          <w:b/>
        </w:rPr>
        <w:t>ПРЕДМЕТ КОНТРАКТА</w:t>
      </w:r>
      <w:bookmarkStart w:id="7" w:name="Par690"/>
      <w:bookmarkEnd w:id="7"/>
    </w:p>
    <w:p w:rsidR="00DA77AC" w:rsidRPr="00230D02" w:rsidRDefault="00207A6E" w:rsidP="000D1E11">
      <w:pPr>
        <w:pStyle w:val="affa"/>
        <w:numPr>
          <w:ilvl w:val="1"/>
          <w:numId w:val="40"/>
        </w:numPr>
        <w:tabs>
          <w:tab w:val="left" w:pos="1134"/>
        </w:tabs>
        <w:ind w:left="0" w:firstLine="567"/>
        <w:jc w:val="both"/>
        <w:rPr>
          <w:b/>
        </w:rPr>
      </w:pPr>
      <w:bookmarkStart w:id="8" w:name="Par692"/>
      <w:bookmarkEnd w:id="8"/>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(кабинеты №№ ____________ в здании по адресу г. Москва, ул. Вильгельма Пика, д.3, стр. </w:t>
      </w:r>
      <w:r w:rsidR="00B25B8E">
        <w:rPr>
          <w:b/>
          <w:bCs/>
        </w:rPr>
        <w:t>1</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lastRenderedPageBreak/>
        <w:t xml:space="preserve">начальный срок выполнения работ </w:t>
      </w:r>
      <w:r w:rsidR="00A45126" w:rsidRPr="00230D02">
        <w:t xml:space="preserve">– с даты заключения </w:t>
      </w:r>
      <w:r w:rsidR="00396A8D" w:rsidRPr="00230D02">
        <w:t xml:space="preserve">настоящего </w:t>
      </w:r>
      <w:r w:rsidR="00A45126" w:rsidRPr="00230D02">
        <w:t>контракта</w:t>
      </w:r>
      <w:r w:rsidR="00396A8D" w:rsidRPr="00230D02">
        <w:t>;</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446D73">
        <w:rPr>
          <w:b/>
        </w:rPr>
        <w:t>6</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t xml:space="preserve">–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w:t>
      </w:r>
      <w:r>
        <w:lastRenderedPageBreak/>
        <w:t>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 xml:space="preserve">правкой о стоимости выполненных работ и затрат по форме КС-3 после подписания на </w:t>
      </w:r>
      <w:r w:rsidR="00FD3183" w:rsidRPr="00230D02">
        <w:lastRenderedPageBreak/>
        <w:t>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w:t>
      </w:r>
      <w:r w:rsidR="008E578E" w:rsidRPr="00230D02">
        <w:lastRenderedPageBreak/>
        <w:t xml:space="preserve">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ены 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lastRenderedPageBreak/>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lastRenderedPageBreak/>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lastRenderedPageBreak/>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lastRenderedPageBreak/>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lastRenderedPageBreak/>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у все документы, 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lastRenderedPageBreak/>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lastRenderedPageBreak/>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w:t>
      </w:r>
      <w:r>
        <w:lastRenderedPageBreak/>
        <w:t>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 xml:space="preserve">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w:t>
      </w:r>
      <w:r w:rsidRPr="00704666">
        <w:lastRenderedPageBreak/>
        <w:t>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B25B8E">
        <w:t>6</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lastRenderedPageBreak/>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446D73"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446D73" w:rsidP="00987CAF">
            <w:pPr>
              <w:pStyle w:val="affa"/>
              <w:jc w:val="left"/>
            </w:pPr>
            <w:hyperlink r:id="rId11" w:history="1">
              <w:r w:rsidR="00EF1640" w:rsidRPr="00987CAF">
                <w:rPr>
                  <w:rStyle w:val="a8"/>
                  <w:color w:val="auto"/>
                  <w:u w:val="none"/>
                </w:rPr>
                <w:t>ОКПД2</w:t>
              </w:r>
            </w:hyperlink>
          </w:p>
          <w:p w:rsidR="00EF1640" w:rsidRPr="00987CAF" w:rsidRDefault="00446D73" w:rsidP="00987CAF">
            <w:pPr>
              <w:pStyle w:val="affa"/>
              <w:jc w:val="left"/>
            </w:pPr>
            <w:hyperlink r:id="rId12" w:history="1">
              <w:r w:rsidR="00EF1640" w:rsidRPr="00987CAF">
                <w:rPr>
                  <w:rStyle w:val="a8"/>
                  <w:color w:val="auto"/>
                  <w:u w:val="none"/>
                </w:rPr>
                <w:t>ОКАТО</w:t>
              </w:r>
            </w:hyperlink>
          </w:p>
          <w:p w:rsidR="00EF1640" w:rsidRPr="00987CAF" w:rsidRDefault="00446D73"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lastRenderedPageBreak/>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87C4F"/>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10FB-1350-4262-BFD2-EBCB76F6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10438</Words>
  <Characters>59501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69800</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2026-05-30T16:32:00Z</dcterms:created>
  <dcterms:modified xsi:type="dcterms:W3CDTF">2026-05-30T16:32:00Z</dcterms:modified>
</cp:coreProperties>
</file>