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C8CF">
      <w:pPr>
        <w:pStyle w:val="7"/>
        <w:rPr>
          <w:rFonts w:ascii="Times New Roman" w:hAnsi="Times New Roman" w:cs="Times New Roman"/>
          <w:sz w:val="26"/>
          <w:szCs w:val="26"/>
        </w:rPr>
      </w:pPr>
    </w:p>
    <w:p w14:paraId="3D6D3007">
      <w:pPr>
        <w:pStyle w:val="7"/>
        <w:rPr>
          <w:rFonts w:ascii="Times New Roman" w:hAnsi="Times New Roman" w:cs="Times New Roman"/>
          <w:sz w:val="26"/>
          <w:szCs w:val="26"/>
        </w:rPr>
      </w:pPr>
    </w:p>
    <w:p w14:paraId="321413C5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</w:p>
    <w:p w14:paraId="3B353136">
      <w:pPr>
        <w:pStyle w:val="7"/>
        <w:tabs>
          <w:tab w:val="left" w:pos="367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Спецификация </w:t>
      </w:r>
    </w:p>
    <w:p w14:paraId="1B0B6EB5">
      <w:pPr>
        <w:pStyle w:val="7"/>
        <w:tabs>
          <w:tab w:val="left" w:pos="367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оказание услуг по гравировки жетонов</w:t>
      </w:r>
    </w:p>
    <w:p w14:paraId="425AE5A8">
      <w:pPr>
        <w:pStyle w:val="7"/>
        <w:tabs>
          <w:tab w:val="left" w:pos="367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3353A9DE">
      <w:pPr>
        <w:pStyle w:val="7"/>
        <w:tabs>
          <w:tab w:val="left" w:pos="3675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680"/>
        <w:gridCol w:w="1701"/>
        <w:gridCol w:w="992"/>
        <w:gridCol w:w="1134"/>
        <w:gridCol w:w="1276"/>
      </w:tblGrid>
      <w:tr w14:paraId="16E5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253ECD9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D45C36E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680" w:type="dxa"/>
          </w:tcPr>
          <w:p w14:paraId="27DFC719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1701" w:type="dxa"/>
          </w:tcPr>
          <w:p w14:paraId="131C85B8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992" w:type="dxa"/>
          </w:tcPr>
          <w:p w14:paraId="7B95E7F7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14:paraId="722E7052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518B8ED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за ед., руб.</w:t>
            </w:r>
          </w:p>
        </w:tc>
        <w:tc>
          <w:tcPr>
            <w:tcW w:w="1276" w:type="dxa"/>
          </w:tcPr>
          <w:p w14:paraId="578976F2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Стоимость, руб.</w:t>
            </w:r>
          </w:p>
        </w:tc>
      </w:tr>
      <w:tr w14:paraId="2C96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73F7CB1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0" w:type="dxa"/>
          </w:tcPr>
          <w:p w14:paraId="3701E303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Гравировка жетонов</w:t>
            </w:r>
          </w:p>
        </w:tc>
        <w:tc>
          <w:tcPr>
            <w:tcW w:w="1701" w:type="dxa"/>
          </w:tcPr>
          <w:p w14:paraId="53408136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14:paraId="76D686D9">
            <w:pPr>
              <w:pStyle w:val="7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60</w:t>
            </w:r>
          </w:p>
        </w:tc>
        <w:tc>
          <w:tcPr>
            <w:tcW w:w="1134" w:type="dxa"/>
          </w:tcPr>
          <w:p w14:paraId="09B5B7F3">
            <w:pPr>
              <w:pStyle w:val="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165,00</w:t>
            </w:r>
          </w:p>
        </w:tc>
        <w:tc>
          <w:tcPr>
            <w:tcW w:w="1276" w:type="dxa"/>
          </w:tcPr>
          <w:p w14:paraId="497B1C06">
            <w:pPr>
              <w:pStyle w:val="7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9 900,00</w:t>
            </w:r>
          </w:p>
        </w:tc>
      </w:tr>
    </w:tbl>
    <w:p w14:paraId="00DFFA6F">
      <w:pPr>
        <w:pStyle w:val="7"/>
        <w:rPr>
          <w:rFonts w:ascii="Times New Roman" w:hAnsi="Times New Roman" w:cs="Times New Roman"/>
          <w:sz w:val="26"/>
          <w:szCs w:val="26"/>
        </w:rPr>
      </w:pPr>
    </w:p>
    <w:p w14:paraId="397E45C5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</w:p>
    <w:p w14:paraId="566808FA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оказания услуг:</w:t>
      </w:r>
      <w:r>
        <w:rPr>
          <w:rFonts w:ascii="Times New Roman" w:hAnsi="Times New Roman" w:cs="Times New Roman"/>
          <w:sz w:val="26"/>
          <w:szCs w:val="26"/>
        </w:rPr>
        <w:t xml:space="preserve"> с момента заключения Договора по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sz w:val="26"/>
          <w:szCs w:val="26"/>
        </w:rPr>
        <w:t>, исходя из потребности Заказчика, в течении 3 (трех) рабочих дней с момента получения Заявки Заказчика. Заявка может быть подана по средствам телефонной связи, электронной почты и т.д.</w:t>
      </w:r>
    </w:p>
    <w:p w14:paraId="32B3C53A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</w:p>
    <w:p w14:paraId="416315A2">
      <w:pPr>
        <w:pStyle w:val="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Оплата услуг производиться в течении 7 (семи) рабочих дней с момента подписания акта приемки по форме ф. 0510452 созданного Заказчиком на основании выставленных Исполнителем счета, счет-фактуры (при наличии), безналичным путем за счет средств Федерального бюджет. </w:t>
      </w:r>
    </w:p>
    <w:p w14:paraId="43F2F39A">
      <w:pPr>
        <w:pStyle w:val="7"/>
        <w:rPr>
          <w:rFonts w:ascii="Times New Roman" w:hAnsi="Times New Roman" w:cs="Times New Roman"/>
          <w:sz w:val="26"/>
          <w:szCs w:val="26"/>
        </w:rPr>
      </w:pPr>
    </w:p>
    <w:p w14:paraId="74542C74">
      <w:pPr>
        <w:pStyle w:val="7"/>
        <w:rPr>
          <w:rFonts w:ascii="Times New Roman" w:hAnsi="Times New Roman" w:cs="Times New Roman"/>
          <w:sz w:val="26"/>
          <w:szCs w:val="26"/>
        </w:rPr>
      </w:pPr>
    </w:p>
    <w:p w14:paraId="04D32757">
      <w:pPr>
        <w:tabs>
          <w:tab w:val="left" w:pos="54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Заказчик: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Исполнитель:</w:t>
      </w:r>
    </w:p>
    <w:p w14:paraId="2B1CD73D">
      <w:pPr>
        <w:tabs>
          <w:tab w:val="left" w:pos="54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Дальневосточное МТУ Росавиации                  </w:t>
      </w:r>
    </w:p>
    <w:p w14:paraId="678D66C3">
      <w:pPr>
        <w:tabs>
          <w:tab w:val="left" w:pos="5445"/>
        </w:tabs>
        <w:rPr>
          <w:rFonts w:ascii="Times New Roman" w:hAnsi="Times New Roman" w:cs="Times New Roman"/>
          <w:sz w:val="26"/>
          <w:szCs w:val="26"/>
        </w:rPr>
      </w:pPr>
    </w:p>
    <w:p w14:paraId="54FB7B9C">
      <w:pPr>
        <w:tabs>
          <w:tab w:val="left" w:pos="54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подписано ЭЦП</w:t>
      </w:r>
      <w:r>
        <w:rPr>
          <w:rFonts w:ascii="Times New Roman" w:hAnsi="Times New Roman" w:cs="Times New Roman"/>
          <w:sz w:val="26"/>
          <w:szCs w:val="26"/>
        </w:rPr>
        <w:t>____/Н.А. Белов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подписано ЭЦП</w:t>
      </w:r>
      <w:r>
        <w:rPr>
          <w:rFonts w:ascii="Times New Roman" w:hAnsi="Times New Roman" w:cs="Times New Roman"/>
          <w:sz w:val="26"/>
          <w:szCs w:val="26"/>
        </w:rPr>
        <w:t>______/</w:t>
      </w:r>
    </w:p>
    <w:p w14:paraId="59A90107"/>
    <w:p w14:paraId="4D858B5D"/>
    <w:p w14:paraId="55116C40"/>
    <w:p w14:paraId="4DBD2081"/>
    <w:p w14:paraId="33302515"/>
    <w:p w14:paraId="41BB4F01"/>
    <w:p w14:paraId="2A9FE081">
      <w:pPr>
        <w:tabs>
          <w:tab w:val="left" w:pos="960"/>
        </w:tabs>
      </w:pPr>
      <w:r>
        <w:tab/>
      </w:r>
    </w:p>
    <w:p w14:paraId="27B21097">
      <w:pPr>
        <w:tabs>
          <w:tab w:val="left" w:pos="960"/>
        </w:tabs>
      </w:pPr>
    </w:p>
    <w:p w14:paraId="627DAD25">
      <w:pPr>
        <w:tabs>
          <w:tab w:val="left" w:pos="960"/>
        </w:tabs>
      </w:pPr>
    </w:p>
    <w:p w14:paraId="17932AE4">
      <w:pPr>
        <w:tabs>
          <w:tab w:val="left" w:pos="960"/>
        </w:tabs>
      </w:pPr>
    </w:p>
    <w:p w14:paraId="646C7D7F">
      <w:pPr>
        <w:tabs>
          <w:tab w:val="left" w:pos="960"/>
        </w:tabs>
      </w:pPr>
    </w:p>
    <w:p w14:paraId="0EE65293">
      <w:pPr>
        <w:tabs>
          <w:tab w:val="left" w:pos="960"/>
        </w:tabs>
      </w:pPr>
    </w:p>
    <w:p w14:paraId="5682ED0E">
      <w:pPr>
        <w:pStyle w:val="7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ED"/>
    <w:rsid w:val="0000642A"/>
    <w:rsid w:val="000161E8"/>
    <w:rsid w:val="0004576D"/>
    <w:rsid w:val="000C401B"/>
    <w:rsid w:val="000E5E86"/>
    <w:rsid w:val="00110390"/>
    <w:rsid w:val="001341D8"/>
    <w:rsid w:val="00150F4E"/>
    <w:rsid w:val="00195278"/>
    <w:rsid w:val="001A20BA"/>
    <w:rsid w:val="001E2BD2"/>
    <w:rsid w:val="001E7BE9"/>
    <w:rsid w:val="00236E4E"/>
    <w:rsid w:val="00246227"/>
    <w:rsid w:val="0027159C"/>
    <w:rsid w:val="0028771E"/>
    <w:rsid w:val="00292E7B"/>
    <w:rsid w:val="002A153B"/>
    <w:rsid w:val="002B480A"/>
    <w:rsid w:val="002C5605"/>
    <w:rsid w:val="00304E8F"/>
    <w:rsid w:val="00312E03"/>
    <w:rsid w:val="0031479C"/>
    <w:rsid w:val="00354CCF"/>
    <w:rsid w:val="003579BC"/>
    <w:rsid w:val="00361118"/>
    <w:rsid w:val="003722DE"/>
    <w:rsid w:val="00376C01"/>
    <w:rsid w:val="00396373"/>
    <w:rsid w:val="003A68F8"/>
    <w:rsid w:val="004E4DB8"/>
    <w:rsid w:val="004E65A2"/>
    <w:rsid w:val="004F1DAF"/>
    <w:rsid w:val="004F640D"/>
    <w:rsid w:val="0051471E"/>
    <w:rsid w:val="00521B87"/>
    <w:rsid w:val="00531C6E"/>
    <w:rsid w:val="00552379"/>
    <w:rsid w:val="0055366B"/>
    <w:rsid w:val="00554FD3"/>
    <w:rsid w:val="0056219B"/>
    <w:rsid w:val="00575372"/>
    <w:rsid w:val="00596CF0"/>
    <w:rsid w:val="005A39D7"/>
    <w:rsid w:val="005B728A"/>
    <w:rsid w:val="005F2EBE"/>
    <w:rsid w:val="005F702F"/>
    <w:rsid w:val="00600B88"/>
    <w:rsid w:val="006B2085"/>
    <w:rsid w:val="006D3557"/>
    <w:rsid w:val="006E41DC"/>
    <w:rsid w:val="007C56BB"/>
    <w:rsid w:val="007F4236"/>
    <w:rsid w:val="00860865"/>
    <w:rsid w:val="00862631"/>
    <w:rsid w:val="00897DF8"/>
    <w:rsid w:val="008D6813"/>
    <w:rsid w:val="008E56E8"/>
    <w:rsid w:val="00955D20"/>
    <w:rsid w:val="00970075"/>
    <w:rsid w:val="0098336A"/>
    <w:rsid w:val="009D6621"/>
    <w:rsid w:val="00A12230"/>
    <w:rsid w:val="00AA11DA"/>
    <w:rsid w:val="00AA1409"/>
    <w:rsid w:val="00AA6159"/>
    <w:rsid w:val="00AB2E94"/>
    <w:rsid w:val="00AC51B8"/>
    <w:rsid w:val="00AD3DED"/>
    <w:rsid w:val="00AF7357"/>
    <w:rsid w:val="00B112B4"/>
    <w:rsid w:val="00B45755"/>
    <w:rsid w:val="00B66F47"/>
    <w:rsid w:val="00B73CBB"/>
    <w:rsid w:val="00B8096E"/>
    <w:rsid w:val="00B867BD"/>
    <w:rsid w:val="00BB33D5"/>
    <w:rsid w:val="00BE5FB4"/>
    <w:rsid w:val="00BF5209"/>
    <w:rsid w:val="00C03C5E"/>
    <w:rsid w:val="00C40B0F"/>
    <w:rsid w:val="00CB7DC1"/>
    <w:rsid w:val="00D36A33"/>
    <w:rsid w:val="00D502F4"/>
    <w:rsid w:val="00D57382"/>
    <w:rsid w:val="00D67937"/>
    <w:rsid w:val="00D925EF"/>
    <w:rsid w:val="00D93102"/>
    <w:rsid w:val="00DD4FAE"/>
    <w:rsid w:val="00E1149F"/>
    <w:rsid w:val="00EB3C91"/>
    <w:rsid w:val="00EE0F8E"/>
    <w:rsid w:val="00F1722C"/>
    <w:rsid w:val="00F311CC"/>
    <w:rsid w:val="00F44CED"/>
    <w:rsid w:val="00F82A75"/>
    <w:rsid w:val="00FB0C08"/>
    <w:rsid w:val="00FB17B6"/>
    <w:rsid w:val="00FD1E36"/>
    <w:rsid w:val="00FF791B"/>
    <w:rsid w:val="3EA85055"/>
    <w:rsid w:val="55411085"/>
    <w:rsid w:val="5CC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Верхний колонтитул Знак"/>
    <w:basedOn w:val="2"/>
    <w:link w:val="4"/>
    <w:qFormat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699</Characters>
  <Lines>6</Lines>
  <Paragraphs>1</Paragraphs>
  <TotalTime>89</TotalTime>
  <ScaleCrop>false</ScaleCrop>
  <LinksUpToDate>false</LinksUpToDate>
  <CharactersWithSpaces>810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2025-05-26T06:29:00Z</dcterms:created>
  <dc:creator>Гринко</dc:creator>
  <cp:lastModifiedBy>user</cp:lastModifiedBy>
  <cp:lastPrinted>2026-05-25T02:19:13Z</cp:lastPrinted>
  <dcterms:modified xsi:type="dcterms:W3CDTF">2026-05-25T03:46:07Z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eyJoZGlkIjoiNjk2NTVhYzYyYWI1ZGUyOTAzYzgxMWM0MWFiYzc0M2IifQ==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225766E588CE4FB0A70E7DF45A17FEDB_12</vt:lpwstr>
  </property>
</Properties>
</file>