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498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10.06.2026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499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10.06.2026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500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10.06.2026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11754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C11754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6D763F" w:rsidRDefault="00D93D05" w:rsidP="00D93D05">
            <w:pPr>
              <w:spacing w:after="0"/>
              <w:jc w:val="center"/>
            </w:pPr>
            <w:r>
              <w:t>Грунтовка 10 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EA5CA9" w:rsidP="00D93D05">
            <w:pPr>
              <w:jc w:val="center"/>
            </w:pPr>
            <w:r>
              <w:t>1 400,00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EA5CA9" w:rsidP="00D93D05">
            <w:pPr>
              <w:jc w:val="center"/>
            </w:pPr>
            <w:r>
              <w:t>12  600,00</w:t>
            </w:r>
          </w:p>
        </w:tc>
      </w:tr>
      <w:tr w:rsidR="00525B84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84" w:rsidRPr="00FE035E" w:rsidRDefault="00525B84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B84" w:rsidRPr="006D763F" w:rsidRDefault="00D93D05" w:rsidP="00D93D05">
            <w:pPr>
              <w:spacing w:after="0"/>
              <w:jc w:val="center"/>
            </w:pPr>
            <w:r>
              <w:t>Краска 14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B84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B84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D05" w:rsidRPr="00FE035E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2  500,00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B84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84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84" w:rsidRDefault="00EA5CA9" w:rsidP="00D93D05">
            <w:pPr>
              <w:jc w:val="center"/>
            </w:pPr>
            <w:r>
              <w:t>2 500,00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84" w:rsidRDefault="00EA5CA9" w:rsidP="00D93D05">
            <w:pPr>
              <w:jc w:val="center"/>
            </w:pPr>
            <w:r>
              <w:t>7 500,00</w:t>
            </w:r>
          </w:p>
        </w:tc>
      </w:tr>
      <w:tr w:rsidR="004A282A" w:rsidRPr="00FE035E" w:rsidTr="00D93D0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6D763F" w:rsidRDefault="00D93D05" w:rsidP="00D93D05">
            <w:pPr>
              <w:pStyle w:val="1"/>
              <w:numPr>
                <w:ilvl w:val="0"/>
                <w:numId w:val="0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Колер 80 мл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360,00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7 200,00</w:t>
            </w:r>
          </w:p>
        </w:tc>
      </w:tr>
      <w:tr w:rsidR="004A282A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6D763F" w:rsidRDefault="00D93D05" w:rsidP="00D93D05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left" w:pos="597"/>
              </w:tabs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Скотч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F1441" w:rsidRDefault="00D93D05" w:rsidP="00D93D05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F1441" w:rsidRDefault="00D93D05" w:rsidP="00D93D05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D93D05" w:rsidP="00D93D05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250,00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250,00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5 000,00</w:t>
            </w:r>
          </w:p>
        </w:tc>
      </w:tr>
      <w:tr w:rsidR="004A282A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24725" w:rsidRDefault="00D93D05" w:rsidP="00D93D05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3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Карандаш малярный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24725" w:rsidRDefault="00D93D05" w:rsidP="00D93D05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94122B" w:rsidRDefault="00D93D05" w:rsidP="00D93D05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D93D05" w:rsidP="00D93D05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DAF" w:rsidRPr="00FE035E" w:rsidRDefault="00910DAF" w:rsidP="0091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20,00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CA9" w:rsidRPr="00FE035E" w:rsidRDefault="00EA5CA9" w:rsidP="00EA5CA9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480,00</w:t>
            </w:r>
          </w:p>
        </w:tc>
      </w:tr>
      <w:tr w:rsidR="004A282A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17027D" w:rsidRDefault="00D93D05" w:rsidP="00D93D05">
            <w:pPr>
              <w:pStyle w:val="1"/>
              <w:numPr>
                <w:ilvl w:val="0"/>
                <w:numId w:val="0"/>
              </w:numPr>
              <w:tabs>
                <w:tab w:val="left" w:pos="632"/>
              </w:tabs>
              <w:spacing w:before="0" w:after="0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Кисть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2E1F9D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2E1F9D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DAF" w:rsidRPr="00FE035E" w:rsidRDefault="00910DAF" w:rsidP="00910D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140,00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280,00</w:t>
            </w:r>
          </w:p>
        </w:tc>
      </w:tr>
      <w:tr w:rsidR="004A282A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17027D" w:rsidRDefault="00D93D05" w:rsidP="00D93D05">
            <w:pPr>
              <w:pStyle w:val="1"/>
              <w:numPr>
                <w:ilvl w:val="0"/>
                <w:numId w:val="0"/>
              </w:numPr>
              <w:spacing w:before="0" w:after="150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Перчатки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пары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4 000,00</w:t>
            </w:r>
          </w:p>
        </w:tc>
      </w:tr>
      <w:tr w:rsidR="004A282A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4A282A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17027D" w:rsidRDefault="00D93D05" w:rsidP="00D93D05">
            <w:pPr>
              <w:pStyle w:val="1"/>
              <w:numPr>
                <w:ilvl w:val="0"/>
                <w:numId w:val="0"/>
              </w:numPr>
              <w:spacing w:before="0" w:after="0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E82FC1" w:rsidRDefault="0026581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bookmarkStart w:id="0" w:name="_GoBack"/>
            <w:bookmarkEnd w:id="0"/>
            <w:r>
              <w:t>650,00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82A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3 250,00</w:t>
            </w:r>
          </w:p>
        </w:tc>
      </w:tr>
      <w:tr w:rsidR="003444F1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444F1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1A2F3C" w:rsidRDefault="00D93D05" w:rsidP="00D93D05">
            <w:pPr>
              <w:pStyle w:val="1"/>
              <w:numPr>
                <w:ilvl w:val="0"/>
                <w:numId w:val="0"/>
              </w:numPr>
              <w:tabs>
                <w:tab w:val="left" w:pos="509"/>
              </w:tabs>
              <w:spacing w:before="0" w:after="150"/>
              <w:textAlignment w:val="baselin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Штукатурка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FE035E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450,00</w:t>
            </w:r>
          </w:p>
        </w:tc>
      </w:tr>
      <w:tr w:rsidR="003444F1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3444F1" w:rsidP="00D93D05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73BEE" w:rsidRDefault="00D93D05" w:rsidP="00D93D05">
            <w:pPr>
              <w:pStyle w:val="1"/>
              <w:numPr>
                <w:ilvl w:val="0"/>
                <w:numId w:val="0"/>
              </w:numPr>
              <w:spacing w:before="0" w:after="150"/>
              <w:textAlignment w:val="baseline"/>
              <w:rPr>
                <w:b w:val="0"/>
                <w:sz w:val="22"/>
                <w:szCs w:val="22"/>
                <w:highlight w:val="yellow"/>
              </w:rPr>
            </w:pPr>
            <w:r w:rsidRPr="00D93D05">
              <w:rPr>
                <w:b w:val="0"/>
                <w:sz w:val="22"/>
                <w:szCs w:val="22"/>
              </w:rPr>
              <w:t>Шланг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E82FC1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FE035E" w:rsidRDefault="00D93D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1 700,00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4F1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910DAF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1 700,00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F1" w:rsidRPr="00FE035E" w:rsidRDefault="00EA5CA9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1 700,00</w:t>
            </w:r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E81C9C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42 460,00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654823">
        <w:t>11.06.2026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65811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4823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6</cp:revision>
  <cp:lastPrinted>2026-06-11T04:44:00Z</cp:lastPrinted>
  <dcterms:created xsi:type="dcterms:W3CDTF">2026-05-22T06:05:00Z</dcterms:created>
  <dcterms:modified xsi:type="dcterms:W3CDTF">2026-06-11T07:32:00Z</dcterms:modified>
  <dc:language>ru-RU</dc:language>
</cp:coreProperties>
</file>