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7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53299C">
        <w:rPr>
          <w:rFonts w:ascii="Times New Roman" w:hAnsi="Times New Roman" w:cs="Times New Roman"/>
        </w:rPr>
        <w:t>расходного материала</w:t>
      </w:r>
      <w:r w:rsidR="00660DAD" w:rsidRPr="00660DAD">
        <w:rPr>
          <w:rFonts w:ascii="Times New Roman" w:hAnsi="Times New Roman" w:cs="Times New Roman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527CEB" w:rsidRPr="00E3461A" w:rsidRDefault="00527CEB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736"/>
        <w:gridCol w:w="850"/>
        <w:gridCol w:w="992"/>
        <w:gridCol w:w="1484"/>
        <w:gridCol w:w="1260"/>
        <w:gridCol w:w="1315"/>
        <w:gridCol w:w="1080"/>
        <w:gridCol w:w="1240"/>
        <w:gridCol w:w="1179"/>
        <w:gridCol w:w="1441"/>
        <w:gridCol w:w="1484"/>
      </w:tblGrid>
      <w:tr w:rsidR="00BB00C7" w:rsidRPr="0053299C" w:rsidTr="0053299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услуг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</w:t>
            </w:r>
            <w:proofErr w:type="spell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НМЦК    (</w:t>
            </w:r>
            <w:proofErr w:type="spell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,)</w:t>
            </w:r>
            <w:proofErr w:type="gramEnd"/>
          </w:p>
        </w:tc>
      </w:tr>
      <w:tr w:rsidR="00356E2A" w:rsidRPr="0053299C" w:rsidTr="0053299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00C7" w:rsidRPr="0053299C" w:rsidTr="0053299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1EFC" w:rsidRPr="0053299C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EFC" w:rsidRPr="0053299C" w:rsidRDefault="008C1EF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EFC">
              <w:rPr>
                <w:rFonts w:ascii="Times New Roman" w:hAnsi="Times New Roman" w:cs="Times New Roman"/>
                <w:color w:val="000000"/>
              </w:rPr>
              <w:t xml:space="preserve">Кювета кварцевая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1EFC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E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EFC">
              <w:rPr>
                <w:rFonts w:ascii="Times New Roman" w:hAnsi="Times New Roman" w:cs="Times New Roman"/>
                <w:color w:val="000000"/>
              </w:rPr>
              <w:t>9 229,30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EFC">
              <w:rPr>
                <w:rFonts w:ascii="Times New Roman" w:hAnsi="Times New Roman" w:cs="Times New Roman"/>
                <w:color w:val="000000"/>
              </w:rPr>
              <w:t>9 064,60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EFC">
              <w:rPr>
                <w:rFonts w:ascii="Times New Roman" w:hAnsi="Times New Roman" w:cs="Times New Roman"/>
                <w:color w:val="000000"/>
              </w:rPr>
              <w:t>9 401,70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EF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1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9 231,87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1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1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1EFC" w:rsidRPr="008C1EFC" w:rsidRDefault="008C1E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1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18 463,74</w:t>
            </w:r>
          </w:p>
        </w:tc>
      </w:tr>
      <w:tr w:rsidR="008C1EFC" w:rsidRPr="0053299C" w:rsidTr="00B11D8E">
        <w:trPr>
          <w:trHeight w:val="263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EFC" w:rsidRPr="0053299C" w:rsidRDefault="008C1EFC" w:rsidP="00DC57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EFC" w:rsidRPr="008C1EFC" w:rsidRDefault="008C1EFC" w:rsidP="007A05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1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EFC" w:rsidRPr="008C1EFC" w:rsidRDefault="008C1EFC" w:rsidP="007A05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1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18 463,74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1 - Коммерческое предложение </w:t>
      </w:r>
      <w:r w:rsidR="00370C8A">
        <w:rPr>
          <w:rFonts w:ascii="Times New Roman" w:eastAsia="Times New Roman" w:hAnsi="Times New Roman" w:cs="Times New Roman"/>
          <w:szCs w:val="24"/>
          <w:lang w:eastAsia="ru-RU"/>
        </w:rPr>
        <w:t>№</w:t>
      </w:r>
      <w:r w:rsidR="008C1EFC">
        <w:rPr>
          <w:rFonts w:ascii="Times New Roman" w:eastAsia="Times New Roman" w:hAnsi="Times New Roman" w:cs="Times New Roman"/>
          <w:szCs w:val="24"/>
          <w:lang w:eastAsia="ru-RU"/>
        </w:rPr>
        <w:t xml:space="preserve"> 256 от 06.08.2026</w:t>
      </w:r>
      <w:proofErr w:type="gramStart"/>
      <w:r w:rsidR="008C1EF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56E2A">
        <w:rPr>
          <w:rFonts w:ascii="Times New Roman" w:eastAsia="Times New Roman" w:hAnsi="Times New Roman" w:cs="Times New Roman"/>
          <w:szCs w:val="24"/>
          <w:lang w:eastAsia="ru-RU"/>
        </w:rPr>
        <w:t>;</w:t>
      </w:r>
      <w:proofErr w:type="gramEnd"/>
    </w:p>
    <w:p w:rsidR="00660DAD" w:rsidRDefault="004E2C1F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 - Коммерческое предложение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№</w:t>
      </w:r>
      <w:r w:rsidR="008C1EF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C1EFC" w:rsidRPr="008C1EFC">
        <w:rPr>
          <w:rFonts w:ascii="Times New Roman" w:eastAsia="Times New Roman" w:hAnsi="Times New Roman" w:cs="Times New Roman"/>
          <w:szCs w:val="24"/>
          <w:lang w:eastAsia="ru-RU"/>
        </w:rPr>
        <w:t>45373-0608-681/Л1</w:t>
      </w:r>
      <w:proofErr w:type="gramStart"/>
      <w:r w:rsidR="008C1EFC" w:rsidRPr="008C1EFC">
        <w:rPr>
          <w:rFonts w:ascii="Times New Roman" w:eastAsia="Times New Roman" w:hAnsi="Times New Roman" w:cs="Times New Roman"/>
          <w:szCs w:val="24"/>
          <w:lang w:eastAsia="ru-RU"/>
        </w:rPr>
        <w:t>/Д</w:t>
      </w:r>
      <w:proofErr w:type="gramEnd"/>
      <w:r w:rsidR="008C1EFC">
        <w:rPr>
          <w:rFonts w:ascii="Times New Roman" w:eastAsia="Times New Roman" w:hAnsi="Times New Roman" w:cs="Times New Roman"/>
          <w:szCs w:val="24"/>
          <w:lang w:eastAsia="ru-RU"/>
        </w:rPr>
        <w:t xml:space="preserve"> от 06.08.2026</w:t>
      </w:r>
      <w:r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53299C" w:rsidRPr="0053299C" w:rsidRDefault="0053299C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3 - </w:t>
      </w:r>
      <w:r w:rsidRPr="0053299C">
        <w:rPr>
          <w:rFonts w:ascii="Times New Roman" w:eastAsia="Times New Roman" w:hAnsi="Times New Roman" w:cs="Times New Roman"/>
          <w:szCs w:val="24"/>
          <w:lang w:eastAsia="ru-RU"/>
        </w:rPr>
        <w:t>Коммерческое предложение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№</w:t>
      </w:r>
      <w:r w:rsidR="008C1EF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C1EFC" w:rsidRPr="008C1EFC">
        <w:rPr>
          <w:rFonts w:ascii="Times New Roman" w:eastAsia="Times New Roman" w:hAnsi="Times New Roman" w:cs="Times New Roman"/>
          <w:szCs w:val="24"/>
          <w:lang w:eastAsia="ru-RU"/>
        </w:rPr>
        <w:t>CG07488 от 06.08.2026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lastRenderedPageBreak/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6374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0445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63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04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41BB3"/>
    <w:rsid w:val="00095470"/>
    <w:rsid w:val="000D041F"/>
    <w:rsid w:val="000D079E"/>
    <w:rsid w:val="000D6260"/>
    <w:rsid w:val="00140B89"/>
    <w:rsid w:val="001B18F3"/>
    <w:rsid w:val="001D2DE7"/>
    <w:rsid w:val="00205694"/>
    <w:rsid w:val="00260204"/>
    <w:rsid w:val="002B7284"/>
    <w:rsid w:val="00315120"/>
    <w:rsid w:val="00356E2A"/>
    <w:rsid w:val="00370C8A"/>
    <w:rsid w:val="0046303C"/>
    <w:rsid w:val="004B3155"/>
    <w:rsid w:val="004E2C1F"/>
    <w:rsid w:val="00527CEB"/>
    <w:rsid w:val="0053299C"/>
    <w:rsid w:val="0057073F"/>
    <w:rsid w:val="005B1870"/>
    <w:rsid w:val="005B330A"/>
    <w:rsid w:val="005F7563"/>
    <w:rsid w:val="00660DAD"/>
    <w:rsid w:val="006A3475"/>
    <w:rsid w:val="006D1718"/>
    <w:rsid w:val="00713ABE"/>
    <w:rsid w:val="007212AE"/>
    <w:rsid w:val="00770944"/>
    <w:rsid w:val="00773F8C"/>
    <w:rsid w:val="007E2735"/>
    <w:rsid w:val="007E7B05"/>
    <w:rsid w:val="0083208C"/>
    <w:rsid w:val="00856E78"/>
    <w:rsid w:val="00872023"/>
    <w:rsid w:val="008C1EFC"/>
    <w:rsid w:val="008E60FA"/>
    <w:rsid w:val="009141C4"/>
    <w:rsid w:val="00953823"/>
    <w:rsid w:val="009D2D84"/>
    <w:rsid w:val="009D63BF"/>
    <w:rsid w:val="009D7780"/>
    <w:rsid w:val="00A4164F"/>
    <w:rsid w:val="00A53137"/>
    <w:rsid w:val="00AE5422"/>
    <w:rsid w:val="00B30647"/>
    <w:rsid w:val="00BA74F6"/>
    <w:rsid w:val="00BB00C7"/>
    <w:rsid w:val="00BC088A"/>
    <w:rsid w:val="00BD0896"/>
    <w:rsid w:val="00C962D4"/>
    <w:rsid w:val="00CB0A6E"/>
    <w:rsid w:val="00D00FC8"/>
    <w:rsid w:val="00D02B40"/>
    <w:rsid w:val="00D03092"/>
    <w:rsid w:val="00DC1FB2"/>
    <w:rsid w:val="00DC57A1"/>
    <w:rsid w:val="00DE06A9"/>
    <w:rsid w:val="00E3461A"/>
    <w:rsid w:val="00EE7195"/>
    <w:rsid w:val="00F0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35</cp:revision>
  <cp:lastPrinted>2025-09-03T14:19:00Z</cp:lastPrinted>
  <dcterms:created xsi:type="dcterms:W3CDTF">2025-08-04T15:19:00Z</dcterms:created>
  <dcterms:modified xsi:type="dcterms:W3CDTF">2026-08-07T12:17:00Z</dcterms:modified>
</cp:coreProperties>
</file>