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DDB0F" w14:textId="77777777" w:rsidR="002E4089" w:rsidRPr="008857B9" w:rsidRDefault="002E4089" w:rsidP="002E408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</w:rPr>
      </w:pPr>
    </w:p>
    <w:p w14:paraId="6E6769A4" w14:textId="5DB2E3AC" w:rsidR="008B6EC8" w:rsidRPr="002E4089" w:rsidRDefault="008B6EC8" w:rsidP="009B0A31">
      <w:pPr>
        <w:pStyle w:val="a3"/>
        <w:tabs>
          <w:tab w:val="left" w:pos="284"/>
        </w:tabs>
        <w:spacing w:after="0" w:line="276" w:lineRule="auto"/>
        <w:ind w:left="0"/>
        <w:jc w:val="center"/>
        <w:rPr>
          <w:rFonts w:ascii="Times New Roman" w:hAnsi="Times New Roman" w:cs="Times New Roman"/>
          <w:bCs/>
          <w:iCs/>
        </w:rPr>
      </w:pPr>
      <w:r w:rsidRPr="002E4089">
        <w:rPr>
          <w:rFonts w:ascii="Times New Roman" w:hAnsi="Times New Roman" w:cs="Times New Roman"/>
          <w:bCs/>
          <w:iCs/>
        </w:rPr>
        <w:t xml:space="preserve">Расчет цены </w:t>
      </w:r>
      <w:r w:rsidR="009B0A31" w:rsidRPr="002E4089">
        <w:rPr>
          <w:rFonts w:ascii="Times New Roman" w:hAnsi="Times New Roman" w:cs="Times New Roman"/>
          <w:bCs/>
          <w:iCs/>
        </w:rPr>
        <w:t>контракта,</w:t>
      </w:r>
      <w:r w:rsidRPr="002E4089">
        <w:rPr>
          <w:rFonts w:ascii="Times New Roman" w:hAnsi="Times New Roman" w:cs="Times New Roman"/>
          <w:bCs/>
          <w:iCs/>
        </w:rPr>
        <w:t xml:space="preserve"> заключаемого с ед. </w:t>
      </w:r>
      <w:r w:rsidR="0039170B" w:rsidRPr="002E4089">
        <w:rPr>
          <w:rFonts w:ascii="Times New Roman" w:hAnsi="Times New Roman" w:cs="Times New Roman"/>
          <w:bCs/>
          <w:iCs/>
        </w:rPr>
        <w:t>поставщиком:</w:t>
      </w:r>
    </w:p>
    <w:tbl>
      <w:tblPr>
        <w:tblW w:w="5081" w:type="pct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7"/>
        <w:gridCol w:w="2269"/>
        <w:gridCol w:w="1134"/>
        <w:gridCol w:w="1296"/>
        <w:gridCol w:w="1260"/>
        <w:gridCol w:w="1115"/>
        <w:gridCol w:w="702"/>
        <w:gridCol w:w="1142"/>
      </w:tblGrid>
      <w:tr w:rsidR="00CB7377" w:rsidRPr="00157388" w14:paraId="70ADEFF9" w14:textId="77777777" w:rsidTr="009B0A31">
        <w:trPr>
          <w:trHeight w:val="584"/>
        </w:trPr>
        <w:tc>
          <w:tcPr>
            <w:tcW w:w="29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4CB27D" w14:textId="77777777" w:rsidR="008B6EC8" w:rsidRPr="00C37819" w:rsidRDefault="008B6EC8" w:rsidP="00774968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69682D44" w14:textId="77777777" w:rsidR="008B6EC8" w:rsidRPr="00C37819" w:rsidRDefault="008B6EC8" w:rsidP="00774968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№ п/п</w:t>
            </w:r>
          </w:p>
        </w:tc>
        <w:tc>
          <w:tcPr>
            <w:tcW w:w="119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9D6AF5" w14:textId="77777777" w:rsidR="008B6EC8" w:rsidRPr="00C37819" w:rsidRDefault="008B6EC8" w:rsidP="00774968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Наименование поставляемых товаров, оказываемых услуг, выполнения работ</w:t>
            </w:r>
          </w:p>
        </w:tc>
        <w:tc>
          <w:tcPr>
            <w:tcW w:w="5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0E0BB13" w14:textId="77777777" w:rsidR="009B0A31" w:rsidRDefault="009B0A31" w:rsidP="007749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Вх.КП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E1D305E" w14:textId="4AD678AF" w:rsidR="008B6EC8" w:rsidRPr="00C37819" w:rsidRDefault="00F7357C" w:rsidP="00774968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2</w:t>
            </w:r>
            <w:r w:rsidR="008645A6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r w:rsidR="00A2167C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645A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8645A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2167C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68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0D5472F" w14:textId="00A7990C" w:rsidR="008B6EC8" w:rsidRPr="009B0A31" w:rsidRDefault="009B0A31" w:rsidP="003A590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709"/>
                <w:tab w:val="left" w:pos="85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Вх.КП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A2167C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№ 26</w:t>
            </w:r>
            <w:r w:rsidR="00F7357C">
              <w:rPr>
                <w:rFonts w:ascii="Times New Roman" w:hAnsi="Times New Roman" w:cs="Times New Roman"/>
                <w:b/>
                <w:sz w:val="20"/>
                <w:szCs w:val="20"/>
              </w:rPr>
              <w:t>/3</w:t>
            </w:r>
            <w:r w:rsidR="008645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59 </w:t>
            </w:r>
            <w:r w:rsidR="00A2167C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F7357C" w:rsidRPr="00F7357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645A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7357C" w:rsidRPr="00F7357C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8645A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F7357C" w:rsidRPr="00F7357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2167C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6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73269B3" w14:textId="77777777" w:rsidR="009B0A31" w:rsidRDefault="009B0A31" w:rsidP="003A590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709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Вх.КП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118C963" w14:textId="47A59ADA" w:rsidR="008B6EC8" w:rsidRPr="00C37819" w:rsidRDefault="00A222CF" w:rsidP="003A5907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709"/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8645A6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97139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8645A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A97139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8645A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97139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58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F2C9B5" w14:textId="77777777" w:rsidR="008B6EC8" w:rsidRPr="00C37819" w:rsidRDefault="008B6EC8" w:rsidP="00774968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Цена единицы, руб. по минимальному предложению</w:t>
            </w:r>
          </w:p>
        </w:tc>
        <w:tc>
          <w:tcPr>
            <w:tcW w:w="37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3311094" w14:textId="77777777" w:rsidR="008B6EC8" w:rsidRPr="00C37819" w:rsidRDefault="008B6EC8" w:rsidP="000C5F13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Кол-во измерения</w:t>
            </w:r>
            <w:r w:rsidR="000C5F13"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шт.</w:t>
            </w:r>
            <w:r w:rsidR="00971841"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0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C55BFDB" w14:textId="77777777" w:rsidR="008B6EC8" w:rsidRPr="00C37819" w:rsidRDefault="008B6EC8" w:rsidP="00774968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Сумма, руб.</w:t>
            </w:r>
          </w:p>
        </w:tc>
      </w:tr>
      <w:tr w:rsidR="00C91B07" w:rsidRPr="00EA3FCE" w14:paraId="54947AD5" w14:textId="77777777" w:rsidTr="009B0A31">
        <w:trPr>
          <w:trHeight w:val="510"/>
        </w:trPr>
        <w:tc>
          <w:tcPr>
            <w:tcW w:w="29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BDC253B" w14:textId="6557E8A8" w:rsidR="00C91B07" w:rsidRPr="00F7357C" w:rsidRDefault="00C91B07" w:rsidP="00C91B0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9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D395A" w14:textId="7AAF8E12" w:rsidR="00C91B07" w:rsidRPr="00F7357C" w:rsidRDefault="00C91B07" w:rsidP="00C91B07">
            <w:pPr>
              <w:pStyle w:val="a6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val="en-US" w:eastAsia="en-US"/>
              </w:rPr>
            </w:pPr>
            <w:r w:rsidRPr="00C91B07">
              <w:rPr>
                <w:rFonts w:ascii="Times New Roman" w:hAnsi="Times New Roman" w:cs="Times New Roman"/>
              </w:rPr>
              <w:t>Радиосистема</w:t>
            </w:r>
            <w:r w:rsidRPr="006278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1B07">
              <w:rPr>
                <w:rFonts w:ascii="Times New Roman" w:hAnsi="Times New Roman" w:cs="Times New Roman"/>
                <w:lang w:val="en-US"/>
              </w:rPr>
              <w:t>Hollyland</w:t>
            </w:r>
            <w:proofErr w:type="spellEnd"/>
            <w:r w:rsidRPr="006278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91B07">
              <w:rPr>
                <w:rFonts w:ascii="Times New Roman" w:hAnsi="Times New Roman" w:cs="Times New Roman"/>
                <w:lang w:val="en-US"/>
              </w:rPr>
              <w:t>Lark</w:t>
            </w:r>
            <w:r w:rsidRPr="006278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91B07">
              <w:rPr>
                <w:rFonts w:ascii="Times New Roman" w:hAnsi="Times New Roman" w:cs="Times New Roman"/>
                <w:lang w:val="en-US"/>
              </w:rPr>
              <w:t>M</w:t>
            </w:r>
            <w:r w:rsidRPr="00627886">
              <w:rPr>
                <w:rFonts w:ascii="Times New Roman" w:hAnsi="Times New Roman" w:cs="Times New Roman"/>
                <w:lang w:val="en-US"/>
              </w:rPr>
              <w:t>2</w:t>
            </w:r>
            <w:r w:rsidRPr="00C91B07">
              <w:rPr>
                <w:rFonts w:ascii="Times New Roman" w:hAnsi="Times New Roman" w:cs="Times New Roman"/>
                <w:lang w:val="en-US"/>
              </w:rPr>
              <w:t>S</w:t>
            </w:r>
            <w:r w:rsidRPr="006278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91B07">
              <w:rPr>
                <w:rFonts w:ascii="Times New Roman" w:hAnsi="Times New Roman" w:cs="Times New Roman"/>
                <w:lang w:val="en-US"/>
              </w:rPr>
              <w:t>Ultimate</w:t>
            </w:r>
            <w:r w:rsidRPr="006278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91B07">
              <w:rPr>
                <w:rFonts w:ascii="Times New Roman" w:hAnsi="Times New Roman" w:cs="Times New Roman"/>
                <w:lang w:val="en-US"/>
              </w:rPr>
              <w:t>Combo</w:t>
            </w:r>
          </w:p>
        </w:tc>
        <w:tc>
          <w:tcPr>
            <w:tcW w:w="5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E0144" w14:textId="059A2039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645A6">
              <w:rPr>
                <w:rFonts w:ascii="Times New Roman" w:hAnsi="Times New Roman" w:cs="Times New Roman"/>
                <w:sz w:val="20"/>
                <w:szCs w:val="20"/>
              </w:rPr>
              <w:t> 879,00</w:t>
            </w:r>
          </w:p>
        </w:tc>
        <w:tc>
          <w:tcPr>
            <w:tcW w:w="68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38A29" w14:textId="6732C933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14 954,00</w:t>
            </w:r>
          </w:p>
        </w:tc>
        <w:tc>
          <w:tcPr>
            <w:tcW w:w="6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8157E" w14:textId="2EF9282D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9228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  <w:r w:rsidR="00C9228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58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D715F" w14:textId="2A5E773C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14 954,00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300E2" w14:textId="720288BF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5C0DB" w14:textId="5C4EA3CB" w:rsidR="00C91B07" w:rsidRPr="00A2167C" w:rsidRDefault="00C91B07" w:rsidP="00C91B07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14 954,00</w:t>
            </w:r>
          </w:p>
        </w:tc>
      </w:tr>
      <w:tr w:rsidR="00C91B07" w:rsidRPr="00EA3FCE" w14:paraId="551BDF6A" w14:textId="77777777" w:rsidTr="009B0A31">
        <w:trPr>
          <w:trHeight w:val="335"/>
        </w:trPr>
        <w:tc>
          <w:tcPr>
            <w:tcW w:w="29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91F15" w14:textId="788562CC" w:rsidR="00C91B07" w:rsidRPr="00F7357C" w:rsidRDefault="00C91B07" w:rsidP="00C91B0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9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A6370" w14:textId="3BEA4944" w:rsidR="00C91B07" w:rsidRPr="00F7357C" w:rsidRDefault="00C91B07" w:rsidP="00C91B07">
            <w:pPr>
              <w:pStyle w:val="a6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C91B07">
              <w:rPr>
                <w:rFonts w:ascii="Times New Roman" w:hAnsi="Times New Roman" w:cs="Times New Roman"/>
              </w:rPr>
              <w:t xml:space="preserve">Планшет </w:t>
            </w:r>
            <w:proofErr w:type="spellStart"/>
            <w:r w:rsidRPr="00C91B07">
              <w:rPr>
                <w:rFonts w:ascii="Times New Roman" w:hAnsi="Times New Roman" w:cs="Times New Roman"/>
              </w:rPr>
              <w:t>Samsung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B07">
              <w:rPr>
                <w:rFonts w:ascii="Times New Roman" w:hAnsi="Times New Roman" w:cs="Times New Roman"/>
              </w:rPr>
              <w:t>Galaxy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B07">
              <w:rPr>
                <w:rFonts w:ascii="Times New Roman" w:hAnsi="Times New Roman" w:cs="Times New Roman"/>
              </w:rPr>
              <w:t>Tab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A11 </w:t>
            </w:r>
            <w:proofErr w:type="spellStart"/>
            <w:r w:rsidRPr="00C91B07">
              <w:rPr>
                <w:rFonts w:ascii="Times New Roman" w:hAnsi="Times New Roman" w:cs="Times New Roman"/>
              </w:rPr>
              <w:t>Wi-Fi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128 ГБ серый</w:t>
            </w:r>
          </w:p>
        </w:tc>
        <w:tc>
          <w:tcPr>
            <w:tcW w:w="5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58E5C" w14:textId="1B7AA6AA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16 522,00</w:t>
            </w:r>
          </w:p>
        </w:tc>
        <w:tc>
          <w:tcPr>
            <w:tcW w:w="68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354FB" w14:textId="225DA04A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16 581,00</w:t>
            </w:r>
          </w:p>
        </w:tc>
        <w:tc>
          <w:tcPr>
            <w:tcW w:w="6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02129" w14:textId="04C8D97C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16 577,00</w:t>
            </w:r>
          </w:p>
        </w:tc>
        <w:tc>
          <w:tcPr>
            <w:tcW w:w="58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50507" w14:textId="05110CB8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16 581,00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E9CF0" w14:textId="6644F7D1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749ED" w14:textId="32798354" w:rsidR="00C91B07" w:rsidRPr="00A2167C" w:rsidRDefault="00627886" w:rsidP="00C91B07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  <w:t>33 162</w:t>
            </w:r>
            <w:r w:rsidR="00C91B07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  <w:t>,00</w:t>
            </w:r>
          </w:p>
        </w:tc>
      </w:tr>
      <w:tr w:rsidR="00C91B07" w:rsidRPr="00EA3FCE" w14:paraId="270CA44D" w14:textId="77777777" w:rsidTr="009B0A31">
        <w:trPr>
          <w:trHeight w:val="481"/>
        </w:trPr>
        <w:tc>
          <w:tcPr>
            <w:tcW w:w="29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03547" w14:textId="302C3049" w:rsidR="00C91B07" w:rsidRPr="00F7357C" w:rsidRDefault="00C91B07" w:rsidP="00C91B0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9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8D69B" w14:textId="260991F1" w:rsidR="00C91B07" w:rsidRPr="00F7357C" w:rsidRDefault="00C91B07" w:rsidP="00C91B07">
            <w:pPr>
              <w:pStyle w:val="a6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C91B07">
              <w:rPr>
                <w:rFonts w:ascii="Times New Roman" w:hAnsi="Times New Roman" w:cs="Times New Roman"/>
              </w:rPr>
              <w:t xml:space="preserve">Планшет </w:t>
            </w:r>
            <w:proofErr w:type="spellStart"/>
            <w:r w:rsidRPr="00C91B07">
              <w:rPr>
                <w:rFonts w:ascii="Times New Roman" w:hAnsi="Times New Roman" w:cs="Times New Roman"/>
              </w:rPr>
              <w:t>Samsung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B07">
              <w:rPr>
                <w:rFonts w:ascii="Times New Roman" w:hAnsi="Times New Roman" w:cs="Times New Roman"/>
              </w:rPr>
              <w:t>Galaxy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B07">
              <w:rPr>
                <w:rFonts w:ascii="Times New Roman" w:hAnsi="Times New Roman" w:cs="Times New Roman"/>
              </w:rPr>
              <w:t>Tab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S10 </w:t>
            </w:r>
            <w:proofErr w:type="spellStart"/>
            <w:r w:rsidRPr="00C91B07">
              <w:rPr>
                <w:rFonts w:ascii="Times New Roman" w:hAnsi="Times New Roman" w:cs="Times New Roman"/>
              </w:rPr>
              <w:t>Lite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B07">
              <w:rPr>
                <w:rFonts w:ascii="Times New Roman" w:hAnsi="Times New Roman" w:cs="Times New Roman"/>
              </w:rPr>
              <w:t>Wi-Fi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128 ГБ серый + стилус</w:t>
            </w:r>
          </w:p>
        </w:tc>
        <w:tc>
          <w:tcPr>
            <w:tcW w:w="5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DF536" w14:textId="24A31C96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31 901,00</w:t>
            </w:r>
          </w:p>
        </w:tc>
        <w:tc>
          <w:tcPr>
            <w:tcW w:w="68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51107" w14:textId="7CDB0CE6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30 988,00</w:t>
            </w:r>
          </w:p>
        </w:tc>
        <w:tc>
          <w:tcPr>
            <w:tcW w:w="6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B0F7C" w14:textId="5A4F2752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32 916,00</w:t>
            </w:r>
          </w:p>
        </w:tc>
        <w:tc>
          <w:tcPr>
            <w:tcW w:w="58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DEEFF" w14:textId="7A21B31A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30 988,00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69CA7" w14:textId="7EE3E8DC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4A1B5" w14:textId="76B2489E" w:rsidR="00C91B07" w:rsidRPr="00A2167C" w:rsidRDefault="00C91B07" w:rsidP="00C91B07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30 988,00</w:t>
            </w:r>
          </w:p>
        </w:tc>
      </w:tr>
      <w:tr w:rsidR="00C91B07" w:rsidRPr="00EA3FCE" w14:paraId="1F824B6F" w14:textId="77777777" w:rsidTr="009B0A31">
        <w:trPr>
          <w:trHeight w:val="15"/>
        </w:trPr>
        <w:tc>
          <w:tcPr>
            <w:tcW w:w="29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7E814" w14:textId="2A4523E2" w:rsidR="00C91B07" w:rsidRPr="00F7357C" w:rsidRDefault="00C91B07" w:rsidP="00C91B0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9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F1364" w14:textId="58309507" w:rsidR="00C91B07" w:rsidRPr="00F7357C" w:rsidRDefault="00C91B07" w:rsidP="00C91B07">
            <w:pPr>
              <w:pStyle w:val="a6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C91B07">
              <w:rPr>
                <w:rFonts w:ascii="Times New Roman" w:hAnsi="Times New Roman" w:cs="Times New Roman"/>
              </w:rPr>
              <w:t>Телевизор DEXP 75QCG черный</w:t>
            </w:r>
          </w:p>
        </w:tc>
        <w:tc>
          <w:tcPr>
            <w:tcW w:w="5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7D225" w14:textId="0684745F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76 782,00</w:t>
            </w:r>
          </w:p>
        </w:tc>
        <w:tc>
          <w:tcPr>
            <w:tcW w:w="68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5C815" w14:textId="7A8AC179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76 759,00</w:t>
            </w:r>
          </w:p>
        </w:tc>
        <w:tc>
          <w:tcPr>
            <w:tcW w:w="6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9A42B" w14:textId="74D39B25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77 088,00</w:t>
            </w:r>
          </w:p>
        </w:tc>
        <w:tc>
          <w:tcPr>
            <w:tcW w:w="58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BFDF4" w14:textId="79E0D87D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76 759,00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A6EE7" w14:textId="08693B42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D7807" w14:textId="3098C1E5" w:rsidR="00C91B07" w:rsidRPr="00A2167C" w:rsidRDefault="00C91B07" w:rsidP="00C91B07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76 759,00</w:t>
            </w:r>
          </w:p>
        </w:tc>
      </w:tr>
      <w:tr w:rsidR="00C91B07" w:rsidRPr="00EA3FCE" w14:paraId="51B35216" w14:textId="77777777" w:rsidTr="009B0A31">
        <w:trPr>
          <w:trHeight w:val="15"/>
        </w:trPr>
        <w:tc>
          <w:tcPr>
            <w:tcW w:w="29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3310C" w14:textId="77777777" w:rsidR="00C91B07" w:rsidRPr="00F7357C" w:rsidRDefault="00C91B07" w:rsidP="00C91B0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9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D3DB2" w14:textId="5AD21C83" w:rsidR="00C91B07" w:rsidRPr="00F7357C" w:rsidRDefault="00C91B07" w:rsidP="00C91B0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91B07">
              <w:rPr>
                <w:rFonts w:ascii="Times New Roman" w:hAnsi="Times New Roman" w:cs="Times New Roman"/>
              </w:rPr>
              <w:t xml:space="preserve">Компактный фотопринтер </w:t>
            </w:r>
            <w:proofErr w:type="spellStart"/>
            <w:r w:rsidRPr="00C91B07">
              <w:rPr>
                <w:rFonts w:ascii="Times New Roman" w:hAnsi="Times New Roman" w:cs="Times New Roman"/>
              </w:rPr>
              <w:t>Xiaomi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B07">
              <w:rPr>
                <w:rFonts w:ascii="Times New Roman" w:hAnsi="Times New Roman" w:cs="Times New Roman"/>
              </w:rPr>
              <w:t>Instant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B07">
              <w:rPr>
                <w:rFonts w:ascii="Times New Roman" w:hAnsi="Times New Roman" w:cs="Times New Roman"/>
              </w:rPr>
              <w:t>Photo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B07">
              <w:rPr>
                <w:rFonts w:ascii="Times New Roman" w:hAnsi="Times New Roman" w:cs="Times New Roman"/>
              </w:rPr>
              <w:t>Printer</w:t>
            </w:r>
            <w:proofErr w:type="spellEnd"/>
            <w:r w:rsidRPr="00C91B07">
              <w:rPr>
                <w:rFonts w:ascii="Times New Roman" w:hAnsi="Times New Roman" w:cs="Times New Roman"/>
              </w:rPr>
              <w:t xml:space="preserve"> белый</w:t>
            </w:r>
          </w:p>
        </w:tc>
        <w:tc>
          <w:tcPr>
            <w:tcW w:w="5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4D989" w14:textId="7F2B87EA" w:rsidR="008645A6" w:rsidRPr="00A2167C" w:rsidRDefault="008645A6" w:rsidP="008645A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16 029,00</w:t>
            </w:r>
          </w:p>
        </w:tc>
        <w:tc>
          <w:tcPr>
            <w:tcW w:w="68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A5C86" w14:textId="382D2AC8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16 122,00</w:t>
            </w:r>
          </w:p>
        </w:tc>
        <w:tc>
          <w:tcPr>
            <w:tcW w:w="6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C4EE8" w14:textId="1CC9FBCD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16 904,00</w:t>
            </w:r>
          </w:p>
        </w:tc>
        <w:tc>
          <w:tcPr>
            <w:tcW w:w="58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BE609" w14:textId="41DE30EA" w:rsidR="00C91B07" w:rsidRPr="00A2167C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16 122,00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4B33F" w14:textId="481305DA" w:rsidR="00C91B07" w:rsidRPr="00A2167C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D58C4" w14:textId="6F5348A1" w:rsidR="00C91B07" w:rsidRPr="00A2167C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16 122,00</w:t>
            </w:r>
          </w:p>
        </w:tc>
      </w:tr>
      <w:tr w:rsidR="00C91B07" w:rsidRPr="00EA3FCE" w14:paraId="70A4E0A2" w14:textId="77777777" w:rsidTr="009B0A31">
        <w:trPr>
          <w:trHeight w:val="15"/>
        </w:trPr>
        <w:tc>
          <w:tcPr>
            <w:tcW w:w="29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0EBA2" w14:textId="77777777" w:rsidR="00C91B07" w:rsidRPr="00F7357C" w:rsidRDefault="00C91B07" w:rsidP="00C91B0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9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C974C" w14:textId="499CA7CE" w:rsidR="00C91B07" w:rsidRPr="00C91B07" w:rsidRDefault="00C91B07" w:rsidP="00C91B07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B07">
              <w:rPr>
                <w:rFonts w:ascii="Times New Roman" w:hAnsi="Times New Roman" w:cs="Times New Roman"/>
              </w:rPr>
              <w:t>Фотобумага</w:t>
            </w:r>
            <w:r w:rsidRPr="00C91B07">
              <w:rPr>
                <w:rFonts w:ascii="Times New Roman" w:hAnsi="Times New Roman" w:cs="Times New Roman"/>
                <w:lang w:val="en-US"/>
              </w:rPr>
              <w:t xml:space="preserve"> Xiaomi Instant Photo Paper 6"</w:t>
            </w:r>
          </w:p>
        </w:tc>
        <w:tc>
          <w:tcPr>
            <w:tcW w:w="5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4F23D" w14:textId="753DD443" w:rsidR="00C91B07" w:rsidRPr="008645A6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1 708,00</w:t>
            </w:r>
          </w:p>
        </w:tc>
        <w:tc>
          <w:tcPr>
            <w:tcW w:w="68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DC769" w14:textId="37CEFCD2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1 735,00</w:t>
            </w:r>
          </w:p>
        </w:tc>
        <w:tc>
          <w:tcPr>
            <w:tcW w:w="6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7B1ED" w14:textId="7B23155B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1 732,00</w:t>
            </w:r>
          </w:p>
        </w:tc>
        <w:tc>
          <w:tcPr>
            <w:tcW w:w="58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1C670" w14:textId="04076471" w:rsidR="00C91B07" w:rsidRPr="00A2167C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1 735,00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67B8B" w14:textId="1CD462D9" w:rsidR="00C91B07" w:rsidRPr="00A2167C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E80ED" w14:textId="419B594F" w:rsidR="00C91B07" w:rsidRPr="00A2167C" w:rsidRDefault="0062788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5 205</w:t>
            </w:r>
            <w:bookmarkStart w:id="0" w:name="_GoBack"/>
            <w:bookmarkEnd w:id="0"/>
            <w:r w:rsidR="00C91B0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C91B07" w:rsidRPr="00EA3FCE" w14:paraId="775CA36E" w14:textId="77777777" w:rsidTr="009B0A31">
        <w:trPr>
          <w:trHeight w:val="15"/>
        </w:trPr>
        <w:tc>
          <w:tcPr>
            <w:tcW w:w="29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A8D35" w14:textId="77777777" w:rsidR="00C91B07" w:rsidRPr="00F7357C" w:rsidRDefault="00C91B07" w:rsidP="00C91B0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9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7E286" w14:textId="19DE57FD" w:rsidR="00C91B07" w:rsidRPr="00C91B07" w:rsidRDefault="00C91B07" w:rsidP="00C91B07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1B07">
              <w:rPr>
                <w:rFonts w:ascii="Times New Roman" w:hAnsi="Times New Roman" w:cs="Times New Roman"/>
              </w:rPr>
              <w:t>Принтер</w:t>
            </w:r>
            <w:r w:rsidRPr="00C91B07">
              <w:rPr>
                <w:rFonts w:ascii="Times New Roman" w:hAnsi="Times New Roman" w:cs="Times New Roman"/>
                <w:lang w:val="en-US"/>
              </w:rPr>
              <w:t xml:space="preserve"> 3D </w:t>
            </w:r>
            <w:proofErr w:type="spellStart"/>
            <w:r w:rsidRPr="00C91B07">
              <w:rPr>
                <w:rFonts w:ascii="Times New Roman" w:hAnsi="Times New Roman" w:cs="Times New Roman"/>
                <w:lang w:val="en-US"/>
              </w:rPr>
              <w:t>Anycubic</w:t>
            </w:r>
            <w:proofErr w:type="spellEnd"/>
            <w:r w:rsidRPr="00C91B07">
              <w:rPr>
                <w:rFonts w:ascii="Times New Roman" w:hAnsi="Times New Roman" w:cs="Times New Roman"/>
                <w:lang w:val="en-US"/>
              </w:rPr>
              <w:t xml:space="preserve"> Photon Mono 4</w:t>
            </w:r>
          </w:p>
        </w:tc>
        <w:tc>
          <w:tcPr>
            <w:tcW w:w="5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A1854" w14:textId="6F745DEE" w:rsidR="00C91B07" w:rsidRPr="008645A6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22 696,00</w:t>
            </w:r>
          </w:p>
        </w:tc>
        <w:tc>
          <w:tcPr>
            <w:tcW w:w="68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43B16" w14:textId="1AC5C6AE" w:rsidR="00C91B07" w:rsidRPr="00A803E0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22 810,00</w:t>
            </w:r>
          </w:p>
        </w:tc>
        <w:tc>
          <w:tcPr>
            <w:tcW w:w="6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B9C7A" w14:textId="5FFE607D" w:rsidR="00C91B07" w:rsidRPr="00A803E0" w:rsidRDefault="008645A6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22 849,00</w:t>
            </w:r>
          </w:p>
        </w:tc>
        <w:tc>
          <w:tcPr>
            <w:tcW w:w="58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EB3EF" w14:textId="2AA4F7F4" w:rsidR="00C91B07" w:rsidRPr="00A2167C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22 810,00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9B9D4" w14:textId="1AE0F2D4" w:rsidR="00C91B07" w:rsidRPr="00A2167C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AEA55" w14:textId="27EE5D5F" w:rsidR="00C91B07" w:rsidRPr="00A2167C" w:rsidRDefault="00C91B07" w:rsidP="00C91B0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22 810,00</w:t>
            </w:r>
          </w:p>
        </w:tc>
      </w:tr>
      <w:tr w:rsidR="00C91B07" w:rsidRPr="00157388" w14:paraId="2BE861D5" w14:textId="77777777" w:rsidTr="00C91B07">
        <w:trPr>
          <w:trHeight w:val="107"/>
        </w:trPr>
        <w:tc>
          <w:tcPr>
            <w:tcW w:w="4398" w:type="pct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3F14B" w14:textId="42C32F21" w:rsidR="00C91B07" w:rsidRPr="005329BE" w:rsidRDefault="00C91B07" w:rsidP="00C91B07">
            <w:pPr>
              <w:spacing w:after="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329BE">
              <w:rPr>
                <w:rFonts w:ascii="Times New Roman" w:hAnsi="Times New Roman" w:cs="Times New Roman"/>
                <w:iCs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</w:tc>
        <w:tc>
          <w:tcPr>
            <w:tcW w:w="60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C9AB7" w14:textId="620AD5AE" w:rsidR="00C91B07" w:rsidRPr="00A2167C" w:rsidRDefault="00C91B07" w:rsidP="00C91B0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200 000</w:t>
            </w:r>
            <w:r w:rsidRPr="00A2167C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14:paraId="0CFDEBE5" w14:textId="612379F1" w:rsidR="00CC43CE" w:rsidRDefault="00CC43CE" w:rsidP="00E17B60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sectPr w:rsidR="00CC43CE" w:rsidSect="00A554E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85C31"/>
    <w:multiLevelType w:val="hybridMultilevel"/>
    <w:tmpl w:val="26C6E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B0DD2"/>
    <w:multiLevelType w:val="hybridMultilevel"/>
    <w:tmpl w:val="D49C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93933"/>
    <w:multiLevelType w:val="hybridMultilevel"/>
    <w:tmpl w:val="3BD23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9F"/>
    <w:rsid w:val="000023B5"/>
    <w:rsid w:val="00022DFE"/>
    <w:rsid w:val="00026DCA"/>
    <w:rsid w:val="00031072"/>
    <w:rsid w:val="000332F9"/>
    <w:rsid w:val="00034A3B"/>
    <w:rsid w:val="00034EAF"/>
    <w:rsid w:val="0004006F"/>
    <w:rsid w:val="000406A7"/>
    <w:rsid w:val="00041625"/>
    <w:rsid w:val="00052FA4"/>
    <w:rsid w:val="000547AA"/>
    <w:rsid w:val="0006158D"/>
    <w:rsid w:val="00084BBA"/>
    <w:rsid w:val="000A5121"/>
    <w:rsid w:val="000C5F13"/>
    <w:rsid w:val="000D05A6"/>
    <w:rsid w:val="000D6AEE"/>
    <w:rsid w:val="000F2F0D"/>
    <w:rsid w:val="00100C9F"/>
    <w:rsid w:val="00133769"/>
    <w:rsid w:val="001354A5"/>
    <w:rsid w:val="00140315"/>
    <w:rsid w:val="001438B7"/>
    <w:rsid w:val="00152BCC"/>
    <w:rsid w:val="00155CD8"/>
    <w:rsid w:val="00183E5F"/>
    <w:rsid w:val="001958B7"/>
    <w:rsid w:val="001C3097"/>
    <w:rsid w:val="001C4AA6"/>
    <w:rsid w:val="001C5E8B"/>
    <w:rsid w:val="001C79D7"/>
    <w:rsid w:val="001D3D15"/>
    <w:rsid w:val="001F017C"/>
    <w:rsid w:val="001F2606"/>
    <w:rsid w:val="00201974"/>
    <w:rsid w:val="00202A5E"/>
    <w:rsid w:val="002238A4"/>
    <w:rsid w:val="00224D85"/>
    <w:rsid w:val="0022689C"/>
    <w:rsid w:val="00227BA4"/>
    <w:rsid w:val="00240800"/>
    <w:rsid w:val="002421C5"/>
    <w:rsid w:val="00263879"/>
    <w:rsid w:val="00264B1C"/>
    <w:rsid w:val="00267A99"/>
    <w:rsid w:val="002A2AFD"/>
    <w:rsid w:val="002B088E"/>
    <w:rsid w:val="002C3822"/>
    <w:rsid w:val="002C59BA"/>
    <w:rsid w:val="002D3230"/>
    <w:rsid w:val="002E4089"/>
    <w:rsid w:val="002F1789"/>
    <w:rsid w:val="0031043B"/>
    <w:rsid w:val="00312445"/>
    <w:rsid w:val="0031643E"/>
    <w:rsid w:val="00320BD3"/>
    <w:rsid w:val="003238CA"/>
    <w:rsid w:val="00334551"/>
    <w:rsid w:val="00334D1D"/>
    <w:rsid w:val="0033704C"/>
    <w:rsid w:val="003427CF"/>
    <w:rsid w:val="00343ED9"/>
    <w:rsid w:val="00345E41"/>
    <w:rsid w:val="003525C8"/>
    <w:rsid w:val="00352CFB"/>
    <w:rsid w:val="00361BFB"/>
    <w:rsid w:val="00372F80"/>
    <w:rsid w:val="0039170B"/>
    <w:rsid w:val="003A5907"/>
    <w:rsid w:val="003C3F8E"/>
    <w:rsid w:val="003D3D5F"/>
    <w:rsid w:val="003D76F9"/>
    <w:rsid w:val="003E477C"/>
    <w:rsid w:val="003E4CF0"/>
    <w:rsid w:val="003F4D93"/>
    <w:rsid w:val="00404C10"/>
    <w:rsid w:val="00407922"/>
    <w:rsid w:val="00410AC2"/>
    <w:rsid w:val="00411211"/>
    <w:rsid w:val="00421221"/>
    <w:rsid w:val="004311D1"/>
    <w:rsid w:val="00436B01"/>
    <w:rsid w:val="00447F76"/>
    <w:rsid w:val="00451642"/>
    <w:rsid w:val="00465416"/>
    <w:rsid w:val="004726CC"/>
    <w:rsid w:val="0048205A"/>
    <w:rsid w:val="004856C4"/>
    <w:rsid w:val="00486714"/>
    <w:rsid w:val="0049534E"/>
    <w:rsid w:val="004956AE"/>
    <w:rsid w:val="00496565"/>
    <w:rsid w:val="004A064F"/>
    <w:rsid w:val="004C2532"/>
    <w:rsid w:val="004E5D66"/>
    <w:rsid w:val="00510E26"/>
    <w:rsid w:val="005209A3"/>
    <w:rsid w:val="005248F8"/>
    <w:rsid w:val="005329BE"/>
    <w:rsid w:val="0053422B"/>
    <w:rsid w:val="00535287"/>
    <w:rsid w:val="00544599"/>
    <w:rsid w:val="00545A27"/>
    <w:rsid w:val="0055312D"/>
    <w:rsid w:val="005602DF"/>
    <w:rsid w:val="00563D15"/>
    <w:rsid w:val="005A0097"/>
    <w:rsid w:val="005A0CC6"/>
    <w:rsid w:val="005A7776"/>
    <w:rsid w:val="005C32B7"/>
    <w:rsid w:val="005D05E9"/>
    <w:rsid w:val="005D2240"/>
    <w:rsid w:val="005F07C9"/>
    <w:rsid w:val="005F2BA6"/>
    <w:rsid w:val="0060134D"/>
    <w:rsid w:val="0060499E"/>
    <w:rsid w:val="00613585"/>
    <w:rsid w:val="00616EB0"/>
    <w:rsid w:val="0062015E"/>
    <w:rsid w:val="00621EBB"/>
    <w:rsid w:val="00627886"/>
    <w:rsid w:val="00633530"/>
    <w:rsid w:val="006444F0"/>
    <w:rsid w:val="0065345F"/>
    <w:rsid w:val="006641A7"/>
    <w:rsid w:val="00687A60"/>
    <w:rsid w:val="006A28CA"/>
    <w:rsid w:val="006A67C8"/>
    <w:rsid w:val="006B007C"/>
    <w:rsid w:val="006B312B"/>
    <w:rsid w:val="006B4D9A"/>
    <w:rsid w:val="006C2C69"/>
    <w:rsid w:val="006C3738"/>
    <w:rsid w:val="006C7A14"/>
    <w:rsid w:val="006F27E4"/>
    <w:rsid w:val="00711A0D"/>
    <w:rsid w:val="0074684E"/>
    <w:rsid w:val="0077289C"/>
    <w:rsid w:val="00807772"/>
    <w:rsid w:val="00835BF5"/>
    <w:rsid w:val="00840554"/>
    <w:rsid w:val="00841BCA"/>
    <w:rsid w:val="00861CD5"/>
    <w:rsid w:val="008645A6"/>
    <w:rsid w:val="00874A61"/>
    <w:rsid w:val="00875B59"/>
    <w:rsid w:val="00877205"/>
    <w:rsid w:val="008840C4"/>
    <w:rsid w:val="00885BA9"/>
    <w:rsid w:val="00886641"/>
    <w:rsid w:val="008A0A1B"/>
    <w:rsid w:val="008A73EE"/>
    <w:rsid w:val="008B6EC8"/>
    <w:rsid w:val="008C2F1A"/>
    <w:rsid w:val="008C74B3"/>
    <w:rsid w:val="008E4DD4"/>
    <w:rsid w:val="0092500C"/>
    <w:rsid w:val="00927989"/>
    <w:rsid w:val="00935117"/>
    <w:rsid w:val="00935BA6"/>
    <w:rsid w:val="00936F82"/>
    <w:rsid w:val="009439BE"/>
    <w:rsid w:val="0094459F"/>
    <w:rsid w:val="00957523"/>
    <w:rsid w:val="00961932"/>
    <w:rsid w:val="00965C3C"/>
    <w:rsid w:val="00971841"/>
    <w:rsid w:val="00976917"/>
    <w:rsid w:val="00997FB9"/>
    <w:rsid w:val="009A0235"/>
    <w:rsid w:val="009A08B7"/>
    <w:rsid w:val="009A428A"/>
    <w:rsid w:val="009A429E"/>
    <w:rsid w:val="009B0A31"/>
    <w:rsid w:val="009B36E1"/>
    <w:rsid w:val="009D41F9"/>
    <w:rsid w:val="009E0FB6"/>
    <w:rsid w:val="009E1799"/>
    <w:rsid w:val="009F44A8"/>
    <w:rsid w:val="009F4B3C"/>
    <w:rsid w:val="009F4E2A"/>
    <w:rsid w:val="00A16B48"/>
    <w:rsid w:val="00A2167C"/>
    <w:rsid w:val="00A222CF"/>
    <w:rsid w:val="00A26801"/>
    <w:rsid w:val="00A554EF"/>
    <w:rsid w:val="00A56731"/>
    <w:rsid w:val="00A63B19"/>
    <w:rsid w:val="00A6480B"/>
    <w:rsid w:val="00A7030B"/>
    <w:rsid w:val="00A721A1"/>
    <w:rsid w:val="00A74FCF"/>
    <w:rsid w:val="00A75FE5"/>
    <w:rsid w:val="00A803E0"/>
    <w:rsid w:val="00A859DA"/>
    <w:rsid w:val="00A91305"/>
    <w:rsid w:val="00A9243B"/>
    <w:rsid w:val="00A92F3F"/>
    <w:rsid w:val="00A940D8"/>
    <w:rsid w:val="00A97139"/>
    <w:rsid w:val="00AA063C"/>
    <w:rsid w:val="00AA75E8"/>
    <w:rsid w:val="00AB21CC"/>
    <w:rsid w:val="00AB2E84"/>
    <w:rsid w:val="00AE78C7"/>
    <w:rsid w:val="00AF1BF4"/>
    <w:rsid w:val="00AF2643"/>
    <w:rsid w:val="00B04C97"/>
    <w:rsid w:val="00B165C1"/>
    <w:rsid w:val="00B26E09"/>
    <w:rsid w:val="00B27325"/>
    <w:rsid w:val="00B34BEE"/>
    <w:rsid w:val="00B45B14"/>
    <w:rsid w:val="00B50752"/>
    <w:rsid w:val="00B55299"/>
    <w:rsid w:val="00B64C99"/>
    <w:rsid w:val="00B766CF"/>
    <w:rsid w:val="00BA5872"/>
    <w:rsid w:val="00BB0AFA"/>
    <w:rsid w:val="00BC1F1E"/>
    <w:rsid w:val="00BD7CBC"/>
    <w:rsid w:val="00BE1F51"/>
    <w:rsid w:val="00BE37D9"/>
    <w:rsid w:val="00BF63D9"/>
    <w:rsid w:val="00C306BB"/>
    <w:rsid w:val="00C36395"/>
    <w:rsid w:val="00C37819"/>
    <w:rsid w:val="00C53E83"/>
    <w:rsid w:val="00C61EB8"/>
    <w:rsid w:val="00C6511C"/>
    <w:rsid w:val="00C71056"/>
    <w:rsid w:val="00C868BA"/>
    <w:rsid w:val="00C86F7D"/>
    <w:rsid w:val="00C91B07"/>
    <w:rsid w:val="00C9228C"/>
    <w:rsid w:val="00CA5637"/>
    <w:rsid w:val="00CB7377"/>
    <w:rsid w:val="00CB78A6"/>
    <w:rsid w:val="00CC43CE"/>
    <w:rsid w:val="00CD6FEF"/>
    <w:rsid w:val="00CF2BC4"/>
    <w:rsid w:val="00CF3C92"/>
    <w:rsid w:val="00D1056C"/>
    <w:rsid w:val="00D20EE9"/>
    <w:rsid w:val="00D25461"/>
    <w:rsid w:val="00D3021E"/>
    <w:rsid w:val="00D41094"/>
    <w:rsid w:val="00D60AFE"/>
    <w:rsid w:val="00D7522F"/>
    <w:rsid w:val="00D80626"/>
    <w:rsid w:val="00D87403"/>
    <w:rsid w:val="00DA51B5"/>
    <w:rsid w:val="00DD538E"/>
    <w:rsid w:val="00DE262A"/>
    <w:rsid w:val="00DE2EA1"/>
    <w:rsid w:val="00DE5A2C"/>
    <w:rsid w:val="00DF682C"/>
    <w:rsid w:val="00E02815"/>
    <w:rsid w:val="00E03CC7"/>
    <w:rsid w:val="00E11750"/>
    <w:rsid w:val="00E17B60"/>
    <w:rsid w:val="00E370E8"/>
    <w:rsid w:val="00E645BE"/>
    <w:rsid w:val="00E80742"/>
    <w:rsid w:val="00EA1A19"/>
    <w:rsid w:val="00EA3FCE"/>
    <w:rsid w:val="00EA5829"/>
    <w:rsid w:val="00EB2D6F"/>
    <w:rsid w:val="00EB67C0"/>
    <w:rsid w:val="00EC076E"/>
    <w:rsid w:val="00EC0D8E"/>
    <w:rsid w:val="00EC42CA"/>
    <w:rsid w:val="00ED39C0"/>
    <w:rsid w:val="00ED3E40"/>
    <w:rsid w:val="00EF268F"/>
    <w:rsid w:val="00EF2CE9"/>
    <w:rsid w:val="00EF49DE"/>
    <w:rsid w:val="00F143EC"/>
    <w:rsid w:val="00F2259D"/>
    <w:rsid w:val="00F30169"/>
    <w:rsid w:val="00F30D36"/>
    <w:rsid w:val="00F40390"/>
    <w:rsid w:val="00F42397"/>
    <w:rsid w:val="00F434D1"/>
    <w:rsid w:val="00F5334B"/>
    <w:rsid w:val="00F61CC6"/>
    <w:rsid w:val="00F65AD0"/>
    <w:rsid w:val="00F7357C"/>
    <w:rsid w:val="00F80B84"/>
    <w:rsid w:val="00F82B33"/>
    <w:rsid w:val="00FB3F33"/>
    <w:rsid w:val="00FB7A29"/>
    <w:rsid w:val="00FC7CC6"/>
    <w:rsid w:val="00FE1306"/>
    <w:rsid w:val="00FE402B"/>
    <w:rsid w:val="00FF4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5F6C"/>
  <w15:docId w15:val="{7879281E-36A7-4CCE-AC31-1EE9BC4A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5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65"/>
    <w:pPr>
      <w:ind w:left="720"/>
      <w:contextualSpacing/>
    </w:pPr>
  </w:style>
  <w:style w:type="character" w:styleId="a4">
    <w:name w:val="Hyperlink"/>
    <w:rsid w:val="00C53E83"/>
    <w:rPr>
      <w:color w:val="0000FF"/>
      <w:u w:val="single"/>
    </w:rPr>
  </w:style>
  <w:style w:type="paragraph" w:styleId="a5">
    <w:name w:val="caption"/>
    <w:basedOn w:val="a"/>
    <w:next w:val="a"/>
    <w:uiPriority w:val="35"/>
    <w:unhideWhenUsed/>
    <w:qFormat/>
    <w:rsid w:val="008B6EC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 Spacing"/>
    <w:uiPriority w:val="1"/>
    <w:qFormat/>
    <w:rsid w:val="00A9243B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1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A28CA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a8">
    <w:name w:val="Другое_"/>
    <w:basedOn w:val="a0"/>
    <w:link w:val="a9"/>
    <w:rsid w:val="006A28CA"/>
    <w:rPr>
      <w:rFonts w:ascii="Tahoma" w:eastAsia="Tahoma" w:hAnsi="Tahoma" w:cs="Tahom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28CA"/>
    <w:pPr>
      <w:widowControl w:val="0"/>
      <w:shd w:val="clear" w:color="auto" w:fill="FFFFFF"/>
      <w:spacing w:after="0" w:line="240" w:lineRule="auto"/>
      <w:jc w:val="center"/>
    </w:pPr>
    <w:rPr>
      <w:rFonts w:ascii="Tahoma" w:eastAsia="Tahoma" w:hAnsi="Tahoma" w:cs="Tahoma"/>
      <w:sz w:val="16"/>
      <w:szCs w:val="16"/>
    </w:rPr>
  </w:style>
  <w:style w:type="paragraph" w:customStyle="1" w:styleId="a9">
    <w:name w:val="Другое"/>
    <w:basedOn w:val="a"/>
    <w:link w:val="a8"/>
    <w:rsid w:val="006A28CA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</w:rPr>
  </w:style>
  <w:style w:type="character" w:customStyle="1" w:styleId="aa">
    <w:name w:val="Нет"/>
    <w:rsid w:val="00AB21CC"/>
  </w:style>
  <w:style w:type="character" w:styleId="ab">
    <w:name w:val="Strong"/>
    <w:basedOn w:val="a0"/>
    <w:uiPriority w:val="22"/>
    <w:qFormat/>
    <w:rsid w:val="00EC0D8E"/>
    <w:rPr>
      <w:b/>
      <w:bCs/>
    </w:rPr>
  </w:style>
  <w:style w:type="character" w:styleId="ac">
    <w:name w:val="Intense Emphasis"/>
    <w:uiPriority w:val="21"/>
    <w:qFormat/>
    <w:rsid w:val="00EB67C0"/>
    <w:rPr>
      <w:i/>
      <w:iCs/>
      <w:color w:val="4472C4"/>
    </w:rPr>
  </w:style>
  <w:style w:type="character" w:customStyle="1" w:styleId="3">
    <w:name w:val="Основной текст (3)_"/>
    <w:basedOn w:val="a0"/>
    <w:link w:val="30"/>
    <w:rsid w:val="00133769"/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1337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styleId="ad">
    <w:name w:val="Balloon Text"/>
    <w:basedOn w:val="a"/>
    <w:link w:val="ae"/>
    <w:uiPriority w:val="99"/>
    <w:semiHidden/>
    <w:unhideWhenUsed/>
    <w:rsid w:val="009B0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B0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Anastasia Vladimirovna Klochkova</dc:creator>
  <cp:lastModifiedBy>Пользователь Windows</cp:lastModifiedBy>
  <cp:revision>4</cp:revision>
  <cp:lastPrinted>2026-08-05T11:54:00Z</cp:lastPrinted>
  <dcterms:created xsi:type="dcterms:W3CDTF">2026-07-31T04:13:00Z</dcterms:created>
  <dcterms:modified xsi:type="dcterms:W3CDTF">2026-08-12T09:37:00Z</dcterms:modified>
</cp:coreProperties>
</file>