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648C2" w14:textId="021A2D2F" w:rsidR="006E7258" w:rsidRPr="00C32E92" w:rsidRDefault="006E7258">
      <w:pPr>
        <w:spacing w:after="0" w:line="360" w:lineRule="auto"/>
        <w:ind w:right="16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E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89289E" w:rsidRPr="00C32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2E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tbl>
      <w:tblPr>
        <w:tblW w:w="8810" w:type="dxa"/>
        <w:tblInd w:w="112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6946"/>
      </w:tblGrid>
      <w:tr w:rsidR="006E7258" w:rsidRPr="00601639" w14:paraId="5BCE4EA9" w14:textId="77777777" w:rsidTr="00A814F3">
        <w:trPr>
          <w:trHeight w:val="704"/>
        </w:trPr>
        <w:tc>
          <w:tcPr>
            <w:tcW w:w="1864" w:type="dxa"/>
            <w:tcBorders>
              <w:left w:val="threeDEmboss" w:sz="12" w:space="0" w:color="auto"/>
              <w:bottom w:val="nil"/>
              <w:right w:val="single" w:sz="6" w:space="0" w:color="auto"/>
            </w:tcBorders>
            <w:vAlign w:val="center"/>
          </w:tcPr>
          <w:p w14:paraId="6C6222A0" w14:textId="77777777" w:rsidR="006E7258" w:rsidRPr="00601639" w:rsidRDefault="006E7258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t>Служебная записка</w:t>
            </w:r>
          </w:p>
        </w:tc>
        <w:tc>
          <w:tcPr>
            <w:tcW w:w="6946" w:type="dxa"/>
            <w:vMerge w:val="restart"/>
            <w:tcBorders>
              <w:top w:val="threeDEmboss" w:sz="12" w:space="0" w:color="auto"/>
              <w:left w:val="single" w:sz="6" w:space="0" w:color="auto"/>
              <w:bottom w:val="nil"/>
              <w:right w:val="threeDEmboss" w:sz="12" w:space="0" w:color="auto"/>
            </w:tcBorders>
            <w:vAlign w:val="center"/>
          </w:tcPr>
          <w:p w14:paraId="0BD74066" w14:textId="77777777" w:rsidR="006E7258" w:rsidRPr="00C32E92" w:rsidRDefault="006E7258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E92">
              <w:rPr>
                <w:rFonts w:ascii="Times New Roman" w:hAnsi="Times New Roman" w:cs="Times New Roman"/>
                <w:bCs/>
              </w:rPr>
      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Роспотребнадзора)</w:t>
            </w:r>
          </w:p>
        </w:tc>
      </w:tr>
      <w:tr w:rsidR="006E7258" w:rsidRPr="00601639" w14:paraId="22BA7B54" w14:textId="77777777" w:rsidTr="00A814F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9"/>
        </w:trPr>
        <w:tc>
          <w:tcPr>
            <w:tcW w:w="1864" w:type="dxa"/>
            <w:tcBorders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14:paraId="14AC9FC9" w14:textId="77777777" w:rsidR="006E7258" w:rsidRPr="00601639" w:rsidRDefault="006E725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0163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З_________</w:t>
            </w:r>
          </w:p>
        </w:tc>
        <w:tc>
          <w:tcPr>
            <w:tcW w:w="6946" w:type="dxa"/>
            <w:vMerge/>
            <w:tcBorders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3D7A9532" w14:textId="77777777" w:rsidR="006E7258" w:rsidRPr="00601639" w:rsidRDefault="006E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671A0906" w14:textId="77777777" w:rsidR="006E7258" w:rsidRPr="00EE0990" w:rsidRDefault="006E7258">
      <w:pPr>
        <w:keepNext/>
        <w:spacing w:after="60" w:line="240" w:lineRule="auto"/>
        <w:jc w:val="right"/>
        <w:outlineLvl w:val="0"/>
        <w:rPr>
          <w:rFonts w:ascii="Arial" w:eastAsia="Times New Roman" w:hAnsi="Arial" w:cs="Arial"/>
          <w:bCs/>
          <w:kern w:val="32"/>
          <w:szCs w:val="24"/>
          <w:lang w:eastAsia="ru-RU"/>
        </w:rPr>
      </w:pPr>
    </w:p>
    <w:p w14:paraId="6CD91E44" w14:textId="77777777" w:rsidR="006E7258" w:rsidRPr="00601639" w:rsidRDefault="006E7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B16E7" w14:textId="77777777" w:rsidR="006E7258" w:rsidRPr="00601639" w:rsidRDefault="006E72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A9408" w14:textId="77777777" w:rsidR="006E7258" w:rsidRPr="00601639" w:rsidRDefault="006E7258">
      <w:pPr>
        <w:spacing w:after="0" w:line="240" w:lineRule="auto"/>
        <w:ind w:firstLine="4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FB5134D" wp14:editId="40B264D0">
                <wp:simplePos x="0" y="0"/>
                <wp:positionH relativeFrom="column">
                  <wp:posOffset>266700</wp:posOffset>
                </wp:positionH>
                <wp:positionV relativeFrom="paragraph">
                  <wp:posOffset>43180</wp:posOffset>
                </wp:positionV>
                <wp:extent cx="57816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5DF8FF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3.4pt" to="476.2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" o:allowincell="f" strokeweight="1.5pt"/>
            </w:pict>
          </mc:Fallback>
        </mc:AlternateContent>
      </w:r>
    </w:p>
    <w:p w14:paraId="38EDB0E7" w14:textId="77777777" w:rsidR="006E7258" w:rsidRPr="00A15D56" w:rsidRDefault="006E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ТЕХНИЧЕСКОЕ ЗАДАНИЕ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 ТОВАРОВ</w:t>
      </w:r>
      <w:r w:rsidRPr="00A15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1A85806" w14:textId="4FCF0020" w:rsidR="006E7258" w:rsidRPr="00654297" w:rsidRDefault="00E81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E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для нужд ФБУН «ФНЦГ им. Ф.Ф. Эрисмана</w:t>
      </w:r>
    </w:p>
    <w:p w14:paraId="0245AA50" w14:textId="77777777" w:rsidR="006E7258" w:rsidRPr="00601639" w:rsidRDefault="006E7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D2525C" wp14:editId="1DAE6240">
                <wp:simplePos x="0" y="0"/>
                <wp:positionH relativeFrom="column">
                  <wp:posOffset>266700</wp:posOffset>
                </wp:positionH>
                <wp:positionV relativeFrom="paragraph">
                  <wp:posOffset>97790</wp:posOffset>
                </wp:positionV>
                <wp:extent cx="57816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BD1574"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7.7pt" to="476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" strokeweight="1.5pt"/>
            </w:pict>
          </mc:Fallback>
        </mc:AlternateContent>
      </w:r>
    </w:p>
    <w:p w14:paraId="45A36128" w14:textId="77777777" w:rsidR="006E7258" w:rsidRPr="00601639" w:rsidRDefault="006E7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307D0" w14:textId="77777777" w:rsidR="006E7258" w:rsidRDefault="006E725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DF7D98" w14:textId="77777777" w:rsidR="006E7258" w:rsidRDefault="006E725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2118D" w14:textId="77777777" w:rsidR="006E7258" w:rsidRDefault="006E725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96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926"/>
      </w:tblGrid>
      <w:tr w:rsidR="00A15D56" w14:paraId="6DE55EF0" w14:textId="77777777" w:rsidTr="00A15D56">
        <w:tc>
          <w:tcPr>
            <w:tcW w:w="4711" w:type="dxa"/>
          </w:tcPr>
          <w:p w14:paraId="704C846C" w14:textId="77777777" w:rsidR="00A15D56" w:rsidRDefault="00A15D56" w:rsidP="0033455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</w:t>
            </w:r>
          </w:p>
        </w:tc>
        <w:tc>
          <w:tcPr>
            <w:tcW w:w="4926" w:type="dxa"/>
          </w:tcPr>
          <w:p w14:paraId="4281266F" w14:textId="77777777" w:rsidR="00A15D56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____________/______________ 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_____г.</w:t>
            </w:r>
          </w:p>
          <w:p w14:paraId="6FAC4C42" w14:textId="77777777" w:rsidR="00A15D56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ФИО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дата</w:t>
            </w:r>
          </w:p>
          <w:p w14:paraId="3FF67B4F" w14:textId="77777777" w:rsidR="00A15D56" w:rsidRPr="00D55835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34552" w:rsidRPr="00D55835" w14:paraId="16A03BA0" w14:textId="77777777" w:rsidTr="00F93042">
        <w:tc>
          <w:tcPr>
            <w:tcW w:w="4711" w:type="dxa"/>
          </w:tcPr>
          <w:p w14:paraId="772FA162" w14:textId="39DA862C" w:rsidR="00334552" w:rsidRDefault="00334552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14:paraId="4C208522" w14:textId="77777777" w:rsidR="00334552" w:rsidRPr="00D55835" w:rsidRDefault="00334552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5D56" w14:paraId="4A1708A8" w14:textId="77777777" w:rsidTr="00A15D56">
        <w:tc>
          <w:tcPr>
            <w:tcW w:w="4711" w:type="dxa"/>
          </w:tcPr>
          <w:p w14:paraId="5F42142D" w14:textId="77777777" w:rsidR="00334552" w:rsidRDefault="00334552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7803D8" w14:textId="333DA725" w:rsidR="00A15D56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14:paraId="7E38233F" w14:textId="77777777" w:rsidR="00A15D56" w:rsidRPr="006B7C47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</w:t>
            </w:r>
            <w:r w:rsidRPr="006B7C4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ри необходимости удалить лишних согласующих</w:t>
            </w:r>
          </w:p>
          <w:p w14:paraId="4AAD276A" w14:textId="77777777" w:rsidR="00A15D56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14:paraId="6FCDED57" w14:textId="77777777" w:rsidR="00A15D56" w:rsidRDefault="00A15D56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C3F176" w14:textId="38AA1809" w:rsidR="00E81C40" w:rsidRDefault="00E81C40" w:rsidP="00346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8D873" w14:textId="7DBB36A3" w:rsidR="00E81C40" w:rsidRDefault="00E81C40" w:rsidP="00346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96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926"/>
      </w:tblGrid>
      <w:tr w:rsidR="00885BD3" w14:paraId="1BFDD7CE" w14:textId="77777777" w:rsidTr="00885BD3">
        <w:tc>
          <w:tcPr>
            <w:tcW w:w="4711" w:type="dxa"/>
          </w:tcPr>
          <w:p w14:paraId="407F3D27" w14:textId="20BF75E4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ОМТО</w:t>
            </w:r>
          </w:p>
        </w:tc>
        <w:tc>
          <w:tcPr>
            <w:tcW w:w="4926" w:type="dxa"/>
          </w:tcPr>
          <w:p w14:paraId="6C59E2DF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____________/______________ 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_____г.</w:t>
            </w:r>
          </w:p>
          <w:p w14:paraId="4F617FD2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ФИО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дата</w:t>
            </w:r>
          </w:p>
          <w:p w14:paraId="6A716A09" w14:textId="77777777" w:rsidR="00885BD3" w:rsidRPr="00D55835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85BD3" w14:paraId="22DA29E3" w14:textId="77777777" w:rsidTr="00885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2E14F5A7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контрактной службы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7520C688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____________/______________ 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_____г.</w:t>
            </w:r>
          </w:p>
          <w:p w14:paraId="056D3876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ФИО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D558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дата</w:t>
            </w:r>
          </w:p>
          <w:p w14:paraId="51977D9D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540024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E10136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00822F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78E45" w14:textId="77777777" w:rsidR="00885BD3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1BAD74" w14:textId="539B9608" w:rsidR="00885BD3" w:rsidRPr="00765B25" w:rsidRDefault="00885BD3" w:rsidP="00F9304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6EF5B3CF" w14:textId="4DA4DA7E" w:rsidR="00E81C40" w:rsidRDefault="00E81C40" w:rsidP="00346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62611F" w:rsidRPr="005510C5" w14:paraId="0C0CCE72" w14:textId="77777777" w:rsidTr="00F66A74">
        <w:tc>
          <w:tcPr>
            <w:tcW w:w="10065" w:type="dxa"/>
          </w:tcPr>
          <w:p w14:paraId="262F9FA9" w14:textId="77777777" w:rsidR="0062611F" w:rsidRPr="005510C5" w:rsidRDefault="0062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lang w:eastAsia="ru-RU"/>
              </w:rPr>
              <w:t>1. Цели использования товаров</w:t>
            </w:r>
          </w:p>
        </w:tc>
      </w:tr>
      <w:tr w:rsidR="0062611F" w:rsidRPr="005510C5" w14:paraId="7C10EB4A" w14:textId="77777777" w:rsidTr="00F66A74">
        <w:tc>
          <w:tcPr>
            <w:tcW w:w="10065" w:type="dxa"/>
          </w:tcPr>
          <w:p w14:paraId="7DFE9E9A" w14:textId="77777777" w:rsidR="00670BFC" w:rsidRPr="00670BFC" w:rsidRDefault="00670BFC" w:rsidP="00670BF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70B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реализация Распоряжения Правительства РФ от 13.06.2023 г. №1563-р, об оказании содействия странам Африки.</w:t>
            </w:r>
          </w:p>
          <w:p w14:paraId="625899CB" w14:textId="654D0C32" w:rsidR="0062611F" w:rsidRPr="005510C5" w:rsidRDefault="0062611F" w:rsidP="0033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1F" w:rsidRPr="005510C5" w14:paraId="43B12857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301F8153" w14:textId="77777777" w:rsidR="0062611F" w:rsidRPr="005510C5" w:rsidRDefault="0062611F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lang w:eastAsia="ru-RU"/>
              </w:rPr>
              <w:t>Лицо, ответственное за заказ и приемку товаров (должность, ФИО, электронная почта, контактный телефон)</w:t>
            </w:r>
          </w:p>
        </w:tc>
      </w:tr>
      <w:tr w:rsidR="00E81C40" w:rsidRPr="005510C5" w14:paraId="142B2257" w14:textId="77777777" w:rsidTr="00F93042">
        <w:tc>
          <w:tcPr>
            <w:tcW w:w="10065" w:type="dxa"/>
            <w:vAlign w:val="center"/>
          </w:tcPr>
          <w:p w14:paraId="7E656D9D" w14:textId="52B6EB96" w:rsidR="00E81C40" w:rsidRPr="005510C5" w:rsidRDefault="00077093" w:rsidP="000770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Оксана Александровна. +7 (917)-527-81-90,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Yakovleva</w:t>
            </w:r>
            <w:proofErr w:type="spellEnd"/>
            <w:r w:rsidRPr="00077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oa</w:t>
            </w:r>
            <w:proofErr w:type="spellEnd"/>
            <w:r w:rsidR="00E81C40" w:rsidRPr="00027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@fncg.ru</w:t>
            </w:r>
          </w:p>
        </w:tc>
      </w:tr>
      <w:tr w:rsidR="00E81C40" w:rsidRPr="005510C5" w14:paraId="251AB45D" w14:textId="77777777" w:rsidTr="00F66A74">
        <w:tc>
          <w:tcPr>
            <w:tcW w:w="10065" w:type="dxa"/>
          </w:tcPr>
          <w:p w14:paraId="50B75A94" w14:textId="009B8F70" w:rsidR="00E81C40" w:rsidRPr="008D46DD" w:rsidRDefault="00E81C40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46DD">
              <w:rPr>
                <w:rFonts w:ascii="Times New Roman" w:eastAsia="Times New Roman" w:hAnsi="Times New Roman" w:cs="Times New Roman"/>
                <w:b/>
                <w:lang w:eastAsia="ru-RU"/>
              </w:rPr>
              <w:t>Срок поставки товаров</w:t>
            </w:r>
          </w:p>
        </w:tc>
      </w:tr>
      <w:tr w:rsidR="00E81C40" w:rsidRPr="005510C5" w14:paraId="0D3BC23B" w14:textId="77777777" w:rsidTr="0062611F">
        <w:tc>
          <w:tcPr>
            <w:tcW w:w="10065" w:type="dxa"/>
          </w:tcPr>
          <w:p w14:paraId="0C860A09" w14:textId="03D02457" w:rsidR="00E81C40" w:rsidRPr="00602513" w:rsidRDefault="004A7063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6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</w:t>
            </w:r>
            <w:r w:rsidRPr="008D46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даты заключения</w:t>
            </w:r>
            <w:r w:rsidR="008D46DD" w:rsidRPr="008D46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Контракта</w:t>
            </w:r>
            <w:r w:rsidRPr="008D46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</w:t>
            </w:r>
            <w:r w:rsidR="00670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30.07</w:t>
            </w:r>
            <w:r w:rsidRPr="008D46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602513" w:rsidRPr="006025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E81C40" w:rsidRPr="005510C5" w14:paraId="0DCB520E" w14:textId="77777777" w:rsidTr="00F66A74">
        <w:tc>
          <w:tcPr>
            <w:tcW w:w="10065" w:type="dxa"/>
          </w:tcPr>
          <w:p w14:paraId="64B84F69" w14:textId="23B8EAD9" w:rsidR="00E81C40" w:rsidRPr="00476688" w:rsidRDefault="00E81C40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668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Периодичность поставки товаров (разовая поставка, по заявкам, ежемесячная, ежеквартальная, в соответствии с графиком поставки)</w:t>
            </w:r>
          </w:p>
        </w:tc>
      </w:tr>
      <w:tr w:rsidR="00E81C40" w:rsidRPr="005510C5" w14:paraId="3E9EF381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4C178D92" w14:textId="1BC3F554" w:rsidR="00E81C40" w:rsidRPr="00476688" w:rsidRDefault="006E410B" w:rsidP="00D52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6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Поставка </w:t>
            </w:r>
            <w:r w:rsidR="00D52B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разовая</w:t>
            </w:r>
          </w:p>
        </w:tc>
      </w:tr>
      <w:tr w:rsidR="00E81C40" w:rsidRPr="005510C5" w14:paraId="0D2E1416" w14:textId="77777777" w:rsidTr="00F66A74">
        <w:tc>
          <w:tcPr>
            <w:tcW w:w="10065" w:type="dxa"/>
          </w:tcPr>
          <w:p w14:paraId="72F0710E" w14:textId="77777777" w:rsidR="00E81C40" w:rsidRPr="00476688" w:rsidRDefault="00E81C40" w:rsidP="002E0A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7668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поставки товаров (указать адрес\адреса, этаж, кабинет)</w:t>
            </w:r>
          </w:p>
        </w:tc>
      </w:tr>
      <w:tr w:rsidR="00E81C40" w:rsidRPr="005510C5" w14:paraId="17B4BB8C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3BC535FB" w14:textId="7C0D8688" w:rsidR="00675A67" w:rsidRPr="00476688" w:rsidRDefault="00B95F18" w:rsidP="00C3746B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Научный проезд, д.18</w:t>
            </w:r>
          </w:p>
        </w:tc>
      </w:tr>
      <w:tr w:rsidR="00E81C40" w:rsidRPr="005510C5" w14:paraId="07FCE873" w14:textId="77777777" w:rsidTr="00F66A74">
        <w:tc>
          <w:tcPr>
            <w:tcW w:w="10065" w:type="dxa"/>
          </w:tcPr>
          <w:p w14:paraId="0B8BA9C7" w14:textId="77777777" w:rsidR="00E81C40" w:rsidRPr="005510C5" w:rsidRDefault="00E81C40" w:rsidP="002E0AF7">
            <w:pPr>
              <w:pStyle w:val="a3"/>
              <w:numPr>
                <w:ilvl w:val="0"/>
                <w:numId w:val="1"/>
              </w:numPr>
              <w:tabs>
                <w:tab w:val="num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упаковке товаров, перевозке, отгрузке, необходимым такелажным работам</w:t>
            </w:r>
          </w:p>
        </w:tc>
      </w:tr>
      <w:tr w:rsidR="00E81C40" w:rsidRPr="005510C5" w14:paraId="7C307FF0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31BF2AC5" w14:textId="75BAA9FA" w:rsidR="00E81C40" w:rsidRDefault="00E81C40" w:rsidP="00E81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товара осуществляется силами и за счет средств Поставщика. Доставка, разгрузка транспортного средства, подъем на этаж (в том числе без использования лифта), пронос к месту хранения </w:t>
            </w:r>
            <w:r w:rsidR="00A93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(пронос к месту хранения до </w:t>
            </w:r>
            <w:r w:rsidR="0063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93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м) </w:t>
            </w:r>
            <w:r w:rsidRPr="00AA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производятся Поставщиком и должны быть включены в стоимость Товара.</w:t>
            </w:r>
          </w:p>
          <w:p w14:paraId="0C6E3D40" w14:textId="6E62B988" w:rsidR="00E81C40" w:rsidRPr="005510C5" w:rsidRDefault="00E81C40" w:rsidP="00BA06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 доставляется в таре и (или) упаковке, обеспечивающей сохранность Товара при его перевозке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необходимости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A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последующем хранении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Тара и (или) упаковка товара должна </w:t>
            </w:r>
            <w:r w:rsidRPr="0032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соответствовать температурному режиму, установленному производителем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2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котором обеспечиваются условия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2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необходимые для сохранности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</w:t>
            </w:r>
            <w:r w:rsidRPr="0032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пригодном для использования виде</w:t>
            </w:r>
            <w:r w:rsidR="00BA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2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протяжении всего пути 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1C40" w:rsidRPr="005510C5" w14:paraId="4DEB282A" w14:textId="77777777" w:rsidTr="00F66A74">
        <w:tc>
          <w:tcPr>
            <w:tcW w:w="10065" w:type="dxa"/>
          </w:tcPr>
          <w:p w14:paraId="6BA90329" w14:textId="77777777" w:rsidR="00E81C40" w:rsidRPr="005510C5" w:rsidRDefault="00E81C40" w:rsidP="002E0A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гарантийному обслуживанию</w:t>
            </w:r>
          </w:p>
        </w:tc>
      </w:tr>
      <w:tr w:rsidR="00E81C40" w:rsidRPr="005510C5" w14:paraId="6D650A74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7F171F40" w14:textId="024708C8" w:rsidR="00A813BF" w:rsidRPr="00283D59" w:rsidRDefault="00A813BF" w:rsidP="002E0AF7">
            <w:pPr>
              <w:widowControl w:val="0"/>
              <w:numPr>
                <w:ilvl w:val="1"/>
                <w:numId w:val="3"/>
              </w:num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D59">
              <w:rPr>
                <w:rFonts w:ascii="Times New Roman" w:hAnsi="Times New Roman"/>
                <w:sz w:val="24"/>
                <w:szCs w:val="24"/>
              </w:rPr>
              <w:t>Год выпуска товара должен быть не ранее 202</w:t>
            </w:r>
            <w:r w:rsidR="00670BFC">
              <w:rPr>
                <w:rFonts w:ascii="Times New Roman" w:hAnsi="Times New Roman"/>
                <w:sz w:val="24"/>
                <w:szCs w:val="24"/>
              </w:rPr>
              <w:t>5</w:t>
            </w:r>
            <w:r w:rsidRPr="00283D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516C433" w14:textId="77777777" w:rsidR="00A813BF" w:rsidRPr="00241F05" w:rsidRDefault="00A813BF" w:rsidP="002E0AF7">
            <w:pPr>
              <w:widowControl w:val="0"/>
              <w:numPr>
                <w:ilvl w:val="1"/>
                <w:numId w:val="3"/>
              </w:numPr>
              <w:tabs>
                <w:tab w:val="left" w:pos="45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C1D2E">
              <w:rPr>
                <w:rFonts w:ascii="Times New Roman" w:hAnsi="Times New Roman"/>
                <w:bCs/>
                <w:iCs/>
                <w:sz w:val="24"/>
                <w:szCs w:val="24"/>
              </w:rPr>
              <w:t>Гарантийный срок на поставляемый товар составляет не менее 12 месяцев, но не менее срока предоставления гарантий производителя, который подтверждается соответствующими документами, предоставляемыми вместе с товаром. Течение гарантийных сроков устанавливается с даты подписания Заказчиком Акта приема-передачи товара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5170BF3B" w14:textId="291E00F2" w:rsidR="00E81C40" w:rsidRPr="005510C5" w:rsidRDefault="00E81C40" w:rsidP="0071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C40" w:rsidRPr="005510C5" w14:paraId="6A5AF63B" w14:textId="77777777" w:rsidTr="00F66A74">
        <w:tc>
          <w:tcPr>
            <w:tcW w:w="10065" w:type="dxa"/>
          </w:tcPr>
          <w:p w14:paraId="584F040B" w14:textId="77777777" w:rsidR="00E81C40" w:rsidRPr="005510C5" w:rsidRDefault="00E81C40" w:rsidP="002E0A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по передаче заказчику с товарами технических, эксплуатационных и прочих документов</w:t>
            </w:r>
          </w:p>
        </w:tc>
      </w:tr>
      <w:tr w:rsidR="00E81C40" w:rsidRPr="005510C5" w14:paraId="60BA3A66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23CD1328" w14:textId="77777777" w:rsidR="007751FE" w:rsidRDefault="007751FE" w:rsidP="007751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3C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поставке Товара (партии Товара) Поставщик представляет следующую документацию на русском языке:</w:t>
            </w:r>
          </w:p>
          <w:p w14:paraId="046BEA9B" w14:textId="77777777" w:rsidR="007751FE" w:rsidRPr="00E95A0E" w:rsidRDefault="007751FE" w:rsidP="007751FE">
            <w:pPr>
              <w:pStyle w:val="a3"/>
              <w:spacing w:after="0" w:line="0" w:lineRule="atLeast"/>
              <w:ind w:lef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0E"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</w:t>
            </w:r>
          </w:p>
          <w:p w14:paraId="3B13EDE9" w14:textId="77777777" w:rsidR="007751FE" w:rsidRPr="00E95A0E" w:rsidRDefault="007751FE" w:rsidP="007751FE">
            <w:pPr>
              <w:pStyle w:val="a3"/>
              <w:spacing w:after="0" w:line="0" w:lineRule="atLeast"/>
              <w:ind w:lef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0E">
              <w:rPr>
                <w:rFonts w:ascii="Times New Roman" w:hAnsi="Times New Roman" w:cs="Times New Roman"/>
                <w:sz w:val="24"/>
                <w:szCs w:val="24"/>
              </w:rPr>
              <w:t>(УПД) - 2 экз.</w:t>
            </w:r>
          </w:p>
          <w:p w14:paraId="069AE6EE" w14:textId="77777777" w:rsidR="007751FE" w:rsidRPr="00E95A0E" w:rsidRDefault="007751FE" w:rsidP="007751FE">
            <w:pPr>
              <w:pStyle w:val="a3"/>
              <w:spacing w:after="0" w:line="0" w:lineRule="atLeast"/>
              <w:ind w:lef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0E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  <w:p w14:paraId="7F99DF6C" w14:textId="77777777" w:rsidR="007751FE" w:rsidRPr="00E95A0E" w:rsidRDefault="007751FE" w:rsidP="007751FE">
            <w:pPr>
              <w:pStyle w:val="a3"/>
              <w:spacing w:after="0" w:line="0" w:lineRule="atLeast"/>
              <w:ind w:lef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0E">
              <w:rPr>
                <w:rFonts w:ascii="Times New Roman" w:hAnsi="Times New Roman" w:cs="Times New Roman"/>
                <w:sz w:val="24"/>
                <w:szCs w:val="24"/>
              </w:rPr>
              <w:t>Гарантийный талон</w:t>
            </w:r>
          </w:p>
          <w:p w14:paraId="4D1D1D75" w14:textId="77777777" w:rsidR="007751FE" w:rsidRPr="00E95A0E" w:rsidRDefault="007751FE" w:rsidP="007751FE">
            <w:pPr>
              <w:pStyle w:val="a3"/>
              <w:spacing w:after="0" w:line="0" w:lineRule="atLeast"/>
              <w:ind w:lef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0E">
              <w:rPr>
                <w:rFonts w:ascii="Times New Roman" w:hAnsi="Times New Roman" w:cs="Times New Roman"/>
                <w:sz w:val="24"/>
                <w:szCs w:val="24"/>
              </w:rPr>
              <w:t>акт приема-передачи товара (партии товара) по форме, согласованной Сторонами в приложении № 2 к Контракту) – 2 экз.</w:t>
            </w:r>
          </w:p>
          <w:p w14:paraId="341A6E72" w14:textId="666A4242" w:rsidR="007751FE" w:rsidRDefault="007751FE" w:rsidP="007751FE">
            <w:pPr>
              <w:widowControl w:val="0"/>
              <w:tabs>
                <w:tab w:val="left" w:pos="465"/>
              </w:tabs>
              <w:spacing w:after="0" w:line="240" w:lineRule="auto"/>
              <w:ind w:left="749" w:firstLine="28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02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</w:t>
            </w:r>
            <w:r w:rsidR="005E04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изделие</w:t>
            </w:r>
            <w:r w:rsidR="00602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медицинского назначения </w:t>
            </w:r>
            <w:r w:rsidRPr="002202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необходимо наличие Регистрационного удостоверения.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14:paraId="3EA52647" w14:textId="4FE76152" w:rsidR="00E81C40" w:rsidRPr="00F67402" w:rsidRDefault="00E81C40" w:rsidP="006D7BBB">
            <w:pPr>
              <w:spacing w:after="200"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C40" w:rsidRPr="005510C5" w14:paraId="568B6637" w14:textId="77777777" w:rsidTr="00F66A74">
        <w:tc>
          <w:tcPr>
            <w:tcW w:w="10065" w:type="dxa"/>
          </w:tcPr>
          <w:p w14:paraId="635F3544" w14:textId="77777777" w:rsidR="00E81C40" w:rsidRPr="005510C5" w:rsidRDefault="00E81C40" w:rsidP="002E0AF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по сопутствующему монтажу поставляемого оборудования, пусконаладочным и иным работам (с указанием сроков оказания услуг)</w:t>
            </w:r>
          </w:p>
        </w:tc>
      </w:tr>
      <w:tr w:rsidR="00E81C40" w:rsidRPr="005510C5" w14:paraId="0D98BD17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3CDD3721" w14:textId="51FD13C8" w:rsidR="00E81C40" w:rsidRPr="005510C5" w:rsidRDefault="00D52587" w:rsidP="00F47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  <w:r w:rsidR="00F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81C40" w:rsidRPr="005510C5" w14:paraId="49FD678A" w14:textId="77777777" w:rsidTr="00F66A74">
        <w:tc>
          <w:tcPr>
            <w:tcW w:w="10065" w:type="dxa"/>
          </w:tcPr>
          <w:p w14:paraId="379AD580" w14:textId="77777777" w:rsidR="00E81C40" w:rsidRPr="005510C5" w:rsidRDefault="00E81C40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обучению персонала заказчика (с указанием сроков оказания услуг)</w:t>
            </w:r>
          </w:p>
        </w:tc>
      </w:tr>
      <w:tr w:rsidR="00E81C40" w:rsidRPr="005510C5" w14:paraId="78E08FCE" w14:textId="77777777" w:rsidTr="00F66A74">
        <w:tc>
          <w:tcPr>
            <w:tcW w:w="10065" w:type="dxa"/>
            <w:tcBorders>
              <w:bottom w:val="single" w:sz="4" w:space="0" w:color="auto"/>
            </w:tcBorders>
          </w:tcPr>
          <w:p w14:paraId="197A0362" w14:textId="782965D5" w:rsidR="00E81C40" w:rsidRPr="005510C5" w:rsidRDefault="00F4713A" w:rsidP="00F47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</w:tr>
      <w:tr w:rsidR="00E81C40" w:rsidRPr="005510C5" w14:paraId="5CE51EDE" w14:textId="77777777" w:rsidTr="00F66A74">
        <w:tc>
          <w:tcPr>
            <w:tcW w:w="10065" w:type="dxa"/>
          </w:tcPr>
          <w:p w14:paraId="59F9BD6F" w14:textId="77777777" w:rsidR="00E81C40" w:rsidRPr="005510C5" w:rsidRDefault="00E81C40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уборке и вывозу мусора, транспортировочной и упаковочной тары</w:t>
            </w:r>
          </w:p>
        </w:tc>
      </w:tr>
      <w:tr w:rsidR="00E81C40" w:rsidRPr="005510C5" w14:paraId="4F69FE09" w14:textId="77777777" w:rsidTr="00F93042"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5CDE18CB" w14:textId="2B4AF4FD" w:rsidR="00E81C40" w:rsidRPr="005510C5" w:rsidRDefault="00E81C40" w:rsidP="00030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A8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ывоз (утилизация) транспортировочной и упаковочной тары производятся Поставщиком и должны быть включены в стоимость Товара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1C40" w:rsidRPr="005510C5" w14:paraId="26D4E0FE" w14:textId="77777777" w:rsidTr="00F66A74">
        <w:tc>
          <w:tcPr>
            <w:tcW w:w="10065" w:type="dxa"/>
          </w:tcPr>
          <w:p w14:paraId="30437464" w14:textId="77777777" w:rsidR="00E81C40" w:rsidRPr="005510C5" w:rsidRDefault="00E81C40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инженерному обеспечению (подчеркнуть): </w:t>
            </w:r>
          </w:p>
        </w:tc>
      </w:tr>
      <w:tr w:rsidR="00E81C40" w:rsidRPr="005510C5" w14:paraId="368901C5" w14:textId="77777777" w:rsidTr="0062611F">
        <w:tc>
          <w:tcPr>
            <w:tcW w:w="10065" w:type="dxa"/>
            <w:tcBorders>
              <w:bottom w:val="single" w:sz="4" w:space="0" w:color="auto"/>
            </w:tcBorders>
          </w:tcPr>
          <w:p w14:paraId="4FC840BF" w14:textId="77777777" w:rsidR="00E81C40" w:rsidRPr="00D02366" w:rsidRDefault="00E81C40" w:rsidP="002E0AF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236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Водоснабжение</w:t>
            </w:r>
          </w:p>
          <w:p w14:paraId="5068BC5F" w14:textId="77777777" w:rsidR="00E81C40" w:rsidRPr="00D02366" w:rsidRDefault="00E81C40" w:rsidP="002E0AF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236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Электроснабжение</w:t>
            </w:r>
          </w:p>
          <w:p w14:paraId="5D0F724F" w14:textId="77777777" w:rsidR="00E81C40" w:rsidRPr="00D02366" w:rsidRDefault="00E81C40" w:rsidP="002E0AF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0236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Канализация</w:t>
            </w:r>
          </w:p>
          <w:p w14:paraId="34A12CD2" w14:textId="77777777" w:rsidR="00E81C40" w:rsidRPr="005510C5" w:rsidRDefault="00E81C40" w:rsidP="002E0AF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Вентиляция</w:t>
            </w:r>
          </w:p>
          <w:p w14:paraId="32FD328C" w14:textId="78FB62E6" w:rsidR="00E81C40" w:rsidRPr="00046FF2" w:rsidRDefault="00E81C40" w:rsidP="002E0AF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Другое (указать):</w:t>
            </w:r>
            <w:r w:rsidR="00F4713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E81C40" w:rsidRPr="005510C5" w14:paraId="7B42A3EE" w14:textId="77777777" w:rsidTr="00F66A74">
        <w:tc>
          <w:tcPr>
            <w:tcW w:w="10065" w:type="dxa"/>
          </w:tcPr>
          <w:p w14:paraId="4115C566" w14:textId="77777777" w:rsidR="00E81C40" w:rsidRPr="005510C5" w:rsidRDefault="00E81C40" w:rsidP="002E0AF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0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товара (технические характеристики, потребительские свойства, требования к комплектации)</w:t>
            </w:r>
          </w:p>
        </w:tc>
      </w:tr>
    </w:tbl>
    <w:p w14:paraId="4760B66A" w14:textId="1DAE7137" w:rsidR="00716665" w:rsidRDefault="007166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p w14:paraId="483A0F78" w14:textId="77777777" w:rsidR="00716665" w:rsidRDefault="007166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sectPr w:rsidR="00716665" w:rsidSect="003467D1">
          <w:footerReference w:type="default" r:id="rId8"/>
          <w:footerReference w:type="first" r:id="rId9"/>
          <w:pgSz w:w="11906" w:h="16838"/>
          <w:pgMar w:top="1134" w:right="851" w:bottom="567" w:left="1418" w:header="709" w:footer="709" w:gutter="0"/>
          <w:cols w:space="708"/>
          <w:titlePg/>
          <w:docGrid w:linePitch="360"/>
        </w:sectPr>
      </w:pPr>
    </w:p>
    <w:tbl>
      <w:tblPr>
        <w:tblW w:w="51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882"/>
        <w:gridCol w:w="1554"/>
        <w:gridCol w:w="1150"/>
        <w:gridCol w:w="6221"/>
        <w:gridCol w:w="1842"/>
        <w:gridCol w:w="1069"/>
        <w:gridCol w:w="1057"/>
      </w:tblGrid>
      <w:tr w:rsidR="00300181" w:rsidRPr="00D25129" w14:paraId="5DD0DCF6" w14:textId="426CCEA3" w:rsidTr="00D25129">
        <w:trPr>
          <w:trHeight w:val="537"/>
        </w:trPr>
        <w:tc>
          <w:tcPr>
            <w:tcW w:w="219" w:type="pct"/>
          </w:tcPr>
          <w:p w14:paraId="0BA923E5" w14:textId="77777777" w:rsidR="00835E01" w:rsidRPr="00D25129" w:rsidRDefault="00835E01" w:rsidP="00180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609" w:type="pct"/>
          </w:tcPr>
          <w:p w14:paraId="72D2CCE6" w14:textId="77777777" w:rsidR="00835E01" w:rsidRPr="00D25129" w:rsidRDefault="00835E01" w:rsidP="00055B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03" w:type="pct"/>
          </w:tcPr>
          <w:p w14:paraId="1C0B830D" w14:textId="77777777" w:rsidR="00835E01" w:rsidRPr="00D25129" w:rsidRDefault="00835E01" w:rsidP="00055B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ОКПД2 (КТРУ)</w:t>
            </w:r>
          </w:p>
        </w:tc>
        <w:tc>
          <w:tcPr>
            <w:tcW w:w="372" w:type="pct"/>
          </w:tcPr>
          <w:p w14:paraId="00AF47FE" w14:textId="77777777" w:rsidR="00835E01" w:rsidRPr="00D25129" w:rsidRDefault="00835E01" w:rsidP="00055B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Обязательные характеристики по КТРУ</w:t>
            </w:r>
          </w:p>
        </w:tc>
        <w:tc>
          <w:tcPr>
            <w:tcW w:w="2013" w:type="pct"/>
          </w:tcPr>
          <w:p w14:paraId="7D1153DD" w14:textId="77777777" w:rsidR="00835E01" w:rsidRPr="00D25129" w:rsidRDefault="00835E01" w:rsidP="00055B2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Дополнительные характеристики, описание товара</w:t>
            </w:r>
          </w:p>
          <w:p w14:paraId="48FDED10" w14:textId="77777777" w:rsidR="00D53085" w:rsidRPr="00D25129" w:rsidRDefault="00D53085" w:rsidP="00D530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2512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Включение дополнительных характеристик товара обосновано отсутствием в КТРУ обязательных к применению характеристик объекта закупки, а также в связи с необходимостью соблюдения требований ч.1 ст.33 Закона №44-ФЗ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      </w:r>
          </w:p>
          <w:p w14:paraId="5F698C93" w14:textId="17499622" w:rsidR="00D53085" w:rsidRPr="00D25129" w:rsidRDefault="00D53085" w:rsidP="00055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</w:tcPr>
          <w:p w14:paraId="6F42D12C" w14:textId="77777777" w:rsidR="00835E01" w:rsidRPr="00D25129" w:rsidRDefault="00835E01" w:rsidP="00055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346" w:type="pct"/>
          </w:tcPr>
          <w:p w14:paraId="715F6E42" w14:textId="77777777" w:rsidR="00835E01" w:rsidRPr="00D25129" w:rsidRDefault="00835E01" w:rsidP="00055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</w:t>
            </w:r>
          </w:p>
          <w:p w14:paraId="7515BBC1" w14:textId="77777777" w:rsidR="00835E01" w:rsidRPr="00D25129" w:rsidRDefault="00835E01" w:rsidP="00055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342" w:type="pct"/>
          </w:tcPr>
          <w:p w14:paraId="63401B8E" w14:textId="7904781A" w:rsidR="00835E01" w:rsidRPr="00D25129" w:rsidRDefault="00AF124F" w:rsidP="00AF12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</w:tr>
      <w:tr w:rsidR="00D25129" w:rsidRPr="00D25129" w14:paraId="2117B7DE" w14:textId="35B478D2" w:rsidTr="00D25129">
        <w:trPr>
          <w:trHeight w:val="735"/>
        </w:trPr>
        <w:tc>
          <w:tcPr>
            <w:tcW w:w="219" w:type="pct"/>
          </w:tcPr>
          <w:p w14:paraId="24548D2C" w14:textId="77777777" w:rsidR="00D25129" w:rsidRPr="00D25129" w:rsidRDefault="00D25129" w:rsidP="00D25129">
            <w:pPr>
              <w:pStyle w:val="a3"/>
              <w:numPr>
                <w:ilvl w:val="0"/>
                <w:numId w:val="31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B5E5" w14:textId="1B24853A" w:rsidR="00D25129" w:rsidRPr="00D25129" w:rsidRDefault="00D25129" w:rsidP="002748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Ручной лабораторный гомогенизатор 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9944" w14:textId="29A208CA" w:rsidR="00D25129" w:rsidRPr="00D25129" w:rsidRDefault="00D25129" w:rsidP="00D2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129">
              <w:rPr>
                <w:rFonts w:ascii="Times New Roman" w:hAnsi="Times New Roman" w:cs="Times New Roman"/>
                <w:sz w:val="20"/>
                <w:szCs w:val="20"/>
              </w:rPr>
              <w:t>32.99.53.130</w:t>
            </w:r>
          </w:p>
        </w:tc>
        <w:tc>
          <w:tcPr>
            <w:tcW w:w="372" w:type="pct"/>
            <w:shd w:val="clear" w:color="000000" w:fill="FFFFFF"/>
          </w:tcPr>
          <w:p w14:paraId="310B85EB" w14:textId="77777777" w:rsidR="00D25129" w:rsidRPr="00D25129" w:rsidRDefault="00D25129" w:rsidP="00D251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5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Описания по КТРУ нет</w:t>
            </w:r>
          </w:p>
        </w:tc>
        <w:tc>
          <w:tcPr>
            <w:tcW w:w="20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3865" w14:textId="77777777" w:rsidR="00274831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MHZ-01</w:t>
            </w:r>
            <w:r w:rsidR="00274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полный аналог</w:t>
            </w:r>
          </w:p>
          <w:p w14:paraId="6C1CF81D" w14:textId="323CB89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Гомогенизатор/смеситель-гомогенизатор косметический</w:t>
            </w:r>
          </w:p>
          <w:p w14:paraId="2E6768A6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266260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(об/мин): 5000-35000 (об/мин) для подключаемой модели</w:t>
            </w:r>
          </w:p>
          <w:p w14:paraId="6B98CDF2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21AB48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Лезвие/рабочая головка: стандарт 10 мм, 6 мм и 8 мм опционально.</w:t>
            </w:r>
          </w:p>
          <w:p w14:paraId="06B4D86E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DF9D52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Машина и стержень полностью изготовлены из нержавеющей стали.</w:t>
            </w:r>
          </w:p>
          <w:p w14:paraId="37A336D2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7ADC93" w14:textId="04DF575B" w:rsidR="00D25129" w:rsidRPr="00D25129" w:rsidRDefault="00274831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25129"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снование из алюминиевого сплава, может быть гомогенизатором настольного типа.</w:t>
            </w:r>
          </w:p>
          <w:p w14:paraId="036CB56B" w14:textId="77777777" w:rsidR="00D25129" w:rsidRPr="00D25129" w:rsidRDefault="00D25129" w:rsidP="00274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A9CBF7" w14:textId="7C787E51" w:rsidR="00D25129" w:rsidRPr="00D25129" w:rsidRDefault="00D25129" w:rsidP="002748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Модель подключаемого типа, работает в помещении и на открытом воздухе.</w:t>
            </w:r>
          </w:p>
        </w:tc>
        <w:tc>
          <w:tcPr>
            <w:tcW w:w="596" w:type="pct"/>
          </w:tcPr>
          <w:p w14:paraId="3C02C3FB" w14:textId="0699C840" w:rsidR="00D25129" w:rsidRPr="00D25129" w:rsidRDefault="006D7BBB" w:rsidP="00D251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="00D25129" w:rsidRPr="00D25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енее</w:t>
            </w:r>
            <w:bookmarkStart w:id="0" w:name="_GoBack"/>
            <w:bookmarkEnd w:id="0"/>
            <w:proofErr w:type="spellEnd"/>
            <w:r w:rsidR="00D25129" w:rsidRPr="00D251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12 мес.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5AC2" w14:textId="446234D6" w:rsidR="00D25129" w:rsidRPr="00D25129" w:rsidRDefault="00D25129" w:rsidP="00D251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BD5BF" w14:textId="0691C71E" w:rsidR="00D25129" w:rsidRPr="00D25129" w:rsidRDefault="00D25129" w:rsidP="00D251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25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14:paraId="487EC63D" w14:textId="77777777" w:rsidR="004270A1" w:rsidRPr="00670BFC" w:rsidRDefault="004270A1" w:rsidP="00670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40D6E" w14:textId="77777777" w:rsidR="00F4713A" w:rsidRPr="00670BFC" w:rsidRDefault="00F4713A" w:rsidP="00670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945D3" w14:textId="73B2FFD7" w:rsidR="006E7258" w:rsidRPr="00670BFC" w:rsidRDefault="006E7258" w:rsidP="00670B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70BF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Настоящим подтверждаю правильность, точность и достоверность указанных мной в настоящей заявке сведений.</w:t>
      </w:r>
    </w:p>
    <w:p w14:paraId="350DC0B6" w14:textId="77777777" w:rsidR="000C1213" w:rsidRPr="00670BFC" w:rsidRDefault="000C1213" w:rsidP="00670B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2"/>
        <w:gridCol w:w="3438"/>
        <w:gridCol w:w="3546"/>
      </w:tblGrid>
      <w:tr w:rsidR="006E7258" w:rsidRPr="00670BFC" w14:paraId="3C2A62C9" w14:textId="77777777" w:rsidTr="006B6327">
        <w:trPr>
          <w:cantSplit/>
        </w:trPr>
        <w:tc>
          <w:tcPr>
            <w:tcW w:w="3482" w:type="dxa"/>
            <w:vAlign w:val="bottom"/>
          </w:tcPr>
          <w:p w14:paraId="7878A49D" w14:textId="77777777" w:rsidR="006E7258" w:rsidRPr="00670BFC" w:rsidRDefault="006E7258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 закупки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14:paraId="475009A1" w14:textId="77777777" w:rsidR="006E7258" w:rsidRPr="00670BFC" w:rsidRDefault="006E7258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14:paraId="183ECC25" w14:textId="4AC101A0" w:rsidR="006E7258" w:rsidRPr="00670BFC" w:rsidRDefault="006E7258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6E7258" w:rsidRPr="005510C5" w14:paraId="5405059C" w14:textId="77777777" w:rsidTr="007645C6">
        <w:trPr>
          <w:cantSplit/>
        </w:trPr>
        <w:tc>
          <w:tcPr>
            <w:tcW w:w="3482" w:type="dxa"/>
          </w:tcPr>
          <w:p w14:paraId="7F6BDCE7" w14:textId="77777777" w:rsidR="006E7258" w:rsidRPr="00670BFC" w:rsidRDefault="006E7258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14:paraId="68067F7A" w14:textId="77777777" w:rsidR="006E7258" w:rsidRPr="00670BFC" w:rsidRDefault="006E7258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подпись , дата</w:t>
            </w:r>
          </w:p>
        </w:tc>
        <w:tc>
          <w:tcPr>
            <w:tcW w:w="3546" w:type="dxa"/>
          </w:tcPr>
          <w:p w14:paraId="5C556B5F" w14:textId="77777777" w:rsidR="006E7258" w:rsidRPr="005510C5" w:rsidRDefault="006E7258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BF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Pr="0067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</w:tr>
      <w:tr w:rsidR="007645C6" w:rsidRPr="005510C5" w14:paraId="0924D6B0" w14:textId="77777777" w:rsidTr="006B6327">
        <w:trPr>
          <w:cantSplit/>
        </w:trPr>
        <w:tc>
          <w:tcPr>
            <w:tcW w:w="3482" w:type="dxa"/>
          </w:tcPr>
          <w:p w14:paraId="2BEE11C9" w14:textId="77777777" w:rsidR="007645C6" w:rsidRPr="005510C5" w:rsidRDefault="007645C6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14:paraId="672D246F" w14:textId="77777777" w:rsidR="007645C6" w:rsidRPr="005510C5" w:rsidRDefault="007645C6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14:paraId="49DB9D0D" w14:textId="77777777" w:rsidR="007645C6" w:rsidRPr="005510C5" w:rsidRDefault="007645C6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5C6" w:rsidRPr="005510C5" w14:paraId="0417E4A2" w14:textId="77777777" w:rsidTr="00F93042">
        <w:trPr>
          <w:cantSplit/>
        </w:trPr>
        <w:tc>
          <w:tcPr>
            <w:tcW w:w="3482" w:type="dxa"/>
            <w:vAlign w:val="bottom"/>
          </w:tcPr>
          <w:p w14:paraId="279D16C5" w14:textId="739D72D8" w:rsidR="007645C6" w:rsidRPr="005510C5" w:rsidRDefault="007645C6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14:paraId="507F455A" w14:textId="77777777" w:rsidR="007645C6" w:rsidRPr="005510C5" w:rsidRDefault="007645C6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14:paraId="3D9479F8" w14:textId="5A7C74E6" w:rsidR="007645C6" w:rsidRPr="00B94A0C" w:rsidRDefault="007645C6" w:rsidP="00670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645C6" w:rsidRPr="005510C5" w14:paraId="162AB5D3" w14:textId="77777777" w:rsidTr="00F93042">
        <w:trPr>
          <w:cantSplit/>
        </w:trPr>
        <w:tc>
          <w:tcPr>
            <w:tcW w:w="3482" w:type="dxa"/>
          </w:tcPr>
          <w:p w14:paraId="23AABD8C" w14:textId="77777777" w:rsidR="007645C6" w:rsidRPr="005510C5" w:rsidRDefault="007645C6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14:paraId="68365B28" w14:textId="47DA062E" w:rsidR="007645C6" w:rsidRPr="005510C5" w:rsidRDefault="007645C6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14:paraId="0853E952" w14:textId="7A4BC539" w:rsidR="007645C6" w:rsidRPr="005510C5" w:rsidRDefault="007645C6" w:rsidP="00670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E66E2F" w14:textId="77777777" w:rsidR="00CB7156" w:rsidRPr="009D7A87" w:rsidRDefault="00CB7156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CB7156" w:rsidRPr="009D7A87" w:rsidSect="0025638C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FBE6D" w14:textId="77777777" w:rsidR="00A3031A" w:rsidRDefault="00A3031A" w:rsidP="00ED7711">
      <w:pPr>
        <w:spacing w:after="0" w:line="240" w:lineRule="auto"/>
      </w:pPr>
      <w:r>
        <w:separator/>
      </w:r>
    </w:p>
  </w:endnote>
  <w:endnote w:type="continuationSeparator" w:id="0">
    <w:p w14:paraId="0F6295FD" w14:textId="77777777" w:rsidR="00A3031A" w:rsidRDefault="00A3031A" w:rsidP="00ED7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9770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99AB65" w14:textId="4D9624F0" w:rsidR="00602513" w:rsidRPr="00ED7711" w:rsidRDefault="0060251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77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77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77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7BB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D77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50F6AA" w14:textId="77777777" w:rsidR="00602513" w:rsidRDefault="0060251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DF30A" w14:textId="2228E29F" w:rsidR="00602513" w:rsidRPr="00F66A74" w:rsidRDefault="00602513" w:rsidP="00F66A74">
    <w:pPr>
      <w:pStyle w:val="a7"/>
      <w:jc w:val="center"/>
      <w:rPr>
        <w:rFonts w:ascii="Times New Roman" w:hAnsi="Times New Roman" w:cs="Times New Roman"/>
        <w:sz w:val="24"/>
        <w:szCs w:val="24"/>
      </w:rPr>
    </w:pPr>
  </w:p>
  <w:p w14:paraId="003A5D2B" w14:textId="77777777" w:rsidR="00602513" w:rsidRDefault="006025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C602E" w14:textId="77777777" w:rsidR="00A3031A" w:rsidRDefault="00A3031A" w:rsidP="00ED7711">
      <w:pPr>
        <w:spacing w:after="0" w:line="240" w:lineRule="auto"/>
      </w:pPr>
      <w:r>
        <w:separator/>
      </w:r>
    </w:p>
  </w:footnote>
  <w:footnote w:type="continuationSeparator" w:id="0">
    <w:p w14:paraId="0373C0B7" w14:textId="77777777" w:rsidR="00A3031A" w:rsidRDefault="00A3031A" w:rsidP="00ED7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4721"/>
    <w:multiLevelType w:val="multilevel"/>
    <w:tmpl w:val="DAE6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A5AA3"/>
    <w:multiLevelType w:val="multilevel"/>
    <w:tmpl w:val="B79ED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80AD8"/>
    <w:multiLevelType w:val="multilevel"/>
    <w:tmpl w:val="3ED8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93871"/>
    <w:multiLevelType w:val="hybridMultilevel"/>
    <w:tmpl w:val="01FA2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00D48"/>
    <w:multiLevelType w:val="hybridMultilevel"/>
    <w:tmpl w:val="769A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1013E"/>
    <w:multiLevelType w:val="multilevel"/>
    <w:tmpl w:val="9102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50B48"/>
    <w:multiLevelType w:val="multilevel"/>
    <w:tmpl w:val="19A8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E4D02"/>
    <w:multiLevelType w:val="multilevel"/>
    <w:tmpl w:val="FBF6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76FE6"/>
    <w:multiLevelType w:val="multilevel"/>
    <w:tmpl w:val="4784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242B01"/>
    <w:multiLevelType w:val="multilevel"/>
    <w:tmpl w:val="E434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87E6D"/>
    <w:multiLevelType w:val="multilevel"/>
    <w:tmpl w:val="C400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9419FC"/>
    <w:multiLevelType w:val="multilevel"/>
    <w:tmpl w:val="F9F8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920CA5"/>
    <w:multiLevelType w:val="multilevel"/>
    <w:tmpl w:val="6BD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A1B57"/>
    <w:multiLevelType w:val="multilevel"/>
    <w:tmpl w:val="3014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4A0B22"/>
    <w:multiLevelType w:val="multilevel"/>
    <w:tmpl w:val="A45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C4393"/>
    <w:multiLevelType w:val="multilevel"/>
    <w:tmpl w:val="4800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92347B"/>
    <w:multiLevelType w:val="hybridMultilevel"/>
    <w:tmpl w:val="FB2ED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C322F"/>
    <w:multiLevelType w:val="hybridMultilevel"/>
    <w:tmpl w:val="22D81E64"/>
    <w:lvl w:ilvl="0" w:tplc="D31427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B71478"/>
    <w:multiLevelType w:val="multilevel"/>
    <w:tmpl w:val="D156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87B41"/>
    <w:multiLevelType w:val="multilevel"/>
    <w:tmpl w:val="6B7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3D3517"/>
    <w:multiLevelType w:val="hybridMultilevel"/>
    <w:tmpl w:val="DAA69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A44111"/>
    <w:multiLevelType w:val="hybridMultilevel"/>
    <w:tmpl w:val="FB022AC6"/>
    <w:lvl w:ilvl="0" w:tplc="3336EE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83D49"/>
    <w:multiLevelType w:val="multilevel"/>
    <w:tmpl w:val="C8FE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A43F8"/>
    <w:multiLevelType w:val="multilevel"/>
    <w:tmpl w:val="A4D0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003907"/>
    <w:multiLevelType w:val="hybridMultilevel"/>
    <w:tmpl w:val="233629D8"/>
    <w:lvl w:ilvl="0" w:tplc="3336EE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3F10A3"/>
    <w:multiLevelType w:val="multilevel"/>
    <w:tmpl w:val="DD2460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EF0466"/>
    <w:multiLevelType w:val="multilevel"/>
    <w:tmpl w:val="C56E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7762A0"/>
    <w:multiLevelType w:val="multilevel"/>
    <w:tmpl w:val="CB70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1D3FD7"/>
    <w:multiLevelType w:val="multilevel"/>
    <w:tmpl w:val="95A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A52F16"/>
    <w:multiLevelType w:val="multilevel"/>
    <w:tmpl w:val="59A8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0C2286"/>
    <w:multiLevelType w:val="multilevel"/>
    <w:tmpl w:val="406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6531A8"/>
    <w:multiLevelType w:val="multilevel"/>
    <w:tmpl w:val="7130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DC4DCA"/>
    <w:multiLevelType w:val="multilevel"/>
    <w:tmpl w:val="E32E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5"/>
  </w:num>
  <w:num w:numId="5">
    <w:abstractNumId w:val="26"/>
  </w:num>
  <w:num w:numId="6">
    <w:abstractNumId w:val="30"/>
  </w:num>
  <w:num w:numId="7">
    <w:abstractNumId w:val="19"/>
  </w:num>
  <w:num w:numId="8">
    <w:abstractNumId w:val="9"/>
  </w:num>
  <w:num w:numId="9">
    <w:abstractNumId w:val="18"/>
  </w:num>
  <w:num w:numId="10">
    <w:abstractNumId w:val="10"/>
  </w:num>
  <w:num w:numId="11">
    <w:abstractNumId w:val="29"/>
  </w:num>
  <w:num w:numId="12">
    <w:abstractNumId w:val="28"/>
  </w:num>
  <w:num w:numId="13">
    <w:abstractNumId w:val="12"/>
  </w:num>
  <w:num w:numId="14">
    <w:abstractNumId w:val="31"/>
  </w:num>
  <w:num w:numId="15">
    <w:abstractNumId w:val="32"/>
  </w:num>
  <w:num w:numId="16">
    <w:abstractNumId w:val="7"/>
  </w:num>
  <w:num w:numId="17">
    <w:abstractNumId w:val="22"/>
  </w:num>
  <w:num w:numId="18">
    <w:abstractNumId w:val="15"/>
  </w:num>
  <w:num w:numId="19">
    <w:abstractNumId w:val="8"/>
  </w:num>
  <w:num w:numId="20">
    <w:abstractNumId w:val="13"/>
  </w:num>
  <w:num w:numId="21">
    <w:abstractNumId w:val="27"/>
  </w:num>
  <w:num w:numId="22">
    <w:abstractNumId w:val="2"/>
  </w:num>
  <w:num w:numId="23">
    <w:abstractNumId w:val="6"/>
  </w:num>
  <w:num w:numId="24">
    <w:abstractNumId w:val="0"/>
  </w:num>
  <w:num w:numId="25">
    <w:abstractNumId w:val="4"/>
  </w:num>
  <w:num w:numId="26">
    <w:abstractNumId w:val="14"/>
  </w:num>
  <w:num w:numId="27">
    <w:abstractNumId w:val="3"/>
  </w:num>
  <w:num w:numId="28">
    <w:abstractNumId w:val="1"/>
  </w:num>
  <w:num w:numId="29">
    <w:abstractNumId w:val="16"/>
  </w:num>
  <w:num w:numId="30">
    <w:abstractNumId w:val="24"/>
  </w:num>
  <w:num w:numId="31">
    <w:abstractNumId w:val="21"/>
  </w:num>
  <w:num w:numId="32">
    <w:abstractNumId w:val="11"/>
  </w:num>
  <w:num w:numId="33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24"/>
    <w:rsid w:val="0000011B"/>
    <w:rsid w:val="00000761"/>
    <w:rsid w:val="000019E6"/>
    <w:rsid w:val="00001F35"/>
    <w:rsid w:val="00002549"/>
    <w:rsid w:val="0000328C"/>
    <w:rsid w:val="00004707"/>
    <w:rsid w:val="00005342"/>
    <w:rsid w:val="000060D2"/>
    <w:rsid w:val="00006219"/>
    <w:rsid w:val="000065B4"/>
    <w:rsid w:val="0001066F"/>
    <w:rsid w:val="00011A61"/>
    <w:rsid w:val="00011ECA"/>
    <w:rsid w:val="0001315A"/>
    <w:rsid w:val="00013586"/>
    <w:rsid w:val="0001419B"/>
    <w:rsid w:val="00014240"/>
    <w:rsid w:val="000146EB"/>
    <w:rsid w:val="00014A79"/>
    <w:rsid w:val="00014F4A"/>
    <w:rsid w:val="00014F61"/>
    <w:rsid w:val="0001552B"/>
    <w:rsid w:val="00017371"/>
    <w:rsid w:val="000204E7"/>
    <w:rsid w:val="00020851"/>
    <w:rsid w:val="000218E4"/>
    <w:rsid w:val="000223D8"/>
    <w:rsid w:val="0002573F"/>
    <w:rsid w:val="00025CA1"/>
    <w:rsid w:val="00030120"/>
    <w:rsid w:val="00030F17"/>
    <w:rsid w:val="00031998"/>
    <w:rsid w:val="000326EA"/>
    <w:rsid w:val="00032A60"/>
    <w:rsid w:val="000342AA"/>
    <w:rsid w:val="00034CEC"/>
    <w:rsid w:val="000355FB"/>
    <w:rsid w:val="00035AFB"/>
    <w:rsid w:val="00036D3F"/>
    <w:rsid w:val="000370DF"/>
    <w:rsid w:val="000375DD"/>
    <w:rsid w:val="00037A30"/>
    <w:rsid w:val="00040531"/>
    <w:rsid w:val="00040E1D"/>
    <w:rsid w:val="000420A2"/>
    <w:rsid w:val="00043394"/>
    <w:rsid w:val="00043725"/>
    <w:rsid w:val="0004415A"/>
    <w:rsid w:val="00044606"/>
    <w:rsid w:val="000447EA"/>
    <w:rsid w:val="00045F32"/>
    <w:rsid w:val="00046749"/>
    <w:rsid w:val="00046FF2"/>
    <w:rsid w:val="0004714E"/>
    <w:rsid w:val="00047158"/>
    <w:rsid w:val="00047CE9"/>
    <w:rsid w:val="0005009F"/>
    <w:rsid w:val="000504C5"/>
    <w:rsid w:val="000504E1"/>
    <w:rsid w:val="000513E9"/>
    <w:rsid w:val="0005150F"/>
    <w:rsid w:val="000521C9"/>
    <w:rsid w:val="00053C94"/>
    <w:rsid w:val="00055B2C"/>
    <w:rsid w:val="00055D01"/>
    <w:rsid w:val="000571C7"/>
    <w:rsid w:val="00061AFB"/>
    <w:rsid w:val="00061D50"/>
    <w:rsid w:val="00061D72"/>
    <w:rsid w:val="000626D4"/>
    <w:rsid w:val="00063219"/>
    <w:rsid w:val="00063553"/>
    <w:rsid w:val="0006459A"/>
    <w:rsid w:val="00064BF6"/>
    <w:rsid w:val="000658F4"/>
    <w:rsid w:val="00065C4F"/>
    <w:rsid w:val="0007227A"/>
    <w:rsid w:val="00072DDA"/>
    <w:rsid w:val="000731CC"/>
    <w:rsid w:val="0007369C"/>
    <w:rsid w:val="000736B0"/>
    <w:rsid w:val="00073990"/>
    <w:rsid w:val="000742A5"/>
    <w:rsid w:val="0007479E"/>
    <w:rsid w:val="00077093"/>
    <w:rsid w:val="0007736A"/>
    <w:rsid w:val="0008086E"/>
    <w:rsid w:val="000818D6"/>
    <w:rsid w:val="000823AA"/>
    <w:rsid w:val="0008249B"/>
    <w:rsid w:val="0008259E"/>
    <w:rsid w:val="00082FA5"/>
    <w:rsid w:val="00084C03"/>
    <w:rsid w:val="00085DA9"/>
    <w:rsid w:val="00085DAF"/>
    <w:rsid w:val="00086151"/>
    <w:rsid w:val="00086880"/>
    <w:rsid w:val="0008747F"/>
    <w:rsid w:val="00087B10"/>
    <w:rsid w:val="00090DE5"/>
    <w:rsid w:val="00091211"/>
    <w:rsid w:val="000937A0"/>
    <w:rsid w:val="000943BE"/>
    <w:rsid w:val="00094B27"/>
    <w:rsid w:val="00096C1B"/>
    <w:rsid w:val="00097227"/>
    <w:rsid w:val="00097956"/>
    <w:rsid w:val="000979CC"/>
    <w:rsid w:val="000A0444"/>
    <w:rsid w:val="000A17C0"/>
    <w:rsid w:val="000A243D"/>
    <w:rsid w:val="000A2A6B"/>
    <w:rsid w:val="000A37D4"/>
    <w:rsid w:val="000A43BC"/>
    <w:rsid w:val="000A5071"/>
    <w:rsid w:val="000A5756"/>
    <w:rsid w:val="000A5C65"/>
    <w:rsid w:val="000A62FF"/>
    <w:rsid w:val="000A6AD4"/>
    <w:rsid w:val="000A789A"/>
    <w:rsid w:val="000B013D"/>
    <w:rsid w:val="000B08AA"/>
    <w:rsid w:val="000B0E0E"/>
    <w:rsid w:val="000B155C"/>
    <w:rsid w:val="000B2B6B"/>
    <w:rsid w:val="000B62A9"/>
    <w:rsid w:val="000B67BE"/>
    <w:rsid w:val="000B6AC0"/>
    <w:rsid w:val="000C0764"/>
    <w:rsid w:val="000C1012"/>
    <w:rsid w:val="000C1213"/>
    <w:rsid w:val="000C1785"/>
    <w:rsid w:val="000C1B56"/>
    <w:rsid w:val="000C1B59"/>
    <w:rsid w:val="000C26E3"/>
    <w:rsid w:val="000C279E"/>
    <w:rsid w:val="000C2FA3"/>
    <w:rsid w:val="000C300E"/>
    <w:rsid w:val="000C37A9"/>
    <w:rsid w:val="000C3F4C"/>
    <w:rsid w:val="000C3FF4"/>
    <w:rsid w:val="000C4886"/>
    <w:rsid w:val="000C513E"/>
    <w:rsid w:val="000C5754"/>
    <w:rsid w:val="000C5952"/>
    <w:rsid w:val="000C6E31"/>
    <w:rsid w:val="000D049C"/>
    <w:rsid w:val="000D05F9"/>
    <w:rsid w:val="000D1545"/>
    <w:rsid w:val="000D37A6"/>
    <w:rsid w:val="000D3EBB"/>
    <w:rsid w:val="000D435B"/>
    <w:rsid w:val="000D4AF1"/>
    <w:rsid w:val="000D524E"/>
    <w:rsid w:val="000D5A28"/>
    <w:rsid w:val="000D6DF9"/>
    <w:rsid w:val="000D6E7B"/>
    <w:rsid w:val="000D7D18"/>
    <w:rsid w:val="000E0F98"/>
    <w:rsid w:val="000E0FA5"/>
    <w:rsid w:val="000E1104"/>
    <w:rsid w:val="000E119F"/>
    <w:rsid w:val="000E194C"/>
    <w:rsid w:val="000E1BA4"/>
    <w:rsid w:val="000E1C73"/>
    <w:rsid w:val="000E1C84"/>
    <w:rsid w:val="000E3B5A"/>
    <w:rsid w:val="000E4475"/>
    <w:rsid w:val="000E47FD"/>
    <w:rsid w:val="000E4D67"/>
    <w:rsid w:val="000E5960"/>
    <w:rsid w:val="000E7316"/>
    <w:rsid w:val="000F1604"/>
    <w:rsid w:val="000F1ACA"/>
    <w:rsid w:val="000F2B60"/>
    <w:rsid w:val="000F3D1C"/>
    <w:rsid w:val="000F44B6"/>
    <w:rsid w:val="000F4768"/>
    <w:rsid w:val="000F4C20"/>
    <w:rsid w:val="000F5EFB"/>
    <w:rsid w:val="000F6351"/>
    <w:rsid w:val="000F742E"/>
    <w:rsid w:val="000F7C05"/>
    <w:rsid w:val="00100A2A"/>
    <w:rsid w:val="001013B7"/>
    <w:rsid w:val="00101D89"/>
    <w:rsid w:val="001026F5"/>
    <w:rsid w:val="00102CAD"/>
    <w:rsid w:val="001035BB"/>
    <w:rsid w:val="00103641"/>
    <w:rsid w:val="001037AE"/>
    <w:rsid w:val="0010398D"/>
    <w:rsid w:val="001042F5"/>
    <w:rsid w:val="0010430B"/>
    <w:rsid w:val="0010577C"/>
    <w:rsid w:val="00105A04"/>
    <w:rsid w:val="00105BA7"/>
    <w:rsid w:val="00107BA5"/>
    <w:rsid w:val="00110921"/>
    <w:rsid w:val="00111CF9"/>
    <w:rsid w:val="00111E16"/>
    <w:rsid w:val="00112269"/>
    <w:rsid w:val="00112319"/>
    <w:rsid w:val="0011279C"/>
    <w:rsid w:val="00112D93"/>
    <w:rsid w:val="00113225"/>
    <w:rsid w:val="00114D03"/>
    <w:rsid w:val="00114F18"/>
    <w:rsid w:val="001158D6"/>
    <w:rsid w:val="001172F4"/>
    <w:rsid w:val="001209ED"/>
    <w:rsid w:val="001211F5"/>
    <w:rsid w:val="001217F7"/>
    <w:rsid w:val="001225BD"/>
    <w:rsid w:val="00122B58"/>
    <w:rsid w:val="001238B9"/>
    <w:rsid w:val="00124061"/>
    <w:rsid w:val="00124701"/>
    <w:rsid w:val="0012516D"/>
    <w:rsid w:val="0012536D"/>
    <w:rsid w:val="00130293"/>
    <w:rsid w:val="00131576"/>
    <w:rsid w:val="0013175A"/>
    <w:rsid w:val="0013246D"/>
    <w:rsid w:val="001328EB"/>
    <w:rsid w:val="00132D57"/>
    <w:rsid w:val="001340C2"/>
    <w:rsid w:val="00134D01"/>
    <w:rsid w:val="00134FD7"/>
    <w:rsid w:val="00135682"/>
    <w:rsid w:val="00136E05"/>
    <w:rsid w:val="00137667"/>
    <w:rsid w:val="00140F18"/>
    <w:rsid w:val="0014120F"/>
    <w:rsid w:val="001428FF"/>
    <w:rsid w:val="00142AD5"/>
    <w:rsid w:val="00142FC9"/>
    <w:rsid w:val="00143867"/>
    <w:rsid w:val="00143A09"/>
    <w:rsid w:val="001451FF"/>
    <w:rsid w:val="00146CA3"/>
    <w:rsid w:val="00146E11"/>
    <w:rsid w:val="00147559"/>
    <w:rsid w:val="001521D7"/>
    <w:rsid w:val="001521DD"/>
    <w:rsid w:val="00152357"/>
    <w:rsid w:val="00152DE7"/>
    <w:rsid w:val="001541D4"/>
    <w:rsid w:val="00154323"/>
    <w:rsid w:val="00154ED8"/>
    <w:rsid w:val="00155527"/>
    <w:rsid w:val="00155A27"/>
    <w:rsid w:val="00155F38"/>
    <w:rsid w:val="001567C3"/>
    <w:rsid w:val="0015698D"/>
    <w:rsid w:val="00156B17"/>
    <w:rsid w:val="00156C88"/>
    <w:rsid w:val="0015781E"/>
    <w:rsid w:val="00160658"/>
    <w:rsid w:val="00160DBD"/>
    <w:rsid w:val="001622F0"/>
    <w:rsid w:val="00163CEC"/>
    <w:rsid w:val="00166778"/>
    <w:rsid w:val="00166C7D"/>
    <w:rsid w:val="001671E7"/>
    <w:rsid w:val="00170C64"/>
    <w:rsid w:val="00171E17"/>
    <w:rsid w:val="00172606"/>
    <w:rsid w:val="00173B97"/>
    <w:rsid w:val="00173E3B"/>
    <w:rsid w:val="0017611C"/>
    <w:rsid w:val="0017794F"/>
    <w:rsid w:val="0018036F"/>
    <w:rsid w:val="001803B3"/>
    <w:rsid w:val="001811B9"/>
    <w:rsid w:val="001817BF"/>
    <w:rsid w:val="00182237"/>
    <w:rsid w:val="00182649"/>
    <w:rsid w:val="001839DB"/>
    <w:rsid w:val="00183BA2"/>
    <w:rsid w:val="0018583B"/>
    <w:rsid w:val="00185916"/>
    <w:rsid w:val="00185CFB"/>
    <w:rsid w:val="00186C89"/>
    <w:rsid w:val="001876DA"/>
    <w:rsid w:val="0018789E"/>
    <w:rsid w:val="00190337"/>
    <w:rsid w:val="0019066D"/>
    <w:rsid w:val="00190895"/>
    <w:rsid w:val="00190F6C"/>
    <w:rsid w:val="0019102E"/>
    <w:rsid w:val="001911B2"/>
    <w:rsid w:val="00191588"/>
    <w:rsid w:val="00191A44"/>
    <w:rsid w:val="00191EED"/>
    <w:rsid w:val="001926BA"/>
    <w:rsid w:val="00193ADB"/>
    <w:rsid w:val="00193CDF"/>
    <w:rsid w:val="001945ED"/>
    <w:rsid w:val="001946CF"/>
    <w:rsid w:val="00194BF5"/>
    <w:rsid w:val="00194E05"/>
    <w:rsid w:val="00196FE5"/>
    <w:rsid w:val="00197BF9"/>
    <w:rsid w:val="00197DCE"/>
    <w:rsid w:val="001A148F"/>
    <w:rsid w:val="001A1994"/>
    <w:rsid w:val="001A2120"/>
    <w:rsid w:val="001A38EE"/>
    <w:rsid w:val="001A5A36"/>
    <w:rsid w:val="001A5B9E"/>
    <w:rsid w:val="001A654E"/>
    <w:rsid w:val="001A6862"/>
    <w:rsid w:val="001A7184"/>
    <w:rsid w:val="001B1591"/>
    <w:rsid w:val="001B38A9"/>
    <w:rsid w:val="001B3D94"/>
    <w:rsid w:val="001B4044"/>
    <w:rsid w:val="001B4951"/>
    <w:rsid w:val="001B4B32"/>
    <w:rsid w:val="001B516A"/>
    <w:rsid w:val="001B57AC"/>
    <w:rsid w:val="001B62AC"/>
    <w:rsid w:val="001B6C44"/>
    <w:rsid w:val="001B6E77"/>
    <w:rsid w:val="001B75B5"/>
    <w:rsid w:val="001B7988"/>
    <w:rsid w:val="001B7A28"/>
    <w:rsid w:val="001C0B15"/>
    <w:rsid w:val="001C14C5"/>
    <w:rsid w:val="001C2744"/>
    <w:rsid w:val="001C2F70"/>
    <w:rsid w:val="001C33B2"/>
    <w:rsid w:val="001C3BFD"/>
    <w:rsid w:val="001C3F80"/>
    <w:rsid w:val="001C4CA0"/>
    <w:rsid w:val="001C4F81"/>
    <w:rsid w:val="001C5EA6"/>
    <w:rsid w:val="001C696B"/>
    <w:rsid w:val="001C7580"/>
    <w:rsid w:val="001D010C"/>
    <w:rsid w:val="001D0372"/>
    <w:rsid w:val="001D161A"/>
    <w:rsid w:val="001D20A7"/>
    <w:rsid w:val="001D25A9"/>
    <w:rsid w:val="001D302B"/>
    <w:rsid w:val="001D30E6"/>
    <w:rsid w:val="001D31F7"/>
    <w:rsid w:val="001D4996"/>
    <w:rsid w:val="001D4B9E"/>
    <w:rsid w:val="001D6256"/>
    <w:rsid w:val="001D629F"/>
    <w:rsid w:val="001D6A8C"/>
    <w:rsid w:val="001E02B3"/>
    <w:rsid w:val="001E0B64"/>
    <w:rsid w:val="001E177A"/>
    <w:rsid w:val="001E195F"/>
    <w:rsid w:val="001E1E06"/>
    <w:rsid w:val="001E2680"/>
    <w:rsid w:val="001E2FF5"/>
    <w:rsid w:val="001E4338"/>
    <w:rsid w:val="001E517B"/>
    <w:rsid w:val="001E51D4"/>
    <w:rsid w:val="001E56A0"/>
    <w:rsid w:val="001E6382"/>
    <w:rsid w:val="001E6800"/>
    <w:rsid w:val="001E79A7"/>
    <w:rsid w:val="001E7C26"/>
    <w:rsid w:val="001F0A0C"/>
    <w:rsid w:val="001F3250"/>
    <w:rsid w:val="001F32DE"/>
    <w:rsid w:val="001F4CDB"/>
    <w:rsid w:val="001F5139"/>
    <w:rsid w:val="001F7D2E"/>
    <w:rsid w:val="00201995"/>
    <w:rsid w:val="00202209"/>
    <w:rsid w:val="00202665"/>
    <w:rsid w:val="0020327A"/>
    <w:rsid w:val="00204A89"/>
    <w:rsid w:val="0020502E"/>
    <w:rsid w:val="002054C4"/>
    <w:rsid w:val="00206127"/>
    <w:rsid w:val="00207669"/>
    <w:rsid w:val="002078C0"/>
    <w:rsid w:val="00210DBF"/>
    <w:rsid w:val="00211229"/>
    <w:rsid w:val="00211E5F"/>
    <w:rsid w:val="00212D4A"/>
    <w:rsid w:val="002132FD"/>
    <w:rsid w:val="00213460"/>
    <w:rsid w:val="00214250"/>
    <w:rsid w:val="002143D8"/>
    <w:rsid w:val="00214571"/>
    <w:rsid w:val="00215173"/>
    <w:rsid w:val="0021558A"/>
    <w:rsid w:val="00215F17"/>
    <w:rsid w:val="002162A1"/>
    <w:rsid w:val="00216ACD"/>
    <w:rsid w:val="0021735C"/>
    <w:rsid w:val="0021771B"/>
    <w:rsid w:val="00220165"/>
    <w:rsid w:val="002202FA"/>
    <w:rsid w:val="00221D2B"/>
    <w:rsid w:val="00222105"/>
    <w:rsid w:val="002223A5"/>
    <w:rsid w:val="0022442F"/>
    <w:rsid w:val="002248D3"/>
    <w:rsid w:val="00225BD2"/>
    <w:rsid w:val="00225EED"/>
    <w:rsid w:val="00226178"/>
    <w:rsid w:val="00226E8F"/>
    <w:rsid w:val="0022705B"/>
    <w:rsid w:val="00231222"/>
    <w:rsid w:val="0023142F"/>
    <w:rsid w:val="00231D85"/>
    <w:rsid w:val="00232592"/>
    <w:rsid w:val="00232BA4"/>
    <w:rsid w:val="00232D41"/>
    <w:rsid w:val="00232EE4"/>
    <w:rsid w:val="0023354A"/>
    <w:rsid w:val="00233A6B"/>
    <w:rsid w:val="00233D42"/>
    <w:rsid w:val="00234E24"/>
    <w:rsid w:val="002351C6"/>
    <w:rsid w:val="00235594"/>
    <w:rsid w:val="002357FA"/>
    <w:rsid w:val="00235F95"/>
    <w:rsid w:val="00237A4A"/>
    <w:rsid w:val="00240F18"/>
    <w:rsid w:val="00241F4D"/>
    <w:rsid w:val="00242200"/>
    <w:rsid w:val="00242496"/>
    <w:rsid w:val="0024278E"/>
    <w:rsid w:val="00242ECA"/>
    <w:rsid w:val="00243885"/>
    <w:rsid w:val="002439EE"/>
    <w:rsid w:val="0024495B"/>
    <w:rsid w:val="002449C4"/>
    <w:rsid w:val="00244C92"/>
    <w:rsid w:val="00245041"/>
    <w:rsid w:val="0024533C"/>
    <w:rsid w:val="00245405"/>
    <w:rsid w:val="002457FA"/>
    <w:rsid w:val="002458A6"/>
    <w:rsid w:val="00247174"/>
    <w:rsid w:val="002508F1"/>
    <w:rsid w:val="002519CC"/>
    <w:rsid w:val="002529A8"/>
    <w:rsid w:val="00253E4C"/>
    <w:rsid w:val="00255D76"/>
    <w:rsid w:val="002562B5"/>
    <w:rsid w:val="0025634E"/>
    <w:rsid w:val="0025638B"/>
    <w:rsid w:val="0025638C"/>
    <w:rsid w:val="002563AB"/>
    <w:rsid w:val="00257380"/>
    <w:rsid w:val="00257451"/>
    <w:rsid w:val="002576D8"/>
    <w:rsid w:val="00260198"/>
    <w:rsid w:val="002608E7"/>
    <w:rsid w:val="00260934"/>
    <w:rsid w:val="0026133A"/>
    <w:rsid w:val="00262AD2"/>
    <w:rsid w:val="0026323C"/>
    <w:rsid w:val="00263524"/>
    <w:rsid w:val="0026406E"/>
    <w:rsid w:val="0026527E"/>
    <w:rsid w:val="002667AF"/>
    <w:rsid w:val="0026693B"/>
    <w:rsid w:val="002674B5"/>
    <w:rsid w:val="00271BB2"/>
    <w:rsid w:val="002724AE"/>
    <w:rsid w:val="0027271D"/>
    <w:rsid w:val="00272FB6"/>
    <w:rsid w:val="00272FFB"/>
    <w:rsid w:val="00274580"/>
    <w:rsid w:val="00274831"/>
    <w:rsid w:val="002748A6"/>
    <w:rsid w:val="0027717A"/>
    <w:rsid w:val="00277879"/>
    <w:rsid w:val="00277F65"/>
    <w:rsid w:val="002803F3"/>
    <w:rsid w:val="002806FB"/>
    <w:rsid w:val="00280FFD"/>
    <w:rsid w:val="00281E0F"/>
    <w:rsid w:val="002820DA"/>
    <w:rsid w:val="00283BC7"/>
    <w:rsid w:val="002841E5"/>
    <w:rsid w:val="002852F4"/>
    <w:rsid w:val="00285458"/>
    <w:rsid w:val="002855D5"/>
    <w:rsid w:val="00286CA0"/>
    <w:rsid w:val="002873AA"/>
    <w:rsid w:val="002876D7"/>
    <w:rsid w:val="00287CFC"/>
    <w:rsid w:val="002904AC"/>
    <w:rsid w:val="00291699"/>
    <w:rsid w:val="00292FA5"/>
    <w:rsid w:val="00293819"/>
    <w:rsid w:val="002943D1"/>
    <w:rsid w:val="00295FF4"/>
    <w:rsid w:val="002A00AA"/>
    <w:rsid w:val="002A1C7F"/>
    <w:rsid w:val="002A2347"/>
    <w:rsid w:val="002A24E2"/>
    <w:rsid w:val="002A2C1A"/>
    <w:rsid w:val="002A3AB0"/>
    <w:rsid w:val="002A3C0A"/>
    <w:rsid w:val="002A3D1A"/>
    <w:rsid w:val="002A3ECA"/>
    <w:rsid w:val="002A46DE"/>
    <w:rsid w:val="002A5534"/>
    <w:rsid w:val="002A6598"/>
    <w:rsid w:val="002A6646"/>
    <w:rsid w:val="002A7D4F"/>
    <w:rsid w:val="002B06CE"/>
    <w:rsid w:val="002B1125"/>
    <w:rsid w:val="002B1523"/>
    <w:rsid w:val="002B1CB1"/>
    <w:rsid w:val="002B28EF"/>
    <w:rsid w:val="002B2D7E"/>
    <w:rsid w:val="002B3128"/>
    <w:rsid w:val="002B345B"/>
    <w:rsid w:val="002B51E9"/>
    <w:rsid w:val="002B59E5"/>
    <w:rsid w:val="002C08F2"/>
    <w:rsid w:val="002C10E1"/>
    <w:rsid w:val="002C1356"/>
    <w:rsid w:val="002C1F33"/>
    <w:rsid w:val="002C29D0"/>
    <w:rsid w:val="002C2AF4"/>
    <w:rsid w:val="002C2B81"/>
    <w:rsid w:val="002C2C44"/>
    <w:rsid w:val="002C2C83"/>
    <w:rsid w:val="002C3225"/>
    <w:rsid w:val="002C38D8"/>
    <w:rsid w:val="002C4CFE"/>
    <w:rsid w:val="002C5650"/>
    <w:rsid w:val="002C5A3F"/>
    <w:rsid w:val="002C5EA3"/>
    <w:rsid w:val="002C69BE"/>
    <w:rsid w:val="002C6F5A"/>
    <w:rsid w:val="002C7318"/>
    <w:rsid w:val="002C7B25"/>
    <w:rsid w:val="002D007E"/>
    <w:rsid w:val="002D047B"/>
    <w:rsid w:val="002D0E48"/>
    <w:rsid w:val="002D0F4F"/>
    <w:rsid w:val="002D1537"/>
    <w:rsid w:val="002D4E6A"/>
    <w:rsid w:val="002D4F17"/>
    <w:rsid w:val="002D5362"/>
    <w:rsid w:val="002D599A"/>
    <w:rsid w:val="002D6F96"/>
    <w:rsid w:val="002D705E"/>
    <w:rsid w:val="002D7ACE"/>
    <w:rsid w:val="002E023A"/>
    <w:rsid w:val="002E0AF7"/>
    <w:rsid w:val="002E1B32"/>
    <w:rsid w:val="002E30D1"/>
    <w:rsid w:val="002E561C"/>
    <w:rsid w:val="002E5EBE"/>
    <w:rsid w:val="002E73E3"/>
    <w:rsid w:val="002E7513"/>
    <w:rsid w:val="002E7711"/>
    <w:rsid w:val="002F04A8"/>
    <w:rsid w:val="002F09F2"/>
    <w:rsid w:val="002F1022"/>
    <w:rsid w:val="002F1930"/>
    <w:rsid w:val="002F1A49"/>
    <w:rsid w:val="002F209D"/>
    <w:rsid w:val="002F35DA"/>
    <w:rsid w:val="002F4504"/>
    <w:rsid w:val="002F4BCD"/>
    <w:rsid w:val="002F4FB3"/>
    <w:rsid w:val="002F6749"/>
    <w:rsid w:val="002F6AFF"/>
    <w:rsid w:val="00300181"/>
    <w:rsid w:val="003009B7"/>
    <w:rsid w:val="00300BE8"/>
    <w:rsid w:val="00300E9D"/>
    <w:rsid w:val="00301BA1"/>
    <w:rsid w:val="00302719"/>
    <w:rsid w:val="00302F40"/>
    <w:rsid w:val="003035A0"/>
    <w:rsid w:val="0030462F"/>
    <w:rsid w:val="003056E3"/>
    <w:rsid w:val="00305A36"/>
    <w:rsid w:val="00305A8F"/>
    <w:rsid w:val="00305BF0"/>
    <w:rsid w:val="00306F18"/>
    <w:rsid w:val="003073DA"/>
    <w:rsid w:val="00307480"/>
    <w:rsid w:val="00307C8A"/>
    <w:rsid w:val="0031043D"/>
    <w:rsid w:val="0031104C"/>
    <w:rsid w:val="00311A2E"/>
    <w:rsid w:val="00311E41"/>
    <w:rsid w:val="00312E9E"/>
    <w:rsid w:val="00313694"/>
    <w:rsid w:val="003139EB"/>
    <w:rsid w:val="0031462A"/>
    <w:rsid w:val="00315241"/>
    <w:rsid w:val="00315986"/>
    <w:rsid w:val="00316F3C"/>
    <w:rsid w:val="003170C0"/>
    <w:rsid w:val="00317356"/>
    <w:rsid w:val="0031798C"/>
    <w:rsid w:val="00317A2C"/>
    <w:rsid w:val="00320F82"/>
    <w:rsid w:val="0032156F"/>
    <w:rsid w:val="00322B1B"/>
    <w:rsid w:val="00324628"/>
    <w:rsid w:val="00324A21"/>
    <w:rsid w:val="003260D0"/>
    <w:rsid w:val="003263B6"/>
    <w:rsid w:val="00327CE6"/>
    <w:rsid w:val="00331705"/>
    <w:rsid w:val="00331817"/>
    <w:rsid w:val="00331FBE"/>
    <w:rsid w:val="0033202D"/>
    <w:rsid w:val="00332A44"/>
    <w:rsid w:val="00332ECB"/>
    <w:rsid w:val="00333B58"/>
    <w:rsid w:val="00334552"/>
    <w:rsid w:val="003346D8"/>
    <w:rsid w:val="00334BAF"/>
    <w:rsid w:val="00334BB7"/>
    <w:rsid w:val="00335228"/>
    <w:rsid w:val="0033617B"/>
    <w:rsid w:val="003367C4"/>
    <w:rsid w:val="00336FC8"/>
    <w:rsid w:val="00337033"/>
    <w:rsid w:val="00337860"/>
    <w:rsid w:val="003378CD"/>
    <w:rsid w:val="00340C4F"/>
    <w:rsid w:val="003411D3"/>
    <w:rsid w:val="00341F0D"/>
    <w:rsid w:val="0034243D"/>
    <w:rsid w:val="0034316E"/>
    <w:rsid w:val="00343822"/>
    <w:rsid w:val="00344930"/>
    <w:rsid w:val="00344B82"/>
    <w:rsid w:val="00344D70"/>
    <w:rsid w:val="003467D1"/>
    <w:rsid w:val="00347466"/>
    <w:rsid w:val="00347AAD"/>
    <w:rsid w:val="003529AF"/>
    <w:rsid w:val="0035307D"/>
    <w:rsid w:val="00353495"/>
    <w:rsid w:val="00353797"/>
    <w:rsid w:val="00353D1A"/>
    <w:rsid w:val="00354104"/>
    <w:rsid w:val="00355234"/>
    <w:rsid w:val="00356064"/>
    <w:rsid w:val="0035678D"/>
    <w:rsid w:val="00356E5C"/>
    <w:rsid w:val="00357745"/>
    <w:rsid w:val="00357D71"/>
    <w:rsid w:val="00360279"/>
    <w:rsid w:val="0036260C"/>
    <w:rsid w:val="00362621"/>
    <w:rsid w:val="00362E41"/>
    <w:rsid w:val="00363DE7"/>
    <w:rsid w:val="00364E74"/>
    <w:rsid w:val="003656D2"/>
    <w:rsid w:val="00366191"/>
    <w:rsid w:val="003663FB"/>
    <w:rsid w:val="00366754"/>
    <w:rsid w:val="003678D8"/>
    <w:rsid w:val="00370C9C"/>
    <w:rsid w:val="003714A9"/>
    <w:rsid w:val="00372114"/>
    <w:rsid w:val="003737E8"/>
    <w:rsid w:val="003741EF"/>
    <w:rsid w:val="003757E7"/>
    <w:rsid w:val="00376721"/>
    <w:rsid w:val="00376C75"/>
    <w:rsid w:val="003774E2"/>
    <w:rsid w:val="00377561"/>
    <w:rsid w:val="0038001C"/>
    <w:rsid w:val="003803DA"/>
    <w:rsid w:val="00381457"/>
    <w:rsid w:val="00381E1E"/>
    <w:rsid w:val="00381FF0"/>
    <w:rsid w:val="00382818"/>
    <w:rsid w:val="00382B96"/>
    <w:rsid w:val="003841DE"/>
    <w:rsid w:val="003848ED"/>
    <w:rsid w:val="00386167"/>
    <w:rsid w:val="00386679"/>
    <w:rsid w:val="0038697F"/>
    <w:rsid w:val="003874CE"/>
    <w:rsid w:val="003878D7"/>
    <w:rsid w:val="00387A13"/>
    <w:rsid w:val="00390154"/>
    <w:rsid w:val="003902AA"/>
    <w:rsid w:val="003906B7"/>
    <w:rsid w:val="00390EAD"/>
    <w:rsid w:val="00391330"/>
    <w:rsid w:val="00391DE5"/>
    <w:rsid w:val="003922F5"/>
    <w:rsid w:val="00392AE8"/>
    <w:rsid w:val="00394161"/>
    <w:rsid w:val="003941FF"/>
    <w:rsid w:val="00395C5B"/>
    <w:rsid w:val="003963A3"/>
    <w:rsid w:val="00396AF0"/>
    <w:rsid w:val="00396B42"/>
    <w:rsid w:val="0039700F"/>
    <w:rsid w:val="003A00D5"/>
    <w:rsid w:val="003A0DED"/>
    <w:rsid w:val="003A1375"/>
    <w:rsid w:val="003A1B60"/>
    <w:rsid w:val="003A20C9"/>
    <w:rsid w:val="003A39BB"/>
    <w:rsid w:val="003A52B5"/>
    <w:rsid w:val="003A53E3"/>
    <w:rsid w:val="003A5F16"/>
    <w:rsid w:val="003A62CB"/>
    <w:rsid w:val="003A7033"/>
    <w:rsid w:val="003A7570"/>
    <w:rsid w:val="003B0A22"/>
    <w:rsid w:val="003B1BDC"/>
    <w:rsid w:val="003B1C4A"/>
    <w:rsid w:val="003B2384"/>
    <w:rsid w:val="003B2464"/>
    <w:rsid w:val="003B2A57"/>
    <w:rsid w:val="003B4A2F"/>
    <w:rsid w:val="003B529F"/>
    <w:rsid w:val="003B5441"/>
    <w:rsid w:val="003B6D46"/>
    <w:rsid w:val="003B7606"/>
    <w:rsid w:val="003B793D"/>
    <w:rsid w:val="003B7DB3"/>
    <w:rsid w:val="003B7E01"/>
    <w:rsid w:val="003C0268"/>
    <w:rsid w:val="003C0EB4"/>
    <w:rsid w:val="003C1C54"/>
    <w:rsid w:val="003C1FD8"/>
    <w:rsid w:val="003C233F"/>
    <w:rsid w:val="003C2962"/>
    <w:rsid w:val="003C3400"/>
    <w:rsid w:val="003C6C53"/>
    <w:rsid w:val="003C74A1"/>
    <w:rsid w:val="003D082C"/>
    <w:rsid w:val="003D233C"/>
    <w:rsid w:val="003D233E"/>
    <w:rsid w:val="003D2593"/>
    <w:rsid w:val="003D3702"/>
    <w:rsid w:val="003D58F3"/>
    <w:rsid w:val="003D59B8"/>
    <w:rsid w:val="003D6B9E"/>
    <w:rsid w:val="003E254B"/>
    <w:rsid w:val="003E3518"/>
    <w:rsid w:val="003E3814"/>
    <w:rsid w:val="003E4575"/>
    <w:rsid w:val="003E4AD5"/>
    <w:rsid w:val="003E4DB0"/>
    <w:rsid w:val="003E528E"/>
    <w:rsid w:val="003E5C55"/>
    <w:rsid w:val="003E63F1"/>
    <w:rsid w:val="003E7C20"/>
    <w:rsid w:val="003F076A"/>
    <w:rsid w:val="003F170D"/>
    <w:rsid w:val="003F1C09"/>
    <w:rsid w:val="003F264D"/>
    <w:rsid w:val="003F27AE"/>
    <w:rsid w:val="003F2C67"/>
    <w:rsid w:val="003F2C98"/>
    <w:rsid w:val="003F325E"/>
    <w:rsid w:val="003F5185"/>
    <w:rsid w:val="003F7943"/>
    <w:rsid w:val="003F7B17"/>
    <w:rsid w:val="004001A2"/>
    <w:rsid w:val="004002D5"/>
    <w:rsid w:val="00400898"/>
    <w:rsid w:val="00401CB0"/>
    <w:rsid w:val="00402F64"/>
    <w:rsid w:val="0040437C"/>
    <w:rsid w:val="00405F4F"/>
    <w:rsid w:val="004064A4"/>
    <w:rsid w:val="004068B3"/>
    <w:rsid w:val="00410A46"/>
    <w:rsid w:val="004120C1"/>
    <w:rsid w:val="004124AA"/>
    <w:rsid w:val="00413436"/>
    <w:rsid w:val="00413A70"/>
    <w:rsid w:val="00413B46"/>
    <w:rsid w:val="0041495B"/>
    <w:rsid w:val="00414D06"/>
    <w:rsid w:val="004163FB"/>
    <w:rsid w:val="00416F05"/>
    <w:rsid w:val="00417E43"/>
    <w:rsid w:val="00420051"/>
    <w:rsid w:val="00420FF5"/>
    <w:rsid w:val="00421E9C"/>
    <w:rsid w:val="00422296"/>
    <w:rsid w:val="00424F6B"/>
    <w:rsid w:val="00425277"/>
    <w:rsid w:val="00425A8E"/>
    <w:rsid w:val="00425BA4"/>
    <w:rsid w:val="00425E1F"/>
    <w:rsid w:val="00426D7B"/>
    <w:rsid w:val="00426E71"/>
    <w:rsid w:val="004270A1"/>
    <w:rsid w:val="00427655"/>
    <w:rsid w:val="004303A3"/>
    <w:rsid w:val="00430B75"/>
    <w:rsid w:val="00431521"/>
    <w:rsid w:val="00431AA7"/>
    <w:rsid w:val="00431B23"/>
    <w:rsid w:val="00431E86"/>
    <w:rsid w:val="00431E8B"/>
    <w:rsid w:val="00433759"/>
    <w:rsid w:val="00433C14"/>
    <w:rsid w:val="00434080"/>
    <w:rsid w:val="00434976"/>
    <w:rsid w:val="00435DFA"/>
    <w:rsid w:val="00436834"/>
    <w:rsid w:val="004425B7"/>
    <w:rsid w:val="00442999"/>
    <w:rsid w:val="00443739"/>
    <w:rsid w:val="00443E38"/>
    <w:rsid w:val="00444336"/>
    <w:rsid w:val="00445040"/>
    <w:rsid w:val="0044685A"/>
    <w:rsid w:val="00447BF9"/>
    <w:rsid w:val="004508C9"/>
    <w:rsid w:val="00450912"/>
    <w:rsid w:val="00451690"/>
    <w:rsid w:val="00451EEF"/>
    <w:rsid w:val="00453636"/>
    <w:rsid w:val="00454566"/>
    <w:rsid w:val="00455FB3"/>
    <w:rsid w:val="00456ACA"/>
    <w:rsid w:val="00456FB8"/>
    <w:rsid w:val="004577C8"/>
    <w:rsid w:val="00457862"/>
    <w:rsid w:val="004613D5"/>
    <w:rsid w:val="004615BB"/>
    <w:rsid w:val="00461AD7"/>
    <w:rsid w:val="004633BE"/>
    <w:rsid w:val="004644B6"/>
    <w:rsid w:val="00464FAC"/>
    <w:rsid w:val="00465624"/>
    <w:rsid w:val="00465D20"/>
    <w:rsid w:val="00466260"/>
    <w:rsid w:val="004662AA"/>
    <w:rsid w:val="00466648"/>
    <w:rsid w:val="00466B9F"/>
    <w:rsid w:val="00470018"/>
    <w:rsid w:val="004704A8"/>
    <w:rsid w:val="00470672"/>
    <w:rsid w:val="0047103C"/>
    <w:rsid w:val="00472229"/>
    <w:rsid w:val="004739D8"/>
    <w:rsid w:val="00473C25"/>
    <w:rsid w:val="004746F4"/>
    <w:rsid w:val="00474930"/>
    <w:rsid w:val="00474A3B"/>
    <w:rsid w:val="0047591F"/>
    <w:rsid w:val="00476688"/>
    <w:rsid w:val="00480F8E"/>
    <w:rsid w:val="00481987"/>
    <w:rsid w:val="00481A85"/>
    <w:rsid w:val="00481DE4"/>
    <w:rsid w:val="00482A1A"/>
    <w:rsid w:val="00483E41"/>
    <w:rsid w:val="00485AA0"/>
    <w:rsid w:val="00486817"/>
    <w:rsid w:val="004874D1"/>
    <w:rsid w:val="00487507"/>
    <w:rsid w:val="00490229"/>
    <w:rsid w:val="0049117F"/>
    <w:rsid w:val="00491705"/>
    <w:rsid w:val="0049343E"/>
    <w:rsid w:val="00494131"/>
    <w:rsid w:val="004942AF"/>
    <w:rsid w:val="00495448"/>
    <w:rsid w:val="00495642"/>
    <w:rsid w:val="0049678E"/>
    <w:rsid w:val="00497B5A"/>
    <w:rsid w:val="004A0D36"/>
    <w:rsid w:val="004A1345"/>
    <w:rsid w:val="004A21BC"/>
    <w:rsid w:val="004A2951"/>
    <w:rsid w:val="004A30DB"/>
    <w:rsid w:val="004A3834"/>
    <w:rsid w:val="004A3E4E"/>
    <w:rsid w:val="004A40B1"/>
    <w:rsid w:val="004A691E"/>
    <w:rsid w:val="004A6A70"/>
    <w:rsid w:val="004A7063"/>
    <w:rsid w:val="004A7B3E"/>
    <w:rsid w:val="004A7C06"/>
    <w:rsid w:val="004B252D"/>
    <w:rsid w:val="004B283F"/>
    <w:rsid w:val="004B3027"/>
    <w:rsid w:val="004B392A"/>
    <w:rsid w:val="004B3EB0"/>
    <w:rsid w:val="004B3FF4"/>
    <w:rsid w:val="004B47DD"/>
    <w:rsid w:val="004B6D35"/>
    <w:rsid w:val="004B777F"/>
    <w:rsid w:val="004B7ECF"/>
    <w:rsid w:val="004C00AE"/>
    <w:rsid w:val="004C2A25"/>
    <w:rsid w:val="004C3F53"/>
    <w:rsid w:val="004C50AF"/>
    <w:rsid w:val="004C5546"/>
    <w:rsid w:val="004C62FD"/>
    <w:rsid w:val="004C6B13"/>
    <w:rsid w:val="004C7703"/>
    <w:rsid w:val="004D0F12"/>
    <w:rsid w:val="004D11CC"/>
    <w:rsid w:val="004D1D2F"/>
    <w:rsid w:val="004D1ED2"/>
    <w:rsid w:val="004D2AB4"/>
    <w:rsid w:val="004D32FE"/>
    <w:rsid w:val="004D39AF"/>
    <w:rsid w:val="004D4FDE"/>
    <w:rsid w:val="004D5463"/>
    <w:rsid w:val="004D5D12"/>
    <w:rsid w:val="004D63B9"/>
    <w:rsid w:val="004D6EEF"/>
    <w:rsid w:val="004D71A3"/>
    <w:rsid w:val="004D7BC6"/>
    <w:rsid w:val="004E0596"/>
    <w:rsid w:val="004E1EE5"/>
    <w:rsid w:val="004E20E1"/>
    <w:rsid w:val="004E22AA"/>
    <w:rsid w:val="004E2846"/>
    <w:rsid w:val="004E2FE9"/>
    <w:rsid w:val="004E4256"/>
    <w:rsid w:val="004E582F"/>
    <w:rsid w:val="004E5A9F"/>
    <w:rsid w:val="004E5D3D"/>
    <w:rsid w:val="004E63B7"/>
    <w:rsid w:val="004E6876"/>
    <w:rsid w:val="004E6B94"/>
    <w:rsid w:val="004F21CB"/>
    <w:rsid w:val="004F2BD8"/>
    <w:rsid w:val="004F2C07"/>
    <w:rsid w:val="004F2F93"/>
    <w:rsid w:val="004F366E"/>
    <w:rsid w:val="004F3B84"/>
    <w:rsid w:val="004F46D2"/>
    <w:rsid w:val="004F5437"/>
    <w:rsid w:val="005000C8"/>
    <w:rsid w:val="005007EE"/>
    <w:rsid w:val="0050129F"/>
    <w:rsid w:val="00501D58"/>
    <w:rsid w:val="00502536"/>
    <w:rsid w:val="00502EA9"/>
    <w:rsid w:val="0050377B"/>
    <w:rsid w:val="00503F91"/>
    <w:rsid w:val="005048EC"/>
    <w:rsid w:val="005049B5"/>
    <w:rsid w:val="00505219"/>
    <w:rsid w:val="0050546B"/>
    <w:rsid w:val="005058C6"/>
    <w:rsid w:val="00505C74"/>
    <w:rsid w:val="00505DE7"/>
    <w:rsid w:val="00506E87"/>
    <w:rsid w:val="005076C0"/>
    <w:rsid w:val="0051046E"/>
    <w:rsid w:val="005104D5"/>
    <w:rsid w:val="00513FC5"/>
    <w:rsid w:val="0051476B"/>
    <w:rsid w:val="00515228"/>
    <w:rsid w:val="00515DAD"/>
    <w:rsid w:val="00516AEC"/>
    <w:rsid w:val="00517522"/>
    <w:rsid w:val="005179BD"/>
    <w:rsid w:val="005202C2"/>
    <w:rsid w:val="00521302"/>
    <w:rsid w:val="0052170C"/>
    <w:rsid w:val="005239AF"/>
    <w:rsid w:val="00523B4B"/>
    <w:rsid w:val="005254A2"/>
    <w:rsid w:val="005269A2"/>
    <w:rsid w:val="00527081"/>
    <w:rsid w:val="00527412"/>
    <w:rsid w:val="00532EA8"/>
    <w:rsid w:val="00532F51"/>
    <w:rsid w:val="005336E8"/>
    <w:rsid w:val="005349B1"/>
    <w:rsid w:val="00534B3D"/>
    <w:rsid w:val="00534E1C"/>
    <w:rsid w:val="00537AD0"/>
    <w:rsid w:val="0054016E"/>
    <w:rsid w:val="00540AF4"/>
    <w:rsid w:val="005416AE"/>
    <w:rsid w:val="00543A76"/>
    <w:rsid w:val="00543CE9"/>
    <w:rsid w:val="005454CB"/>
    <w:rsid w:val="00546BC6"/>
    <w:rsid w:val="00546DDF"/>
    <w:rsid w:val="005478FB"/>
    <w:rsid w:val="005500C9"/>
    <w:rsid w:val="0055038C"/>
    <w:rsid w:val="00550862"/>
    <w:rsid w:val="005510C5"/>
    <w:rsid w:val="00551301"/>
    <w:rsid w:val="005513E3"/>
    <w:rsid w:val="0055142D"/>
    <w:rsid w:val="0055153E"/>
    <w:rsid w:val="00552748"/>
    <w:rsid w:val="00552976"/>
    <w:rsid w:val="00553F1B"/>
    <w:rsid w:val="005547E0"/>
    <w:rsid w:val="00555A20"/>
    <w:rsid w:val="005562F2"/>
    <w:rsid w:val="00556D0F"/>
    <w:rsid w:val="00557A9F"/>
    <w:rsid w:val="005605F3"/>
    <w:rsid w:val="005607A4"/>
    <w:rsid w:val="00560B69"/>
    <w:rsid w:val="00560D4D"/>
    <w:rsid w:val="005614A2"/>
    <w:rsid w:val="00561C26"/>
    <w:rsid w:val="00561C76"/>
    <w:rsid w:val="00562554"/>
    <w:rsid w:val="00562EA5"/>
    <w:rsid w:val="00562F19"/>
    <w:rsid w:val="00562FE4"/>
    <w:rsid w:val="00563565"/>
    <w:rsid w:val="00564E55"/>
    <w:rsid w:val="00564FC6"/>
    <w:rsid w:val="0056515D"/>
    <w:rsid w:val="0056587A"/>
    <w:rsid w:val="005659A8"/>
    <w:rsid w:val="00566711"/>
    <w:rsid w:val="00566AC4"/>
    <w:rsid w:val="005671EC"/>
    <w:rsid w:val="00567D37"/>
    <w:rsid w:val="00567D8B"/>
    <w:rsid w:val="00571321"/>
    <w:rsid w:val="0057223C"/>
    <w:rsid w:val="00573AA5"/>
    <w:rsid w:val="00574E38"/>
    <w:rsid w:val="0057590B"/>
    <w:rsid w:val="005768D3"/>
    <w:rsid w:val="0057733C"/>
    <w:rsid w:val="00577D63"/>
    <w:rsid w:val="00577EB6"/>
    <w:rsid w:val="005807B5"/>
    <w:rsid w:val="005827E5"/>
    <w:rsid w:val="00582EC9"/>
    <w:rsid w:val="00583D4F"/>
    <w:rsid w:val="00584806"/>
    <w:rsid w:val="0058584C"/>
    <w:rsid w:val="005858D1"/>
    <w:rsid w:val="00586BBE"/>
    <w:rsid w:val="005870AE"/>
    <w:rsid w:val="005879AD"/>
    <w:rsid w:val="005907C7"/>
    <w:rsid w:val="0059187E"/>
    <w:rsid w:val="00592C76"/>
    <w:rsid w:val="0059331D"/>
    <w:rsid w:val="00593635"/>
    <w:rsid w:val="00593C7E"/>
    <w:rsid w:val="00595075"/>
    <w:rsid w:val="00596195"/>
    <w:rsid w:val="005962B8"/>
    <w:rsid w:val="0059701C"/>
    <w:rsid w:val="005972D9"/>
    <w:rsid w:val="00597AD6"/>
    <w:rsid w:val="005A05A8"/>
    <w:rsid w:val="005A0750"/>
    <w:rsid w:val="005A0CCD"/>
    <w:rsid w:val="005A139F"/>
    <w:rsid w:val="005A3E2C"/>
    <w:rsid w:val="005A4192"/>
    <w:rsid w:val="005A48D9"/>
    <w:rsid w:val="005A4B8C"/>
    <w:rsid w:val="005A5FA4"/>
    <w:rsid w:val="005A7A1C"/>
    <w:rsid w:val="005A7F34"/>
    <w:rsid w:val="005B05E0"/>
    <w:rsid w:val="005B0663"/>
    <w:rsid w:val="005B11D3"/>
    <w:rsid w:val="005B1C77"/>
    <w:rsid w:val="005B1D42"/>
    <w:rsid w:val="005B2797"/>
    <w:rsid w:val="005B337B"/>
    <w:rsid w:val="005B36CF"/>
    <w:rsid w:val="005B3CB4"/>
    <w:rsid w:val="005B4E59"/>
    <w:rsid w:val="005B561F"/>
    <w:rsid w:val="005B5761"/>
    <w:rsid w:val="005B5BC0"/>
    <w:rsid w:val="005B5BC3"/>
    <w:rsid w:val="005B5D0E"/>
    <w:rsid w:val="005B5DF7"/>
    <w:rsid w:val="005B6FF0"/>
    <w:rsid w:val="005C05E2"/>
    <w:rsid w:val="005C200E"/>
    <w:rsid w:val="005C328D"/>
    <w:rsid w:val="005C32CF"/>
    <w:rsid w:val="005C336E"/>
    <w:rsid w:val="005C5B53"/>
    <w:rsid w:val="005C649C"/>
    <w:rsid w:val="005C6B92"/>
    <w:rsid w:val="005C7598"/>
    <w:rsid w:val="005C7C3E"/>
    <w:rsid w:val="005C7C95"/>
    <w:rsid w:val="005C7FCB"/>
    <w:rsid w:val="005D045D"/>
    <w:rsid w:val="005D0C7D"/>
    <w:rsid w:val="005D2087"/>
    <w:rsid w:val="005D2B9C"/>
    <w:rsid w:val="005D2F38"/>
    <w:rsid w:val="005D3CEE"/>
    <w:rsid w:val="005D4BD2"/>
    <w:rsid w:val="005D6952"/>
    <w:rsid w:val="005D6FBB"/>
    <w:rsid w:val="005E047E"/>
    <w:rsid w:val="005E0671"/>
    <w:rsid w:val="005E0894"/>
    <w:rsid w:val="005E0D8A"/>
    <w:rsid w:val="005E2E5D"/>
    <w:rsid w:val="005E31BC"/>
    <w:rsid w:val="005E3D21"/>
    <w:rsid w:val="005E507E"/>
    <w:rsid w:val="005E55B7"/>
    <w:rsid w:val="005E62CB"/>
    <w:rsid w:val="005E6549"/>
    <w:rsid w:val="005E7C8E"/>
    <w:rsid w:val="005F0508"/>
    <w:rsid w:val="005F1250"/>
    <w:rsid w:val="005F36BE"/>
    <w:rsid w:val="005F4576"/>
    <w:rsid w:val="005F46CB"/>
    <w:rsid w:val="005F51D0"/>
    <w:rsid w:val="005F6508"/>
    <w:rsid w:val="005F68C6"/>
    <w:rsid w:val="00600A15"/>
    <w:rsid w:val="00600D3B"/>
    <w:rsid w:val="0060185E"/>
    <w:rsid w:val="0060224C"/>
    <w:rsid w:val="00602513"/>
    <w:rsid w:val="0060264E"/>
    <w:rsid w:val="00602874"/>
    <w:rsid w:val="00602A30"/>
    <w:rsid w:val="006045BB"/>
    <w:rsid w:val="00604E38"/>
    <w:rsid w:val="00606899"/>
    <w:rsid w:val="00607F43"/>
    <w:rsid w:val="00610AA9"/>
    <w:rsid w:val="006114D1"/>
    <w:rsid w:val="00611DDA"/>
    <w:rsid w:val="00613DF7"/>
    <w:rsid w:val="006159DC"/>
    <w:rsid w:val="00615F8C"/>
    <w:rsid w:val="00616C79"/>
    <w:rsid w:val="006174BD"/>
    <w:rsid w:val="00620AA9"/>
    <w:rsid w:val="00621CA8"/>
    <w:rsid w:val="006236EE"/>
    <w:rsid w:val="00623C66"/>
    <w:rsid w:val="00624060"/>
    <w:rsid w:val="0062611F"/>
    <w:rsid w:val="00626FA1"/>
    <w:rsid w:val="0062734F"/>
    <w:rsid w:val="006300D8"/>
    <w:rsid w:val="00630133"/>
    <w:rsid w:val="0063023A"/>
    <w:rsid w:val="00630929"/>
    <w:rsid w:val="006316A1"/>
    <w:rsid w:val="0063194C"/>
    <w:rsid w:val="0063348A"/>
    <w:rsid w:val="0063407C"/>
    <w:rsid w:val="00634BCE"/>
    <w:rsid w:val="00634CDD"/>
    <w:rsid w:val="00635ACF"/>
    <w:rsid w:val="00635CC3"/>
    <w:rsid w:val="006360A3"/>
    <w:rsid w:val="00637401"/>
    <w:rsid w:val="00642B59"/>
    <w:rsid w:val="00643ECB"/>
    <w:rsid w:val="006448B4"/>
    <w:rsid w:val="00645571"/>
    <w:rsid w:val="0064596F"/>
    <w:rsid w:val="00650AD4"/>
    <w:rsid w:val="00651B06"/>
    <w:rsid w:val="006523D9"/>
    <w:rsid w:val="0065289D"/>
    <w:rsid w:val="00652A37"/>
    <w:rsid w:val="00652F1B"/>
    <w:rsid w:val="00652F28"/>
    <w:rsid w:val="006541CD"/>
    <w:rsid w:val="00654297"/>
    <w:rsid w:val="0065444D"/>
    <w:rsid w:val="006553EC"/>
    <w:rsid w:val="0065682E"/>
    <w:rsid w:val="00656C24"/>
    <w:rsid w:val="006571C9"/>
    <w:rsid w:val="0066091F"/>
    <w:rsid w:val="00660A35"/>
    <w:rsid w:val="00661812"/>
    <w:rsid w:val="00661D31"/>
    <w:rsid w:val="00662F41"/>
    <w:rsid w:val="006633BE"/>
    <w:rsid w:val="00663449"/>
    <w:rsid w:val="00663F16"/>
    <w:rsid w:val="00665428"/>
    <w:rsid w:val="0066675C"/>
    <w:rsid w:val="00666F82"/>
    <w:rsid w:val="00670657"/>
    <w:rsid w:val="00670950"/>
    <w:rsid w:val="00670BFC"/>
    <w:rsid w:val="00671227"/>
    <w:rsid w:val="00671AFC"/>
    <w:rsid w:val="00671CF5"/>
    <w:rsid w:val="00672B26"/>
    <w:rsid w:val="00672FEA"/>
    <w:rsid w:val="00673708"/>
    <w:rsid w:val="00673F3D"/>
    <w:rsid w:val="00673F46"/>
    <w:rsid w:val="0067485E"/>
    <w:rsid w:val="00675A67"/>
    <w:rsid w:val="00675B4A"/>
    <w:rsid w:val="006762EF"/>
    <w:rsid w:val="0067714F"/>
    <w:rsid w:val="006775DC"/>
    <w:rsid w:val="00677A8F"/>
    <w:rsid w:val="00680671"/>
    <w:rsid w:val="0068122C"/>
    <w:rsid w:val="00682FAF"/>
    <w:rsid w:val="006838BB"/>
    <w:rsid w:val="00683C4E"/>
    <w:rsid w:val="00683E77"/>
    <w:rsid w:val="00684641"/>
    <w:rsid w:val="006847D3"/>
    <w:rsid w:val="00684BC1"/>
    <w:rsid w:val="006855E5"/>
    <w:rsid w:val="00685C16"/>
    <w:rsid w:val="00686388"/>
    <w:rsid w:val="00686C14"/>
    <w:rsid w:val="00687644"/>
    <w:rsid w:val="006900C7"/>
    <w:rsid w:val="00690F86"/>
    <w:rsid w:val="00691217"/>
    <w:rsid w:val="0069127B"/>
    <w:rsid w:val="0069142A"/>
    <w:rsid w:val="00691E98"/>
    <w:rsid w:val="00692848"/>
    <w:rsid w:val="006928E9"/>
    <w:rsid w:val="0069302E"/>
    <w:rsid w:val="00693822"/>
    <w:rsid w:val="00693937"/>
    <w:rsid w:val="00694172"/>
    <w:rsid w:val="00694757"/>
    <w:rsid w:val="00694E80"/>
    <w:rsid w:val="0069525C"/>
    <w:rsid w:val="00695E39"/>
    <w:rsid w:val="0069631F"/>
    <w:rsid w:val="0069663C"/>
    <w:rsid w:val="00697C74"/>
    <w:rsid w:val="006A1770"/>
    <w:rsid w:val="006A18B9"/>
    <w:rsid w:val="006A21FA"/>
    <w:rsid w:val="006A317E"/>
    <w:rsid w:val="006A320A"/>
    <w:rsid w:val="006A36BD"/>
    <w:rsid w:val="006A3A05"/>
    <w:rsid w:val="006A3EC2"/>
    <w:rsid w:val="006A3F87"/>
    <w:rsid w:val="006A5669"/>
    <w:rsid w:val="006A57D1"/>
    <w:rsid w:val="006A71BB"/>
    <w:rsid w:val="006A7346"/>
    <w:rsid w:val="006A77E7"/>
    <w:rsid w:val="006B0352"/>
    <w:rsid w:val="006B1D4E"/>
    <w:rsid w:val="006B33A6"/>
    <w:rsid w:val="006B366F"/>
    <w:rsid w:val="006B4FBE"/>
    <w:rsid w:val="006B6327"/>
    <w:rsid w:val="006B68E5"/>
    <w:rsid w:val="006B6FAD"/>
    <w:rsid w:val="006B7408"/>
    <w:rsid w:val="006B7593"/>
    <w:rsid w:val="006C01BC"/>
    <w:rsid w:val="006C1439"/>
    <w:rsid w:val="006C163B"/>
    <w:rsid w:val="006C17C3"/>
    <w:rsid w:val="006C27A7"/>
    <w:rsid w:val="006C32EE"/>
    <w:rsid w:val="006C390D"/>
    <w:rsid w:val="006C4077"/>
    <w:rsid w:val="006C5A88"/>
    <w:rsid w:val="006C60A4"/>
    <w:rsid w:val="006C6123"/>
    <w:rsid w:val="006C7885"/>
    <w:rsid w:val="006D01B8"/>
    <w:rsid w:val="006D10A5"/>
    <w:rsid w:val="006D134D"/>
    <w:rsid w:val="006D15C5"/>
    <w:rsid w:val="006D16D7"/>
    <w:rsid w:val="006D2903"/>
    <w:rsid w:val="006D2F16"/>
    <w:rsid w:val="006D36FE"/>
    <w:rsid w:val="006D4DC9"/>
    <w:rsid w:val="006D4EEE"/>
    <w:rsid w:val="006D508A"/>
    <w:rsid w:val="006D5871"/>
    <w:rsid w:val="006D66C6"/>
    <w:rsid w:val="006D6F7A"/>
    <w:rsid w:val="006D7BBB"/>
    <w:rsid w:val="006E1C52"/>
    <w:rsid w:val="006E1E7A"/>
    <w:rsid w:val="006E277B"/>
    <w:rsid w:val="006E2833"/>
    <w:rsid w:val="006E2B36"/>
    <w:rsid w:val="006E34BE"/>
    <w:rsid w:val="006E3F16"/>
    <w:rsid w:val="006E410B"/>
    <w:rsid w:val="006E443D"/>
    <w:rsid w:val="006E44A7"/>
    <w:rsid w:val="006E5AB2"/>
    <w:rsid w:val="006E6687"/>
    <w:rsid w:val="006E6EFA"/>
    <w:rsid w:val="006E6F94"/>
    <w:rsid w:val="006E6FB2"/>
    <w:rsid w:val="006E71A8"/>
    <w:rsid w:val="006E7258"/>
    <w:rsid w:val="006E73AD"/>
    <w:rsid w:val="006E74C9"/>
    <w:rsid w:val="006E7C0A"/>
    <w:rsid w:val="006E7F4B"/>
    <w:rsid w:val="006F072D"/>
    <w:rsid w:val="006F0C60"/>
    <w:rsid w:val="006F1080"/>
    <w:rsid w:val="006F1CC2"/>
    <w:rsid w:val="006F1EB6"/>
    <w:rsid w:val="006F2043"/>
    <w:rsid w:val="006F2525"/>
    <w:rsid w:val="006F2571"/>
    <w:rsid w:val="006F2B2B"/>
    <w:rsid w:val="006F3839"/>
    <w:rsid w:val="006F4BCD"/>
    <w:rsid w:val="006F5573"/>
    <w:rsid w:val="006F5E86"/>
    <w:rsid w:val="006F6FD2"/>
    <w:rsid w:val="006F7F7A"/>
    <w:rsid w:val="00701508"/>
    <w:rsid w:val="0070366A"/>
    <w:rsid w:val="0070530F"/>
    <w:rsid w:val="007074E5"/>
    <w:rsid w:val="007075F3"/>
    <w:rsid w:val="00710313"/>
    <w:rsid w:val="00710F40"/>
    <w:rsid w:val="00711F7B"/>
    <w:rsid w:val="007124AF"/>
    <w:rsid w:val="0071388C"/>
    <w:rsid w:val="007154F1"/>
    <w:rsid w:val="00715519"/>
    <w:rsid w:val="00715EE5"/>
    <w:rsid w:val="00716665"/>
    <w:rsid w:val="007167D5"/>
    <w:rsid w:val="007175AB"/>
    <w:rsid w:val="0071796E"/>
    <w:rsid w:val="007205A5"/>
    <w:rsid w:val="0072089F"/>
    <w:rsid w:val="007209A1"/>
    <w:rsid w:val="007209FF"/>
    <w:rsid w:val="00721356"/>
    <w:rsid w:val="0072296D"/>
    <w:rsid w:val="00723FB8"/>
    <w:rsid w:val="0072465F"/>
    <w:rsid w:val="00724751"/>
    <w:rsid w:val="00724BD8"/>
    <w:rsid w:val="00724D80"/>
    <w:rsid w:val="007250D2"/>
    <w:rsid w:val="00726B80"/>
    <w:rsid w:val="007270E8"/>
    <w:rsid w:val="00727631"/>
    <w:rsid w:val="00727C59"/>
    <w:rsid w:val="00730AB0"/>
    <w:rsid w:val="00730AEC"/>
    <w:rsid w:val="00730DC5"/>
    <w:rsid w:val="00730ECF"/>
    <w:rsid w:val="00731729"/>
    <w:rsid w:val="00731A2A"/>
    <w:rsid w:val="00731F6F"/>
    <w:rsid w:val="0073220F"/>
    <w:rsid w:val="007326F5"/>
    <w:rsid w:val="00732760"/>
    <w:rsid w:val="00733033"/>
    <w:rsid w:val="0073342E"/>
    <w:rsid w:val="007343CE"/>
    <w:rsid w:val="00735C50"/>
    <w:rsid w:val="00735CC0"/>
    <w:rsid w:val="00736331"/>
    <w:rsid w:val="00736BF2"/>
    <w:rsid w:val="00736DF3"/>
    <w:rsid w:val="00740029"/>
    <w:rsid w:val="0074074F"/>
    <w:rsid w:val="00740F63"/>
    <w:rsid w:val="00741468"/>
    <w:rsid w:val="0074272E"/>
    <w:rsid w:val="007427C1"/>
    <w:rsid w:val="0074309A"/>
    <w:rsid w:val="00743919"/>
    <w:rsid w:val="00743A82"/>
    <w:rsid w:val="00743B44"/>
    <w:rsid w:val="00744ED3"/>
    <w:rsid w:val="0074502D"/>
    <w:rsid w:val="0074547C"/>
    <w:rsid w:val="00746A89"/>
    <w:rsid w:val="00746DA5"/>
    <w:rsid w:val="00747562"/>
    <w:rsid w:val="00747919"/>
    <w:rsid w:val="007509EE"/>
    <w:rsid w:val="00751371"/>
    <w:rsid w:val="0075271D"/>
    <w:rsid w:val="0075298F"/>
    <w:rsid w:val="00752F7D"/>
    <w:rsid w:val="00753359"/>
    <w:rsid w:val="007542AE"/>
    <w:rsid w:val="0075473E"/>
    <w:rsid w:val="00754CCA"/>
    <w:rsid w:val="007557CB"/>
    <w:rsid w:val="00755F70"/>
    <w:rsid w:val="00757D27"/>
    <w:rsid w:val="00760750"/>
    <w:rsid w:val="00760D4B"/>
    <w:rsid w:val="00760F6C"/>
    <w:rsid w:val="00760F8F"/>
    <w:rsid w:val="0076292B"/>
    <w:rsid w:val="007645C6"/>
    <w:rsid w:val="00765B25"/>
    <w:rsid w:val="00766037"/>
    <w:rsid w:val="00767223"/>
    <w:rsid w:val="007717C6"/>
    <w:rsid w:val="00771FFC"/>
    <w:rsid w:val="00772EBB"/>
    <w:rsid w:val="007733BC"/>
    <w:rsid w:val="0077353E"/>
    <w:rsid w:val="00773FB9"/>
    <w:rsid w:val="00774620"/>
    <w:rsid w:val="007751B3"/>
    <w:rsid w:val="007751FE"/>
    <w:rsid w:val="00775BB0"/>
    <w:rsid w:val="007764ED"/>
    <w:rsid w:val="00776B8F"/>
    <w:rsid w:val="007776C3"/>
    <w:rsid w:val="0078026B"/>
    <w:rsid w:val="00780929"/>
    <w:rsid w:val="00781C2F"/>
    <w:rsid w:val="00781E1C"/>
    <w:rsid w:val="00783655"/>
    <w:rsid w:val="00783AA0"/>
    <w:rsid w:val="00783B7C"/>
    <w:rsid w:val="007842F7"/>
    <w:rsid w:val="0078695D"/>
    <w:rsid w:val="00787C4F"/>
    <w:rsid w:val="007905AE"/>
    <w:rsid w:val="00791C44"/>
    <w:rsid w:val="00792BCA"/>
    <w:rsid w:val="00792E1D"/>
    <w:rsid w:val="00793E8E"/>
    <w:rsid w:val="007940EF"/>
    <w:rsid w:val="00794118"/>
    <w:rsid w:val="007965A2"/>
    <w:rsid w:val="00796B8D"/>
    <w:rsid w:val="00796BF0"/>
    <w:rsid w:val="00796D36"/>
    <w:rsid w:val="0079771E"/>
    <w:rsid w:val="007A1F0E"/>
    <w:rsid w:val="007A37F8"/>
    <w:rsid w:val="007A4617"/>
    <w:rsid w:val="007A50F1"/>
    <w:rsid w:val="007A6D27"/>
    <w:rsid w:val="007A7F23"/>
    <w:rsid w:val="007B0A4D"/>
    <w:rsid w:val="007B14DC"/>
    <w:rsid w:val="007B1917"/>
    <w:rsid w:val="007B1D23"/>
    <w:rsid w:val="007B28A6"/>
    <w:rsid w:val="007B29EB"/>
    <w:rsid w:val="007B3551"/>
    <w:rsid w:val="007B4908"/>
    <w:rsid w:val="007B4F64"/>
    <w:rsid w:val="007B50AA"/>
    <w:rsid w:val="007B5888"/>
    <w:rsid w:val="007B5A80"/>
    <w:rsid w:val="007B5D9B"/>
    <w:rsid w:val="007B64F7"/>
    <w:rsid w:val="007B6C54"/>
    <w:rsid w:val="007B7C42"/>
    <w:rsid w:val="007C0473"/>
    <w:rsid w:val="007C04CF"/>
    <w:rsid w:val="007C0F3A"/>
    <w:rsid w:val="007C1515"/>
    <w:rsid w:val="007C27C0"/>
    <w:rsid w:val="007C27FE"/>
    <w:rsid w:val="007C29AF"/>
    <w:rsid w:val="007C3528"/>
    <w:rsid w:val="007C5228"/>
    <w:rsid w:val="007C6270"/>
    <w:rsid w:val="007C635E"/>
    <w:rsid w:val="007C7772"/>
    <w:rsid w:val="007C7817"/>
    <w:rsid w:val="007D0855"/>
    <w:rsid w:val="007D086C"/>
    <w:rsid w:val="007D1D82"/>
    <w:rsid w:val="007D2485"/>
    <w:rsid w:val="007D4291"/>
    <w:rsid w:val="007D4F8D"/>
    <w:rsid w:val="007D5070"/>
    <w:rsid w:val="007D5AE5"/>
    <w:rsid w:val="007D60C7"/>
    <w:rsid w:val="007D64AF"/>
    <w:rsid w:val="007D71EE"/>
    <w:rsid w:val="007E08B4"/>
    <w:rsid w:val="007E0CAE"/>
    <w:rsid w:val="007E0DBB"/>
    <w:rsid w:val="007E0EA5"/>
    <w:rsid w:val="007E0F23"/>
    <w:rsid w:val="007E1454"/>
    <w:rsid w:val="007E2375"/>
    <w:rsid w:val="007E35C3"/>
    <w:rsid w:val="007E37B4"/>
    <w:rsid w:val="007E3EF6"/>
    <w:rsid w:val="007E444F"/>
    <w:rsid w:val="007E47F0"/>
    <w:rsid w:val="007E54B6"/>
    <w:rsid w:val="007E5C7A"/>
    <w:rsid w:val="007E6008"/>
    <w:rsid w:val="007E6C01"/>
    <w:rsid w:val="007E6ED8"/>
    <w:rsid w:val="007E742B"/>
    <w:rsid w:val="007E7892"/>
    <w:rsid w:val="007F19B3"/>
    <w:rsid w:val="007F19FF"/>
    <w:rsid w:val="007F1CDD"/>
    <w:rsid w:val="007F2D48"/>
    <w:rsid w:val="007F2EF5"/>
    <w:rsid w:val="007F37F5"/>
    <w:rsid w:val="007F3A1C"/>
    <w:rsid w:val="007F3AF5"/>
    <w:rsid w:val="007F3DF3"/>
    <w:rsid w:val="007F3E85"/>
    <w:rsid w:val="007F4DB8"/>
    <w:rsid w:val="007F551A"/>
    <w:rsid w:val="007F6117"/>
    <w:rsid w:val="00800C23"/>
    <w:rsid w:val="00800CA4"/>
    <w:rsid w:val="00801755"/>
    <w:rsid w:val="00802DF5"/>
    <w:rsid w:val="00802E43"/>
    <w:rsid w:val="00803435"/>
    <w:rsid w:val="008039A4"/>
    <w:rsid w:val="00803C05"/>
    <w:rsid w:val="00804508"/>
    <w:rsid w:val="0080461E"/>
    <w:rsid w:val="008047FC"/>
    <w:rsid w:val="0080511B"/>
    <w:rsid w:val="00805C4A"/>
    <w:rsid w:val="00805EEE"/>
    <w:rsid w:val="00807513"/>
    <w:rsid w:val="00807EF6"/>
    <w:rsid w:val="0081080F"/>
    <w:rsid w:val="00810CF9"/>
    <w:rsid w:val="00811041"/>
    <w:rsid w:val="00811864"/>
    <w:rsid w:val="00812BB4"/>
    <w:rsid w:val="0081424E"/>
    <w:rsid w:val="00814447"/>
    <w:rsid w:val="00814A51"/>
    <w:rsid w:val="00815510"/>
    <w:rsid w:val="0081569B"/>
    <w:rsid w:val="008162D2"/>
    <w:rsid w:val="00816CA4"/>
    <w:rsid w:val="00817EFF"/>
    <w:rsid w:val="00822055"/>
    <w:rsid w:val="008224AD"/>
    <w:rsid w:val="008224CA"/>
    <w:rsid w:val="00823725"/>
    <w:rsid w:val="00823A33"/>
    <w:rsid w:val="00825C78"/>
    <w:rsid w:val="00826D15"/>
    <w:rsid w:val="00827151"/>
    <w:rsid w:val="00830454"/>
    <w:rsid w:val="00831331"/>
    <w:rsid w:val="0083156B"/>
    <w:rsid w:val="00831642"/>
    <w:rsid w:val="00832F09"/>
    <w:rsid w:val="00833B89"/>
    <w:rsid w:val="00834372"/>
    <w:rsid w:val="008343DB"/>
    <w:rsid w:val="00835E01"/>
    <w:rsid w:val="00836E74"/>
    <w:rsid w:val="00840274"/>
    <w:rsid w:val="00840648"/>
    <w:rsid w:val="00840BBF"/>
    <w:rsid w:val="00840FBB"/>
    <w:rsid w:val="008410FE"/>
    <w:rsid w:val="0084149E"/>
    <w:rsid w:val="0084190B"/>
    <w:rsid w:val="00841F2E"/>
    <w:rsid w:val="00842CD1"/>
    <w:rsid w:val="00843A7F"/>
    <w:rsid w:val="00844224"/>
    <w:rsid w:val="00844862"/>
    <w:rsid w:val="0084546B"/>
    <w:rsid w:val="00845B4B"/>
    <w:rsid w:val="00845FB6"/>
    <w:rsid w:val="00846AF5"/>
    <w:rsid w:val="00846ECD"/>
    <w:rsid w:val="00847358"/>
    <w:rsid w:val="00847465"/>
    <w:rsid w:val="0084759B"/>
    <w:rsid w:val="00847E18"/>
    <w:rsid w:val="00851A55"/>
    <w:rsid w:val="00852B95"/>
    <w:rsid w:val="00854186"/>
    <w:rsid w:val="00854CE2"/>
    <w:rsid w:val="0085571B"/>
    <w:rsid w:val="00855CC7"/>
    <w:rsid w:val="0085763F"/>
    <w:rsid w:val="00860377"/>
    <w:rsid w:val="0086060D"/>
    <w:rsid w:val="008606E7"/>
    <w:rsid w:val="00860A48"/>
    <w:rsid w:val="008617A4"/>
    <w:rsid w:val="0086200C"/>
    <w:rsid w:val="0086251C"/>
    <w:rsid w:val="00864085"/>
    <w:rsid w:val="00865BDD"/>
    <w:rsid w:val="00866C33"/>
    <w:rsid w:val="00866EAF"/>
    <w:rsid w:val="0086780C"/>
    <w:rsid w:val="00867C33"/>
    <w:rsid w:val="00870D56"/>
    <w:rsid w:val="00871A65"/>
    <w:rsid w:val="00872107"/>
    <w:rsid w:val="00872B99"/>
    <w:rsid w:val="0087306E"/>
    <w:rsid w:val="008734D4"/>
    <w:rsid w:val="00873CD6"/>
    <w:rsid w:val="00873DA4"/>
    <w:rsid w:val="00874027"/>
    <w:rsid w:val="008740F1"/>
    <w:rsid w:val="00874B56"/>
    <w:rsid w:val="00874E59"/>
    <w:rsid w:val="008756EE"/>
    <w:rsid w:val="00876054"/>
    <w:rsid w:val="008774BF"/>
    <w:rsid w:val="008806E3"/>
    <w:rsid w:val="00881110"/>
    <w:rsid w:val="00882529"/>
    <w:rsid w:val="008830C2"/>
    <w:rsid w:val="00883276"/>
    <w:rsid w:val="0088425D"/>
    <w:rsid w:val="008850D0"/>
    <w:rsid w:val="00885330"/>
    <w:rsid w:val="00885BD3"/>
    <w:rsid w:val="008861D5"/>
    <w:rsid w:val="00886FF7"/>
    <w:rsid w:val="008877D7"/>
    <w:rsid w:val="00890493"/>
    <w:rsid w:val="00891215"/>
    <w:rsid w:val="00892403"/>
    <w:rsid w:val="0089256C"/>
    <w:rsid w:val="0089289E"/>
    <w:rsid w:val="008934F8"/>
    <w:rsid w:val="00893959"/>
    <w:rsid w:val="00893A42"/>
    <w:rsid w:val="008948C5"/>
    <w:rsid w:val="0089599E"/>
    <w:rsid w:val="00895B0B"/>
    <w:rsid w:val="00896524"/>
    <w:rsid w:val="00896FB0"/>
    <w:rsid w:val="00897C52"/>
    <w:rsid w:val="008A23E3"/>
    <w:rsid w:val="008A3B2B"/>
    <w:rsid w:val="008A3E74"/>
    <w:rsid w:val="008A4201"/>
    <w:rsid w:val="008A4413"/>
    <w:rsid w:val="008A6502"/>
    <w:rsid w:val="008A6BA0"/>
    <w:rsid w:val="008A70AF"/>
    <w:rsid w:val="008A7D4D"/>
    <w:rsid w:val="008B01E5"/>
    <w:rsid w:val="008B0C6F"/>
    <w:rsid w:val="008B213B"/>
    <w:rsid w:val="008B24CB"/>
    <w:rsid w:val="008B282E"/>
    <w:rsid w:val="008B2A5B"/>
    <w:rsid w:val="008B2D31"/>
    <w:rsid w:val="008B2D4E"/>
    <w:rsid w:val="008B2E87"/>
    <w:rsid w:val="008B2E94"/>
    <w:rsid w:val="008B3951"/>
    <w:rsid w:val="008B5389"/>
    <w:rsid w:val="008B6037"/>
    <w:rsid w:val="008C026B"/>
    <w:rsid w:val="008C195B"/>
    <w:rsid w:val="008C204F"/>
    <w:rsid w:val="008C21D5"/>
    <w:rsid w:val="008C3B71"/>
    <w:rsid w:val="008C50A6"/>
    <w:rsid w:val="008C515B"/>
    <w:rsid w:val="008C541D"/>
    <w:rsid w:val="008C5970"/>
    <w:rsid w:val="008C59BB"/>
    <w:rsid w:val="008C702E"/>
    <w:rsid w:val="008C762C"/>
    <w:rsid w:val="008D069E"/>
    <w:rsid w:val="008D0C38"/>
    <w:rsid w:val="008D0C48"/>
    <w:rsid w:val="008D126E"/>
    <w:rsid w:val="008D19D3"/>
    <w:rsid w:val="008D25F3"/>
    <w:rsid w:val="008D46DD"/>
    <w:rsid w:val="008D4E22"/>
    <w:rsid w:val="008D5992"/>
    <w:rsid w:val="008D5C69"/>
    <w:rsid w:val="008D5E9B"/>
    <w:rsid w:val="008D72A7"/>
    <w:rsid w:val="008D7372"/>
    <w:rsid w:val="008D7F17"/>
    <w:rsid w:val="008E2BC6"/>
    <w:rsid w:val="008E3932"/>
    <w:rsid w:val="008E4D22"/>
    <w:rsid w:val="008E5A27"/>
    <w:rsid w:val="008E653E"/>
    <w:rsid w:val="008E67E2"/>
    <w:rsid w:val="008E6AFB"/>
    <w:rsid w:val="008E7DBB"/>
    <w:rsid w:val="008F0105"/>
    <w:rsid w:val="008F0CD4"/>
    <w:rsid w:val="008F1C93"/>
    <w:rsid w:val="008F4320"/>
    <w:rsid w:val="008F4AD9"/>
    <w:rsid w:val="008F5042"/>
    <w:rsid w:val="008F5A40"/>
    <w:rsid w:val="008F6B29"/>
    <w:rsid w:val="008F7074"/>
    <w:rsid w:val="008F7846"/>
    <w:rsid w:val="00900575"/>
    <w:rsid w:val="009006FC"/>
    <w:rsid w:val="00900886"/>
    <w:rsid w:val="0090105D"/>
    <w:rsid w:val="009014E0"/>
    <w:rsid w:val="00901B85"/>
    <w:rsid w:val="00902A42"/>
    <w:rsid w:val="00902FFA"/>
    <w:rsid w:val="00903331"/>
    <w:rsid w:val="009033E7"/>
    <w:rsid w:val="00903927"/>
    <w:rsid w:val="0090408B"/>
    <w:rsid w:val="00906224"/>
    <w:rsid w:val="0090757A"/>
    <w:rsid w:val="00907E78"/>
    <w:rsid w:val="0091000D"/>
    <w:rsid w:val="009106F6"/>
    <w:rsid w:val="00910CE6"/>
    <w:rsid w:val="00912E14"/>
    <w:rsid w:val="00915168"/>
    <w:rsid w:val="009153D1"/>
    <w:rsid w:val="0092157E"/>
    <w:rsid w:val="009236A8"/>
    <w:rsid w:val="00923EFE"/>
    <w:rsid w:val="009244EC"/>
    <w:rsid w:val="009245EE"/>
    <w:rsid w:val="00924D2A"/>
    <w:rsid w:val="00924F10"/>
    <w:rsid w:val="00925714"/>
    <w:rsid w:val="00925F98"/>
    <w:rsid w:val="00926A15"/>
    <w:rsid w:val="00926E93"/>
    <w:rsid w:val="00927156"/>
    <w:rsid w:val="00927265"/>
    <w:rsid w:val="00930297"/>
    <w:rsid w:val="00930482"/>
    <w:rsid w:val="00930E55"/>
    <w:rsid w:val="009319E8"/>
    <w:rsid w:val="009320AF"/>
    <w:rsid w:val="00932250"/>
    <w:rsid w:val="009329EB"/>
    <w:rsid w:val="009330A6"/>
    <w:rsid w:val="0093384C"/>
    <w:rsid w:val="00933B5B"/>
    <w:rsid w:val="0093491A"/>
    <w:rsid w:val="00936897"/>
    <w:rsid w:val="00936EA6"/>
    <w:rsid w:val="00940287"/>
    <w:rsid w:val="00941A24"/>
    <w:rsid w:val="00943692"/>
    <w:rsid w:val="009448C5"/>
    <w:rsid w:val="00945160"/>
    <w:rsid w:val="0094594E"/>
    <w:rsid w:val="00946512"/>
    <w:rsid w:val="00946B58"/>
    <w:rsid w:val="009503C1"/>
    <w:rsid w:val="0095202E"/>
    <w:rsid w:val="00952206"/>
    <w:rsid w:val="009528D9"/>
    <w:rsid w:val="0095343A"/>
    <w:rsid w:val="00953C66"/>
    <w:rsid w:val="00954191"/>
    <w:rsid w:val="0095457A"/>
    <w:rsid w:val="00954BCC"/>
    <w:rsid w:val="00954ED3"/>
    <w:rsid w:val="009554EC"/>
    <w:rsid w:val="00955D86"/>
    <w:rsid w:val="00956033"/>
    <w:rsid w:val="00956C17"/>
    <w:rsid w:val="0095701D"/>
    <w:rsid w:val="00957E40"/>
    <w:rsid w:val="0096001C"/>
    <w:rsid w:val="009601D1"/>
    <w:rsid w:val="009605A8"/>
    <w:rsid w:val="00961352"/>
    <w:rsid w:val="00961BBC"/>
    <w:rsid w:val="00961C68"/>
    <w:rsid w:val="00962FDE"/>
    <w:rsid w:val="0096361E"/>
    <w:rsid w:val="00963789"/>
    <w:rsid w:val="00963E7C"/>
    <w:rsid w:val="00964551"/>
    <w:rsid w:val="00964BCD"/>
    <w:rsid w:val="00964E67"/>
    <w:rsid w:val="00965A39"/>
    <w:rsid w:val="0096622D"/>
    <w:rsid w:val="009665E9"/>
    <w:rsid w:val="0096688B"/>
    <w:rsid w:val="00967351"/>
    <w:rsid w:val="00967A4A"/>
    <w:rsid w:val="0097000C"/>
    <w:rsid w:val="009722AE"/>
    <w:rsid w:val="009723E7"/>
    <w:rsid w:val="00973F75"/>
    <w:rsid w:val="00973FAB"/>
    <w:rsid w:val="009740F8"/>
    <w:rsid w:val="009751A6"/>
    <w:rsid w:val="00975413"/>
    <w:rsid w:val="00975B5C"/>
    <w:rsid w:val="0097650D"/>
    <w:rsid w:val="00976A23"/>
    <w:rsid w:val="009775C8"/>
    <w:rsid w:val="009775F6"/>
    <w:rsid w:val="00981282"/>
    <w:rsid w:val="00981B68"/>
    <w:rsid w:val="00981CE1"/>
    <w:rsid w:val="00982BFB"/>
    <w:rsid w:val="00982C4C"/>
    <w:rsid w:val="00982C9E"/>
    <w:rsid w:val="00983E1A"/>
    <w:rsid w:val="00984F6D"/>
    <w:rsid w:val="009858D3"/>
    <w:rsid w:val="00985BF6"/>
    <w:rsid w:val="009879E0"/>
    <w:rsid w:val="00990ADF"/>
    <w:rsid w:val="00990FAD"/>
    <w:rsid w:val="00992B32"/>
    <w:rsid w:val="00993729"/>
    <w:rsid w:val="00993B15"/>
    <w:rsid w:val="0099511D"/>
    <w:rsid w:val="00995165"/>
    <w:rsid w:val="00995AB2"/>
    <w:rsid w:val="00995B19"/>
    <w:rsid w:val="009965D7"/>
    <w:rsid w:val="00996F44"/>
    <w:rsid w:val="00997B6D"/>
    <w:rsid w:val="00997BDC"/>
    <w:rsid w:val="00997FCD"/>
    <w:rsid w:val="009A05E6"/>
    <w:rsid w:val="009A124B"/>
    <w:rsid w:val="009A1735"/>
    <w:rsid w:val="009A178E"/>
    <w:rsid w:val="009A1CC7"/>
    <w:rsid w:val="009A20C5"/>
    <w:rsid w:val="009A3014"/>
    <w:rsid w:val="009A322A"/>
    <w:rsid w:val="009A6E9B"/>
    <w:rsid w:val="009B072D"/>
    <w:rsid w:val="009B355F"/>
    <w:rsid w:val="009B44A7"/>
    <w:rsid w:val="009B5424"/>
    <w:rsid w:val="009B57AC"/>
    <w:rsid w:val="009B5845"/>
    <w:rsid w:val="009B5DBC"/>
    <w:rsid w:val="009B5E1D"/>
    <w:rsid w:val="009B5ED0"/>
    <w:rsid w:val="009B6573"/>
    <w:rsid w:val="009C071A"/>
    <w:rsid w:val="009C0C4C"/>
    <w:rsid w:val="009C0DD3"/>
    <w:rsid w:val="009C0EA8"/>
    <w:rsid w:val="009C1C57"/>
    <w:rsid w:val="009C1DF6"/>
    <w:rsid w:val="009C2351"/>
    <w:rsid w:val="009C2DA4"/>
    <w:rsid w:val="009C4292"/>
    <w:rsid w:val="009C51DD"/>
    <w:rsid w:val="009C549C"/>
    <w:rsid w:val="009C5A9D"/>
    <w:rsid w:val="009C709F"/>
    <w:rsid w:val="009C7392"/>
    <w:rsid w:val="009D1961"/>
    <w:rsid w:val="009D4CA6"/>
    <w:rsid w:val="009D59FE"/>
    <w:rsid w:val="009D6D0A"/>
    <w:rsid w:val="009D7884"/>
    <w:rsid w:val="009D7A87"/>
    <w:rsid w:val="009E0B4A"/>
    <w:rsid w:val="009E2272"/>
    <w:rsid w:val="009E278C"/>
    <w:rsid w:val="009E3B28"/>
    <w:rsid w:val="009E413A"/>
    <w:rsid w:val="009E41FB"/>
    <w:rsid w:val="009E430C"/>
    <w:rsid w:val="009E50CE"/>
    <w:rsid w:val="009E684F"/>
    <w:rsid w:val="009F2A01"/>
    <w:rsid w:val="009F3025"/>
    <w:rsid w:val="009F5100"/>
    <w:rsid w:val="009F532F"/>
    <w:rsid w:val="009F5EF2"/>
    <w:rsid w:val="009F6B84"/>
    <w:rsid w:val="009F6BE4"/>
    <w:rsid w:val="009F7330"/>
    <w:rsid w:val="009F7D5B"/>
    <w:rsid w:val="009F7E83"/>
    <w:rsid w:val="009F7E8D"/>
    <w:rsid w:val="00A002E9"/>
    <w:rsid w:val="00A00764"/>
    <w:rsid w:val="00A03197"/>
    <w:rsid w:val="00A03E47"/>
    <w:rsid w:val="00A040B7"/>
    <w:rsid w:val="00A04A92"/>
    <w:rsid w:val="00A054A8"/>
    <w:rsid w:val="00A062B0"/>
    <w:rsid w:val="00A0634D"/>
    <w:rsid w:val="00A06BD2"/>
    <w:rsid w:val="00A07114"/>
    <w:rsid w:val="00A07379"/>
    <w:rsid w:val="00A10E8D"/>
    <w:rsid w:val="00A12599"/>
    <w:rsid w:val="00A14B1C"/>
    <w:rsid w:val="00A15653"/>
    <w:rsid w:val="00A15D56"/>
    <w:rsid w:val="00A16468"/>
    <w:rsid w:val="00A16564"/>
    <w:rsid w:val="00A1715E"/>
    <w:rsid w:val="00A173F8"/>
    <w:rsid w:val="00A17B1A"/>
    <w:rsid w:val="00A20DCE"/>
    <w:rsid w:val="00A21722"/>
    <w:rsid w:val="00A2256F"/>
    <w:rsid w:val="00A225E1"/>
    <w:rsid w:val="00A22FB7"/>
    <w:rsid w:val="00A239C4"/>
    <w:rsid w:val="00A23FEF"/>
    <w:rsid w:val="00A24609"/>
    <w:rsid w:val="00A2607C"/>
    <w:rsid w:val="00A27110"/>
    <w:rsid w:val="00A277B7"/>
    <w:rsid w:val="00A27D59"/>
    <w:rsid w:val="00A3031A"/>
    <w:rsid w:val="00A3084C"/>
    <w:rsid w:val="00A30CA4"/>
    <w:rsid w:val="00A320C2"/>
    <w:rsid w:val="00A322C7"/>
    <w:rsid w:val="00A324A5"/>
    <w:rsid w:val="00A33484"/>
    <w:rsid w:val="00A3430C"/>
    <w:rsid w:val="00A353D1"/>
    <w:rsid w:val="00A35EBF"/>
    <w:rsid w:val="00A3606B"/>
    <w:rsid w:val="00A365ED"/>
    <w:rsid w:val="00A37886"/>
    <w:rsid w:val="00A40475"/>
    <w:rsid w:val="00A40FB2"/>
    <w:rsid w:val="00A410C5"/>
    <w:rsid w:val="00A41163"/>
    <w:rsid w:val="00A427B9"/>
    <w:rsid w:val="00A42EBB"/>
    <w:rsid w:val="00A4343C"/>
    <w:rsid w:val="00A43A07"/>
    <w:rsid w:val="00A43D67"/>
    <w:rsid w:val="00A4493C"/>
    <w:rsid w:val="00A50225"/>
    <w:rsid w:val="00A50787"/>
    <w:rsid w:val="00A50939"/>
    <w:rsid w:val="00A50CD9"/>
    <w:rsid w:val="00A513B7"/>
    <w:rsid w:val="00A51896"/>
    <w:rsid w:val="00A5194D"/>
    <w:rsid w:val="00A51D11"/>
    <w:rsid w:val="00A52784"/>
    <w:rsid w:val="00A5278B"/>
    <w:rsid w:val="00A5291D"/>
    <w:rsid w:val="00A5293F"/>
    <w:rsid w:val="00A52C34"/>
    <w:rsid w:val="00A52F2E"/>
    <w:rsid w:val="00A53A3E"/>
    <w:rsid w:val="00A54E6D"/>
    <w:rsid w:val="00A5513C"/>
    <w:rsid w:val="00A557A3"/>
    <w:rsid w:val="00A55D23"/>
    <w:rsid w:val="00A5685F"/>
    <w:rsid w:val="00A579D1"/>
    <w:rsid w:val="00A609DF"/>
    <w:rsid w:val="00A60B91"/>
    <w:rsid w:val="00A60BF8"/>
    <w:rsid w:val="00A63B61"/>
    <w:rsid w:val="00A6463A"/>
    <w:rsid w:val="00A679E1"/>
    <w:rsid w:val="00A712EF"/>
    <w:rsid w:val="00A724EF"/>
    <w:rsid w:val="00A7267F"/>
    <w:rsid w:val="00A72C09"/>
    <w:rsid w:val="00A7310D"/>
    <w:rsid w:val="00A73A9D"/>
    <w:rsid w:val="00A746E8"/>
    <w:rsid w:val="00A74C6E"/>
    <w:rsid w:val="00A75776"/>
    <w:rsid w:val="00A76AB4"/>
    <w:rsid w:val="00A76ECE"/>
    <w:rsid w:val="00A77170"/>
    <w:rsid w:val="00A77841"/>
    <w:rsid w:val="00A813BF"/>
    <w:rsid w:val="00A814F3"/>
    <w:rsid w:val="00A81932"/>
    <w:rsid w:val="00A81AC9"/>
    <w:rsid w:val="00A8266B"/>
    <w:rsid w:val="00A82940"/>
    <w:rsid w:val="00A82B0E"/>
    <w:rsid w:val="00A83F26"/>
    <w:rsid w:val="00A84892"/>
    <w:rsid w:val="00A8497F"/>
    <w:rsid w:val="00A84BDB"/>
    <w:rsid w:val="00A84FBD"/>
    <w:rsid w:val="00A850DD"/>
    <w:rsid w:val="00A85102"/>
    <w:rsid w:val="00A8581D"/>
    <w:rsid w:val="00A85F81"/>
    <w:rsid w:val="00A86629"/>
    <w:rsid w:val="00A86BF9"/>
    <w:rsid w:val="00A87D31"/>
    <w:rsid w:val="00A90AE2"/>
    <w:rsid w:val="00A9118D"/>
    <w:rsid w:val="00A917C0"/>
    <w:rsid w:val="00A918AE"/>
    <w:rsid w:val="00A920DD"/>
    <w:rsid w:val="00A92794"/>
    <w:rsid w:val="00A92D6D"/>
    <w:rsid w:val="00A933D3"/>
    <w:rsid w:val="00A93720"/>
    <w:rsid w:val="00A94258"/>
    <w:rsid w:val="00A963B8"/>
    <w:rsid w:val="00A9763E"/>
    <w:rsid w:val="00A97BBD"/>
    <w:rsid w:val="00AA035D"/>
    <w:rsid w:val="00AA04F9"/>
    <w:rsid w:val="00AA058F"/>
    <w:rsid w:val="00AA08C8"/>
    <w:rsid w:val="00AA1DE1"/>
    <w:rsid w:val="00AA2F6C"/>
    <w:rsid w:val="00AA3D1A"/>
    <w:rsid w:val="00AA3D52"/>
    <w:rsid w:val="00AA3F53"/>
    <w:rsid w:val="00AA4796"/>
    <w:rsid w:val="00AA497F"/>
    <w:rsid w:val="00AA60E4"/>
    <w:rsid w:val="00AA7C8C"/>
    <w:rsid w:val="00AB0276"/>
    <w:rsid w:val="00AB08E2"/>
    <w:rsid w:val="00AB090A"/>
    <w:rsid w:val="00AB14E3"/>
    <w:rsid w:val="00AB1BF8"/>
    <w:rsid w:val="00AB4541"/>
    <w:rsid w:val="00AB56CD"/>
    <w:rsid w:val="00AB59EA"/>
    <w:rsid w:val="00AB762C"/>
    <w:rsid w:val="00AB76A7"/>
    <w:rsid w:val="00AB7EC5"/>
    <w:rsid w:val="00AC075B"/>
    <w:rsid w:val="00AC0A42"/>
    <w:rsid w:val="00AC0B9B"/>
    <w:rsid w:val="00AC0F31"/>
    <w:rsid w:val="00AC1603"/>
    <w:rsid w:val="00AC174A"/>
    <w:rsid w:val="00AC17AC"/>
    <w:rsid w:val="00AC3E11"/>
    <w:rsid w:val="00AC5CA1"/>
    <w:rsid w:val="00AC6336"/>
    <w:rsid w:val="00AC72D7"/>
    <w:rsid w:val="00AC73CD"/>
    <w:rsid w:val="00AC75A9"/>
    <w:rsid w:val="00AC7642"/>
    <w:rsid w:val="00AC7AC7"/>
    <w:rsid w:val="00AC7DB9"/>
    <w:rsid w:val="00AC7DF1"/>
    <w:rsid w:val="00AD0880"/>
    <w:rsid w:val="00AD1037"/>
    <w:rsid w:val="00AD1567"/>
    <w:rsid w:val="00AD1AD1"/>
    <w:rsid w:val="00AD3A08"/>
    <w:rsid w:val="00AD465C"/>
    <w:rsid w:val="00AD520A"/>
    <w:rsid w:val="00AD5603"/>
    <w:rsid w:val="00AD5C18"/>
    <w:rsid w:val="00AD5CD0"/>
    <w:rsid w:val="00AD65C9"/>
    <w:rsid w:val="00AD7573"/>
    <w:rsid w:val="00AD7606"/>
    <w:rsid w:val="00AE0097"/>
    <w:rsid w:val="00AE0108"/>
    <w:rsid w:val="00AE1E7C"/>
    <w:rsid w:val="00AE214A"/>
    <w:rsid w:val="00AE2BB7"/>
    <w:rsid w:val="00AE36A9"/>
    <w:rsid w:val="00AE3AE0"/>
    <w:rsid w:val="00AE3EC9"/>
    <w:rsid w:val="00AE3F30"/>
    <w:rsid w:val="00AE43A9"/>
    <w:rsid w:val="00AE60AB"/>
    <w:rsid w:val="00AE77B9"/>
    <w:rsid w:val="00AF124F"/>
    <w:rsid w:val="00AF1E3A"/>
    <w:rsid w:val="00AF2515"/>
    <w:rsid w:val="00AF5C07"/>
    <w:rsid w:val="00AF5FC5"/>
    <w:rsid w:val="00AF627C"/>
    <w:rsid w:val="00AF68B8"/>
    <w:rsid w:val="00AF7758"/>
    <w:rsid w:val="00B003AE"/>
    <w:rsid w:val="00B00796"/>
    <w:rsid w:val="00B009EE"/>
    <w:rsid w:val="00B00C6B"/>
    <w:rsid w:val="00B0128D"/>
    <w:rsid w:val="00B013AD"/>
    <w:rsid w:val="00B01452"/>
    <w:rsid w:val="00B028FD"/>
    <w:rsid w:val="00B02A39"/>
    <w:rsid w:val="00B03283"/>
    <w:rsid w:val="00B03292"/>
    <w:rsid w:val="00B03312"/>
    <w:rsid w:val="00B03B39"/>
    <w:rsid w:val="00B044DE"/>
    <w:rsid w:val="00B05A0D"/>
    <w:rsid w:val="00B05A39"/>
    <w:rsid w:val="00B06011"/>
    <w:rsid w:val="00B06DE5"/>
    <w:rsid w:val="00B0742C"/>
    <w:rsid w:val="00B07B42"/>
    <w:rsid w:val="00B1030C"/>
    <w:rsid w:val="00B10D2A"/>
    <w:rsid w:val="00B12601"/>
    <w:rsid w:val="00B136C4"/>
    <w:rsid w:val="00B136F6"/>
    <w:rsid w:val="00B13EB2"/>
    <w:rsid w:val="00B16A43"/>
    <w:rsid w:val="00B16A95"/>
    <w:rsid w:val="00B16EEB"/>
    <w:rsid w:val="00B20AFC"/>
    <w:rsid w:val="00B20D29"/>
    <w:rsid w:val="00B21577"/>
    <w:rsid w:val="00B22753"/>
    <w:rsid w:val="00B22AFD"/>
    <w:rsid w:val="00B234B5"/>
    <w:rsid w:val="00B23857"/>
    <w:rsid w:val="00B23C07"/>
    <w:rsid w:val="00B23F97"/>
    <w:rsid w:val="00B24073"/>
    <w:rsid w:val="00B240AD"/>
    <w:rsid w:val="00B24A1F"/>
    <w:rsid w:val="00B24B28"/>
    <w:rsid w:val="00B26184"/>
    <w:rsid w:val="00B26E1D"/>
    <w:rsid w:val="00B30BF7"/>
    <w:rsid w:val="00B32E2E"/>
    <w:rsid w:val="00B33004"/>
    <w:rsid w:val="00B338F1"/>
    <w:rsid w:val="00B33BC0"/>
    <w:rsid w:val="00B35185"/>
    <w:rsid w:val="00B4027B"/>
    <w:rsid w:val="00B4115E"/>
    <w:rsid w:val="00B4128A"/>
    <w:rsid w:val="00B41C32"/>
    <w:rsid w:val="00B4302C"/>
    <w:rsid w:val="00B43796"/>
    <w:rsid w:val="00B44397"/>
    <w:rsid w:val="00B44576"/>
    <w:rsid w:val="00B44AF0"/>
    <w:rsid w:val="00B44EC0"/>
    <w:rsid w:val="00B46071"/>
    <w:rsid w:val="00B46B54"/>
    <w:rsid w:val="00B47196"/>
    <w:rsid w:val="00B505D8"/>
    <w:rsid w:val="00B50B31"/>
    <w:rsid w:val="00B50B9D"/>
    <w:rsid w:val="00B52013"/>
    <w:rsid w:val="00B52D69"/>
    <w:rsid w:val="00B531FD"/>
    <w:rsid w:val="00B53D5E"/>
    <w:rsid w:val="00B53ED8"/>
    <w:rsid w:val="00B544D6"/>
    <w:rsid w:val="00B56745"/>
    <w:rsid w:val="00B57E5F"/>
    <w:rsid w:val="00B60012"/>
    <w:rsid w:val="00B604B0"/>
    <w:rsid w:val="00B61A63"/>
    <w:rsid w:val="00B62197"/>
    <w:rsid w:val="00B62D0C"/>
    <w:rsid w:val="00B635BB"/>
    <w:rsid w:val="00B65DBB"/>
    <w:rsid w:val="00B66083"/>
    <w:rsid w:val="00B66BBA"/>
    <w:rsid w:val="00B704BD"/>
    <w:rsid w:val="00B7128B"/>
    <w:rsid w:val="00B712DB"/>
    <w:rsid w:val="00B72686"/>
    <w:rsid w:val="00B73203"/>
    <w:rsid w:val="00B73714"/>
    <w:rsid w:val="00B74726"/>
    <w:rsid w:val="00B7647F"/>
    <w:rsid w:val="00B7650F"/>
    <w:rsid w:val="00B76738"/>
    <w:rsid w:val="00B76983"/>
    <w:rsid w:val="00B803B9"/>
    <w:rsid w:val="00B8072A"/>
    <w:rsid w:val="00B80A18"/>
    <w:rsid w:val="00B8181E"/>
    <w:rsid w:val="00B838BD"/>
    <w:rsid w:val="00B848CA"/>
    <w:rsid w:val="00B84962"/>
    <w:rsid w:val="00B84BC8"/>
    <w:rsid w:val="00B86E1D"/>
    <w:rsid w:val="00B86E8D"/>
    <w:rsid w:val="00B87228"/>
    <w:rsid w:val="00B87497"/>
    <w:rsid w:val="00B87FED"/>
    <w:rsid w:val="00B90A25"/>
    <w:rsid w:val="00B917C8"/>
    <w:rsid w:val="00B92D69"/>
    <w:rsid w:val="00B94117"/>
    <w:rsid w:val="00B94A0C"/>
    <w:rsid w:val="00B94B6D"/>
    <w:rsid w:val="00B956C8"/>
    <w:rsid w:val="00B957F8"/>
    <w:rsid w:val="00B95F18"/>
    <w:rsid w:val="00B9776C"/>
    <w:rsid w:val="00B97936"/>
    <w:rsid w:val="00BA06C3"/>
    <w:rsid w:val="00BA09AC"/>
    <w:rsid w:val="00BA11D4"/>
    <w:rsid w:val="00BA170A"/>
    <w:rsid w:val="00BA2F88"/>
    <w:rsid w:val="00BA32BC"/>
    <w:rsid w:val="00BA3333"/>
    <w:rsid w:val="00BA364D"/>
    <w:rsid w:val="00BA5481"/>
    <w:rsid w:val="00BA63EC"/>
    <w:rsid w:val="00BA73A1"/>
    <w:rsid w:val="00BA7A32"/>
    <w:rsid w:val="00BA7C47"/>
    <w:rsid w:val="00BB031D"/>
    <w:rsid w:val="00BB1372"/>
    <w:rsid w:val="00BB2A52"/>
    <w:rsid w:val="00BB33C8"/>
    <w:rsid w:val="00BB61A0"/>
    <w:rsid w:val="00BB6224"/>
    <w:rsid w:val="00BB660F"/>
    <w:rsid w:val="00BB6B2A"/>
    <w:rsid w:val="00BB6D43"/>
    <w:rsid w:val="00BB7EE9"/>
    <w:rsid w:val="00BC08F3"/>
    <w:rsid w:val="00BC13F7"/>
    <w:rsid w:val="00BC16FF"/>
    <w:rsid w:val="00BC2D7F"/>
    <w:rsid w:val="00BC2FD9"/>
    <w:rsid w:val="00BC371E"/>
    <w:rsid w:val="00BC429E"/>
    <w:rsid w:val="00BC44BD"/>
    <w:rsid w:val="00BC4603"/>
    <w:rsid w:val="00BC553F"/>
    <w:rsid w:val="00BC5EDD"/>
    <w:rsid w:val="00BC7472"/>
    <w:rsid w:val="00BC7FE9"/>
    <w:rsid w:val="00BD0D60"/>
    <w:rsid w:val="00BD17E0"/>
    <w:rsid w:val="00BD1C3A"/>
    <w:rsid w:val="00BD2585"/>
    <w:rsid w:val="00BD4E6D"/>
    <w:rsid w:val="00BD59FE"/>
    <w:rsid w:val="00BD6464"/>
    <w:rsid w:val="00BD6C77"/>
    <w:rsid w:val="00BE0771"/>
    <w:rsid w:val="00BE0C87"/>
    <w:rsid w:val="00BE10F0"/>
    <w:rsid w:val="00BE186B"/>
    <w:rsid w:val="00BE2676"/>
    <w:rsid w:val="00BE34D2"/>
    <w:rsid w:val="00BF03F1"/>
    <w:rsid w:val="00BF210F"/>
    <w:rsid w:val="00BF254A"/>
    <w:rsid w:val="00BF27C8"/>
    <w:rsid w:val="00BF2F39"/>
    <w:rsid w:val="00BF364D"/>
    <w:rsid w:val="00BF3C89"/>
    <w:rsid w:val="00BF3FEC"/>
    <w:rsid w:val="00BF5B75"/>
    <w:rsid w:val="00BF64F7"/>
    <w:rsid w:val="00BF7A81"/>
    <w:rsid w:val="00C00273"/>
    <w:rsid w:val="00C01A24"/>
    <w:rsid w:val="00C0309F"/>
    <w:rsid w:val="00C0325C"/>
    <w:rsid w:val="00C05367"/>
    <w:rsid w:val="00C0631D"/>
    <w:rsid w:val="00C07489"/>
    <w:rsid w:val="00C07C73"/>
    <w:rsid w:val="00C07CF2"/>
    <w:rsid w:val="00C100C6"/>
    <w:rsid w:val="00C10C30"/>
    <w:rsid w:val="00C11DCE"/>
    <w:rsid w:val="00C12592"/>
    <w:rsid w:val="00C12FF3"/>
    <w:rsid w:val="00C1342A"/>
    <w:rsid w:val="00C1472A"/>
    <w:rsid w:val="00C14D83"/>
    <w:rsid w:val="00C15348"/>
    <w:rsid w:val="00C16BD4"/>
    <w:rsid w:val="00C17531"/>
    <w:rsid w:val="00C1784A"/>
    <w:rsid w:val="00C20514"/>
    <w:rsid w:val="00C20581"/>
    <w:rsid w:val="00C20B0C"/>
    <w:rsid w:val="00C2149C"/>
    <w:rsid w:val="00C21A09"/>
    <w:rsid w:val="00C22085"/>
    <w:rsid w:val="00C22396"/>
    <w:rsid w:val="00C225F5"/>
    <w:rsid w:val="00C23149"/>
    <w:rsid w:val="00C233E6"/>
    <w:rsid w:val="00C236D0"/>
    <w:rsid w:val="00C24B18"/>
    <w:rsid w:val="00C24EBB"/>
    <w:rsid w:val="00C25A6A"/>
    <w:rsid w:val="00C26AB5"/>
    <w:rsid w:val="00C26B9E"/>
    <w:rsid w:val="00C272D7"/>
    <w:rsid w:val="00C27FD1"/>
    <w:rsid w:val="00C30760"/>
    <w:rsid w:val="00C3096E"/>
    <w:rsid w:val="00C30EC8"/>
    <w:rsid w:val="00C32410"/>
    <w:rsid w:val="00C32E92"/>
    <w:rsid w:val="00C33DB3"/>
    <w:rsid w:val="00C341DF"/>
    <w:rsid w:val="00C3437E"/>
    <w:rsid w:val="00C34879"/>
    <w:rsid w:val="00C3561A"/>
    <w:rsid w:val="00C35C14"/>
    <w:rsid w:val="00C364B8"/>
    <w:rsid w:val="00C3746B"/>
    <w:rsid w:val="00C37AD1"/>
    <w:rsid w:val="00C4031A"/>
    <w:rsid w:val="00C40391"/>
    <w:rsid w:val="00C412E7"/>
    <w:rsid w:val="00C4202D"/>
    <w:rsid w:val="00C42417"/>
    <w:rsid w:val="00C45225"/>
    <w:rsid w:val="00C45D96"/>
    <w:rsid w:val="00C45DCA"/>
    <w:rsid w:val="00C46E15"/>
    <w:rsid w:val="00C47B8A"/>
    <w:rsid w:val="00C5008D"/>
    <w:rsid w:val="00C51079"/>
    <w:rsid w:val="00C52011"/>
    <w:rsid w:val="00C52CDC"/>
    <w:rsid w:val="00C53635"/>
    <w:rsid w:val="00C5423E"/>
    <w:rsid w:val="00C543EC"/>
    <w:rsid w:val="00C54970"/>
    <w:rsid w:val="00C55FB0"/>
    <w:rsid w:val="00C56301"/>
    <w:rsid w:val="00C566C8"/>
    <w:rsid w:val="00C56E68"/>
    <w:rsid w:val="00C57477"/>
    <w:rsid w:val="00C574BA"/>
    <w:rsid w:val="00C577BF"/>
    <w:rsid w:val="00C57803"/>
    <w:rsid w:val="00C60495"/>
    <w:rsid w:val="00C60EA0"/>
    <w:rsid w:val="00C62B8C"/>
    <w:rsid w:val="00C6312E"/>
    <w:rsid w:val="00C645A8"/>
    <w:rsid w:val="00C645AC"/>
    <w:rsid w:val="00C6465C"/>
    <w:rsid w:val="00C652AB"/>
    <w:rsid w:val="00C665CC"/>
    <w:rsid w:val="00C66630"/>
    <w:rsid w:val="00C66F08"/>
    <w:rsid w:val="00C678CE"/>
    <w:rsid w:val="00C67B08"/>
    <w:rsid w:val="00C67B1E"/>
    <w:rsid w:val="00C70AC2"/>
    <w:rsid w:val="00C70CD3"/>
    <w:rsid w:val="00C71106"/>
    <w:rsid w:val="00C71135"/>
    <w:rsid w:val="00C725D6"/>
    <w:rsid w:val="00C72631"/>
    <w:rsid w:val="00C7298A"/>
    <w:rsid w:val="00C72AB9"/>
    <w:rsid w:val="00C74934"/>
    <w:rsid w:val="00C74F8E"/>
    <w:rsid w:val="00C754DA"/>
    <w:rsid w:val="00C75559"/>
    <w:rsid w:val="00C75BAC"/>
    <w:rsid w:val="00C76CC2"/>
    <w:rsid w:val="00C8063B"/>
    <w:rsid w:val="00C80AFB"/>
    <w:rsid w:val="00C81962"/>
    <w:rsid w:val="00C82B98"/>
    <w:rsid w:val="00C82FC5"/>
    <w:rsid w:val="00C82FE7"/>
    <w:rsid w:val="00C847FA"/>
    <w:rsid w:val="00C84986"/>
    <w:rsid w:val="00C84C81"/>
    <w:rsid w:val="00C84F69"/>
    <w:rsid w:val="00C854A3"/>
    <w:rsid w:val="00C85D9B"/>
    <w:rsid w:val="00C866E3"/>
    <w:rsid w:val="00C8773C"/>
    <w:rsid w:val="00C90597"/>
    <w:rsid w:val="00C91B36"/>
    <w:rsid w:val="00C91E69"/>
    <w:rsid w:val="00C92577"/>
    <w:rsid w:val="00C92639"/>
    <w:rsid w:val="00C941D3"/>
    <w:rsid w:val="00C94BFF"/>
    <w:rsid w:val="00C9509E"/>
    <w:rsid w:val="00C956DC"/>
    <w:rsid w:val="00C95701"/>
    <w:rsid w:val="00C96385"/>
    <w:rsid w:val="00C97622"/>
    <w:rsid w:val="00C97B13"/>
    <w:rsid w:val="00C97C8D"/>
    <w:rsid w:val="00CA0C01"/>
    <w:rsid w:val="00CA0CB2"/>
    <w:rsid w:val="00CA1FB1"/>
    <w:rsid w:val="00CA2344"/>
    <w:rsid w:val="00CA2C39"/>
    <w:rsid w:val="00CA38C2"/>
    <w:rsid w:val="00CA38C9"/>
    <w:rsid w:val="00CA4803"/>
    <w:rsid w:val="00CA4851"/>
    <w:rsid w:val="00CA4A01"/>
    <w:rsid w:val="00CA5458"/>
    <w:rsid w:val="00CA5D9C"/>
    <w:rsid w:val="00CA745A"/>
    <w:rsid w:val="00CA7641"/>
    <w:rsid w:val="00CA7C34"/>
    <w:rsid w:val="00CA7C80"/>
    <w:rsid w:val="00CB04FE"/>
    <w:rsid w:val="00CB2705"/>
    <w:rsid w:val="00CB2AF1"/>
    <w:rsid w:val="00CB3320"/>
    <w:rsid w:val="00CB336A"/>
    <w:rsid w:val="00CB3430"/>
    <w:rsid w:val="00CB3907"/>
    <w:rsid w:val="00CB396A"/>
    <w:rsid w:val="00CB4CA3"/>
    <w:rsid w:val="00CB54AF"/>
    <w:rsid w:val="00CB625F"/>
    <w:rsid w:val="00CB7156"/>
    <w:rsid w:val="00CB7393"/>
    <w:rsid w:val="00CB7684"/>
    <w:rsid w:val="00CC0355"/>
    <w:rsid w:val="00CC06AD"/>
    <w:rsid w:val="00CC08C0"/>
    <w:rsid w:val="00CC0E33"/>
    <w:rsid w:val="00CC15AD"/>
    <w:rsid w:val="00CC202E"/>
    <w:rsid w:val="00CC3258"/>
    <w:rsid w:val="00CC3279"/>
    <w:rsid w:val="00CC376A"/>
    <w:rsid w:val="00CC3B48"/>
    <w:rsid w:val="00CC64E0"/>
    <w:rsid w:val="00CC6BE2"/>
    <w:rsid w:val="00CC7060"/>
    <w:rsid w:val="00CC7953"/>
    <w:rsid w:val="00CD0158"/>
    <w:rsid w:val="00CD0AC0"/>
    <w:rsid w:val="00CD3051"/>
    <w:rsid w:val="00CD3BD9"/>
    <w:rsid w:val="00CD4F15"/>
    <w:rsid w:val="00CD563D"/>
    <w:rsid w:val="00CD5FAF"/>
    <w:rsid w:val="00CD6937"/>
    <w:rsid w:val="00CD7061"/>
    <w:rsid w:val="00CE08CE"/>
    <w:rsid w:val="00CE0FC9"/>
    <w:rsid w:val="00CE341E"/>
    <w:rsid w:val="00CE3A12"/>
    <w:rsid w:val="00CE4813"/>
    <w:rsid w:val="00CE52E9"/>
    <w:rsid w:val="00CE5E07"/>
    <w:rsid w:val="00CE6503"/>
    <w:rsid w:val="00CE676C"/>
    <w:rsid w:val="00CE69A3"/>
    <w:rsid w:val="00CF0D6C"/>
    <w:rsid w:val="00CF1238"/>
    <w:rsid w:val="00CF13E8"/>
    <w:rsid w:val="00CF1D69"/>
    <w:rsid w:val="00CF4C7F"/>
    <w:rsid w:val="00CF4D08"/>
    <w:rsid w:val="00CF59F5"/>
    <w:rsid w:val="00CF63C5"/>
    <w:rsid w:val="00CF6CC4"/>
    <w:rsid w:val="00D0027C"/>
    <w:rsid w:val="00D004BD"/>
    <w:rsid w:val="00D008C5"/>
    <w:rsid w:val="00D00ADE"/>
    <w:rsid w:val="00D00EFD"/>
    <w:rsid w:val="00D02366"/>
    <w:rsid w:val="00D02555"/>
    <w:rsid w:val="00D03303"/>
    <w:rsid w:val="00D05836"/>
    <w:rsid w:val="00D07AB6"/>
    <w:rsid w:val="00D10145"/>
    <w:rsid w:val="00D10168"/>
    <w:rsid w:val="00D108C5"/>
    <w:rsid w:val="00D1378A"/>
    <w:rsid w:val="00D148C7"/>
    <w:rsid w:val="00D154FD"/>
    <w:rsid w:val="00D156DB"/>
    <w:rsid w:val="00D159D7"/>
    <w:rsid w:val="00D159F2"/>
    <w:rsid w:val="00D15BEF"/>
    <w:rsid w:val="00D17486"/>
    <w:rsid w:val="00D20169"/>
    <w:rsid w:val="00D20F6F"/>
    <w:rsid w:val="00D21AD0"/>
    <w:rsid w:val="00D23392"/>
    <w:rsid w:val="00D247CB"/>
    <w:rsid w:val="00D25129"/>
    <w:rsid w:val="00D254DC"/>
    <w:rsid w:val="00D272C8"/>
    <w:rsid w:val="00D275A1"/>
    <w:rsid w:val="00D3095B"/>
    <w:rsid w:val="00D31345"/>
    <w:rsid w:val="00D31CAE"/>
    <w:rsid w:val="00D31EE8"/>
    <w:rsid w:val="00D345AE"/>
    <w:rsid w:val="00D34BC2"/>
    <w:rsid w:val="00D34CF4"/>
    <w:rsid w:val="00D3692D"/>
    <w:rsid w:val="00D36B27"/>
    <w:rsid w:val="00D40107"/>
    <w:rsid w:val="00D40849"/>
    <w:rsid w:val="00D41094"/>
    <w:rsid w:val="00D4252E"/>
    <w:rsid w:val="00D43777"/>
    <w:rsid w:val="00D44332"/>
    <w:rsid w:val="00D47157"/>
    <w:rsid w:val="00D503E2"/>
    <w:rsid w:val="00D5226A"/>
    <w:rsid w:val="00D5239F"/>
    <w:rsid w:val="00D52587"/>
    <w:rsid w:val="00D52B80"/>
    <w:rsid w:val="00D53085"/>
    <w:rsid w:val="00D530AF"/>
    <w:rsid w:val="00D54602"/>
    <w:rsid w:val="00D5595A"/>
    <w:rsid w:val="00D56F66"/>
    <w:rsid w:val="00D56FA5"/>
    <w:rsid w:val="00D570BF"/>
    <w:rsid w:val="00D570CC"/>
    <w:rsid w:val="00D57259"/>
    <w:rsid w:val="00D577E3"/>
    <w:rsid w:val="00D60135"/>
    <w:rsid w:val="00D602E3"/>
    <w:rsid w:val="00D60C18"/>
    <w:rsid w:val="00D614A1"/>
    <w:rsid w:val="00D6194A"/>
    <w:rsid w:val="00D6290E"/>
    <w:rsid w:val="00D63037"/>
    <w:rsid w:val="00D63A54"/>
    <w:rsid w:val="00D63F77"/>
    <w:rsid w:val="00D64112"/>
    <w:rsid w:val="00D652F9"/>
    <w:rsid w:val="00D658D0"/>
    <w:rsid w:val="00D6621A"/>
    <w:rsid w:val="00D66B38"/>
    <w:rsid w:val="00D67EF8"/>
    <w:rsid w:val="00D70321"/>
    <w:rsid w:val="00D7131A"/>
    <w:rsid w:val="00D71574"/>
    <w:rsid w:val="00D7158E"/>
    <w:rsid w:val="00D71B4E"/>
    <w:rsid w:val="00D7202C"/>
    <w:rsid w:val="00D731B7"/>
    <w:rsid w:val="00D732A9"/>
    <w:rsid w:val="00D732EB"/>
    <w:rsid w:val="00D737CA"/>
    <w:rsid w:val="00D74951"/>
    <w:rsid w:val="00D74B58"/>
    <w:rsid w:val="00D75C5F"/>
    <w:rsid w:val="00D7605D"/>
    <w:rsid w:val="00D770BA"/>
    <w:rsid w:val="00D77F0F"/>
    <w:rsid w:val="00D8037E"/>
    <w:rsid w:val="00D814F9"/>
    <w:rsid w:val="00D8160C"/>
    <w:rsid w:val="00D823CB"/>
    <w:rsid w:val="00D8383F"/>
    <w:rsid w:val="00D83988"/>
    <w:rsid w:val="00D83B67"/>
    <w:rsid w:val="00D87908"/>
    <w:rsid w:val="00D9009E"/>
    <w:rsid w:val="00D900CC"/>
    <w:rsid w:val="00D901EC"/>
    <w:rsid w:val="00D90FFB"/>
    <w:rsid w:val="00D910AF"/>
    <w:rsid w:val="00D9183D"/>
    <w:rsid w:val="00D924B6"/>
    <w:rsid w:val="00D92761"/>
    <w:rsid w:val="00D94156"/>
    <w:rsid w:val="00D949EF"/>
    <w:rsid w:val="00D95A09"/>
    <w:rsid w:val="00D961D7"/>
    <w:rsid w:val="00D969C9"/>
    <w:rsid w:val="00D974E2"/>
    <w:rsid w:val="00D9764E"/>
    <w:rsid w:val="00D97B02"/>
    <w:rsid w:val="00D97C1B"/>
    <w:rsid w:val="00D97C1D"/>
    <w:rsid w:val="00DA0F40"/>
    <w:rsid w:val="00DA12F8"/>
    <w:rsid w:val="00DA4452"/>
    <w:rsid w:val="00DA50B5"/>
    <w:rsid w:val="00DA562C"/>
    <w:rsid w:val="00DA5C34"/>
    <w:rsid w:val="00DA6989"/>
    <w:rsid w:val="00DA7270"/>
    <w:rsid w:val="00DA7A92"/>
    <w:rsid w:val="00DB0438"/>
    <w:rsid w:val="00DB0541"/>
    <w:rsid w:val="00DB05B1"/>
    <w:rsid w:val="00DB0CF6"/>
    <w:rsid w:val="00DB120E"/>
    <w:rsid w:val="00DB1246"/>
    <w:rsid w:val="00DB1377"/>
    <w:rsid w:val="00DB21AE"/>
    <w:rsid w:val="00DB25D3"/>
    <w:rsid w:val="00DB4296"/>
    <w:rsid w:val="00DB45ED"/>
    <w:rsid w:val="00DB595A"/>
    <w:rsid w:val="00DB5ABC"/>
    <w:rsid w:val="00DB5AF1"/>
    <w:rsid w:val="00DB5C43"/>
    <w:rsid w:val="00DB5E14"/>
    <w:rsid w:val="00DB601B"/>
    <w:rsid w:val="00DB6C99"/>
    <w:rsid w:val="00DB6E23"/>
    <w:rsid w:val="00DC1756"/>
    <w:rsid w:val="00DC32CC"/>
    <w:rsid w:val="00DC4266"/>
    <w:rsid w:val="00DC4790"/>
    <w:rsid w:val="00DC51EE"/>
    <w:rsid w:val="00DC583F"/>
    <w:rsid w:val="00DC5B70"/>
    <w:rsid w:val="00DC62AA"/>
    <w:rsid w:val="00DC6524"/>
    <w:rsid w:val="00DC705A"/>
    <w:rsid w:val="00DD0B73"/>
    <w:rsid w:val="00DD2805"/>
    <w:rsid w:val="00DD2D30"/>
    <w:rsid w:val="00DD3808"/>
    <w:rsid w:val="00DD4721"/>
    <w:rsid w:val="00DD61D6"/>
    <w:rsid w:val="00DE1355"/>
    <w:rsid w:val="00DE1D4B"/>
    <w:rsid w:val="00DE2290"/>
    <w:rsid w:val="00DE23D3"/>
    <w:rsid w:val="00DE24BF"/>
    <w:rsid w:val="00DE32FF"/>
    <w:rsid w:val="00DE4031"/>
    <w:rsid w:val="00DE5A46"/>
    <w:rsid w:val="00DE5ED7"/>
    <w:rsid w:val="00DE6C93"/>
    <w:rsid w:val="00DF0726"/>
    <w:rsid w:val="00DF11DB"/>
    <w:rsid w:val="00DF1DC8"/>
    <w:rsid w:val="00DF267C"/>
    <w:rsid w:val="00DF3C0F"/>
    <w:rsid w:val="00DF3EEC"/>
    <w:rsid w:val="00DF50FA"/>
    <w:rsid w:val="00DF670B"/>
    <w:rsid w:val="00DF68D2"/>
    <w:rsid w:val="00DF6B08"/>
    <w:rsid w:val="00DF7B0D"/>
    <w:rsid w:val="00E00031"/>
    <w:rsid w:val="00E001AC"/>
    <w:rsid w:val="00E006CD"/>
    <w:rsid w:val="00E00D56"/>
    <w:rsid w:val="00E01199"/>
    <w:rsid w:val="00E01961"/>
    <w:rsid w:val="00E02AEA"/>
    <w:rsid w:val="00E0326B"/>
    <w:rsid w:val="00E03704"/>
    <w:rsid w:val="00E04285"/>
    <w:rsid w:val="00E04F29"/>
    <w:rsid w:val="00E04FEE"/>
    <w:rsid w:val="00E05315"/>
    <w:rsid w:val="00E0577A"/>
    <w:rsid w:val="00E066B8"/>
    <w:rsid w:val="00E07068"/>
    <w:rsid w:val="00E078CF"/>
    <w:rsid w:val="00E11BB4"/>
    <w:rsid w:val="00E122D1"/>
    <w:rsid w:val="00E124C9"/>
    <w:rsid w:val="00E153D6"/>
    <w:rsid w:val="00E1701F"/>
    <w:rsid w:val="00E1707F"/>
    <w:rsid w:val="00E17871"/>
    <w:rsid w:val="00E17A79"/>
    <w:rsid w:val="00E17F3B"/>
    <w:rsid w:val="00E20602"/>
    <w:rsid w:val="00E20A39"/>
    <w:rsid w:val="00E2123D"/>
    <w:rsid w:val="00E21DDB"/>
    <w:rsid w:val="00E22259"/>
    <w:rsid w:val="00E23063"/>
    <w:rsid w:val="00E236E6"/>
    <w:rsid w:val="00E2432C"/>
    <w:rsid w:val="00E250B3"/>
    <w:rsid w:val="00E25744"/>
    <w:rsid w:val="00E2582B"/>
    <w:rsid w:val="00E2638E"/>
    <w:rsid w:val="00E26861"/>
    <w:rsid w:val="00E26E25"/>
    <w:rsid w:val="00E27B8F"/>
    <w:rsid w:val="00E27DF7"/>
    <w:rsid w:val="00E30025"/>
    <w:rsid w:val="00E300AB"/>
    <w:rsid w:val="00E30AC8"/>
    <w:rsid w:val="00E32C91"/>
    <w:rsid w:val="00E33F39"/>
    <w:rsid w:val="00E352CD"/>
    <w:rsid w:val="00E36157"/>
    <w:rsid w:val="00E365F9"/>
    <w:rsid w:val="00E40BA9"/>
    <w:rsid w:val="00E416F5"/>
    <w:rsid w:val="00E419D0"/>
    <w:rsid w:val="00E42BB1"/>
    <w:rsid w:val="00E45C0D"/>
    <w:rsid w:val="00E4611C"/>
    <w:rsid w:val="00E46950"/>
    <w:rsid w:val="00E47844"/>
    <w:rsid w:val="00E503A0"/>
    <w:rsid w:val="00E504BE"/>
    <w:rsid w:val="00E509D2"/>
    <w:rsid w:val="00E50E6F"/>
    <w:rsid w:val="00E51E5C"/>
    <w:rsid w:val="00E52729"/>
    <w:rsid w:val="00E52C66"/>
    <w:rsid w:val="00E52C71"/>
    <w:rsid w:val="00E54869"/>
    <w:rsid w:val="00E548D3"/>
    <w:rsid w:val="00E54BED"/>
    <w:rsid w:val="00E55137"/>
    <w:rsid w:val="00E564C7"/>
    <w:rsid w:val="00E5776C"/>
    <w:rsid w:val="00E60939"/>
    <w:rsid w:val="00E61899"/>
    <w:rsid w:val="00E63977"/>
    <w:rsid w:val="00E63B8E"/>
    <w:rsid w:val="00E63C8D"/>
    <w:rsid w:val="00E64A1D"/>
    <w:rsid w:val="00E65B64"/>
    <w:rsid w:val="00E65BAF"/>
    <w:rsid w:val="00E66077"/>
    <w:rsid w:val="00E66564"/>
    <w:rsid w:val="00E66B41"/>
    <w:rsid w:val="00E6735E"/>
    <w:rsid w:val="00E70998"/>
    <w:rsid w:val="00E71AD8"/>
    <w:rsid w:val="00E71C84"/>
    <w:rsid w:val="00E71F51"/>
    <w:rsid w:val="00E7247F"/>
    <w:rsid w:val="00E7367D"/>
    <w:rsid w:val="00E739CD"/>
    <w:rsid w:val="00E73F01"/>
    <w:rsid w:val="00E741AA"/>
    <w:rsid w:val="00E74A09"/>
    <w:rsid w:val="00E74CDA"/>
    <w:rsid w:val="00E74F44"/>
    <w:rsid w:val="00E75077"/>
    <w:rsid w:val="00E754B4"/>
    <w:rsid w:val="00E75C12"/>
    <w:rsid w:val="00E76C6D"/>
    <w:rsid w:val="00E77527"/>
    <w:rsid w:val="00E80685"/>
    <w:rsid w:val="00E80C92"/>
    <w:rsid w:val="00E81306"/>
    <w:rsid w:val="00E81B16"/>
    <w:rsid w:val="00E81C40"/>
    <w:rsid w:val="00E81F9F"/>
    <w:rsid w:val="00E82772"/>
    <w:rsid w:val="00E83861"/>
    <w:rsid w:val="00E847A2"/>
    <w:rsid w:val="00E859AA"/>
    <w:rsid w:val="00E85FC6"/>
    <w:rsid w:val="00E8665D"/>
    <w:rsid w:val="00E86D64"/>
    <w:rsid w:val="00E909A3"/>
    <w:rsid w:val="00E90F2B"/>
    <w:rsid w:val="00E914DF"/>
    <w:rsid w:val="00E91D2A"/>
    <w:rsid w:val="00E92C0D"/>
    <w:rsid w:val="00E92CF5"/>
    <w:rsid w:val="00E92E28"/>
    <w:rsid w:val="00E93C4C"/>
    <w:rsid w:val="00E93E3E"/>
    <w:rsid w:val="00E94357"/>
    <w:rsid w:val="00E94743"/>
    <w:rsid w:val="00E94F1B"/>
    <w:rsid w:val="00E95240"/>
    <w:rsid w:val="00E96285"/>
    <w:rsid w:val="00E96FC0"/>
    <w:rsid w:val="00E97253"/>
    <w:rsid w:val="00EA0108"/>
    <w:rsid w:val="00EA0A57"/>
    <w:rsid w:val="00EA11E4"/>
    <w:rsid w:val="00EA207A"/>
    <w:rsid w:val="00EA2D84"/>
    <w:rsid w:val="00EA3DBE"/>
    <w:rsid w:val="00EA5273"/>
    <w:rsid w:val="00EA5D58"/>
    <w:rsid w:val="00EA6570"/>
    <w:rsid w:val="00EA6FB6"/>
    <w:rsid w:val="00EB07AB"/>
    <w:rsid w:val="00EB1FFD"/>
    <w:rsid w:val="00EB2324"/>
    <w:rsid w:val="00EB2583"/>
    <w:rsid w:val="00EB34AA"/>
    <w:rsid w:val="00EB659E"/>
    <w:rsid w:val="00EC0489"/>
    <w:rsid w:val="00EC1610"/>
    <w:rsid w:val="00EC17A8"/>
    <w:rsid w:val="00EC2B2F"/>
    <w:rsid w:val="00EC2D17"/>
    <w:rsid w:val="00EC4117"/>
    <w:rsid w:val="00EC4470"/>
    <w:rsid w:val="00EC46B7"/>
    <w:rsid w:val="00EC4837"/>
    <w:rsid w:val="00EC4C55"/>
    <w:rsid w:val="00EC4EFB"/>
    <w:rsid w:val="00EC5516"/>
    <w:rsid w:val="00EC5CFA"/>
    <w:rsid w:val="00EC5FE1"/>
    <w:rsid w:val="00EC6F90"/>
    <w:rsid w:val="00EC771C"/>
    <w:rsid w:val="00EC7CC5"/>
    <w:rsid w:val="00ED05D3"/>
    <w:rsid w:val="00ED063D"/>
    <w:rsid w:val="00ED16D2"/>
    <w:rsid w:val="00ED1B69"/>
    <w:rsid w:val="00ED1C09"/>
    <w:rsid w:val="00ED2E87"/>
    <w:rsid w:val="00ED360A"/>
    <w:rsid w:val="00ED3C9A"/>
    <w:rsid w:val="00ED4703"/>
    <w:rsid w:val="00ED4BD8"/>
    <w:rsid w:val="00ED5DEC"/>
    <w:rsid w:val="00ED5F80"/>
    <w:rsid w:val="00ED6156"/>
    <w:rsid w:val="00ED6A6F"/>
    <w:rsid w:val="00ED7711"/>
    <w:rsid w:val="00ED7CBF"/>
    <w:rsid w:val="00EE086C"/>
    <w:rsid w:val="00EE0CD5"/>
    <w:rsid w:val="00EE0E84"/>
    <w:rsid w:val="00EE22FF"/>
    <w:rsid w:val="00EE3936"/>
    <w:rsid w:val="00EE4AF3"/>
    <w:rsid w:val="00EE4D31"/>
    <w:rsid w:val="00EE5809"/>
    <w:rsid w:val="00EF0B73"/>
    <w:rsid w:val="00EF0D6D"/>
    <w:rsid w:val="00EF1318"/>
    <w:rsid w:val="00EF242B"/>
    <w:rsid w:val="00EF3584"/>
    <w:rsid w:val="00EF3D4C"/>
    <w:rsid w:val="00EF4343"/>
    <w:rsid w:val="00EF55D8"/>
    <w:rsid w:val="00EF5953"/>
    <w:rsid w:val="00EF6162"/>
    <w:rsid w:val="00EF6EB5"/>
    <w:rsid w:val="00EF71D7"/>
    <w:rsid w:val="00EF732E"/>
    <w:rsid w:val="00F001A1"/>
    <w:rsid w:val="00F00242"/>
    <w:rsid w:val="00F005A4"/>
    <w:rsid w:val="00F01576"/>
    <w:rsid w:val="00F0188A"/>
    <w:rsid w:val="00F04A41"/>
    <w:rsid w:val="00F04B76"/>
    <w:rsid w:val="00F051B1"/>
    <w:rsid w:val="00F05B3E"/>
    <w:rsid w:val="00F05C64"/>
    <w:rsid w:val="00F06F93"/>
    <w:rsid w:val="00F1064F"/>
    <w:rsid w:val="00F1114A"/>
    <w:rsid w:val="00F11418"/>
    <w:rsid w:val="00F11994"/>
    <w:rsid w:val="00F11BCE"/>
    <w:rsid w:val="00F11E11"/>
    <w:rsid w:val="00F12C8E"/>
    <w:rsid w:val="00F1399C"/>
    <w:rsid w:val="00F14048"/>
    <w:rsid w:val="00F141A8"/>
    <w:rsid w:val="00F151A1"/>
    <w:rsid w:val="00F15E4B"/>
    <w:rsid w:val="00F1631E"/>
    <w:rsid w:val="00F209A6"/>
    <w:rsid w:val="00F20B5E"/>
    <w:rsid w:val="00F20C3B"/>
    <w:rsid w:val="00F22325"/>
    <w:rsid w:val="00F24595"/>
    <w:rsid w:val="00F25396"/>
    <w:rsid w:val="00F258CF"/>
    <w:rsid w:val="00F26858"/>
    <w:rsid w:val="00F26A11"/>
    <w:rsid w:val="00F27190"/>
    <w:rsid w:val="00F3048F"/>
    <w:rsid w:val="00F31F27"/>
    <w:rsid w:val="00F31F6E"/>
    <w:rsid w:val="00F324F2"/>
    <w:rsid w:val="00F33730"/>
    <w:rsid w:val="00F37AF7"/>
    <w:rsid w:val="00F4148E"/>
    <w:rsid w:val="00F41F8D"/>
    <w:rsid w:val="00F42F7A"/>
    <w:rsid w:val="00F431C0"/>
    <w:rsid w:val="00F4375E"/>
    <w:rsid w:val="00F43E30"/>
    <w:rsid w:val="00F4526A"/>
    <w:rsid w:val="00F46986"/>
    <w:rsid w:val="00F4713A"/>
    <w:rsid w:val="00F477AD"/>
    <w:rsid w:val="00F478AC"/>
    <w:rsid w:val="00F47A48"/>
    <w:rsid w:val="00F50BB9"/>
    <w:rsid w:val="00F52F07"/>
    <w:rsid w:val="00F536EE"/>
    <w:rsid w:val="00F54762"/>
    <w:rsid w:val="00F54DF3"/>
    <w:rsid w:val="00F56135"/>
    <w:rsid w:val="00F56235"/>
    <w:rsid w:val="00F56EA2"/>
    <w:rsid w:val="00F57687"/>
    <w:rsid w:val="00F57B21"/>
    <w:rsid w:val="00F60364"/>
    <w:rsid w:val="00F60978"/>
    <w:rsid w:val="00F60FAC"/>
    <w:rsid w:val="00F61302"/>
    <w:rsid w:val="00F61716"/>
    <w:rsid w:val="00F62EEF"/>
    <w:rsid w:val="00F63BFA"/>
    <w:rsid w:val="00F63C27"/>
    <w:rsid w:val="00F64151"/>
    <w:rsid w:val="00F64D66"/>
    <w:rsid w:val="00F65447"/>
    <w:rsid w:val="00F66A74"/>
    <w:rsid w:val="00F66E13"/>
    <w:rsid w:val="00F66E6E"/>
    <w:rsid w:val="00F671C0"/>
    <w:rsid w:val="00F67402"/>
    <w:rsid w:val="00F679A0"/>
    <w:rsid w:val="00F67CD9"/>
    <w:rsid w:val="00F70196"/>
    <w:rsid w:val="00F72822"/>
    <w:rsid w:val="00F72930"/>
    <w:rsid w:val="00F72E0F"/>
    <w:rsid w:val="00F7446C"/>
    <w:rsid w:val="00F745AC"/>
    <w:rsid w:val="00F74BFA"/>
    <w:rsid w:val="00F755EF"/>
    <w:rsid w:val="00F76049"/>
    <w:rsid w:val="00F77FC6"/>
    <w:rsid w:val="00F80CD5"/>
    <w:rsid w:val="00F819D2"/>
    <w:rsid w:val="00F8209D"/>
    <w:rsid w:val="00F82CE1"/>
    <w:rsid w:val="00F82D98"/>
    <w:rsid w:val="00F838C2"/>
    <w:rsid w:val="00F83C88"/>
    <w:rsid w:val="00F83CFE"/>
    <w:rsid w:val="00F83E5E"/>
    <w:rsid w:val="00F857F2"/>
    <w:rsid w:val="00F87216"/>
    <w:rsid w:val="00F87332"/>
    <w:rsid w:val="00F92365"/>
    <w:rsid w:val="00F92BE0"/>
    <w:rsid w:val="00F93042"/>
    <w:rsid w:val="00F933BD"/>
    <w:rsid w:val="00F948CE"/>
    <w:rsid w:val="00F94B06"/>
    <w:rsid w:val="00F95B3D"/>
    <w:rsid w:val="00F9623E"/>
    <w:rsid w:val="00F96EC0"/>
    <w:rsid w:val="00F97737"/>
    <w:rsid w:val="00FA0282"/>
    <w:rsid w:val="00FA0897"/>
    <w:rsid w:val="00FA0D97"/>
    <w:rsid w:val="00FA18E3"/>
    <w:rsid w:val="00FA23EF"/>
    <w:rsid w:val="00FA2DE8"/>
    <w:rsid w:val="00FA339D"/>
    <w:rsid w:val="00FA378B"/>
    <w:rsid w:val="00FA4037"/>
    <w:rsid w:val="00FA40DD"/>
    <w:rsid w:val="00FA4468"/>
    <w:rsid w:val="00FA496D"/>
    <w:rsid w:val="00FA4F11"/>
    <w:rsid w:val="00FA4FAF"/>
    <w:rsid w:val="00FA5580"/>
    <w:rsid w:val="00FA658A"/>
    <w:rsid w:val="00FA6F59"/>
    <w:rsid w:val="00FA7C27"/>
    <w:rsid w:val="00FB0318"/>
    <w:rsid w:val="00FB0A0C"/>
    <w:rsid w:val="00FB1810"/>
    <w:rsid w:val="00FB2071"/>
    <w:rsid w:val="00FB2727"/>
    <w:rsid w:val="00FB29DC"/>
    <w:rsid w:val="00FB2A29"/>
    <w:rsid w:val="00FB2BF1"/>
    <w:rsid w:val="00FB4214"/>
    <w:rsid w:val="00FB4B8C"/>
    <w:rsid w:val="00FB4F3A"/>
    <w:rsid w:val="00FB6C12"/>
    <w:rsid w:val="00FB6E35"/>
    <w:rsid w:val="00FC0C3D"/>
    <w:rsid w:val="00FC1AD4"/>
    <w:rsid w:val="00FC1CB1"/>
    <w:rsid w:val="00FC2C99"/>
    <w:rsid w:val="00FC2FA7"/>
    <w:rsid w:val="00FC30E7"/>
    <w:rsid w:val="00FC347C"/>
    <w:rsid w:val="00FC3FA9"/>
    <w:rsid w:val="00FC44B0"/>
    <w:rsid w:val="00FC49DF"/>
    <w:rsid w:val="00FC5606"/>
    <w:rsid w:val="00FC64C3"/>
    <w:rsid w:val="00FD057A"/>
    <w:rsid w:val="00FD1084"/>
    <w:rsid w:val="00FD1E02"/>
    <w:rsid w:val="00FD28B8"/>
    <w:rsid w:val="00FD296D"/>
    <w:rsid w:val="00FD2A0E"/>
    <w:rsid w:val="00FD3C41"/>
    <w:rsid w:val="00FD404C"/>
    <w:rsid w:val="00FD417B"/>
    <w:rsid w:val="00FD4BB1"/>
    <w:rsid w:val="00FD4ECD"/>
    <w:rsid w:val="00FD4EEA"/>
    <w:rsid w:val="00FD5235"/>
    <w:rsid w:val="00FD5FC0"/>
    <w:rsid w:val="00FD7C13"/>
    <w:rsid w:val="00FE18C5"/>
    <w:rsid w:val="00FE1DA8"/>
    <w:rsid w:val="00FE1F04"/>
    <w:rsid w:val="00FE1FC6"/>
    <w:rsid w:val="00FE2CCB"/>
    <w:rsid w:val="00FE2F59"/>
    <w:rsid w:val="00FE4CFA"/>
    <w:rsid w:val="00FE6309"/>
    <w:rsid w:val="00FE65AA"/>
    <w:rsid w:val="00FE73C9"/>
    <w:rsid w:val="00FF0C13"/>
    <w:rsid w:val="00FF0DD7"/>
    <w:rsid w:val="00FF2ABF"/>
    <w:rsid w:val="00FF3C55"/>
    <w:rsid w:val="00FF3FDD"/>
    <w:rsid w:val="00FF4326"/>
    <w:rsid w:val="00FF4C53"/>
    <w:rsid w:val="00FF5306"/>
    <w:rsid w:val="00FF61C2"/>
    <w:rsid w:val="00FF6686"/>
    <w:rsid w:val="00FF6D02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770E"/>
  <w15:chartTrackingRefBased/>
  <w15:docId w15:val="{0D769836-FCC7-4DA1-BE41-61D77912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FB2"/>
  </w:style>
  <w:style w:type="paragraph" w:styleId="1">
    <w:name w:val="heading 1"/>
    <w:basedOn w:val="a"/>
    <w:link w:val="10"/>
    <w:uiPriority w:val="9"/>
    <w:qFormat/>
    <w:rsid w:val="00995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9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3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5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3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3524"/>
    <w:rPr>
      <w:color w:val="0563C1" w:themeColor="hyperlink"/>
      <w:u w:val="single"/>
    </w:rPr>
  </w:style>
  <w:style w:type="paragraph" w:styleId="a5">
    <w:name w:val="header"/>
    <w:basedOn w:val="a"/>
    <w:link w:val="a6"/>
    <w:unhideWhenUsed/>
    <w:rsid w:val="00ED7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D7711"/>
  </w:style>
  <w:style w:type="paragraph" w:styleId="a7">
    <w:name w:val="footer"/>
    <w:basedOn w:val="a"/>
    <w:link w:val="a8"/>
    <w:uiPriority w:val="99"/>
    <w:unhideWhenUsed/>
    <w:rsid w:val="00ED7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7711"/>
  </w:style>
  <w:style w:type="paragraph" w:styleId="a9">
    <w:name w:val="Balloon Text"/>
    <w:basedOn w:val="a"/>
    <w:link w:val="aa"/>
    <w:uiPriority w:val="99"/>
    <w:semiHidden/>
    <w:unhideWhenUsed/>
    <w:rsid w:val="00776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4ED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6027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6027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027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027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0279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360279"/>
    <w:pPr>
      <w:spacing w:after="0" w:line="240" w:lineRule="auto"/>
    </w:pPr>
  </w:style>
  <w:style w:type="paragraph" w:styleId="af1">
    <w:name w:val="Plain Text"/>
    <w:basedOn w:val="a"/>
    <w:link w:val="af2"/>
    <w:uiPriority w:val="99"/>
    <w:unhideWhenUsed/>
    <w:rsid w:val="002820D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2">
    <w:name w:val="Текст Знак"/>
    <w:basedOn w:val="a0"/>
    <w:link w:val="af1"/>
    <w:uiPriority w:val="99"/>
    <w:rsid w:val="002820DA"/>
    <w:rPr>
      <w:rFonts w:ascii="Calibri" w:eastAsia="Calibri" w:hAnsi="Calibri" w:cs="Times New Roman"/>
      <w:szCs w:val="21"/>
    </w:rPr>
  </w:style>
  <w:style w:type="paragraph" w:customStyle="1" w:styleId="TableParagraph">
    <w:name w:val="Table Paragraph"/>
    <w:basedOn w:val="a"/>
    <w:uiPriority w:val="1"/>
    <w:qFormat/>
    <w:rsid w:val="002820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3">
    <w:name w:val="Body Text"/>
    <w:basedOn w:val="a"/>
    <w:link w:val="af4"/>
    <w:rsid w:val="002916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29169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5">
    <w:name w:val="Table Grid"/>
    <w:basedOn w:val="a1"/>
    <w:uiPriority w:val="59"/>
    <w:rsid w:val="00EB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ography">
    <w:name w:val="typography"/>
    <w:basedOn w:val="a"/>
    <w:rsid w:val="009B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 Знак Знак"/>
    <w:basedOn w:val="a"/>
    <w:rsid w:val="006E1E7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7">
    <w:name w:val="No Spacing"/>
    <w:aliases w:val="мой,МОЙ,Без интервала 111,для таблиц,No Spacing"/>
    <w:link w:val="af8"/>
    <w:uiPriority w:val="99"/>
    <w:qFormat/>
    <w:rsid w:val="005B1C77"/>
    <w:pPr>
      <w:suppressAutoHyphens/>
      <w:spacing w:after="0" w:line="240" w:lineRule="auto"/>
    </w:pPr>
    <w:rPr>
      <w:rFonts w:ascii="Calibri" w:eastAsia="Arial" w:hAnsi="Calibri" w:cs="Times New Roman"/>
      <w:color w:val="444444"/>
      <w:lang w:eastAsia="ar-SA"/>
    </w:rPr>
  </w:style>
  <w:style w:type="character" w:customStyle="1" w:styleId="af8">
    <w:name w:val="Без интервала Знак"/>
    <w:aliases w:val="мой Знак,МОЙ Знак,Без интервала 111 Знак,для таблиц Знак,No Spacing Знак"/>
    <w:link w:val="af7"/>
    <w:uiPriority w:val="99"/>
    <w:rsid w:val="005B1C77"/>
    <w:rPr>
      <w:rFonts w:ascii="Calibri" w:eastAsia="Arial" w:hAnsi="Calibri" w:cs="Times New Roman"/>
      <w:color w:val="444444"/>
      <w:lang w:eastAsia="ar-SA"/>
    </w:rPr>
  </w:style>
  <w:style w:type="paragraph" w:customStyle="1" w:styleId="99aa78d3b532a93cmsonospacing">
    <w:name w:val="99aa78d3b532a93cmsonospacing"/>
    <w:basedOn w:val="a"/>
    <w:rsid w:val="0071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2D6F96"/>
    <w:rPr>
      <w:b/>
      <w:bCs/>
    </w:rPr>
  </w:style>
  <w:style w:type="paragraph" w:styleId="afa">
    <w:name w:val="Normal (Web)"/>
    <w:basedOn w:val="a"/>
    <w:uiPriority w:val="99"/>
    <w:semiHidden/>
    <w:unhideWhenUsed/>
    <w:rsid w:val="004E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tabsspecificationsitem-title">
    <w:name w:val="product-tabs__specifications_item-title"/>
    <w:basedOn w:val="a0"/>
    <w:rsid w:val="00483E41"/>
  </w:style>
  <w:style w:type="character" w:customStyle="1" w:styleId="product-tabsspecificationsitem-description">
    <w:name w:val="product-tabs__specifications_item-description"/>
    <w:basedOn w:val="a0"/>
    <w:rsid w:val="00483E41"/>
  </w:style>
  <w:style w:type="character" w:customStyle="1" w:styleId="10">
    <w:name w:val="Заголовок 1 Знак"/>
    <w:basedOn w:val="a0"/>
    <w:link w:val="1"/>
    <w:uiPriority w:val="9"/>
    <w:rsid w:val="009951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403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rticletitle">
    <w:name w:val="article__title"/>
    <w:basedOn w:val="a0"/>
    <w:rsid w:val="00035AFB"/>
  </w:style>
  <w:style w:type="character" w:customStyle="1" w:styleId="articlevalue">
    <w:name w:val="article__value"/>
    <w:basedOn w:val="a0"/>
    <w:rsid w:val="00035AFB"/>
  </w:style>
  <w:style w:type="character" w:customStyle="1" w:styleId="blocktitle">
    <w:name w:val="block_title"/>
    <w:basedOn w:val="a0"/>
    <w:rsid w:val="00386167"/>
  </w:style>
  <w:style w:type="character" w:customStyle="1" w:styleId="value">
    <w:name w:val="value"/>
    <w:basedOn w:val="a0"/>
    <w:rsid w:val="00386167"/>
  </w:style>
  <w:style w:type="character" w:customStyle="1" w:styleId="20">
    <w:name w:val="Заголовок 2 Знак"/>
    <w:basedOn w:val="a0"/>
    <w:link w:val="2"/>
    <w:uiPriority w:val="9"/>
    <w:semiHidden/>
    <w:rsid w:val="004D39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rt-2215">
    <w:name w:val="art-2215"/>
    <w:basedOn w:val="a0"/>
    <w:rsid w:val="00C66630"/>
  </w:style>
  <w:style w:type="character" w:customStyle="1" w:styleId="art-602">
    <w:name w:val="art-602"/>
    <w:basedOn w:val="a0"/>
    <w:rsid w:val="00344D70"/>
  </w:style>
  <w:style w:type="character" w:customStyle="1" w:styleId="40">
    <w:name w:val="Заголовок 4 Знак"/>
    <w:basedOn w:val="a0"/>
    <w:link w:val="4"/>
    <w:uiPriority w:val="9"/>
    <w:semiHidden/>
    <w:rsid w:val="00C925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b">
    <w:name w:val="line number"/>
    <w:basedOn w:val="a0"/>
    <w:uiPriority w:val="99"/>
    <w:semiHidden/>
    <w:unhideWhenUsed/>
    <w:rsid w:val="00B917C8"/>
  </w:style>
  <w:style w:type="character" w:styleId="afc">
    <w:name w:val="Placeholder Text"/>
    <w:basedOn w:val="a0"/>
    <w:uiPriority w:val="99"/>
    <w:semiHidden/>
    <w:rsid w:val="00D31EE8"/>
    <w:rPr>
      <w:color w:val="808080"/>
    </w:rPr>
  </w:style>
  <w:style w:type="character" w:customStyle="1" w:styleId="inplace-offset">
    <w:name w:val="inplace-offset"/>
    <w:basedOn w:val="a0"/>
    <w:rsid w:val="00CB2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77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82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0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41962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4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7698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4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3101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7598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6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9053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0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67569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219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0441">
                          <w:marLeft w:val="0"/>
                          <w:marRight w:val="-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FDAA48"/>
                                <w:left w:val="single" w:sz="6" w:space="11" w:color="FDAA48"/>
                                <w:bottom w:val="single" w:sz="6" w:space="11" w:color="FDAA48"/>
                                <w:right w:val="single" w:sz="6" w:space="11" w:color="FDAA48"/>
                              </w:divBdr>
                              <w:divsChild>
                                <w:div w:id="212076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FDAA48"/>
                                    <w:right w:val="none" w:sz="0" w:space="0" w:color="auto"/>
                                  </w:divBdr>
                                  <w:divsChild>
                                    <w:div w:id="23266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32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59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40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690848">
                                          <w:marLeft w:val="0"/>
                                          <w:marRight w:val="30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0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6835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9478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9141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0032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5344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20937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0045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5109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5124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20961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20644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28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668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50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0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5660">
          <w:marLeft w:val="0"/>
          <w:marRight w:val="0"/>
          <w:marTop w:val="171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187">
          <w:marLeft w:val="0"/>
          <w:marRight w:val="0"/>
          <w:marTop w:val="0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631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039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15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1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98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95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92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826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462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824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9903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4374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1104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6693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9152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4150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711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3985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1454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21387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1830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</w:div>
        <w:div w:id="1146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114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0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1295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802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111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4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3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979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25999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551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43487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7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86568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495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40101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712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78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668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43076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85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7449">
          <w:marLeft w:val="0"/>
          <w:marRight w:val="0"/>
          <w:marTop w:val="171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302">
          <w:marLeft w:val="0"/>
          <w:marRight w:val="0"/>
          <w:marTop w:val="0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438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9177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67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0114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878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5833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12335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0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182628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182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62655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4896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445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443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3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0443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3097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73823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4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2822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30887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11083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73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30688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43634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71947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33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127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48844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113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8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4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930">
          <w:marLeft w:val="0"/>
          <w:marRight w:val="0"/>
          <w:marTop w:val="171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456">
          <w:marLeft w:val="0"/>
          <w:marRight w:val="0"/>
          <w:marTop w:val="0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90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046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2272">
          <w:marLeft w:val="0"/>
          <w:marRight w:val="0"/>
          <w:marTop w:val="75"/>
          <w:marBottom w:val="0"/>
          <w:divBdr>
            <w:top w:val="single" w:sz="6" w:space="3" w:color="DCDCDC"/>
            <w:left w:val="single" w:sz="6" w:space="11" w:color="DCDCDC"/>
            <w:bottom w:val="single" w:sz="6" w:space="3" w:color="DCDCDC"/>
            <w:right w:val="single" w:sz="6" w:space="11" w:color="DCDCDC"/>
          </w:divBdr>
        </w:div>
        <w:div w:id="1549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183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8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725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937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3771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5326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2351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9179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30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96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7836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0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38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3757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623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128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26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525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48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4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94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05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4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85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94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01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24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660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96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359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145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93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65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33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62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96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643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70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7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72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67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04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00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33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15565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3127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21266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3102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19850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9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13520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17936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5572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8251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9C9C9"/>
            <w:right w:val="none" w:sz="0" w:space="0" w:color="auto"/>
          </w:divBdr>
          <w:divsChild>
            <w:div w:id="16224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312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58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8496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03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8" w:color="37A7DF"/>
            <w:right w:val="none" w:sz="0" w:space="0" w:color="auto"/>
          </w:divBdr>
        </w:div>
      </w:divsChild>
    </w:div>
    <w:div w:id="16769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5231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4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5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5098">
          <w:marLeft w:val="0"/>
          <w:marRight w:val="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  <w:div w:id="11841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033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single" w:sz="6" w:space="0" w:color="DEDEDE"/>
                            <w:left w:val="single" w:sz="6" w:space="0" w:color="DEDEDE"/>
                            <w:bottom w:val="single" w:sz="6" w:space="0" w:color="DEDEDE"/>
                            <w:right w:val="single" w:sz="6" w:space="0" w:color="DEDEDE"/>
                          </w:divBdr>
                          <w:divsChild>
                            <w:div w:id="116824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106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9647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0173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99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691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902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3286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6543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7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403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single" w:sz="6" w:space="0" w:color="4599E8"/>
                                <w:left w:val="single" w:sz="6" w:space="0" w:color="4599E8"/>
                                <w:bottom w:val="single" w:sz="6" w:space="0" w:color="4599E8"/>
                                <w:right w:val="single" w:sz="6" w:space="0" w:color="4599E8"/>
                              </w:divBdr>
                            </w:div>
                            <w:div w:id="2084333049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5560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75931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0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23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7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6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7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8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43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2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6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89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93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093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628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258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228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6805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510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275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0537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614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214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22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641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71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6144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591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5001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01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20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44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37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140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3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427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712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185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8A0B-8556-4B7D-90AB-D707AE4B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Соловьёва Анастасия Викторовна</cp:lastModifiedBy>
  <cp:revision>7</cp:revision>
  <cp:lastPrinted>2025-01-30T10:31:00Z</cp:lastPrinted>
  <dcterms:created xsi:type="dcterms:W3CDTF">2026-03-26T08:21:00Z</dcterms:created>
  <dcterms:modified xsi:type="dcterms:W3CDTF">2026-04-01T07:57:00Z</dcterms:modified>
</cp:coreProperties>
</file>