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52E" w14:textId="77777777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 xml:space="preserve">Приложение № 2 </w:t>
      </w:r>
    </w:p>
    <w:p w14:paraId="241ACC06" w14:textId="08617FA3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>к Контракту №</w:t>
      </w:r>
      <w:r w:rsidR="00B77D28">
        <w:rPr>
          <w:rFonts w:ascii="Times New Roman" w:hAnsi="Times New Roman" w:cs="Times New Roman"/>
          <w:bCs/>
        </w:rPr>
        <w:t>34</w:t>
      </w:r>
      <w:r w:rsidRPr="00AE2A03">
        <w:rPr>
          <w:rFonts w:ascii="Times New Roman" w:hAnsi="Times New Roman" w:cs="Times New Roman"/>
          <w:bCs/>
        </w:rPr>
        <w:t>Б-44/26</w:t>
      </w:r>
    </w:p>
    <w:p w14:paraId="049D484D" w14:textId="5E087798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E2A03">
        <w:rPr>
          <w:rFonts w:ascii="Times New Roman" w:hAnsi="Times New Roman" w:cs="Times New Roman"/>
          <w:bCs/>
        </w:rPr>
        <w:t>от «     »_______2026 г</w:t>
      </w:r>
      <w:r w:rsidRPr="00AE2A03">
        <w:rPr>
          <w:rFonts w:ascii="Times New Roman" w:hAnsi="Times New Roman" w:cs="Times New Roman"/>
          <w:b/>
        </w:rPr>
        <w:t>.</w:t>
      </w:r>
    </w:p>
    <w:p w14:paraId="304A1417" w14:textId="77777777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4F1068E" w14:textId="4E1E89E7" w:rsidR="00455448" w:rsidRPr="00AE2A03" w:rsidRDefault="0065311D" w:rsidP="00AE2A03">
      <w:pPr>
        <w:spacing w:after="0"/>
        <w:jc w:val="center"/>
        <w:rPr>
          <w:rFonts w:ascii="Times New Roman" w:hAnsi="Times New Roman" w:cs="Times New Roman"/>
          <w:b/>
        </w:rPr>
      </w:pPr>
      <w:r w:rsidRPr="00AE2A03">
        <w:rPr>
          <w:rFonts w:ascii="Times New Roman" w:hAnsi="Times New Roman" w:cs="Times New Roman"/>
          <w:b/>
        </w:rPr>
        <w:t>Техническое задание</w:t>
      </w:r>
    </w:p>
    <w:p w14:paraId="6B0450ED" w14:textId="4EE0FB3A" w:rsidR="00AE2A03" w:rsidRDefault="00AE2A03" w:rsidP="00AE2A03">
      <w:pPr>
        <w:spacing w:after="0"/>
        <w:jc w:val="center"/>
        <w:rPr>
          <w:rFonts w:ascii="Times New Roman" w:hAnsi="Times New Roman" w:cs="Times New Roman"/>
          <w:b/>
        </w:rPr>
      </w:pPr>
      <w:r w:rsidRPr="00AE2A03">
        <w:rPr>
          <w:rFonts w:ascii="Times New Roman" w:hAnsi="Times New Roman" w:cs="Times New Roman"/>
          <w:b/>
        </w:rPr>
        <w:t xml:space="preserve">на </w:t>
      </w:r>
      <w:r w:rsidR="00F95071">
        <w:rPr>
          <w:rFonts w:ascii="Times New Roman" w:hAnsi="Times New Roman" w:cs="Times New Roman"/>
          <w:b/>
        </w:rPr>
        <w:t xml:space="preserve">поставку </w:t>
      </w:r>
      <w:r w:rsidR="00F95071" w:rsidRPr="00F95071">
        <w:rPr>
          <w:rFonts w:ascii="Times New Roman" w:hAnsi="Times New Roman" w:cs="Times New Roman"/>
          <w:b/>
        </w:rPr>
        <w:t>праймеров (олигонуклеотидов)</w:t>
      </w:r>
    </w:p>
    <w:p w14:paraId="5F4481B8" w14:textId="77777777" w:rsidR="00AE2A03" w:rsidRPr="00AE2A03" w:rsidRDefault="00AE2A03" w:rsidP="00861328">
      <w:pPr>
        <w:spacing w:after="0"/>
        <w:jc w:val="both"/>
        <w:rPr>
          <w:rFonts w:ascii="Times New Roman" w:hAnsi="Times New Roman" w:cs="Times New Roman"/>
          <w:b/>
        </w:rPr>
      </w:pPr>
    </w:p>
    <w:p w14:paraId="606354EC" w14:textId="43392E13" w:rsidR="00472407" w:rsidRPr="00F95071" w:rsidRDefault="00751F63" w:rsidP="0073107F">
      <w:pPr>
        <w:spacing w:after="0"/>
        <w:jc w:val="both"/>
        <w:rPr>
          <w:rFonts w:ascii="Times New Roman" w:hAnsi="Times New Roman" w:cs="Times New Roman"/>
          <w:bCs/>
        </w:rPr>
      </w:pPr>
      <w:r w:rsidRPr="00F95071">
        <w:rPr>
          <w:rFonts w:ascii="Times New Roman" w:hAnsi="Times New Roman" w:cs="Times New Roman"/>
          <w:bCs/>
        </w:rPr>
        <w:t>1</w:t>
      </w:r>
      <w:r w:rsidR="00472407" w:rsidRPr="00F95071">
        <w:rPr>
          <w:rFonts w:ascii="Times New Roman" w:hAnsi="Times New Roman" w:cs="Times New Roman"/>
          <w:bCs/>
        </w:rPr>
        <w:t>. Место поставки: Поставка Товара осуществляется Поставщиком с разгрузкой с транспортного средства на склад Заказчика, по адресу: г. Тюмень, ул. Республики, 147 (далее – Место поставки) с понедельника по пятницу с 8:30 до 16:00, обед с 12:00 до 13:00.</w:t>
      </w:r>
    </w:p>
    <w:p w14:paraId="4AFA67A8" w14:textId="7F2A174A" w:rsidR="00751F63" w:rsidRPr="00F95071" w:rsidRDefault="00751F63" w:rsidP="0073107F">
      <w:pPr>
        <w:spacing w:after="0"/>
        <w:jc w:val="both"/>
        <w:rPr>
          <w:rFonts w:ascii="Times New Roman" w:hAnsi="Times New Roman" w:cs="Times New Roman"/>
          <w:bCs/>
        </w:rPr>
      </w:pPr>
      <w:r w:rsidRPr="00F95071">
        <w:rPr>
          <w:rFonts w:ascii="Times New Roman" w:hAnsi="Times New Roman" w:cs="Times New Roman"/>
          <w:bCs/>
        </w:rPr>
        <w:t>2.</w:t>
      </w:r>
      <w:r w:rsidR="00861328" w:rsidRPr="00F95071">
        <w:rPr>
          <w:rFonts w:ascii="Times New Roman" w:hAnsi="Times New Roman" w:cs="Times New Roman"/>
          <w:bCs/>
        </w:rPr>
        <w:t xml:space="preserve"> </w:t>
      </w:r>
      <w:r w:rsidRPr="00F95071">
        <w:rPr>
          <w:rFonts w:ascii="Times New Roman" w:hAnsi="Times New Roman" w:cs="Times New Roman"/>
          <w:bCs/>
        </w:rPr>
        <w:t xml:space="preserve">Срок </w:t>
      </w:r>
      <w:r w:rsidR="003B13AF" w:rsidRPr="00F95071">
        <w:rPr>
          <w:rFonts w:ascii="Times New Roman" w:hAnsi="Times New Roman" w:cs="Times New Roman"/>
          <w:bCs/>
        </w:rPr>
        <w:t>поставки:</w:t>
      </w:r>
      <w:r w:rsidR="003B13AF" w:rsidRPr="00F95071">
        <w:rPr>
          <w:bCs/>
        </w:rPr>
        <w:t xml:space="preserve"> в</w:t>
      </w:r>
      <w:r w:rsidR="00AD2958" w:rsidRPr="00F95071">
        <w:rPr>
          <w:rFonts w:ascii="Times New Roman" w:hAnsi="Times New Roman" w:cs="Times New Roman"/>
          <w:bCs/>
        </w:rPr>
        <w:t xml:space="preserve"> течение </w:t>
      </w:r>
      <w:r w:rsidR="00415926" w:rsidRPr="00F95071">
        <w:rPr>
          <w:rFonts w:ascii="Times New Roman" w:hAnsi="Times New Roman" w:cs="Times New Roman"/>
          <w:bCs/>
        </w:rPr>
        <w:t>20</w:t>
      </w:r>
      <w:r w:rsidR="00AD2958" w:rsidRPr="00F95071">
        <w:rPr>
          <w:rFonts w:ascii="Times New Roman" w:hAnsi="Times New Roman" w:cs="Times New Roman"/>
          <w:bCs/>
        </w:rPr>
        <w:t xml:space="preserve"> </w:t>
      </w:r>
      <w:r w:rsidR="003B13AF" w:rsidRPr="00F95071">
        <w:rPr>
          <w:rFonts w:ascii="Times New Roman" w:hAnsi="Times New Roman" w:cs="Times New Roman"/>
          <w:bCs/>
        </w:rPr>
        <w:t>(</w:t>
      </w:r>
      <w:r w:rsidR="00415926" w:rsidRPr="00F95071">
        <w:rPr>
          <w:rFonts w:ascii="Times New Roman" w:hAnsi="Times New Roman" w:cs="Times New Roman"/>
          <w:bCs/>
        </w:rPr>
        <w:t>двадцать</w:t>
      </w:r>
      <w:r w:rsidR="00AD2958" w:rsidRPr="00F95071">
        <w:rPr>
          <w:rFonts w:ascii="Times New Roman" w:hAnsi="Times New Roman" w:cs="Times New Roman"/>
          <w:bCs/>
        </w:rPr>
        <w:t xml:space="preserve">) </w:t>
      </w:r>
      <w:r w:rsidR="00AD2E3A">
        <w:rPr>
          <w:rFonts w:ascii="Times New Roman" w:hAnsi="Times New Roman" w:cs="Times New Roman"/>
          <w:bCs/>
        </w:rPr>
        <w:t>рабочих</w:t>
      </w:r>
      <w:r w:rsidR="00AD2958" w:rsidRPr="00F95071">
        <w:rPr>
          <w:rFonts w:ascii="Times New Roman" w:hAnsi="Times New Roman" w:cs="Times New Roman"/>
          <w:bCs/>
        </w:rPr>
        <w:t xml:space="preserve"> дней с даты заключения Контракта.</w:t>
      </w:r>
    </w:p>
    <w:p w14:paraId="6710378B" w14:textId="7D8BDEC3" w:rsidR="008B35E1" w:rsidRPr="0073107F" w:rsidRDefault="008B35E1" w:rsidP="0073107F">
      <w:pPr>
        <w:spacing w:after="0"/>
        <w:jc w:val="both"/>
        <w:rPr>
          <w:rFonts w:ascii="Times New Roman" w:hAnsi="Times New Roman" w:cs="Times New Roman"/>
          <w:bCs/>
        </w:rPr>
      </w:pPr>
      <w:r w:rsidRPr="0073107F">
        <w:rPr>
          <w:rFonts w:ascii="Times New Roman" w:hAnsi="Times New Roman" w:cs="Times New Roman"/>
          <w:bCs/>
        </w:rPr>
        <w:t>3.ОКПД 2: 20.14.52.120</w:t>
      </w:r>
    </w:p>
    <w:p w14:paraId="3689CAA0" w14:textId="746CB1B0" w:rsidR="00472407" w:rsidRPr="00AE2A03" w:rsidRDefault="008B35E1" w:rsidP="0073107F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72407" w:rsidRPr="00AE2A03">
        <w:rPr>
          <w:rFonts w:ascii="Times New Roman" w:hAnsi="Times New Roman" w:cs="Times New Roman"/>
          <w:bCs/>
        </w:rPr>
        <w:t>. Описание объекта закупки:</w:t>
      </w:r>
    </w:p>
    <w:p w14:paraId="02B3DCA9" w14:textId="77777777" w:rsidR="002A4198" w:rsidRPr="00C03C8C" w:rsidRDefault="002A4198" w:rsidP="006735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FD12F0B" w14:textId="77777777" w:rsidR="00132DC6" w:rsidRPr="00FB769B" w:rsidRDefault="00132DC6" w:rsidP="00132DC6">
      <w:pPr>
        <w:spacing w:after="0" w:line="240" w:lineRule="auto"/>
        <w:contextualSpacing/>
        <w:jc w:val="center"/>
        <w:rPr>
          <w:rStyle w:val="a8"/>
          <w:rFonts w:ascii="Times New Roman" w:hAnsi="Times New Roman"/>
          <w:b/>
          <w:bCs/>
          <w:iCs w:val="0"/>
          <w:color w:val="1B1B1B"/>
          <w:sz w:val="28"/>
          <w:szCs w:val="24"/>
          <w:u w:val="single"/>
          <w:shd w:val="clear" w:color="auto" w:fill="FFFFFF"/>
        </w:rPr>
      </w:pPr>
      <w:r w:rsidRPr="00FB769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Возбудитель малярии </w:t>
      </w:r>
      <w:proofErr w:type="spellStart"/>
      <w:r w:rsidRPr="00FB769B">
        <w:rPr>
          <w:rStyle w:val="a8"/>
          <w:rFonts w:ascii="Times New Roman" w:hAnsi="Times New Roman"/>
          <w:b/>
          <w:bCs/>
          <w:iCs w:val="0"/>
          <w:color w:val="1B1B1B"/>
          <w:sz w:val="28"/>
          <w:szCs w:val="24"/>
          <w:u w:val="single"/>
          <w:shd w:val="clear" w:color="auto" w:fill="FFFFFF"/>
        </w:rPr>
        <w:t>P.falciparum</w:t>
      </w:r>
      <w:proofErr w:type="spellEnd"/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095"/>
        <w:gridCol w:w="992"/>
      </w:tblGrid>
      <w:tr w:rsidR="00132DC6" w:rsidRPr="00182D48" w14:paraId="4C59BAD4" w14:textId="77777777" w:rsidTr="0004538F">
        <w:tc>
          <w:tcPr>
            <w:tcW w:w="675" w:type="dxa"/>
          </w:tcPr>
          <w:p w14:paraId="57068C04" w14:textId="77777777" w:rsidR="00132DC6" w:rsidRPr="00132DC6" w:rsidRDefault="00132DC6" w:rsidP="0004538F">
            <w:pPr>
              <w:contextualSpacing/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</w:pPr>
            <w:r w:rsidRPr="00132DC6"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  <w:t>№ п/п</w:t>
            </w:r>
          </w:p>
        </w:tc>
        <w:tc>
          <w:tcPr>
            <w:tcW w:w="2552" w:type="dxa"/>
          </w:tcPr>
          <w:p w14:paraId="3136592F" w14:textId="77777777" w:rsidR="00132DC6" w:rsidRPr="00132DC6" w:rsidRDefault="00132DC6" w:rsidP="00132DC6">
            <w:pPr>
              <w:contextualSpacing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</w:pPr>
            <w:r w:rsidRPr="00132DC6"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  <w:t>Название</w:t>
            </w:r>
          </w:p>
        </w:tc>
        <w:tc>
          <w:tcPr>
            <w:tcW w:w="6095" w:type="dxa"/>
          </w:tcPr>
          <w:p w14:paraId="0D0830DA" w14:textId="77777777" w:rsidR="00132DC6" w:rsidRPr="00132DC6" w:rsidRDefault="00132DC6" w:rsidP="00132DC6">
            <w:pPr>
              <w:contextualSpacing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</w:pPr>
            <w:r w:rsidRPr="00132DC6"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  <w:t>Последовательность  5′-3′</w:t>
            </w:r>
          </w:p>
        </w:tc>
        <w:tc>
          <w:tcPr>
            <w:tcW w:w="992" w:type="dxa"/>
          </w:tcPr>
          <w:p w14:paraId="0E46C755" w14:textId="77777777" w:rsidR="00132DC6" w:rsidRPr="00132DC6" w:rsidRDefault="00132DC6" w:rsidP="0004538F">
            <w:pPr>
              <w:contextualSpacing/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</w:pPr>
            <w:r w:rsidRPr="00132DC6"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  <w:t>Длина</w:t>
            </w:r>
          </w:p>
        </w:tc>
      </w:tr>
      <w:tr w:rsidR="00132DC6" w14:paraId="0271FD69" w14:textId="77777777" w:rsidTr="0004538F">
        <w:tc>
          <w:tcPr>
            <w:tcW w:w="675" w:type="dxa"/>
          </w:tcPr>
          <w:p w14:paraId="296144A3" w14:textId="77777777" w:rsidR="00132DC6" w:rsidRPr="00132DC6" w:rsidRDefault="00132DC6" w:rsidP="0004538F">
            <w:pPr>
              <w:contextualSpacing/>
              <w:rPr>
                <w:rStyle w:val="a8"/>
                <w:b/>
                <w:color w:val="1B1B1B"/>
                <w:shd w:val="clear" w:color="auto" w:fill="FFFFFF"/>
              </w:rPr>
            </w:pPr>
          </w:p>
        </w:tc>
        <w:tc>
          <w:tcPr>
            <w:tcW w:w="8647" w:type="dxa"/>
            <w:gridSpan w:val="2"/>
          </w:tcPr>
          <w:p w14:paraId="1392F117" w14:textId="77777777" w:rsidR="00132DC6" w:rsidRPr="00132DC6" w:rsidRDefault="00132DC6" w:rsidP="0004538F">
            <w:pPr>
              <w:contextualSpacing/>
              <w:rPr>
                <w:rStyle w:val="a8"/>
                <w:color w:val="1B1B1B"/>
                <w:shd w:val="clear" w:color="auto" w:fill="FFFFFF"/>
              </w:rPr>
            </w:pPr>
            <w:r w:rsidRPr="00340AEA">
              <w:rPr>
                <w:rStyle w:val="a8"/>
                <w:rFonts w:ascii="Times New Roman" w:hAnsi="Times New Roman"/>
                <w:b/>
                <w:i w:val="0"/>
                <w:iCs w:val="0"/>
                <w:color w:val="1B1B1B"/>
                <w:sz w:val="24"/>
                <w:shd w:val="clear" w:color="auto" w:fill="FFFFFF"/>
              </w:rPr>
              <w:t>Идентификация рода</w:t>
            </w:r>
          </w:p>
        </w:tc>
        <w:tc>
          <w:tcPr>
            <w:tcW w:w="992" w:type="dxa"/>
          </w:tcPr>
          <w:p w14:paraId="0737CAF6" w14:textId="77777777" w:rsidR="00132DC6" w:rsidRPr="00132DC6" w:rsidRDefault="00132DC6" w:rsidP="0004538F">
            <w:pPr>
              <w:contextualSpacing/>
              <w:rPr>
                <w:rStyle w:val="a8"/>
                <w:b/>
                <w:color w:val="1B1B1B"/>
                <w:shd w:val="clear" w:color="auto" w:fill="FFFFFF"/>
              </w:rPr>
            </w:pPr>
          </w:p>
        </w:tc>
      </w:tr>
      <w:tr w:rsidR="00132DC6" w:rsidRPr="00340AEA" w14:paraId="54C43D37" w14:textId="77777777" w:rsidTr="0004538F">
        <w:tc>
          <w:tcPr>
            <w:tcW w:w="675" w:type="dxa"/>
          </w:tcPr>
          <w:p w14:paraId="6A1367E7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586030F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8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Genus 18sFor</w:t>
            </w:r>
          </w:p>
        </w:tc>
        <w:tc>
          <w:tcPr>
            <w:tcW w:w="6095" w:type="dxa"/>
          </w:tcPr>
          <w:p w14:paraId="012FFD6B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GGCCTAACATGGCTATGACG</w:t>
            </w:r>
          </w:p>
        </w:tc>
        <w:tc>
          <w:tcPr>
            <w:tcW w:w="992" w:type="dxa"/>
          </w:tcPr>
          <w:p w14:paraId="2919905E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754E9DEE" w14:textId="77777777" w:rsidTr="0004538F">
        <w:tc>
          <w:tcPr>
            <w:tcW w:w="675" w:type="dxa"/>
          </w:tcPr>
          <w:p w14:paraId="076D4EDF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77781C1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Genus 18sRev</w:t>
            </w:r>
          </w:p>
        </w:tc>
        <w:tc>
          <w:tcPr>
            <w:tcW w:w="6095" w:type="dxa"/>
          </w:tcPr>
          <w:p w14:paraId="0EB97A3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AGGCGCATAGCGCCTGGCTGCCTTCCTTAGATGTGGTAGCT</w:t>
            </w:r>
          </w:p>
        </w:tc>
        <w:tc>
          <w:tcPr>
            <w:tcW w:w="992" w:type="dxa"/>
          </w:tcPr>
          <w:p w14:paraId="7C9182AA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132DC6" w14:paraId="6E989824" w14:textId="77777777" w:rsidTr="0004538F">
        <w:tc>
          <w:tcPr>
            <w:tcW w:w="675" w:type="dxa"/>
          </w:tcPr>
          <w:p w14:paraId="640D9C2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gridSpan w:val="2"/>
          </w:tcPr>
          <w:p w14:paraId="792BBB1C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shd w:val="clear" w:color="auto" w:fill="FFFFFF"/>
              </w:rPr>
            </w:pPr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</w:rPr>
              <w:t>Идентификация</w:t>
            </w:r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</w:rPr>
              <w:t>вида</w:t>
            </w:r>
          </w:p>
        </w:tc>
        <w:tc>
          <w:tcPr>
            <w:tcW w:w="992" w:type="dxa"/>
          </w:tcPr>
          <w:p w14:paraId="1DB61D8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C6" w:rsidRPr="00340AEA" w14:paraId="54570D0A" w14:textId="77777777" w:rsidTr="0004538F">
        <w:tc>
          <w:tcPr>
            <w:tcW w:w="675" w:type="dxa"/>
          </w:tcPr>
          <w:p w14:paraId="6F1188D3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EBAE84A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84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P. falciparum </w:t>
            </w:r>
            <w:r w:rsidRPr="001978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For</w:t>
            </w:r>
          </w:p>
        </w:tc>
        <w:tc>
          <w:tcPr>
            <w:tcW w:w="6095" w:type="dxa"/>
          </w:tcPr>
          <w:p w14:paraId="336E061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ACCCCTCGCCTGGTGTTTTT</w:t>
            </w:r>
          </w:p>
        </w:tc>
        <w:tc>
          <w:tcPr>
            <w:tcW w:w="992" w:type="dxa"/>
          </w:tcPr>
          <w:p w14:paraId="1EEBBA4E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5D974B90" w14:textId="77777777" w:rsidTr="0004538F">
        <w:tc>
          <w:tcPr>
            <w:tcW w:w="675" w:type="dxa"/>
          </w:tcPr>
          <w:p w14:paraId="2A9C162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10A574B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84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P. falciparum </w:t>
            </w:r>
            <w:r w:rsidRPr="001978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Rev</w:t>
            </w:r>
          </w:p>
        </w:tc>
        <w:tc>
          <w:tcPr>
            <w:tcW w:w="6095" w:type="dxa"/>
          </w:tcPr>
          <w:p w14:paraId="44C3A78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AGGCGGATACCGCCTGGTCGGGCCCCAAAAATA GGAA</w:t>
            </w:r>
          </w:p>
        </w:tc>
        <w:tc>
          <w:tcPr>
            <w:tcW w:w="992" w:type="dxa"/>
          </w:tcPr>
          <w:p w14:paraId="20FE79E7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132DC6" w:rsidRPr="00340AEA" w14:paraId="1B50550E" w14:textId="77777777" w:rsidTr="0004538F">
        <w:tc>
          <w:tcPr>
            <w:tcW w:w="675" w:type="dxa"/>
          </w:tcPr>
          <w:p w14:paraId="103AB971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37E8EDA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0AEA"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shd w:val="clear" w:color="auto" w:fill="FFFFFF"/>
              </w:rPr>
              <w:t>ген</w:t>
            </w:r>
            <w:r w:rsidRPr="00340AEA"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shd w:val="clear" w:color="auto" w:fill="FFFFFF"/>
                <w:lang w:val="en-US"/>
              </w:rPr>
              <w:t xml:space="preserve"> EBA175</w:t>
            </w:r>
          </w:p>
        </w:tc>
        <w:tc>
          <w:tcPr>
            <w:tcW w:w="6095" w:type="dxa"/>
          </w:tcPr>
          <w:p w14:paraId="7DF1218F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6A1769E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2DC6" w:rsidRPr="00340AEA" w14:paraId="55967093" w14:textId="77777777" w:rsidTr="0004538F">
        <w:tc>
          <w:tcPr>
            <w:tcW w:w="675" w:type="dxa"/>
          </w:tcPr>
          <w:p w14:paraId="73DBC2C3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0CBBA6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AE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EBA175For</w:t>
            </w:r>
          </w:p>
        </w:tc>
        <w:tc>
          <w:tcPr>
            <w:tcW w:w="6095" w:type="dxa"/>
          </w:tcPr>
          <w:p w14:paraId="32BA321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0AEA"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  <w:t>ACGTTGGATGCACCAGTGAAGAAACTACAG</w:t>
            </w:r>
          </w:p>
        </w:tc>
        <w:tc>
          <w:tcPr>
            <w:tcW w:w="992" w:type="dxa"/>
          </w:tcPr>
          <w:p w14:paraId="2C1FA8AB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132DC6" w:rsidRPr="00340AEA" w14:paraId="4FAA4B74" w14:textId="77777777" w:rsidTr="0004538F">
        <w:tc>
          <w:tcPr>
            <w:tcW w:w="675" w:type="dxa"/>
          </w:tcPr>
          <w:p w14:paraId="0769AA0C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7BAD3E63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AEA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EBA175Rev</w:t>
            </w:r>
          </w:p>
        </w:tc>
        <w:tc>
          <w:tcPr>
            <w:tcW w:w="6095" w:type="dxa"/>
          </w:tcPr>
          <w:p w14:paraId="403F465D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0AEA"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  <w:t>ACGTTGGATGCTTCATATTCCTTAGTAAGCG</w:t>
            </w:r>
          </w:p>
        </w:tc>
        <w:tc>
          <w:tcPr>
            <w:tcW w:w="992" w:type="dxa"/>
          </w:tcPr>
          <w:p w14:paraId="567B34ED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132DC6" w:rsidRPr="00340AEA" w14:paraId="5242714F" w14:textId="77777777" w:rsidTr="0004538F">
        <w:tc>
          <w:tcPr>
            <w:tcW w:w="675" w:type="dxa"/>
          </w:tcPr>
          <w:p w14:paraId="531D756F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2C2F0A6D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</w:rPr>
              <w:t>Ген</w:t>
            </w:r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40A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Cytochrome b</w:t>
            </w:r>
          </w:p>
        </w:tc>
        <w:tc>
          <w:tcPr>
            <w:tcW w:w="6095" w:type="dxa"/>
          </w:tcPr>
          <w:p w14:paraId="23AFCF0B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</w:tcPr>
          <w:p w14:paraId="2AA68B80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2DC6" w:rsidRPr="00340AEA" w14:paraId="4F084E0E" w14:textId="77777777" w:rsidTr="0004538F">
        <w:tc>
          <w:tcPr>
            <w:tcW w:w="675" w:type="dxa"/>
          </w:tcPr>
          <w:p w14:paraId="5A01CC4C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12076F5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CytB_F1_Sequence</w:t>
            </w:r>
          </w:p>
        </w:tc>
        <w:tc>
          <w:tcPr>
            <w:tcW w:w="6095" w:type="dxa"/>
          </w:tcPr>
          <w:p w14:paraId="4246BCB0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 w:rsidRPr="00197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CTATTAATTTAGTTAAAGCACAC</w:t>
            </w:r>
          </w:p>
        </w:tc>
        <w:tc>
          <w:tcPr>
            <w:tcW w:w="992" w:type="dxa"/>
          </w:tcPr>
          <w:p w14:paraId="2EC1773E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132DC6" w:rsidRPr="00340AEA" w14:paraId="48142AB7" w14:textId="77777777" w:rsidTr="0004538F">
        <w:tc>
          <w:tcPr>
            <w:tcW w:w="675" w:type="dxa"/>
          </w:tcPr>
          <w:p w14:paraId="0CA74256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07A88927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CytB_R1_Sequence</w:t>
            </w:r>
          </w:p>
        </w:tc>
        <w:tc>
          <w:tcPr>
            <w:tcW w:w="6095" w:type="dxa"/>
          </w:tcPr>
          <w:p w14:paraId="67A26193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 w:rsidRPr="00197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ACAGAATAATCTCTAGCACCA</w:t>
            </w:r>
          </w:p>
        </w:tc>
        <w:tc>
          <w:tcPr>
            <w:tcW w:w="992" w:type="dxa"/>
          </w:tcPr>
          <w:p w14:paraId="5B863E6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363D9B44" w14:textId="77777777" w:rsidTr="0004538F">
        <w:tc>
          <w:tcPr>
            <w:tcW w:w="675" w:type="dxa"/>
          </w:tcPr>
          <w:p w14:paraId="48B784A6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gridSpan w:val="2"/>
          </w:tcPr>
          <w:p w14:paraId="4368A9CC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b/>
                <w:i w:val="0"/>
                <w:color w:val="1B1B1B"/>
                <w:sz w:val="24"/>
                <w:szCs w:val="24"/>
                <w:shd w:val="clear" w:color="auto" w:fill="FFFFFF"/>
              </w:rPr>
            </w:pPr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</w:rPr>
              <w:t xml:space="preserve">Митохондриальный геном (полногеномное секвенирование) 6000 </w:t>
            </w:r>
            <w:proofErr w:type="spellStart"/>
            <w:r w:rsidRPr="00340AEA">
              <w:rPr>
                <w:rStyle w:val="a8"/>
                <w:rFonts w:ascii="Times New Roman" w:hAnsi="Times New Roman" w:cs="Times New Roman"/>
                <w:b/>
                <w:i w:val="0"/>
                <w:iCs w:val="0"/>
                <w:color w:val="1B1B1B"/>
                <w:sz w:val="24"/>
                <w:szCs w:val="24"/>
                <w:shd w:val="clear" w:color="auto" w:fill="FFFFFF"/>
              </w:rPr>
              <w:t>пн</w:t>
            </w:r>
            <w:proofErr w:type="spellEnd"/>
          </w:p>
        </w:tc>
        <w:tc>
          <w:tcPr>
            <w:tcW w:w="992" w:type="dxa"/>
          </w:tcPr>
          <w:p w14:paraId="2146DA9E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C6" w:rsidRPr="00340AEA" w14:paraId="1B7D1DCC" w14:textId="77777777" w:rsidTr="0004538F">
        <w:tc>
          <w:tcPr>
            <w:tcW w:w="675" w:type="dxa"/>
          </w:tcPr>
          <w:p w14:paraId="747A5E8F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58A928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Mitochondrion_F1 </w:t>
            </w:r>
          </w:p>
        </w:tc>
        <w:tc>
          <w:tcPr>
            <w:tcW w:w="6095" w:type="dxa"/>
          </w:tcPr>
          <w:p w14:paraId="002330C4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 w:rsidRPr="001978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AAGCTTTTGGTATCTCGTAAT</w:t>
            </w:r>
          </w:p>
        </w:tc>
        <w:tc>
          <w:tcPr>
            <w:tcW w:w="992" w:type="dxa"/>
          </w:tcPr>
          <w:p w14:paraId="611270C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4D774D2B" w14:textId="77777777" w:rsidTr="0004538F">
        <w:tc>
          <w:tcPr>
            <w:tcW w:w="675" w:type="dxa"/>
          </w:tcPr>
          <w:p w14:paraId="29ECD003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7CF4BFB4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8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Mitochondrion_R1</w:t>
            </w:r>
          </w:p>
        </w:tc>
        <w:tc>
          <w:tcPr>
            <w:tcW w:w="6095" w:type="dxa"/>
          </w:tcPr>
          <w:p w14:paraId="546B5A92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i w:val="0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 w:rsidRPr="001978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TATTATAATATAACTCTACAAAGTTGAAC</w:t>
            </w:r>
          </w:p>
        </w:tc>
        <w:tc>
          <w:tcPr>
            <w:tcW w:w="992" w:type="dxa"/>
          </w:tcPr>
          <w:p w14:paraId="357E686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  <w:tr w:rsidR="00132DC6" w:rsidRPr="00340AEA" w14:paraId="65524EEB" w14:textId="77777777" w:rsidTr="0004538F">
        <w:tc>
          <w:tcPr>
            <w:tcW w:w="675" w:type="dxa"/>
          </w:tcPr>
          <w:p w14:paraId="74D85517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gridSpan w:val="2"/>
          </w:tcPr>
          <w:p w14:paraId="2A4557D5" w14:textId="77777777" w:rsidR="00132DC6" w:rsidRPr="00340AEA" w:rsidRDefault="00132DC6" w:rsidP="0004538F">
            <w:pPr>
              <w:contextualSpacing/>
              <w:rPr>
                <w:rStyle w:val="a8"/>
                <w:rFonts w:ascii="Times New Roman" w:hAnsi="Times New Roman" w:cs="Times New Roman"/>
                <w:b/>
                <w:i w:val="0"/>
                <w:color w:val="1B1B1B"/>
                <w:sz w:val="24"/>
                <w:szCs w:val="24"/>
                <w:shd w:val="clear" w:color="auto" w:fill="FFFFFF"/>
              </w:rPr>
            </w:pPr>
            <w:r w:rsidRPr="00340AEA">
              <w:rPr>
                <w:rFonts w:ascii="Times New Roman" w:eastAsia="Candara-Italic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Фрагмент митохондрии  </w:t>
            </w:r>
            <w:r w:rsidRPr="00340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2125 </w:t>
            </w:r>
            <w:proofErr w:type="spellStart"/>
            <w:r w:rsidRPr="00340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п.н</w:t>
            </w:r>
            <w:proofErr w:type="spellEnd"/>
            <w:r w:rsidRPr="00340A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секвенирование по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Сенгеру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1473F40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C6" w:rsidRPr="00340AEA" w14:paraId="1B66A9C1" w14:textId="77777777" w:rsidTr="0004538F">
        <w:tc>
          <w:tcPr>
            <w:tcW w:w="675" w:type="dxa"/>
          </w:tcPr>
          <w:p w14:paraId="21AA70F4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2" w:type="dxa"/>
          </w:tcPr>
          <w:p w14:paraId="22BC037B" w14:textId="77777777" w:rsidR="00132DC6" w:rsidRPr="00340AEA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0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MitoSeq1_outer_FW</w:t>
            </w:r>
          </w:p>
        </w:tc>
        <w:tc>
          <w:tcPr>
            <w:tcW w:w="6095" w:type="dxa"/>
          </w:tcPr>
          <w:p w14:paraId="21DE3A10" w14:textId="77777777" w:rsidR="00132DC6" w:rsidRPr="00340AEA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0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ACCGGTCAAAACGGAATCA</w:t>
            </w:r>
          </w:p>
        </w:tc>
        <w:tc>
          <w:tcPr>
            <w:tcW w:w="992" w:type="dxa"/>
          </w:tcPr>
          <w:p w14:paraId="65662A03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132DC6" w:rsidRPr="00340AEA" w14:paraId="5F0A9FD8" w14:textId="77777777" w:rsidTr="0004538F">
        <w:tc>
          <w:tcPr>
            <w:tcW w:w="675" w:type="dxa"/>
          </w:tcPr>
          <w:p w14:paraId="4C8B23D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2" w:type="dxa"/>
          </w:tcPr>
          <w:p w14:paraId="10EA909A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MitoSeq1_outer_</w:t>
            </w: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RV</w:t>
            </w:r>
          </w:p>
        </w:tc>
        <w:tc>
          <w:tcPr>
            <w:tcW w:w="6095" w:type="dxa"/>
          </w:tcPr>
          <w:p w14:paraId="11BA1ED8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TTTCATCTTTAACTTCTGGTATGTT</w:t>
            </w:r>
          </w:p>
        </w:tc>
        <w:tc>
          <w:tcPr>
            <w:tcW w:w="992" w:type="dxa"/>
          </w:tcPr>
          <w:p w14:paraId="2C3DEF1B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:rsidRPr="00340AEA" w14:paraId="447E4CA7" w14:textId="77777777" w:rsidTr="0004538F">
        <w:tc>
          <w:tcPr>
            <w:tcW w:w="675" w:type="dxa"/>
          </w:tcPr>
          <w:p w14:paraId="35A314C9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2" w:type="dxa"/>
          </w:tcPr>
          <w:p w14:paraId="4C612B66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MitoSeq2_outer_FW</w:t>
            </w:r>
          </w:p>
        </w:tc>
        <w:tc>
          <w:tcPr>
            <w:tcW w:w="6095" w:type="dxa"/>
          </w:tcPr>
          <w:p w14:paraId="46CAD3BA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ACTCTGTAGTTTGTAGAGATGCAA</w:t>
            </w:r>
          </w:p>
        </w:tc>
        <w:tc>
          <w:tcPr>
            <w:tcW w:w="992" w:type="dxa"/>
          </w:tcPr>
          <w:p w14:paraId="6E29611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:rsidRPr="00340AEA" w14:paraId="291B5B43" w14:textId="77777777" w:rsidTr="0004538F">
        <w:tc>
          <w:tcPr>
            <w:tcW w:w="675" w:type="dxa"/>
          </w:tcPr>
          <w:p w14:paraId="3C4F7D68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508AD759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MitoSeq2_outer_RV</w:t>
            </w:r>
          </w:p>
        </w:tc>
        <w:tc>
          <w:tcPr>
            <w:tcW w:w="6095" w:type="dxa"/>
          </w:tcPr>
          <w:p w14:paraId="79743FA1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CATGAGGCTCGGATATAAATGA</w:t>
            </w:r>
          </w:p>
        </w:tc>
        <w:tc>
          <w:tcPr>
            <w:tcW w:w="992" w:type="dxa"/>
          </w:tcPr>
          <w:p w14:paraId="7BB9FC9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34DFBD3A" w14:textId="77777777" w:rsidTr="0004538F">
        <w:tc>
          <w:tcPr>
            <w:tcW w:w="675" w:type="dxa"/>
          </w:tcPr>
          <w:p w14:paraId="1988D450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3145B2AB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MitoSeq3_outer_FW</w:t>
            </w:r>
          </w:p>
        </w:tc>
        <w:tc>
          <w:tcPr>
            <w:tcW w:w="6095" w:type="dxa"/>
          </w:tcPr>
          <w:p w14:paraId="59E40709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AAAGGAACTCGACTGGCCTA</w:t>
            </w:r>
          </w:p>
        </w:tc>
        <w:tc>
          <w:tcPr>
            <w:tcW w:w="992" w:type="dxa"/>
          </w:tcPr>
          <w:p w14:paraId="1BEED7F6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541D4E44" w14:textId="77777777" w:rsidTr="0004538F">
        <w:tc>
          <w:tcPr>
            <w:tcW w:w="675" w:type="dxa"/>
          </w:tcPr>
          <w:p w14:paraId="066B3124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948E81A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MitoSeq3_outer_RV</w:t>
            </w:r>
          </w:p>
        </w:tc>
        <w:tc>
          <w:tcPr>
            <w:tcW w:w="6095" w:type="dxa"/>
          </w:tcPr>
          <w:p w14:paraId="5CFD05DC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ACAGCTATACATCCCATAGCAAG</w:t>
            </w:r>
          </w:p>
        </w:tc>
        <w:tc>
          <w:tcPr>
            <w:tcW w:w="992" w:type="dxa"/>
          </w:tcPr>
          <w:p w14:paraId="71D6AFA5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132DC6" w:rsidRPr="00340AEA" w14:paraId="63FB9EE3" w14:textId="77777777" w:rsidTr="0004538F">
        <w:tc>
          <w:tcPr>
            <w:tcW w:w="675" w:type="dxa"/>
          </w:tcPr>
          <w:p w14:paraId="03507454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408B6407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MitoSeq1_nested_FW</w:t>
            </w:r>
          </w:p>
        </w:tc>
        <w:tc>
          <w:tcPr>
            <w:tcW w:w="6095" w:type="dxa"/>
          </w:tcPr>
          <w:p w14:paraId="3E892C26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TTCCCTTCTCGCCATTTGAT</w:t>
            </w:r>
          </w:p>
        </w:tc>
        <w:tc>
          <w:tcPr>
            <w:tcW w:w="992" w:type="dxa"/>
          </w:tcPr>
          <w:p w14:paraId="2F6F82DA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1B764D7A" w14:textId="77777777" w:rsidTr="0004538F">
        <w:tc>
          <w:tcPr>
            <w:tcW w:w="675" w:type="dxa"/>
          </w:tcPr>
          <w:p w14:paraId="470B656C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1B3EBCD9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MitoSeq1_nested_RV</w:t>
            </w:r>
          </w:p>
        </w:tc>
        <w:tc>
          <w:tcPr>
            <w:tcW w:w="6095" w:type="dxa"/>
          </w:tcPr>
          <w:p w14:paraId="50DF97CA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ACATTTTAGTTTATCACCATATCCA</w:t>
            </w:r>
          </w:p>
        </w:tc>
        <w:tc>
          <w:tcPr>
            <w:tcW w:w="992" w:type="dxa"/>
          </w:tcPr>
          <w:p w14:paraId="2CCEFABF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:rsidRPr="00340AEA" w14:paraId="008608E6" w14:textId="77777777" w:rsidTr="0004538F">
        <w:tc>
          <w:tcPr>
            <w:tcW w:w="675" w:type="dxa"/>
          </w:tcPr>
          <w:p w14:paraId="2486FDDD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9C5D821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MitoSeq2_nested_FW</w:t>
            </w:r>
          </w:p>
        </w:tc>
        <w:tc>
          <w:tcPr>
            <w:tcW w:w="6095" w:type="dxa"/>
          </w:tcPr>
          <w:p w14:paraId="660169D0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CAGTCATACATGATGCACTAGC</w:t>
            </w:r>
          </w:p>
        </w:tc>
        <w:tc>
          <w:tcPr>
            <w:tcW w:w="992" w:type="dxa"/>
          </w:tcPr>
          <w:p w14:paraId="5F454C1E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413E8FF6" w14:textId="77777777" w:rsidTr="0004538F">
        <w:tc>
          <w:tcPr>
            <w:tcW w:w="675" w:type="dxa"/>
          </w:tcPr>
          <w:p w14:paraId="3110058B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4EB182DB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MitoSeq2_nested_RV</w:t>
            </w:r>
          </w:p>
        </w:tc>
        <w:tc>
          <w:tcPr>
            <w:tcW w:w="6095" w:type="dxa"/>
          </w:tcPr>
          <w:p w14:paraId="0AF5FD57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CAGCGACAGCGGTTATACTT</w:t>
            </w:r>
          </w:p>
        </w:tc>
        <w:tc>
          <w:tcPr>
            <w:tcW w:w="992" w:type="dxa"/>
          </w:tcPr>
          <w:p w14:paraId="1A04B27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568129C8" w14:textId="77777777" w:rsidTr="0004538F">
        <w:tc>
          <w:tcPr>
            <w:tcW w:w="675" w:type="dxa"/>
          </w:tcPr>
          <w:p w14:paraId="1825B453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79839377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MitoSeq3_nested_FW</w:t>
            </w:r>
          </w:p>
        </w:tc>
        <w:tc>
          <w:tcPr>
            <w:tcW w:w="6095" w:type="dxa"/>
          </w:tcPr>
          <w:p w14:paraId="47BD28BA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TTAACGCCTGACATGGATGG</w:t>
            </w:r>
          </w:p>
        </w:tc>
        <w:tc>
          <w:tcPr>
            <w:tcW w:w="992" w:type="dxa"/>
          </w:tcPr>
          <w:p w14:paraId="3ED04202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0381BCBD" w14:textId="77777777" w:rsidTr="0004538F">
        <w:tc>
          <w:tcPr>
            <w:tcW w:w="675" w:type="dxa"/>
          </w:tcPr>
          <w:p w14:paraId="342CBC71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3460C46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MitoSeq3_nested_RV</w:t>
            </w:r>
          </w:p>
        </w:tc>
        <w:tc>
          <w:tcPr>
            <w:tcW w:w="6095" w:type="dxa"/>
          </w:tcPr>
          <w:p w14:paraId="2151AF60" w14:textId="77777777" w:rsidR="00132DC6" w:rsidRPr="0019784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TGACTAATTACTCCAAAAGCAGGT</w:t>
            </w:r>
          </w:p>
        </w:tc>
        <w:tc>
          <w:tcPr>
            <w:tcW w:w="992" w:type="dxa"/>
          </w:tcPr>
          <w:p w14:paraId="55C1B676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6D1791F3" w14:textId="77777777" w:rsidTr="0004538F">
        <w:tc>
          <w:tcPr>
            <w:tcW w:w="675" w:type="dxa"/>
          </w:tcPr>
          <w:p w14:paraId="23325968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gridSpan w:val="2"/>
          </w:tcPr>
          <w:p w14:paraId="5D9CADD7" w14:textId="77777777" w:rsidR="00132DC6" w:rsidRPr="00340AEA" w:rsidRDefault="00132DC6" w:rsidP="0004538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AEA">
              <w:rPr>
                <w:rFonts w:ascii="Times New Roman" w:eastAsia="Candara-Italic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Полный митохондриальный геном (секвенирование по </w:t>
            </w:r>
            <w:proofErr w:type="spellStart"/>
            <w:r w:rsidRPr="00340AEA">
              <w:rPr>
                <w:rFonts w:ascii="Times New Roman" w:eastAsia="Candara-Italic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Сенгеру</w:t>
            </w:r>
            <w:proofErr w:type="spellEnd"/>
            <w:r w:rsidRPr="00340AEA">
              <w:rPr>
                <w:rFonts w:ascii="Times New Roman" w:eastAsia="Candara-Italic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EC600BF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C6" w:rsidRPr="00340AEA" w14:paraId="0C5C06D4" w14:textId="77777777" w:rsidTr="0004538F">
        <w:tc>
          <w:tcPr>
            <w:tcW w:w="675" w:type="dxa"/>
          </w:tcPr>
          <w:p w14:paraId="3C470D11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0CCD0D56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M_1F</w:t>
            </w:r>
          </w:p>
        </w:tc>
        <w:tc>
          <w:tcPr>
            <w:tcW w:w="6095" w:type="dxa"/>
          </w:tcPr>
          <w:p w14:paraId="31854CA6" w14:textId="77777777" w:rsidR="00132DC6" w:rsidRPr="009C5AB2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TGCTATTGGATTCAACGTCC</w:t>
            </w:r>
          </w:p>
        </w:tc>
        <w:tc>
          <w:tcPr>
            <w:tcW w:w="992" w:type="dxa"/>
          </w:tcPr>
          <w:p w14:paraId="61DA3CD1" w14:textId="77777777" w:rsidR="00132DC6" w:rsidRPr="009C5AB2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5BF6CDA7" w14:textId="77777777" w:rsidTr="0004538F">
        <w:tc>
          <w:tcPr>
            <w:tcW w:w="675" w:type="dxa"/>
          </w:tcPr>
          <w:p w14:paraId="417EB1E1" w14:textId="77777777" w:rsidR="00132DC6" w:rsidRPr="00340AE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347AEDCA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M_1R</w:t>
            </w:r>
          </w:p>
        </w:tc>
        <w:tc>
          <w:tcPr>
            <w:tcW w:w="6095" w:type="dxa"/>
          </w:tcPr>
          <w:p w14:paraId="6B012B2F" w14:textId="77777777" w:rsidR="00132DC6" w:rsidRPr="00863079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GTCCTGCATGAACGGTGTA</w:t>
            </w:r>
          </w:p>
        </w:tc>
        <w:tc>
          <w:tcPr>
            <w:tcW w:w="992" w:type="dxa"/>
          </w:tcPr>
          <w:p w14:paraId="26E28AE2" w14:textId="77777777" w:rsidR="00132DC6" w:rsidRPr="0086307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132DC6" w:rsidRPr="00340AEA" w14:paraId="3A3BD876" w14:textId="77777777" w:rsidTr="0004538F">
        <w:tc>
          <w:tcPr>
            <w:tcW w:w="675" w:type="dxa"/>
          </w:tcPr>
          <w:p w14:paraId="263C596F" w14:textId="77777777" w:rsidR="00132DC6" w:rsidRPr="0003254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52" w:type="dxa"/>
          </w:tcPr>
          <w:p w14:paraId="743FC206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M_2F</w:t>
            </w:r>
          </w:p>
        </w:tc>
        <w:tc>
          <w:tcPr>
            <w:tcW w:w="6095" w:type="dxa"/>
          </w:tcPr>
          <w:p w14:paraId="4D03640E" w14:textId="77777777" w:rsidR="00132DC6" w:rsidRPr="009C5AB2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TCGTAACCATGCCAACACAT</w:t>
            </w:r>
          </w:p>
        </w:tc>
        <w:tc>
          <w:tcPr>
            <w:tcW w:w="992" w:type="dxa"/>
          </w:tcPr>
          <w:p w14:paraId="16223AF0" w14:textId="77777777" w:rsidR="00132DC6" w:rsidRPr="009C5AB2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76F56CAD" w14:textId="77777777" w:rsidTr="0004538F">
        <w:tc>
          <w:tcPr>
            <w:tcW w:w="675" w:type="dxa"/>
          </w:tcPr>
          <w:p w14:paraId="24EC0774" w14:textId="77777777" w:rsidR="00132DC6" w:rsidRPr="0003254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2552" w:type="dxa"/>
          </w:tcPr>
          <w:p w14:paraId="0DE6A5CA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M_2R</w:t>
            </w:r>
          </w:p>
        </w:tc>
        <w:tc>
          <w:tcPr>
            <w:tcW w:w="6095" w:type="dxa"/>
          </w:tcPr>
          <w:p w14:paraId="6472F625" w14:textId="77777777" w:rsidR="00132DC6" w:rsidRPr="005D3EE7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GCTGGGCATTTAATCCACTC</w:t>
            </w:r>
          </w:p>
        </w:tc>
        <w:tc>
          <w:tcPr>
            <w:tcW w:w="992" w:type="dxa"/>
          </w:tcPr>
          <w:p w14:paraId="2959D963" w14:textId="77777777" w:rsidR="00132DC6" w:rsidRPr="005D3EE7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4D9307EB" w14:textId="77777777" w:rsidTr="0004538F">
        <w:tc>
          <w:tcPr>
            <w:tcW w:w="675" w:type="dxa"/>
          </w:tcPr>
          <w:p w14:paraId="40570E27" w14:textId="77777777" w:rsidR="00132DC6" w:rsidRPr="0003254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52" w:type="dxa"/>
          </w:tcPr>
          <w:p w14:paraId="66C6B7D2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M_3F</w:t>
            </w:r>
          </w:p>
        </w:tc>
        <w:tc>
          <w:tcPr>
            <w:tcW w:w="6095" w:type="dxa"/>
          </w:tcPr>
          <w:p w14:paraId="7086E255" w14:textId="77777777" w:rsidR="00132DC6" w:rsidRPr="005D3EE7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GGGTATCCAATCCAGTGCTC</w:t>
            </w:r>
          </w:p>
        </w:tc>
        <w:tc>
          <w:tcPr>
            <w:tcW w:w="992" w:type="dxa"/>
          </w:tcPr>
          <w:p w14:paraId="01A5B811" w14:textId="77777777" w:rsidR="00132DC6" w:rsidRPr="005D3EE7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43228B48" w14:textId="77777777" w:rsidTr="0004538F">
        <w:tc>
          <w:tcPr>
            <w:tcW w:w="675" w:type="dxa"/>
          </w:tcPr>
          <w:p w14:paraId="1CA38E80" w14:textId="77777777" w:rsidR="00132DC6" w:rsidRPr="0003254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52" w:type="dxa"/>
          </w:tcPr>
          <w:p w14:paraId="499E986B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M_3R</w:t>
            </w:r>
          </w:p>
        </w:tc>
        <w:tc>
          <w:tcPr>
            <w:tcW w:w="6095" w:type="dxa"/>
          </w:tcPr>
          <w:p w14:paraId="644A2B7E" w14:textId="77777777" w:rsidR="00132DC6" w:rsidRPr="007E5B00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CAAACACTAGCGGTGGAACA</w:t>
            </w:r>
          </w:p>
        </w:tc>
        <w:tc>
          <w:tcPr>
            <w:tcW w:w="992" w:type="dxa"/>
          </w:tcPr>
          <w:p w14:paraId="0C736CD3" w14:textId="77777777" w:rsidR="00132DC6" w:rsidRPr="007E5B00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20F9D71D" w14:textId="77777777" w:rsidTr="0004538F">
        <w:tc>
          <w:tcPr>
            <w:tcW w:w="675" w:type="dxa"/>
          </w:tcPr>
          <w:p w14:paraId="1F461E94" w14:textId="77777777" w:rsidR="00132DC6" w:rsidRPr="0003254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52" w:type="dxa"/>
          </w:tcPr>
          <w:p w14:paraId="600FC9F0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M_4F</w:t>
            </w:r>
          </w:p>
        </w:tc>
        <w:tc>
          <w:tcPr>
            <w:tcW w:w="6095" w:type="dxa"/>
          </w:tcPr>
          <w:p w14:paraId="58C2E28A" w14:textId="77777777" w:rsidR="00132DC6" w:rsidRPr="009E160A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AGGGAACAAACTGCCTCAAG</w:t>
            </w:r>
          </w:p>
        </w:tc>
        <w:tc>
          <w:tcPr>
            <w:tcW w:w="992" w:type="dxa"/>
          </w:tcPr>
          <w:p w14:paraId="4779A69E" w14:textId="77777777" w:rsidR="00132DC6" w:rsidRPr="009E160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5BB1B323" w14:textId="77777777" w:rsidTr="0004538F">
        <w:tc>
          <w:tcPr>
            <w:tcW w:w="675" w:type="dxa"/>
          </w:tcPr>
          <w:p w14:paraId="2BBE339A" w14:textId="77777777" w:rsidR="00132DC6" w:rsidRPr="00032549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</w:tcPr>
          <w:p w14:paraId="3ACE5A09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M_4R</w:t>
            </w:r>
          </w:p>
        </w:tc>
        <w:tc>
          <w:tcPr>
            <w:tcW w:w="6095" w:type="dxa"/>
          </w:tcPr>
          <w:p w14:paraId="1960E2DD" w14:textId="77777777" w:rsidR="00132DC6" w:rsidRPr="009E160A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GGCATTTTGTTGAAATAGTCTGG</w:t>
            </w:r>
          </w:p>
        </w:tc>
        <w:tc>
          <w:tcPr>
            <w:tcW w:w="992" w:type="dxa"/>
          </w:tcPr>
          <w:p w14:paraId="34EBF8B9" w14:textId="77777777" w:rsidR="00132DC6" w:rsidRPr="009E160A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132DC6" w:rsidRPr="00340AEA" w14:paraId="13C05903" w14:textId="77777777" w:rsidTr="0004538F">
        <w:tc>
          <w:tcPr>
            <w:tcW w:w="675" w:type="dxa"/>
          </w:tcPr>
          <w:p w14:paraId="4B322F10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552" w:type="dxa"/>
          </w:tcPr>
          <w:p w14:paraId="5F44617C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M_5F</w:t>
            </w:r>
          </w:p>
        </w:tc>
        <w:tc>
          <w:tcPr>
            <w:tcW w:w="6095" w:type="dxa"/>
          </w:tcPr>
          <w:p w14:paraId="5D5CC8BB" w14:textId="77777777" w:rsidR="00132DC6" w:rsidRPr="00FE422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ACTTCCTTTCTCGCCATTTG</w:t>
            </w:r>
          </w:p>
        </w:tc>
        <w:tc>
          <w:tcPr>
            <w:tcW w:w="992" w:type="dxa"/>
          </w:tcPr>
          <w:p w14:paraId="4B8DA359" w14:textId="77777777" w:rsidR="00132DC6" w:rsidRPr="00FE422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4AA8636C" w14:textId="77777777" w:rsidTr="0004538F">
        <w:tc>
          <w:tcPr>
            <w:tcW w:w="675" w:type="dxa"/>
          </w:tcPr>
          <w:p w14:paraId="55238D19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552" w:type="dxa"/>
          </w:tcPr>
          <w:p w14:paraId="4FE8DD16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M_5R</w:t>
            </w:r>
          </w:p>
        </w:tc>
        <w:tc>
          <w:tcPr>
            <w:tcW w:w="6095" w:type="dxa"/>
          </w:tcPr>
          <w:p w14:paraId="33766923" w14:textId="77777777" w:rsidR="00132DC6" w:rsidRPr="00FE422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GCATCATGTATGAGTGCATGTT</w:t>
            </w:r>
          </w:p>
        </w:tc>
        <w:tc>
          <w:tcPr>
            <w:tcW w:w="992" w:type="dxa"/>
          </w:tcPr>
          <w:p w14:paraId="60AC3CE1" w14:textId="77777777" w:rsidR="00132DC6" w:rsidRPr="00FE422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5DB3A9B9" w14:textId="77777777" w:rsidTr="0004538F">
        <w:tc>
          <w:tcPr>
            <w:tcW w:w="675" w:type="dxa"/>
          </w:tcPr>
          <w:p w14:paraId="38FAFE5A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552" w:type="dxa"/>
          </w:tcPr>
          <w:p w14:paraId="0FFC8D8D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M_6F</w:t>
            </w:r>
          </w:p>
        </w:tc>
        <w:tc>
          <w:tcPr>
            <w:tcW w:w="6095" w:type="dxa"/>
          </w:tcPr>
          <w:p w14:paraId="66CF1F4E" w14:textId="77777777" w:rsidR="00132DC6" w:rsidRPr="00FE422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TTGTAGAGATGCAAAACATTCTCC</w:t>
            </w:r>
          </w:p>
        </w:tc>
        <w:tc>
          <w:tcPr>
            <w:tcW w:w="992" w:type="dxa"/>
          </w:tcPr>
          <w:p w14:paraId="32F0DF4F" w14:textId="77777777" w:rsidR="00132DC6" w:rsidRPr="00FE422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1A0A4705" w14:textId="77777777" w:rsidTr="0004538F">
        <w:tc>
          <w:tcPr>
            <w:tcW w:w="675" w:type="dxa"/>
          </w:tcPr>
          <w:p w14:paraId="5082F7BF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52" w:type="dxa"/>
          </w:tcPr>
          <w:p w14:paraId="4B67368C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M_6R</w:t>
            </w:r>
          </w:p>
        </w:tc>
        <w:tc>
          <w:tcPr>
            <w:tcW w:w="6095" w:type="dxa"/>
          </w:tcPr>
          <w:p w14:paraId="51A482BB" w14:textId="77777777" w:rsidR="00132DC6" w:rsidRPr="00FE422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GCACATCTAGTTTCATATCCTGCA</w:t>
            </w:r>
          </w:p>
        </w:tc>
        <w:tc>
          <w:tcPr>
            <w:tcW w:w="992" w:type="dxa"/>
          </w:tcPr>
          <w:p w14:paraId="2F383306" w14:textId="77777777" w:rsidR="00132DC6" w:rsidRPr="00FE422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0F6D60A3" w14:textId="77777777" w:rsidTr="0004538F">
        <w:tc>
          <w:tcPr>
            <w:tcW w:w="675" w:type="dxa"/>
          </w:tcPr>
          <w:p w14:paraId="17535C7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552" w:type="dxa"/>
          </w:tcPr>
          <w:p w14:paraId="741000CC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M_7F</w:t>
            </w:r>
          </w:p>
        </w:tc>
        <w:tc>
          <w:tcPr>
            <w:tcW w:w="6095" w:type="dxa"/>
          </w:tcPr>
          <w:p w14:paraId="24FB86B3" w14:textId="77777777" w:rsidR="00132DC6" w:rsidRPr="009E12D7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CAGAATAAAAACTTTCTCGAATAGG</w:t>
            </w:r>
          </w:p>
        </w:tc>
        <w:tc>
          <w:tcPr>
            <w:tcW w:w="992" w:type="dxa"/>
          </w:tcPr>
          <w:p w14:paraId="606B4CC7" w14:textId="77777777" w:rsidR="00132DC6" w:rsidRPr="001E5D7E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:rsidRPr="00340AEA" w14:paraId="0A3F0AC3" w14:textId="77777777" w:rsidTr="0004538F">
        <w:tc>
          <w:tcPr>
            <w:tcW w:w="675" w:type="dxa"/>
          </w:tcPr>
          <w:p w14:paraId="722107BB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552" w:type="dxa"/>
          </w:tcPr>
          <w:p w14:paraId="78328BD0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M_7R</w:t>
            </w:r>
          </w:p>
        </w:tc>
        <w:tc>
          <w:tcPr>
            <w:tcW w:w="6095" w:type="dxa"/>
          </w:tcPr>
          <w:p w14:paraId="462AA692" w14:textId="77777777" w:rsidR="00132DC6" w:rsidRPr="00EF0FE4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AAGTACGCGATCTCTTGTATGG</w:t>
            </w:r>
          </w:p>
        </w:tc>
        <w:tc>
          <w:tcPr>
            <w:tcW w:w="992" w:type="dxa"/>
          </w:tcPr>
          <w:p w14:paraId="6D44FA31" w14:textId="77777777" w:rsidR="00132DC6" w:rsidRPr="00EF0FE4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290B46AF" w14:textId="77777777" w:rsidTr="0004538F">
        <w:tc>
          <w:tcPr>
            <w:tcW w:w="675" w:type="dxa"/>
          </w:tcPr>
          <w:p w14:paraId="2F8C901D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552" w:type="dxa"/>
          </w:tcPr>
          <w:p w14:paraId="3E8187FF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M_8F</w:t>
            </w:r>
          </w:p>
        </w:tc>
        <w:tc>
          <w:tcPr>
            <w:tcW w:w="6095" w:type="dxa"/>
          </w:tcPr>
          <w:p w14:paraId="0A4B04DA" w14:textId="77777777" w:rsidR="00132DC6" w:rsidRPr="0031269F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CGCAGCCTTGCAATAAATAA</w:t>
            </w:r>
          </w:p>
        </w:tc>
        <w:tc>
          <w:tcPr>
            <w:tcW w:w="992" w:type="dxa"/>
          </w:tcPr>
          <w:p w14:paraId="7B05D00C" w14:textId="77777777" w:rsidR="00132DC6" w:rsidRPr="0031269F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20B6ED02" w14:textId="77777777" w:rsidTr="0004538F">
        <w:tc>
          <w:tcPr>
            <w:tcW w:w="675" w:type="dxa"/>
          </w:tcPr>
          <w:p w14:paraId="30A377D3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552" w:type="dxa"/>
          </w:tcPr>
          <w:p w14:paraId="0A38A1BD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M_8R</w:t>
            </w:r>
          </w:p>
        </w:tc>
        <w:tc>
          <w:tcPr>
            <w:tcW w:w="6095" w:type="dxa"/>
          </w:tcPr>
          <w:p w14:paraId="39A17919" w14:textId="77777777" w:rsidR="00132DC6" w:rsidRPr="003C63D8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CATGAGGCTCGGATATAAATGA</w:t>
            </w:r>
          </w:p>
        </w:tc>
        <w:tc>
          <w:tcPr>
            <w:tcW w:w="992" w:type="dxa"/>
          </w:tcPr>
          <w:p w14:paraId="02AF78B8" w14:textId="77777777" w:rsidR="00132DC6" w:rsidRPr="003C63D8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427A46C7" w14:textId="77777777" w:rsidTr="0004538F">
        <w:tc>
          <w:tcPr>
            <w:tcW w:w="675" w:type="dxa"/>
          </w:tcPr>
          <w:p w14:paraId="24AF281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552" w:type="dxa"/>
          </w:tcPr>
          <w:p w14:paraId="6EA2CED4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M_9F</w:t>
            </w:r>
          </w:p>
        </w:tc>
        <w:tc>
          <w:tcPr>
            <w:tcW w:w="6095" w:type="dxa"/>
          </w:tcPr>
          <w:p w14:paraId="76E5833D" w14:textId="77777777" w:rsidR="00132DC6" w:rsidRPr="00C82A91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GAACGCTTTTAACGCCTGAC</w:t>
            </w:r>
          </w:p>
        </w:tc>
        <w:tc>
          <w:tcPr>
            <w:tcW w:w="992" w:type="dxa"/>
          </w:tcPr>
          <w:p w14:paraId="5DE8AE79" w14:textId="77777777" w:rsidR="00132DC6" w:rsidRPr="00C82A91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798F0CAA" w14:textId="77777777" w:rsidTr="0004538F">
        <w:tc>
          <w:tcPr>
            <w:tcW w:w="675" w:type="dxa"/>
          </w:tcPr>
          <w:p w14:paraId="67FA0C91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552" w:type="dxa"/>
          </w:tcPr>
          <w:p w14:paraId="7EC1136E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M_9R</w:t>
            </w:r>
          </w:p>
        </w:tc>
        <w:tc>
          <w:tcPr>
            <w:tcW w:w="6095" w:type="dxa"/>
          </w:tcPr>
          <w:p w14:paraId="50134D5C" w14:textId="77777777" w:rsidR="00132DC6" w:rsidRPr="00C82A91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AGTCCATCCAGTTCCACCAC</w:t>
            </w:r>
          </w:p>
        </w:tc>
        <w:tc>
          <w:tcPr>
            <w:tcW w:w="992" w:type="dxa"/>
          </w:tcPr>
          <w:p w14:paraId="0F8B9991" w14:textId="77777777" w:rsidR="00132DC6" w:rsidRPr="00C82A91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54E26F52" w14:textId="77777777" w:rsidTr="0004538F">
        <w:tc>
          <w:tcPr>
            <w:tcW w:w="675" w:type="dxa"/>
          </w:tcPr>
          <w:p w14:paraId="7FE5D069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552" w:type="dxa"/>
          </w:tcPr>
          <w:p w14:paraId="2E7959AF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M_10F</w:t>
            </w:r>
          </w:p>
        </w:tc>
        <w:tc>
          <w:tcPr>
            <w:tcW w:w="6095" w:type="dxa"/>
          </w:tcPr>
          <w:p w14:paraId="00726D10" w14:textId="77777777" w:rsidR="00132DC6" w:rsidRPr="00C82A91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CCAGGATTATTCGGAGGATT</w:t>
            </w:r>
          </w:p>
        </w:tc>
        <w:tc>
          <w:tcPr>
            <w:tcW w:w="992" w:type="dxa"/>
          </w:tcPr>
          <w:p w14:paraId="40CEB429" w14:textId="77777777" w:rsidR="00132DC6" w:rsidRPr="00C82A91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04780CCB" w14:textId="77777777" w:rsidTr="0004538F">
        <w:tc>
          <w:tcPr>
            <w:tcW w:w="675" w:type="dxa"/>
          </w:tcPr>
          <w:p w14:paraId="0DD58DB6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552" w:type="dxa"/>
          </w:tcPr>
          <w:p w14:paraId="54AA2854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M_10R</w:t>
            </w:r>
          </w:p>
        </w:tc>
        <w:tc>
          <w:tcPr>
            <w:tcW w:w="6095" w:type="dxa"/>
          </w:tcPr>
          <w:p w14:paraId="1ED9F49C" w14:textId="77777777" w:rsidR="00132DC6" w:rsidRPr="00453007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CAGGATGTCCAAAATACCAGA</w:t>
            </w:r>
          </w:p>
        </w:tc>
        <w:tc>
          <w:tcPr>
            <w:tcW w:w="992" w:type="dxa"/>
          </w:tcPr>
          <w:p w14:paraId="2A89D333" w14:textId="77777777" w:rsidR="00132DC6" w:rsidRPr="00453007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3CE5DBB7" w14:textId="77777777" w:rsidTr="0004538F">
        <w:tc>
          <w:tcPr>
            <w:tcW w:w="675" w:type="dxa"/>
          </w:tcPr>
          <w:p w14:paraId="0C8F833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552" w:type="dxa"/>
          </w:tcPr>
          <w:p w14:paraId="78AA9D8A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M_11F</w:t>
            </w:r>
          </w:p>
        </w:tc>
        <w:tc>
          <w:tcPr>
            <w:tcW w:w="6095" w:type="dxa"/>
          </w:tcPr>
          <w:p w14:paraId="446AA3EE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CCGGTTTTAACTGGAGGAGT</w:t>
            </w:r>
          </w:p>
        </w:tc>
        <w:tc>
          <w:tcPr>
            <w:tcW w:w="992" w:type="dxa"/>
          </w:tcPr>
          <w:p w14:paraId="4A1FB169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6568CE60" w14:textId="77777777" w:rsidTr="0004538F">
        <w:tc>
          <w:tcPr>
            <w:tcW w:w="675" w:type="dxa"/>
          </w:tcPr>
          <w:p w14:paraId="592ADBC3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552" w:type="dxa"/>
          </w:tcPr>
          <w:p w14:paraId="5C3DB156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M_11R</w:t>
            </w:r>
          </w:p>
        </w:tc>
        <w:tc>
          <w:tcPr>
            <w:tcW w:w="6095" w:type="dxa"/>
          </w:tcPr>
          <w:p w14:paraId="45C926DB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GCTACATCAATGGCAGCAT</w:t>
            </w:r>
          </w:p>
        </w:tc>
        <w:tc>
          <w:tcPr>
            <w:tcW w:w="992" w:type="dxa"/>
          </w:tcPr>
          <w:p w14:paraId="50E467A4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132DC6" w:rsidRPr="00340AEA" w14:paraId="1E471ACA" w14:textId="77777777" w:rsidTr="0004538F">
        <w:tc>
          <w:tcPr>
            <w:tcW w:w="675" w:type="dxa"/>
          </w:tcPr>
          <w:p w14:paraId="00C223E0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552" w:type="dxa"/>
          </w:tcPr>
          <w:p w14:paraId="32E70A8A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M_12F</w:t>
            </w:r>
          </w:p>
        </w:tc>
        <w:tc>
          <w:tcPr>
            <w:tcW w:w="6095" w:type="dxa"/>
          </w:tcPr>
          <w:p w14:paraId="648C1285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CCGGTACAAAAGTATTTAACTGGA</w:t>
            </w:r>
          </w:p>
        </w:tc>
        <w:tc>
          <w:tcPr>
            <w:tcW w:w="992" w:type="dxa"/>
          </w:tcPr>
          <w:p w14:paraId="6CAF5B1B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62DD6210" w14:textId="77777777" w:rsidTr="0004538F">
        <w:tc>
          <w:tcPr>
            <w:tcW w:w="675" w:type="dxa"/>
          </w:tcPr>
          <w:p w14:paraId="28DB7427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552" w:type="dxa"/>
          </w:tcPr>
          <w:p w14:paraId="0603BB90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M_12R</w:t>
            </w:r>
          </w:p>
        </w:tc>
        <w:tc>
          <w:tcPr>
            <w:tcW w:w="6095" w:type="dxa"/>
          </w:tcPr>
          <w:p w14:paraId="583F2A0D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GGTCATTGTTGTCCCAATAGAA</w:t>
            </w:r>
          </w:p>
        </w:tc>
        <w:tc>
          <w:tcPr>
            <w:tcW w:w="992" w:type="dxa"/>
          </w:tcPr>
          <w:p w14:paraId="0A3D0B0B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7F9F2D1F" w14:textId="77777777" w:rsidTr="0004538F">
        <w:tc>
          <w:tcPr>
            <w:tcW w:w="675" w:type="dxa"/>
          </w:tcPr>
          <w:p w14:paraId="6207DB13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552" w:type="dxa"/>
          </w:tcPr>
          <w:p w14:paraId="626C4AE1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M_13F</w:t>
            </w:r>
          </w:p>
        </w:tc>
        <w:tc>
          <w:tcPr>
            <w:tcW w:w="6095" w:type="dxa"/>
          </w:tcPr>
          <w:p w14:paraId="6F8197EA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GCATTTCAAGATAATTTCTTTGGT</w:t>
            </w:r>
          </w:p>
        </w:tc>
        <w:tc>
          <w:tcPr>
            <w:tcW w:w="992" w:type="dxa"/>
          </w:tcPr>
          <w:p w14:paraId="59ADE7B7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73EAD3A3" w14:textId="77777777" w:rsidTr="0004538F">
        <w:tc>
          <w:tcPr>
            <w:tcW w:w="675" w:type="dxa"/>
          </w:tcPr>
          <w:p w14:paraId="1892EFB5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552" w:type="dxa"/>
          </w:tcPr>
          <w:p w14:paraId="5802A687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M_13R</w:t>
            </w:r>
          </w:p>
        </w:tc>
        <w:tc>
          <w:tcPr>
            <w:tcW w:w="6095" w:type="dxa"/>
          </w:tcPr>
          <w:p w14:paraId="78BB7696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AAACATCTGGTGTATATCGACTTG</w:t>
            </w:r>
          </w:p>
        </w:tc>
        <w:tc>
          <w:tcPr>
            <w:tcW w:w="992" w:type="dxa"/>
          </w:tcPr>
          <w:p w14:paraId="4AC147C3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1D53F1A1" w14:textId="77777777" w:rsidTr="0004538F">
        <w:tc>
          <w:tcPr>
            <w:tcW w:w="675" w:type="dxa"/>
          </w:tcPr>
          <w:p w14:paraId="12C5FF37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552" w:type="dxa"/>
          </w:tcPr>
          <w:p w14:paraId="50DCA324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M_14F</w:t>
            </w:r>
          </w:p>
        </w:tc>
        <w:tc>
          <w:tcPr>
            <w:tcW w:w="6095" w:type="dxa"/>
          </w:tcPr>
          <w:p w14:paraId="3B6B84D4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CACACTTAATAAATTACCCATGTCCA</w:t>
            </w:r>
          </w:p>
        </w:tc>
        <w:tc>
          <w:tcPr>
            <w:tcW w:w="992" w:type="dxa"/>
          </w:tcPr>
          <w:p w14:paraId="26D3904F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132DC6" w:rsidRPr="00340AEA" w14:paraId="54D3CA61" w14:textId="77777777" w:rsidTr="0004538F">
        <w:tc>
          <w:tcPr>
            <w:tcW w:w="675" w:type="dxa"/>
          </w:tcPr>
          <w:p w14:paraId="3869798B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552" w:type="dxa"/>
          </w:tcPr>
          <w:p w14:paraId="41688AFC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M_14R</w:t>
            </w:r>
          </w:p>
        </w:tc>
        <w:tc>
          <w:tcPr>
            <w:tcW w:w="6095" w:type="dxa"/>
          </w:tcPr>
          <w:p w14:paraId="62A8B5F1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GGATCACTCACAGTATATCCTCCA</w:t>
            </w:r>
          </w:p>
        </w:tc>
        <w:tc>
          <w:tcPr>
            <w:tcW w:w="992" w:type="dxa"/>
          </w:tcPr>
          <w:p w14:paraId="7D58DAE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340AEA" w14:paraId="26412896" w14:textId="77777777" w:rsidTr="0004538F">
        <w:tc>
          <w:tcPr>
            <w:tcW w:w="675" w:type="dxa"/>
          </w:tcPr>
          <w:p w14:paraId="5C07D70F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552" w:type="dxa"/>
          </w:tcPr>
          <w:p w14:paraId="33D242E6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M_15F</w:t>
            </w:r>
          </w:p>
        </w:tc>
        <w:tc>
          <w:tcPr>
            <w:tcW w:w="6095" w:type="dxa"/>
          </w:tcPr>
          <w:p w14:paraId="245D5357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TTGTCTTACCATGGGGTCAAA</w:t>
            </w:r>
          </w:p>
        </w:tc>
        <w:tc>
          <w:tcPr>
            <w:tcW w:w="992" w:type="dxa"/>
          </w:tcPr>
          <w:p w14:paraId="2B52E5A8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13D9218B" w14:textId="77777777" w:rsidTr="0004538F">
        <w:tc>
          <w:tcPr>
            <w:tcW w:w="675" w:type="dxa"/>
          </w:tcPr>
          <w:p w14:paraId="2CBED211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552" w:type="dxa"/>
          </w:tcPr>
          <w:p w14:paraId="2F8DAC45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M_15R</w:t>
            </w:r>
          </w:p>
        </w:tc>
        <w:tc>
          <w:tcPr>
            <w:tcW w:w="6095" w:type="dxa"/>
          </w:tcPr>
          <w:p w14:paraId="6916A197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CCAGCTGGTTTACTTGGAACA</w:t>
            </w:r>
          </w:p>
        </w:tc>
        <w:tc>
          <w:tcPr>
            <w:tcW w:w="992" w:type="dxa"/>
          </w:tcPr>
          <w:p w14:paraId="2442057C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4DEBD4EB" w14:textId="77777777" w:rsidTr="0004538F">
        <w:tc>
          <w:tcPr>
            <w:tcW w:w="675" w:type="dxa"/>
          </w:tcPr>
          <w:p w14:paraId="0BE88D84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552" w:type="dxa"/>
          </w:tcPr>
          <w:p w14:paraId="7389C762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M_16F</w:t>
            </w:r>
          </w:p>
        </w:tc>
        <w:tc>
          <w:tcPr>
            <w:tcW w:w="6095" w:type="dxa"/>
          </w:tcPr>
          <w:p w14:paraId="07B2F0EB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TCACATCCTGATAATGCTATCG</w:t>
            </w:r>
          </w:p>
        </w:tc>
        <w:tc>
          <w:tcPr>
            <w:tcW w:w="992" w:type="dxa"/>
          </w:tcPr>
          <w:p w14:paraId="76D113A7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4CD26B21" w14:textId="77777777" w:rsidTr="0004538F">
        <w:tc>
          <w:tcPr>
            <w:tcW w:w="675" w:type="dxa"/>
          </w:tcPr>
          <w:p w14:paraId="6B5420E6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552" w:type="dxa"/>
          </w:tcPr>
          <w:p w14:paraId="157EF61E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M_16R</w:t>
            </w:r>
          </w:p>
        </w:tc>
        <w:tc>
          <w:tcPr>
            <w:tcW w:w="6095" w:type="dxa"/>
          </w:tcPr>
          <w:p w14:paraId="42B4995E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CGAAGCATCCATCTACAGCTA</w:t>
            </w:r>
          </w:p>
        </w:tc>
        <w:tc>
          <w:tcPr>
            <w:tcW w:w="992" w:type="dxa"/>
          </w:tcPr>
          <w:p w14:paraId="256C7508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4AA6B40E" w14:textId="77777777" w:rsidTr="0004538F">
        <w:tc>
          <w:tcPr>
            <w:tcW w:w="675" w:type="dxa"/>
          </w:tcPr>
          <w:p w14:paraId="3F64A5CF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552" w:type="dxa"/>
          </w:tcPr>
          <w:p w14:paraId="1339C15B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M_17F</w:t>
            </w:r>
          </w:p>
        </w:tc>
        <w:tc>
          <w:tcPr>
            <w:tcW w:w="6095" w:type="dxa"/>
          </w:tcPr>
          <w:p w14:paraId="29BB7AA7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TTACAGCTCCCAAGCAAACA</w:t>
            </w:r>
          </w:p>
        </w:tc>
        <w:tc>
          <w:tcPr>
            <w:tcW w:w="992" w:type="dxa"/>
          </w:tcPr>
          <w:p w14:paraId="185D3428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0BD5EE20" w14:textId="77777777" w:rsidTr="0004538F">
        <w:tc>
          <w:tcPr>
            <w:tcW w:w="675" w:type="dxa"/>
          </w:tcPr>
          <w:p w14:paraId="78564889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552" w:type="dxa"/>
          </w:tcPr>
          <w:p w14:paraId="2129AC9A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M_17R</w:t>
            </w:r>
          </w:p>
        </w:tc>
        <w:tc>
          <w:tcPr>
            <w:tcW w:w="6095" w:type="dxa"/>
          </w:tcPr>
          <w:p w14:paraId="56CF5B19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GACGGTTTTCTGCGAAATCTA</w:t>
            </w:r>
          </w:p>
        </w:tc>
        <w:tc>
          <w:tcPr>
            <w:tcW w:w="992" w:type="dxa"/>
          </w:tcPr>
          <w:p w14:paraId="6BE6AF09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340AEA" w14:paraId="1EB9547D" w14:textId="77777777" w:rsidTr="0004538F">
        <w:tc>
          <w:tcPr>
            <w:tcW w:w="675" w:type="dxa"/>
          </w:tcPr>
          <w:p w14:paraId="291CECDC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552" w:type="dxa"/>
          </w:tcPr>
          <w:p w14:paraId="55B78658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M_18F</w:t>
            </w:r>
          </w:p>
        </w:tc>
        <w:tc>
          <w:tcPr>
            <w:tcW w:w="6095" w:type="dxa"/>
          </w:tcPr>
          <w:p w14:paraId="7CA9B050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GGGAGTTGGCAAGTTAAAGAAG</w:t>
            </w:r>
          </w:p>
        </w:tc>
        <w:tc>
          <w:tcPr>
            <w:tcW w:w="992" w:type="dxa"/>
          </w:tcPr>
          <w:p w14:paraId="14DDDEC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40C21BE4" w14:textId="77777777" w:rsidTr="0004538F">
        <w:tc>
          <w:tcPr>
            <w:tcW w:w="675" w:type="dxa"/>
          </w:tcPr>
          <w:p w14:paraId="46EAF61C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552" w:type="dxa"/>
          </w:tcPr>
          <w:p w14:paraId="3EF05A93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M_18R</w:t>
            </w:r>
          </w:p>
        </w:tc>
        <w:tc>
          <w:tcPr>
            <w:tcW w:w="6095" w:type="dxa"/>
          </w:tcPr>
          <w:p w14:paraId="25CFA168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GGAAGTACGAATTGAAGTGTGG</w:t>
            </w:r>
          </w:p>
        </w:tc>
        <w:tc>
          <w:tcPr>
            <w:tcW w:w="992" w:type="dxa"/>
          </w:tcPr>
          <w:p w14:paraId="296FCAC1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132DC6" w:rsidRPr="00340AEA" w14:paraId="79FA0DF5" w14:textId="77777777" w:rsidTr="0004538F">
        <w:tc>
          <w:tcPr>
            <w:tcW w:w="675" w:type="dxa"/>
          </w:tcPr>
          <w:p w14:paraId="71B4C222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552" w:type="dxa"/>
          </w:tcPr>
          <w:p w14:paraId="3E88770E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M_19F</w:t>
            </w:r>
          </w:p>
        </w:tc>
        <w:tc>
          <w:tcPr>
            <w:tcW w:w="6095" w:type="dxa"/>
          </w:tcPr>
          <w:p w14:paraId="144C32B9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CCTGGCTAAACTTCCCAATG</w:t>
            </w:r>
          </w:p>
        </w:tc>
        <w:tc>
          <w:tcPr>
            <w:tcW w:w="992" w:type="dxa"/>
          </w:tcPr>
          <w:p w14:paraId="4A42A67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:rsidRPr="00340AEA" w14:paraId="35CD0FAB" w14:textId="77777777" w:rsidTr="0004538F">
        <w:tc>
          <w:tcPr>
            <w:tcW w:w="675" w:type="dxa"/>
          </w:tcPr>
          <w:p w14:paraId="08F65636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552" w:type="dxa"/>
          </w:tcPr>
          <w:p w14:paraId="6D55FFCD" w14:textId="77777777" w:rsidR="00132DC6" w:rsidRPr="00F80F65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M_19R</w:t>
            </w:r>
          </w:p>
        </w:tc>
        <w:tc>
          <w:tcPr>
            <w:tcW w:w="6095" w:type="dxa"/>
          </w:tcPr>
          <w:p w14:paraId="17433F6E" w14:textId="77777777" w:rsidR="00132DC6" w:rsidRDefault="00132DC6" w:rsidP="0004538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AGAAACAGTCGGTGCGAAGT</w:t>
            </w:r>
          </w:p>
        </w:tc>
        <w:tc>
          <w:tcPr>
            <w:tcW w:w="992" w:type="dxa"/>
          </w:tcPr>
          <w:p w14:paraId="09E51E6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14:paraId="16DEE552" w14:textId="77777777" w:rsidR="00132DC6" w:rsidRPr="00FB769B" w:rsidRDefault="00132DC6" w:rsidP="00132D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76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Возбудитель клонорхоза </w:t>
      </w:r>
      <w:r w:rsidRPr="00FB769B">
        <w:rPr>
          <w:rStyle w:val="a8"/>
          <w:rFonts w:ascii="Times New Roman" w:hAnsi="Times New Roman" w:cs="Times New Roman"/>
          <w:b/>
          <w:bCs/>
          <w:color w:val="1B1B1B"/>
          <w:sz w:val="24"/>
          <w:szCs w:val="24"/>
          <w:u w:val="single"/>
          <w:shd w:val="clear" w:color="auto" w:fill="FFFFFF"/>
        </w:rPr>
        <w:t xml:space="preserve">C. </w:t>
      </w:r>
      <w:proofErr w:type="spellStart"/>
      <w:r w:rsidRPr="00FB769B">
        <w:rPr>
          <w:rStyle w:val="a8"/>
          <w:rFonts w:ascii="Times New Roman" w:hAnsi="Times New Roman" w:cs="Times New Roman"/>
          <w:b/>
          <w:bCs/>
          <w:color w:val="1B1B1B"/>
          <w:sz w:val="24"/>
          <w:szCs w:val="24"/>
          <w:u w:val="single"/>
          <w:shd w:val="clear" w:color="auto" w:fill="FFFFFF"/>
        </w:rPr>
        <w:t>sinensis</w:t>
      </w:r>
      <w:proofErr w:type="spellEnd"/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581"/>
        <w:gridCol w:w="6066"/>
        <w:gridCol w:w="992"/>
      </w:tblGrid>
      <w:tr w:rsidR="00132DC6" w14:paraId="6E4334D9" w14:textId="77777777" w:rsidTr="00132DC6">
        <w:tc>
          <w:tcPr>
            <w:tcW w:w="675" w:type="dxa"/>
          </w:tcPr>
          <w:p w14:paraId="0010383C" w14:textId="29596EA4" w:rsidR="00132DC6" w:rsidRPr="00FB769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69B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B76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81" w:type="dxa"/>
          </w:tcPr>
          <w:p w14:paraId="094A072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066" w:type="dxa"/>
          </w:tcPr>
          <w:p w14:paraId="780217B9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 </w:t>
            </w:r>
            <w:r w:rsidRPr="0019784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5′-3′</w:t>
            </w:r>
          </w:p>
        </w:tc>
        <w:tc>
          <w:tcPr>
            <w:tcW w:w="992" w:type="dxa"/>
          </w:tcPr>
          <w:p w14:paraId="0354FB8E" w14:textId="77777777" w:rsidR="00132DC6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</w:tr>
      <w:tr w:rsidR="00132DC6" w14:paraId="1CA3C6CD" w14:textId="77777777" w:rsidTr="00132DC6">
        <w:tc>
          <w:tcPr>
            <w:tcW w:w="675" w:type="dxa"/>
          </w:tcPr>
          <w:p w14:paraId="234F66DE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382A0AC5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67">
              <w:rPr>
                <w:rFonts w:ascii="Times New Roman" w:hAnsi="Times New Roman" w:cs="Times New Roman"/>
                <w:b/>
                <w:sz w:val="24"/>
                <w:szCs w:val="24"/>
              </w:rPr>
              <w:t>Ген СОХ1</w:t>
            </w:r>
          </w:p>
        </w:tc>
        <w:tc>
          <w:tcPr>
            <w:tcW w:w="6066" w:type="dxa"/>
          </w:tcPr>
          <w:p w14:paraId="3FEC0347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46A138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C6" w14:paraId="1D434604" w14:textId="77777777" w:rsidTr="00132DC6">
        <w:tc>
          <w:tcPr>
            <w:tcW w:w="675" w:type="dxa"/>
          </w:tcPr>
          <w:p w14:paraId="520E57B3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14:paraId="0B4754D5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COX</w:t>
            </w:r>
            <w:r w:rsidRPr="0019784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1</w:t>
            </w: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19784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-</w:t>
            </w: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F</w:t>
            </w:r>
          </w:p>
        </w:tc>
        <w:tc>
          <w:tcPr>
            <w:tcW w:w="6066" w:type="dxa"/>
          </w:tcPr>
          <w:p w14:paraId="4A8E2AF2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GGTAGGGTGGTTTGAGC</w:t>
            </w:r>
          </w:p>
        </w:tc>
        <w:tc>
          <w:tcPr>
            <w:tcW w:w="992" w:type="dxa"/>
          </w:tcPr>
          <w:p w14:paraId="4B126F43" w14:textId="77777777" w:rsidR="00132DC6" w:rsidRPr="00B46DB8" w:rsidRDefault="00132DC6" w:rsidP="00132DC6">
            <w:pPr>
              <w:contextualSpacing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17</w:t>
            </w:r>
          </w:p>
        </w:tc>
      </w:tr>
      <w:tr w:rsidR="00132DC6" w14:paraId="7F779210" w14:textId="77777777" w:rsidTr="00132DC6">
        <w:tc>
          <w:tcPr>
            <w:tcW w:w="675" w:type="dxa"/>
          </w:tcPr>
          <w:p w14:paraId="38E1D7C7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4B1FBC58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COX</w:t>
            </w:r>
            <w:r w:rsidRPr="0019784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1</w:t>
            </w: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19784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-</w:t>
            </w: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</w:tc>
        <w:tc>
          <w:tcPr>
            <w:tcW w:w="6066" w:type="dxa"/>
          </w:tcPr>
          <w:p w14:paraId="1B8947A6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TCATAGTAACCGAGCTAAA</w:t>
            </w:r>
          </w:p>
        </w:tc>
        <w:tc>
          <w:tcPr>
            <w:tcW w:w="992" w:type="dxa"/>
          </w:tcPr>
          <w:p w14:paraId="7C8E704F" w14:textId="77777777" w:rsidR="00132DC6" w:rsidRPr="00B46DB8" w:rsidRDefault="00132DC6" w:rsidP="00132DC6">
            <w:pPr>
              <w:contextualSpacing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19</w:t>
            </w:r>
          </w:p>
        </w:tc>
      </w:tr>
      <w:tr w:rsidR="00132DC6" w14:paraId="24E8C9A0" w14:textId="77777777" w:rsidTr="00132DC6">
        <w:tc>
          <w:tcPr>
            <w:tcW w:w="675" w:type="dxa"/>
          </w:tcPr>
          <w:p w14:paraId="292B6A52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14:paraId="019AA508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Csi-COI-0384f</w:t>
            </w:r>
          </w:p>
        </w:tc>
        <w:tc>
          <w:tcPr>
            <w:tcW w:w="6066" w:type="dxa"/>
          </w:tcPr>
          <w:p w14:paraId="24B9E432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TCTTTCTGCTAGAGATTATAGAGGT</w:t>
            </w:r>
          </w:p>
        </w:tc>
        <w:tc>
          <w:tcPr>
            <w:tcW w:w="992" w:type="dxa"/>
          </w:tcPr>
          <w:p w14:paraId="0A74262A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14:paraId="2671265F" w14:textId="77777777" w:rsidTr="00132DC6">
        <w:tc>
          <w:tcPr>
            <w:tcW w:w="675" w:type="dxa"/>
          </w:tcPr>
          <w:p w14:paraId="118BCF57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14:paraId="3B9DEE05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Csi-COI-0522r</w:t>
            </w:r>
          </w:p>
        </w:tc>
        <w:tc>
          <w:tcPr>
            <w:tcW w:w="6066" w:type="dxa"/>
          </w:tcPr>
          <w:p w14:paraId="34C11ADC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GCCCAAACTATTATAGAGTGTCGT</w:t>
            </w:r>
          </w:p>
        </w:tc>
        <w:tc>
          <w:tcPr>
            <w:tcW w:w="992" w:type="dxa"/>
          </w:tcPr>
          <w:p w14:paraId="6F302E67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14:paraId="576E01A3" w14:textId="77777777" w:rsidTr="00132DC6">
        <w:tc>
          <w:tcPr>
            <w:tcW w:w="675" w:type="dxa"/>
          </w:tcPr>
          <w:p w14:paraId="5DD9D537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14:paraId="08D57C7F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CS1_F</w:t>
            </w:r>
          </w:p>
        </w:tc>
        <w:tc>
          <w:tcPr>
            <w:tcW w:w="6066" w:type="dxa"/>
          </w:tcPr>
          <w:p w14:paraId="0115BBA1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GGTGGTTTGAGCTCATCATATGT</w:t>
            </w:r>
          </w:p>
        </w:tc>
        <w:tc>
          <w:tcPr>
            <w:tcW w:w="992" w:type="dxa"/>
          </w:tcPr>
          <w:p w14:paraId="39CBB866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132DC6" w14:paraId="2927A40C" w14:textId="77777777" w:rsidTr="00132DC6">
        <w:tc>
          <w:tcPr>
            <w:tcW w:w="675" w:type="dxa"/>
          </w:tcPr>
          <w:p w14:paraId="3241B4B0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14:paraId="1DBDA20D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CS1_R</w:t>
            </w:r>
          </w:p>
        </w:tc>
        <w:tc>
          <w:tcPr>
            <w:tcW w:w="6066" w:type="dxa"/>
          </w:tcPr>
          <w:p w14:paraId="0EFE8599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CGAGTTCCAGCAAGCATATATAATC</w:t>
            </w:r>
          </w:p>
        </w:tc>
        <w:tc>
          <w:tcPr>
            <w:tcW w:w="992" w:type="dxa"/>
          </w:tcPr>
          <w:p w14:paraId="5557ECE3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14:paraId="6D8F7AF1" w14:textId="77777777" w:rsidTr="00132DC6">
        <w:tc>
          <w:tcPr>
            <w:tcW w:w="675" w:type="dxa"/>
          </w:tcPr>
          <w:p w14:paraId="70CD2331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</w:tcPr>
          <w:p w14:paraId="08CC0FE8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CS2_F</w:t>
            </w:r>
          </w:p>
        </w:tc>
        <w:tc>
          <w:tcPr>
            <w:tcW w:w="6066" w:type="dxa"/>
          </w:tcPr>
          <w:p w14:paraId="178AE990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GGTTTGGTATGATTAGTCACATTTG</w:t>
            </w:r>
          </w:p>
        </w:tc>
        <w:tc>
          <w:tcPr>
            <w:tcW w:w="992" w:type="dxa"/>
          </w:tcPr>
          <w:p w14:paraId="472EE838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14:paraId="68CC7E9F" w14:textId="77777777" w:rsidTr="00132DC6">
        <w:tc>
          <w:tcPr>
            <w:tcW w:w="675" w:type="dxa"/>
          </w:tcPr>
          <w:p w14:paraId="346C5E25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1" w:type="dxa"/>
          </w:tcPr>
          <w:p w14:paraId="3C648F2D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CS2_R</w:t>
            </w:r>
          </w:p>
        </w:tc>
        <w:tc>
          <w:tcPr>
            <w:tcW w:w="6066" w:type="dxa"/>
          </w:tcPr>
          <w:p w14:paraId="78D5941A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ACCACCCTACCCAGACAAAC</w:t>
            </w:r>
          </w:p>
        </w:tc>
        <w:tc>
          <w:tcPr>
            <w:tcW w:w="992" w:type="dxa"/>
          </w:tcPr>
          <w:p w14:paraId="349F92B8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2DC6" w14:paraId="1E180D1B" w14:textId="77777777" w:rsidTr="00132DC6">
        <w:tc>
          <w:tcPr>
            <w:tcW w:w="675" w:type="dxa"/>
          </w:tcPr>
          <w:p w14:paraId="08229B8B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1" w:type="dxa"/>
          </w:tcPr>
          <w:p w14:paraId="32B5C7B0" w14:textId="77777777" w:rsidR="00132DC6" w:rsidRPr="00B46DB8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CS3_F  </w:t>
            </w:r>
          </w:p>
        </w:tc>
        <w:tc>
          <w:tcPr>
            <w:tcW w:w="6066" w:type="dxa"/>
          </w:tcPr>
          <w:p w14:paraId="02BA7A84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GGTGGTTTGAGCTCATCATA</w:t>
            </w:r>
          </w:p>
        </w:tc>
        <w:tc>
          <w:tcPr>
            <w:tcW w:w="992" w:type="dxa"/>
          </w:tcPr>
          <w:p w14:paraId="46FAC9AF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132DC6" w14:paraId="2C354D8D" w14:textId="77777777" w:rsidTr="00132DC6">
        <w:tc>
          <w:tcPr>
            <w:tcW w:w="675" w:type="dxa"/>
          </w:tcPr>
          <w:p w14:paraId="1BBB76B7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1" w:type="dxa"/>
          </w:tcPr>
          <w:p w14:paraId="01C5FCE9" w14:textId="77777777" w:rsidR="00132DC6" w:rsidRPr="00B46DB8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CS3_R</w:t>
            </w:r>
          </w:p>
        </w:tc>
        <w:tc>
          <w:tcPr>
            <w:tcW w:w="6066" w:type="dxa"/>
          </w:tcPr>
          <w:p w14:paraId="2384337D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AGTTCCAGCAAGCATATATAA</w:t>
            </w:r>
          </w:p>
        </w:tc>
        <w:tc>
          <w:tcPr>
            <w:tcW w:w="992" w:type="dxa"/>
          </w:tcPr>
          <w:p w14:paraId="21B808C6" w14:textId="77777777" w:rsidR="00132DC6" w:rsidRPr="00744D4A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14:paraId="0C90F59F" w14:textId="77777777" w:rsidTr="00132DC6">
        <w:tc>
          <w:tcPr>
            <w:tcW w:w="675" w:type="dxa"/>
          </w:tcPr>
          <w:p w14:paraId="13ECE7DA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14:paraId="02875092" w14:textId="77777777" w:rsidR="00132DC6" w:rsidRPr="007B2C67" w:rsidRDefault="00132DC6" w:rsidP="00132DC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C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 </w:t>
            </w:r>
            <w:r w:rsidRPr="007B2C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NAD</w:t>
            </w:r>
            <w:r w:rsidRPr="007B2C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6" w:type="dxa"/>
          </w:tcPr>
          <w:p w14:paraId="1C2A9143" w14:textId="77777777" w:rsidR="00132DC6" w:rsidRPr="00B46DB8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8136EDE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DC6" w:rsidRPr="007B2C67" w14:paraId="301A0B46" w14:textId="77777777" w:rsidTr="00132DC6">
        <w:tc>
          <w:tcPr>
            <w:tcW w:w="675" w:type="dxa"/>
          </w:tcPr>
          <w:p w14:paraId="302B865E" w14:textId="77777777" w:rsidR="00132DC6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81" w:type="dxa"/>
          </w:tcPr>
          <w:p w14:paraId="10CE8111" w14:textId="77777777" w:rsidR="00132DC6" w:rsidRPr="00B46DB8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CS</w:t>
            </w:r>
            <w:r w:rsidRPr="0019784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-</w:t>
            </w: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F</w:t>
            </w:r>
          </w:p>
        </w:tc>
        <w:tc>
          <w:tcPr>
            <w:tcW w:w="6066" w:type="dxa"/>
          </w:tcPr>
          <w:p w14:paraId="5D3A3680" w14:textId="77777777" w:rsidR="00132DC6" w:rsidRPr="007B2C67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GTCTGTTGAGCTTTCTCCT</w:t>
            </w:r>
          </w:p>
        </w:tc>
        <w:tc>
          <w:tcPr>
            <w:tcW w:w="992" w:type="dxa"/>
          </w:tcPr>
          <w:p w14:paraId="1D49B7BA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132DC6" w:rsidRPr="007B2C67" w14:paraId="292C1A94" w14:textId="77777777" w:rsidTr="00132DC6">
        <w:tc>
          <w:tcPr>
            <w:tcW w:w="675" w:type="dxa"/>
          </w:tcPr>
          <w:p w14:paraId="722F58D0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1" w:type="dxa"/>
          </w:tcPr>
          <w:p w14:paraId="1D6F2258" w14:textId="77777777" w:rsidR="00132DC6" w:rsidRPr="00B46DB8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CS-R</w:t>
            </w:r>
          </w:p>
        </w:tc>
        <w:tc>
          <w:tcPr>
            <w:tcW w:w="6066" w:type="dxa"/>
          </w:tcPr>
          <w:p w14:paraId="4B854A55" w14:textId="77777777" w:rsidR="00132DC6" w:rsidRPr="007B2C67" w:rsidRDefault="00132DC6" w:rsidP="00132D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6DB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en-US"/>
              </w:rPr>
              <w:t>TAAAGACCCTGGAAACGAGAT</w:t>
            </w:r>
          </w:p>
        </w:tc>
        <w:tc>
          <w:tcPr>
            <w:tcW w:w="992" w:type="dxa"/>
          </w:tcPr>
          <w:p w14:paraId="538179D7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132DC6" w:rsidRPr="007B2C67" w14:paraId="43EDC318" w14:textId="77777777" w:rsidTr="0004538F">
        <w:tc>
          <w:tcPr>
            <w:tcW w:w="675" w:type="dxa"/>
          </w:tcPr>
          <w:p w14:paraId="1C0461B4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gridSpan w:val="2"/>
          </w:tcPr>
          <w:p w14:paraId="6F250A3C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shd w:val="clear" w:color="auto" w:fill="FFFFFF"/>
                <w:lang w:val="en-US"/>
              </w:rPr>
            </w:pPr>
            <w:r w:rsidRPr="005E1F53">
              <w:rPr>
                <w:rFonts w:ascii="Times New Roman" w:hAnsi="Times New Roman" w:cs="Times New Roman"/>
                <w:b/>
                <w:sz w:val="24"/>
                <w:szCs w:val="24"/>
              </w:rPr>
              <w:t>Митохондриальный геном (полногеномное секвенирование)</w:t>
            </w:r>
          </w:p>
        </w:tc>
        <w:tc>
          <w:tcPr>
            <w:tcW w:w="992" w:type="dxa"/>
          </w:tcPr>
          <w:p w14:paraId="7B068373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2DC6" w:rsidRPr="007B2C67" w14:paraId="1B040A95" w14:textId="77777777" w:rsidTr="00132DC6">
        <w:tc>
          <w:tcPr>
            <w:tcW w:w="675" w:type="dxa"/>
          </w:tcPr>
          <w:p w14:paraId="1362545A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1" w:type="dxa"/>
          </w:tcPr>
          <w:p w14:paraId="3E4AB200" w14:textId="77777777" w:rsidR="00132DC6" w:rsidRPr="00197848" w:rsidRDefault="00132DC6" w:rsidP="00132DC6">
            <w:pPr>
              <w:pStyle w:val="Default"/>
            </w:pPr>
            <w:r w:rsidRPr="00197848">
              <w:t xml:space="preserve">CSNAD5R </w:t>
            </w:r>
          </w:p>
        </w:tc>
        <w:tc>
          <w:tcPr>
            <w:tcW w:w="6066" w:type="dxa"/>
          </w:tcPr>
          <w:p w14:paraId="529B7168" w14:textId="77777777" w:rsidR="00132DC6" w:rsidRPr="00197848" w:rsidRDefault="00132DC6" w:rsidP="00132DC6">
            <w:pPr>
              <w:pStyle w:val="Default"/>
            </w:pPr>
            <w:r w:rsidRPr="00197848">
              <w:t xml:space="preserve">CGCACCTGGGTGGGTAGTAAACA </w:t>
            </w:r>
          </w:p>
        </w:tc>
        <w:tc>
          <w:tcPr>
            <w:tcW w:w="992" w:type="dxa"/>
          </w:tcPr>
          <w:p w14:paraId="305A8098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132DC6" w:rsidRPr="007B2C67" w14:paraId="57D12BF5" w14:textId="77777777" w:rsidTr="00132DC6">
        <w:tc>
          <w:tcPr>
            <w:tcW w:w="675" w:type="dxa"/>
          </w:tcPr>
          <w:p w14:paraId="0516B4EC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1" w:type="dxa"/>
          </w:tcPr>
          <w:p w14:paraId="53277D74" w14:textId="77777777" w:rsidR="00132DC6" w:rsidRPr="00197848" w:rsidRDefault="00132DC6" w:rsidP="00132DC6">
            <w:pPr>
              <w:pStyle w:val="Default"/>
            </w:pPr>
            <w:r w:rsidRPr="00197848">
              <w:t xml:space="preserve">CSNAD5F </w:t>
            </w:r>
          </w:p>
        </w:tc>
        <w:tc>
          <w:tcPr>
            <w:tcW w:w="6066" w:type="dxa"/>
          </w:tcPr>
          <w:p w14:paraId="2D049C11" w14:textId="77777777" w:rsidR="00132DC6" w:rsidRPr="00197848" w:rsidRDefault="00132DC6" w:rsidP="00132DC6">
            <w:pPr>
              <w:pStyle w:val="Default"/>
            </w:pPr>
            <w:r w:rsidRPr="00197848">
              <w:t xml:space="preserve">ATGAGTTGATTACCGTTTCARGCGGCGTG </w:t>
            </w:r>
          </w:p>
        </w:tc>
        <w:tc>
          <w:tcPr>
            <w:tcW w:w="992" w:type="dxa"/>
          </w:tcPr>
          <w:p w14:paraId="24E3F23F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  <w:tr w:rsidR="00132DC6" w:rsidRPr="007B2C67" w14:paraId="4671C925" w14:textId="77777777" w:rsidTr="00132DC6">
        <w:tc>
          <w:tcPr>
            <w:tcW w:w="675" w:type="dxa"/>
          </w:tcPr>
          <w:p w14:paraId="0E904460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1" w:type="dxa"/>
          </w:tcPr>
          <w:p w14:paraId="4F9BDFB4" w14:textId="77777777" w:rsidR="00132DC6" w:rsidRPr="00197848" w:rsidRDefault="00132DC6" w:rsidP="00132DC6">
            <w:pPr>
              <w:pStyle w:val="Default"/>
            </w:pPr>
            <w:r w:rsidRPr="00197848">
              <w:t xml:space="preserve">CSNAD4R </w:t>
            </w:r>
          </w:p>
        </w:tc>
        <w:tc>
          <w:tcPr>
            <w:tcW w:w="6066" w:type="dxa"/>
          </w:tcPr>
          <w:p w14:paraId="29E1EB83" w14:textId="77777777" w:rsidR="00132DC6" w:rsidRPr="00197848" w:rsidRDefault="00132DC6" w:rsidP="00132DC6">
            <w:pPr>
              <w:pStyle w:val="Default"/>
            </w:pPr>
            <w:r w:rsidRPr="00197848">
              <w:t xml:space="preserve">ACCACCGCAACAAAGAYCTCATAAAAAAACA </w:t>
            </w:r>
          </w:p>
        </w:tc>
        <w:tc>
          <w:tcPr>
            <w:tcW w:w="992" w:type="dxa"/>
          </w:tcPr>
          <w:p w14:paraId="5B14C260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132DC6" w:rsidRPr="007B2C67" w14:paraId="507C8B26" w14:textId="77777777" w:rsidTr="00132DC6">
        <w:tc>
          <w:tcPr>
            <w:tcW w:w="675" w:type="dxa"/>
          </w:tcPr>
          <w:p w14:paraId="163E7C57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1" w:type="dxa"/>
          </w:tcPr>
          <w:p w14:paraId="7634DEA8" w14:textId="77777777" w:rsidR="00132DC6" w:rsidRPr="00197848" w:rsidRDefault="00132DC6" w:rsidP="00132DC6">
            <w:pPr>
              <w:pStyle w:val="Default"/>
            </w:pPr>
            <w:r w:rsidRPr="00197848">
              <w:t xml:space="preserve">CSNAD4F </w:t>
            </w:r>
          </w:p>
        </w:tc>
        <w:tc>
          <w:tcPr>
            <w:tcW w:w="6066" w:type="dxa"/>
          </w:tcPr>
          <w:p w14:paraId="654ED70E" w14:textId="77777777" w:rsidR="00132DC6" w:rsidRPr="00197848" w:rsidRDefault="00132DC6" w:rsidP="00132DC6">
            <w:pPr>
              <w:pStyle w:val="Default"/>
            </w:pPr>
            <w:r w:rsidRPr="00197848">
              <w:t xml:space="preserve">GATAGTACATGCTGAGGCCAGCA </w:t>
            </w:r>
          </w:p>
        </w:tc>
        <w:tc>
          <w:tcPr>
            <w:tcW w:w="992" w:type="dxa"/>
          </w:tcPr>
          <w:p w14:paraId="1C9D1007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132DC6" w:rsidRPr="007B2C67" w14:paraId="20DFF8B8" w14:textId="77777777" w:rsidTr="00132DC6">
        <w:tc>
          <w:tcPr>
            <w:tcW w:w="675" w:type="dxa"/>
          </w:tcPr>
          <w:p w14:paraId="54F309E5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81" w:type="dxa"/>
          </w:tcPr>
          <w:p w14:paraId="0ACF6EE9" w14:textId="77777777" w:rsidR="00132DC6" w:rsidRPr="00197848" w:rsidRDefault="00132DC6" w:rsidP="00132DC6">
            <w:pPr>
              <w:pStyle w:val="Default"/>
            </w:pPr>
            <w:r w:rsidRPr="00197848">
              <w:t xml:space="preserve">CSNAD1R </w:t>
            </w:r>
          </w:p>
        </w:tc>
        <w:tc>
          <w:tcPr>
            <w:tcW w:w="6066" w:type="dxa"/>
          </w:tcPr>
          <w:p w14:paraId="52DE9684" w14:textId="77777777" w:rsidR="00132DC6" w:rsidRPr="00197848" w:rsidRDefault="00132DC6" w:rsidP="00132DC6">
            <w:pPr>
              <w:pStyle w:val="Default"/>
            </w:pPr>
            <w:r w:rsidRPr="00197848">
              <w:t xml:space="preserve">AACCGATCCCAACCAAGAAAAAAT </w:t>
            </w:r>
          </w:p>
        </w:tc>
        <w:tc>
          <w:tcPr>
            <w:tcW w:w="992" w:type="dxa"/>
          </w:tcPr>
          <w:p w14:paraId="404136CC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132DC6" w:rsidRPr="007B2C67" w14:paraId="3E5D827D" w14:textId="77777777" w:rsidTr="00132DC6">
        <w:tc>
          <w:tcPr>
            <w:tcW w:w="675" w:type="dxa"/>
          </w:tcPr>
          <w:p w14:paraId="4B555EB2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1" w:type="dxa"/>
          </w:tcPr>
          <w:p w14:paraId="251EA0D1" w14:textId="77777777" w:rsidR="00132DC6" w:rsidRPr="00197848" w:rsidRDefault="00132DC6" w:rsidP="00132DC6">
            <w:pPr>
              <w:pStyle w:val="Default"/>
            </w:pPr>
            <w:r w:rsidRPr="00197848">
              <w:t xml:space="preserve">CSNAD1F </w:t>
            </w:r>
          </w:p>
        </w:tc>
        <w:tc>
          <w:tcPr>
            <w:tcW w:w="6066" w:type="dxa"/>
          </w:tcPr>
          <w:p w14:paraId="230C36B6" w14:textId="77777777" w:rsidR="00132DC6" w:rsidRPr="00197848" w:rsidRDefault="00132DC6" w:rsidP="00132DC6">
            <w:pPr>
              <w:pStyle w:val="Default"/>
            </w:pPr>
            <w:r w:rsidRPr="00197848">
              <w:t xml:space="preserve">TCGGTTGGTTGGGTGTGTTTTTATTT </w:t>
            </w:r>
          </w:p>
        </w:tc>
        <w:tc>
          <w:tcPr>
            <w:tcW w:w="992" w:type="dxa"/>
          </w:tcPr>
          <w:p w14:paraId="269BB438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132DC6" w:rsidRPr="007B2C67" w14:paraId="671F1117" w14:textId="77777777" w:rsidTr="00132DC6">
        <w:tc>
          <w:tcPr>
            <w:tcW w:w="675" w:type="dxa"/>
          </w:tcPr>
          <w:p w14:paraId="2463CD74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81" w:type="dxa"/>
          </w:tcPr>
          <w:p w14:paraId="23CD9F07" w14:textId="77777777" w:rsidR="00132DC6" w:rsidRPr="00197848" w:rsidRDefault="00132DC6" w:rsidP="00132DC6">
            <w:pPr>
              <w:pStyle w:val="Default"/>
            </w:pPr>
            <w:r w:rsidRPr="00197848">
              <w:t xml:space="preserve">CSCOX1R </w:t>
            </w:r>
          </w:p>
        </w:tc>
        <w:tc>
          <w:tcPr>
            <w:tcW w:w="6066" w:type="dxa"/>
          </w:tcPr>
          <w:p w14:paraId="225A98C0" w14:textId="77777777" w:rsidR="00132DC6" w:rsidRPr="00197848" w:rsidRDefault="00132DC6" w:rsidP="00132DC6">
            <w:pPr>
              <w:pStyle w:val="Default"/>
            </w:pPr>
            <w:r w:rsidRPr="00197848">
              <w:t xml:space="preserve">CCAGGGTCTCTAATCCTCTTCTTTCTAT </w:t>
            </w:r>
          </w:p>
        </w:tc>
        <w:tc>
          <w:tcPr>
            <w:tcW w:w="992" w:type="dxa"/>
          </w:tcPr>
          <w:p w14:paraId="08A2C2FD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132DC6" w:rsidRPr="007B2C67" w14:paraId="710D5B97" w14:textId="77777777" w:rsidTr="00132DC6">
        <w:tc>
          <w:tcPr>
            <w:tcW w:w="675" w:type="dxa"/>
          </w:tcPr>
          <w:p w14:paraId="2DDF8D80" w14:textId="77777777" w:rsidR="00132DC6" w:rsidRPr="005E1F53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1" w:type="dxa"/>
          </w:tcPr>
          <w:p w14:paraId="744441C9" w14:textId="77777777" w:rsidR="00132DC6" w:rsidRPr="00197848" w:rsidRDefault="00132DC6" w:rsidP="00132DC6">
            <w:pPr>
              <w:pStyle w:val="Default"/>
            </w:pPr>
            <w:r w:rsidRPr="00197848">
              <w:t xml:space="preserve">CSCOX1F </w:t>
            </w:r>
          </w:p>
        </w:tc>
        <w:tc>
          <w:tcPr>
            <w:tcW w:w="6066" w:type="dxa"/>
          </w:tcPr>
          <w:p w14:paraId="799CB780" w14:textId="77777777" w:rsidR="00132DC6" w:rsidRPr="00197848" w:rsidRDefault="00132DC6" w:rsidP="00132DC6">
            <w:pPr>
              <w:pStyle w:val="Default"/>
            </w:pPr>
            <w:r w:rsidRPr="00197848">
              <w:t xml:space="preserve">CCCAAATATAATAAGTAAGACGGAAAG </w:t>
            </w:r>
          </w:p>
        </w:tc>
        <w:tc>
          <w:tcPr>
            <w:tcW w:w="992" w:type="dxa"/>
          </w:tcPr>
          <w:p w14:paraId="0C389088" w14:textId="77777777" w:rsidR="00132DC6" w:rsidRPr="007B2C67" w:rsidRDefault="00132DC6" w:rsidP="00132DC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</w:tbl>
    <w:p w14:paraId="287F93D0" w14:textId="77777777" w:rsidR="00132DC6" w:rsidRPr="00182D48" w:rsidRDefault="00132DC6" w:rsidP="00132DC6">
      <w:pPr>
        <w:spacing w:after="0" w:line="240" w:lineRule="auto"/>
        <w:contextualSpacing/>
        <w:jc w:val="center"/>
        <w:rPr>
          <w:rStyle w:val="a8"/>
          <w:rFonts w:ascii="Times New Roman" w:hAnsi="Times New Roman"/>
          <w:b/>
          <w:bCs/>
          <w:iCs w:val="0"/>
          <w:color w:val="1B1B1B"/>
          <w:sz w:val="24"/>
          <w:u w:val="single"/>
          <w:shd w:val="clear" w:color="auto" w:fill="FFFFFF"/>
        </w:rPr>
      </w:pPr>
      <w:r w:rsidRPr="00182D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Возбудитель малярии </w:t>
      </w:r>
      <w:r w:rsidRPr="00182D48">
        <w:rPr>
          <w:rStyle w:val="a8"/>
          <w:rFonts w:ascii="Times New Roman" w:hAnsi="Times New Roman"/>
          <w:b/>
          <w:bCs/>
          <w:iCs w:val="0"/>
          <w:color w:val="1B1B1B"/>
          <w:sz w:val="24"/>
          <w:u w:val="single"/>
          <w:shd w:val="clear" w:color="auto" w:fill="FFFFFF"/>
        </w:rPr>
        <w:t xml:space="preserve">P. </w:t>
      </w:r>
      <w:proofErr w:type="spellStart"/>
      <w:r w:rsidRPr="00182D48">
        <w:rPr>
          <w:rStyle w:val="a8"/>
          <w:rFonts w:ascii="Times New Roman" w:hAnsi="Times New Roman"/>
          <w:b/>
          <w:bCs/>
          <w:iCs w:val="0"/>
          <w:color w:val="1B1B1B"/>
          <w:sz w:val="24"/>
          <w:u w:val="single"/>
          <w:shd w:val="clear" w:color="auto" w:fill="FFFFFF"/>
        </w:rPr>
        <w:t>malariae</w:t>
      </w:r>
      <w:proofErr w:type="spellEnd"/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489"/>
        <w:gridCol w:w="2376"/>
        <w:gridCol w:w="6344"/>
        <w:gridCol w:w="992"/>
      </w:tblGrid>
      <w:tr w:rsidR="00132DC6" w14:paraId="08B81DE8" w14:textId="77777777" w:rsidTr="00132DC6">
        <w:tc>
          <w:tcPr>
            <w:tcW w:w="489" w:type="dxa"/>
          </w:tcPr>
          <w:p w14:paraId="41565207" w14:textId="77777777" w:rsidR="00132DC6" w:rsidRPr="00771D1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6" w:type="dxa"/>
          </w:tcPr>
          <w:p w14:paraId="2795AA9D" w14:textId="77777777" w:rsidR="00132DC6" w:rsidRPr="006D0FE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Pmcytb</w:t>
            </w:r>
            <w:proofErr w:type="spellEnd"/>
            <w:r w:rsidRPr="006D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4" w:type="dxa"/>
          </w:tcPr>
          <w:p w14:paraId="33BF1B3C" w14:textId="77777777" w:rsidR="00132DC6" w:rsidRPr="006D0FE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F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TGTTTTACCATGGGGACAAAT</w:t>
            </w:r>
          </w:p>
        </w:tc>
        <w:tc>
          <w:tcPr>
            <w:tcW w:w="992" w:type="dxa"/>
          </w:tcPr>
          <w:p w14:paraId="45848A3D" w14:textId="77777777" w:rsidR="00132DC6" w:rsidRPr="006D0FE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F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32DC6" w14:paraId="7C22439F" w14:textId="77777777" w:rsidTr="00132DC6">
        <w:tc>
          <w:tcPr>
            <w:tcW w:w="489" w:type="dxa"/>
          </w:tcPr>
          <w:p w14:paraId="1A5FF54C" w14:textId="77777777" w:rsidR="00132DC6" w:rsidRPr="00771D1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6" w:type="dxa"/>
          </w:tcPr>
          <w:p w14:paraId="6E5217EF" w14:textId="77777777" w:rsidR="00132DC6" w:rsidRPr="006D0FE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Pmcytb</w:t>
            </w:r>
            <w:proofErr w:type="spellEnd"/>
            <w:r w:rsidRPr="006D0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44" w:type="dxa"/>
          </w:tcPr>
          <w:p w14:paraId="5E6D15EC" w14:textId="77777777" w:rsidR="00132DC6" w:rsidRPr="006D0FE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F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CACCAATACAAATTGTTCCAGA</w:t>
            </w:r>
          </w:p>
        </w:tc>
        <w:tc>
          <w:tcPr>
            <w:tcW w:w="992" w:type="dxa"/>
          </w:tcPr>
          <w:p w14:paraId="19EEE05E" w14:textId="77777777" w:rsidR="00132DC6" w:rsidRPr="006D0FEB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0F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32DC6" w:rsidRPr="00A14355" w14:paraId="7036FEDD" w14:textId="77777777" w:rsidTr="00132DC6">
        <w:tc>
          <w:tcPr>
            <w:tcW w:w="489" w:type="dxa"/>
          </w:tcPr>
          <w:p w14:paraId="498923EC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6" w:type="dxa"/>
          </w:tcPr>
          <w:p w14:paraId="2D33E3A3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3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Pmcytb</w:t>
            </w:r>
            <w:proofErr w:type="spellEnd"/>
            <w:r w:rsidRPr="00A14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44" w:type="dxa"/>
          </w:tcPr>
          <w:p w14:paraId="3AB0A1F5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TGTGGTAATTGACATCCAATCC</w:t>
            </w:r>
          </w:p>
        </w:tc>
        <w:tc>
          <w:tcPr>
            <w:tcW w:w="992" w:type="dxa"/>
          </w:tcPr>
          <w:p w14:paraId="25420142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32DC6" w:rsidRPr="00A14355" w14:paraId="096C1899" w14:textId="77777777" w:rsidTr="00132DC6">
        <w:tc>
          <w:tcPr>
            <w:tcW w:w="489" w:type="dxa"/>
          </w:tcPr>
          <w:p w14:paraId="08DC65D7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6" w:type="dxa"/>
          </w:tcPr>
          <w:p w14:paraId="0A3B9ED5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4355">
              <w:rPr>
                <w:rStyle w:val="ab"/>
                <w:rFonts w:ascii="Times New Roman" w:hAnsi="Times New Roman" w:cs="Times New Roman"/>
                <w:b w:val="0"/>
                <w:color w:val="1B1B1B"/>
                <w:sz w:val="24"/>
                <w:szCs w:val="24"/>
              </w:rPr>
              <w:t>PgMt19 F3</w:t>
            </w:r>
          </w:p>
        </w:tc>
        <w:tc>
          <w:tcPr>
            <w:tcW w:w="6344" w:type="dxa"/>
          </w:tcPr>
          <w:p w14:paraId="2C490DEC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4355">
              <w:rPr>
                <w:rFonts w:ascii="Times New Roman" w:hAnsi="Times New Roman" w:cs="Times New Roman"/>
                <w:color w:val="1B1B1B"/>
                <w:sz w:val="24"/>
                <w:szCs w:val="24"/>
                <w:lang w:val="en-US"/>
              </w:rPr>
              <w:t>TCGCTTCTAACGGTGAAC</w:t>
            </w:r>
          </w:p>
        </w:tc>
        <w:tc>
          <w:tcPr>
            <w:tcW w:w="992" w:type="dxa"/>
          </w:tcPr>
          <w:p w14:paraId="09A7E796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32DC6" w:rsidRPr="00A14355" w14:paraId="7F55E410" w14:textId="77777777" w:rsidTr="00132DC6">
        <w:tc>
          <w:tcPr>
            <w:tcW w:w="489" w:type="dxa"/>
          </w:tcPr>
          <w:p w14:paraId="12F8546A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6" w:type="dxa"/>
          </w:tcPr>
          <w:p w14:paraId="5BCB2E23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4355">
              <w:rPr>
                <w:rStyle w:val="ab"/>
                <w:rFonts w:ascii="Times New Roman" w:hAnsi="Times New Roman" w:cs="Times New Roman"/>
                <w:b w:val="0"/>
                <w:color w:val="1B1B1B"/>
                <w:sz w:val="24"/>
                <w:szCs w:val="24"/>
              </w:rPr>
              <w:t>PgMt19 B3</w:t>
            </w:r>
          </w:p>
        </w:tc>
        <w:tc>
          <w:tcPr>
            <w:tcW w:w="6344" w:type="dxa"/>
          </w:tcPr>
          <w:p w14:paraId="1CB5E76F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4355">
              <w:rPr>
                <w:rFonts w:ascii="Times New Roman" w:hAnsi="Times New Roman" w:cs="Times New Roman"/>
                <w:color w:val="1B1B1B"/>
                <w:sz w:val="24"/>
                <w:szCs w:val="24"/>
                <w:lang w:val="en-US"/>
              </w:rPr>
              <w:t>GTATCTGATCGTCTTCACTCCC</w:t>
            </w:r>
          </w:p>
        </w:tc>
        <w:tc>
          <w:tcPr>
            <w:tcW w:w="992" w:type="dxa"/>
          </w:tcPr>
          <w:p w14:paraId="097C4453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32DC6" w:rsidRPr="00A14355" w14:paraId="2CEC3387" w14:textId="77777777" w:rsidTr="00132DC6">
        <w:tc>
          <w:tcPr>
            <w:tcW w:w="489" w:type="dxa"/>
          </w:tcPr>
          <w:p w14:paraId="1D1B37B2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6" w:type="dxa"/>
          </w:tcPr>
          <w:p w14:paraId="38346123" w14:textId="77777777" w:rsidR="00132DC6" w:rsidRPr="00A14355" w:rsidRDefault="00132DC6" w:rsidP="0004538F">
            <w:pPr>
              <w:contextualSpacing/>
              <w:rPr>
                <w:rStyle w:val="ab"/>
                <w:rFonts w:ascii="Times New Roman" w:hAnsi="Times New Roman" w:cs="Times New Roman"/>
                <w:b w:val="0"/>
                <w:color w:val="1B1B1B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mt-F</w:t>
            </w:r>
          </w:p>
        </w:tc>
        <w:tc>
          <w:tcPr>
            <w:tcW w:w="6344" w:type="dxa"/>
          </w:tcPr>
          <w:p w14:paraId="4C7F3B67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color w:val="1B1B1B"/>
                <w:sz w:val="24"/>
                <w:szCs w:val="24"/>
                <w:lang w:val="en-US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ATGAAGGTTTCTATGGAAACACACTTCCC</w:t>
            </w:r>
          </w:p>
        </w:tc>
        <w:tc>
          <w:tcPr>
            <w:tcW w:w="992" w:type="dxa"/>
          </w:tcPr>
          <w:p w14:paraId="4816C764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32DC6" w:rsidRPr="00A14355" w14:paraId="78F719AB" w14:textId="77777777" w:rsidTr="00132DC6">
        <w:tc>
          <w:tcPr>
            <w:tcW w:w="489" w:type="dxa"/>
          </w:tcPr>
          <w:p w14:paraId="7C81809B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76" w:type="dxa"/>
          </w:tcPr>
          <w:p w14:paraId="0F2FADDA" w14:textId="77777777" w:rsidR="00132DC6" w:rsidRPr="00A14355" w:rsidRDefault="00132DC6" w:rsidP="0004538F">
            <w:pPr>
              <w:contextualSpacing/>
              <w:rPr>
                <w:rStyle w:val="ab"/>
                <w:rFonts w:ascii="Times New Roman" w:hAnsi="Times New Roman" w:cs="Times New Roman"/>
                <w:b w:val="0"/>
                <w:color w:val="1B1B1B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mt-R</w:t>
            </w:r>
          </w:p>
        </w:tc>
        <w:tc>
          <w:tcPr>
            <w:tcW w:w="6344" w:type="dxa"/>
          </w:tcPr>
          <w:p w14:paraId="332D3B45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color w:val="1B1B1B"/>
                <w:sz w:val="24"/>
                <w:szCs w:val="24"/>
                <w:lang w:val="en-US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CTCGCCATTTGATAGCGGTTAACCTTTC</w:t>
            </w:r>
          </w:p>
        </w:tc>
        <w:tc>
          <w:tcPr>
            <w:tcW w:w="992" w:type="dxa"/>
          </w:tcPr>
          <w:p w14:paraId="69478CF2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32DC6" w:rsidRPr="00A14355" w14:paraId="75C43ED2" w14:textId="77777777" w:rsidTr="00132DC6">
        <w:tc>
          <w:tcPr>
            <w:tcW w:w="489" w:type="dxa"/>
          </w:tcPr>
          <w:p w14:paraId="3AA0BBB1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6" w:type="dxa"/>
          </w:tcPr>
          <w:p w14:paraId="434D57D5" w14:textId="77777777" w:rsidR="00132DC6" w:rsidRPr="00A14355" w:rsidRDefault="00132DC6" w:rsidP="0004538F">
            <w:pPr>
              <w:contextualSpacing/>
              <w:rPr>
                <w:rStyle w:val="ab"/>
                <w:rFonts w:ascii="Times New Roman" w:hAnsi="Times New Roman" w:cs="Times New Roman"/>
                <w:b w:val="0"/>
                <w:color w:val="1B1B1B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mt-RF</w:t>
            </w:r>
          </w:p>
        </w:tc>
        <w:tc>
          <w:tcPr>
            <w:tcW w:w="6344" w:type="dxa"/>
          </w:tcPr>
          <w:p w14:paraId="092F5AC0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color w:val="1B1B1B"/>
                <w:sz w:val="24"/>
                <w:szCs w:val="24"/>
                <w:lang w:val="en-US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AAGAGAATTATGGAGTGGATGGTGTTTTAG</w:t>
            </w:r>
          </w:p>
        </w:tc>
        <w:tc>
          <w:tcPr>
            <w:tcW w:w="992" w:type="dxa"/>
          </w:tcPr>
          <w:p w14:paraId="78B93F74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32DC6" w:rsidRPr="00A14355" w14:paraId="69585AD0" w14:textId="77777777" w:rsidTr="00132DC6">
        <w:tc>
          <w:tcPr>
            <w:tcW w:w="489" w:type="dxa"/>
          </w:tcPr>
          <w:p w14:paraId="04AAFDE5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6" w:type="dxa"/>
          </w:tcPr>
          <w:p w14:paraId="2EDAFA8E" w14:textId="77777777" w:rsidR="00132DC6" w:rsidRPr="00A14355" w:rsidRDefault="00132DC6" w:rsidP="0004538F">
            <w:pPr>
              <w:contextualSpacing/>
              <w:rPr>
                <w:rStyle w:val="ab"/>
                <w:rFonts w:ascii="Times New Roman" w:hAnsi="Times New Roman" w:cs="Times New Roman"/>
                <w:b w:val="0"/>
                <w:color w:val="1B1B1B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mt-FR</w:t>
            </w:r>
          </w:p>
        </w:tc>
        <w:tc>
          <w:tcPr>
            <w:tcW w:w="6344" w:type="dxa"/>
          </w:tcPr>
          <w:p w14:paraId="21CAF48D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color w:val="1B1B1B"/>
                <w:sz w:val="24"/>
                <w:szCs w:val="24"/>
                <w:lang w:val="en-US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GTAGGATCACTTACAGTATATCCTCCAC</w:t>
            </w:r>
          </w:p>
        </w:tc>
        <w:tc>
          <w:tcPr>
            <w:tcW w:w="992" w:type="dxa"/>
          </w:tcPr>
          <w:p w14:paraId="02148C55" w14:textId="77777777" w:rsidR="00132DC6" w:rsidRPr="00A14355" w:rsidRDefault="00132DC6" w:rsidP="000453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43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5B85D6CF" w14:textId="77777777" w:rsidR="006939E8" w:rsidRDefault="006939E8" w:rsidP="006735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FA4226" w14:textId="1F2D2D3A" w:rsidR="00455448" w:rsidRDefault="008B35E1" w:rsidP="0067355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3107F">
        <w:rPr>
          <w:rFonts w:ascii="Times New Roman" w:hAnsi="Times New Roman" w:cs="Times New Roman"/>
        </w:rPr>
        <w:t>5</w:t>
      </w:r>
      <w:r w:rsidR="00751F63" w:rsidRPr="0073107F">
        <w:rPr>
          <w:rFonts w:ascii="Times New Roman" w:hAnsi="Times New Roman" w:cs="Times New Roman"/>
        </w:rPr>
        <w:t>.</w:t>
      </w:r>
      <w:r w:rsidR="00AD2E3A" w:rsidRPr="0073107F">
        <w:t xml:space="preserve"> </w:t>
      </w:r>
      <w:r w:rsidR="00AD2E3A" w:rsidRPr="0073107F">
        <w:rPr>
          <w:rFonts w:ascii="Times New Roman" w:hAnsi="Times New Roman" w:cs="Times New Roman"/>
        </w:rPr>
        <w:t>Га</w:t>
      </w:r>
      <w:r w:rsidR="00AD2E3A" w:rsidRPr="00AD2E3A">
        <w:rPr>
          <w:rFonts w:ascii="Times New Roman" w:hAnsi="Times New Roman" w:cs="Times New Roman"/>
        </w:rPr>
        <w:t>рантия качества олигонуклеотидов в течение от 12 месяцев с даты производства.</w:t>
      </w:r>
    </w:p>
    <w:p w14:paraId="3812F7D2" w14:textId="77777777" w:rsidR="00861328" w:rsidRPr="00861328" w:rsidRDefault="00861328" w:rsidP="0067355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64D7718" w14:textId="05054452" w:rsidR="00751F63" w:rsidRPr="00861328" w:rsidRDefault="0073107F" w:rsidP="00751F6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D2958" w:rsidRPr="00861328">
        <w:rPr>
          <w:rFonts w:ascii="Times New Roman" w:hAnsi="Times New Roman" w:cs="Times New Roman"/>
        </w:rPr>
        <w:t xml:space="preserve">. </w:t>
      </w:r>
      <w:r w:rsidR="00751F63" w:rsidRPr="00861328">
        <w:rPr>
          <w:rFonts w:ascii="Times New Roman" w:hAnsi="Times New Roman" w:cs="Times New Roman"/>
        </w:rPr>
        <w:t>При поставке Товара Поставщик представляет следующую документацию:</w:t>
      </w:r>
    </w:p>
    <w:p w14:paraId="54385564" w14:textId="77777777" w:rsidR="003E0D45" w:rsidRPr="00861328" w:rsidRDefault="003E0D45" w:rsidP="003E0D4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а) товарную накладную, оформленную в установленном порядке (УПД);</w:t>
      </w:r>
    </w:p>
    <w:p w14:paraId="1030CC73" w14:textId="77777777" w:rsidR="003E0D45" w:rsidRPr="00861328" w:rsidRDefault="003E0D45" w:rsidP="003E0D4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б) паспорт качества.</w:t>
      </w:r>
    </w:p>
    <w:p w14:paraId="4E8E232D" w14:textId="3B201991" w:rsidR="00751F63" w:rsidRPr="00861328" w:rsidRDefault="003E0D45" w:rsidP="003E0D4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в) счет.</w:t>
      </w:r>
    </w:p>
    <w:sectPr w:rsidR="00751F63" w:rsidRPr="00861328" w:rsidSect="00DA69A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675"/>
    <w:multiLevelType w:val="hybridMultilevel"/>
    <w:tmpl w:val="12F47AAC"/>
    <w:lvl w:ilvl="0" w:tplc="F3A82B64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021829"/>
    <w:multiLevelType w:val="multilevel"/>
    <w:tmpl w:val="01AE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F4319"/>
    <w:multiLevelType w:val="multilevel"/>
    <w:tmpl w:val="111819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BD54C87"/>
    <w:multiLevelType w:val="multilevel"/>
    <w:tmpl w:val="1534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83AAE"/>
    <w:multiLevelType w:val="multilevel"/>
    <w:tmpl w:val="D274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241237">
    <w:abstractNumId w:val="2"/>
  </w:num>
  <w:num w:numId="2" w16cid:durableId="1808742140">
    <w:abstractNumId w:val="0"/>
  </w:num>
  <w:num w:numId="3" w16cid:durableId="1137722820">
    <w:abstractNumId w:val="3"/>
  </w:num>
  <w:num w:numId="4" w16cid:durableId="912202791">
    <w:abstractNumId w:val="4"/>
  </w:num>
  <w:num w:numId="5" w16cid:durableId="4135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93"/>
    <w:rsid w:val="00003ECE"/>
    <w:rsid w:val="00017634"/>
    <w:rsid w:val="0001768F"/>
    <w:rsid w:val="000973E9"/>
    <w:rsid w:val="000A55F0"/>
    <w:rsid w:val="000A70E6"/>
    <w:rsid w:val="000C7CED"/>
    <w:rsid w:val="000E0540"/>
    <w:rsid w:val="001167BF"/>
    <w:rsid w:val="00121E17"/>
    <w:rsid w:val="00126519"/>
    <w:rsid w:val="00130C7F"/>
    <w:rsid w:val="00132DC6"/>
    <w:rsid w:val="00183D13"/>
    <w:rsid w:val="0019317B"/>
    <w:rsid w:val="001B0077"/>
    <w:rsid w:val="00207CC8"/>
    <w:rsid w:val="00217EB8"/>
    <w:rsid w:val="0023548E"/>
    <w:rsid w:val="0026370F"/>
    <w:rsid w:val="002A4198"/>
    <w:rsid w:val="002B3E4B"/>
    <w:rsid w:val="002D36FB"/>
    <w:rsid w:val="0030019F"/>
    <w:rsid w:val="00311BA4"/>
    <w:rsid w:val="00333AFF"/>
    <w:rsid w:val="00337D6F"/>
    <w:rsid w:val="00370798"/>
    <w:rsid w:val="00393498"/>
    <w:rsid w:val="00395414"/>
    <w:rsid w:val="003A3069"/>
    <w:rsid w:val="003B13AF"/>
    <w:rsid w:val="003E0D45"/>
    <w:rsid w:val="003E1EE5"/>
    <w:rsid w:val="003F2294"/>
    <w:rsid w:val="003F672B"/>
    <w:rsid w:val="004076CC"/>
    <w:rsid w:val="00415926"/>
    <w:rsid w:val="00435424"/>
    <w:rsid w:val="00440F3D"/>
    <w:rsid w:val="0045414C"/>
    <w:rsid w:val="00455448"/>
    <w:rsid w:val="004633B3"/>
    <w:rsid w:val="00472407"/>
    <w:rsid w:val="00474AD7"/>
    <w:rsid w:val="00475594"/>
    <w:rsid w:val="004E5845"/>
    <w:rsid w:val="00563429"/>
    <w:rsid w:val="00564F6F"/>
    <w:rsid w:val="0057014D"/>
    <w:rsid w:val="00576938"/>
    <w:rsid w:val="00592EDB"/>
    <w:rsid w:val="005D0CEE"/>
    <w:rsid w:val="005D1C52"/>
    <w:rsid w:val="005E1C5B"/>
    <w:rsid w:val="005E2EE8"/>
    <w:rsid w:val="005F4442"/>
    <w:rsid w:val="0061104D"/>
    <w:rsid w:val="00617556"/>
    <w:rsid w:val="0065311D"/>
    <w:rsid w:val="00673557"/>
    <w:rsid w:val="006939E8"/>
    <w:rsid w:val="006B0B8D"/>
    <w:rsid w:val="00712927"/>
    <w:rsid w:val="007129B3"/>
    <w:rsid w:val="0073107F"/>
    <w:rsid w:val="00751F63"/>
    <w:rsid w:val="007A42C3"/>
    <w:rsid w:val="00801D29"/>
    <w:rsid w:val="008031D5"/>
    <w:rsid w:val="00814259"/>
    <w:rsid w:val="008525A6"/>
    <w:rsid w:val="00861328"/>
    <w:rsid w:val="00863650"/>
    <w:rsid w:val="00872593"/>
    <w:rsid w:val="008B35E1"/>
    <w:rsid w:val="008B6A18"/>
    <w:rsid w:val="008D4F2E"/>
    <w:rsid w:val="008E0DA5"/>
    <w:rsid w:val="00900512"/>
    <w:rsid w:val="00927FB6"/>
    <w:rsid w:val="00960871"/>
    <w:rsid w:val="00991E7E"/>
    <w:rsid w:val="009B7E83"/>
    <w:rsid w:val="009D454F"/>
    <w:rsid w:val="009E50EA"/>
    <w:rsid w:val="00A05D8D"/>
    <w:rsid w:val="00A14355"/>
    <w:rsid w:val="00A27014"/>
    <w:rsid w:val="00A34593"/>
    <w:rsid w:val="00A71938"/>
    <w:rsid w:val="00A725CA"/>
    <w:rsid w:val="00AD2958"/>
    <w:rsid w:val="00AD2E3A"/>
    <w:rsid w:val="00AE2A03"/>
    <w:rsid w:val="00AF60C9"/>
    <w:rsid w:val="00B00D1E"/>
    <w:rsid w:val="00B12BF0"/>
    <w:rsid w:val="00B16CF5"/>
    <w:rsid w:val="00B538BA"/>
    <w:rsid w:val="00B655E5"/>
    <w:rsid w:val="00B71198"/>
    <w:rsid w:val="00B75A4C"/>
    <w:rsid w:val="00B77D28"/>
    <w:rsid w:val="00BB4B12"/>
    <w:rsid w:val="00BC4764"/>
    <w:rsid w:val="00BC6AD1"/>
    <w:rsid w:val="00C002AC"/>
    <w:rsid w:val="00C03C8C"/>
    <w:rsid w:val="00C5528E"/>
    <w:rsid w:val="00C819A4"/>
    <w:rsid w:val="00CA120A"/>
    <w:rsid w:val="00CA21DC"/>
    <w:rsid w:val="00CE3467"/>
    <w:rsid w:val="00CF5476"/>
    <w:rsid w:val="00D314FD"/>
    <w:rsid w:val="00D508E5"/>
    <w:rsid w:val="00D87092"/>
    <w:rsid w:val="00DA69A1"/>
    <w:rsid w:val="00E342FA"/>
    <w:rsid w:val="00E37CBA"/>
    <w:rsid w:val="00E57457"/>
    <w:rsid w:val="00E64D0A"/>
    <w:rsid w:val="00E80D92"/>
    <w:rsid w:val="00E91D9E"/>
    <w:rsid w:val="00EB3D28"/>
    <w:rsid w:val="00EE47D8"/>
    <w:rsid w:val="00F06367"/>
    <w:rsid w:val="00F16D96"/>
    <w:rsid w:val="00F57C08"/>
    <w:rsid w:val="00F651FB"/>
    <w:rsid w:val="00F95071"/>
    <w:rsid w:val="00FA6190"/>
    <w:rsid w:val="00F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5A5D"/>
  <w15:docId w15:val="{244711AF-6190-4261-BFA1-F82E442D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19F"/>
  </w:style>
  <w:style w:type="paragraph" w:styleId="1">
    <w:name w:val="heading 1"/>
    <w:basedOn w:val="a"/>
    <w:link w:val="10"/>
    <w:uiPriority w:val="9"/>
    <w:qFormat/>
    <w:rsid w:val="003E1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C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C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429"/>
    <w:rPr>
      <w:rFonts w:ascii="Tahoma" w:hAnsi="Tahoma" w:cs="Tahoma"/>
      <w:sz w:val="16"/>
      <w:szCs w:val="16"/>
    </w:rPr>
  </w:style>
  <w:style w:type="character" w:customStyle="1" w:styleId="hwtze">
    <w:name w:val="hwtze"/>
    <w:basedOn w:val="a0"/>
    <w:rsid w:val="00563429"/>
  </w:style>
  <w:style w:type="character" w:customStyle="1" w:styleId="rynqvb">
    <w:name w:val="rynqvb"/>
    <w:basedOn w:val="a0"/>
    <w:rsid w:val="00563429"/>
  </w:style>
  <w:style w:type="character" w:customStyle="1" w:styleId="markedcontent">
    <w:name w:val="markedcontent"/>
    <w:basedOn w:val="a0"/>
    <w:rsid w:val="00563429"/>
  </w:style>
  <w:style w:type="paragraph" w:styleId="a6">
    <w:name w:val="List Paragraph"/>
    <w:basedOn w:val="a"/>
    <w:uiPriority w:val="34"/>
    <w:qFormat/>
    <w:rsid w:val="001B0077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</w:rPr>
  </w:style>
  <w:style w:type="character" w:customStyle="1" w:styleId="ls9">
    <w:name w:val="ls9"/>
    <w:basedOn w:val="a0"/>
    <w:rsid w:val="003E1EE5"/>
  </w:style>
  <w:style w:type="character" w:customStyle="1" w:styleId="ff4">
    <w:name w:val="ff4"/>
    <w:basedOn w:val="a0"/>
    <w:rsid w:val="003E1EE5"/>
  </w:style>
  <w:style w:type="character" w:customStyle="1" w:styleId="ff12">
    <w:name w:val="ff12"/>
    <w:basedOn w:val="a0"/>
    <w:rsid w:val="003E1EE5"/>
  </w:style>
  <w:style w:type="character" w:customStyle="1" w:styleId="ff3">
    <w:name w:val="ff3"/>
    <w:basedOn w:val="a0"/>
    <w:rsid w:val="003E1EE5"/>
  </w:style>
  <w:style w:type="character" w:customStyle="1" w:styleId="ls7">
    <w:name w:val="ls7"/>
    <w:basedOn w:val="a0"/>
    <w:rsid w:val="003E1EE5"/>
  </w:style>
  <w:style w:type="character" w:customStyle="1" w:styleId="wsb">
    <w:name w:val="wsb"/>
    <w:basedOn w:val="a0"/>
    <w:rsid w:val="003E1EE5"/>
  </w:style>
  <w:style w:type="character" w:customStyle="1" w:styleId="10">
    <w:name w:val="Заголовок 1 Знак"/>
    <w:basedOn w:val="a0"/>
    <w:link w:val="1"/>
    <w:uiPriority w:val="9"/>
    <w:rsid w:val="003E1E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_"/>
    <w:basedOn w:val="a0"/>
    <w:rsid w:val="00C5528E"/>
  </w:style>
  <w:style w:type="character" w:customStyle="1" w:styleId="ff6">
    <w:name w:val="ff6"/>
    <w:basedOn w:val="a0"/>
    <w:rsid w:val="00C5528E"/>
  </w:style>
  <w:style w:type="character" w:customStyle="1" w:styleId="ws108">
    <w:name w:val="ws108"/>
    <w:basedOn w:val="a0"/>
    <w:rsid w:val="00C5528E"/>
  </w:style>
  <w:style w:type="character" w:customStyle="1" w:styleId="ff7">
    <w:name w:val="ff7"/>
    <w:basedOn w:val="a0"/>
    <w:rsid w:val="00C5528E"/>
  </w:style>
  <w:style w:type="character" w:customStyle="1" w:styleId="ws2d">
    <w:name w:val="ws2d"/>
    <w:basedOn w:val="a0"/>
    <w:rsid w:val="00C5528E"/>
  </w:style>
  <w:style w:type="character" w:customStyle="1" w:styleId="ffb">
    <w:name w:val="ffb"/>
    <w:basedOn w:val="a0"/>
    <w:rsid w:val="00C5528E"/>
  </w:style>
  <w:style w:type="character" w:customStyle="1" w:styleId="ws155">
    <w:name w:val="ws155"/>
    <w:basedOn w:val="a0"/>
    <w:rsid w:val="00C5528E"/>
  </w:style>
  <w:style w:type="character" w:customStyle="1" w:styleId="ws156">
    <w:name w:val="ws156"/>
    <w:basedOn w:val="a0"/>
    <w:rsid w:val="00C5528E"/>
  </w:style>
  <w:style w:type="character" w:customStyle="1" w:styleId="ff9">
    <w:name w:val="ff9"/>
    <w:basedOn w:val="a0"/>
    <w:rsid w:val="00C5528E"/>
  </w:style>
  <w:style w:type="character" w:customStyle="1" w:styleId="ws158">
    <w:name w:val="ws158"/>
    <w:basedOn w:val="a0"/>
    <w:rsid w:val="00C5528E"/>
  </w:style>
  <w:style w:type="character" w:customStyle="1" w:styleId="ws97">
    <w:name w:val="ws97"/>
    <w:basedOn w:val="a0"/>
    <w:rsid w:val="00C5528E"/>
  </w:style>
  <w:style w:type="character" w:customStyle="1" w:styleId="ws15c">
    <w:name w:val="ws15c"/>
    <w:basedOn w:val="a0"/>
    <w:rsid w:val="00C5528E"/>
  </w:style>
  <w:style w:type="character" w:customStyle="1" w:styleId="ws15e">
    <w:name w:val="ws15e"/>
    <w:basedOn w:val="a0"/>
    <w:rsid w:val="00C5528E"/>
  </w:style>
  <w:style w:type="character" w:customStyle="1" w:styleId="ws160">
    <w:name w:val="ws160"/>
    <w:basedOn w:val="a0"/>
    <w:rsid w:val="00C5528E"/>
  </w:style>
  <w:style w:type="character" w:customStyle="1" w:styleId="ws11d">
    <w:name w:val="ws11d"/>
    <w:basedOn w:val="a0"/>
    <w:rsid w:val="00B71198"/>
  </w:style>
  <w:style w:type="character" w:customStyle="1" w:styleId="ws168">
    <w:name w:val="ws168"/>
    <w:basedOn w:val="a0"/>
    <w:rsid w:val="00B71198"/>
  </w:style>
  <w:style w:type="character" w:customStyle="1" w:styleId="ws169">
    <w:name w:val="ws169"/>
    <w:basedOn w:val="a0"/>
    <w:rsid w:val="00B71198"/>
  </w:style>
  <w:style w:type="character" w:customStyle="1" w:styleId="ff8">
    <w:name w:val="ff8"/>
    <w:basedOn w:val="a0"/>
    <w:rsid w:val="00B71198"/>
  </w:style>
  <w:style w:type="character" w:customStyle="1" w:styleId="ws16a">
    <w:name w:val="ws16a"/>
    <w:basedOn w:val="a0"/>
    <w:rsid w:val="00B71198"/>
  </w:style>
  <w:style w:type="character" w:customStyle="1" w:styleId="ws16b">
    <w:name w:val="ws16b"/>
    <w:basedOn w:val="a0"/>
    <w:rsid w:val="00B71198"/>
  </w:style>
  <w:style w:type="character" w:customStyle="1" w:styleId="ws16c">
    <w:name w:val="ws16c"/>
    <w:basedOn w:val="a0"/>
    <w:rsid w:val="00B71198"/>
  </w:style>
  <w:style w:type="character" w:customStyle="1" w:styleId="ws16d">
    <w:name w:val="ws16d"/>
    <w:basedOn w:val="a0"/>
    <w:rsid w:val="00B71198"/>
  </w:style>
  <w:style w:type="character" w:customStyle="1" w:styleId="ws118">
    <w:name w:val="ws118"/>
    <w:basedOn w:val="a0"/>
    <w:rsid w:val="00B71198"/>
  </w:style>
  <w:style w:type="character" w:customStyle="1" w:styleId="ls11">
    <w:name w:val="ls11"/>
    <w:basedOn w:val="a0"/>
    <w:rsid w:val="00801D29"/>
  </w:style>
  <w:style w:type="character" w:customStyle="1" w:styleId="ws17c">
    <w:name w:val="ws17c"/>
    <w:basedOn w:val="a0"/>
    <w:rsid w:val="00801D29"/>
  </w:style>
  <w:style w:type="character" w:customStyle="1" w:styleId="ws17e">
    <w:name w:val="ws17e"/>
    <w:basedOn w:val="a0"/>
    <w:rsid w:val="00801D29"/>
  </w:style>
  <w:style w:type="character" w:customStyle="1" w:styleId="ffc">
    <w:name w:val="ffc"/>
    <w:basedOn w:val="a0"/>
    <w:rsid w:val="00801D29"/>
  </w:style>
  <w:style w:type="character" w:customStyle="1" w:styleId="ws183">
    <w:name w:val="ws183"/>
    <w:basedOn w:val="a0"/>
    <w:rsid w:val="00801D29"/>
  </w:style>
  <w:style w:type="character" w:customStyle="1" w:styleId="ws188">
    <w:name w:val="ws188"/>
    <w:basedOn w:val="a0"/>
    <w:rsid w:val="00801D29"/>
  </w:style>
  <w:style w:type="character" w:customStyle="1" w:styleId="lsb">
    <w:name w:val="lsb"/>
    <w:basedOn w:val="a0"/>
    <w:rsid w:val="00801D29"/>
  </w:style>
  <w:style w:type="character" w:customStyle="1" w:styleId="ws18d">
    <w:name w:val="ws18d"/>
    <w:basedOn w:val="a0"/>
    <w:rsid w:val="00801D29"/>
  </w:style>
  <w:style w:type="character" w:styleId="a8">
    <w:name w:val="Emphasis"/>
    <w:basedOn w:val="a0"/>
    <w:uiPriority w:val="20"/>
    <w:qFormat/>
    <w:rsid w:val="000C7CED"/>
    <w:rPr>
      <w:i/>
      <w:iCs/>
    </w:rPr>
  </w:style>
  <w:style w:type="paragraph" w:styleId="a9">
    <w:name w:val="Normal (Web)"/>
    <w:basedOn w:val="a"/>
    <w:uiPriority w:val="99"/>
    <w:semiHidden/>
    <w:unhideWhenUsed/>
    <w:rsid w:val="000C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7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C7C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a">
    <w:name w:val="Table Grid"/>
    <w:basedOn w:val="a1"/>
    <w:uiPriority w:val="59"/>
    <w:rsid w:val="000A70E6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0"/>
    <w:rsid w:val="00E64D0A"/>
  </w:style>
  <w:style w:type="paragraph" w:customStyle="1" w:styleId="display-inline">
    <w:name w:val="display-inline"/>
    <w:basedOn w:val="a"/>
    <w:rsid w:val="00E64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0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132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052DF-644E-4C07-9705-9E1B676B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I.V. Bakshtanovskaya</dc:creator>
  <cp:lastModifiedBy>Бачеева Наталья Михайловна</cp:lastModifiedBy>
  <cp:revision>14</cp:revision>
  <dcterms:created xsi:type="dcterms:W3CDTF">2026-07-20T04:00:00Z</dcterms:created>
  <dcterms:modified xsi:type="dcterms:W3CDTF">2026-09-02T04:02:00Z</dcterms:modified>
</cp:coreProperties>
</file>