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35" w:rsidRPr="00D55B82" w:rsidRDefault="00D87035" w:rsidP="00C30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8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FD048F" w:rsidRPr="00D55B82" w:rsidRDefault="00FD048F" w:rsidP="00D87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184" w:rsidRPr="00D55B82" w:rsidRDefault="00174184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B82"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 товара:</w:t>
      </w:r>
      <w:r w:rsidR="00396DC1" w:rsidRPr="00D55B82">
        <w:rPr>
          <w:rFonts w:ascii="Times New Roman" w:hAnsi="Times New Roman" w:cs="Times New Roman"/>
          <w:sz w:val="28"/>
          <w:szCs w:val="28"/>
        </w:rPr>
        <w:t xml:space="preserve"> </w:t>
      </w:r>
      <w:r w:rsidR="00C30C17">
        <w:rPr>
          <w:rFonts w:ascii="Times New Roman" w:hAnsi="Times New Roman" w:cs="Times New Roman"/>
          <w:sz w:val="28"/>
          <w:szCs w:val="28"/>
        </w:rPr>
        <w:t>стенд, запрещающий мусорить</w:t>
      </w:r>
    </w:p>
    <w:p w:rsidR="002C0932" w:rsidRPr="00D55B82" w:rsidRDefault="002C0932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B82">
        <w:rPr>
          <w:rFonts w:ascii="Times New Roman" w:hAnsi="Times New Roman" w:cs="Times New Roman"/>
          <w:sz w:val="28"/>
          <w:szCs w:val="28"/>
        </w:rPr>
        <w:t xml:space="preserve">Тип: </w:t>
      </w:r>
      <w:r w:rsidR="00FD048F">
        <w:rPr>
          <w:rFonts w:ascii="Times New Roman" w:hAnsi="Times New Roman" w:cs="Times New Roman"/>
          <w:sz w:val="28"/>
          <w:szCs w:val="28"/>
        </w:rPr>
        <w:t>прямоугольный, металлический</w:t>
      </w:r>
    </w:p>
    <w:p w:rsidR="00174184" w:rsidRPr="00D55B82" w:rsidRDefault="00FD048F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Размеры:  70 см х</w:t>
      </w:r>
      <w:r w:rsidR="00C30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396DC1" w:rsidRPr="00D55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</w:t>
      </w:r>
    </w:p>
    <w:p w:rsidR="00174184" w:rsidRPr="00D55B82" w:rsidRDefault="00174184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B82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</w:t>
      </w:r>
      <w:r w:rsidR="00FD048F">
        <w:rPr>
          <w:rFonts w:ascii="Times New Roman" w:hAnsi="Times New Roman" w:cs="Times New Roman"/>
          <w:sz w:val="28"/>
          <w:szCs w:val="28"/>
          <w:shd w:val="clear" w:color="auto" w:fill="FFFFFF"/>
        </w:rPr>
        <w:t>: металопластик листовой</w:t>
      </w:r>
    </w:p>
    <w:p w:rsidR="00FD048F" w:rsidRPr="00FD048F" w:rsidRDefault="00396DC1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5B8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FD048F">
        <w:rPr>
          <w:rFonts w:ascii="Times New Roman" w:hAnsi="Times New Roman" w:cs="Times New Roman"/>
          <w:sz w:val="28"/>
          <w:szCs w:val="28"/>
          <w:shd w:val="clear" w:color="auto" w:fill="FFFFFF"/>
        </w:rPr>
        <w:t>крытие: резной</w:t>
      </w:r>
      <w:r w:rsidRPr="00D55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пленкой</w:t>
      </w:r>
      <w:r w:rsidR="00FD0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D048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Oracal</w:t>
      </w:r>
      <w:r w:rsidR="00FD048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396DC1" w:rsidRDefault="00FD048F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Цвет стенда: </w:t>
      </w:r>
      <w:r w:rsidR="00C308A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иний</w:t>
      </w:r>
    </w:p>
    <w:p w:rsidR="00FD048F" w:rsidRPr="00FD048F" w:rsidRDefault="00FD048F" w:rsidP="00C308A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Цвет текста: белый</w:t>
      </w:r>
    </w:p>
    <w:p w:rsidR="008F2249" w:rsidRDefault="00396DC1" w:rsidP="00C308A6">
      <w:pPr>
        <w:pStyle w:val="a3"/>
        <w:spacing w:before="0" w:beforeAutospacing="0" w:after="0" w:afterAutospacing="0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D55B82">
        <w:rPr>
          <w:rFonts w:eastAsiaTheme="minorHAnsi"/>
          <w:sz w:val="28"/>
          <w:szCs w:val="28"/>
          <w:shd w:val="clear" w:color="auto" w:fill="FFFFFF"/>
          <w:lang w:eastAsia="en-US"/>
        </w:rPr>
        <w:t>Изображение</w:t>
      </w:r>
      <w:r w:rsidR="00D87035" w:rsidRPr="00D55B8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на</w:t>
      </w:r>
      <w:r w:rsidRPr="00D55B8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поверхности: </w:t>
      </w:r>
      <w:r w:rsidR="008F2249" w:rsidRPr="00D55B82">
        <w:rPr>
          <w:rFonts w:eastAsiaTheme="minorHAnsi"/>
          <w:sz w:val="28"/>
          <w:szCs w:val="28"/>
          <w:shd w:val="clear" w:color="auto" w:fill="FFFFFF"/>
          <w:lang w:eastAsia="en-US"/>
        </w:rPr>
        <w:t>логотип</w:t>
      </w:r>
      <w:r w:rsidR="00FD048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ы </w:t>
      </w:r>
      <w:r w:rsidR="00C308A6">
        <w:rPr>
          <w:rFonts w:eastAsiaTheme="minorHAnsi"/>
          <w:sz w:val="28"/>
          <w:szCs w:val="28"/>
          <w:shd w:val="clear" w:color="auto" w:fill="FFFFFF"/>
          <w:lang w:eastAsia="en-US"/>
        </w:rPr>
        <w:t>Минприроды и</w:t>
      </w:r>
      <w:r w:rsidR="008F2249" w:rsidRPr="00D55B8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учреждения</w:t>
      </w:r>
      <w:r w:rsidR="00C308A6">
        <w:rPr>
          <w:rFonts w:eastAsiaTheme="minorHAnsi"/>
          <w:sz w:val="28"/>
          <w:szCs w:val="28"/>
          <w:shd w:val="clear" w:color="auto" w:fill="FFFFFF"/>
          <w:lang w:eastAsia="en-US"/>
        </w:rPr>
        <w:t>-заказчика</w:t>
      </w:r>
      <w:r w:rsidR="00FD048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</w:t>
      </w:r>
      <w:r w:rsidR="00C30C17">
        <w:rPr>
          <w:rFonts w:eastAsiaTheme="minorHAnsi"/>
          <w:sz w:val="28"/>
          <w:szCs w:val="28"/>
          <w:shd w:val="clear" w:color="auto" w:fill="FFFFFF"/>
          <w:lang w:eastAsia="en-US"/>
        </w:rPr>
        <w:t>текст</w:t>
      </w:r>
    </w:p>
    <w:p w:rsidR="00174184" w:rsidRDefault="00174184" w:rsidP="00D55B8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432" w:rsidRDefault="00AA3432" w:rsidP="00AA3432">
      <w:pPr>
        <w:pStyle w:val="a3"/>
        <w:spacing w:before="0" w:beforeAutospacing="0" w:after="0" w:afterAutospacing="0" w:line="230" w:lineRule="atLeast"/>
      </w:pPr>
      <w:r>
        <w:rPr>
          <w:sz w:val="28"/>
          <w:szCs w:val="28"/>
          <w:shd w:val="clear" w:color="auto" w:fill="FFFFFF"/>
        </w:rPr>
        <w:t xml:space="preserve">ОКПД </w:t>
      </w:r>
      <w:r>
        <w:t>18.12.19.190</w:t>
      </w:r>
    </w:p>
    <w:p w:rsidR="00AA3432" w:rsidRPr="00D55B82" w:rsidRDefault="00AA3432" w:rsidP="00AA34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5B82" w:rsidRDefault="00D55B82" w:rsidP="00D870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0A74" w:rsidRDefault="00FD048F" w:rsidP="00C01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2704" cy="4359160"/>
            <wp:effectExtent l="0" t="0" r="0" b="0"/>
            <wp:docPr id="1" name="Рисунок 1" descr="C:\Users\User\Desktop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reenshot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23" cy="436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0A74" w:rsidSect="00DF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0E6" w:rsidRDefault="00C800E6" w:rsidP="001F5FC9">
      <w:pPr>
        <w:spacing w:after="0" w:line="240" w:lineRule="auto"/>
      </w:pPr>
      <w:r>
        <w:separator/>
      </w:r>
    </w:p>
  </w:endnote>
  <w:endnote w:type="continuationSeparator" w:id="0">
    <w:p w:rsidR="00C800E6" w:rsidRDefault="00C800E6" w:rsidP="001F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0E6" w:rsidRDefault="00C800E6" w:rsidP="001F5FC9">
      <w:pPr>
        <w:spacing w:after="0" w:line="240" w:lineRule="auto"/>
      </w:pPr>
      <w:r>
        <w:separator/>
      </w:r>
    </w:p>
  </w:footnote>
  <w:footnote w:type="continuationSeparator" w:id="0">
    <w:p w:rsidR="00C800E6" w:rsidRDefault="00C800E6" w:rsidP="001F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A7800"/>
    <w:multiLevelType w:val="hybridMultilevel"/>
    <w:tmpl w:val="EF66E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4D5"/>
    <w:rsid w:val="00065985"/>
    <w:rsid w:val="00067842"/>
    <w:rsid w:val="0012061D"/>
    <w:rsid w:val="0012715B"/>
    <w:rsid w:val="00174184"/>
    <w:rsid w:val="0017663F"/>
    <w:rsid w:val="00196CDA"/>
    <w:rsid w:val="001B5F48"/>
    <w:rsid w:val="001F5FC9"/>
    <w:rsid w:val="0021732A"/>
    <w:rsid w:val="002504D5"/>
    <w:rsid w:val="0028278E"/>
    <w:rsid w:val="002C0932"/>
    <w:rsid w:val="00344667"/>
    <w:rsid w:val="00396DC1"/>
    <w:rsid w:val="003A1DF6"/>
    <w:rsid w:val="003E07FB"/>
    <w:rsid w:val="003F1258"/>
    <w:rsid w:val="00505A0F"/>
    <w:rsid w:val="0057036D"/>
    <w:rsid w:val="005B51E7"/>
    <w:rsid w:val="005F44EE"/>
    <w:rsid w:val="007A5520"/>
    <w:rsid w:val="007B18F9"/>
    <w:rsid w:val="007D573F"/>
    <w:rsid w:val="007E1246"/>
    <w:rsid w:val="008317D3"/>
    <w:rsid w:val="008A1536"/>
    <w:rsid w:val="008B17AB"/>
    <w:rsid w:val="008F2249"/>
    <w:rsid w:val="00946D45"/>
    <w:rsid w:val="00962783"/>
    <w:rsid w:val="009A44F4"/>
    <w:rsid w:val="00A15DFB"/>
    <w:rsid w:val="00A65B6E"/>
    <w:rsid w:val="00AA3432"/>
    <w:rsid w:val="00B365CA"/>
    <w:rsid w:val="00BC767D"/>
    <w:rsid w:val="00BD7FA7"/>
    <w:rsid w:val="00C01A87"/>
    <w:rsid w:val="00C308A6"/>
    <w:rsid w:val="00C30C17"/>
    <w:rsid w:val="00C800E6"/>
    <w:rsid w:val="00C85FAC"/>
    <w:rsid w:val="00CB4035"/>
    <w:rsid w:val="00D55B82"/>
    <w:rsid w:val="00D87035"/>
    <w:rsid w:val="00DF0193"/>
    <w:rsid w:val="00F03B58"/>
    <w:rsid w:val="00F32509"/>
    <w:rsid w:val="00F73776"/>
    <w:rsid w:val="00FD048F"/>
    <w:rsid w:val="00FD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7D3"/>
    <w:rPr>
      <w:b/>
      <w:bCs/>
    </w:rPr>
  </w:style>
  <w:style w:type="character" w:customStyle="1" w:styleId="1ebon">
    <w:name w:val="_1ebon"/>
    <w:basedOn w:val="a0"/>
    <w:rsid w:val="008B17AB"/>
  </w:style>
  <w:style w:type="character" w:customStyle="1" w:styleId="ywvl7">
    <w:name w:val="ywvl7"/>
    <w:basedOn w:val="a0"/>
    <w:rsid w:val="008B17AB"/>
  </w:style>
  <w:style w:type="paragraph" w:styleId="a5">
    <w:name w:val="header"/>
    <w:basedOn w:val="a"/>
    <w:link w:val="a6"/>
    <w:uiPriority w:val="99"/>
    <w:unhideWhenUsed/>
    <w:rsid w:val="001F5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FC9"/>
  </w:style>
  <w:style w:type="paragraph" w:styleId="a7">
    <w:name w:val="footer"/>
    <w:basedOn w:val="a"/>
    <w:link w:val="a8"/>
    <w:uiPriority w:val="99"/>
    <w:unhideWhenUsed/>
    <w:rsid w:val="001F5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FC9"/>
  </w:style>
  <w:style w:type="paragraph" w:styleId="a9">
    <w:name w:val="List Paragraph"/>
    <w:basedOn w:val="a"/>
    <w:uiPriority w:val="34"/>
    <w:qFormat/>
    <w:rsid w:val="007E124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3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6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01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36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95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2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5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337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9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4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18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7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5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30C0-D87A-4233-A372-6E9DAB4B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Юрист</cp:lastModifiedBy>
  <cp:revision>9</cp:revision>
  <dcterms:created xsi:type="dcterms:W3CDTF">2025-11-25T00:40:00Z</dcterms:created>
  <dcterms:modified xsi:type="dcterms:W3CDTF">2026-07-21T00:53:00Z</dcterms:modified>
</cp:coreProperties>
</file>