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50" w:type="dxa"/>
        <w:tblInd w:w="-457" w:type="dxa"/>
        <w:tblCellMar>
          <w:top w:w="23" w:type="dxa"/>
          <w:left w:w="28" w:type="dxa"/>
          <w:right w:w="29" w:type="dxa"/>
        </w:tblCellMar>
        <w:tblLook w:val="04A0" w:firstRow="1" w:lastRow="0" w:firstColumn="1" w:lastColumn="0" w:noHBand="0" w:noVBand="1"/>
      </w:tblPr>
      <w:tblGrid>
        <w:gridCol w:w="4074"/>
        <w:gridCol w:w="6476"/>
      </w:tblGrid>
      <w:tr w:rsidR="00990E42" w:rsidTr="00E71EA2">
        <w:trPr>
          <w:trHeight w:val="602"/>
        </w:trPr>
        <w:tc>
          <w:tcPr>
            <w:tcW w:w="10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2" w:rsidRDefault="00990E42" w:rsidP="00990E42">
            <w:pPr>
              <w:ind w:left="7691"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Приложение к Извещению об осуществлении закупки</w:t>
            </w:r>
          </w:p>
        </w:tc>
      </w:tr>
      <w:tr w:rsidR="00990E42" w:rsidTr="00E71EA2">
        <w:trPr>
          <w:trHeight w:val="725"/>
        </w:trPr>
        <w:tc>
          <w:tcPr>
            <w:tcW w:w="10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2" w:rsidRDefault="00990E42" w:rsidP="00990E42">
            <w:pPr>
              <w:spacing w:after="4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ОБОСНОВАНИЕ</w:t>
            </w:r>
          </w:p>
          <w:p w:rsidR="00990E42" w:rsidRDefault="00990E42" w:rsidP="00990E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НАЧАЛЬНОЙ (МАКСИМАЛЬНОЙ) ЦЕНЫ КОНТРАКТА</w:t>
            </w:r>
          </w:p>
        </w:tc>
      </w:tr>
      <w:tr w:rsidR="00990E42" w:rsidRPr="00DB3A02" w:rsidTr="00E71EA2">
        <w:trPr>
          <w:trHeight w:val="689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2" w:rsidRDefault="00990E42" w:rsidP="00990E42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>Объект закупки: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2" w:rsidRPr="0046589B" w:rsidRDefault="0046589B" w:rsidP="004658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89B">
              <w:rPr>
                <w:rFonts w:ascii="Times New Roman" w:hAnsi="Times New Roman" w:cs="Times New Roman"/>
                <w:sz w:val="18"/>
                <w:szCs w:val="18"/>
              </w:rPr>
              <w:t>Услуги по диагностике, техническому обслуживанию и ремонту легковых автомобилей и легких грузовых автотранспортных средств</w:t>
            </w:r>
            <w:r w:rsidR="00990E42" w:rsidRPr="004658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90E42" w:rsidTr="00E71EA2">
        <w:trPr>
          <w:trHeight w:val="1982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2" w:rsidRDefault="00990E42" w:rsidP="00990E42">
            <w:pPr>
              <w:ind w:left="12" w:right="559"/>
            </w:pPr>
            <w:r>
              <w:rPr>
                <w:rFonts w:ascii="Times New Roman" w:eastAsia="Times New Roman" w:hAnsi="Times New Roman" w:cs="Times New Roman"/>
                <w:sz w:val="18"/>
              </w:rPr>
              <w:t>Используемый метод определения НМЦК с обоснованием: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2" w:rsidRDefault="00990E42" w:rsidP="00990E42">
            <w:pPr>
              <w:spacing w:after="4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Метод сопоставимых рыночных цен (анализа рынка)</w:t>
            </w:r>
          </w:p>
          <w:p w:rsidR="00990E42" w:rsidRDefault="00990E42" w:rsidP="00990E4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В соответствии с ч.6 статьи 22 Федерального закона от 05.04.2013 N 44ФЗ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</w:tr>
      <w:tr w:rsidR="00990E42" w:rsidTr="00E71EA2">
        <w:trPr>
          <w:trHeight w:val="295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2" w:rsidRDefault="00990E42" w:rsidP="00990E42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>Дата подготовки обоснования НМЦК: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2" w:rsidRDefault="00281206" w:rsidP="0028120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18</w:t>
            </w:r>
            <w:r w:rsidR="00990E42">
              <w:rPr>
                <w:rFonts w:ascii="Times New Roman" w:eastAsia="Times New Roman" w:hAnsi="Times New Roman" w:cs="Times New Roman"/>
                <w:sz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  <w:r w:rsidR="00990E42">
              <w:rPr>
                <w:rFonts w:ascii="Times New Roman" w:eastAsia="Times New Roman" w:hAnsi="Times New Roman" w:cs="Times New Roman"/>
                <w:sz w:val="18"/>
              </w:rPr>
              <w:t>.2026 г.</w:t>
            </w:r>
          </w:p>
        </w:tc>
      </w:tr>
      <w:tr w:rsidR="00990E42" w:rsidTr="00E71EA2">
        <w:trPr>
          <w:trHeight w:val="509"/>
        </w:trPr>
        <w:tc>
          <w:tcPr>
            <w:tcW w:w="10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2" w:rsidRDefault="00990E42" w:rsidP="00990E42">
            <w:pPr>
              <w:ind w:left="10" w:right="17"/>
            </w:pPr>
            <w:r>
              <w:rPr>
                <w:rFonts w:ascii="Times New Roman" w:eastAsia="Times New Roman" w:hAnsi="Times New Roman" w:cs="Times New Roman"/>
                <w:sz w:val="17"/>
              </w:rPr>
              <w:t>Для обоснования начальной (максимальной) цены контракта по поставке запасных частей, комплектующих и расходных материалов для двигателей внутреннего сгорания на судах., в соответствии с описанием объекта закупки был направлен запрос о стоимости оказания услуг 5 (пяти) потенциальным исполнит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7"/>
              </w:rPr>
              <w:t>елям. В ответ на запрос было получено коммерческое предложение от 1-ой (одной) организации (поставщика, исполнителя, подрядчика), соответствующее требованиям описания объекта закупки.</w:t>
            </w:r>
          </w:p>
        </w:tc>
      </w:tr>
      <w:tr w:rsidR="00990E42" w:rsidTr="00E71EA2">
        <w:trPr>
          <w:trHeight w:val="1058"/>
        </w:trPr>
        <w:tc>
          <w:tcPr>
            <w:tcW w:w="10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2" w:rsidRDefault="00990E42" w:rsidP="00990E42"/>
        </w:tc>
      </w:tr>
      <w:tr w:rsidR="00990E42" w:rsidTr="00E71EA2">
        <w:trPr>
          <w:trHeight w:val="509"/>
        </w:trPr>
        <w:tc>
          <w:tcPr>
            <w:tcW w:w="10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2" w:rsidRDefault="00990E42" w:rsidP="00990E42"/>
        </w:tc>
      </w:tr>
    </w:tbl>
    <w:tbl>
      <w:tblPr>
        <w:tblW w:w="10456" w:type="dxa"/>
        <w:tblInd w:w="-318" w:type="dxa"/>
        <w:tblLook w:val="04A0" w:firstRow="1" w:lastRow="0" w:firstColumn="1" w:lastColumn="0" w:noHBand="0" w:noVBand="1"/>
      </w:tblPr>
      <w:tblGrid>
        <w:gridCol w:w="571"/>
        <w:gridCol w:w="4882"/>
        <w:gridCol w:w="1568"/>
        <w:gridCol w:w="750"/>
        <w:gridCol w:w="593"/>
        <w:gridCol w:w="955"/>
        <w:gridCol w:w="1137"/>
      </w:tblGrid>
      <w:tr w:rsidR="00E63825" w:rsidRPr="00990E42" w:rsidTr="00E71EA2">
        <w:trPr>
          <w:trHeight w:val="2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запасных частей и расходных материалов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Артикул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Кол-во*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Цена, руб.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E63825" w:rsidRPr="00990E42" w:rsidTr="00E71EA2">
        <w:trPr>
          <w:trHeight w:val="26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63825" w:rsidRPr="00990E42" w:rsidTr="00E71EA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E42" w:rsidRPr="006D4015" w:rsidRDefault="00990E42" w:rsidP="006D4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E42" w:rsidRPr="006D4015" w:rsidRDefault="00B91AD9" w:rsidP="00990E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Техническое обслуживание и ремонт автомобилей иностранного производства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42" w:rsidRPr="006D4015" w:rsidRDefault="00B91AD9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нормо-час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42" w:rsidRPr="006D4015" w:rsidRDefault="00990E42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42" w:rsidRPr="006D4015" w:rsidRDefault="00263A9C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</w:t>
            </w:r>
            <w:r w:rsidR="00B91AD9"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E42" w:rsidRPr="006D4015" w:rsidRDefault="00263A9C" w:rsidP="0099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</w:t>
            </w: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</w:tr>
      <w:tr w:rsidR="00E63825" w:rsidRPr="00990E42" w:rsidTr="00E71EA2">
        <w:trPr>
          <w:trHeight w:val="7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AD9" w:rsidRPr="006D4015" w:rsidRDefault="00B91AD9" w:rsidP="006D4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D9" w:rsidRPr="006D4015" w:rsidRDefault="00B91AD9" w:rsidP="00B91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Техническое обслуживание и ремонт отечественных автомобилей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D9" w:rsidRPr="006D4015" w:rsidRDefault="00B91AD9" w:rsidP="00B91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D9" w:rsidRPr="006D4015" w:rsidRDefault="00B91AD9" w:rsidP="00B91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нормо-час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D9" w:rsidRPr="006D4015" w:rsidRDefault="00B91AD9" w:rsidP="00B91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D9" w:rsidRPr="006D4015" w:rsidRDefault="00263A9C" w:rsidP="00B91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</w:t>
            </w: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D9" w:rsidRPr="006D4015" w:rsidRDefault="00263A9C" w:rsidP="00B91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</w:t>
            </w:r>
            <w:r w:rsidRPr="006D40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825" w:rsidRPr="00E63825" w:rsidRDefault="00E63825" w:rsidP="006D40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Бачок ГУР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P1340040200A0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3 150,00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3 150,00  </w:t>
            </w:r>
          </w:p>
        </w:tc>
      </w:tr>
      <w:tr w:rsidR="00E63825" w:rsidRPr="00990E42" w:rsidTr="00E71EA2">
        <w:trPr>
          <w:trHeight w:val="3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Насос ГУР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P1340030303A0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33 630,00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33 630,00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Трубка низкого давления ГУР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P1340070405A0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6 780,00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6 780,00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Трубка высого давления ГУР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P1340080405A0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16 540,00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16 540,00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Датчик кислорода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P112500000047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37 200,00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37 200,00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Датчик кислорода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P1125130102A0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5 590,00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5 590,00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Кронштейн датчика температуры ОГ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P111900000008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3 360,00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3 360,00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Патрубок корпуса воздушного фильтра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P1356002111A0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5 780,00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5 780,00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Датчик АБС задний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P1356002101A0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8 120,00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8 120,00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Датчик АБС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P1356002121A0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7 430,00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7 430,00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Датчик АБС задний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P1359060700A0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59 880,00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59 880,00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Датчик угла поворота колес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U1355020005A0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52 300,00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52 300,00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Цилиндр главный тормозной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P1355150101A0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6 800,00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6 800,00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Трубка вакуумного усилителя тормозов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P035500000010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20 160,00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20 160,00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Датчик давления тормозной системы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P129200000022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28 870,00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28 870,00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6D4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Рычаг передней подвески нижний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P129200000025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28 870,00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28 870,00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Рычаг передней подвески нижний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P129200000026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41 300,00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41 300,00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Амортизатор передний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P129200000027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30 460,00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30 460,00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Амортизатор передний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P129200000068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35 410,00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35 410,00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Рычаг передней подвески верхний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P129200000069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35 410,00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35 410,00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Рычаг передней подвески верхний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P1292020003A0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1 630,00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1 630,00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Болт рычага подвески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P1292040001A0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5 890,00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5 890,00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Буфер упорный рычаг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P1292050007A0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4 950,00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4 950,00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Стойка переднего стабилизатора левая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P1292050008A0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4 950,00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4 950,00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Стойка переднего стабилизатора правая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P1292050101A0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23 800,00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23 800,00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Стабилазатор передней подвески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P1292050801A0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1 450,00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1 450,00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Втулка стабилизатора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Q1851470TF61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420,00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420,00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Болт крепления амортизатора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P129500000022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4 720,00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4 720,00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Стремянка рессоры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P129500000023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34 300,00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34 300,00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Рессора задняя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P1295040001A0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3 540,00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3 540,00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Серьга рессоры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P1295050001A0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Втулка рессоры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P1295060010A0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Кронштейн рессоры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P1295080001A0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2 750,00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2 750,00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Буфер упорный рессоры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P1295090102A0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6 870,00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6 870,00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Амортизатор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P113000000035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90 700,00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90 700,00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Радиатор системы охлаждения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P113000000071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68 940,00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68 940,00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Вентиляров системы охлаждения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P1130210101A0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Шланг системы охлаждения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P1130410001A0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6 580,00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6 580,00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Бачок расширительный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P1110020001A0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68 800,00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68 800,00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Бак топливный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P110100000044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7 120,00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7 120,00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Опора двигателя левая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P110100000045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6 790,00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6 790,00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Попора двигателя правая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P122000000032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160 850,00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160 850,00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Вал карданный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P122000000029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87 805,00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87 805,00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Вал карданный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HWJ-6306-00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Крестовина вала карданного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P1230020001A0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66 300,00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66 300,00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Приводной вал передний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P1230280001A0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64 230,00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64 230,00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Приводной вал передний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U1230040101A0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270 040,00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270 040,00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Редуктор переднего моста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P124000000078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618 000,00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618 000,00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Мост задний в сборе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PV10001518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Гидрокомпенсатор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PV10001496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Клапан выпускной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PV10001497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1 450,00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1 450,00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Клапан впускной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PV10001499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310,00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310,00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Колпачок маслосъемный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P1340020102A0-2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4 150,00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4 150,00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Рулевой наконечник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1111402XED96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8 140,00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8 140,00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топливный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3708100XED61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28 520,00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28 520,00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Стартер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1301100XGW04A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66 300,00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66 300,00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Радиатор системы охлаждения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1302012-P00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460,00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460,00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Подушка крепления радиатора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1301103XPW01A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Опора радиатора нижняя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1503108XGW04A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47 550,00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47 550,00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Радиатор охлаждения КПП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1308103AGW04A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74 990,00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74 990,00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Вентиляров системы охлаждения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1311100APW01A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4 640,00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4 640,00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Бачок расширительный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2303118XGW04A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112 700,00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112 700,00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Приводной вал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2303119XGW04A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144 300,00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144 300,00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Приводной вал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2302103XPW01A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8 890,00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8 890,00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Опора переднего редуктора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2201198XGW04A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125 240,00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125 240,00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Вал карданый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2905704XGW04A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70 100,00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70 100,00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Амортизатор передний правый всборе с пружиной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2905703XGW04A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70 100,00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70 100,00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Амортизатор передний левый всборе с пружиной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2905108XPW01A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6 980,00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6 980,00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Опора переднего амортизатора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2904322XGW04B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18 300,00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18 300,00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Рычаг передней подвески верхний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2904321XGW04B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17 430,00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17 430,00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Рычаг передней подвески верхний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2904313XGW04B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79 910,00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79 910,00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Рычаг передней подвески нижний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2904314XGW04B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79 350,00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79 350,00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Рычаг передней подвески нижний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09140343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Болт крепления верхнего рычага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2904015XKV08A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1 530,00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1 530,00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Болт эксентриковый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2904112XKL01A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2 800,00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2 800,00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Болт эксентриковый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3103100AGW04A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16 220,00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16 220,00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Ступица передняя всборе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2906101XPW01A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Втулка переднего стабилизатора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2906100XGW04A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18 670,00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18 670,00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Стабилизатор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2915701XGW04A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29 100,00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29 100,00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Амортизатор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2912721XGW04A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8 750,00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8 750,00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Пружина задней подвески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2912100XKV08A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1 970,00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1 970,00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Отбойник заднего моста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2914111XGW04A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12 500,00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12 500,00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Тяга задней подвески поперечная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2914110XGW04A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9 420,00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9 420,00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Тяга задней подвески продольная короткая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2914115XGW04A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10 230,00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10 230,00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Тяга задней подвески продольная длинная правая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2914113XGW04A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12 510,00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12 510,00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Тяга задней подвески продольная длинная левая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2916012XKV08A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Втулка заднего стабилизатора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2916114XGW04A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9 970,00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9 970,00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Стойка заднего стабилизатора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3401107XGW04A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19 400,00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19 400,00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Рулевой наконечник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3401108XGW04A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317 210,00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317 210,00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Рулевая рейка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3501902XGW04A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20 100,00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20 100,00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Диск тормозной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3501900XGW04A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47 500,00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47 500,00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Суппорт тормозной передний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3501901XGW04A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51 960,00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51 960,00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Суппорт тормозной передний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3502108XPW01A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11 830,00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11 830,00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Диск тормозной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3502054XKV3AA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14 720,00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14 720,00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Колодки тормозный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3502052XPT01A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11 660,00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11 660,00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Скоба тормозного суппорта заднего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3501112XKV4AA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14 300,00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14 300,00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Колодки тормозные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1109103XKM01A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4 440,00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4 440,00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воздушный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1017100XEN01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6 430,00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6 430,00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масляный всборе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1017110XEN01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1 580,00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1 580,00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масляный элемент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1306300-R01-01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7 670,00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7 670,00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103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Термостат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1307200-R01-01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138 750,00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138 750,00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Помпа системы охлаждения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3707200-R01-00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3 990,00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3 990,00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Свеча зажигания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3705100-H07-00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8 420,00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8 420,00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Катушка зажигания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1109120-SR02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воздушный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1106100-SY01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106 390,00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106 390,00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Насос топливный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3003130-SY01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10 210,00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10 210,00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Рулевой наконечник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55307CG150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70 000,00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70 000,00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АМОРТИЗАТОР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54650CG150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50 000,00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50 000,00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АМОРТИЗАТОР ПЕРЕДНИЙ ЛЕВЫЙ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54651CG150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54 400,00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54 400,00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АМОРТИЗАТОР ПЕРЕДНИЙ 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xly-c7556lr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1 800,00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1 800,00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СТОЙКА СТАБИЛИЗАТОРА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mmi040004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СВЕЧА НАКАЛИВАНИЯ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br11206t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11 000,00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11 000,00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ДИСК ТОРМОЗНОЙ,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stp0065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4 700,00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Насос (помпа)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sp4509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Колодки тормозные передние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58302CGA50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10 000,00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10 000,00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Колодки тормозные задние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51730CG000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15 000,00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15 000,00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СТУПИЦА ПЕРЕДНЯЯ В СБОРЕ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55014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Пружина задней подвески (пара)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15025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Пружина передней подвески (пара)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56820CG000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НАКОНЕЧНИК РУЛЕВОЙ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56825CG000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НАКОНЕЧНИК РУЛЕВОЙ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cb0542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3 200,00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3 200,00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ШАРОВАЯ ОПОРА  НИЖНЯЯ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sb2451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960,00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960,00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ВОЗДУШНЫЙ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afoe067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МАСЛЯНЫЙ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97133L1000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САЛОНА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31920CG950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21 000,00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21 000,00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ТОПЛИВНЫЙ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58230CG500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85 000,00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85 000,00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ТОРМОЗНОЙ СУППОРТ В СБОРЕ С КОЛОДКАМИ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E62111LB7A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100 000,00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100 000,00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АМОРТИЗАТОР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E61001LB7A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135 000,00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135 000,00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АМОРТИЗАТОР ПЕРЕДНИЙ 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E61011LB7A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135 000,00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135 000,00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АМОРТИЗАТОР ПЕРЕДНИЙ ЛЕВЫЙ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432061LB0A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16 000,00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16 000,00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ДИСК ТОРМОЗНОЙ,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402061LB1A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20 000,00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20 000,00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ДИСК ТОРМОЗНОЙ,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bp20554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6 000,00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135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Колодки тормозные задние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D10601LB2A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25 000,00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25 000,00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Колодки тормозные передние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262968990C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ЛАМПА ГАЛОГЕНОВАЯ NISSAN H9 12V 55W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D85201LB0A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9 000,00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НАКОНЕЧНИК РУЛЕВОЙ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D86401LB0A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18 000,00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18 000,00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НАКОНЕЧНИК РУЛЕВОЙ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210107S000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17 000,00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17 000,00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Насос (помпа)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550201LB2A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20 000,00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20 000,00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Пружина задней подвески (пара)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117201LA0A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12 000,00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12 000,00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РЕМЕНЬ ПОЛИКЛИНОВОЙ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545011LB0A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35 000,00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35 000,00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РЫЧАГ ПЕРЕДНИЙ НИЖНИЙ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224011LA1C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2 000,00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СВЕЧА ЗАЖИГАНИЯ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402021LB0A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36 000,00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36 000,00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СТУПИЦА ПЕРЕДНЯЯ В СБОРЕ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165461LK0E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5 000,00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ВОЗДУШНЫЙ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1520831U0A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МАСЛЯНЫЙ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B7277EG01A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1 300,00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ФИЛЬТР САЛОНА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392111LB0A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37 000,00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 xml:space="preserve">37 000,00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825" w:rsidRPr="00E63825" w:rsidRDefault="00E63825">
            <w:pPr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ШРУС ЗАДНИЙ НАРУЖ.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4 129,00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4 129,00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Адсорбер LARGUS в сборе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14 391,20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14 391,20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АКБ Тюменский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медведь  "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70" /Логан,Ларгус/ (680А) ЕВРО (ПРАВ+) с инд.зар. (260*175*190)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6 614,40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6 614,40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Амортизатор задний Ларгус (ВАЗ-ОАТ) (универсал) /6001549248/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6 661,00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6 661,00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Амортизатор задний Ларгус(Кросс) газ. (8450009395) (Finwhale)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3 273,40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3 273,40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Амортизатор задний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Ларгус,Logan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(6001547072) (г/масл.) (Hofer)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53 843,20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53 843,20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Арка внутренняя левая Лада Ларгус  (ВАЗ)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2 243,80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2 243,80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б.Бампер Лада Ларгус пер. ГЛАДКИЙ под окраску (КамПласт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9 091,00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9 091,00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б.Бампер Лада Ларгус(КРОСС)(Шагрень) задний (ПОЛАД)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9 091,00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9 091,00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б.Бампер Лада Ларгус(КРОСС)(Шагрень) передний (ПОЛАД)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3 979,80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3 979,80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Балка крыши передняя Ларгус в сборе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42 265,60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42 265,60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Балка подвески зад.Лада Ларгус () (ВАЗ)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3 982,60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3 982,60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Балка усилитель бампера Лада-Ларгус (передний) /металл/ (Экрис)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9 620,20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9 620,20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Барабан тормозной Лада Ларгус с АБС (с подшипником) (ATC) /8450094749,432002049R/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1 667,20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1 667,20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Бачок омывателя Лада-Ларгус (Сызрань)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1 043,40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1 043,40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Бачок расширительный Лада-Ларгус (торпеда) (завод)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(ВАЗ) /217104354R/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849,60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849,60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165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Бендикс Лада-Ларгус стартер TS10E3 /8зуб./ (Gallant) /6001547546/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5 093,00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5 093,00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Блок-Фара."Лада Ларгус" левая (ГАММА) /8200744753/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5 093,00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5 093,00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Блок-Фара."Лада Ларгус" правая (ГАММА) /8200744754/ GMHL-0114R без ламп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5 324,60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5 324,60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Блок-Фара."Лада Ларгус" правая (РУСФАРА) /8200744754/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6 597,80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6 597,80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Блок-фара."Лада Ларгус(FL)" левая (ГАММА) /260609450R/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25 003,40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25 003,40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Боковина Ларгус Кросс FL передняя левая (ВАЗ) 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25 887,40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25 887,40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Боковина Ларгус Кросс FL передняя правая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Болт колеса_м12х1.5*50*24 (Ларгус) (конус) кл.17  /8450009890/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Болт М10* 52*1.25 креп.шаровой н/о Ларгус /с боковой проточкой М12/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2 481,60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2 481,60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Болт М10* головки блока Лада Ларгус(дв.К7М)(к-т:5дл+5кор.+10шайб) Victor Reinz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49 990,80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49 990,80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Брызговик Лада Ларгус FL NEW + лонжерон перед.лев.в/сб.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44 144,80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44 144,80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Брызговик Лада Ларгус FL NEW + лонжерон перед.прав.в/сб.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Брызговики (к-т 2шт.) зад. Ларгус (LECAR) /6001998164A/6001998164B/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472,20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472,20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Брызговики (к-т 2шт.) зад. Ларгус,Логан (РТ код 12743)(Балаково)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Буфер капота Ларгус /боковой/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Буфер капота Ларгус /ограничитель передний/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Буфер стойки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Логан,Ларгус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зад. (1шт.) оригинал (Технологии будущего)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2 053,80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2 053,80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Буфер стойки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Логан,Ларгус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зад. (к-т 2шт.)(с пыльниками)(BalZap)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842,60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842,60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Буфер стойки Логан,Ларгус зад.белый (2шт.) с пыльником (Hofer)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Буфер стойки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Логан,Ларгус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перед. (к-т 2шт.) (с пыльником) (BalZap)(540507509R)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1 532,80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1 532,80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В/в. провода (Cargen) Ларгус,Рено (дв.8кл./16кл. для катушки ZX7514) (AX119)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1 357,60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1 357,60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В/в. провода (NRG) Ларгус,Рено (8кл.К7М)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1 790,60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1 790,60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В/в. провода (Slon ) Лада-Ларгус(дв.К7М),"Рено Логан" (1,4, 1,6 8-клап.)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15 223,80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15 223,80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Вакуумный усилитель тормозов Лада Ларгус (голый) (ВАЗ)  /472109134R/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14 344,60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14 344,60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Вакуумный усилитель тормозов Лада Ларгус дв.Renault 1.6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K4M голый (Автоград)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24 394,00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24 394,00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190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Вал рулевой (колонка в/сб) Ларгус Fl,X-Ray (488108849R)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Вилка стартера  Ларгус (Valeo TS10E3) (КРОНА)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1 854,40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1 854,40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Вилка сцепления Лада-Ларгус /КПП JRH/ (Brave) /7700861585,7700112818/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Винт М6*20 с шайбой креп.крыла Ларгус,Веста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1 175,00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1 175,00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Вк центрального замка Рено Логан,Лада Ларгус (Asam)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ВК электростеклоподъемника зад. Лада-Ларгус (Avtograd)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ВК электростеклоподъемника пер. Лада-Ларгус (Avtograd)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1 788,20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1 788,20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Вкладыши Рено,Ларгус (дв.K4M,К7М) шатунные 0.00 (ЗМЗ)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1 758,00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1 758,00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Вкладыши Рено,Ларгус (дв.K4M,К7М) шатунные 0.25 (ЗМЗ)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2 681,40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2 681,40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Вкладыши Рено,Ларгус (дв.К4М,К7М) коренные 0.00 (ЗМЗ)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2 681,40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2 681,40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Вкладыши Рено,Ларгус (дв.К4М,К7М) коренные 0.25 (ЗМЗ)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4 547,80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4 547,80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Воздухозаборник корп.возд.фильтра Ларгус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Вставка термостата Лада-Ларгус (12-) (LECAR) Рено логан (04-) /7700872554/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Вставка термостата Лада-Ларгус (12-) (ПРАМО) Рено логан (04-)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Вставка термостата Лада-Ларгус (BM)(Pilenga) Ларгус Рено Логан(440834,7700272554)&amp;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1 578,80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1 578,80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Вставка термостата Лада-Ларгус (Vernet) 89С Рено логан&amp; без уплот. кольца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Вставка термостата Лада-Ларгус(12-),Логан,Сандера(04-),Дастер(10-)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аморт.задняя Лада-Ларгус "верхняя" (Технологии будущего)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аморт.задняя Лада-Ларгус (2шт) полиуретан (ПИК)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бачка ГТЦ 2180(Веста),Ларгус,Рено (ВАЗ-Рено)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310,20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310,20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стабилизатора  Лада Ларгус (полиуретан),Логан/Xray (2шт.) (синий) (ПИК)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стабилизатора  Лада Ларгус (резина),Логан (2шт.)(BalZap)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стабилизатора  Лада Ларгус, Рено Логан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уплотн.мотора омывателя Ларгус,Логан /289210810R/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Втулка-Шарнир крепл.зад.балки Лада-Ларгус,XRAY (1шт.) (Технологии Будущего)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1 237,60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1 237,60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Втулка-Шарнир крепл.зад.балки Лада-Ларгус,XRAY (1шт.)(CS-20)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1 315,40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1 315,40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216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Втулка-шарнир крепл.зад.балки Ларгус,Renault Logan (БРТ) /6001549988/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2 124,40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2 124,40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Втулки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направляющие клапанов впуск.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Ларгус,Рено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 кл. (4 шт) AMP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2 164,80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2 164,80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Втулки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направляющие клапанов выпуск.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Ларгус,Рено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 кл. (4 шт) AMP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4 237,60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4 237,60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Втягивающее реле Лада-Ларгус (VALEO)/без сердечника/(стартер 438327,438328)(дв.K4M) (TS10E3,TS12-80)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2 317,40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2 317,40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Втягивающее реле Лада-Ларгус (аналог VALEO 594653)(КРОНА)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1 240,40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1 240,40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Выключатель педали сцепления Ларгус,2180(Веста) /зеленый/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Выключатель педали сцепления Рено,Ларгус с 2014 г.(синий) (ВАЗ-Рено)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879,80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879,80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Выключатель стоп-сигналов Лада-Ларгус,Рено Логан (05-14)4кон.(Gallant) /253206170R/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Выключатель стоп-сигналов Лада-Ларгус,Рено Логан (05-14)4кон.аналог 253206170R (ASAM)8200276361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15 350,40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15 350,40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Генератор Ларгус,Логан (90А) (после 2010г.) (Прамо)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18 000,40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18 000,40  </w:t>
            </w:r>
          </w:p>
        </w:tc>
      </w:tr>
      <w:tr w:rsidR="00E63825" w:rsidRPr="00990E42" w:rsidTr="00E71EA2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Генератор Рено Логан,Ларгус (90А)с дв.К4М/К7М (КАТЭК) (аналог 231008432R)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3 585,40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3 585,40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  труба приемная Лада Ларгус (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дв.К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4М,16кл.)  (Ладога)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3 773,60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3 773,60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  труба приемная Лада Ларгус (дв.К7М,8кл.)Renault Logan,Sandero 1,4-1,6(дв.К7j-K7м,8кл)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3 629,40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3 629,40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  труба приемная Лада Ларгус (промежуточная с гофрой)(дв.1189,21129) (Lecar)/20001364232/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5 788,20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5 788,20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  труба приемная Лада Ларгус (промежуточная с гофрой)(дв.1189,21129) (Ладога)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3 029,60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3 029,60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доп.Лада Ларгус  дв.ВАЗ 1189 (Ладога)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4 363,20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4 363,20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  труба приемная Лада Ларгус/XRAY AL (промежут. с гофрой) (дв.1189,21129)(CBD) 8450020055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4 714,80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4 714,80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доп.Лада Ларгус /AL/ дв.К4М,К7М /200106999R,200109687R/ (CBD)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3 029,60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3 029,60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доп.Лада Ларгус 16кл.дв.К4М Рено (Ладога)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4 217,40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4 217,40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основ.Лада-Ларгус (дв.11189)  (Ладога)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4 784,20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4 784,20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основ.Лада-Ларгус (дв.K4M) Евро-5 (Л.И.-Lecar)L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4 723,60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4 723,60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основ.Лада-Ларгус (Экрис)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4 995,00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4 995,00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 основ.Лада-Ларгус /200100770R,200106411R/ AL (CBD)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1 240,40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1 240,40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АБС задний Лада-Ларгус ЛЕВ (LECAR) /479000527R,0265008946/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1 507,80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1 507,80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240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АБС задний Лада-Ларгус ЛЕВ (ВАЗ) /479000527R,0265008946/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1 608,40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1 608,40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АБС задний Лада-Ларгус ПРАВ (LECAR) /479007380R,0265008947/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1 507,80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1 507,80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АБС задний Лада-Ларгус ПРАВ (ВАЗ) /479007380R,0265008947/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АБС передний Ларгус (Hofer) /479101292R,8200419177/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1 642,00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1 642,00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Датчик АБС передний Ларгус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ЛЕВ./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ПРАВ. (0265008922,479104225R) (Калуга-АЭ)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абсолютного давления и темпер. Ларгус,Логан (Hofer) /8200105165/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1 128,20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1 128,20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абсолютного давления Ларгус /7700106644/ (Калуга-АЭ)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1 052,60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1 052,60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абсолютного давления Ларгус,Логан(дв.К4,К7) (LECAR) /8200105165,8200121800,223650035R/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622,80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622,80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давления ГУРа "Рено Логан",Ларгус (Cartronic) /7700435692/497610324R/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760,40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760,40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давления ГУРа "Рено Логан",Ларгус,Дастер (Калуга-АЭ) /497610324R,7700435692/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давления масла Ларгус (дв.Рено) (Gallant) /8200671275/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давления масла Ларгус,Рено (Калуга-АЭ) /8200671275,8200359633/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1 178,80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1 178,80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детонации Лада-Ларгус (дв.Рено) (Калуга-АЭ) /8200680689,7700866055/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дроссельной заслонки "Лада Ларгус" (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дв.К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4М (16кл.) (Gallant)/7701044743/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дроссельной заслонки "Лада Ларгус" (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дв.К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4М (16кл.) (Hofer) 7701044743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1 217,60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1 217,60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з/хода Лада Ларгус,XRAY (2-конт.)Vernet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з/хода Лада Ларгус,Веста,XRAY (кпп JH3,JR5) (LECAR) /8200209496/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2 824,40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2 824,40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кислорода Лада Веста,Ларгус,XRAY /дв.ВАЗ/ (226А41772R) (Cartronic)(ан Ref.0258030144)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4 136,20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4 136,20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кислорода Лада Веста,Ларгус,XRAY /дв.ВАЗ/ (серый) /8460059089,226901841R/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2 537,80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2 537,80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кислорода Рено,Ларгус(дв.8кл.Рено) (до катализатора)(8200632270) (Cartronic)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положения к/вала Ларгус 16кл,Logan (дв.К4М) (HOFER)(8200746497)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положения к/вала Ларгус 16кл.,РЕНО (дв.К4М) (прямоугольный разъем)(Gallant) /8200746497/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622,80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622,80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скорости Лада-Ларгус,Рено Логан(04- с АБС) (Gallant) /7700418919/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263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скорости Лада-Ларгус,Рено Логан(без АБС) разъемы в ряд (Gallant) /8200547283/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темпер.t охл жидкости Лада Ларгус,Рено Логан/886307034R,226306024R/ (Автоэлектроника)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темпер.t охл жидкости Лада Ларгус,Рено Логан (Gallant) 8200561449, 7700101968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уровня топлива Ларгус (46900001)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24 076,00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24 076,00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Дверь задка Лада Ларгус левая (ГЛУХАЯ) (ГАММА)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62 991,40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62 991,40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Дверь задка Лада Ларгус левая (ПОД СТЕКЛО) (ВАЗ) /901015964R/L.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61 828,80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61 828,80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Дверь задка Лада Ларгус левая (ПОД СТЕКЛО) (ВАЗ) /под камеру/L.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51 631,20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51 631,20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Дверь задняя левая Ларгус (ГЛУХАЯ без молдинга)(ВАЗ)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41 339,80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41 339,80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Дверь задняя правая Ларгус (ГЛУХАЯ под молдинг)(ВАЗ)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51 631,20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51 631,20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Дверь задняя правая Ларгус (под стекло без молдинга)(ВАЗ)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51 070,00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51 070,00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Дверь перед.левая Ларгус (ВАЗ)(без отв.под молдинг)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35 617,80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35 617,80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Дверь перед.левая Ларгус (ВАЗ)(под молдинг)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43 995,60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43 995,60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Дверь перед.правая Ларгус(FL)/под молдинг/  (ВАЗ)(без вставки) 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374 610,80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374 610,80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Двигатель в сб 11182(21) (Е-газ) (ВАЗ) /Ларгус/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Держатель(клипса) для креп.бампера,решетки радиатора 2180,Ларгус(пластик)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Держатель(клипса) ковролина/крышки багажника,капота/ Рено,Ларгус,Веста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Держатель(клипса) молдинга Ларгус "двойной" LR106830/7701050734/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Держатель(клипса) обивки двери Рено,Ларгус (6001549265/237С15644/Д.01.065.00)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Держатель(клипса) обивки(подкрылка) /большая,ёж наруж./ Ларгус,Рено /7703077435/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Держатель(клипса) облицовки салона,багажника Ларгус,Рено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2 205,20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2 205,20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Дефлекторы на бок.стекла Ларгус/Cross (5-7 дверн.)(Lecar)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2 605,00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2 605,00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Дефлекторы на бок.стекла Ларгус/Cross FL c 2021г.(Lecar)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2 458,20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2 458,20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Дефлекторы неломающ.на бок.стеклa  Лада Ларгус (4 шт.) VORON GLASS самоклей 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2 060,40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2 060,40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Диодный мост 2180(Веста) 120А,Ларгус 110А (КРОНА)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2 234,00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2 234,00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Диодный мост Ларгус 140А (КРОНА)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4 132,20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4 132,20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Диск колесный R15 Ларгус,Логан2,Веста серебристый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(403008751R)(6Jх15 ET40 4*100 D60.1)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4 086,00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4 086,00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289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колесный R15 Ларгус,Логан2,Веста черный (KRONPRINZ 6Jx15H2 IS40 ET40)(ВАЗ)L.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19 607,80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19 607,80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сцепления Лада Ларгус (маховик 176,кпп 21809)(ВАЗ-Valeo)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8 409,40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8 409,40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сцепления Лада Ларгус(07/24-) (кпп 21809,дв.ВАЗ)  /д.215/ (ВАЗ) /21179-1601130-20/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5 942,60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5 942,60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Ларгус(12-),Логан(04-) (259x20.7мм) вент.перфорация (HOFER)(2шт) 7701206339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5 201,80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5 201,80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Ларгус(12-),Логан(04-) (259х20.7мм) вент.(HOFER)(2 шт) 7701206339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8 613,40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8 613,40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Ларгус/20.6мм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/,Логан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(259х20,6мм) вент. (Lecar) (2шт) 7701206339,DF2586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2 821,60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2 821,60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Ларгус/20.6мм/,Логан (259х20.6мм) вент.(BM)(Pilenga) (1 шт)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5 329,00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5 329,00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Ларгус/20.6мм/,Логан(259*20.6мм)(2шт.) (вент.)/8201464598/(ASP)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3 785,20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3 785,20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Ларгус/22мм/,2180(Веста).Xray (258*22мм) /перед./ (1шт.) (Brave)(8450006845)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3 036,20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3 036,20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Ларгус/22мм/,2180(Веста),XRAY(258*22мм)(БЗАК) 7701207795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16 829,00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16 829,00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299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Дифференциал  КПП JR5 в сборе Ларгус,Дастер (ВАЗ-Рено)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1 968,80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1 968,80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Домкрат ромбический винтовой 1.2 (Ларгус, Сандеро, Логан)(490-Б-00503-01)(Автомаш)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1 768,60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1 768,60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Жабо  Лада-Ларгус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2 688,40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2 688,40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Жабо  Лада-Ларгус(FL) (Мега пласт)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Заводской знак "Лада Ларгус FL, 2190(FL) (20-) (Сызрань)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1 102,40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1 102,40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Заглушка бампера(ПТФ) Ларгус лев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1 107,40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1 107,40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Заглушка бампера(ПТФ) Ларгус прав.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Заглушка распредвала ГБЦ Ларгус дв.К4 (16кл.) большая (1шт.) (BalZap)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4 850,00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4 850,00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Замок зажигания Ларгус,Рено (2 вставки) "Лого-Д"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5 861,60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5 861,60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Замок зажигания Ларгус,Рено (2 ключа + 4 вставки) (Gallant) /806010137R/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4 850,00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4 850,00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Замок зажигания Ларгус,Рено (4 вставки) "Лого-Д"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3 324,40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3 324,40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Замок зажигания Ларгус,Рено (без вставок) "Лого-Д"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1 458,00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1 458,00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Замок капота Ларгус,Рено ст/о (QZS1547332/U0528611/8340-012)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1 724,00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1 724,00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Замок РБ_2ряда (зад.левый и средний) Ларгус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3 059,60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3 059,60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Защита картера Лада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Ларгус,XRAY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(8кл./16кл.) (Smart Line) (4.25кг.)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5 279,20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5 279,20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314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Защита картера Лада Ларгус,XRAY,Сандеро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1 528,00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1 528,00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Защита крыла "Лада Ларгус" зад. (к-т 2шт.) (AD-пластик)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1 801,00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1 801,00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Защита крыла перед.Лада Ларгус_(к-т 2шт.) (6001548285/86)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3 356,80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3 356,80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бок."Ларгус" электро (левое)(с облицовкой/обогрев) (Гранд РиАл) CR 01021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1 733,20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1 733,20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бок."Ларгус(2012-21) мех.левое (корпус без съемной облицовки) (Автоблик)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2 065,20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2 065,20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бок."Ларгус(2012-21) мех.правое (корпус со съемной облицовкой) (Автоблик 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1 997,00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1 997,00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бок."Ларгус(2012-21) мех.правое (обогрев) (корпус без съемной облицовки) (Автоблик)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3 384,80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3 384,80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бок."Ларгус(2012-21)" электро (левое)/повторитель (8200965091)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3 384,80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3 384,80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бок."Ларгус(2012-21)" электро (правое)/повторитель (8200965092)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3 327,40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3 327,40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бок."Ларгус(2012-21),'электро левое /без БУП,с ПОЭ,с накладкой/ (Автоблик 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3 327,40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3 327,40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бок."Ларгус(2012-21),'электро правое /без БУП,С ПОЭ,с накладкой/ (Автоблик)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2 407,60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2 407,60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бок."Ларгус,Логан" мех.левое (с облицовкой/обогрев) (Гранд РиАл арт.GR01013 з/н)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544,20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544,20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салонное Ларгус,Веста,X-RAY,Логан,2123(20-) c переключ. противоослепляющее (Димитровград)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1 301,00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1 301,00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Зеркало салонное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Ларгус,Веста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,X-RAY,Логан,2123(20-) с переключ. ПРИЗМА (Димитровград ГРАНДРИАЛ GR013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2 476,40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2 476,40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Зеркальный элемент Лада-Ларгус,Логан (2 шт.) (асферические)(обогрев) (Lada Largus АПнО2)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1 574,80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1 574,80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Зеркальный элемент Лада-Ларгус,Логан (2 шт.) (б/ц,ОБОГРЕВ)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1 755,00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1 755,00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Зеркальный элемент Лада-Ларгус,Логан (2 шт.) антиблик,ОБОГРЕВ (Автоблик)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1 535,00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1 535,00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пружин ЗТК Ларгус (+ солдатики) /SF218,7701205521,701205518/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782,40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782,40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пружин ЗТК Ларгус, Duster 4x2 (+ солдатики)(Gallant) /701205518/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11 287,20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11 287,20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сцепления 2180(Веста),XRAY,Ларгус (дв.ВАЗ 1,6/кпп JR5)(Krafttech) /без выжимного/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10 207,00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10 207,00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сцепления 2180(Веста),XRAY,Ларгус (дв.ВАЗ 1,6/кпп JR5)/без выжимного/ (BRAVE)(аналог Valeo 83238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12 964,00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12 964,00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сцепления 2180(Веста),XRAY,Ларгус (дв.ВАЗ 1,6/кпп JR5)/без выжимного/ (PHC)(аналог Valeo 832380)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9 201,20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9 201,20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сцепления 2180(Веста),XRAY,Ларгус (дв.ВАЗ 1.6/кпп JR5)/без выжимного/ (ASP) /аналог 832380/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27 780,00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27 780,00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337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сцепления Ларгус(FL),XRAY (дв.ВАЗ 1.6/1.8,кпп 21809) (AVT) (Valeo 832198/под гидровыжим/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8 382,80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8 382,80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К-т сцепления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Ларгус,Рено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дв. 8кл.(К7М) механ.выжимной (Hofer)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10 467,60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10 467,60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сцепления Ларгус,Рено дв.16кл.(К4М) под гидравл.выжимной (Finwhale) без подшипника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9 642,00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9 642,00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сцепления Ларгус,Рено дв.16кл.(К4М) под гидравл.выжимной (GANZ)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7 637,20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7 637,20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сцепления Ларгус,Рено дв.16кл.(К4М) под гидравл.выжимной (Hofer)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13 745,60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13 745,60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Капот Лада Ларгус  (КАМАЗ) (3604)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2 546,80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2 546,80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Карман обивки двери_задка Ларгус (Пластик)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49 463,80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49 463,80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Катколлектор +катализатор Ларгус/XRAY дв.1.6V,16кл./ЕВРО5/ (CBD) /21129-1203008-10/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2 786,40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2 786,40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Катколлектор ГОЛЫЙ без катал-ра(паук) 8кл. Ларгус (дв.ВАЗ RS035L)(Тольятти)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994,40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994,40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Катушка зажигания "Лада-Ларгус"(16кл.,дв.К4М) /7700875000/8200765882 (Cartronic)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2 462,40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2 462,40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Катушка зажигания "Лада-Ларгус"(16кл.,дв.К4М) /7700875000/8200765882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2 308,20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2 308,20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Катушка зажигания "Лада-Ларгус"(16кл.,дв.К4М) /аналог 8200765882,224333529R/ (Омега)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2 803,60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2 803,60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Катушка зажигания "Лада-Ларгус"(8кл.,дв.К7) (Hofer)224336134R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3 776,00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3 776,00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Катушка зажигания "Лада-Ларгус"(8кл.,дв.К7) (Омега 58.3705) /224336134R/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1 393,60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1 393,60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Клапан адсорбера 2180(Веста),XRAY,Ларгус (BRAVE) аналог 8200248821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12 995,20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12 995,20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Клапан впуск+выпуск.Лада-Ларгус (16кл.дв.К4) (AMP) (16шт.)(PREN019-A00/018-S00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7 655,80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7 655,80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Клапан впуск+выпуск.Лада-Ларгус (16кл.дв.К4) (Gallant)(16шт.)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6 481,80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6 481,80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Клапан впуск+выпуск.Лада-Ларгус (8кл.дв.К7)(AMP) (8шт.)(PREN001-S0D/002-A0D)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1 953,80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1 953,80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Клапан впуск+выпуск.Лада-Ларгус (8кл.дв.К7)(Avtostandart) (8шт.)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15 074,80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15 074,80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Клапан_(ТРВ) Терморегулирующий вентиль конд. Ларгус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Клемма__АКБ (+) трехконтактная (аналог MTA) /Веста,XRAY,Ларгус/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Клемма__АКБ (-) трехконтактная (аналог MTA) /Веста,XRAY,Ларгус/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3 009,60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3 009,60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Ключ замка зажигания Лада-Ларгус (2 кнопки)(ПДУ) /с платой//6001551303/ (Димитровград) PCF7946A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360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Коврик в багажник Лада Ларгус 5 мест.(большой)(пластик) 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6 498,60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6 498,60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Ковро-пол салона Ларгус /задний 5 мест/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7 843,20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7 843,20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Ковро-пол салона Ларгус /передний 5 мест/ /6001550666/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3 968,00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3 968,00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Ковры салона Лада Ларгус 2012- "SOTA" (резиновые EVA) (к-т 4шт.) с бортиком (AVTODRIVER) 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Кожух защ. пер.торм.диска_Ларгус(24-),Iskra (левый) (ВАЗ) /411614602R/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Кожух защ. пер.торм.диска_Ларгус(24-),Iskra (правый) (ВАЗ) /411503766R/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4 055,80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4 055,80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Коллектор впускной Рено Логан,Ларгус дв.К4М силумин (Рено)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Кожух руля Лада-Ларгус_верх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6 078,60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6 078,60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Кожух мотора радиатора Ларгус 12-, Логан 2008- (с кондиц.) GANZ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2 790,80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2 790,80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торм.Лада Ларгус (д.228*42мм) (7701210109) (AL NIPPON)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3 422,20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3 422,20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торм.Лада Ларгус (д.230*42мм) (6001549703,7701210109) (Finwhale)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2 137,00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2 137,00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торм.Лада Ларгус (д.230*42мм) (7701210109) (Трансмастер)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2 707,80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2 707,80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торм.Лада Ларгус(д.230мм*42мм)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3 249,00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3 249,00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пер торм.Лада Ларгус,Веста (без пружинки) (ВАЗ-ТИИР) /8450039992,8671016692,410608481/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4 381,00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4 381,00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пер торм.Лада Ларгус,Веста (без пружинки) TRW GDB3332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1 209,60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1 209,60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пер торм.Лада Ларгус,Веста /410608481R/(Hofer Premium)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пер торм.Лада Ларгус,Веста,Логан,Ниссан (без пружинки)(AL NIPPON) (410608481R,4106000Q0K)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2 203,80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2 203,80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Колпак защит.зап.колеса Лада Ларгус неокраш."черный"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Колпак фары Ларгус левый (Сызрань)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Колпак фары Ларгус правый (Сызрань)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722,20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722,20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Колпачки маслосъемные Рено,Ларгус ( 8кл.дв.К7) VICTOR REINZ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8 381,00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8 381,00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Колпачки маслосъемные Рено,Ларгус (16кл.дв.К4) (Corteco)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Колпачок ступицы Лада-Ларгус (черный пластик)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Колпачок ступицы Ларгус,Vesta,Logan /пластик/ (ГрандРиАл)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4 583,80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4 583,80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Кольца Лада Ларгус,Рено (79.50) (дв.К4,К7) (AMP) /цельн. м.кольцо/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3 454,00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3 454,00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385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Кольца Лада Ларгус,Рено (79.50) (дв.К4,К7) (Л.И.-Lecar)L.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4 583,80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4 583,80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Кольца Лада Ларгус,Рено (80.00) (дв.К4,К7) (AMP) /наборное м.кольцо/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4 583,80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4 583,80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Кольца Лада Ларгус,Рено (80.00) (дв.К4,К7) (AMP) /цельн. м.кольцо/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Кольцо крепежное бензонасоса Ларгус,Логан,Дастер с прокладкой (аналог 7701207449)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849,80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849,80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Кольцо крепежное бензонасоса Ларгус,Логан,Дастер с прокладкой(ASAM)/7701207449/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Кольцо приемной трубы глушителя 16 кл.(рем.к-т) /Ларгус/ (Avtostandart)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Кольцо приемной трубы глушителя 8 кл.(рем.к-т) /Ларгус/ (Avtostandart)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Кольцо упл. патрубка сист.охлаждения Лада Ларгус(дв.К7,К4)(28*36*4)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Кольцо упл. радиатора печки Ларгус,Рено Логан (19.5*3.5)(7700867792)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Консоль(переходная рамка для консоли 2DIN) Лада-Ларгус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Концевик-выкл. дверной Лада-Ларгус (без разъема) (Avtograd)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Концевик-выкл. дверной Лада-Ларгус (с разъемом) (Lecar) /7700427640/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Корпус бенозонасоса Ларгус /нижняя часть "стакан"/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2 823,80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2 823,80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Корпус воздушного фильтра Лада-Ларгус (дв.ВАЗ) с 2019-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5 328,00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5 328,00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399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Корпус воздушного фильтра Ларгус,Веста(н/о) (с 2019-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30 416,00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30 416,00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Корпус КПП JR5-518 Ларгус с дв 1189  (передняя часть) колокол (ВАЗ)/1189-1601015/L.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2 076,40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2 076,40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Корректор света фар "тросовый" Ларгус (ВАЗ) /260568914R,251829774R/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 Втулка фиксатор штоков кпп Ларгус кпп JR5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19 562,60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19 562,60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 Мех-м выбора передач 2180,2181 н/о (ВАЗ) /Ларгус,Веста/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13 831,60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13 831,60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 Рычаг блокировки передачи зад.хода Ларгус,Веста кпп JR5 (ВАЗ-Рено)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912,60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912,60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 Синхронизатор КПП Ларгус (1-2пер.)JR5/внутреннее/ (ВАЗ)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1 514,60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1 514,60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 Синхронизатор КПП Ларгус (3-4пер.) (ВАЗ)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 Шарик ступицы муфты синхр."ролик" Рено,Ларгус КПП JH3 (ВАЗ-Рено)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2 945,00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2 945,00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 Шестерня КПП Ларгус 1пер (ВАЗ-Рено)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1 874,60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1 874,60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кп Шестерня КПП Ларгус 3пер (JR5) (ВАЗ-Рено)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/8201323413/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1 919,80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1 919,80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410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 Шестерня КПП Ларгус 4пер (29зуб) (ВАЗ-Рено) /8201323413/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346 297,40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346 297,40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КПП Ларгус JR5-519(дв.8кл.1189)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228 036,80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228 036,80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КПП Ларгус JR5-549 (16кл.дв.К4М)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299 319,00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299 319,00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КПП Ларгус(21809-01,8450021622) (дв.ВАЗ)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6 482,20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6 482,20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Крепеж сидения 3-го ряда Лада-Ларгус (к-т 3 шт.) /2бок.+1центр./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бампера LARGUS FL пер лев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бампера LARGUS FL пер прав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9 595,40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9 595,40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генератора(вспом.агрегатов) Ларгус с А/С (8кл.дв.11189)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1 080,40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1 080,40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глушителя доп.крепления Ларгус (для авто с ГБО)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13 270,00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13 270,00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компрессора конд-ра Ларгус (с дв.К7М)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креп.зад.балки к кузову Ларгус левый (ВАЗ)L./8450022967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креп.зад.балки к кузову Ларгус правый (ВАЗ)L./8450022966/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14 962,40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14 962,40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лонжерона Ларгус перед.(правый)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878,40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878,40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модуля зажигания 2190,Ларгус 8кл.1.6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3 610,40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3 610,40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опоры дв-ля задней Лада Ларгус,XRAY (КПП 21809 до 03/20)/мал.гитара/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4 492,80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4 492,80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опоры дв-ля левый Ларгус,XRAY (кпп JR5 после 11/18) (большой со шпильками)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4 618,00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4 618,00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Кронштейн опоры дв-ля правый 11189 (к ГБЦ)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Ларгус,Веста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(дв.8кл.) (ВАЗ)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1 680,60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1 680,60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 троса КПП Ларгус,XRAY кпп 21809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Кронштейн__бампера Лада-Ларгус задний бок.верхний правый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57 142,20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57 142,20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Крыло заднее левое Лада Ларгус (фургон глух.окна) (ВАЗ) L.(УЦЕНКА)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6 379,20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6 379,20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Крыло перед. левое Лада Ларгус (КАМАЗ)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3 125,20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3 125,20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Крыло перед. правое Лада Ларгус ПЛАСТИК (ГАММА)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1 576,60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1 576,60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Крыльчатка мотора основ.рад-ра 2180(Веста),Ларгус (Сызрань) /Т912975,8200779073/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28 558,80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28 558,80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Крыша_"Лада Ларгус"(12-),Ларгус(FL) (21-) 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912,00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912,00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Крышка бензобака Ларгус,Веста /с ключом/ (ASAM)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Крышка бензобака Ларгус,Веста /с ключом/ (КНР)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/7700611624/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436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Крышка бензобака Ларгус,Веста штатная (ВАЗ) /8450092822/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Крышка бензобака Ларгус,Веста штатная /7700431898/ (Димитровград)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Крышка картера сцепления 2180(Веста),Ларгус,XRAY нижняя (малая) (14-23)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Крышка маслозаливной горловины Ларгус,Рено дв.16v(К4) (Gallant) /8200062947/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Крышка расширительного бачка Лада-Ларгус,Рено Логан (Vernet)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Крышка термостата Ларгус,Рено "алюминиевый"/110645661R,8200561420/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1 160,80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1 160,80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Крышка электробензонасоса Ларгус н/о (АП)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708,40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708,40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Крючок двери Ларгус,Логан левый (BRAVE) /8200733848/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8 409,20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8 409,20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Кулак поворотный Лада Ларгус левый (н/о) с АБС (100мм креп.суппорта) (Рено)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18 926,40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18 926,40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Кулиса КПП Лада Ларгус в сборе с тросами (JR5-K7M)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Локер Лада Ларгус задний левый  ВАЗ-Л.И.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Локер Лада Ларгус задний правый ВАЗ-Л.И.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3 989,00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3 989,00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Локера Лада Ларгус(FL) (21-) перед.+зад.(к-т 4шт)(LECAR) 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15 942,20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15 942,20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Лонжерон перед. левый (усилитель) Лада Ларгус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32 819,20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32 819,20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Лонжерон перед. левый Лада Ларгус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Мех-м замка двери Лада-Ларгус (задний левый)(электрика) /825039745R/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Мех-м замка двери Лада-Ларгус (задний правый)(электрика)  /825028149R/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Мех-м замка двери Лада-Ларгус (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пер.левый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)(электро) (2 кон.)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Мех-м замка двери Лада-Ларгус (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пер.правый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)(электрика) (2кон.)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2 280,20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2 280,20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Микроредуктор упр.засл.отопителя Рено Логан,Ларгус /T1009914P/ 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6 155,80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6 155,80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Молдинг бампера Ларгус_FL "хром" (к-т 4шт.)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1 456,60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1 456,60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Молдинг бампера Ларгус_FL "хром"(верх.левый) (Сызрань)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1 083,40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1 083,40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Молдинг решетки рад-ра Лада Ларгус верх. хром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Молдинг_двери Лада Ларгус зад.лев./6001549297/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Молдинг_двери Лада Ларгус пер.лев./6001549298/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461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Молдинг_двери Лада Ларгус пер.прав./6001549299/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5 024,20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5 024,20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Молдинг_кузова штат Ларгус-КРОСС крыло перед.левое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бачка омывателя Renault Logan/Lada Largus (2 выхода) (Hofer)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бачка омывателя Renault Logan/Lada Largus,Веста (1 выход) (Hofer)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8 851,60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8 851,60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охл.радиатора Лада Веста,XRAY,Ларгус(-23) с кожухом (ВАЛЕЕ-95 Тольятти) /2180-1300025/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3 993,60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3 993,60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охл.радиатора Лада-Ларгус  8кл. в сборе с кожухом б/резистора,без А/С /8200779073,21481082R/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6 239,20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6 239,20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охл.радиатора Лада-Ларгус 16кл. в сборе с кожухом б/резистора (с кондиц.)/8200765566,214810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4 369,80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4 369,80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печки Ларгус (12-)(без А/С)Рено Логан/Duster (ВАЛЕЕ-95)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2 933,40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2 933,40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ст/очист. Lada Largus,Renault Logan пер.(6001547913)(Прамо)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электробензонасоса Лада-Ларгус,Рено Логан голый (вставка) (Hofer) (0986580957)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1 519,20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1 519,20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Накладка бампера (Ларгус Кросс) зад. правая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3 377,00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3 377,00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Накладка бампера (Ларгус Кросс) пер. левая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1 926,00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1 926,00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Накладка бампера (Ларгус(FL) Кросс пер. левая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1 341,00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1 341,00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Накладка двери задка Лада-Ларгус левая без отв.под вставку,без отв. под камеру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5 435,80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5 435,80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Накладка двери задка Лада-Ларгус левая без отв.под вставку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Накладка защитная на зад.бампер Лада-Ларгус (ABS пластик)"Тюн-авто"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1 512,60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1 512,60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Накладка корпуса наружного зеркала 2180(Веста),Ларгус(FL) Н/О правая (не окраш.)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Накладка корпуса наружного зеркала Ларгус,Логан  левая (без БУП)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2 037,20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2 037,20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Накладка на пороги в проем двери Лада Ларгус (4шт.) (Арт-Форм)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3 400,20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3 400,20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Накладки защитные на ковролин Лада-Ларгус перед.ряда  (ABS-пластик 2шт.)(Lecar)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Рено Логан,Лада-Ларгус левый (Brave) 6001550442, 6001547610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1 013,80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1 013,80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Рено Логан,Лада-Ларгус левый (Pilenga)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Рено Логан,Лада-Ларгус правый (Brave) 6001550443, 6001547611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Рено Логан,Лада-Ларгус правый (Finwhale) 6001550443, 6001547611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1 294,20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1 294,20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485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Рено Логан,Лада-Ларгус левый (TRT) 6001550442, 6001547610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1 222,60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1 222,60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Рено Логан,Лада-Ларгус левый (Кедр) 6001550442, 6001547610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1 166,80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1 166,80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Рено Логан,Лада-Ларгус правый (Hofer)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1 013,80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1 013,80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Рено Логан,Лада-Ларгус правый (Pilenga)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1 294,20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1 294,20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Рено Логан,Лада-Ларгус правый (TRT) 6001550443, 6001547611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1 172,20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1 172,20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Наконечник рул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РЕНО,Ларгус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,XRAY наружн.лев. (БЗАК 906-353)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1 172,20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1 172,20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РЕНО,Ларгус,XRAY наружн.прав.(БЗАК 906-354)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10 772,20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10 772,20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Насос ГУРа Ларгус,Логан,Дастер (Avtograd)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15 430,40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15 430,40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Насос ГУРа Ларгус,Логан,Дастер /завод/ (Рулевые компоненты) /491106541R/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23 939,60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23 939,60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Насос-компрессор кондиционера Ларгус,Веста,XRAY ()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5 154,20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5 154,20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Обивка зад.арки колеса Ларгус/5-мест/ (к-т 2шт.) /ворс/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6 722,80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6 722,80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Обивка потолка крыши Лада-Ларгус (перед.часть без полки) /новый плафон/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3 011,40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3 011,40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Облицовка порогов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внутр./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ковропола/ Лада-Ларгус (4шт.) перед./зад.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Облицовка стойки D наружн.левая.Ларгус/верхн.над задн.фонарем/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499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Облицовка стойки D наружн.прав.Ларгус/верхн.над задн.фонарем/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2 546,60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2 546,60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Опора пер.стойки Рено,Ларгус,X-RAY (без подшипника) (Meyle)(6001548403)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837,00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837,00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Опора пер.стойки Рено,Ларгус,X-RAY (без подшипника) (БМРТ код:16098) /6001547499/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1 900,80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1 900,80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Опора пер.стойки Рено,Ларгус,XRAY (с подшипником) (BalZap)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1 368,20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1 368,20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Опора пер.стойки Рено,Ларгус,XRAY (с подшипником) (Gallant) /6001547499/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1 394,80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1 394,80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Опора пер.стойки Рено,Ларгус,XRAY (с подшипником) (БМРТ код:16099) /6001547499/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1 039,00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1 039,00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Опора пер.стойки Рено,Ларгус,Альмера (без подшипника)(KRONER) /8200275528/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Опора полки потолка Лада-Ларгус (левая) /8450093475/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6 641,20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6 641,20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Ось задней ступицы Лада Ларгус /430426964R/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Отражатель бампера Ларгус (левый) /аналог/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47 272,40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47 272,40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Панель задняя Ларгус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12 732,60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12 732,60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510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Панель задняя Ларгус ТОЛЬЯТТИ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Патрон блок-фары Лада Ларгус (пер.указ.поворотов)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10 196,20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10 196,20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Патрубок дроссельный Лада-Ларгус 16кл.дв.(под трос)  /161192787R/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847,20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847,20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ПГБЦ Лада-Ларгус ( 8кл.дв.К7М) /металл/ (Gallant)/8200296969/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1 414,40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1 414,40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ПГБЦ Лада-Ларгус ( 8кл.дв.К7М) /металл/ (ВАТИ)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ПГБЦ Лада-Ларгус ( 8кл.дв.К7М) /с герметиком/  (Квадратис)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2 067,40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2 067,40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Переключатель света и поворотов Лада-Ларгус (без ПТФ) (левый) (Avtograd)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2 648,40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2 648,40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Переключатель света и поворотов Лада-Ларгус (без ПТФ)(Hofer) 6001551361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2 722,60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2 722,60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Переключатель стеклоочистеля Лада-Ларгус (c зад.ст.,с БК)(Hofer) /6001551358/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2 220,20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2 220,20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Переключатель стеклоочистеля Лада-Ларгус (без зад.ст.,без БК)(Hofer) /6001551355,6001548107/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2 355,00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2 355,00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Петля двери Лада Ларгус (LGN,VST,XR) /6001546883/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1 444,60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1 444,60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Петля капота Рено,Ларгус ст/о (2 шт.) 263/264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49 743,60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49 743,60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Планка замка капота Лада Ларгус 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1 555,60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1 555,60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Плата зад.фонаря Ларгус (левая)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1 555,60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1 555,60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Плата зад.фонаря Ларгус (правая)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Плафон осв.порога 2170,2180(NG) бардачка Ларгус /2170-3714028/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4 075,00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4 075,00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Плафон салона задний Ларгус(FL)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3 227,00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3 227,00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Плафон салона Лада-Ларгус н/о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1 837,60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1 837,60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Площадка АКБ Ларгус (ТЗТО-Тольятти)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Повторитель поворотов Лада-Ларгус (без патрона)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4 421,20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4 421,20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Подкрылки перед.Лада Ларгус штат.(к-т 2шт.) (6001549270/71)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687,60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687,60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Подкрылки_зад.Лада Ларгус правый (Москва)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Подкрылок перед. Лада Ларгус левый (Большой) (Москва)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1 589,00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1 589,00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Подкрылок перед. Лада Ларгус правый (Большой)//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4 719,00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4 719,00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Подлокотник Лада Ларгус (CN черный)(1 шт.) (271000100027)@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28 275,60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28 275,60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Подрамник дв.-ля Лада-Ларгус(FL) (дв.189-21129) /20-/ 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2 581,80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2 581,80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Подушка дв-ля Лада-Ларгус,XRAY левая (дв.ВАЗ,кпп 21809) (CS-20)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3 016,60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3 016,60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Подушка дв-ля Лада-Ларгус,XRAY левая (дв.ВАЗ,кпп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21809)(Gallant)/8450020021/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2 241,00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2 241,00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538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Подушка дв-ля Лада-Ларгус,XRAY левая (дв.ВАЗ,кпп 21809)/без корпуса/ (Технология будущего)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1 593,00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1 593,00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Подушка дв-ля Ларгус,Рено зад.нижняя(большая гитара)(кпп JH3/JR5) (РТ) /8200575641/ 13376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2 459,00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2 459,00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Подушка дв-ля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Ларгус,Рено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зад.нижняя(большая гитара)(кпп JH3/JR5) усил.алюмин. (BalZap) /8200014933/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7 856,40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7 856,40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выжимной Ларгус,Веста,X-RAY гидр.(LuK) /306200650R,306205482R/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5 127,80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5 127,80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выжимной Ларгус,Веста,X-RAY гидр./1 защелка/ (Gallant) /7701478631/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7 128,00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7 128,00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выжимной Ларгус,Веста,X-RAY гидр./1 защелка/ (Valeo) /30620186R,306200650R/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2 302,20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2 302,20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КПП перв.вала Ларгус КПП JR5 (ВАЗ-SNR)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8 466,80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8 466,80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КПП перв.вала Ларгус КПП JR5 (Рено)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764,00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764,00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муфты компрессора конд-ра 2190(гранта),Ларгус,Веста,Логан,Сандеро (СПЗ-64)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778,40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778,40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опоры стойки Ларгус,Рено,XRAY (Balzap 14342) (8200651172) (BMRT)WL-B035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2 905,00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2 905,00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ступицы 2180(Веста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),Ларгус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перед. /без АБС/ (Finwhale) (6001547696,77004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1 356,60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1 356,60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ступицы 2180(Веста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),Ларгус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перед. /без АБС/ (Hofer) AZLK(256908)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2 692,40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2 692,40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ступицы Лада Ларгус /ЗАДНИЙ/ (БЗАК)(432102069R)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35 831,20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35 831,20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 салона Ларгус средний в сборе (катафорез) (ВАЗ)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949,20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949,20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Полка декоративная на торпеду Ларгус (органайзер центральный без разделителя) "Феррум"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5 870,00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5 870,00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Помпа 2190,2170,Ларгус (8кл.дв.116) (Powerful) (ТЗА) модерниз.крыльч. в сб. в уп.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2 511,80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2 511,80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Помпа Lada Largus, Рено  8кл.(до 2010г.в.) (Hofer) /770861686/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5 679,40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5 679,40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Помпа Ларгус,Рено 16кл./8кл.(дв.K4M,К7М после 2010г.в.) (DOLZ)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5 394,00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5 394,00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Порог левый Лада-Ларгус (6001546980)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5 340,00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5 340,00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Порог правый Лада-Ларгус (6001546981)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3 922,60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3 922,60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Порог(пластик) Ларгус-КРОСС (левый)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4 865,00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4 865,00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Порог(пластик) Ларгус-КРОСС (правый)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3 203,00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3 203,00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Поручень салона Лада-Ларгус (Рено)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9 787,00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9 787,00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Поршневой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комплект  Лада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Ларгус(дв. К4М) 79.5 "C" невтыков.(без колец) (Lecar)L.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9 787,00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9 787,00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Поршневой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комплект  Лада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Ларгус(дв. К4М) 79.5 "E"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невтыков.(без колец) (Lecar)L.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8 098,00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8 098,00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563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Поршневой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комплект  Лада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Ларгус(дв. К7М) 79.5 "E" невтыков.(без колец) (Lecar)L.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43 243,40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43 243,40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Привод Ларгус (c дв.11189,21129(JR5) правый в/сб (ВАЗ) /8450020057/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17 534,40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17 534,40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Привод Ларгус(кпп JR5)(дв.16кл.Рено) левый в/сб. (XRAY)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10 708,00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10 708,00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Привод Ларгус,Рено (кпп JH3"трипоид") правый в/сб (23 шлица) (KRONER) /8200499306/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8 578,20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8 578,20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Привод Ларгус,Рено (кпп JR5) левый в/сб.(16кл) (Kroner) (3910014232R,8200863653)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8 128,00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8 128,00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Привод Ларгус,Рено (кпп JR5) левый в/сб (Hofer HF 414 314)(8200863653) L=690мм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8 519,20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8 519,20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Привод Ларгус,Рено (кпп JR5) правый в/сб (Hofer) (3910-04571R) (Рено)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637,00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637,00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Прикуриватель Ларгус,Логан в сборе с подсветкой /8200046338/ (МЗАТЭ-2)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Пробка масляного поддона Рено,Ларгус дв.К4,К7 Рено (М16х1.5) /7703075348/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Пробка масляного поддона Рено,Ларгус дв.К4М,К7М (М16х1.5х12) ключ внутр.квадрат 8мм /7703075012/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3 772,00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3 772,00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Проводка (К-Т) для подк. п/тум фар Лада-Ларгус /универсальная кнопка/ (CARGEN)@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3 309,00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3 309,00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Проводка для подключения к розетке фаркопа Ларгус (2012-2021)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Проводка обогрева спинки сидений Ларгус (CARGEN)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2 401,20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2 401,20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Проводка перед.двери(левой) Ларгус(FL)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1 678,00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1 678,00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Проводка противотум.фар Ларгус /штатный жгут/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2 112,20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2 112,20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Проводка форсунок 1189 (Ларгус)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2 635,80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2 635,80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Проводка форсунок 21129 (Ларгус)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бензонасоса Ларгус,Xray,Веста (Тольятти) /8450106824/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дроссельного патрубка Рено Логан,Ларгус (дв.К4) (РТ)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дроссельного патрубка Рено Логан,Ларгус (дв.К7) (РТ)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554,40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554,40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клапанной крышки Рено,Ларгус дв.8кл.(1.4/1.6) "металл"(Квадратис) /7701471719/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коллектора Лада Ларгус выпускного (дв.К4)16кл.(KV-365-915)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коллектора Лада Ларгус впускного (дв.К4)16кл.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корпуса воздушного фильтра Рено,Ларгус (РТ) 13148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587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поддона Ларгус,Рено (дв.К4М/К7М)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1 970,80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1 970,80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поддона Рено,Ларгус /дв.К4М,К7М/ (Corteco)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4 285,80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4 285,80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Прокладка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пружины  передней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Лада Ларгус усил. (к-т 2шт.)"Полиэдр"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пружины задней Лада-Ларгус верхняя (1шт.) (Технологии будущего)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ресивера Рено Логан,Ларгус большая (дв.16кл.К4М)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термостата Рено Логан,Ларгус дв.К4М,К7М (BalZap)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6 497,20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6 497,20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Прокладки двигателя Ларгус,Логан (большой) дв.16кл.(К4М) (Квадратис)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Проставка - универсальная колесного диска толщина 5мм (1шт.) (Ларгус,Веста..)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2 734,00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2 734,00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Проставки зад.балки для изм.угла наклона зад.оси Ларгус (Автопродукт)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Проушина буксирная Лада Ларгус,Логан (винт) М18*1.5 "короткий"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2 366,60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2 366,60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Пружина клапана дв.182 Lada Largus,Granta (к-т 8шт.) (Federal Reserve)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4 148,80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4 148,80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Пружины зад.подвески Лада Ларгус (1шт.) (ВАЗ) /6001550902/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3 360,20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3 360,20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Пружины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пер.подвески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Лада Ларгус (1шт.)  (ВАЗ) /6001549183/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шаровой опоры Ларгус,Логан (Балаково)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втулок тяги тросовой кулисы КПП Ларгус (1 втулка на кпп) (Сызрань)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1 065,00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1 065,00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защитных пленок под ручки ПРОЗРАЧНАЯ Лада Ларгус (4шт.)(CS-20) 9315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механизма стеклоочителя (трапеции) Ларгус (Димитровград)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6 333,00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6 333,00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подш.ступ.задн.Ларгус ,Рено Дастер(2WD) (SKF)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2 366,40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2 366,40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подш.ступ.пер.2180(Веста), Ларгус  /с АБС/ (Avtostandart)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2 501,40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2 501,40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подш.ступ.пер.2180(Веста), Ларгус,XRAY /без АБС/ (LECAR)(402102977R)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2 363,20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2 363,20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подш.ступ.пер.2180(Веста), Ларгус,XRAY,Renault Logan /без АБС/ (KRONER) /7701205779/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591,60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591,60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суппорта LARGUS/LOGAN 16V(манжет+пыльник+пыльник напр,D54mm)AUTOFREN(7701208338)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суппорта LARGUS/LOGAN 16V(манжет+пыльник,D54mm)AUTOFREN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Р/к уплот.впуск.пластик.ресивера Лада-Ларгус  8кл.(К7)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9 212,60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9 212,60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611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Радиатор конденсатор конд-ра Ларгус(12-),Логан(08-) (BM)(Pilenga)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7 496,00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7 496,00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Радиатор ОСНОВ.охл.Ларгус(12-),Логан(08-) МТ паяный (Hofer)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9 318,00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9 318,00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Радиатор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основ.охл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.Ларгус,Логан /бок.креп./ (16кл.дв.К4М с кондиц.) (AVT) /8200582026,214100598R/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6 671,00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6 671,00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Радиатор основ.охл.Ларгус,Логан /верх.креп./ (дв.К4М/К7М с кондиц-ром) (BM)(Pilenga) /8200735039/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2 326,60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2 326,60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Радиатор печки Лада-Ларгус,Рено Логан  (Hofer) /6001547484/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датчика кислорода Ларгус (конт.папа) (АХ-952)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датчика кислорода,эл.бензонасос н/о Ларгус, замок крышки багажника 2190 (АХ-951) с провод.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датчика охл.жидкости Веста,Ларгус,кнопки откр.замка багажника 2180,2190 (АХ-337-2)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датчика положения коленвала Рено,Ларгус (прямоугольный)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катушки зажигания (2конт.) Kia,Рено,Ларгус(дв К4М) (АХ-948)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кнопки стекл-ка Лада-Ларгус одинарной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магнитофона(адаптер для Ларгуса) Renault Logan,Sandero,Duster (ACV)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мотора стеклоочистителя 6001547913 Ларгус (AX6415S)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обогревателя сидения(подушки) Ларгус,Веста,XRAY (4кон.разъемы-мама) (АХ-485)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прикуривателя Ларгус(98821-1031) (АХ-484)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реле напряжения генератора Ларгус (AX953) /904692/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932,60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932,60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Разъем-колодка замка зажигания Ларгус,Рено Логан,Веста (АХ-928) 0-1544148-1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Разъем-Колодка к выключателю обогрева сидений (Ларгус,Веста,XRAY) (АХ-491)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Разъем-коннектор для замены штатных динамиков Веста,Ларгус,РЕНО (к-т 2шт.) (Incar AC-01 RL ISO)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521,40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521,40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Разъем_/3 конт./ датчика зад.хода Рено,Ларгус,Опель (AX6433)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Разъем_/6 конт./ зад.фонаря Лада Ларгус (AX-970)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Рамка крепления плафона Лада-Ларгус н/о  (ТКА)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4 369,80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4 369,80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Рамка наливной горловины лючка бензобака Ларгус (Тольятти)  /8450013054/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12 760,20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12 760,20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Рамка п/тум фар Лада Ларгус (к-т 2шт.) с ходовыми огнями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(ПРОЗРАЧНЫЙ) (ТюнАвто)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1 445,20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1 445,20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635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Рамка п/тум фар Лада Ларгус лев.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1 830,80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1 830,80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Рамка п/тум фар Лада Ларгус прав.(ВАЗ)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Рамка п/тум фар Лада Ларгус(FL) лев.(ВАЗ)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Рамка п/тум фар Лада Ларгус(FL) прав.(ВАЗ)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6 597,80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6 597,80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Рамка радиатора Ларгус в сб. "черная" (Тайвань)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5 931,80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5 931,80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Рампа форсунок голая Лада Ларгус,Рено(дв.К7М) (без форсунок)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1 654,80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1 654,80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Распорка рамки радиатора Ларгус FL(21-)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1 863,60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1 863,60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Регулятор напряжения Ларгус (для ген-ра 9482.3701-01)(КРОНА)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2 317,40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2 317,40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Регулятор напряжения Ларгус 110A (для Valeo TG11C027,8200054588)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1 416,20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1 416,20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Регулятор холостого хода "Лада Ларгус"(дв.16кл)(Омега)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Регулятор холостого хода "Ларгус"(дв.K4M 16кл.) (Калуга-АЭ)  /7700102539,8200692605/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рез.гл.Подушка креп.глушителя Ларгус,Веста,Рено (1шт.)полиуретан (ПИК)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рез.гл.Подушка креп.глушителя Ларгус,Рено (1шт.)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рез.гл.Подушка креп.глушителя Ларгус,Рено (2шт.) (РТ) 13013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рез.гл.Ремень глушителя Лада Веста, Ларгус, Рено Логан, X-Ray(полиуретан) 00-01-020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Резин. опора радиатора Лада-Ларгус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1 416,80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1 416,80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Резистор вентилятора охлаждения Лада-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Ларгус,Рено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Логан 1,Duster(HS) с кондиц. АС+ /8200612908/ GANZ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25 912,40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25 912,40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Рейлинг_Ларгус штат. левый штатный (ВАЗ) /без крышек/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706,80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706,80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Реле 4-конт.Лада-Ларгус,Рено (микро,коричневое)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2 605,20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2 605,20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 ГРМ (комплект) Лада Ларгус,Логан 8кл.(до 2009г.в.)(дв.К7) ремень(21725РУ) ролик Pilenga (БРТ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6 777,80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6 777,80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 ГРМ (комплект) Лада-Ларгус,Логан 16кл.К4М ремень 132-26 +2ролика (БРТ) /7701477014/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2 840,60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2 840,60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 ГРМ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Лада -Ларгус (16кл.дв. 132 зуб.)(Hofer Premium) HNBR 8200537026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3 367,60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3 367,60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 ГРМ Лада -Ларгус (16кл.дв.К4)(FINWHALE) /8201069699/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1 523,20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1 523,20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 ГРМ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Лада -Ларгус (8кл.дв. 96 зуб.)(Hofer Premium) HNBR 8200537021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генератора ЛАРГУС (6РК 837) (без ГУР,без кондея)(Hofer)117200593R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551,00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551,00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Ремень генератора ЛАРГУС (6РК1203) 16кл. c ГУР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(Hofer)(117205191R)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2 444,60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2 444,60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661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генератора Ларгус (6РК1710) дв.21129 (Contitech) аналог 8450090469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2 224,80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2 224,80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генератора Ларгус (6РК1710) дв.21129 (DAYCO) /ГУР и кондиц./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1 685,00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1 685,00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генератора ЛАРГУС (6РК1822)EPDM (с ГУР и кондей)(16/8кл.Рено с 2010)(8200598964)(Hanse(Globel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10 541,20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10 541,20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генератора Ларгус (6РК1823) комплект с роликами 2шт. (дв.К4М) (Gates)/117206746R/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545,80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545,80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генератора Рено Logan (5РК 1110)1.4/1.6 (Ларгус 8кл.с ГУР без конд-ра)(БРТ)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ГРМ Лада-Ларгус (8кл.дв.К7М) (Avtograd) /8200939081/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5 903,20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5 903,20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Ремчасть зад.крыла Ларгус левая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5 667,20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5 667,20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Ремчасть зад.крыла Ларгус правая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1 440,40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1 440,40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Ремчасть порога Ларгус,Логан универсал.лев/прав /0.8*200*1440/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6 879,40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6 879,40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Ресивер пластиковый/Модуль впуска 8кл.дв.11186 (3 шпил.,без отв.под ДАТ) "ГОЛЫЙ" Гранта,Ларгус (Итэл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Решетка бампера Лада Ларгус (нижняя)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Решетка радиатора Лада Ларгус (верх.часть бампера) ст/о "под молдинг" (ВАЗ-КамПласт)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Ролик ГРМ натяж.Ларгус,Логан (дв.16кл.К4М)(СПЗ-64) (8200585576)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1 120,80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1 120,80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Ролик ГРМ натяж.Ларгус,Логан,Сандеро (дв.8кл.)(Pilenga) (130C17480R,8200908180)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Ролик ГРМ опорный Ларгус,Логан (дв.16кл.К4М)(СПЗ-64) (8201058069)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3 678,40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3 678,40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Ролик ремня генератора Ларгус,Логан натяжной ГУР+конд. в/сб. /8200933753/ (Pilenga)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3 076,60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3 076,60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Ролик ремня генератора Ларгус,Логан натяжной ГУР+конд. в/сб.(дв.К4М)/8200169191,119238248R/(Pilenga)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1 006,40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1 006,40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Ролик ремня генератора Ларгус,Логан натяжной ГУР+конд."голый" /8200933753/ (Pilenga)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2 889,80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2 889,80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Ролик ремня генератора Ларгус,Логан_натяжной /в сборе/(дв.16кл.K4M без ГУР)/117509264R/(Pilenga)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Ролик ремня генератора Ларгус,Логан_натяжной /голый/ (Pilenga) /8200360524,117503662R/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42 898,40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42 898,40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Рулевой механизм Ларгус/Рено с ГУР (BM)(Pilenga)(490019371R,6001549990)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3 449,40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3 449,40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Ручки ЕВРО наруж. Лада-Ларгус (к-т 4шт.)(Кашемир)(Тюн-авто)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3 449,40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3 449,40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Ручки ЕВРО наруж. Лада-Ларгус (к-т 4шт.)(ледниковый) (Тюн-авто)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4 009,60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4 009,60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684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"Лада Ларгус" левый (ст/о) в/сб.(TRT) (шаровая ст/о) /8671095516/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3 249,40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3 249,40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"Лада Ларгус" левый (ст/о) в/сб.(Тольятти) (шаровая ст/о) /545011362R/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3 833,60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3 833,60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"Лада Ларгус" правый в/сб.(шаровая ст/о)(БЗАК 906-420)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привода ручника ЗТК Ларгус левый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привода ручника ЗТК Ларгус правый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2 164,60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2 164,60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стеклооч-ля перед.Ларгус(FL) левый (оригинал)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2 166,00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2 166,00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стеклооч-ля перед.Ларгус(FL) правый (оригинал)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Сайлентблоки Рено/Ларгус (К-Т 2шт.) (BalZap)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1 708,80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1 708,80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Сайлентблоки Рено/Ларгус (К-Т 4шт.) (РТ) 13005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Сальник коленвала пер. Логан,Ларгус(35х47х7) (VICTOR REINZ)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Сальник коленвала пер. Логан,Ларгус(35х47х7)(Elring)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Сальник привода Лада Веста,Ларгус JR5(40*55*13)(РТ)13058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1 065,00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1 065,00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Сальник распредвала Логан,Ларгус 16кл.(28х42х5)(Elring)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Сальники к/вала Лада-Ларгус/Рено КОМПЛЕКТ (BalZap Art. 07364 2 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Свеча_(Lecar)_Ларгус(дв.К7М) /7700500168,0K2AA18110/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770,80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770,80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699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(Avtograd) Ларгус 16кл. (4шт.блистер)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2 061,00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2 061,00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(BRISK) `A-LINE-20 (DR15LDC) /Ларгус,Логан дв.К4М,К7М/ коробка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(Denso)__Ларгус (дв.К4М,К7М)(ШТ,)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(Finwhale)_/картон.коробка/ 2112,2180(Веста),XRAY,Ларгус (дв.129,128) (к-т 4 шт)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(Finwhale)_/картон.коробка/ 2112,2180(Веста),XRAY,Ларгус(дв.129,128) (к-т 4шт.)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1 236,60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1 236,60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(Finwhale)_/картон.коробка/ Ларгус (дв.К4) (двухэлектродные) (к-т 4шт.)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1 158,40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1 158,40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(Finwhale)_/картон.коробка/ Ларгус (дв.К7) (к-т 4шт.)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787,20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787,20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Свечи (HOFER) Lada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Largus(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12-)(8клап.2-эл. 0,9мм) (к-т 4шт.) BKR6EK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(NGK N 28)_(1шт.) BKR6E Largus(К7М),(К4М)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2 398,40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2 398,40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(NGK N 38) VL38-BKR6EZ Largus(K4M)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Седла клапана Ларгус (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16кл.дв.К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4)_(впуск)"бол." (8шт.) (Avtostandart)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3 415,00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3 415,00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Седла клапана Ларгус (16кл.дв.К4)_(выпуск)"малый" (8шт.) (Avtostandart)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1 644,60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1 644,60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711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Седла клапана Ларгус (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8кл.дв.К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7)_(впуск)"бол." (4шт.) (Avtostandart)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1 588,00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1 588,00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Сепаратор шруса Ларгус,Рено (трипоид ШРУС Z=30)(397201661R) Gallant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Сетка для воздухозаборника салона Лада Ларгус (на магнитах) (ЯрПласт)@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3 936,00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3 936,00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Сетка защиты радиатора в рамке Лада Ларгус(ВАЗ-Л.И) 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2 398,20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2 398,20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Сетка защиты радиатора Лада Ларгус (фигурная)  (Л.И.)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39 146,20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39 146,20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Сиденье_Лада Ларгус пер.правое /обогрев/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38 294,00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38 294,00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Сиденье_Лада Ларгус пер.правое Е1 5М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2 546,60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2 546,60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Скоба суппорта Ларгус подвижная левая/правая(7701059704,TRW BDA671) (HQ-mech)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709,20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709,20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Сопло торпеды бок.Лада-Ларгус (черный) BOLK (8200817797)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1 642,00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1 642,00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Спойлер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капота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LADA LARGUS "2013 (Voron Glass)@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2 060,20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2 060,20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Спойлер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капота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LADA LARGUS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7 798,40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7 798,40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Стабилизатор Ларгус (25мм)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5 917,20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5 917,20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Стабилизатор Ларгус(КРОСС) (26мм)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9 411,80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9 411,80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Стартер Ларгус (8зуб.) (дв.К7М) (LKD-АТЭ-1) /XST6032,8200815083/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12 044,60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12 044,60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Стартер Ларгус (8зуб.) (дв.К7М)/8200266777/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10 730,20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10 730,20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Стартер Ларгус (8зуб.),Логан (8200266777)(Hofer) (Largus 1.6 16V)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1 742,00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1 742,00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Стекло фары Бош "Рено-Ларгус" прав. (пластик)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2 674,00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2 674,00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Стекло(корпус) фонаря зад."Лада Ларгус" левый  (Димитровград)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2 662,20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2 662,20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Стекло(корпус) фонаря зад."Лада Ларгус" левый ГАММА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2 674,00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2 674,00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Стекло(корпус) фонаря зад."Лада Ларгус" правый (Димитровград)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2 662,20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2 662,20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Стекло(корпус) фонаря зад."Лада Ларгус" правый ГАММА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2 913,20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2 913,20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Стеклоподъемник Ларгус,Логан1 пер/лев электр.с мотором(напр.трубка)(ДМЗ)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8 385,40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8 385,40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Стойка Ларгус пер. л/пр (ВАЗ-ОАТ) (универсал) /543024989R/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5 900,80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5 900,80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Стойка Ларгус пер. л/пр (г/масл.)(Renault Logan 2012-)(Finwhale) 6001550751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4 664,80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4 664,80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Стойка Ларгус пер. л/пр (г/масл.)(Renault Logan 2012-)(Hofer) 6001550751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4 664,80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4 664,80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Стойка Ларгус пер. л/пр (масл.)(Renault Logan 2012-) (Hofer) 6001550751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2 242,60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2 242,60  </w:t>
            </w:r>
          </w:p>
        </w:tc>
      </w:tr>
      <w:tr w:rsidR="00E63825" w:rsidRPr="00990E42" w:rsidTr="00E71EA2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Стойка рамки рад-ра Ларгус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FL(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21-) лев.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1 156,80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1 156,80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738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Стойка рамки рад-ра Ларгус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FL(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21-) прав.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280,20  </w:t>
            </w:r>
          </w:p>
        </w:tc>
      </w:tr>
      <w:tr w:rsidR="00E63825" w:rsidRPr="00990E42" w:rsidTr="00E71EA2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Стойка стабилизатора Лада Ларгус,Рено Логан (втулка+стойка)(Gallant)/6001547138/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2 282,80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2 282,80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Ступица Лада Ларгус передняя (23 шлица) (Pilenga) /402027463R/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1 593,20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1 593,20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Ступица Лада Ларгус передняя (23 шлица) (Автореал) /402027463R,402026920R,7700415121,8200208335/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2 311,40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2 311,40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Термостат 2190,Ларгус,XRAY (LECAR) с доп.трубкой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1 972,00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1 972,00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Термостат 2190,Ларгус,XRAY__н/о /85°С/ (Metal Incar) /с доп.трубкой/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Токоприемные кольца 2190,Ларгус имп.ген-ры (БОШ)(F00M502700) (КРОНА)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Токоприемные кольца Ларгус имп.ген-ры (Valeo 8450008541) /230090/ (КРОНА)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7 210,80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7 210,80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Толкатель клапана Ларгус,Рено дв.К4М (к-т 16шт.) (Federal Reserve)(гидрокомпенсаторы)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1 830,20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1 830,20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Трапеция с/очистителя Лада Ларгус,Дастер(10-),Сандеро1 (09-) (Cartronic) /6001550803,3397020879/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2 778,00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2 778,00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Трапеция с/очистителя Лада Ларгус,Дастер(10-),Сандеро1 (09-) (КЗАЭ)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Тройник шлангов радиатора 32-20-32 (Ларгус,Логан) (Пенза)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1 215,40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1 215,40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Трос газа Лада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Ларгус,Рено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Логан,Рено Сандеро (дв.К7(8кл. 1.4-1.6)(Автопартнер)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551,00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551,00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газа Лада Ларгус,Рено Логан,Рено Сандеро (дв.К7(8кл.L-950mm)(Gallant)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1 008,40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1 008,40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капота Лада Ларгус FL,Logan 2  (без упаковки)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2 903,00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2 903,00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КПП Ларгус (МКПП)переключения передач (Димтировград) (к-т=2шт.)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1 805,80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1 805,80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ручного Лада-Ларгус (1шт.)  L-1993мм (Автопартнер)&gt;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1 537,20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1 537,20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сцепления Лада Ларгус,Рено Логан,Рено Сандеро (Автопартнер)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Трубка защ.проводки дверей РЕНО Логан,Сандеро(зад.),Ларгус(пер/зад.)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2 685,40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2 685,40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Трубка сцепления Лада-Ларгус/Logan/Duster КПП JR5 (Gallant)(308510741R)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Трубка торм.Лада Ларгус зад.лев. с АБС /сталь/ (Тольятти) прямой /462105900R/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Трубка торм.Лада Ларгус зад.прав. с АБС /сталь/ (Тольятти) загнут /462100420R/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Трубка торм.Лада Ларгус от АБС к пер.левому колесу дв.ВАЗ /сталь/ (Тольятти) прямой /8450009526/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1 246,00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1 246,00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Трубка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тосол.отводящая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помпы Ларгус дв.Рено К4М(16кл.)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898,20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898,20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762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Тяга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рулевая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Renault Logan/Lada Largus (Hofer)(6001547606,6001550441)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1 362,00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1 362,00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Тяга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рулевая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Renault Logan/Lada Largus (LECAR) (6001547606,6001550441)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1 034,80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1 034,80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Тяга рулевая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РЕНО,Ларгус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внутр. (LECAR) /6001550441,485214548R/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1 173,00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1 173,00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Уплотн. багажника Lada Largus (3967) (БРТ) /8450092047/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8 291,40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8 291,40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Уплотн. ворс.верх.опуск.стекол Ларгус (К-Т 4шт.)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833,40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833,40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Уплотн. лобового стекла Ларгус,2180(Веста),XRAY (1шт.) "нижний"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905,20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905,20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Уплотн. проема двери Lada Largus (3.4м) /перед./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4 112,20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4 112,20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Упор капота газовый ЛАДА Ларгус(12-20) (комплект 2шт.) (АвтоУПОР)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Упор капота Ларгус(FL)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16 830,00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16 830,00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Усил. брызговика(стрела) Ларгус лев.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17 625,00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17 625,00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Усил. брызговика(стрела) Ларгус прав.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2 289,20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2 289,20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Усилитель крепления 3-ряд сидений Лада-Ларгус (металл.скоба)(ВАЗ)  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9 469,20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9 469,20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Усилитель пер.стойки Лада Ларгус правый в сб.(ВАЗ)L.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1 643,60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1 643,60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Утеплитель капота Ларгус (Сызрань)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2 208,60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2 208,60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Фара п/тум штатная 2180 ЛаргусFL,XRAY,Гранта(FL),Urban (под H16 19W к-т 2шт.без ламп) /261500097R/Тю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2 083,60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2 083,60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Утеплитель капота Ларгус(FL) (Сызрань)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9 468,40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9 468,40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Фаркоп Лада Ларгус съемный шар А (Рено-Логан-ESTATE)(без электрики) (Avtos)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11 435,40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11 435,40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Фаркоп Лада Ларгус съемный шар Е квадратная труба (без электрики) (BERG)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1 349,60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1 349,60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Фиксатор валов ГРМ Рено,Лада-Ларгус (Автом)@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Фиксаторы задн.торм.колодок "СОЛДАТИКИ" 2180(Веста),Ларгус,XRAY,Сандеро (4 шт) (Пенза)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1 633,60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1 633,60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 Лада Веста,XRAY,Ларгус (Н/О с 2019-)(с дв.1189,129) (BIG) /8450033130/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521,00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521,00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 Лада Веста,XRAY,Ларгус (Н/О с 2019-)(с дв.1189,129)(Element)/8450033130/ мет.сетка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 Ларгус 8кл.(дв.К7М)(165469466R)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 Ларгус 8кл.(дв.К7М)с 2012г.в.,Рено (BIG)(165469466R)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761,20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761,20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Фильтр масляный Renault Logan, Ларгус (дв.К4,К7)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(BIG)7700274177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787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масляный Renault Logan, Ларгус (дв.К4,К7) (Element)/7700274177,GB-1179/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729,40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729,40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масляный Renault Logan, Ларгус (дв.К4,К7) (MANN)(дв.К7М,К4М)7700274177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1 114,40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1 114,40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LADA Largus,Renault Логан "простой" (BIG) /7700424098/&amp;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LADA Largus,Renault Логан "угольный" (BIG) /7700424098/&amp;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LADA Largus,Renault Логан (Galant) простой (272772835R)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LADA Largus,Renault Логан (Pilenga) простой 7700424098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LADA Largus,Renault Логан (Фильтр-Сервис Москва) простой 272772835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3 420,40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3 420,40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топливный Ларгус,XRAY электробензонасоса /в стакане/ с датчиком давления топлива в сб.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Фильтр-сетка топл.насоса "Лада-Ларгус,X-RAY"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7 941,80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7 941,80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Фонарь допол.задний (К-Т Лев+Прав) Ларгус Н/О (вместо заглушек выше осн.фонаря) (ТЮН-Авто)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7 216,00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7 216,00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Фонарь допол.задний (К-Т Лев+Прав) Ларгус Ст/О (вместо заглушек выше осн.фонаря)  (ТЮН-Авто)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12 335,20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12 335,20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Фонарь зад."Лада Ларгус" левый (Индия) /8200864612/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1 376,80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1 376,80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799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 Cartronic Ларгус,Рено дв.16кл К4(аналог /H132254,8200132254,8201037748/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1 467,00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1 467,00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 Cartronic Ларгус,Рено дв.8кл К7(аналог 0280158034/8200227124/7701473505/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2 391,80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2 391,80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Форсунка (LECAR)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Ларгус,Рено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дв. 8кл К7(аналог 0280158034/8200227124/7701473505/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1 537,40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1 537,40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(ЗиТ) 8200132254 Лада Ларгус,Рено Логан 1.4/1.6 16-кл.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омывателя ЛАРГУС,Логан (2-струйная)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778,20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778,20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Хомут глушителя_(муфта) D=40  (аналог) Лада Ларгус,Рено (Трансмастер)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5 495,80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5 495,80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суппорта Лада-Ларгус левый (со скобой) передний 12-/Логан 08-(D=48mm) BRAVE (7701499301)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5 495,80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5 495,80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суппорта Лада-Ларгус правый (со скобой) передний 12-/Логан 08-(D=48mm) BRAVE (7701201966)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4 456,00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4 456,00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суппорта Рено Логан(04-),Ларгус левый (6001547616/7701499269/5002673)(Pilenga)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4 456,00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4 456,00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суппорта Рено Логан(04-),Ларгус правый (6001547617/7701499275/5002674)(Pilenga)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3 587,40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3 587,40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сцепления главный Ларгус,Сандеро,Дастер (дв.К7М/К4М) (КЕДР) /306107623R/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6 227,40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6 227,40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lastRenderedPageBreak/>
              <w:t>810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торм.главный Лада-Ларгус (Gallant) /6001551314/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4 200,40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4 200,40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торм.главный Лада-Ларгус (без АБС) (КЕДР) /6001551028/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1 805,80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1 805,80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торм.задний Лада Ларгус (д.19мм) (6001549707) (ВАЗ-ОАТ)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1 318,40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1 318,40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торм.задний Лада Ларгус (д.22мм) (Pilenga) /441263507R,6001549706,7701070956/&amp;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Чашка пружины Ларгус,Логан пер."большая под пружину" /8200808455/ (ОАТ)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Чашка пружины Ларгус,Логан пер."большая под пружину" /8450094375/ (Рено)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9 524,00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9 524,00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Чехлы анатом. Жаккард Лада-Ларгус (7мест,2/3,3ряд 1+1 )(с логотипом)@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Чехол привода внутр. Ларгус,Logan 1.4/1.6/sandero 1.4 (01898РУ,8200017057)(трипойд) 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Чехол привода внутр.2180(Веста)Ларгус,X-RAY,разборн. d=22/75мм, h=115мм (полиур)Elastogran 00-03-010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Чехол привода наруж.Ларгус Logan 1.4/1.6/sandero 1.4/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Чехол рейки рулевого мех-ма Лада-Ларгус,Рено (Балаково) 12810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Чехол рычага кпп Ларгус штатный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Шайба-прокладка пробки слива масла Рено,Ларгус /110265505R/ дв.Рено K4M,K7M (Corteco)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Шаровая опора Ларгус н/о (бок.проточка) (Avtostandart)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1 112,40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1 112,40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Шаровая опора Ларгус н/о (бок.проточка) (KRONER)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Шаровая опора Ларгус н/о (бок.проточка)со стоп.кольцом (Gallant)/401602523R/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5 602,40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5 602,40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Шестерня (звездочка) распредвала.21116(Гранта,Ларгус) 8кл.(РАЗРЕЗНАЯ)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Шестерня ГРМ коленвала 21116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Ларгус,Гранта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2(FL)(8кл.) /со шпонкой/(ДААЗ) OAT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3 356,80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3 356,80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Шестерня распредвала Ларгус, Логан 16кл, Альмера G15 (Gallant) /7701471374/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3 226,20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3 226,20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Шестерня распредвала Ларгус, Логан 8кл (Gallant) /7700739336/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Шкив генератора Ларгус /d.=17/ (6pcs 55х38) /593701,231007633,231006385/(Тольятти)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4 056,00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4 056,00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Шкив коленвала 1189 демпферный дв.8кл.ВАЗ Ларгус (Slon)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3 843,40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3 843,40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Шкив коленвала 21177 демпферный (Ларгус V1.6 дв.129,дв.1.8) (Slon)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вакуумного усилителя Лада-Ларгус (с дв.11189 1.6л 8-кл)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вентиляции картера LADA Largus верхний /дв.21129/ "короткий" (LR90132Р)(БРТ)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Шланг вентиляции картера LADA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Largus,Vesta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,X-Ray (дв.11189, 1.6л,8кл.)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1 038,40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1 038,40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впускной (патрубок) трубы Лада Веста,XRAY,Ларгус (дв.189,127) (РТ)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1 972,60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1 972,60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Шланг впускной (патрубок) трубы Лада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Веста,XRAY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,Ларгус (дв.189,127)(до сент.2019г.)  (BalZap)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1 613,60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1 613,60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впускной (патрубок) трубы Лада Веста,XRAY,Ларгус (дв.189,127)СИЛИКОН 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1 568,60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1 568,60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ГУР Ларгус(16кл.) (подводящий) /8450091040/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16 358,80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16 358,80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ГУР Ларгус(8кл.) (высокого давления)  /8450095562/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пароотводящий расширительного бачка Ларгус (дв.Рено)(РТ) 12871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печки Ларгус отводящий (8кл.К7М) (РТ) 12862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1 029,40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1 029,40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печки Ларгус отводящий (дв.8кл.К7М) (LECAR) //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рад-ра верхний Лада XRAY,Ларгус(FL)(ХR20027Р) (L=606)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рад-ра верхний Ларгус (дв.1.6,8-кл.)(L=918мм)(БРТ)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1 514,00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1 514,00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рад-ра верхний Ларгус (дв.16кл.К4М Рено) (LECAR) /215010073R/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рад-ра нижний Лада XRAY,Ларгус(FL) (ХR20344Р) (дв.ВАЗ,МКПП)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расширительного бачка и р-ра Ларгус RF-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90,дв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.11189 (1.6л,8кл.) (БРТ) /8450009493/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расширительного бачка Ларгус /8450009489/ 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тормоза задний Лада-Ларгус (12-),Vesta, Р.Логан(04-)(Hofer)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тормоза задний Ларгус,Рено Логан (БРТ)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948,40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948,40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печки Ларгус дв.ВАЗ11189 Р3М(1.6л.8кл.) (2 шт.)(силикон) 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2 422,20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2 422,20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печки Ларгус дв.Рено 16кл. (3 шт.)(силикон) 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1 510,00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1 510,00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печки Ларгус(16кл.дв.К4М Рено) (к-т 2шт.) (LECAR) /6001548891,6001548891/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1 038,80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1 038,80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печки Ларгус(8кл.дв.К7М Рено) (к-т 2шт.) (LECAR) /924000807,924000807/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2 619,00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2 619,00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Лада-Ларгус (2 шт.)(дв.ВАЗ-11189,Р3М,8кл. с конд.)(синий силикон) 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5 621,20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5 621,20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ШРУС внутр. Ларгус,XRAY (кпп 21809)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4 255,40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4 255,40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ШРУС внутр. Ларгус,XRAY (кпп 21809) (БЗАК)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3 153,80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3 153,80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ШРУС наруж. Ларгус 16 кл.КПП JR5,21809 (23 шлица) (391004571R,391014233R)(БЗАК)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2 199,20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2 199,20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ШРУС наруж. Ларгус 16 кл.кпп JR5,21809 (23 шлица)(391005598R) (HQ-mech)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3 053,60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3 053,60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Шрус наруж. Ларгус 16 кл.КПП JR5,21809 (23х22 шлица)(391005598R) Gallant(+чехол.смазка.крепеж)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317,80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317,80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Штекер адаптер для антенны ANT-1 ISO (Ларгус,VW) /прямой длинный/ (ACV)@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Штекер адаптер для антенны ANT-2 ISO (IC-UNA2) (Ларгус,VW)/с актив.питанием/ (ACV) 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1 731,40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1 731,40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Шумоизоляция моторного отсека Лада-Ларгус /наруж.малая/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Щеточный узел стартера Ларгус 16кл. (для стартера TS10E3 Валео,8200266777)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Щеточный узел стартера Ларгус 8кл. (для 8200815083 Mitsubishi) /металл/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10 406,20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10 406,20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Щит тормозной Ларгус(19) задний в сб. левый (ВИС) OAT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10 406,20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10 406,20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Щит тормозной Ларгус(19) задний в сб. правый (ВИС) OAT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10 303,20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10 303,20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Щит тормозной Ларгус(22) задний в сб. левый (ВИС) OAT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10 303,20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10 303,20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Щит тормозной Ларгус(22) задний в сб. правый (ВИС) OAT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Щиток бампера Ларгус(FL) верхний воздухонаправляющий(левый)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Щиток бампера Ларгус(FL) верхний воздухонаправляющий(правый) (ВАЗ)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Щиток перед.арки колеса Ларгус (левый)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Щиток перед.арки колеса Ларгус (правый)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Щуп масла Ларгус,Рено (дв.К7М) ASAM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Щуп масла Ларгус,Рено (дв.К7М) GANZ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6 299,20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6 299,20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Электробензонасос Лада-Ларгус /2012-/,X-Ray /2015-/ (КАТЭК) в сборе (OEM:172022047R)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5 764,40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5 764,40  </w:t>
            </w:r>
          </w:p>
        </w:tc>
      </w:tr>
      <w:tr w:rsidR="00E63825" w:rsidRPr="00990E42" w:rsidTr="00E71EA2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Электробензонасос Лада-Ларгус /до -2019/ (Avtograd)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7 458,20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7 458,20  </w:t>
            </w:r>
          </w:p>
        </w:tc>
      </w:tr>
      <w:tr w:rsidR="00E63825" w:rsidRPr="00990E42" w:rsidTr="00E71EA2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Электробензонасос Лада-Ларгус /до -2019/ (LECAR) /172024388R,6001547605/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5 184,00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5 184,00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Электробензонасос Лада-Ларгус /до -2019/ (КАТЭК) в сборе (OEM:172024388R)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3 911,40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3 911,40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Электроподогрев дв-ля внешний "Ларгус" 1,5 кВт(Орион) №22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2 187,80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2 187,80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Электроподогрев двигателя в блок Рено,Ларгус (дв.К4М,К7М,К7(кроме Duster) (АвтоТЭН)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8200768913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масляный Renault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gb-9978/c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Фильтр салонный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gb-962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Фильтр воздушный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117206190r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Ремень генератора Renault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1624007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Ролик обводной ремня генератора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t38482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8 900,00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8 900,00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Ролик натяжителя ремня генератора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8200568671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5 800,00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5 800,00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Катушка зажигания Renault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338737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12 250,00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12 250,00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Амортизатор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338738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10 150,00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10 150,00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Амортизатор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rn43007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Диск тормозной передний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253937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9 250,00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9 250,00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Барабан задний тормозной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cs-0920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ступичный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702707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5 900,00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ступичный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3609001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Стойка стабилизатора передняя/задняя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805904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стабилизатора задняя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5033981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Рулевой наконечник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5033982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899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Рулевой наконечник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9039148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ручного тормоза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gwr-13a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Насос водяной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130c11551r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Комплект ГРМ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7474077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10 560,00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10 560,00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передний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f270r0048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передний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540100807r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8 600,00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8 600,00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Пружины передние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30999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Пружины задние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sp1390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тормозные передние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s68549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тормозные задние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GC551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1 060,00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1 060,00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задний тормозной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re0600100002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Блок фара левая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re0600100001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19 950,00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19 950,00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Блок фара правая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re0480100001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Фонарь задний правый наружный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re0480100002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Фонарь задний левый наружный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7700500155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Свеча зажигания Renault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mag0153l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кислорода (Лямбда зонд)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qf55a00106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10 200,00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10 200,00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Радиатор охлаждения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bd-1105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Бачок расширитильный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638507247r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Брызговик передний правый Renault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638532807r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Брызговик передний левый Renault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788124470R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Брызговик задний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788135188r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Брызговик задний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cv51-028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13 150,00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13 150,00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Привод в сборе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1582352sx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Привод в сборе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510759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Сайлентблок задней балки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cs43001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переднего амортизатора в сборе с отбойником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ma-1152lr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Опора переднего амортизатора с подшипником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871159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5 200,00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5 200,00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положения коленвала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77th001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470061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Электровентилятор радиатора в сборе с кожухом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lfr-0978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Резистор электровентилятора радиатора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emm0905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Резонатор (средняя часть глушителя)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200106138r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(задняя часть) Renault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2125011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4 600,00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4 600,00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торм. передние диск.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2125201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торм. задние дисковые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mbc035020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23-0899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6 750,00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6 750,00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1717510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масляный Ford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gb-9799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gb-9930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1750991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7 900,00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7 900,00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Ремень генератора Ford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f211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12 900,00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12 900,00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Водяной насос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220680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21 200,00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21 200,00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Стартер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1731712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Сцепление Ford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ga-1211a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Глушитель задняя часть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5112525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Стойка стабилизатора передняя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gv0865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переднего стабилизатора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1553246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передний правый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1553251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Рычаг передний левый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g3-970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Шаровая опора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3618801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4 000,00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Тяга стабилизатора задняя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9003125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стабилизатора задняя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cs-1010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5 200,00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5 200,00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ступичный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77swb3073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4 750,00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Ступица в сборе с подшипником перед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1466436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Амортизатор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st110112f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8 800,00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8 800,00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Пружины передние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jgt1178t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5 800,00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5 800,00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Амортизатор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jte1044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Рулевой наконечник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505693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11 250,00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11 250,00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Блок фара левая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505692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Блок фара правая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77b0010fk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25 200,00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25 200,00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Комплект ГРМ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bsg30-130-012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топливный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210949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46 200,00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46 200,00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Генератор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qf14e00155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Насос ГУРа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f8-7712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1 020,00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1 020,00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Отбойник переднего амортизатора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bsg30-705-064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переднего амортизатора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fss-tt9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Опора переднего амортизатора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vkd35038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опоры переднего амортизатора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st-fdr7-940-b1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Зеркало наружнее правое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st-fdr7-940-b2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Зеркало наружнее левое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kcs1372gw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Компрессор кондиционера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50678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ABS передний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50411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ABS задний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op09-118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9 100,00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9 100,00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Масляный насос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qf13a00072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Цепь привода масляного насоса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qf35a00194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Расширительный бачок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lrc-10cc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12 050,00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12 050,00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Радиатор охлаждения основной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wv52ta-88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Термостат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qf25a00030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температуры ОЖ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61-43175-00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8 800,00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8 800,00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ГБЦ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87436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распредвала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etz1096rl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18 200,00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18 200,00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Дроссельная заслонка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77es1229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2 300,00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2 300,00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абсолютного давления воздуха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Щетки контакт.стартера 01-08 ст/о(7*16*20 МГС20) (4 шт.)(ВАЗ,УАЗ)(ст. 29.3708,35.3708,62.3708)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1 889,00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1 889,00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УАЗ-452/469 дв.4218(100 л.с.)(5шт.)синий силикон 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1 096,20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1 096,20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УАЗ-452,469 дв.УМЗ-4213 /100л.с./ (5шт.) (BalZap)  /05276/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2 093,60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2 093,60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УАЗ-452"Хантер/Буханка"дв.409(3 шт.)синий силикон(CARUM)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1 322,60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1 322,60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УАЗ-3741,469 (90л.с.) (3 шт.) (Lecar) 3741-1303010-85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1 440,80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1 440,80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УАЗ-3741,3160 УМЗ-4218(100л.с.) (5 шт.) (Lecar) 3741-1303010-85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1 957,40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1 957,40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УАЗ-3163(Патриот) (с кондиционером)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2 691,80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2 691,80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УАЗ-3163"Патриот"(ЗМЗ 409 с кондиц.)(5шт.)Синий силикон 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3 244,80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3 244,80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УАЗ-3163"Партиот"(ЗМЗ 409)(5шт.)Синий силикон 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1 565,80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1 565,80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УАЗ-3162(Патриот) с А/С (5 шт.) (Lecar) 3162-1303010-85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2 371,20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2 371,20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УАЗ-315195"Хантер"(ЗМЗ 409)(4шт.)Синий силикон 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2 308,20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2 308,20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УАЗ-315148"Хантер"(ЗМЗ 514Дизель)(4шт.)Синий силикон 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1 559,20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1 559,20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печки УАЗ-3160,3162(Патриот) (4шт.) (Lecar) 3162-8110200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тормоза перед. УАЗ 469.31512.31519. (Lecar)сцепл.УАЗ3160.3163&gt;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1 530,80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1 530,80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 впускной патрубок СИЛИКОН ДМРВ УАЗ-315195(Хантер),452(ЗМЗ 409,УМЗ 4213) (CARUM)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1 744,60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1 744,60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Шарнир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продольн.штанги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(подушка)УАЗ(полиуретан 2-х комп.) DUOTANE 14-10-005 (2шт)&gt;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999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Чехол привода УАЗ Патриот с 2019 нар.(полиуретан)красный Elastogran 00-01-019&gt;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Чехол (пыльник)карданного вала УАЗ 3151.2202110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1 203,00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1 203,00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торм.задний УАЗ-469,3303,3151,3909,2206 чугун d25(Фенокс) (469-35020401)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1 317,40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1 317,40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торм.задний УАЗ-469 с/о d32 (Фенокс)К3205С4&gt;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2 228,20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2 228,20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торм.задний УАЗ 3151/3303/3909/3741/3962/2206(чугун)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1 856,60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1 856,60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сцепления рабочий УАЗ-469 (Фенокс)(31514-1602510)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1 950,80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1 950,80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сцепления главный УАЗ-3741 (Фенокс)(452-1602300)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2 076,80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2 076,80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Цилиндр сцепления главный УАЗ-3469, ГАЗ-31029 (Фенокс) С2209 С3&gt;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1 377,60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1 377,60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(ЗиТ) 00280158107 ГАЗ,УАЗ с дв.ЗМЗ-405,406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1 541,80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1 541,80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(ЗиТ) (ZMZ063541) ГАЗ,УАЗ дв.ЗМЗ-405,406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1 753,80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1 753,80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(LECAR) УАЗ 3302 дв.4216 Бизнес Евро3-4 /4216-1132010/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2 009,60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2 009,60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(LECAR) УАЗ 3163/315195  дв.409 ЕВРО-3 /409041-1320100-00/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2 141,80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2 141,80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(LECAR) ГАЗ Газель 3302,Соболь 2217,УАЗ 3163,дв.405,406,409 /406-1132711-02,0280158107/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2 263,00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2 263,00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(LECAR) ГАЗ 405,409 Евро-3,УАЗ дв.409.1 /406-1132711-02,0280158107/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3 635,80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3 635,80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Форсунка (Bosch) 0280158107 (ВОЛГА,УАЗ)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Фонарь зад."УАЗ" светодиодный  (ФП132 LED)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Фонарь зад."УАЗ"  (ФП132А)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1 614,20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1 614,20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топливный ГАЗ,УАЗ дв.Cummins 3.8TD (5262311/5283169)(Л.И.-Lecar)&gt;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979,80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979,80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топливный ГАЗ,УАЗ 2217,2310,2705,2752,3102,3110,3221,3302,Hunter,Patriot,Sobol (BIG)пластик.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1 686,20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1 686,20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топливный ГАЗ,УАЗ /3110-511050-10/ (BIG)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топливный 12 (инж.) на гайках 2105-07.08-15.10-12.Нива,УАЗ (Element)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УАЗ-Патриот(до 2012) (угольный) (09.2016-) (316306810114000) (Л.И.-Lecar)&gt;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УАЗ-Патриот(до 2012) (простой) (09.2016-) (316306810114000) (Л.И.-Lecar)&gt;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1 022,80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1 022,80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УАЗ-Патриот ст/о до 06/12 (угольный) (BIG)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УАЗ-Патриот ст/о до 06/12 (простой) (BIG)&gt;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597,60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597,60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УАЗ-Патриот с конд.(простой) (09.2016-) (316306810114050) (Л.И.-Lecar)&gt;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УАЗ-Патриот с 2012г (Element)&gt;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841,20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841,20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УАЗ-Патриот н/о с 06/12 "угольный" (BIG)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УАЗ-Патриот 3163 (Element)&gt;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775,00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775,00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 Патриот(3163) (BIG)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 Патриот 3163 с двигателем ЗМЗ 409.10 уголь(Lecar)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УАЗ Патриот 3163 с двигателем ЗМЗ 409.10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масляный ГАЗ,УАЗ (Element)(GB-107)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УАЗ 31512,31514  (Lecar)&gt;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1 305,60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1 305,60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УАЗ 31512,31514  (BIG)&gt;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996,80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996,80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ГАЗ,УАЗ(патриот) (Element)&gt; аналог GB-76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1 522,20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1 522,20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ГАЗ,УАЗ(патриот) (BIG) GB-76)3110-1109013-01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ГАЗ,УАЗ (ЗМЗ-402,УМЗ-4115)(3102-1109013) (Л.И.-Lecar)&gt;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611,40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611,40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Фильтр воздушный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ГАЗ,УАЗ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(Element) (дв. 402)&gt;аналог GB-99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2 847,40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2 847,40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Фара ГАЗ,УАЗ в/сб./пластик/(без ободка и лампы)(аналог Освар 62.3711-01БЛ) (SKV)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1 192,20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1 192,20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Упор газовый капота УАЗ 3160 (Фенокс)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1 282,80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1 282,80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Упор газовый задней двери УАЗ 3163(Патриот) (ДААЗ) ОАТ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Упор газовый задней двери УАЗ 3160-3164 (ДААЗ) ОАТ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ручного УАЗ 3163 (Автопартнер)&gt;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ручного УАЗ 3162 (Автопартнер)&gt;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558,00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558,00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ручного УАЗ 3160 (Автопартнер)&gt;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ручного УАЗ 31512 L=740мм (Автопартнер) 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подсоса УАЗ 3160 (Автопартнер)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544,20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544,20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Термостат ГАЗ,"УАЗ/УМЗ" (70*С) "АЕ"(108-1306100-03)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2 111,60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2 111,60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Термостат ГАЗ (82*С) УАЗ дв.ЗМЗ до 2004  с дренажным клапаном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2 146,40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2 146,40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Термостат ГАЗ (70*С) дв.4216,УАЗ-3741,3151 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Стремянка УАЗ 469,(57мм) длина 240мм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Стремянка УАЗ 469,(57мм) длина 200мм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Стремянка УАЗ 452,(47мм) длина 245мм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560,60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560,60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Стремянка УАЗ 3163,(62мм) длина 243мм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560,60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560,60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Стремянка УАЗ 3163,(62мм) длина 226мм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Стремянка УАЗ 3160,(62мм) длина 200мм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Стремянка УАЗ 3160,(62мм) длина 180мм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Стремянка УАЗ 3160,(62мм) длина 165мм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Стремянка УАЗ 3160,(62мм) длина 157мм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13 770,00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13 770,00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Стартер УАЗ (62.3708 Р) с дв. УМЗ 4218.4178.4179 (LKD-АТЭ-1)&gt;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8 829,20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8 829,20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Стартер ГАЗ,УАЗ дв.ЗМЗ 405,406,409 (6012.3708 PLGR) (LKD-АТЭ-1)&gt;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8 515,40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8 515,40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Стартер ГАЗ,УАЗ дв.ЗМЗ 402 (6002.3708 PLGR) (LKD-АТЭ-1)&gt;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9 853,20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9 853,20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Стартер ГАЗ,УАЗ дв.406,405,409 (12В 1.7кВт,редукторный) (КАТЭК)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9 853,20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9 853,20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Стартер ГАЗ,УАЗ дв.402,4025,УМЗ-421,4215 (1.7кВт,редукторный)(КАТЭК 5732.3708)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А11 (блистер 4шт.) (IMPULS)(ГАЗ,УАЗ,ЗИЛ)&gt;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(TESLINE) ГАЗ,УАЗ дв.405,406,409 ЕВРО-2 (к-т 4шт.) ZS5REC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(TESLINE) ГАЗ,УАЗ дв.402 (к-т 4шт.) ZM6EC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(Finwhale) ГАЗ/УАЗ 3151 (к-т 4шт в блист.) дв 402 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170,60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170,60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Свеча_(Lecar)_ГАЗ,УАЗ(инж) /А14ДВРМ;7700101401;1881408051/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Сальник поворотного кулака УАЗ-3160 с пруж. (полиуретан) синий Elastogran 00-03-008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336,00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336,00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Сальник поворотного кулака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УАЗ,ГАЗ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69 с пруж. (полиуретан) Elastogran 00-03-006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541,80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541,80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Сальник поворотного кулака Р/к (6шт.) УАЗ (полиуретан) синий Elastogran 00-03-007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2 215,40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2 215,40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Ремчасть порога УАЗ 3160 ПАТРИОТ 97- лев/прав под дверь (Тольятти)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613,00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613,00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Реле стеклоомыв.заднего стекла 08,УАЗ /4кон./ (726.3777)(Энергомаш)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3 345,60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3 345,60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Регулятор холостого хода_ГАЗ,УАЗ (Т-образный) (Калуга-АЭ)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Разъем_/8 конт./ панели приборов ГАЗ,ВАЗ,УАЗ,Fiat,салон.зеркало 2123/0001750511600/ (АХ-918)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558,80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558,80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Разъем датчика ГАЗ,Камаз,УАЗ (датчик ABS с 5-ю проводами) (АХ-524)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310,40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310,40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№061 цилиндра привода выключения сцепления, УАЗ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1 972,00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1 972,00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Р/к подш.ступ.пер./задн. УАЗ (LSA) (со смазкой МС-1000)&gt;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688,00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688,00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рычагов раздат.кор.УАЗ 469,3151(1шт.)(полиуретан синий) 17-01-103/102&gt;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рычага КПП УАЗ Патриот,Хантер, на пол (полиуретан синий) 00-01-061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рычага КПП УАЗ Патриот,Хантер, гофра (полиуретан синий) 00-01-095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рычага КПП УАЗ ПАТРИОТ ХАНТЕР гармошка синий(полиуретан)Elastogran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рычага КПП по ПОЛ.УАЗ(полиуретан синий) (1шт) 14-03-012&gt;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ручника УАЗ-452 (полиуретан синий) 00-01-093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1 105,00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1 105,00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рулевой колонки УАЗ-3962 н/о с ГУРом (полиуретан синий) 00-01-094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УАЗ межрессорная (скрипун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)(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полиуретан красн.) Elastogran 00-01-046&gt;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298,20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298,20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пружины УАЗ штат. d-88,D-132,H-30 (полиуретан) Elastogran 00-01-025&gt;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1 639,80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1 639,80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Прокладка пружины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пер.подв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. ГАЗ +25мм (полиуретан желт.) Соболь, УАЗ (2шт.) Elastogran 00-01-088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2 491,80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2 491,80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Прокладка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пружины  перед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.подв.Усилен. ГАЗ +25мм (полиуретан прозр.)Соболь,УАЗ(2шт.)MaxFlex 00-01-089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приемной трубы УАЗ (РК-105N,1.75мм) "Дом"&gt; металл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1 793,00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Прибор Указатель приб.уровня топлива ГАЗ,УАЗ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1 137,00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1 137,00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Подшипник ступицы_УАЗ 3151,3160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перед./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зад.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2 512,00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2 512,00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редуктора_УАЗ пер./зад.моста /57707/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1 060,40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1 060,40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редуктора_УАЗ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2 166,20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2 166,20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Подшипник выжимной ГАЗ 21,УАЗ 688911 в сб.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10 136,00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10 136,00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Подушки крепления кузова УАЗ Хантер 12шт. с метизами (полиуретан) Elastogran 17-05-114&gt;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8 457,40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8 457,40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Подушки крепления кузова УАЗ полный к-т. (12шт. с метизами) (полиуретан) Elastogran  00-01-037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9 792,00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9 792,00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Подушки крепления кузова к раме УАЗ Патриот (10+10шт с метизами)(полиуретан) 00-01-026&gt;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1099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Подушка штанги стабилизатора УАЗ Патриот D=27 (полиуретан) Elastogran 00-01-036&gt;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Подушка рессоры УАЗ(полиуретан) Elastogran 00-01-016&gt;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1 398,80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1 398,80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Подушка рессоры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УАЗ(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полиуретан 2-х комп.) DUOTANE 14-12-014 буханка&gt;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Подушка листа рессоры УАЗ Патриот Профи(полиуретан) красн. Elastogran 25-06-001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1 819,40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1 819,40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Подушка дв-ля УАЗ-3163(Патриот) /передняя/ (Lecar) 3160-1001020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1 836,20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1 836,20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Подушка дв-ля УАЗ-3163(Патриот) /задняя/ (Lecar) 3160-1001044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1 661,20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1 661,20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Переключатель п/рул УАЗ-3160 в сб.(ан.3160-3709005-08)(LED1405)(АвтоЭлектрика)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1 547,60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1 547,60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УАЗ-3162 правый (Л.И.-Lecar)&gt;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1 328,40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1 328,40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УАЗ-3162 правый (Кедр-Триал)&gt;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1 219,20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1 219,20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УАЗ-3162 правый (БЗАК) с крепеж.&gt;906-551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1 529,60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1 529,60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УАЗ-3162 левый (Л.И.-Lecar)&gt;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1 334,00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1 334,00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УАЗ-3162 левый (Кедр-Триал)&gt;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1 219,20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1 219,20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УАЗ-3162 левый (БЗАК) с крепеж.&gt;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УАЗ Патриот правый (Прамо)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784,40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784,40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УАЗ Патриот левый (Прамо)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1 148,40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1 148,40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рул УАЗ левый (Фенокс) SP31 110C3&gt;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1 718,40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1 718,40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Накладки на фары "светомаскировочные" 40-01 (к-т) (Киржач)  /ГАЗ,УАЗ,Нива/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3 828,40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3 828,40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печки 2123,1118,УАЗ (КАТЭК)(36.3780)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6 316,20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6 316,20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печки 2111с проводом,УАЗ 3160 (Калуга КЗАЭ)(361.3780)|.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3 765,60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3 765,60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печки 2111,2123,1118,УАЗ (КЗАЭ-КНР)(36.3780-70) /с проводом/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1 690,00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1 690,00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отопителя ГАЗ-3310 (циркуляционный насос) 12В,d18мм УАЗ 3742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1 733,40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1 733,40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отопителя ГАЗ-3302 (циркуляционный насос) 12В,d16мм ГАЗ 2705,3221,2217,УАЗ 3741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1 828,80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1 828,80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Мотор отопителя ГАЗ,УАЗ (циркуляционный насос) 12В,d20мм на ПЖД 14ТС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591,60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591,60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Крышка бензобака УАЗ"Патриот" с ключами на два бака (к-т 2шт. пробок) (РЫСЬ)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Крестовина__вала руля_2105-2110,УАЗ-469,3151 (16/40) (Самара) /2105-3401104/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1 198,00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1 198,00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Крестовина ГАЗ-3302,УАЗ-469 /усиленная/  (БЗАК 906-494)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Крестовина ГАЗ-3102,УАЗ в сборе (30*88)(мелкий ролик) ГАЗ,УАЗ,МТЗ(3102-2201025 АЕ)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1 291,00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1 291,00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Коммутатор ГАЗ-2410, УАЗ (13.3774-01) (Энергомаш)&gt;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стояночного тормоза (2шт) УАЗ Патриот,Профи,3151 Hunter d198.5х35 (ADR) аналог 69350701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2 025,80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2 025,80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пер торм.УАЗ Профи 236031 "полуторка" двухскатный мост (ADR) аналог 236036-3501088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1 366,80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1 366,80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торм.УАЗ Профи 236031 дисковые "полуторка" двухскатный мост (ADR) 236036-3502082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3 137,00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3 137,00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торм.УАЗ Patriot,Pickup,Cargo с планками,заклеп.d280х50 (ADR) аналог 3163-3502082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3 831,40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3 831,40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торм.УАЗ 469,3151,3160 с планками и рычагом,заклеп.d280х50 PK Dymos(ADR) 3163-350209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2 373,00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2 373,00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торм.УАЗ 469,3151 Hunter,3160,ГАЗ 2410 (ADR030321 ) 469-3502090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3 371,60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3 371,60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торм.УАЗ 3151 (Л.И.-Lecar)&gt;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2 395,60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2 395,60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Ковры салона УАЗ ПАТРИОТ ПРОФИ однорядная трехместная кабина (резиновые) (к-т 3шт) (AVTODRIVER) 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2 986,40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2 986,40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Ковры салона УАЗ ПАТРИОТ (резиновые) (к-т 4шт.) (AVTODRIVER) 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Коврик в багажник УАЗ ПАТРИОТ (14+) (пластик)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Клапан впускной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ГАЗель,Волга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,УАЗ (дв. ЗМЗ:405,406,409) (1шт) (LECAR).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1 275,60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1 275,60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КАТУШКА ЗАЖИГАНИЯ ГАЗ,УАЗ дв.405,409 (аналог 0221504027)(Cartronic)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3 241,80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3 241,80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Катушка зажигания ГАЗ УАЗ дв. ЗМЗ УМЗ (АТЭ-2) Б 116&gt;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17 415,20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17 415,20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Карданный вал 2121-213-23 зад (крестовины УАЗ ,гофрочехол)(АДС)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13 726,00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13 726,00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Карданный вал 21 пер.(крестовины УАЗ, гофрочехол)(АДС)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24 255,80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24 255,80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Карбюратор УАЗ дв.4178-30 (ДААЗ)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14 839,20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14 839,20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Карбюратор УАЗ дв.4178-00 (ДААЗ)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бок."УАЗ"(Хантер) (правое) (Автоблик)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Зеркало бок."УАЗ"(Хантер) (левое) (Автоблик)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3 132,60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3 132,60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Домкрат винтовой 2.0т (УАЗ) (Ульяновск)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8 601,00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8 601,00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УАЗ 3160 Патриот,Хантер (Фенокс) 2шт. ТВ 2160 О3&gt;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2 754,40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2 754,40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УАЗ 3160 Патриот,Хантер (ASP MENSAN) 1шт./550203/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2 569,60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2 569,60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1149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Диодный мост 1118,2170,2190,ГАЗ,УАЗ (для КАТЭК 9402-14М,17М,18М) 140А (Завод)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3 295,00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3 295,00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скорости УАЗ(Патриот) с раздаточной коробкой (Калуга АЕ) /31630-3843010-20/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2 078,60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2 078,60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кислорода ГАЗ,УАЗ (Микас 11) Евро 2,Евро 3 (Cartronic) /25368889/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3 646,20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3 646,20  </w:t>
            </w:r>
          </w:p>
        </w:tc>
      </w:tr>
      <w:tr w:rsidR="00E63825" w:rsidRPr="00990E42" w:rsidTr="00E71EA2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кислорода 064 (замена Bosch 0258 030 064)(УАЗ дв.409,Шеви Нива(17-)(GANZ)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1 078,00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дроссельной заслонки "ГАЗ,УАЗ" (Калуга-АЭ) /406.1130000-01,0280122001/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12 822,60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12 822,60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Генератор а/м УАЗ "Патриот"(130 А) (5122.3771-30 Т)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11 731,40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11 731,40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Генератор а/м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ГАЗ,УАЗ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(90А) с дв. ЗМЗ 406,405,409 (КАТЭК)&gt;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13 692,40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13 692,40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Генератор а/м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ГАЗ,УАЗ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(140А) с дв. ЗМЗ 406,405 (КАТЭК)&gt;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250,60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250,60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Выключатель стоп-сигналов 2123,ГАЗ,УАЗ (Е-газ)(ЭМИ)4кон.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Выключатель массы (кнопка) УАЗ,ГАЗ,ЗИЛ(96079)IMPULS 50А 24В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2 317,40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2 317,40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1159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Втягивающее реле ГАЗ,УАЗ дв.406 (для ст-ра БАТЭ 5112.3708) "редукторный" (КРОНА)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2 106,60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2 106,60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Втягивающее реле ГАЗ,УАЗ дв.402 (для ст-ра БАТЭ 42.3708) (КРОНА)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1 476,60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1 476,60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Втулки рессоры УАЗ(полиуретан) (12шт) Elastogran 00-01-014 Желтые&gt;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1 693,20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1 693,20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Втулки рессоры УАЗ(полиуретан) (12шт) Elastogran 00-01-013&gt;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2 036,80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2 036,80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Втулки рессоры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УАЗ(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полиуретан 2-х комп.) (6шт) DUOTANE 14-10-010 39мм&gt;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2 036,80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2 036,80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Втулки рессоры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УАЗ(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полиуретан 2-х комп.) (6шт) DUOTANE 14-10-003 37мм&gt;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2 036,80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2 036,80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Втулки рессоры УАЗ (полиуретан 2-х комп.) (6шт) DUOTANE 14-10-004&gt;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1 224,60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1 224,60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стабилизатора УАЗ-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Патриот(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полиуретан 2-х комп.) Д=30мм (2шт) DUOTANE 14-01-015&gt;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стабилизатора УАЗ-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Патриот(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полиуретан 2-х комп.) Д=27мм (2шт) DUOTANE 14-01-016&gt;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стабилизатора УАЗ(полиуретан) Elastogran 00-01-005&gt;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1 229,40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1 229,40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1169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Втулка стабилизатора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УАЗ(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полиуретан 2-х комп.) DUOTANE 14-01-013&gt;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Втулка стабилизатора УАЗ центральная Д=24мм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большая(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полиуретан 2-х комп.) (2шт) DUOTANE 14-01-001&gt;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стабилизатора УАЗ централ.(полиуретан) Elastogran 00-01-004&gt;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1 259,60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Втулка стабилизатора УАЗ концевая Д=24мм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большая(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полиуретан 2-х комп.) (2шт) DUOTANE 14-01-002&gt;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опорная штанги продольной УАЗ(полиуретан) Elastogran 00-01-002&gt;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наружная шарнира амортизатора УАЗ (полиуретан) Elastogran 00-01-024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745,40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745,40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амортизатора УАЗ 451(полиуретан 2-х комп.) (4шт) DUOTANE 14-03-006&gt;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631,40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631,40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амортизатора УАЗ 3160(полиуретан 2-х комп.) (2шт) DUOTANE 14-03-007&gt;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ВК тумблер 3-х позиционный 3-х контактный (арт.LD1807) УАЗ-469,3151,452,3741,Г-66 IMPULS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394,60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394,60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ВК подогрева топливного фильтра 12В ГАЗ,УАЗ (996.3710-07.12)(АВАР)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2 541,20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2 541,20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1179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В/в. провода (Slon ) Волга,Газель,УАЗ с дв.406 /с наконечниками/&gt;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Буфер рессоры УАЗ 469/452 н/о (полиуретан) Elastogran 00-01-029&gt;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476,80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476,80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Буфер перед. подвески УАЗ 3160 Хантер Патриот (полиуретан черн.) 00-01-092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829,80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829,80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Брызговики (к-т 2шт.) зад. УАЗ Патриот (полиуретан черн.) 00-01-091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3 759,80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3 759,80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Амортизатор перед. (г/масл.) УАЗ 3162,3163,2360,2363, колея 1600мм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3 962,80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3 962,80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Амортизатор задний (г/масл.) УАЗ Профи,Патриот,Карго,Пикап,3162,3159 и перед.д/стар.груз.ряда с АБС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1 491,20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1 491,20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Газон NEXT дв.ЯМЗ 5334 (2 шт.)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1 047,00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1 047,00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Газон NEXT дв.CUMMINS (2 шт.)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1 205,20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1 205,20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ГАЗель NEXT дв.CUMMINS после 2012г.в. (2 шт.)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929,80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929,80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ГАЗель NEXT дв.CUMMINS после 2012г.в. (2 шт.) (BalZap)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1 377,20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1 377,20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1189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рад-ра ГАЗель NEXT дв.CUMMINS 2.8 (2 шт.)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989,60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989,60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Шланги печки ГАЗель NEXT "фермер" (дв.Evotech)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2 109,00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2 109,00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Шаровая опора ГАЗ-3302 Next нижняя(A21R23.2904314)(TRT)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1 472,40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1 472,40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Шаровая опора ГАЗ-3302 Next верхняя(A21R23.2904414)(TRT)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11 858,40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11 858,40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Шарнир рулевой ПАЗ Вектор Next (4шт.) (БЗАК 906-589)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3 012,40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3 012,40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Шарнир рулевой ПАЗ Вектор Next (1шт.) (БЗАК 906-583)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ГАЗЕЛЬ Бизнес с панелью NEXT; ОЕМ:3221.8119200 (BIG)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Газель Next(угольный) (21238119200/A21R238119200)  (Л.И.-Lecar)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1 122,20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1 122,20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ГАЗель Next(А21) Cummins 88 "антибактериальный" (BIG)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Газель Next(Lecar)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салона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ГАЗель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Next(A21) Cummins 88 (BIG)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422,00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422,00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салона Газель Next (Element) /GB-9972/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3 897,40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3 897,40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осушителя (с маслоотделителем) ГАЗОН Next,КАМАЗ,МАЗ,DAF,IVECO,RENAULT,VOLVO,MB Trucks (BIG)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1 186,20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1 186,20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Газель Next Евро4 (дв.2.8V,148л.с.)(Element) аналог GB-529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2 232,60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2 232,60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Газель Next Евро4 (дв.2.8V,148л.с.) (BIG)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2 373,20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2 373,20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Газель Next Евро4 (дв.2.8V,148л.с.) (BIG)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1 882,40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1 882,40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Фильтр воздушный Валдай,ГАЗон Next,6640,3310,3309  (Element) аналог GB-502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1 745,60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1 745,60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ручного Газель NEXT передний L=1450 мм синий в упак."фирменный"(Автопартнер)AVP RTA21R23F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1 324,20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1 324,20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ручного ГАЗЕЛЬ NEXT 4,6т задний диск.тормоз (1шт) (Автопартнер) RTA41R92180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1 472,40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1 472,40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Трос ручного Газель NEXT 4,6т задний диск.торм.(1шт.) (Автопартнер) AVP RTA41R92180F синий фирм.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1 962,40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1 962,40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Сигнал звуковой ГАЗель-Next  (к-т 2шт.) (Рутс Автоком)|.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1 347,80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1 347,80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 (TESLINE) ГАЗель Next дв.УМЗ А274,HYUNDAY Solaris дв.1,4-1,6 (к-т 4шт.) BU6ROC-10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1 460,20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1 460,20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Свечи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(BRISK) SUPER QR15LC-1 /Next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дв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.4216,Hyundai Solaris,Kia Rio3,Ceed, 2416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аналог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V-Line №49/ (1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1 093,80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1 093,80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Сайлентблок Газель NEXT ниж.рычага (1 шт.)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819,60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819,60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Сайлентблок Газель NEXT верхнего рычага (1 шт.) (LECAR)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133,00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133,00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рез.гл.Ремень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глушителя Газель Бизнес, NEXT (полиуретан) желт. Elastogran 25-01-002&gt;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265,60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265,60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Пыльник рулевой тяги Газель Next (Balzap)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254,00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254,00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Прокладка приемной трубы ГАЗель NEXT дв.УМЗ-А274(EvroTech2.7)(РК-105;1.75мм)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1 304,80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1 304,80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Присадка реметаллизант RESURS Next 75г пласт флакон(ВМПавто)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444,20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444,20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Присадка RESURS NEXT  в масло бензин,дизель,газ концентрат 17г.стик-пакет на топере (ВМПавто)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3 010,60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3 010,60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Лампа OSRAM H7  55W +100% 12V (2 шт.)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Cool Blue Intense Next Gen DuoBox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1 183,40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Лампа OSRAM H7  55W +100% 12V (1 шт.)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Cool Blue Intense Next Gen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2 291,80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2 291,80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Лампа OSRAM H4  60/55W +100% 12V (2 шт.) </w:t>
            </w: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Cool Blue Intense Next Gen DuoBox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Крышка бачка омывателя Газель Next, Газон Next, Газель Бизнес (A21R23-5208010-K)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5 035,20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5 035,20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тормозные Газон Next,Iveco EuroCargo,MAN (2 датчика+6 пружин) для системы Wabco PAN 17(ADR)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2 095,20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2 095,20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стояночного тормоза Газель NEXT полн.масса 4.6т с 2017- d160х40мм (ADR) ан.C41R92.3507170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1 400,60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1 400,60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пер торм.Газель NEXT A21R-3501171 с мех.датчиком(ADR)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2 837,80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2 837,80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пер торм.Газель NEXT (Л.И.-Lecar)&gt;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3 099,00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3 099,00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пер торм.Газель NEXT (Al Nippon)(A21R233501171)&gt;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4 551,80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4 551,80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торм.Газель Бизнес,Next,Соболь к-т 4шт (Finwhale)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1 400,60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1 400,60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1229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Колодки зад торм.Газель NEXT дисковые полн.масса 4.6 тонн (ADR) аналог C41R923502171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4 147,40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4 147,40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Ковры салона ГАЗель NEXT 2016 (BalZap)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3 116,00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3 116,00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Ковры салона ГАЗель NEXT (резиновые) (к-т 3шт.) (AVTODRIVER) @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32 036,60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32 036,60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сцепления Газель-Next 280mm (Krafttech)&gt;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19 441,40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19 441,40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К-т сцепления Газель-Next 280mm (ASP)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5 420,80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5 420,80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Диск тормозной Газель NEXT (ASP) /550202/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2 035,80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2 035,80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Дефлекторы неломающ.на бок стеклa Газель NEXT (2013-) (2 шт.) VORON GLASS самоклей &amp;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1 586,40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1 586,40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Датчик уровня тосола ГАЗ-3302,Газель Next (Арзамаз)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238,60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238,60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стабилизатора ГАЗель NEXT,3302,2217 (полиуретан) Elastogran 00-01-028&gt;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Втулка аморт.(бублик) верхняя ГАЗель NEXT (полиуретан) Elastogran 00-03-009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130,00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130,00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1239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ВК звукового сигнала 12В (ПАЗ,Газель Next)(Автоэлетрика)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173,40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173,40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1240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Бачок расширительный Газель Next,Газон Next под датчик уровня в упак.AV11003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798,80  </w:t>
            </w:r>
          </w:p>
        </w:tc>
      </w:tr>
      <w:tr w:rsidR="00E63825" w:rsidRPr="00990E42" w:rsidTr="00E71EA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825" w:rsidRPr="00E63825" w:rsidRDefault="00E63825" w:rsidP="00B91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1241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Бачок расширительный Газель </w:t>
            </w:r>
            <w:proofErr w:type="gramStart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>Next,Газон</w:t>
            </w:r>
            <w:proofErr w:type="gramEnd"/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Next ,без отверстия под датчик уровня в упак. AV11004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798,80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25" w:rsidRPr="00E63825" w:rsidRDefault="00E63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8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798,80  </w:t>
            </w:r>
            <w:r w:rsidRPr="00E63825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</w:tbl>
    <w:p w:rsidR="00020030" w:rsidRDefault="00020030" w:rsidP="00020030">
      <w:pPr>
        <w:spacing w:after="239"/>
        <w:ind w:left="12"/>
        <w:rPr>
          <w:rFonts w:ascii="Times New Roman" w:eastAsia="Times New Roman" w:hAnsi="Times New Roman"/>
          <w:b/>
          <w:sz w:val="18"/>
        </w:rPr>
      </w:pPr>
    </w:p>
    <w:p w:rsidR="00020030" w:rsidRDefault="00020030" w:rsidP="00020030">
      <w:pPr>
        <w:spacing w:after="239"/>
        <w:ind w:left="12"/>
      </w:pPr>
      <w:r>
        <w:rPr>
          <w:rFonts w:ascii="Times New Roman" w:eastAsia="Times New Roman" w:hAnsi="Times New Roman"/>
          <w:b/>
          <w:sz w:val="18"/>
        </w:rPr>
        <w:t xml:space="preserve">*Максимальная цена Контракта принята в сумме </w:t>
      </w:r>
      <w:r w:rsidR="003F1F5A">
        <w:rPr>
          <w:rFonts w:ascii="Times New Roman" w:eastAsia="Times New Roman" w:hAnsi="Times New Roman"/>
          <w:b/>
          <w:sz w:val="18"/>
        </w:rPr>
        <w:t xml:space="preserve">300 </w:t>
      </w:r>
      <w:r>
        <w:rPr>
          <w:rFonts w:ascii="Times New Roman" w:eastAsia="Times New Roman" w:hAnsi="Times New Roman"/>
          <w:b/>
          <w:sz w:val="18"/>
        </w:rPr>
        <w:t>000,00 (</w:t>
      </w:r>
      <w:r w:rsidR="003F1F5A">
        <w:rPr>
          <w:rFonts w:ascii="Times New Roman" w:eastAsia="Times New Roman" w:hAnsi="Times New Roman"/>
          <w:b/>
          <w:sz w:val="18"/>
        </w:rPr>
        <w:t xml:space="preserve">Триста </w:t>
      </w:r>
      <w:r>
        <w:rPr>
          <w:rFonts w:ascii="Times New Roman" w:eastAsia="Times New Roman" w:hAnsi="Times New Roman"/>
          <w:b/>
          <w:sz w:val="18"/>
        </w:rPr>
        <w:t>тысяч) руб. 00 коп.</w:t>
      </w:r>
    </w:p>
    <w:p w:rsidR="00020030" w:rsidRDefault="00020030" w:rsidP="00020030">
      <w:pPr>
        <w:spacing w:after="4"/>
        <w:ind w:left="12"/>
      </w:pPr>
      <w:r>
        <w:rPr>
          <w:rFonts w:ascii="Times New Roman" w:eastAsia="Times New Roman" w:hAnsi="Times New Roman"/>
          <w:sz w:val="18"/>
        </w:rPr>
        <w:t>* Невозможно определить количество (объем) закупаемых товаров, работ, услуг.</w:t>
      </w:r>
    </w:p>
    <w:p w:rsidR="00B04F13" w:rsidRPr="00990E42" w:rsidRDefault="00020030" w:rsidP="00020030">
      <w:r>
        <w:rPr>
          <w:rFonts w:ascii="Times New Roman" w:eastAsia="Times New Roman" w:hAnsi="Times New Roman"/>
          <w:sz w:val="18"/>
        </w:rPr>
        <w:t>В соответствии с ч. 24 ст. 22 Закона № 44-ФЗ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закупке.</w:t>
      </w:r>
    </w:p>
    <w:sectPr w:rsidR="00B04F13" w:rsidRPr="00990E42" w:rsidSect="00020030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6204"/>
    <w:multiLevelType w:val="multilevel"/>
    <w:tmpl w:val="7BEEFB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C3"/>
    <w:rsid w:val="00017503"/>
    <w:rsid w:val="00020030"/>
    <w:rsid w:val="00043BCB"/>
    <w:rsid w:val="00047ADE"/>
    <w:rsid w:val="0006346B"/>
    <w:rsid w:val="00071DDB"/>
    <w:rsid w:val="000729A5"/>
    <w:rsid w:val="00086CF1"/>
    <w:rsid w:val="00087321"/>
    <w:rsid w:val="00096DDD"/>
    <w:rsid w:val="000B4154"/>
    <w:rsid w:val="000C21B4"/>
    <w:rsid w:val="000C386A"/>
    <w:rsid w:val="000F0B80"/>
    <w:rsid w:val="000F34BB"/>
    <w:rsid w:val="000F49C3"/>
    <w:rsid w:val="00115A11"/>
    <w:rsid w:val="001217F4"/>
    <w:rsid w:val="001561A8"/>
    <w:rsid w:val="00207A00"/>
    <w:rsid w:val="00210862"/>
    <w:rsid w:val="00215155"/>
    <w:rsid w:val="00254BF5"/>
    <w:rsid w:val="0026168F"/>
    <w:rsid w:val="00263A9C"/>
    <w:rsid w:val="00281206"/>
    <w:rsid w:val="002A6459"/>
    <w:rsid w:val="002B660D"/>
    <w:rsid w:val="002D1980"/>
    <w:rsid w:val="002E3986"/>
    <w:rsid w:val="002E5F5F"/>
    <w:rsid w:val="003050C5"/>
    <w:rsid w:val="0035122E"/>
    <w:rsid w:val="00355599"/>
    <w:rsid w:val="003822BA"/>
    <w:rsid w:val="003D1A45"/>
    <w:rsid w:val="003D3DC7"/>
    <w:rsid w:val="003F1F5A"/>
    <w:rsid w:val="003F3E27"/>
    <w:rsid w:val="00405B31"/>
    <w:rsid w:val="00425092"/>
    <w:rsid w:val="00430F21"/>
    <w:rsid w:val="004356AF"/>
    <w:rsid w:val="00437614"/>
    <w:rsid w:val="00452510"/>
    <w:rsid w:val="0046589B"/>
    <w:rsid w:val="00465D10"/>
    <w:rsid w:val="00476903"/>
    <w:rsid w:val="004911AB"/>
    <w:rsid w:val="004938E5"/>
    <w:rsid w:val="004D0006"/>
    <w:rsid w:val="004D2618"/>
    <w:rsid w:val="004D269C"/>
    <w:rsid w:val="004E6452"/>
    <w:rsid w:val="00500FD6"/>
    <w:rsid w:val="00504A49"/>
    <w:rsid w:val="00563A38"/>
    <w:rsid w:val="005A6F0B"/>
    <w:rsid w:val="005B0265"/>
    <w:rsid w:val="005B0E3E"/>
    <w:rsid w:val="005B66C5"/>
    <w:rsid w:val="0060540C"/>
    <w:rsid w:val="00625E5A"/>
    <w:rsid w:val="006B38B6"/>
    <w:rsid w:val="006C103B"/>
    <w:rsid w:val="006D4015"/>
    <w:rsid w:val="006F21B4"/>
    <w:rsid w:val="006F6C21"/>
    <w:rsid w:val="0070514C"/>
    <w:rsid w:val="00712B23"/>
    <w:rsid w:val="007162CD"/>
    <w:rsid w:val="00746E4B"/>
    <w:rsid w:val="0076505B"/>
    <w:rsid w:val="007863B1"/>
    <w:rsid w:val="007A465A"/>
    <w:rsid w:val="007C7518"/>
    <w:rsid w:val="00844337"/>
    <w:rsid w:val="00850CF7"/>
    <w:rsid w:val="0089314B"/>
    <w:rsid w:val="008F07C3"/>
    <w:rsid w:val="009212FD"/>
    <w:rsid w:val="0093222C"/>
    <w:rsid w:val="00986350"/>
    <w:rsid w:val="00990E42"/>
    <w:rsid w:val="00996ABC"/>
    <w:rsid w:val="009B3AD5"/>
    <w:rsid w:val="009F450A"/>
    <w:rsid w:val="00A013A4"/>
    <w:rsid w:val="00A03D25"/>
    <w:rsid w:val="00A05A14"/>
    <w:rsid w:val="00A07525"/>
    <w:rsid w:val="00A11045"/>
    <w:rsid w:val="00A178B0"/>
    <w:rsid w:val="00A422FB"/>
    <w:rsid w:val="00A458AF"/>
    <w:rsid w:val="00A5269E"/>
    <w:rsid w:val="00A55F3E"/>
    <w:rsid w:val="00A6037D"/>
    <w:rsid w:val="00A71781"/>
    <w:rsid w:val="00AD3A5E"/>
    <w:rsid w:val="00AF218C"/>
    <w:rsid w:val="00B04F13"/>
    <w:rsid w:val="00B15788"/>
    <w:rsid w:val="00B43155"/>
    <w:rsid w:val="00B560B9"/>
    <w:rsid w:val="00B668EF"/>
    <w:rsid w:val="00B91AD9"/>
    <w:rsid w:val="00B9403C"/>
    <w:rsid w:val="00BE04FD"/>
    <w:rsid w:val="00BE22DB"/>
    <w:rsid w:val="00BF3296"/>
    <w:rsid w:val="00C02FCE"/>
    <w:rsid w:val="00C4408F"/>
    <w:rsid w:val="00C60553"/>
    <w:rsid w:val="00C8621E"/>
    <w:rsid w:val="00CC2A08"/>
    <w:rsid w:val="00D040AF"/>
    <w:rsid w:val="00D06CBD"/>
    <w:rsid w:val="00D15F7A"/>
    <w:rsid w:val="00D27842"/>
    <w:rsid w:val="00D3148F"/>
    <w:rsid w:val="00D53355"/>
    <w:rsid w:val="00D66BFB"/>
    <w:rsid w:val="00DC1CE7"/>
    <w:rsid w:val="00DE3023"/>
    <w:rsid w:val="00E00E15"/>
    <w:rsid w:val="00E03866"/>
    <w:rsid w:val="00E1312D"/>
    <w:rsid w:val="00E31CA3"/>
    <w:rsid w:val="00E60742"/>
    <w:rsid w:val="00E63825"/>
    <w:rsid w:val="00E71EA2"/>
    <w:rsid w:val="00E76934"/>
    <w:rsid w:val="00E84D28"/>
    <w:rsid w:val="00F60151"/>
    <w:rsid w:val="00F70EFA"/>
    <w:rsid w:val="00FA5732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9717F-9C12-4B10-9206-B755BA7C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F49C3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3">
    <w:name w:val="No Spacing"/>
    <w:uiPriority w:val="1"/>
    <w:qFormat/>
    <w:rsid w:val="00E84D28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A178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B026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a5">
    <w:name w:val="Содержимое таблицы"/>
    <w:basedOn w:val="a"/>
    <w:rsid w:val="005B0265"/>
    <w:pPr>
      <w:widowControl w:val="0"/>
      <w:suppressLineNumbers/>
      <w:suppressAutoHyphens/>
    </w:pPr>
    <w:rPr>
      <w:rFonts w:cs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1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B23"/>
    <w:rPr>
      <w:rFonts w:ascii="Tahoma" w:hAnsi="Tahoma" w:cs="Tahoma"/>
      <w:sz w:val="16"/>
      <w:szCs w:val="16"/>
      <w:lang w:eastAsia="en-US"/>
    </w:rPr>
  </w:style>
  <w:style w:type="table" w:customStyle="1" w:styleId="TableGrid">
    <w:name w:val="TableGrid"/>
    <w:rsid w:val="00990E4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90E42"/>
  </w:style>
  <w:style w:type="character" w:styleId="a8">
    <w:name w:val="Hyperlink"/>
    <w:basedOn w:val="a0"/>
    <w:uiPriority w:val="99"/>
    <w:semiHidden/>
    <w:unhideWhenUsed/>
    <w:rsid w:val="00990E4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90E42"/>
    <w:rPr>
      <w:color w:val="800080"/>
      <w:u w:val="single"/>
    </w:rPr>
  </w:style>
  <w:style w:type="paragraph" w:customStyle="1" w:styleId="msonormal0">
    <w:name w:val="msonormal"/>
    <w:basedOn w:val="a"/>
    <w:rsid w:val="00990E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990E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990E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990E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990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990E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990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A604-60CA-499D-90D3-33E54B8E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50</Pages>
  <Words>17590</Words>
  <Characters>100263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user-opt02</dc:creator>
  <cp:lastModifiedBy>Дарья Шивринская+</cp:lastModifiedBy>
  <cp:revision>9</cp:revision>
  <cp:lastPrinted>2026-05-25T12:01:00Z</cp:lastPrinted>
  <dcterms:created xsi:type="dcterms:W3CDTF">2026-01-26T13:30:00Z</dcterms:created>
  <dcterms:modified xsi:type="dcterms:W3CDTF">2026-05-25T12:02:00Z</dcterms:modified>
</cp:coreProperties>
</file>