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Поставка корма для лабораторных животных производства Altromin Spezialfutter GmbH&amp; Co.KG.1324. 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Минимальная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Корм для лабораторных животных производства Altromin Spezialfutter GmbH&amp; Co.KG.1324. Фасовка: пакеты 10 кг. 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10.92.10.199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600,00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619,50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619,50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5,25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0,84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371 700,00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630,00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625,00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371700,00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371700,00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