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205F0DAE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ДОГОВОР № </w:t>
      </w:r>
      <w:r w:rsidR="00045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</w:t>
      </w:r>
    </w:p>
    <w:p w14:paraId="0F401733" w14:textId="77777777" w:rsidR="00F70CD3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1C0A254D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E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1AAD" w:rsidRPr="007811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097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62"/>
        <w:gridCol w:w="5135"/>
      </w:tblGrid>
      <w:tr w:rsidR="00F70CD3" w:rsidRPr="008348A9" w14:paraId="51CF7352" w14:textId="77777777" w:rsidTr="0017066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2A7889F9" w:rsidR="00F70CD3" w:rsidRPr="008348A9" w:rsidRDefault="00754877" w:rsidP="00F27B3B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</w:t>
            </w:r>
            <w:r w:rsidR="00557770"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» ________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621AAD"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C7868" w14:textId="7ED1109B" w:rsidR="00F70CD3" w:rsidRPr="00710BB9" w:rsidRDefault="00F70CD3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Федеральное государственное бюджетное учреждение «Среднесибирское управление по гидрометеорологии и мониторингу окружающей среды» (далее – ФГБУ «Среднесибирское УГМС»), именуемое в дальнейшем «Покупатель», в лице </w:t>
      </w:r>
      <w:r w:rsidR="008348A9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proofErr w:type="spellStart"/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</w:t>
      </w:r>
      <w:proofErr w:type="spellEnd"/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Константина Юрьевича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DE6F52" w:rsidRPr="00BD3E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________________________</w:t>
      </w:r>
      <w:r w:rsidR="0066229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="001E1CE2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именуемый в дальнейшем «Поставщик»,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 другой стороны, совместно именуемые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 Федерального закона от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0622867B" w14:textId="2A7A8BCC" w:rsidR="00F23443" w:rsidRPr="00CC5D44" w:rsidRDefault="00F70CD3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Поставщик обязуется поставить </w:t>
      </w:r>
      <w:r w:rsidR="004108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уголь</w:t>
      </w:r>
      <w:r w:rsid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(далее - Товар)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количестве, ассортименте и в сроки, в соответствии с условиями Договора, а Покупатель обязуется принять и оплатить качественный Товар.</w:t>
      </w:r>
    </w:p>
    <w:p w14:paraId="56E81AF1" w14:textId="747F499C" w:rsidR="00F27B3B" w:rsidRDefault="00F27B3B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>овара осуществляется в следующем ассортименте и количестве:</w:t>
      </w:r>
    </w:p>
    <w:tbl>
      <w:tblPr>
        <w:tblW w:w="104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745"/>
        <w:gridCol w:w="1432"/>
        <w:gridCol w:w="1668"/>
        <w:gridCol w:w="1890"/>
        <w:gridCol w:w="2102"/>
      </w:tblGrid>
      <w:tr w:rsidR="00F27B3B" w:rsidRPr="00F27B3B" w14:paraId="1EC8104D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0F5E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72F3" w14:textId="2D6E7FDF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9A0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293B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8DBC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F27B3B" w:rsidRPr="00F27B3B" w14:paraId="5F6AFFC1" w14:textId="77777777" w:rsidTr="00410802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23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8755" w14:textId="5BD95A4F" w:rsidR="003E1E7F" w:rsidRPr="00621AAD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21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Уголь</w:t>
            </w:r>
            <w:r w:rsidR="003E1E7F" w:rsidRPr="00621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3EEF0CCE" w14:textId="3C6A7918" w:rsidR="003E1E7F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Марка: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длиннопламенный</w:t>
            </w:r>
            <w:proofErr w:type="gramEnd"/>
          </w:p>
          <w:p w14:paraId="5BB452E0" w14:textId="77777777" w:rsidR="00410802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Класс: орех</w:t>
            </w:r>
          </w:p>
          <w:p w14:paraId="31B54554" w14:textId="103F319B" w:rsidR="00410802" w:rsidRPr="00710BB9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Обогощение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нет</w:t>
            </w:r>
          </w:p>
          <w:p w14:paraId="7BADB08C" w14:textId="73CB022A" w:rsidR="00F27B3B" w:rsidRPr="00F27B3B" w:rsidRDefault="003E1E7F" w:rsidP="003E1E7F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08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 происхождения: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E358" w14:textId="43812A95" w:rsidR="00F27B3B" w:rsidRPr="00710BB9" w:rsidRDefault="00410802" w:rsidP="00410802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тонна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83CF" w14:textId="5B9FA863" w:rsidR="00F27B3B" w:rsidRPr="00710BB9" w:rsidRDefault="00FE50C4" w:rsidP="00410802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51B3" w14:textId="558D14DF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0E08" w14:textId="20668B2D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AD6B951" w14:textId="7A5633CA" w:rsidR="00754877" w:rsidRPr="00557770" w:rsidRDefault="00F27B3B" w:rsidP="00BD3EF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54877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Сроки поставки: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даты подписания настоящего Договора по </w:t>
      </w:r>
      <w:r w:rsidR="00410802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="00621A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.09.2026, 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включительно.</w:t>
      </w:r>
    </w:p>
    <w:p w14:paraId="0C26C6E0" w14:textId="37E8DA4F" w:rsidR="00F70CD3" w:rsidRPr="00FE50C4" w:rsidRDefault="00754877" w:rsidP="00FE50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487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поставки:</w:t>
      </w:r>
      <w:r w:rsidR="008721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E50C4" w:rsidRPr="00FE5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Красноярский край, </w:t>
      </w:r>
      <w:proofErr w:type="spellStart"/>
      <w:r w:rsidR="00FE50C4" w:rsidRPr="00FE50C4">
        <w:rPr>
          <w:rFonts w:ascii="Times New Roman" w:eastAsia="Calibri" w:hAnsi="Times New Roman" w:cs="Times New Roman"/>
          <w:sz w:val="24"/>
          <w:szCs w:val="24"/>
          <w:lang w:eastAsia="ru-RU"/>
        </w:rPr>
        <w:t>Новоселовский</w:t>
      </w:r>
      <w:proofErr w:type="spellEnd"/>
      <w:r w:rsidR="00FE50C4" w:rsidRPr="00FE5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="00FE50C4" w:rsidRPr="00FE50C4">
        <w:rPr>
          <w:rFonts w:ascii="Times New Roman" w:eastAsia="Calibri" w:hAnsi="Times New Roman" w:cs="Times New Roman"/>
          <w:sz w:val="24"/>
          <w:szCs w:val="24"/>
          <w:lang w:eastAsia="ru-RU"/>
        </w:rPr>
        <w:t>Светлолобово</w:t>
      </w:r>
      <w:proofErr w:type="spellEnd"/>
      <w:r w:rsidR="00FE50C4" w:rsidRPr="00FE5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ул. </w:t>
      </w:r>
      <w:proofErr w:type="gramStart"/>
      <w:r w:rsidR="00FE50C4" w:rsidRPr="00FE50C4">
        <w:rPr>
          <w:rFonts w:ascii="Times New Roman" w:eastAsia="Calibri" w:hAnsi="Times New Roman" w:cs="Times New Roman"/>
          <w:sz w:val="24"/>
          <w:szCs w:val="24"/>
          <w:lang w:eastAsia="ru-RU"/>
        </w:rPr>
        <w:t>Комсомольская</w:t>
      </w:r>
      <w:proofErr w:type="gramEnd"/>
      <w:r w:rsidR="00FE50C4" w:rsidRPr="00FE5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12, М </w:t>
      </w:r>
      <w:proofErr w:type="spellStart"/>
      <w:r w:rsidR="00FE50C4" w:rsidRPr="00FE50C4">
        <w:rPr>
          <w:rFonts w:ascii="Times New Roman" w:eastAsia="Calibri" w:hAnsi="Times New Roman" w:cs="Times New Roman"/>
          <w:sz w:val="24"/>
          <w:szCs w:val="24"/>
          <w:lang w:eastAsia="ru-RU"/>
        </w:rPr>
        <w:t>Светлолобово</w:t>
      </w:r>
      <w:proofErr w:type="spellEnd"/>
    </w:p>
    <w:p w14:paraId="46A82C8F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45A139AA" w:rsidR="00F70CD3" w:rsidRPr="00710BB9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</w:t>
      </w:r>
      <w:proofErr w:type="gramStart"/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proofErr w:type="gramEnd"/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рублей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</w:t>
      </w:r>
      <w:r w:rsidR="00710BB9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копеек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0FAAD3A" w14:textId="77777777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2.2. Цена договора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</w:p>
    <w:p w14:paraId="2BD438D4" w14:textId="5AD9E0F7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Федеральным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аконом 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3DBB5B1C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37F83A7D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E1E7F" w:rsidRPr="005F0AED">
        <w:rPr>
          <w:rFonts w:ascii="Times New Roman" w:eastAsia="Times New Roman" w:hAnsi="Times New Roman" w:cs="Times New Roman"/>
          <w:sz w:val="24"/>
          <w:szCs w:val="24"/>
        </w:rPr>
        <w:t>средства бюджетных учреждений. Субсидии на выполнение государственного задания</w:t>
      </w:r>
      <w:r w:rsidR="003E6DE8" w:rsidRPr="003E6D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816013" w14:textId="73A685EB" w:rsidR="00F70CD3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Оплата по Договору осуществляется по безналичному расчету путем перечисления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Покупателем денежных средств на расчетный счет Поставщика, указанный в Договоре, в течение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течение 7 (семи) рабочих дней 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 даты подписания Покупателем документа о приёмке Товара.</w:t>
      </w:r>
    </w:p>
    <w:p w14:paraId="440D2309" w14:textId="3F6D7B09" w:rsidR="00F70CD3" w:rsidRPr="00710BB9" w:rsidRDefault="005B6A90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КАЧЕСТВО, КОМПЛЕКТНОСТЬ И БЕЗОПАСНОСТЬ ТОВАРА</w:t>
      </w:r>
    </w:p>
    <w:p w14:paraId="4771D72C" w14:textId="625780E3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6352B2F9" w14:textId="3F6B506E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п. 1.2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76A8F842" w14:textId="5AE701B8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Поставщик гарантирует, что поставляемые в рамках Договора Товары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</w:t>
      </w:r>
      <w:r w:rsid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техническим условиям, установленным действующим законодательством Российской Федерации.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Российской Федерации. При приемке Товары сопровождаются комплектом соответствующих документов.</w:t>
      </w:r>
    </w:p>
    <w:p w14:paraId="5B87308D" w14:textId="4B1AA045" w:rsidR="00F70CD3" w:rsidRPr="00710BB9" w:rsidRDefault="00F70CD3" w:rsidP="00710BB9">
      <w:pPr>
        <w:pStyle w:val="ab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1C118257" w14:textId="77777777" w:rsidR="00170665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по акту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7F2100C1" w14:textId="10AA01DC" w:rsidR="00BA3A94" w:rsidRDefault="00170665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 оформляется по форме согласно Приложению № 1 к настоящему Договору.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77777777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55065CE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0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0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Поставщика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3D82ABD" w14:textId="275EA9AB" w:rsidR="00F70CD3" w:rsidRPr="005B6A90" w:rsidRDefault="00621AAD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4.3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Товар считается принятым Покупателем с момента подписания им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акта приема-передачи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Риск случайной гибели и случайного повреждения Товара переходит на Покупателя с момента принятия им Товара.</w:t>
      </w:r>
    </w:p>
    <w:p w14:paraId="36EC655C" w14:textId="23153EE9" w:rsidR="00F70CD3" w:rsidRPr="005B6A90" w:rsidRDefault="00621AAD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4.4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66FD58B6" w14:textId="2BAED697" w:rsidR="00502297" w:rsidRPr="00CC5D44" w:rsidRDefault="00621AAD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4.5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Для проверки соответствия поставляемого Товара требованиям,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7F29622D" w14:textId="77777777" w:rsidR="00CE3FAC" w:rsidRPr="00CE3FAC" w:rsidRDefault="00CE3FAC" w:rsidP="00875334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71A85EEB" w14:textId="549E3139" w:rsidR="00786D00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</w:t>
      </w:r>
      <w:r w:rsidR="00E55757" w:rsidRPr="00E55757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 (в том числе гарантийного обязательства),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Поставщик уплачивает </w:t>
      </w:r>
      <w:r w:rsidR="00E55757">
        <w:rPr>
          <w:rFonts w:ascii="Times New Roman" w:hAnsi="Times New Roman" w:cs="Times New Roman"/>
          <w:sz w:val="24"/>
          <w:szCs w:val="24"/>
        </w:rPr>
        <w:t>Покупателю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>
        <w:rPr>
          <w:rFonts w:ascii="Times New Roman" w:hAnsi="Times New Roman" w:cs="Times New Roman"/>
          <w:sz w:val="24"/>
          <w:szCs w:val="24"/>
        </w:rPr>
        <w:t>РФ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от 30.08.2017 № 1042, и составляет </w:t>
      </w:r>
      <w:r w:rsidR="00E55757">
        <w:rPr>
          <w:rFonts w:ascii="Times New Roman" w:hAnsi="Times New Roman" w:cs="Times New Roman"/>
          <w:sz w:val="24"/>
          <w:szCs w:val="24"/>
        </w:rPr>
        <w:t>10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</w:t>
      </w:r>
      <w:r w:rsidR="00E55757">
        <w:rPr>
          <w:rFonts w:ascii="Times New Roman" w:hAnsi="Times New Roman" w:cs="Times New Roman"/>
          <w:sz w:val="24"/>
          <w:szCs w:val="24"/>
        </w:rPr>
        <w:t>%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цены </w:t>
      </w:r>
      <w:r w:rsidR="00E55757">
        <w:rPr>
          <w:rFonts w:ascii="Times New Roman" w:hAnsi="Times New Roman" w:cs="Times New Roman"/>
          <w:sz w:val="24"/>
          <w:szCs w:val="24"/>
        </w:rPr>
        <w:t>Договора</w:t>
      </w:r>
      <w:r w:rsidR="00786D00" w:rsidRPr="00CE3FAC">
        <w:rPr>
          <w:rFonts w:ascii="Times New Roman" w:hAnsi="Times New Roman" w:cs="Times New Roman"/>
          <w:sz w:val="24"/>
          <w:szCs w:val="24"/>
        </w:rPr>
        <w:t>.</w:t>
      </w:r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с даты получения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77777777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1DEE6FD" w14:textId="6E80FBBB" w:rsidR="007B2831" w:rsidRPr="007B2831" w:rsidRDefault="007B2831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1E5C1FD5" w14:textId="2474D86B" w:rsidR="006170B4" w:rsidRPr="00710BB9" w:rsidRDefault="00F70CD3" w:rsidP="00710BB9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судебном порядке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38FE89D6" w14:textId="77777777" w:rsidR="00557770" w:rsidRDefault="0055777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4F3DDDE2" w14:textId="1747CFE0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13760716" w14:textId="34AFEFA1" w:rsidR="0052267D" w:rsidRPr="0052267D" w:rsidRDefault="0052267D" w:rsidP="0016541A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621AA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 декабря 2026</w:t>
      </w:r>
      <w:r w:rsidR="00061E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года,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включительно.</w:t>
      </w:r>
    </w:p>
    <w:p w14:paraId="31FAA49E" w14:textId="77777777" w:rsidR="00F70CD3" w:rsidRPr="0052267D" w:rsidRDefault="00F70CD3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094C38F0" w14:textId="4601A135" w:rsidR="00F70CD3" w:rsidRPr="00710BB9" w:rsidRDefault="0052267D" w:rsidP="00710BB9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="00F70CD3"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4C3106DC" w14:textId="77777777" w:rsidR="00F70CD3" w:rsidRPr="00CC5D44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0FE0FE31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584503A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="00F70CD3"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0006A448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19D8FE27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349AE727" w14:textId="77777777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35A28127" w14:textId="77777777" w:rsidR="00F70CD3" w:rsidRPr="008348A9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70CD3"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РЕКВИЗИТЫ И ПОДПИСИ СТОРОН</w:t>
      </w:r>
    </w:p>
    <w:tbl>
      <w:tblPr>
        <w:tblW w:w="10557" w:type="dxa"/>
        <w:tblInd w:w="-351" w:type="dxa"/>
        <w:tblLook w:val="04A0" w:firstRow="1" w:lastRow="0" w:firstColumn="1" w:lastColumn="0" w:noHBand="0" w:noVBand="1"/>
      </w:tblPr>
      <w:tblGrid>
        <w:gridCol w:w="5454"/>
        <w:gridCol w:w="5103"/>
      </w:tblGrid>
      <w:tr w:rsidR="0052267D" w:rsidRPr="00114260" w14:paraId="2806CACA" w14:textId="77777777" w:rsidTr="007B2831">
        <w:tc>
          <w:tcPr>
            <w:tcW w:w="5454" w:type="dxa"/>
            <w:shd w:val="clear" w:color="auto" w:fill="auto"/>
            <w:hideMark/>
          </w:tcPr>
          <w:p w14:paraId="36418F75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</w:t>
            </w: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3" w:type="dxa"/>
            <w:shd w:val="clear" w:color="auto" w:fill="auto"/>
            <w:hideMark/>
          </w:tcPr>
          <w:p w14:paraId="0C2950A0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52267D" w:rsidRPr="00114260" w14:paraId="24D4634C" w14:textId="77777777" w:rsidTr="007B2831">
        <w:trPr>
          <w:trHeight w:val="266"/>
        </w:trPr>
        <w:tc>
          <w:tcPr>
            <w:tcW w:w="5454" w:type="dxa"/>
            <w:shd w:val="clear" w:color="auto" w:fill="auto"/>
          </w:tcPr>
          <w:p w14:paraId="279E77DC" w14:textId="77777777" w:rsidR="0052267D" w:rsidRPr="00114F20" w:rsidRDefault="0052267D" w:rsidP="004B1A42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114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103" w:type="dxa"/>
            <w:shd w:val="clear" w:color="auto" w:fill="auto"/>
          </w:tcPr>
          <w:p w14:paraId="0568E98C" w14:textId="5C88C3F6" w:rsidR="0052267D" w:rsidRPr="00114F20" w:rsidRDefault="0052267D" w:rsidP="004B1A4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2267D" w:rsidRPr="00114260" w14:paraId="083CFC6C" w14:textId="77777777" w:rsidTr="00170665">
        <w:trPr>
          <w:trHeight w:val="5290"/>
        </w:trPr>
        <w:tc>
          <w:tcPr>
            <w:tcW w:w="5454" w:type="dxa"/>
            <w:shd w:val="clear" w:color="auto" w:fill="auto"/>
          </w:tcPr>
          <w:p w14:paraId="069AB929" w14:textId="77777777" w:rsidR="00621AAD" w:rsidRPr="00B14508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Юридический адрес</w:t>
            </w:r>
            <w:r w:rsidRPr="00B14508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/почтовый адрес:</w:t>
            </w:r>
          </w:p>
          <w:p w14:paraId="78BE0E44" w14:textId="77777777" w:rsidR="00621AAD" w:rsidRPr="00B14508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660049, г. Красноярск, ул. Сурикова, 28</w:t>
            </w:r>
          </w:p>
          <w:p w14:paraId="2E3645A2" w14:textId="77777777" w:rsidR="00621AAD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тел/факс (391) 227-29-75/ 265-16-27</w:t>
            </w:r>
          </w:p>
          <w:p w14:paraId="731A264C" w14:textId="77777777" w:rsidR="00621AAD" w:rsidRPr="004323B0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 xml:space="preserve">Электронная почта: </w:t>
            </w:r>
            <w:r w:rsidRPr="004323B0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sugms@krasmeteo.ru</w:t>
            </w:r>
          </w:p>
          <w:p w14:paraId="4D3C38A1" w14:textId="77777777" w:rsidR="00621AAD" w:rsidRPr="00B14508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ИНН/КПП 2466254950/246601001</w:t>
            </w:r>
          </w:p>
          <w:p w14:paraId="1A555E9E" w14:textId="77777777" w:rsidR="00621AAD" w:rsidRPr="009D29D2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ОКПО 14853605</w:t>
            </w:r>
          </w:p>
          <w:p w14:paraId="581B9CFA" w14:textId="77777777" w:rsidR="00621AAD" w:rsidRPr="009D29D2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ОКТМО 04701000</w:t>
            </w:r>
          </w:p>
          <w:p w14:paraId="36620AE6" w14:textId="77777777" w:rsidR="00621AAD" w:rsidRPr="009D29D2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ОГРН 1122468052937</w:t>
            </w:r>
          </w:p>
          <w:p w14:paraId="6A48D87E" w14:textId="77777777" w:rsidR="00621AAD" w:rsidRPr="009D29D2" w:rsidRDefault="00621AAD" w:rsidP="00621AAD">
            <w:pPr>
              <w:suppressAutoHyphens/>
              <w:spacing w:after="0" w:line="240" w:lineRule="auto"/>
              <w:ind w:right="-587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ОКВЭД</w:t>
            </w:r>
            <w:proofErr w:type="gramStart"/>
            <w:r w:rsidRPr="009D29D2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2</w:t>
            </w:r>
            <w:proofErr w:type="gramEnd"/>
            <w:r w:rsidRPr="009D29D2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 xml:space="preserve"> 71.12.5</w:t>
            </w:r>
          </w:p>
          <w:p w14:paraId="07A649CC" w14:textId="77777777" w:rsidR="00621AAD" w:rsidRPr="009D29D2" w:rsidRDefault="00621AAD" w:rsidP="00621AAD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ОКОГУ 1323005</w:t>
            </w:r>
          </w:p>
          <w:p w14:paraId="1169B96E" w14:textId="77777777" w:rsidR="00621AAD" w:rsidRPr="009D29D2" w:rsidRDefault="00621AAD" w:rsidP="00621AAD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ОКФС 12</w:t>
            </w:r>
          </w:p>
          <w:p w14:paraId="1FFB6BC8" w14:textId="77777777" w:rsidR="00621AAD" w:rsidRPr="009D29D2" w:rsidRDefault="00621AAD" w:rsidP="00621AAD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ОКОПФ 75103</w:t>
            </w:r>
          </w:p>
          <w:p w14:paraId="0B62A1B0" w14:textId="77777777" w:rsidR="00621AAD" w:rsidRPr="003F09BD" w:rsidRDefault="00621AAD" w:rsidP="00621AA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БИК 015004950</w:t>
            </w:r>
          </w:p>
          <w:p w14:paraId="61E1A218" w14:textId="77777777" w:rsidR="00621AAD" w:rsidRPr="003F09BD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Единый казначейский счет 40102810445370000043</w:t>
            </w:r>
          </w:p>
          <w:p w14:paraId="281465A9" w14:textId="77777777" w:rsidR="00621AAD" w:rsidRPr="00564AD9" w:rsidRDefault="00621AAD" w:rsidP="00621A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Расчетный счет: 03214</w:t>
            </w:r>
            <w:r w:rsidRPr="00564AD9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643000000015107</w:t>
            </w:r>
          </w:p>
          <w:p w14:paraId="318CD04C" w14:textId="77777777" w:rsidR="00621AAD" w:rsidRPr="00437CC3" w:rsidRDefault="00621AAD" w:rsidP="00621AAD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ОКЦ № 1 </w:t>
            </w:r>
            <w:proofErr w:type="spellStart"/>
            <w:r w:rsidRPr="003F09BD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СибГУ</w:t>
            </w:r>
            <w:proofErr w:type="spellEnd"/>
            <w:r w:rsidRPr="003F09BD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 Банка России //УФК по Новосибирской области, г. Новосибирск</w:t>
            </w:r>
          </w:p>
          <w:p w14:paraId="021FCD87" w14:textId="77777777" w:rsidR="00621AAD" w:rsidRPr="00236443" w:rsidRDefault="00621AAD" w:rsidP="00621AAD">
            <w:pPr>
              <w:tabs>
                <w:tab w:val="left" w:pos="1755"/>
              </w:tabs>
              <w:spacing w:after="0" w:line="10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Получатель: УФК по Новосибирской области (ФГБУ «</w:t>
            </w:r>
            <w:proofErr w:type="gramStart"/>
            <w:r w:rsidRPr="00236443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Среднесибирское</w:t>
            </w:r>
            <w:proofErr w:type="gramEnd"/>
            <w:r w:rsidRPr="00236443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 xml:space="preserve"> УГМС» л/</w:t>
            </w:r>
            <w:proofErr w:type="spellStart"/>
            <w:r w:rsidRPr="00236443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сч</w:t>
            </w:r>
            <w:proofErr w:type="spellEnd"/>
            <w:r w:rsidRPr="00236443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 xml:space="preserve"> 20196Ш78870)</w:t>
            </w:r>
          </w:p>
          <w:p w14:paraId="6A74CD2E" w14:textId="191C6653" w:rsidR="0028103D" w:rsidRPr="0052267D" w:rsidRDefault="00621AAD" w:rsidP="00621AA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  <w:t>Дата постановки на налоговый учет 24.09.2012</w:t>
            </w:r>
            <w:bookmarkStart w:id="1" w:name="_GoBack"/>
            <w:bookmarkEnd w:id="1"/>
          </w:p>
        </w:tc>
        <w:tc>
          <w:tcPr>
            <w:tcW w:w="5103" w:type="dxa"/>
            <w:shd w:val="clear" w:color="auto" w:fill="auto"/>
          </w:tcPr>
          <w:p w14:paraId="4E149FA3" w14:textId="05D2915B" w:rsidR="008721F5" w:rsidRPr="0052267D" w:rsidRDefault="008721F5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2267D" w:rsidRPr="00620D04" w14:paraId="1A40860F" w14:textId="77777777" w:rsidTr="007B2831">
        <w:tc>
          <w:tcPr>
            <w:tcW w:w="5454" w:type="dxa"/>
          </w:tcPr>
          <w:p w14:paraId="26AC6FC3" w14:textId="77777777" w:rsidR="0052267D" w:rsidRDefault="0016541A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="0052267D"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0484BFB" w14:textId="77777777" w:rsidR="0028103D" w:rsidRPr="0016541A" w:rsidRDefault="0028103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3097A23E" w14:textId="2D3191AD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К.Ю. </w:t>
            </w:r>
            <w:proofErr w:type="spellStart"/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Костогладов</w:t>
            </w:r>
            <w:proofErr w:type="spellEnd"/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4437F7FE" w14:textId="77777777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64658D46" w14:textId="77777777" w:rsidR="00662297" w:rsidRDefault="00662297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DD350" w14:textId="77777777" w:rsidR="00DE6F52" w:rsidRDefault="00DE6F52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3A2E" w14:textId="029B3A04" w:rsidR="0016541A" w:rsidRDefault="00B871F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16541A" w:rsidRPr="001654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E6F5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="008721F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581AE142" w14:textId="3AF97402" w:rsidR="0052267D" w:rsidRPr="006170B4" w:rsidRDefault="0052267D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4AFACA" w14:textId="77777777" w:rsidR="00170665" w:rsidRDefault="00170665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70665" w:rsidSect="00662297">
          <w:headerReference w:type="default" r:id="rId9"/>
          <w:pgSz w:w="11906" w:h="16838"/>
          <w:pgMar w:top="522" w:right="567" w:bottom="1134" w:left="1134" w:header="709" w:footer="709" w:gutter="0"/>
          <w:cols w:space="708"/>
          <w:titlePg/>
          <w:docGrid w:linePitch="360"/>
        </w:sectPr>
      </w:pPr>
    </w:p>
    <w:p w14:paraId="61525392" w14:textId="7C74F534" w:rsidR="0016541A" w:rsidRDefault="00333927" w:rsidP="0033392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ФОРМА                                                                                         </w:t>
      </w:r>
      <w:r w:rsidR="0016541A"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14:paraId="2E5CE819" w14:textId="77777777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поставки товара</w:t>
      </w:r>
    </w:p>
    <w:p w14:paraId="28973A5A" w14:textId="4BE5281A" w:rsidR="00977F19" w:rsidRDefault="00B871FA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«__»___________202__ № __</w:t>
      </w:r>
    </w:p>
    <w:p w14:paraId="5DBBE785" w14:textId="77777777" w:rsidR="00170665" w:rsidRPr="00170665" w:rsidRDefault="00170665" w:rsidP="0017066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0CADB602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А К Т</w:t>
      </w:r>
    </w:p>
    <w:p w14:paraId="7F2C124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приема-передачи товара</w:t>
      </w:r>
    </w:p>
    <w:p w14:paraId="58C67720" w14:textId="7B6CBA04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 договору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</w:t>
      </w:r>
    </w:p>
    <w:p w14:paraId="50D4E32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от «__»__________ 202__ г. №___</w:t>
      </w:r>
    </w:p>
    <w:p w14:paraId="121B824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tbl>
      <w:tblPr>
        <w:tblW w:w="102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4925"/>
      </w:tblGrid>
      <w:tr w:rsidR="00170665" w:rsidRPr="00170665" w14:paraId="256DBA23" w14:textId="77777777" w:rsidTr="00BD3EFE">
        <w:tc>
          <w:tcPr>
            <w:tcW w:w="52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895F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г. Красноярск</w:t>
            </w:r>
          </w:p>
        </w:tc>
        <w:tc>
          <w:tcPr>
            <w:tcW w:w="49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DD39" w14:textId="4472DBE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«_____» _________202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</w:t>
            </w: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14:paraId="7D8A8FCD" w14:textId="77777777" w:rsidR="00170665" w:rsidRPr="00170665" w:rsidRDefault="00170665" w:rsidP="0017066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47BBA96D" w14:textId="5E5B5E7D" w:rsid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17066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(далее - ФГБУ «Среднесибирское УГМС»), именуемое в дальнейшем «Покупатель», в лице 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__________________, с одной стороны и ____________________, именуемый в дальнейшем «</w:t>
      </w:r>
      <w:r w:rsidR="000B5A36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Поставщик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», с другой стороны, в соответствии с  п.4 ч.1 ст.93 Федерального закона от 05.04.2013 №44-ФЗ «О контрактной системе в сфере закупок товаров, работ, услуг для обеспечения государственных и</w:t>
      </w:r>
      <w:proofErr w:type="gramEnd"/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муниципальных нужд»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заключили настоящий Акт о нижеследующем:</w:t>
      </w:r>
    </w:p>
    <w:p w14:paraId="055FA17A" w14:textId="693D099A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1. Во исполнение Договора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 № ___ от «___»____________ 202__г. П</w:t>
      </w:r>
      <w:r w:rsidR="000B5A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оставщик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передал, а Покупатель принял Товар по адресу: ____________ в следующем ассортименте и количестве:</w:t>
      </w:r>
    </w:p>
    <w:tbl>
      <w:tblPr>
        <w:tblW w:w="1015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07"/>
        <w:gridCol w:w="1668"/>
        <w:gridCol w:w="1669"/>
        <w:gridCol w:w="1668"/>
        <w:gridCol w:w="1932"/>
      </w:tblGrid>
      <w:tr w:rsidR="00170665" w:rsidRPr="00170665" w14:paraId="34AE6FA6" w14:textId="77777777" w:rsidTr="00EB0200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87D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C1CA" w14:textId="032C489C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2511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F058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316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A5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170665" w:rsidRPr="00170665" w14:paraId="10082F4F" w14:textId="77777777" w:rsidTr="00377B18">
        <w:trPr>
          <w:trHeight w:val="113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FDEF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EEC1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Уголь </w:t>
            </w:r>
          </w:p>
          <w:p w14:paraId="1106446D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Марка: </w:t>
            </w:r>
            <w:proofErr w:type="gramStart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длиннопламенный</w:t>
            </w:r>
            <w:proofErr w:type="gramEnd"/>
          </w:p>
          <w:p w14:paraId="387BB9B4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Класс: орех</w:t>
            </w:r>
          </w:p>
          <w:p w14:paraId="7D8FF964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Обогощение</w:t>
            </w:r>
            <w:proofErr w:type="spellEnd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: нет</w:t>
            </w:r>
          </w:p>
          <w:p w14:paraId="7363CC29" w14:textId="175F6AB7" w:rsidR="00170665" w:rsidRPr="00170665" w:rsidRDefault="00A96EF6" w:rsidP="00A96EF6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Страна происхождения: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2513" w14:textId="5006749B" w:rsidR="00170665" w:rsidRPr="00A96EF6" w:rsidRDefault="00A96EF6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тонна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71E32" w14:textId="3CBB18B4" w:rsidR="00170665" w:rsidRPr="00170665" w:rsidRDefault="00FE50C4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4B44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4726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250BAD83" w14:textId="2D2ED74B" w:rsidR="00170665" w:rsidRPr="00170665" w:rsidRDefault="00170665" w:rsidP="00170665">
      <w:pPr>
        <w:tabs>
          <w:tab w:val="center" w:pos="4677"/>
          <w:tab w:val="right" w:pos="9355"/>
          <w:tab w:val="left" w:leader="underscore" w:pos="9540"/>
        </w:tabs>
        <w:suppressAutoHyphens/>
        <w:autoSpaceDN w:val="0"/>
        <w:spacing w:after="0" w:line="240" w:lineRule="auto"/>
        <w:ind w:firstLine="709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___________(________________________________________________) рублей ____копеек</w:t>
      </w:r>
    </w:p>
    <w:p w14:paraId="4C0C3CD3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При приемке Товара обнаружены недостатки:</w:t>
      </w:r>
    </w:p>
    <w:p w14:paraId="0C865A6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По количеству: ________________________________________________.</w:t>
      </w:r>
    </w:p>
    <w:p w14:paraId="1945C1AF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По качеству: ____________________________________________________.</w:t>
      </w:r>
    </w:p>
    <w:p w14:paraId="242421E1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Настоящий Акт составлен в 2 (двух) экземплярах - по одному для каждой Стороны.</w:t>
      </w:r>
    </w:p>
    <w:p w14:paraId="19347D46" w14:textId="77777777" w:rsidR="00170665" w:rsidRPr="00170665" w:rsidRDefault="00170665" w:rsidP="001706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10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7"/>
      </w:tblGrid>
      <w:tr w:rsidR="00170665" w:rsidRPr="00170665" w14:paraId="369F5BC7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935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303E365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5DB745A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</w:pPr>
          </w:p>
          <w:p w14:paraId="5AF7EB49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 /__________________/</w:t>
            </w:r>
          </w:p>
          <w:p w14:paraId="740A44A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.</w:t>
            </w:r>
          </w:p>
          <w:p w14:paraId="48F7D105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8275" w14:textId="617DC5D3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220BB3F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60324E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1AB9187" w14:textId="7244CB35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/___________________/</w:t>
            </w:r>
          </w:p>
          <w:p w14:paraId="1DFAB93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513C77DD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A60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Товар принят:</w:t>
            </w:r>
          </w:p>
          <w:p w14:paraId="3A3D3D7E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(__________)</w:t>
            </w:r>
          </w:p>
          <w:p w14:paraId="5A6CEF6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(Виза куратора)</w:t>
            </w:r>
          </w:p>
          <w:p w14:paraId="20291A1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856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20FD12A5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4303" w14:textId="70DFF59A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26FDC79F" w14:textId="77777777" w:rsidR="00B871FA" w:rsidRDefault="00B871FA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Начальник </w:t>
            </w:r>
          </w:p>
          <w:p w14:paraId="054A88E2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0BBCA63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F41460C" w14:textId="729936E6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____________________ /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Костогладов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/</w:t>
            </w:r>
          </w:p>
          <w:p w14:paraId="662931CB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</w:p>
          <w:p w14:paraId="5568271D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72BB" w14:textId="75E61154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5ADE02CA" w14:textId="77777777" w:rsidR="00B871FA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484ABE8A" w14:textId="77777777" w:rsidR="00DE6F52" w:rsidRPr="00170665" w:rsidRDefault="00DE6F52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FAC584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11C2EE3D" w14:textId="4925C030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</w:t>
            </w:r>
            <w:r w:rsidR="00DE6F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</w:t>
            </w:r>
            <w:r w:rsidR="00B871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7E3A6336" w14:textId="77777777" w:rsidR="00B871FA" w:rsidRPr="00170665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18A66DD4" w14:textId="03F80296" w:rsidR="00B871FA" w:rsidRDefault="00B871FA" w:rsidP="0016541A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71FA" w:rsidSect="00170665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3265E" w14:textId="77777777" w:rsidR="003627AA" w:rsidRDefault="003627AA" w:rsidP="00F70CD3">
      <w:pPr>
        <w:spacing w:after="0" w:line="240" w:lineRule="auto"/>
      </w:pPr>
      <w:r>
        <w:separator/>
      </w:r>
    </w:p>
  </w:endnote>
  <w:endnote w:type="continuationSeparator" w:id="0">
    <w:p w14:paraId="51632168" w14:textId="77777777" w:rsidR="003627AA" w:rsidRDefault="003627AA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A7406" w14:textId="77777777" w:rsidR="003627AA" w:rsidRDefault="003627AA" w:rsidP="00F70CD3">
      <w:pPr>
        <w:spacing w:after="0" w:line="240" w:lineRule="auto"/>
      </w:pPr>
      <w:r>
        <w:separator/>
      </w:r>
    </w:p>
  </w:footnote>
  <w:footnote w:type="continuationSeparator" w:id="0">
    <w:p w14:paraId="1060B350" w14:textId="77777777" w:rsidR="003627AA" w:rsidRDefault="003627AA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102AC0BC" w:rsidR="00410802" w:rsidRPr="00F70CD3" w:rsidRDefault="0041080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1A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0F5F4F7E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0">
    <w:nsid w:val="21FA2F9F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7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9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2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3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17"/>
  </w:num>
  <w:num w:numId="4">
    <w:abstractNumId w:val="14"/>
  </w:num>
  <w:num w:numId="5">
    <w:abstractNumId w:val="12"/>
  </w:num>
  <w:num w:numId="6">
    <w:abstractNumId w:val="10"/>
  </w:num>
  <w:num w:numId="7">
    <w:abstractNumId w:val="7"/>
  </w:num>
  <w:num w:numId="8">
    <w:abstractNumId w:val="13"/>
  </w:num>
  <w:num w:numId="9">
    <w:abstractNumId w:val="2"/>
  </w:num>
  <w:num w:numId="10">
    <w:abstractNumId w:val="16"/>
  </w:num>
  <w:num w:numId="11">
    <w:abstractNumId w:val="0"/>
  </w:num>
  <w:num w:numId="12">
    <w:abstractNumId w:val="21"/>
  </w:num>
  <w:num w:numId="13">
    <w:abstractNumId w:val="3"/>
  </w:num>
  <w:num w:numId="14">
    <w:abstractNumId w:val="8"/>
  </w:num>
  <w:num w:numId="15">
    <w:abstractNumId w:val="20"/>
  </w:num>
  <w:num w:numId="16">
    <w:abstractNumId w:val="11"/>
  </w:num>
  <w:num w:numId="17">
    <w:abstractNumId w:val="5"/>
  </w:num>
  <w:num w:numId="18">
    <w:abstractNumId w:val="6"/>
  </w:num>
  <w:num w:numId="19">
    <w:abstractNumId w:val="1"/>
  </w:num>
  <w:num w:numId="20">
    <w:abstractNumId w:val="22"/>
  </w:num>
  <w:num w:numId="21">
    <w:abstractNumId w:val="19"/>
  </w:num>
  <w:num w:numId="22">
    <w:abstractNumId w:val="23"/>
  </w:num>
  <w:num w:numId="23">
    <w:abstractNumId w:val="24"/>
  </w:num>
  <w:num w:numId="24">
    <w:abstractNumId w:val="1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24272"/>
    <w:rsid w:val="00032277"/>
    <w:rsid w:val="00045B51"/>
    <w:rsid w:val="00051D0E"/>
    <w:rsid w:val="00053411"/>
    <w:rsid w:val="00061E04"/>
    <w:rsid w:val="00065AA8"/>
    <w:rsid w:val="0007391C"/>
    <w:rsid w:val="00074548"/>
    <w:rsid w:val="000814F7"/>
    <w:rsid w:val="000B505A"/>
    <w:rsid w:val="000B5A36"/>
    <w:rsid w:val="000C2472"/>
    <w:rsid w:val="000D0183"/>
    <w:rsid w:val="00101B11"/>
    <w:rsid w:val="00114260"/>
    <w:rsid w:val="00114F20"/>
    <w:rsid w:val="001301CD"/>
    <w:rsid w:val="00131686"/>
    <w:rsid w:val="0016541A"/>
    <w:rsid w:val="00165CDC"/>
    <w:rsid w:val="00170665"/>
    <w:rsid w:val="00180147"/>
    <w:rsid w:val="00180F71"/>
    <w:rsid w:val="00184673"/>
    <w:rsid w:val="00193607"/>
    <w:rsid w:val="00193A73"/>
    <w:rsid w:val="001944CA"/>
    <w:rsid w:val="001975B9"/>
    <w:rsid w:val="001A4554"/>
    <w:rsid w:val="001A49C6"/>
    <w:rsid w:val="001C6A30"/>
    <w:rsid w:val="001D0B6D"/>
    <w:rsid w:val="001E1CE2"/>
    <w:rsid w:val="001E4611"/>
    <w:rsid w:val="00206E81"/>
    <w:rsid w:val="00207739"/>
    <w:rsid w:val="00224D97"/>
    <w:rsid w:val="00244179"/>
    <w:rsid w:val="0028103D"/>
    <w:rsid w:val="00284841"/>
    <w:rsid w:val="002B4849"/>
    <w:rsid w:val="002C3811"/>
    <w:rsid w:val="002C4CE6"/>
    <w:rsid w:val="002C7393"/>
    <w:rsid w:val="002E6DC1"/>
    <w:rsid w:val="002F6B01"/>
    <w:rsid w:val="00317A4C"/>
    <w:rsid w:val="003212F2"/>
    <w:rsid w:val="00333927"/>
    <w:rsid w:val="00335313"/>
    <w:rsid w:val="003627AA"/>
    <w:rsid w:val="00363ABD"/>
    <w:rsid w:val="0036581E"/>
    <w:rsid w:val="00365A7E"/>
    <w:rsid w:val="00377B18"/>
    <w:rsid w:val="003A1771"/>
    <w:rsid w:val="003A6F11"/>
    <w:rsid w:val="003A7DE1"/>
    <w:rsid w:val="003B5548"/>
    <w:rsid w:val="003E1E7F"/>
    <w:rsid w:val="003E6DE8"/>
    <w:rsid w:val="003F7739"/>
    <w:rsid w:val="00410802"/>
    <w:rsid w:val="00416927"/>
    <w:rsid w:val="00422D63"/>
    <w:rsid w:val="004458F0"/>
    <w:rsid w:val="004749DD"/>
    <w:rsid w:val="00481EF1"/>
    <w:rsid w:val="0049338B"/>
    <w:rsid w:val="004B1A42"/>
    <w:rsid w:val="004B46C1"/>
    <w:rsid w:val="004B75B4"/>
    <w:rsid w:val="004C7514"/>
    <w:rsid w:val="004E5516"/>
    <w:rsid w:val="004E708F"/>
    <w:rsid w:val="004E7202"/>
    <w:rsid w:val="00502297"/>
    <w:rsid w:val="00513B45"/>
    <w:rsid w:val="0052267D"/>
    <w:rsid w:val="00533D0B"/>
    <w:rsid w:val="00552AE9"/>
    <w:rsid w:val="00557770"/>
    <w:rsid w:val="005633C4"/>
    <w:rsid w:val="00565636"/>
    <w:rsid w:val="00573986"/>
    <w:rsid w:val="005A3EC2"/>
    <w:rsid w:val="005A6CA5"/>
    <w:rsid w:val="005B6A90"/>
    <w:rsid w:val="005C38F5"/>
    <w:rsid w:val="005D0C60"/>
    <w:rsid w:val="006170B4"/>
    <w:rsid w:val="00621AAD"/>
    <w:rsid w:val="0063320C"/>
    <w:rsid w:val="0063348A"/>
    <w:rsid w:val="00662297"/>
    <w:rsid w:val="0067394F"/>
    <w:rsid w:val="006B002F"/>
    <w:rsid w:val="006B08E4"/>
    <w:rsid w:val="006B0EE6"/>
    <w:rsid w:val="00710BB9"/>
    <w:rsid w:val="0072098F"/>
    <w:rsid w:val="0072710C"/>
    <w:rsid w:val="00734A38"/>
    <w:rsid w:val="00741950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7B44DF"/>
    <w:rsid w:val="007D6314"/>
    <w:rsid w:val="007F217E"/>
    <w:rsid w:val="00813718"/>
    <w:rsid w:val="0082649A"/>
    <w:rsid w:val="008268E6"/>
    <w:rsid w:val="008348A9"/>
    <w:rsid w:val="0083552D"/>
    <w:rsid w:val="00837F52"/>
    <w:rsid w:val="008448F4"/>
    <w:rsid w:val="00855C8B"/>
    <w:rsid w:val="008721F5"/>
    <w:rsid w:val="00875334"/>
    <w:rsid w:val="008852D6"/>
    <w:rsid w:val="00893612"/>
    <w:rsid w:val="00895B2F"/>
    <w:rsid w:val="008A3A12"/>
    <w:rsid w:val="008A5B7E"/>
    <w:rsid w:val="008A6F35"/>
    <w:rsid w:val="008D0A93"/>
    <w:rsid w:val="008D21C0"/>
    <w:rsid w:val="00902463"/>
    <w:rsid w:val="00917875"/>
    <w:rsid w:val="00951203"/>
    <w:rsid w:val="00951E07"/>
    <w:rsid w:val="00957F1B"/>
    <w:rsid w:val="009733DD"/>
    <w:rsid w:val="00977F19"/>
    <w:rsid w:val="009913F7"/>
    <w:rsid w:val="00992CE8"/>
    <w:rsid w:val="009F6DB9"/>
    <w:rsid w:val="00A301E3"/>
    <w:rsid w:val="00A43F6B"/>
    <w:rsid w:val="00A62026"/>
    <w:rsid w:val="00A66C65"/>
    <w:rsid w:val="00A96DB4"/>
    <w:rsid w:val="00A96EF6"/>
    <w:rsid w:val="00AA2B24"/>
    <w:rsid w:val="00AA4764"/>
    <w:rsid w:val="00AC0195"/>
    <w:rsid w:val="00AC2E69"/>
    <w:rsid w:val="00AC3B5C"/>
    <w:rsid w:val="00AD6B53"/>
    <w:rsid w:val="00B03B71"/>
    <w:rsid w:val="00B03CA0"/>
    <w:rsid w:val="00B07FDF"/>
    <w:rsid w:val="00B11EEE"/>
    <w:rsid w:val="00B23091"/>
    <w:rsid w:val="00B232B9"/>
    <w:rsid w:val="00B254CB"/>
    <w:rsid w:val="00B34940"/>
    <w:rsid w:val="00B37E66"/>
    <w:rsid w:val="00B57C3B"/>
    <w:rsid w:val="00B6505A"/>
    <w:rsid w:val="00B659EE"/>
    <w:rsid w:val="00B67F97"/>
    <w:rsid w:val="00B7052D"/>
    <w:rsid w:val="00B871FA"/>
    <w:rsid w:val="00BA0296"/>
    <w:rsid w:val="00BA36A8"/>
    <w:rsid w:val="00BA3A94"/>
    <w:rsid w:val="00BC0CC4"/>
    <w:rsid w:val="00BC1771"/>
    <w:rsid w:val="00BD0DC8"/>
    <w:rsid w:val="00BD3EFE"/>
    <w:rsid w:val="00BE29EA"/>
    <w:rsid w:val="00C17CBA"/>
    <w:rsid w:val="00C17CDE"/>
    <w:rsid w:val="00C2622D"/>
    <w:rsid w:val="00C35F66"/>
    <w:rsid w:val="00C438DF"/>
    <w:rsid w:val="00C474C9"/>
    <w:rsid w:val="00C51098"/>
    <w:rsid w:val="00C67193"/>
    <w:rsid w:val="00C70BAD"/>
    <w:rsid w:val="00CC1868"/>
    <w:rsid w:val="00CC2404"/>
    <w:rsid w:val="00CC5D44"/>
    <w:rsid w:val="00CD20DC"/>
    <w:rsid w:val="00CE328C"/>
    <w:rsid w:val="00CE3FAC"/>
    <w:rsid w:val="00CF667C"/>
    <w:rsid w:val="00D12C3F"/>
    <w:rsid w:val="00D14521"/>
    <w:rsid w:val="00D42865"/>
    <w:rsid w:val="00D5032A"/>
    <w:rsid w:val="00D8082E"/>
    <w:rsid w:val="00D9212B"/>
    <w:rsid w:val="00DD48AF"/>
    <w:rsid w:val="00DE508A"/>
    <w:rsid w:val="00DE6F52"/>
    <w:rsid w:val="00DF7CDB"/>
    <w:rsid w:val="00E00F4E"/>
    <w:rsid w:val="00E00F57"/>
    <w:rsid w:val="00E0176B"/>
    <w:rsid w:val="00E0783E"/>
    <w:rsid w:val="00E21F89"/>
    <w:rsid w:val="00E33F05"/>
    <w:rsid w:val="00E51FBC"/>
    <w:rsid w:val="00E522EA"/>
    <w:rsid w:val="00E55757"/>
    <w:rsid w:val="00E717AB"/>
    <w:rsid w:val="00E769AE"/>
    <w:rsid w:val="00E960A0"/>
    <w:rsid w:val="00E96707"/>
    <w:rsid w:val="00EB0200"/>
    <w:rsid w:val="00EB05E8"/>
    <w:rsid w:val="00EC0CB8"/>
    <w:rsid w:val="00ED40AC"/>
    <w:rsid w:val="00ED4B81"/>
    <w:rsid w:val="00EE109D"/>
    <w:rsid w:val="00EE1199"/>
    <w:rsid w:val="00F05FA7"/>
    <w:rsid w:val="00F223B3"/>
    <w:rsid w:val="00F23443"/>
    <w:rsid w:val="00F267A4"/>
    <w:rsid w:val="00F27B3B"/>
    <w:rsid w:val="00F51A90"/>
    <w:rsid w:val="00F67B55"/>
    <w:rsid w:val="00F67DD1"/>
    <w:rsid w:val="00F70CD3"/>
    <w:rsid w:val="00F769FB"/>
    <w:rsid w:val="00FD68DC"/>
    <w:rsid w:val="00FE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E50C4"/>
    <w:pPr>
      <w:suppressAutoHyphens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E50C4"/>
    <w:pPr>
      <w:suppressAutoHyphens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Press</cp:lastModifiedBy>
  <cp:revision>5</cp:revision>
  <cp:lastPrinted>2025-04-17T04:13:00Z</cp:lastPrinted>
  <dcterms:created xsi:type="dcterms:W3CDTF">2025-07-10T01:51:00Z</dcterms:created>
  <dcterms:modified xsi:type="dcterms:W3CDTF">2026-07-13T03:21:00Z</dcterms:modified>
</cp:coreProperties>
</file>