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"/>
        <w:tblOverlap w:val="never"/>
        <w:tblW w:w="9606" w:type="dxa"/>
        <w:tblLayout w:type="fixed"/>
        <w:tblLook w:val="01E0" w:firstRow="1" w:lastRow="1" w:firstColumn="1" w:lastColumn="1" w:noHBand="0" w:noVBand="0"/>
      </w:tblPr>
      <w:tblGrid>
        <w:gridCol w:w="3708"/>
        <w:gridCol w:w="1503"/>
        <w:gridCol w:w="4395"/>
      </w:tblGrid>
      <w:tr w:rsidR="004D31F9" w:rsidRPr="002012FF" w14:paraId="6351F522" w14:textId="77777777" w:rsidTr="00DB0702">
        <w:trPr>
          <w:trHeight w:val="1735"/>
        </w:trPr>
        <w:tc>
          <w:tcPr>
            <w:tcW w:w="3708" w:type="dxa"/>
          </w:tcPr>
          <w:p w14:paraId="577D49DE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областное государственное бюджетное профессиональное образовательное учреждение «</w:t>
            </w:r>
            <w:proofErr w:type="spellStart"/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Карсунский</w:t>
            </w:r>
            <w:proofErr w:type="spellEnd"/>
            <w:r w:rsidRPr="004D31F9">
              <w:rPr>
                <w:rFonts w:ascii="Times New Roman" w:hAnsi="Times New Roman"/>
                <w:b/>
                <w:sz w:val="18"/>
                <w:szCs w:val="18"/>
              </w:rPr>
              <w:t xml:space="preserve"> медицинский техникум </w:t>
            </w:r>
          </w:p>
          <w:p w14:paraId="7C879C5E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D31F9">
              <w:rPr>
                <w:rFonts w:ascii="Times New Roman" w:hAnsi="Times New Roman"/>
                <w:b/>
                <w:sz w:val="18"/>
                <w:szCs w:val="18"/>
              </w:rPr>
              <w:t>имени В.В. Тихомирова»</w:t>
            </w:r>
          </w:p>
          <w:p w14:paraId="7986B05D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 xml:space="preserve">433210, Россия, Ульяновская область, </w:t>
            </w:r>
            <w:proofErr w:type="spellStart"/>
            <w:r w:rsidRPr="004D31F9">
              <w:rPr>
                <w:rFonts w:ascii="Times New Roman" w:hAnsi="Times New Roman"/>
                <w:sz w:val="18"/>
                <w:szCs w:val="18"/>
              </w:rPr>
              <w:t>р.п</w:t>
            </w:r>
            <w:proofErr w:type="spellEnd"/>
            <w:r w:rsidRPr="004D31F9">
              <w:rPr>
                <w:rFonts w:ascii="Times New Roman" w:hAnsi="Times New Roman"/>
                <w:sz w:val="18"/>
                <w:szCs w:val="18"/>
              </w:rPr>
              <w:t>. Карсун, ул. Советская, 12</w:t>
            </w:r>
          </w:p>
          <w:p w14:paraId="3F28E77B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Тел./факс:8-84-246-2-40-88</w:t>
            </w:r>
          </w:p>
          <w:p w14:paraId="1F4531BA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ОКПО 01965521 ОГРН1027300722349</w:t>
            </w:r>
          </w:p>
          <w:p w14:paraId="3C917075" w14:textId="77777777" w:rsidR="004D31F9" w:rsidRPr="004D31F9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1F9">
              <w:rPr>
                <w:rFonts w:ascii="Times New Roman" w:hAnsi="Times New Roman"/>
                <w:sz w:val="18"/>
                <w:szCs w:val="18"/>
              </w:rPr>
              <w:t>ИНН/КПП 7307003050/730701001</w:t>
            </w:r>
          </w:p>
          <w:p w14:paraId="329401B6" w14:textId="77777777" w:rsidR="004D31F9" w:rsidRPr="004D31F9" w:rsidRDefault="004D31F9" w:rsidP="004D31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</w:pPr>
            <w:r w:rsidRPr="004D31F9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e- mail: </w:t>
            </w:r>
            <w:hyperlink r:id="rId7" w:history="1">
              <w:r w:rsidRPr="004D31F9">
                <w:rPr>
                  <w:rFonts w:ascii="Times New Roman" w:eastAsia="Lucida Sans Unicode" w:hAnsi="Times New Roman"/>
                  <w:kern w:val="1"/>
                  <w:sz w:val="18"/>
                  <w:szCs w:val="18"/>
                  <w:lang w:val="en-US"/>
                </w:rPr>
                <w:t>karsmu@mail.ru</w:t>
              </w:r>
            </w:hyperlink>
          </w:p>
          <w:p w14:paraId="73126859" w14:textId="77777777" w:rsidR="006B61BA" w:rsidRPr="004470CE" w:rsidRDefault="00DB0702" w:rsidP="00DB07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</w:pPr>
            <w:r>
              <w:rPr>
                <w:rFonts w:ascii="Times New Roman" w:eastAsia="Lucida Sans Unicode" w:hAnsi="Times New Roman"/>
                <w:kern w:val="1"/>
                <w:sz w:val="18"/>
                <w:szCs w:val="18"/>
                <w:lang w:val="en-US"/>
              </w:rPr>
              <w:t>_________№________</w:t>
            </w:r>
          </w:p>
          <w:p w14:paraId="243A183E" w14:textId="77777777" w:rsidR="006B61BA" w:rsidRPr="004470CE" w:rsidRDefault="006B61BA" w:rsidP="004D31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503" w:type="dxa"/>
          </w:tcPr>
          <w:p w14:paraId="63C0CA61" w14:textId="77777777" w:rsidR="004D31F9" w:rsidRPr="004D31F9" w:rsidRDefault="004D31F9" w:rsidP="004D31F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395" w:type="dxa"/>
          </w:tcPr>
          <w:p w14:paraId="7620CC7E" w14:textId="77777777" w:rsidR="004D31F9" w:rsidRPr="004470CE" w:rsidRDefault="004D31F9" w:rsidP="004D31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</w:tr>
    </w:tbl>
    <w:p w14:paraId="5A3600D4" w14:textId="77777777" w:rsidR="00B43B80" w:rsidRPr="004470CE" w:rsidRDefault="00B43B80">
      <w:pPr>
        <w:rPr>
          <w:lang w:val="en-US"/>
        </w:rPr>
      </w:pPr>
    </w:p>
    <w:p w14:paraId="64CA98EF" w14:textId="77777777" w:rsidR="004D31F9" w:rsidRPr="004470CE" w:rsidRDefault="004D31F9">
      <w:pPr>
        <w:rPr>
          <w:lang w:val="en-US"/>
        </w:rPr>
      </w:pPr>
    </w:p>
    <w:p w14:paraId="4B59F372" w14:textId="77777777" w:rsidR="004D31F9" w:rsidRPr="004470CE" w:rsidRDefault="004D31F9">
      <w:pPr>
        <w:rPr>
          <w:lang w:val="en-US"/>
        </w:rPr>
      </w:pPr>
    </w:p>
    <w:p w14:paraId="54DD4876" w14:textId="77777777" w:rsidR="00DB0702" w:rsidRPr="004470CE" w:rsidRDefault="00DB0702">
      <w:pPr>
        <w:rPr>
          <w:lang w:val="en-US"/>
        </w:rPr>
      </w:pPr>
    </w:p>
    <w:p w14:paraId="4831ADDC" w14:textId="77777777" w:rsidR="00DB0702" w:rsidRPr="004470CE" w:rsidRDefault="00DB0702">
      <w:pPr>
        <w:rPr>
          <w:lang w:val="en-US"/>
        </w:rPr>
      </w:pPr>
    </w:p>
    <w:p w14:paraId="34E7A657" w14:textId="77777777" w:rsidR="00DB0702" w:rsidRPr="004470CE" w:rsidRDefault="00DB0702">
      <w:pPr>
        <w:rPr>
          <w:lang w:val="en-US"/>
        </w:rPr>
      </w:pPr>
    </w:p>
    <w:p w14:paraId="35E53425" w14:textId="77777777" w:rsidR="00DB0702" w:rsidRPr="00EC4564" w:rsidRDefault="00DB0702" w:rsidP="00B961A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p w14:paraId="350E2F6E" w14:textId="77777777" w:rsidR="00C63654" w:rsidRPr="00EC4564" w:rsidRDefault="00C63654" w:rsidP="00B961AE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481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4"/>
        <w:gridCol w:w="5527"/>
      </w:tblGrid>
      <w:tr w:rsidR="00DB0702" w:rsidRPr="00DB0702" w14:paraId="5D34D40D" w14:textId="77777777" w:rsidTr="004329C3">
        <w:tc>
          <w:tcPr>
            <w:tcW w:w="2245" w:type="pct"/>
            <w:shd w:val="clear" w:color="auto" w:fill="auto"/>
          </w:tcPr>
          <w:p w14:paraId="7C3E6D71" w14:textId="77777777" w:rsidR="00DB0702" w:rsidRPr="00DB0702" w:rsidRDefault="00DB0702" w:rsidP="00E85E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Наименование пункта</w:t>
            </w:r>
          </w:p>
        </w:tc>
        <w:tc>
          <w:tcPr>
            <w:tcW w:w="2755" w:type="pct"/>
            <w:shd w:val="clear" w:color="auto" w:fill="auto"/>
          </w:tcPr>
          <w:p w14:paraId="01F98A21" w14:textId="77777777" w:rsidR="00DB0702" w:rsidRPr="00DB0702" w:rsidRDefault="00DB0702" w:rsidP="00E85E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Текст пояснений</w:t>
            </w:r>
          </w:p>
        </w:tc>
      </w:tr>
      <w:tr w:rsidR="00DB0702" w:rsidRPr="00DB0702" w14:paraId="062033F4" w14:textId="77777777" w:rsidTr="004329C3">
        <w:tc>
          <w:tcPr>
            <w:tcW w:w="2245" w:type="pct"/>
            <w:tcBorders>
              <w:bottom w:val="nil"/>
            </w:tcBorders>
            <w:shd w:val="clear" w:color="auto" w:fill="auto"/>
          </w:tcPr>
          <w:p w14:paraId="4EB7DC2D" w14:textId="77777777" w:rsidR="00DB0702" w:rsidRPr="00DB0702" w:rsidRDefault="00DB0702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B0702">
              <w:rPr>
                <w:rFonts w:ascii="Times New Roman" w:hAnsi="Times New Roman"/>
                <w:sz w:val="20"/>
                <w:szCs w:val="20"/>
              </w:rPr>
              <w:t>1. Сведения о заказчике</w:t>
            </w:r>
          </w:p>
        </w:tc>
        <w:tc>
          <w:tcPr>
            <w:tcW w:w="2755" w:type="pct"/>
            <w:tcBorders>
              <w:bottom w:val="nil"/>
            </w:tcBorders>
            <w:shd w:val="clear" w:color="auto" w:fill="auto"/>
          </w:tcPr>
          <w:p w14:paraId="7E8698F0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областное государственное бюджетное профессиональное образовательное учреждение  «</w:t>
            </w: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Карсунский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медицинский техникум имени В.В. Тихомирова»</w:t>
            </w:r>
          </w:p>
          <w:p w14:paraId="0CA6334A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Место нахождения: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433210, Ульяновская область, </w:t>
            </w:r>
          </w:p>
          <w:p w14:paraId="5F0A5A59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р.п.Карсун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ул. Советская д.12</w:t>
            </w:r>
          </w:p>
          <w:p w14:paraId="2B38F894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Почтовый адрес: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433210, Ульяновская область, </w:t>
            </w:r>
          </w:p>
          <w:p w14:paraId="43A4FCFD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Карсун, ул. Пензенская, д.32</w:t>
            </w:r>
          </w:p>
          <w:p w14:paraId="2B8A4ABB" w14:textId="77777777" w:rsidR="00DB0702" w:rsidRPr="00DB0702" w:rsidRDefault="00DB0702" w:rsidP="00E85E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Адрес электронной почты:</w:t>
            </w:r>
            <w:r w:rsidRPr="00DB07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hyperlink r:id="rId8" w:history="1">
              <w:r w:rsidRPr="00DB0702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karsmu@mail.ru</w:t>
              </w:r>
            </w:hyperlink>
          </w:p>
          <w:p w14:paraId="7361B315" w14:textId="77777777" w:rsidR="00DB0702" w:rsidRPr="00DB0702" w:rsidRDefault="00DB0702" w:rsidP="00DB07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B070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Номер контактного телефона: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8(84246)2-40-88</w:t>
            </w:r>
          </w:p>
        </w:tc>
      </w:tr>
      <w:tr w:rsidR="00DB0702" w:rsidRPr="00DB0702" w14:paraId="1D421ACF" w14:textId="77777777" w:rsidTr="008775FB">
        <w:tc>
          <w:tcPr>
            <w:tcW w:w="2245" w:type="pct"/>
            <w:tcBorders>
              <w:bottom w:val="single" w:sz="4" w:space="0" w:color="auto"/>
            </w:tcBorders>
            <w:shd w:val="clear" w:color="auto" w:fill="auto"/>
          </w:tcPr>
          <w:p w14:paraId="1C75CCEB" w14:textId="77777777" w:rsidR="00DB0702" w:rsidRPr="00DB0702" w:rsidRDefault="006E0422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B0702" w:rsidRPr="00DB0702">
              <w:rPr>
                <w:rFonts w:ascii="Times New Roman" w:hAnsi="Times New Roman"/>
                <w:sz w:val="20"/>
                <w:szCs w:val="20"/>
              </w:rPr>
              <w:t>. Место доставки товара, являющегося предметом контракта, место выполнения работы или оказания услуги, являющихся предметом контракта</w:t>
            </w:r>
          </w:p>
        </w:tc>
        <w:tc>
          <w:tcPr>
            <w:tcW w:w="2755" w:type="pct"/>
            <w:tcBorders>
              <w:bottom w:val="single" w:sz="4" w:space="0" w:color="auto"/>
            </w:tcBorders>
            <w:shd w:val="clear" w:color="auto" w:fill="auto"/>
          </w:tcPr>
          <w:p w14:paraId="6E430C77" w14:textId="070DE6BC" w:rsidR="00DB0702" w:rsidRPr="00DB0702" w:rsidRDefault="00F859B0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859B0">
              <w:rPr>
                <w:rFonts w:ascii="Times New Roman" w:hAnsi="Times New Roman"/>
                <w:sz w:val="20"/>
                <w:szCs w:val="20"/>
              </w:rPr>
              <w:t>АЗС расположенные в радиусе не более 10 километров от местонахождения Заказчика</w:t>
            </w:r>
            <w:proofErr w:type="gramEnd"/>
          </w:p>
        </w:tc>
      </w:tr>
      <w:tr w:rsidR="00D1196D" w:rsidRPr="00DB0702" w14:paraId="24309216" w14:textId="77777777" w:rsidTr="008775FB"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B2822" w14:textId="77777777" w:rsidR="00D1196D" w:rsidRPr="00DB0702" w:rsidRDefault="00D1196D" w:rsidP="00E85EF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B0702">
              <w:rPr>
                <w:rFonts w:ascii="Times New Roman" w:hAnsi="Times New Roman"/>
                <w:sz w:val="20"/>
                <w:szCs w:val="20"/>
              </w:rPr>
              <w:t>. Сроки поставки товара или завершения работы либо график оказания услуг</w:t>
            </w:r>
          </w:p>
        </w:tc>
        <w:tc>
          <w:tcPr>
            <w:tcW w:w="2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3B76D" w14:textId="4600CFAD" w:rsidR="00D1196D" w:rsidRPr="00DB0702" w:rsidRDefault="00F859B0" w:rsidP="002012F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59B0">
              <w:rPr>
                <w:rFonts w:ascii="Times New Roman" w:hAnsi="Times New Roman"/>
                <w:sz w:val="20"/>
                <w:szCs w:val="20"/>
              </w:rPr>
              <w:t xml:space="preserve">с момента заключения контракта по </w:t>
            </w:r>
            <w:r w:rsidR="002012FF">
              <w:rPr>
                <w:rFonts w:ascii="Times New Roman" w:hAnsi="Times New Roman"/>
                <w:sz w:val="20"/>
                <w:szCs w:val="20"/>
              </w:rPr>
              <w:t>30</w:t>
            </w:r>
            <w:r w:rsidRPr="00F859B0">
              <w:rPr>
                <w:rFonts w:ascii="Times New Roman" w:hAnsi="Times New Roman"/>
                <w:sz w:val="20"/>
                <w:szCs w:val="20"/>
              </w:rPr>
              <w:t>.</w:t>
            </w:r>
            <w:r w:rsidR="002012FF">
              <w:rPr>
                <w:rFonts w:ascii="Times New Roman" w:hAnsi="Times New Roman"/>
                <w:sz w:val="20"/>
                <w:szCs w:val="20"/>
              </w:rPr>
              <w:t>08</w:t>
            </w:r>
            <w:bookmarkStart w:id="0" w:name="_GoBack"/>
            <w:bookmarkEnd w:id="0"/>
            <w:r w:rsidRPr="00F859B0">
              <w:rPr>
                <w:rFonts w:ascii="Times New Roman" w:hAnsi="Times New Roman"/>
                <w:sz w:val="20"/>
                <w:szCs w:val="20"/>
              </w:rPr>
              <w:t>.202</w:t>
            </w:r>
            <w:r w:rsidR="00323234">
              <w:rPr>
                <w:rFonts w:ascii="Times New Roman" w:hAnsi="Times New Roman"/>
                <w:sz w:val="20"/>
                <w:szCs w:val="20"/>
              </w:rPr>
              <w:t>6</w:t>
            </w:r>
            <w:r w:rsidRPr="00F859B0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</w:tbl>
    <w:p w14:paraId="1AB63DE4" w14:textId="77777777" w:rsidR="005D31ED" w:rsidRPr="00B90E7F" w:rsidRDefault="005D31ED" w:rsidP="005D31ED">
      <w:pPr>
        <w:pStyle w:val="1"/>
        <w:jc w:val="both"/>
        <w:rPr>
          <w:rFonts w:eastAsia="Times New Roman"/>
          <w:b w:val="0"/>
          <w:caps w:val="0"/>
          <w:sz w:val="22"/>
          <w:szCs w:val="22"/>
        </w:rPr>
      </w:pPr>
    </w:p>
    <w:p w14:paraId="5C711936" w14:textId="77777777" w:rsidR="00C97EDB" w:rsidRDefault="00C97EDB" w:rsidP="00C97EDB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Описание объекта закупки и количество:</w:t>
      </w:r>
    </w:p>
    <w:p w14:paraId="79E10E18" w14:textId="5066F6AD" w:rsidR="00C97EDB" w:rsidRDefault="00C97EDB" w:rsidP="00C97EDB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14:paraId="664D3A2C" w14:textId="48DAD943" w:rsidR="00722DA7" w:rsidRPr="008F7145" w:rsidRDefault="00722DA7" w:rsidP="00722DA7">
      <w:pPr>
        <w:rPr>
          <w:rFonts w:ascii="PT Astra Serif" w:hAnsi="PT Astra Serif"/>
        </w:rPr>
      </w:pPr>
      <w:r w:rsidRPr="002F61D6">
        <w:rPr>
          <w:rFonts w:ascii="Times New Roman" w:eastAsia="Times New Roman" w:hAnsi="Times New Roman"/>
          <w:b/>
          <w:sz w:val="24"/>
          <w:szCs w:val="24"/>
          <w:lang w:eastAsia="ru-RU"/>
        </w:rPr>
        <w:t>1. Наименование объекта закупки</w:t>
      </w:r>
      <w:r w:rsidRPr="002F61D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Pr="008F7145">
        <w:rPr>
          <w:rFonts w:ascii="PT Astra Serif" w:hAnsi="PT Astra Serif"/>
        </w:rPr>
        <w:t>бензин автомобильный (розничная реализация)</w:t>
      </w:r>
      <w:r w:rsidR="00AB008D" w:rsidRPr="008F7145">
        <w:rPr>
          <w:rFonts w:ascii="PT Astra Serif" w:hAnsi="PT Astra Serif"/>
        </w:rPr>
        <w:t>.</w:t>
      </w:r>
    </w:p>
    <w:p w14:paraId="70DBA2CC" w14:textId="035963E8" w:rsidR="00722DA7" w:rsidRPr="00143E18" w:rsidRDefault="00722DA7" w:rsidP="00143E18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F61D6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Pr="002F61D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2F61D6">
        <w:rPr>
          <w:rFonts w:ascii="Times New Roman" w:eastAsia="Times New Roman" w:hAnsi="Times New Roman"/>
          <w:b/>
          <w:sz w:val="24"/>
          <w:szCs w:val="24"/>
          <w:lang w:eastAsia="ru-RU"/>
        </w:rPr>
        <w:t>Количество, код позиции,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4886" w:type="pct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"/>
        <w:gridCol w:w="1894"/>
        <w:gridCol w:w="1701"/>
        <w:gridCol w:w="1143"/>
        <w:gridCol w:w="976"/>
        <w:gridCol w:w="2134"/>
        <w:gridCol w:w="851"/>
        <w:gridCol w:w="1126"/>
      </w:tblGrid>
      <w:tr w:rsidR="00EB469F" w:rsidRPr="00165C74" w14:paraId="26133A7D" w14:textId="77777777" w:rsidTr="00EB469F">
        <w:trPr>
          <w:trHeight w:val="70"/>
        </w:trPr>
        <w:tc>
          <w:tcPr>
            <w:tcW w:w="176" w:type="pct"/>
            <w:vMerge w:val="restart"/>
            <w:shd w:val="clear" w:color="auto" w:fill="auto"/>
          </w:tcPr>
          <w:p w14:paraId="35014EB7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930" w:type="pct"/>
            <w:vMerge w:val="restart"/>
            <w:shd w:val="clear" w:color="auto" w:fill="auto"/>
          </w:tcPr>
          <w:p w14:paraId="0E359DD2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  <w:p w14:paraId="39F444E0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23" w:type="pct"/>
            <w:gridSpan w:val="4"/>
            <w:shd w:val="clear" w:color="auto" w:fill="auto"/>
          </w:tcPr>
          <w:p w14:paraId="70E59D41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8507F">
              <w:rPr>
                <w:rFonts w:ascii="PT Astra Serif" w:hAnsi="PT Astra Serif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418" w:type="pct"/>
            <w:vMerge w:val="restart"/>
          </w:tcPr>
          <w:p w14:paraId="1D831F20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Ед. изм.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товара</w:t>
            </w:r>
          </w:p>
        </w:tc>
        <w:tc>
          <w:tcPr>
            <w:tcW w:w="554" w:type="pct"/>
            <w:vMerge w:val="restart"/>
          </w:tcPr>
          <w:p w14:paraId="4A4DCF36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Кол-во</w:t>
            </w:r>
          </w:p>
        </w:tc>
      </w:tr>
      <w:tr w:rsidR="00EB469F" w:rsidRPr="00165C74" w14:paraId="6306F887" w14:textId="77777777" w:rsidTr="00EB469F">
        <w:trPr>
          <w:trHeight w:val="1149"/>
        </w:trPr>
        <w:tc>
          <w:tcPr>
            <w:tcW w:w="176" w:type="pct"/>
            <w:vMerge/>
            <w:shd w:val="clear" w:color="auto" w:fill="auto"/>
          </w:tcPr>
          <w:p w14:paraId="4AB78827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0" w:type="pct"/>
            <w:vMerge/>
            <w:shd w:val="clear" w:color="auto" w:fill="auto"/>
          </w:tcPr>
          <w:p w14:paraId="7DEF2997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pct"/>
            <w:shd w:val="clear" w:color="auto" w:fill="auto"/>
          </w:tcPr>
          <w:p w14:paraId="47777BDA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561" w:type="pct"/>
            <w:shd w:val="clear" w:color="auto" w:fill="auto"/>
          </w:tcPr>
          <w:p w14:paraId="4DD7378E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</w:t>
            </w:r>
          </w:p>
          <w:p w14:paraId="547B28DD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479" w:type="pct"/>
          </w:tcPr>
          <w:p w14:paraId="13DB7DCE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 характеристики</w:t>
            </w:r>
          </w:p>
        </w:tc>
        <w:tc>
          <w:tcPr>
            <w:tcW w:w="1047" w:type="pct"/>
            <w:shd w:val="clear" w:color="auto" w:fill="auto"/>
          </w:tcPr>
          <w:p w14:paraId="6676014E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418" w:type="pct"/>
            <w:vMerge/>
          </w:tcPr>
          <w:p w14:paraId="69B205F0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pct"/>
            <w:vMerge/>
          </w:tcPr>
          <w:p w14:paraId="6D9AB462" w14:textId="77777777" w:rsidR="00EB469F" w:rsidRPr="00165C74" w:rsidRDefault="00EB469F" w:rsidP="00D9608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43E18" w:rsidRPr="00165C74" w14:paraId="66119CA4" w14:textId="77777777" w:rsidTr="00EB469F">
        <w:trPr>
          <w:trHeight w:val="304"/>
        </w:trPr>
        <w:tc>
          <w:tcPr>
            <w:tcW w:w="176" w:type="pct"/>
            <w:vMerge w:val="restart"/>
            <w:shd w:val="clear" w:color="auto" w:fill="auto"/>
          </w:tcPr>
          <w:p w14:paraId="38643B28" w14:textId="77777777" w:rsidR="00143E18" w:rsidRPr="00165C74" w:rsidRDefault="00143E18" w:rsidP="00D960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5C7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30" w:type="pct"/>
            <w:vMerge w:val="restart"/>
            <w:shd w:val="clear" w:color="auto" w:fill="auto"/>
          </w:tcPr>
          <w:p w14:paraId="783E3BAE" w14:textId="77777777" w:rsidR="00143E18" w:rsidRPr="00165C74" w:rsidRDefault="00143E18" w:rsidP="00D960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D3437">
              <w:rPr>
                <w:rFonts w:ascii="Times New Roman" w:hAnsi="Times New Roman"/>
                <w:sz w:val="20"/>
                <w:szCs w:val="20"/>
              </w:rPr>
              <w:t>Бензин автомобильный (розничная реализация)</w:t>
            </w:r>
          </w:p>
        </w:tc>
        <w:tc>
          <w:tcPr>
            <w:tcW w:w="835" w:type="pct"/>
            <w:shd w:val="clear" w:color="auto" w:fill="auto"/>
          </w:tcPr>
          <w:p w14:paraId="1BF8B891" w14:textId="77777777" w:rsidR="00143E18" w:rsidRPr="00165C74" w:rsidRDefault="00143E18" w:rsidP="00722DA7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779F1">
              <w:rPr>
                <w:rFonts w:ascii="Times New Roman" w:hAnsi="Times New Roman"/>
                <w:sz w:val="20"/>
                <w:szCs w:val="20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561" w:type="pct"/>
            <w:shd w:val="clear" w:color="auto" w:fill="auto"/>
          </w:tcPr>
          <w:p w14:paraId="2FCD627A" w14:textId="77777777" w:rsidR="00143E18" w:rsidRPr="00165C74" w:rsidRDefault="00143E18" w:rsidP="00D9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79F1">
              <w:rPr>
                <w:rFonts w:ascii="Times New Roman" w:hAnsi="Times New Roman"/>
                <w:sz w:val="20"/>
                <w:szCs w:val="20"/>
              </w:rPr>
              <w:t>≥ 92  и  &lt; 95</w:t>
            </w:r>
          </w:p>
        </w:tc>
        <w:tc>
          <w:tcPr>
            <w:tcW w:w="479" w:type="pct"/>
          </w:tcPr>
          <w:p w14:paraId="7547A6F4" w14:textId="566F4745" w:rsidR="00143E18" w:rsidRPr="00165C74" w:rsidRDefault="00143E18" w:rsidP="00D960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7" w:type="pct"/>
            <w:shd w:val="clear" w:color="auto" w:fill="auto"/>
          </w:tcPr>
          <w:p w14:paraId="58DCC72A" w14:textId="77777777" w:rsidR="00143E18" w:rsidRPr="00165C74" w:rsidRDefault="00143E18" w:rsidP="00D960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18" w:type="pct"/>
            <w:vMerge w:val="restart"/>
          </w:tcPr>
          <w:p w14:paraId="080526E4" w14:textId="77777777" w:rsidR="00143E18" w:rsidRPr="00165C74" w:rsidRDefault="00143E18" w:rsidP="00D960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F483F">
              <w:rPr>
                <w:rFonts w:ascii="PT Astra Serif" w:hAnsi="PT Astra Serif"/>
                <w:sz w:val="20"/>
                <w:szCs w:val="20"/>
              </w:rPr>
              <w:t>л</w:t>
            </w:r>
            <w:proofErr w:type="gramEnd"/>
            <w:r w:rsidRPr="00DF483F">
              <w:rPr>
                <w:rFonts w:ascii="PT Astra Serif" w:hAnsi="PT Astra Serif"/>
                <w:sz w:val="20"/>
                <w:szCs w:val="20"/>
              </w:rPr>
              <w:t xml:space="preserve">, куб. </w:t>
            </w:r>
            <w:proofErr w:type="spellStart"/>
            <w:r w:rsidRPr="00DF483F">
              <w:rPr>
                <w:rFonts w:ascii="PT Astra Serif" w:hAnsi="PT Astra Serif"/>
                <w:sz w:val="20"/>
                <w:szCs w:val="20"/>
              </w:rPr>
              <w:t>дм</w:t>
            </w:r>
            <w:proofErr w:type="spellEnd"/>
          </w:p>
        </w:tc>
        <w:tc>
          <w:tcPr>
            <w:tcW w:w="554" w:type="pct"/>
            <w:vMerge w:val="restart"/>
          </w:tcPr>
          <w:p w14:paraId="48B1BFA3" w14:textId="79D1F2D5" w:rsidR="00143E18" w:rsidRPr="00165C74" w:rsidRDefault="00323234" w:rsidP="00D960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</w:tr>
      <w:tr w:rsidR="00143E18" w:rsidRPr="00165C74" w14:paraId="4968AFAD" w14:textId="77777777" w:rsidTr="00EB469F">
        <w:trPr>
          <w:trHeight w:val="1004"/>
        </w:trPr>
        <w:tc>
          <w:tcPr>
            <w:tcW w:w="176" w:type="pct"/>
            <w:vMerge/>
            <w:shd w:val="clear" w:color="auto" w:fill="auto"/>
          </w:tcPr>
          <w:p w14:paraId="4CB323E8" w14:textId="77777777" w:rsidR="00143E18" w:rsidRPr="00165C74" w:rsidRDefault="00143E18" w:rsidP="00D960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0" w:type="pct"/>
            <w:vMerge/>
            <w:shd w:val="clear" w:color="auto" w:fill="auto"/>
          </w:tcPr>
          <w:p w14:paraId="0F755D71" w14:textId="77777777" w:rsidR="00143E18" w:rsidRPr="00165C74" w:rsidRDefault="00143E18" w:rsidP="00D960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5" w:type="pct"/>
            <w:shd w:val="clear" w:color="auto" w:fill="auto"/>
          </w:tcPr>
          <w:p w14:paraId="06752F15" w14:textId="77777777" w:rsidR="00143E18" w:rsidRPr="00165C74" w:rsidRDefault="00143E18" w:rsidP="00722DA7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779F1">
              <w:rPr>
                <w:rFonts w:ascii="Times New Roman" w:hAnsi="Times New Roman"/>
                <w:sz w:val="20"/>
                <w:szCs w:val="20"/>
              </w:rPr>
              <w:t>Экологический класс</w:t>
            </w:r>
          </w:p>
        </w:tc>
        <w:tc>
          <w:tcPr>
            <w:tcW w:w="561" w:type="pct"/>
            <w:shd w:val="clear" w:color="auto" w:fill="auto"/>
          </w:tcPr>
          <w:p w14:paraId="589BE3B6" w14:textId="77777777" w:rsidR="00143E18" w:rsidRPr="00165C74" w:rsidRDefault="00143E18" w:rsidP="00D9608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79F1">
              <w:rPr>
                <w:rFonts w:ascii="Times New Roman" w:hAnsi="Times New Roman"/>
                <w:sz w:val="20"/>
                <w:szCs w:val="20"/>
              </w:rPr>
              <w:t>Не ниже К5</w:t>
            </w:r>
          </w:p>
        </w:tc>
        <w:tc>
          <w:tcPr>
            <w:tcW w:w="479" w:type="pct"/>
          </w:tcPr>
          <w:p w14:paraId="6F7BA7F6" w14:textId="060DF8B0" w:rsidR="00143E18" w:rsidRPr="00165C74" w:rsidRDefault="00143E18" w:rsidP="00D960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47" w:type="pct"/>
            <w:shd w:val="clear" w:color="auto" w:fill="auto"/>
          </w:tcPr>
          <w:p w14:paraId="75E78951" w14:textId="77777777" w:rsidR="00143E18" w:rsidRPr="00165C74" w:rsidRDefault="00143E18" w:rsidP="00D960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65C7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418" w:type="pct"/>
            <w:vMerge/>
          </w:tcPr>
          <w:p w14:paraId="6623945B" w14:textId="77777777" w:rsidR="00143E18" w:rsidRPr="00165C74" w:rsidRDefault="00143E18" w:rsidP="00D960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4" w:type="pct"/>
            <w:vMerge/>
          </w:tcPr>
          <w:p w14:paraId="7DFF623D" w14:textId="77777777" w:rsidR="00143E18" w:rsidRPr="00165C74" w:rsidRDefault="00143E18" w:rsidP="00D960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91218C7" w14:textId="77777777" w:rsidR="00722DA7" w:rsidRDefault="00722DA7" w:rsidP="00C97EDB">
      <w:pPr>
        <w:tabs>
          <w:tab w:val="left" w:pos="6480"/>
        </w:tabs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sectPr w:rsidR="00722DA7" w:rsidSect="00DB070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3149E"/>
    <w:multiLevelType w:val="multilevel"/>
    <w:tmpl w:val="2BCA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4E31E4"/>
    <w:multiLevelType w:val="hybridMultilevel"/>
    <w:tmpl w:val="40D82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1F9"/>
    <w:rsid w:val="000134F7"/>
    <w:rsid w:val="00015801"/>
    <w:rsid w:val="00015AC4"/>
    <w:rsid w:val="00037E8C"/>
    <w:rsid w:val="00045A4C"/>
    <w:rsid w:val="000A4151"/>
    <w:rsid w:val="000B676E"/>
    <w:rsid w:val="000F1120"/>
    <w:rsid w:val="00114574"/>
    <w:rsid w:val="00127E06"/>
    <w:rsid w:val="001357ED"/>
    <w:rsid w:val="00143E18"/>
    <w:rsid w:val="00177DE1"/>
    <w:rsid w:val="0018616A"/>
    <w:rsid w:val="00187F19"/>
    <w:rsid w:val="001949B7"/>
    <w:rsid w:val="001B036F"/>
    <w:rsid w:val="001C0FC3"/>
    <w:rsid w:val="001E4BC0"/>
    <w:rsid w:val="001E4CAC"/>
    <w:rsid w:val="002012FF"/>
    <w:rsid w:val="0021085D"/>
    <w:rsid w:val="00214EA1"/>
    <w:rsid w:val="00215C64"/>
    <w:rsid w:val="002373ED"/>
    <w:rsid w:val="002710F3"/>
    <w:rsid w:val="00274C00"/>
    <w:rsid w:val="00287D57"/>
    <w:rsid w:val="0029363B"/>
    <w:rsid w:val="002B20FD"/>
    <w:rsid w:val="002C0432"/>
    <w:rsid w:val="002C6039"/>
    <w:rsid w:val="002E0410"/>
    <w:rsid w:val="002F1425"/>
    <w:rsid w:val="002F2AD0"/>
    <w:rsid w:val="003157CE"/>
    <w:rsid w:val="00323234"/>
    <w:rsid w:val="00334A90"/>
    <w:rsid w:val="0033762F"/>
    <w:rsid w:val="00355207"/>
    <w:rsid w:val="00361FE0"/>
    <w:rsid w:val="003662D0"/>
    <w:rsid w:val="00367079"/>
    <w:rsid w:val="00375792"/>
    <w:rsid w:val="00395539"/>
    <w:rsid w:val="003C3BAD"/>
    <w:rsid w:val="003D3607"/>
    <w:rsid w:val="003D5D54"/>
    <w:rsid w:val="003E16F2"/>
    <w:rsid w:val="003E3603"/>
    <w:rsid w:val="003E4CC1"/>
    <w:rsid w:val="003F0FCF"/>
    <w:rsid w:val="00404333"/>
    <w:rsid w:val="00426A6D"/>
    <w:rsid w:val="004329C3"/>
    <w:rsid w:val="00432E3E"/>
    <w:rsid w:val="004470CE"/>
    <w:rsid w:val="00482F77"/>
    <w:rsid w:val="0049606F"/>
    <w:rsid w:val="004D31F9"/>
    <w:rsid w:val="004D4605"/>
    <w:rsid w:val="005049A6"/>
    <w:rsid w:val="005138BD"/>
    <w:rsid w:val="00533826"/>
    <w:rsid w:val="00580870"/>
    <w:rsid w:val="005B67BF"/>
    <w:rsid w:val="005C36C4"/>
    <w:rsid w:val="005D01F1"/>
    <w:rsid w:val="005D0F5B"/>
    <w:rsid w:val="005D31ED"/>
    <w:rsid w:val="005E5B73"/>
    <w:rsid w:val="006141CE"/>
    <w:rsid w:val="006355AF"/>
    <w:rsid w:val="006467F4"/>
    <w:rsid w:val="00660C97"/>
    <w:rsid w:val="006636B8"/>
    <w:rsid w:val="006B61BA"/>
    <w:rsid w:val="006C604A"/>
    <w:rsid w:val="006D44C9"/>
    <w:rsid w:val="006E0422"/>
    <w:rsid w:val="006F03DA"/>
    <w:rsid w:val="006F5F22"/>
    <w:rsid w:val="007039B0"/>
    <w:rsid w:val="007155B5"/>
    <w:rsid w:val="00722DA7"/>
    <w:rsid w:val="00734B10"/>
    <w:rsid w:val="00770C55"/>
    <w:rsid w:val="00785949"/>
    <w:rsid w:val="007C5956"/>
    <w:rsid w:val="007E5E0E"/>
    <w:rsid w:val="007F0156"/>
    <w:rsid w:val="007F2F0E"/>
    <w:rsid w:val="008024E0"/>
    <w:rsid w:val="00816418"/>
    <w:rsid w:val="00823E0B"/>
    <w:rsid w:val="00830334"/>
    <w:rsid w:val="00843E6D"/>
    <w:rsid w:val="00845B41"/>
    <w:rsid w:val="00873A0E"/>
    <w:rsid w:val="008775FB"/>
    <w:rsid w:val="00896D6E"/>
    <w:rsid w:val="008A015A"/>
    <w:rsid w:val="008A785C"/>
    <w:rsid w:val="008C1D21"/>
    <w:rsid w:val="008C4577"/>
    <w:rsid w:val="008C53BB"/>
    <w:rsid w:val="008F4D2A"/>
    <w:rsid w:val="008F5D44"/>
    <w:rsid w:val="008F7145"/>
    <w:rsid w:val="00913D22"/>
    <w:rsid w:val="00915E6B"/>
    <w:rsid w:val="00945294"/>
    <w:rsid w:val="00963D1D"/>
    <w:rsid w:val="00966D3B"/>
    <w:rsid w:val="0097009A"/>
    <w:rsid w:val="0098668D"/>
    <w:rsid w:val="00987DC3"/>
    <w:rsid w:val="00992399"/>
    <w:rsid w:val="009C4297"/>
    <w:rsid w:val="009D2575"/>
    <w:rsid w:val="009E4C1A"/>
    <w:rsid w:val="009F5354"/>
    <w:rsid w:val="009F6ABC"/>
    <w:rsid w:val="00A031AB"/>
    <w:rsid w:val="00A044C3"/>
    <w:rsid w:val="00A04B8F"/>
    <w:rsid w:val="00A05578"/>
    <w:rsid w:val="00A17034"/>
    <w:rsid w:val="00A27C54"/>
    <w:rsid w:val="00A464BF"/>
    <w:rsid w:val="00A53334"/>
    <w:rsid w:val="00A70412"/>
    <w:rsid w:val="00AA2B91"/>
    <w:rsid w:val="00AA6344"/>
    <w:rsid w:val="00AB008D"/>
    <w:rsid w:val="00AD3B08"/>
    <w:rsid w:val="00AF06A5"/>
    <w:rsid w:val="00B03392"/>
    <w:rsid w:val="00B17DA3"/>
    <w:rsid w:val="00B27F14"/>
    <w:rsid w:val="00B330B3"/>
    <w:rsid w:val="00B36533"/>
    <w:rsid w:val="00B37624"/>
    <w:rsid w:val="00B43B80"/>
    <w:rsid w:val="00B543D2"/>
    <w:rsid w:val="00B66BAD"/>
    <w:rsid w:val="00B760D0"/>
    <w:rsid w:val="00B833AE"/>
    <w:rsid w:val="00B87A49"/>
    <w:rsid w:val="00B961AE"/>
    <w:rsid w:val="00B96E36"/>
    <w:rsid w:val="00BA27DF"/>
    <w:rsid w:val="00BB5FE6"/>
    <w:rsid w:val="00BC7A37"/>
    <w:rsid w:val="00BF1B71"/>
    <w:rsid w:val="00C57590"/>
    <w:rsid w:val="00C634E7"/>
    <w:rsid w:val="00C63654"/>
    <w:rsid w:val="00C71BD1"/>
    <w:rsid w:val="00C80D6D"/>
    <w:rsid w:val="00C93F0D"/>
    <w:rsid w:val="00C9586D"/>
    <w:rsid w:val="00C97EDB"/>
    <w:rsid w:val="00CB435F"/>
    <w:rsid w:val="00CB4C13"/>
    <w:rsid w:val="00CC5BC9"/>
    <w:rsid w:val="00CD175C"/>
    <w:rsid w:val="00CD428D"/>
    <w:rsid w:val="00CD6246"/>
    <w:rsid w:val="00CE627D"/>
    <w:rsid w:val="00CE6BEF"/>
    <w:rsid w:val="00CF18CC"/>
    <w:rsid w:val="00CF455B"/>
    <w:rsid w:val="00CF4C21"/>
    <w:rsid w:val="00D1196D"/>
    <w:rsid w:val="00D24384"/>
    <w:rsid w:val="00D41BCF"/>
    <w:rsid w:val="00D67E34"/>
    <w:rsid w:val="00D747A5"/>
    <w:rsid w:val="00D820DD"/>
    <w:rsid w:val="00DB0702"/>
    <w:rsid w:val="00DC2C5A"/>
    <w:rsid w:val="00DE1FEC"/>
    <w:rsid w:val="00DE4CC7"/>
    <w:rsid w:val="00DF7390"/>
    <w:rsid w:val="00E01B15"/>
    <w:rsid w:val="00E4296A"/>
    <w:rsid w:val="00E52833"/>
    <w:rsid w:val="00E5768B"/>
    <w:rsid w:val="00E61AA1"/>
    <w:rsid w:val="00E8303A"/>
    <w:rsid w:val="00EA2ECB"/>
    <w:rsid w:val="00EA4F73"/>
    <w:rsid w:val="00EB1E3B"/>
    <w:rsid w:val="00EB469F"/>
    <w:rsid w:val="00EC2D87"/>
    <w:rsid w:val="00EC4564"/>
    <w:rsid w:val="00ED087B"/>
    <w:rsid w:val="00EE357F"/>
    <w:rsid w:val="00F02A4D"/>
    <w:rsid w:val="00F04BF6"/>
    <w:rsid w:val="00F06513"/>
    <w:rsid w:val="00F10530"/>
    <w:rsid w:val="00F16A69"/>
    <w:rsid w:val="00F35AB4"/>
    <w:rsid w:val="00F5287D"/>
    <w:rsid w:val="00F8211A"/>
    <w:rsid w:val="00F83FA6"/>
    <w:rsid w:val="00F859B0"/>
    <w:rsid w:val="00FC5BCB"/>
    <w:rsid w:val="00FF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9E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1F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31F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31ED"/>
    <w:pPr>
      <w:ind w:left="720"/>
      <w:contextualSpacing/>
    </w:pPr>
  </w:style>
  <w:style w:type="paragraph" w:customStyle="1" w:styleId="1">
    <w:name w:val="Без интервала1"/>
    <w:rsid w:val="005D31ED"/>
    <w:pPr>
      <w:spacing w:after="0" w:line="240" w:lineRule="auto"/>
    </w:pPr>
    <w:rPr>
      <w:rFonts w:ascii="Times New Roman" w:eastAsia="Calibri" w:hAnsi="Times New Roman" w:cs="Times New Roman"/>
      <w:b/>
      <w:caps/>
      <w:sz w:val="28"/>
      <w:szCs w:val="20"/>
      <w:lang w:eastAsia="ru-RU"/>
    </w:rPr>
  </w:style>
  <w:style w:type="paragraph" w:customStyle="1" w:styleId="headertext">
    <w:name w:val="headertext"/>
    <w:basedOn w:val="a"/>
    <w:rsid w:val="00C97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4"/>
    <w:rsid w:val="00355207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355207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spacing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1F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D31F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31F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D31ED"/>
    <w:pPr>
      <w:ind w:left="720"/>
      <w:contextualSpacing/>
    </w:pPr>
  </w:style>
  <w:style w:type="paragraph" w:customStyle="1" w:styleId="1">
    <w:name w:val="Без интервала1"/>
    <w:rsid w:val="005D31ED"/>
    <w:pPr>
      <w:spacing w:after="0" w:line="240" w:lineRule="auto"/>
    </w:pPr>
    <w:rPr>
      <w:rFonts w:ascii="Times New Roman" w:eastAsia="Calibri" w:hAnsi="Times New Roman" w:cs="Times New Roman"/>
      <w:b/>
      <w:caps/>
      <w:sz w:val="28"/>
      <w:szCs w:val="20"/>
      <w:lang w:eastAsia="ru-RU"/>
    </w:rPr>
  </w:style>
  <w:style w:type="paragraph" w:customStyle="1" w:styleId="headertext">
    <w:name w:val="headertext"/>
    <w:basedOn w:val="a"/>
    <w:rsid w:val="00C97E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4"/>
    <w:rsid w:val="00355207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6"/>
    <w:rsid w:val="00355207"/>
    <w:pPr>
      <w:widowControl w:val="0"/>
      <w:shd w:val="clear" w:color="auto" w:fill="FFFFFF"/>
      <w:spacing w:after="600" w:line="0" w:lineRule="atLeast"/>
    </w:pPr>
    <w:rPr>
      <w:rFonts w:ascii="Times New Roman" w:eastAsia="Times New Roman" w:hAnsi="Times New Roman"/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smu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kmu3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127E7-87A7-4ECC-B4ED-3D0FEE3E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Med_Tex</dc:creator>
  <cp:lastModifiedBy>User</cp:lastModifiedBy>
  <cp:revision>226</cp:revision>
  <cp:lastPrinted>2021-02-24T10:58:00Z</cp:lastPrinted>
  <dcterms:created xsi:type="dcterms:W3CDTF">2021-02-24T07:44:00Z</dcterms:created>
  <dcterms:modified xsi:type="dcterms:W3CDTF">2026-08-17T04:44:00Z</dcterms:modified>
</cp:coreProperties>
</file>