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449999988079071pt;z-index:-3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699999988079071pt;z-index:-7;width:843.700012207031pt;height:59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449999988079071pt;z-index:-11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449999988079071pt;z-index:-15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0.449999988079071pt;z-index:-19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0.449999988079071pt;z-index:-23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0.449999988079071pt;z-index:-27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0.449999988079071pt;z-index:-31;width:843.700012207031pt;height:59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40" w:h="1192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a.mazurova</dc:creator>
  <lastModifiedBy>a.mazurova</lastModifiedBy>
  <revision>1</revision>
  <dcterms:created xmlns:xsi="http://www.w3.org/2001/XMLSchema-instance" xmlns:dcterms="http://purl.org/dc/terms/" xsi:type="dcterms:W3CDTF">2026-05-22T13:32:29+03:00</dcterms:created>
  <dcterms:modified xmlns:xsi="http://www.w3.org/2001/XMLSchema-instance" xmlns:dcterms="http://purl.org/dc/terms/" xsi:type="dcterms:W3CDTF">2026-05-22T13:32:29+03:00</dcterms:modified>
</coreProperties>
</file>