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CD294" w14:textId="77777777" w:rsidR="004A7146" w:rsidRDefault="004A7146" w:rsidP="004A7146">
      <w:pPr>
        <w:tabs>
          <w:tab w:val="center" w:pos="5145"/>
          <w:tab w:val="left" w:pos="6870"/>
        </w:tabs>
        <w:spacing w:before="60" w:after="60"/>
        <w:ind w:right="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14:paraId="2A280BF7" w14:textId="7A5F3C08" w:rsidR="00081B8F" w:rsidRPr="005749D6" w:rsidRDefault="00772E93" w:rsidP="00081B8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Pr="00772E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редоставление </w:t>
      </w:r>
      <w:r w:rsidR="005262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неисключительного </w:t>
      </w:r>
      <w:r w:rsidRPr="00772E93">
        <w:rPr>
          <w:rFonts w:ascii="Times New Roman" w:hAnsi="Times New Roman" w:cs="Times New Roman"/>
          <w:b/>
          <w:color w:val="000000"/>
          <w:sz w:val="24"/>
          <w:szCs w:val="24"/>
        </w:rPr>
        <w:t>права на использование программного продукта 1</w:t>
      </w:r>
      <w:proofErr w:type="gramStart"/>
      <w:r w:rsidRPr="00772E93">
        <w:rPr>
          <w:rFonts w:ascii="Times New Roman" w:hAnsi="Times New Roman" w:cs="Times New Roman"/>
          <w:b/>
          <w:color w:val="000000"/>
          <w:sz w:val="24"/>
          <w:szCs w:val="24"/>
        </w:rPr>
        <w:t>С:Мобильная</w:t>
      </w:r>
      <w:proofErr w:type="gramEnd"/>
      <w:r w:rsidRPr="00772E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торговля</w:t>
      </w:r>
    </w:p>
    <w:p w14:paraId="71C51BDA" w14:textId="04A945D4" w:rsidR="000A2256" w:rsidRDefault="000A2256" w:rsidP="000A2256">
      <w:pPr>
        <w:spacing w:after="0"/>
        <w:rPr>
          <w:rFonts w:ascii="Verdana" w:hAnsi="Verdana"/>
          <w:b/>
          <w:spacing w:val="10"/>
          <w:sz w:val="24"/>
        </w:rPr>
      </w:pPr>
    </w:p>
    <w:p w14:paraId="6CE879B7" w14:textId="489F3230" w:rsidR="00081B8F" w:rsidRPr="00772E93" w:rsidRDefault="00081B8F" w:rsidP="007933A3">
      <w:pPr>
        <w:spacing w:after="0"/>
        <w:rPr>
          <w:rFonts w:ascii="Calibri" w:eastAsia="Times New Roman" w:hAnsi="Times New Roman" w:cs="Times New Roman"/>
          <w:sz w:val="24"/>
          <w:szCs w:val="24"/>
        </w:rPr>
      </w:pPr>
      <w:r w:rsidRPr="00081B8F">
        <w:rPr>
          <w:rFonts w:ascii="Times New Roman" w:hAnsi="Times New Roman"/>
          <w:b/>
          <w:sz w:val="24"/>
          <w:szCs w:val="24"/>
        </w:rPr>
        <w:t xml:space="preserve">Наименование объекта закупки (предмет </w:t>
      </w:r>
      <w:r w:rsidR="00466186">
        <w:rPr>
          <w:rFonts w:ascii="Times New Roman" w:hAnsi="Times New Roman"/>
          <w:b/>
          <w:sz w:val="24"/>
          <w:szCs w:val="24"/>
        </w:rPr>
        <w:t>контракта</w:t>
      </w:r>
      <w:r w:rsidRPr="00081B8F">
        <w:rPr>
          <w:rFonts w:ascii="Times New Roman" w:hAnsi="Times New Roman"/>
          <w:b/>
          <w:sz w:val="24"/>
          <w:szCs w:val="24"/>
        </w:rPr>
        <w:t>):</w:t>
      </w:r>
      <w:r w:rsidR="007933A3">
        <w:rPr>
          <w:rFonts w:ascii="Times New Roman" w:hAnsi="Times New Roman"/>
          <w:b/>
          <w:sz w:val="24"/>
          <w:szCs w:val="24"/>
        </w:rPr>
        <w:t xml:space="preserve"> </w:t>
      </w:r>
      <w:r w:rsidR="00772E93" w:rsidRPr="00772E93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</w:t>
      </w:r>
      <w:r w:rsidR="00526218" w:rsidRPr="00526218">
        <w:rPr>
          <w:rFonts w:ascii="Times New Roman" w:hAnsi="Times New Roman" w:cs="Times New Roman"/>
          <w:color w:val="000000"/>
          <w:sz w:val="24"/>
          <w:szCs w:val="24"/>
        </w:rPr>
        <w:t>неисключительного</w:t>
      </w:r>
      <w:r w:rsidR="005262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72E93" w:rsidRPr="00772E93">
        <w:rPr>
          <w:rFonts w:ascii="Times New Roman" w:hAnsi="Times New Roman" w:cs="Times New Roman"/>
          <w:color w:val="000000"/>
          <w:sz w:val="24"/>
          <w:szCs w:val="24"/>
        </w:rPr>
        <w:t>права на использование программного продукта 1</w:t>
      </w:r>
      <w:proofErr w:type="gramStart"/>
      <w:r w:rsidR="00772E93" w:rsidRPr="00772E93">
        <w:rPr>
          <w:rFonts w:ascii="Times New Roman" w:hAnsi="Times New Roman" w:cs="Times New Roman"/>
          <w:color w:val="000000"/>
          <w:sz w:val="24"/>
          <w:szCs w:val="24"/>
        </w:rPr>
        <w:t>С:Мобильная</w:t>
      </w:r>
      <w:proofErr w:type="gramEnd"/>
      <w:r w:rsidR="00772E93" w:rsidRPr="00772E93">
        <w:rPr>
          <w:rFonts w:ascii="Times New Roman" w:hAnsi="Times New Roman" w:cs="Times New Roman"/>
          <w:color w:val="000000"/>
          <w:sz w:val="24"/>
          <w:szCs w:val="24"/>
        </w:rPr>
        <w:t xml:space="preserve"> торговля</w:t>
      </w:r>
    </w:p>
    <w:p w14:paraId="3522DF4C" w14:textId="60E48315" w:rsidR="00772E93" w:rsidRDefault="00772E93" w:rsidP="002D4099">
      <w:pPr>
        <w:pStyle w:val="a9"/>
        <w:spacing w:after="12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1F09B74B" w14:textId="7D8025D3" w:rsidR="002D4099" w:rsidRDefault="00772E93" w:rsidP="002D4099">
      <w:pPr>
        <w:pStyle w:val="a9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поставки</w:t>
      </w:r>
      <w:r w:rsidR="002D4099" w:rsidRPr="00081B8F">
        <w:rPr>
          <w:rFonts w:ascii="Times New Roman" w:hAnsi="Times New Roman"/>
          <w:b/>
          <w:sz w:val="24"/>
          <w:szCs w:val="24"/>
        </w:rPr>
        <w:t>:</w:t>
      </w:r>
      <w:r w:rsidR="002D4099" w:rsidRPr="00081B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="005E3609" w:rsidRPr="00081B8F">
        <w:rPr>
          <w:rFonts w:ascii="Times New Roman" w:hAnsi="Times New Roman"/>
          <w:sz w:val="24"/>
          <w:szCs w:val="24"/>
        </w:rPr>
        <w:t xml:space="preserve">о </w:t>
      </w:r>
      <w:r w:rsidR="005E3609">
        <w:rPr>
          <w:rFonts w:ascii="Times New Roman" w:hAnsi="Times New Roman"/>
          <w:sz w:val="24"/>
          <w:szCs w:val="24"/>
        </w:rPr>
        <w:t>30</w:t>
      </w:r>
      <w:r w:rsidR="005E3609" w:rsidRPr="00081B8F">
        <w:rPr>
          <w:rFonts w:ascii="Times New Roman" w:hAnsi="Times New Roman"/>
          <w:sz w:val="24"/>
          <w:szCs w:val="24"/>
        </w:rPr>
        <w:t>.</w:t>
      </w:r>
      <w:r w:rsidR="005E360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4</w:t>
      </w:r>
      <w:r w:rsidR="005E3609" w:rsidRPr="00081B8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="005E3609" w:rsidRPr="00081B8F">
        <w:rPr>
          <w:rFonts w:ascii="Times New Roman" w:hAnsi="Times New Roman"/>
          <w:sz w:val="24"/>
          <w:szCs w:val="24"/>
        </w:rPr>
        <w:t xml:space="preserve"> г.;</w:t>
      </w:r>
    </w:p>
    <w:p w14:paraId="16ED3E3C" w14:textId="77777777" w:rsidR="00E36B27" w:rsidRDefault="00E36B27" w:rsidP="002D4099">
      <w:pPr>
        <w:pStyle w:val="a9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8381480" w14:textId="18C27259" w:rsidR="00E36B27" w:rsidRPr="00E36B27" w:rsidRDefault="00E36B27" w:rsidP="002D4099">
      <w:pPr>
        <w:pStyle w:val="a9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36B27">
        <w:rPr>
          <w:rFonts w:ascii="Times New Roman" w:hAnsi="Times New Roman"/>
          <w:b/>
          <w:sz w:val="24"/>
          <w:szCs w:val="24"/>
        </w:rPr>
        <w:t xml:space="preserve">Место поставки </w:t>
      </w:r>
      <w:r w:rsidRPr="00E36B27">
        <w:rPr>
          <w:rFonts w:ascii="Times New Roman" w:hAnsi="Times New Roman" w:cs="Times New Roman"/>
          <w:sz w:val="24"/>
          <w:szCs w:val="24"/>
        </w:rPr>
        <w:t>г. Омск, ул. Набережная Тухачевского, 14</w:t>
      </w:r>
    </w:p>
    <w:p w14:paraId="0C203CCE" w14:textId="351EF076" w:rsidR="00772E93" w:rsidRPr="00081B8F" w:rsidRDefault="00772E93" w:rsidP="00081B8F">
      <w:pPr>
        <w:pStyle w:val="a9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5B2A04B" w14:textId="080E6AE9" w:rsidR="002D4099" w:rsidRDefault="002D4099" w:rsidP="002D4099">
      <w:pPr>
        <w:pStyle w:val="a9"/>
        <w:spacing w:after="12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B8F">
        <w:rPr>
          <w:rFonts w:ascii="Times New Roman" w:hAnsi="Times New Roman" w:cs="Times New Roman"/>
          <w:b/>
          <w:sz w:val="24"/>
          <w:szCs w:val="24"/>
        </w:rPr>
        <w:t>Технические условия</w:t>
      </w:r>
      <w:bookmarkStart w:id="0" w:name="_GoBack"/>
      <w:bookmarkEnd w:id="0"/>
    </w:p>
    <w:p w14:paraId="1FED97F6" w14:textId="77777777" w:rsidR="00772E93" w:rsidRDefault="00772E93" w:rsidP="002D4099">
      <w:pPr>
        <w:pStyle w:val="a9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281961" w14:textId="6DAE52F6" w:rsidR="00772E93" w:rsidRPr="000854FB" w:rsidRDefault="00772E93" w:rsidP="002D4099">
      <w:pPr>
        <w:pStyle w:val="a9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программной лицензии: </w:t>
      </w:r>
      <w:r w:rsidR="000854FB">
        <w:rPr>
          <w:rFonts w:ascii="Times New Roman" w:hAnsi="Times New Roman" w:cs="Times New Roman"/>
          <w:sz w:val="24"/>
          <w:szCs w:val="24"/>
        </w:rPr>
        <w:t>«</w:t>
      </w:r>
      <w:r w:rsidRPr="00772E93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772E93">
        <w:rPr>
          <w:rFonts w:ascii="Times New Roman" w:hAnsi="Times New Roman" w:cs="Times New Roman"/>
          <w:sz w:val="24"/>
          <w:szCs w:val="24"/>
        </w:rPr>
        <w:t>С:Предприятие</w:t>
      </w:r>
      <w:proofErr w:type="gramEnd"/>
      <w:r w:rsidRPr="00772E93">
        <w:rPr>
          <w:rFonts w:ascii="Times New Roman" w:hAnsi="Times New Roman" w:cs="Times New Roman"/>
          <w:sz w:val="24"/>
          <w:szCs w:val="24"/>
        </w:rPr>
        <w:t xml:space="preserve"> 8. Мобильная торговля. Лицензия на 1 устройство. Коробочная поставка</w:t>
      </w:r>
      <w:r w:rsidR="000854FB">
        <w:rPr>
          <w:rFonts w:ascii="Times New Roman" w:hAnsi="Times New Roman" w:cs="Times New Roman"/>
          <w:sz w:val="24"/>
          <w:szCs w:val="24"/>
        </w:rPr>
        <w:t>»</w:t>
      </w:r>
    </w:p>
    <w:p w14:paraId="5B4D3BCE" w14:textId="12017257" w:rsidR="00772E93" w:rsidRDefault="000854FB" w:rsidP="002D4099">
      <w:pPr>
        <w:pStyle w:val="a9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</w:t>
      </w:r>
      <w:r w:rsidR="00772E93">
        <w:rPr>
          <w:rFonts w:ascii="Times New Roman" w:hAnsi="Times New Roman" w:cs="Times New Roman"/>
          <w:sz w:val="24"/>
          <w:szCs w:val="24"/>
        </w:rPr>
        <w:t>: 3 шт.</w:t>
      </w:r>
    </w:p>
    <w:p w14:paraId="2FA7E209" w14:textId="5D4CB34D" w:rsidR="00772E93" w:rsidRDefault="000854FB" w:rsidP="002D4099">
      <w:pPr>
        <w:pStyle w:val="a9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совместимости: </w:t>
      </w:r>
      <w:r w:rsidRPr="000854FB">
        <w:rPr>
          <w:rFonts w:ascii="Times New Roman" w:hAnsi="Times New Roman" w:cs="Times New Roman"/>
          <w:sz w:val="24"/>
          <w:szCs w:val="24"/>
        </w:rPr>
        <w:t xml:space="preserve">терминал сбора данных </w:t>
      </w:r>
      <w:proofErr w:type="spellStart"/>
      <w:r w:rsidRPr="000854FB">
        <w:rPr>
          <w:rFonts w:ascii="Times New Roman" w:hAnsi="Times New Roman" w:cs="Times New Roman"/>
          <w:sz w:val="24"/>
          <w:szCs w:val="24"/>
        </w:rPr>
        <w:t>Urovo</w:t>
      </w:r>
      <w:proofErr w:type="spellEnd"/>
      <w:r w:rsidRPr="000854FB">
        <w:rPr>
          <w:rFonts w:ascii="Times New Roman" w:hAnsi="Times New Roman" w:cs="Times New Roman"/>
          <w:sz w:val="24"/>
          <w:szCs w:val="24"/>
        </w:rPr>
        <w:t xml:space="preserve"> DT30-SZ2S9E4000</w:t>
      </w:r>
      <w:r>
        <w:rPr>
          <w:rFonts w:ascii="Times New Roman" w:hAnsi="Times New Roman" w:cs="Times New Roman"/>
          <w:sz w:val="24"/>
          <w:szCs w:val="24"/>
        </w:rPr>
        <w:t xml:space="preserve"> и «1</w:t>
      </w:r>
      <w:proofErr w:type="gramStart"/>
      <w:r>
        <w:rPr>
          <w:rFonts w:ascii="Times New Roman" w:hAnsi="Times New Roman" w:cs="Times New Roman"/>
          <w:sz w:val="24"/>
          <w:szCs w:val="24"/>
        </w:rPr>
        <w:t>С:Бухгалтерия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государственного учреждения 8, редакция 2.0» версии </w:t>
      </w:r>
      <w:r w:rsidRPr="000854FB">
        <w:rPr>
          <w:rFonts w:ascii="Times New Roman" w:hAnsi="Times New Roman" w:cs="Times New Roman"/>
          <w:sz w:val="24"/>
          <w:szCs w:val="24"/>
        </w:rPr>
        <w:t>2.0.107.73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035B98" w14:textId="323A0E3C" w:rsidR="007933A3" w:rsidRDefault="007933A3" w:rsidP="002D4099">
      <w:pPr>
        <w:pStyle w:val="a9"/>
        <w:spacing w:after="120" w:line="240" w:lineRule="auto"/>
        <w:ind w:left="0"/>
        <w:jc w:val="both"/>
      </w:pPr>
    </w:p>
    <w:p w14:paraId="7840EC36" w14:textId="6DB2BA57" w:rsidR="00755D01" w:rsidRDefault="00755D01" w:rsidP="002D4099">
      <w:pPr>
        <w:pStyle w:val="a9"/>
        <w:spacing w:after="120" w:line="240" w:lineRule="auto"/>
        <w:ind w:left="0"/>
        <w:jc w:val="both"/>
      </w:pPr>
    </w:p>
    <w:p w14:paraId="7CA39D01" w14:textId="2BCB23E1" w:rsidR="00755D01" w:rsidRDefault="00755D01" w:rsidP="002D4099">
      <w:pPr>
        <w:pStyle w:val="a9"/>
        <w:spacing w:after="120" w:line="240" w:lineRule="auto"/>
        <w:ind w:left="0"/>
        <w:jc w:val="both"/>
      </w:pPr>
    </w:p>
    <w:p w14:paraId="2B2C3399" w14:textId="77777777" w:rsidR="00755D01" w:rsidRPr="007933A3" w:rsidRDefault="00755D01" w:rsidP="002D4099">
      <w:pPr>
        <w:pStyle w:val="a9"/>
        <w:spacing w:after="120" w:line="240" w:lineRule="auto"/>
        <w:ind w:left="0"/>
        <w:jc w:val="both"/>
      </w:pPr>
    </w:p>
    <w:sectPr w:rsidR="00755D01" w:rsidRPr="007933A3" w:rsidSect="000A225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6F7"/>
    <w:multiLevelType w:val="hybridMultilevel"/>
    <w:tmpl w:val="DEB4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A42EA"/>
    <w:multiLevelType w:val="hybridMultilevel"/>
    <w:tmpl w:val="F89041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CB641B"/>
    <w:multiLevelType w:val="hybridMultilevel"/>
    <w:tmpl w:val="5708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26C77"/>
    <w:multiLevelType w:val="hybridMultilevel"/>
    <w:tmpl w:val="A3AA4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77591"/>
    <w:multiLevelType w:val="hybridMultilevel"/>
    <w:tmpl w:val="1340DF04"/>
    <w:lvl w:ilvl="0" w:tplc="1A3CE65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CF6B5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40488F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7B6121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AD018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3A6D02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669F7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9E4B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7C1D3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618593C"/>
    <w:multiLevelType w:val="multilevel"/>
    <w:tmpl w:val="5860ED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A4516"/>
    <w:multiLevelType w:val="hybridMultilevel"/>
    <w:tmpl w:val="AA5894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30CC8"/>
    <w:multiLevelType w:val="hybridMultilevel"/>
    <w:tmpl w:val="FF446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45303"/>
    <w:multiLevelType w:val="multilevel"/>
    <w:tmpl w:val="08AC22CC"/>
    <w:lvl w:ilvl="0">
      <w:start w:val="1"/>
      <w:numFmt w:val="decimal"/>
      <w:lvlText w:val="%1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9" w15:restartNumberingAfterBreak="0">
    <w:nsid w:val="2A466E0C"/>
    <w:multiLevelType w:val="hybridMultilevel"/>
    <w:tmpl w:val="080E7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03FEA"/>
    <w:multiLevelType w:val="hybridMultilevel"/>
    <w:tmpl w:val="9746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75FD7"/>
    <w:multiLevelType w:val="multilevel"/>
    <w:tmpl w:val="3162D342"/>
    <w:lvl w:ilvl="0">
      <w:start w:val="1"/>
      <w:numFmt w:val="decimal"/>
      <w:lvlText w:val="%1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12" w15:restartNumberingAfterBreak="0">
    <w:nsid w:val="3ABD334A"/>
    <w:multiLevelType w:val="hybridMultilevel"/>
    <w:tmpl w:val="0BD4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C1D0A"/>
    <w:multiLevelType w:val="multilevel"/>
    <w:tmpl w:val="75C6A7C4"/>
    <w:lvl w:ilvl="0">
      <w:start w:val="1"/>
      <w:numFmt w:val="decimal"/>
      <w:lvlText w:val="%1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14" w15:restartNumberingAfterBreak="0">
    <w:nsid w:val="49CA15A9"/>
    <w:multiLevelType w:val="hybridMultilevel"/>
    <w:tmpl w:val="3D544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A0FFC"/>
    <w:multiLevelType w:val="hybridMultilevel"/>
    <w:tmpl w:val="C4FA365A"/>
    <w:lvl w:ilvl="0" w:tplc="A204FEF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37F26"/>
    <w:multiLevelType w:val="hybridMultilevel"/>
    <w:tmpl w:val="329E2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C73B42"/>
    <w:multiLevelType w:val="hybridMultilevel"/>
    <w:tmpl w:val="4544992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11369E"/>
    <w:multiLevelType w:val="multilevel"/>
    <w:tmpl w:val="3162D342"/>
    <w:lvl w:ilvl="0">
      <w:start w:val="1"/>
      <w:numFmt w:val="decimal"/>
      <w:lvlText w:val="%1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19" w15:restartNumberingAfterBreak="0">
    <w:nsid w:val="5BB03247"/>
    <w:multiLevelType w:val="hybridMultilevel"/>
    <w:tmpl w:val="C1A42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E6DCD"/>
    <w:multiLevelType w:val="multilevel"/>
    <w:tmpl w:val="75C6A7C4"/>
    <w:lvl w:ilvl="0">
      <w:start w:val="1"/>
      <w:numFmt w:val="decimal"/>
      <w:lvlText w:val="%1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21" w15:restartNumberingAfterBreak="0">
    <w:nsid w:val="601E1C2B"/>
    <w:multiLevelType w:val="hybridMultilevel"/>
    <w:tmpl w:val="82F46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D62D65"/>
    <w:multiLevelType w:val="hybridMultilevel"/>
    <w:tmpl w:val="4E78D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EA0A8C"/>
    <w:multiLevelType w:val="hybridMultilevel"/>
    <w:tmpl w:val="4544992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2006CB7"/>
    <w:multiLevelType w:val="hybridMultilevel"/>
    <w:tmpl w:val="4544992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5717429"/>
    <w:multiLevelType w:val="hybridMultilevel"/>
    <w:tmpl w:val="26EEF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3149D5"/>
    <w:multiLevelType w:val="multilevel"/>
    <w:tmpl w:val="75C6A7C4"/>
    <w:lvl w:ilvl="0">
      <w:start w:val="1"/>
      <w:numFmt w:val="decimal"/>
      <w:lvlText w:val="%1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27" w15:restartNumberingAfterBreak="0">
    <w:nsid w:val="728951C3"/>
    <w:multiLevelType w:val="hybridMultilevel"/>
    <w:tmpl w:val="9BD23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E606EC"/>
    <w:multiLevelType w:val="hybridMultilevel"/>
    <w:tmpl w:val="45449920"/>
    <w:lvl w:ilvl="0" w:tplc="0D62E1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83A2968"/>
    <w:multiLevelType w:val="hybridMultilevel"/>
    <w:tmpl w:val="A7749A68"/>
    <w:lvl w:ilvl="0" w:tplc="9050D7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"/>
  </w:num>
  <w:num w:numId="8">
    <w:abstractNumId w:val="9"/>
  </w:num>
  <w:num w:numId="9">
    <w:abstractNumId w:val="16"/>
  </w:num>
  <w:num w:numId="10">
    <w:abstractNumId w:val="22"/>
  </w:num>
  <w:num w:numId="11">
    <w:abstractNumId w:val="6"/>
  </w:num>
  <w:num w:numId="12">
    <w:abstractNumId w:val="1"/>
  </w:num>
  <w:num w:numId="13">
    <w:abstractNumId w:val="21"/>
  </w:num>
  <w:num w:numId="14">
    <w:abstractNumId w:val="15"/>
  </w:num>
  <w:num w:numId="15">
    <w:abstractNumId w:val="10"/>
  </w:num>
  <w:num w:numId="16">
    <w:abstractNumId w:val="18"/>
  </w:num>
  <w:num w:numId="17">
    <w:abstractNumId w:val="11"/>
  </w:num>
  <w:num w:numId="18">
    <w:abstractNumId w:val="12"/>
  </w:num>
  <w:num w:numId="19">
    <w:abstractNumId w:val="19"/>
  </w:num>
  <w:num w:numId="20">
    <w:abstractNumId w:val="25"/>
  </w:num>
  <w:num w:numId="21">
    <w:abstractNumId w:val="0"/>
  </w:num>
  <w:num w:numId="22">
    <w:abstractNumId w:val="26"/>
  </w:num>
  <w:num w:numId="23">
    <w:abstractNumId w:val="20"/>
  </w:num>
  <w:num w:numId="24">
    <w:abstractNumId w:val="13"/>
  </w:num>
  <w:num w:numId="25">
    <w:abstractNumId w:val="25"/>
  </w:num>
  <w:num w:numId="26">
    <w:abstractNumId w:val="4"/>
  </w:num>
  <w:num w:numId="27">
    <w:abstractNumId w:val="29"/>
  </w:num>
  <w:num w:numId="28">
    <w:abstractNumId w:val="28"/>
  </w:num>
  <w:num w:numId="29">
    <w:abstractNumId w:val="17"/>
  </w:num>
  <w:num w:numId="30">
    <w:abstractNumId w:val="23"/>
  </w:num>
  <w:num w:numId="31">
    <w:abstractNumId w:val="24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93"/>
    <w:rsid w:val="00016164"/>
    <w:rsid w:val="000259D6"/>
    <w:rsid w:val="00035581"/>
    <w:rsid w:val="00047534"/>
    <w:rsid w:val="00081B8F"/>
    <w:rsid w:val="000854FB"/>
    <w:rsid w:val="00086F8E"/>
    <w:rsid w:val="0009006F"/>
    <w:rsid w:val="000A2256"/>
    <w:rsid w:val="000B505F"/>
    <w:rsid w:val="000F4F0E"/>
    <w:rsid w:val="00120A62"/>
    <w:rsid w:val="00130630"/>
    <w:rsid w:val="0014007B"/>
    <w:rsid w:val="0014179F"/>
    <w:rsid w:val="0015219F"/>
    <w:rsid w:val="001A08CF"/>
    <w:rsid w:val="001C6F38"/>
    <w:rsid w:val="00235B10"/>
    <w:rsid w:val="00245B8A"/>
    <w:rsid w:val="0025009B"/>
    <w:rsid w:val="002652D6"/>
    <w:rsid w:val="002902B0"/>
    <w:rsid w:val="00291B50"/>
    <w:rsid w:val="002D4099"/>
    <w:rsid w:val="002D7A39"/>
    <w:rsid w:val="003012A7"/>
    <w:rsid w:val="003314E6"/>
    <w:rsid w:val="00344D90"/>
    <w:rsid w:val="003877F2"/>
    <w:rsid w:val="003E5D27"/>
    <w:rsid w:val="00417998"/>
    <w:rsid w:val="004256E4"/>
    <w:rsid w:val="00441C79"/>
    <w:rsid w:val="00457A20"/>
    <w:rsid w:val="004654FF"/>
    <w:rsid w:val="00466186"/>
    <w:rsid w:val="00490450"/>
    <w:rsid w:val="004A7146"/>
    <w:rsid w:val="004C25D6"/>
    <w:rsid w:val="004C708F"/>
    <w:rsid w:val="004D42B0"/>
    <w:rsid w:val="004F1C40"/>
    <w:rsid w:val="00523458"/>
    <w:rsid w:val="00526218"/>
    <w:rsid w:val="00526BB9"/>
    <w:rsid w:val="00547873"/>
    <w:rsid w:val="0054DED1"/>
    <w:rsid w:val="0056190B"/>
    <w:rsid w:val="005C34CF"/>
    <w:rsid w:val="005D1A75"/>
    <w:rsid w:val="005D4F69"/>
    <w:rsid w:val="005E3609"/>
    <w:rsid w:val="005F4662"/>
    <w:rsid w:val="00603396"/>
    <w:rsid w:val="0061436B"/>
    <w:rsid w:val="00686001"/>
    <w:rsid w:val="00692408"/>
    <w:rsid w:val="006A05EB"/>
    <w:rsid w:val="006A0B13"/>
    <w:rsid w:val="006B2299"/>
    <w:rsid w:val="006B6B8D"/>
    <w:rsid w:val="006C33C2"/>
    <w:rsid w:val="006E2FF2"/>
    <w:rsid w:val="006F380F"/>
    <w:rsid w:val="0070208B"/>
    <w:rsid w:val="00706BB8"/>
    <w:rsid w:val="007370DC"/>
    <w:rsid w:val="00740F6F"/>
    <w:rsid w:val="00755D01"/>
    <w:rsid w:val="00772E93"/>
    <w:rsid w:val="007933A3"/>
    <w:rsid w:val="007F0F42"/>
    <w:rsid w:val="007F6A63"/>
    <w:rsid w:val="008801E2"/>
    <w:rsid w:val="008A2CD8"/>
    <w:rsid w:val="008A538A"/>
    <w:rsid w:val="008D0792"/>
    <w:rsid w:val="008E0205"/>
    <w:rsid w:val="00930B13"/>
    <w:rsid w:val="00941452"/>
    <w:rsid w:val="009507A5"/>
    <w:rsid w:val="00950B7B"/>
    <w:rsid w:val="009512A1"/>
    <w:rsid w:val="00955238"/>
    <w:rsid w:val="009738AC"/>
    <w:rsid w:val="00997C88"/>
    <w:rsid w:val="009A4A86"/>
    <w:rsid w:val="009C12D1"/>
    <w:rsid w:val="009C2040"/>
    <w:rsid w:val="009D4C42"/>
    <w:rsid w:val="00A5499A"/>
    <w:rsid w:val="00A66758"/>
    <w:rsid w:val="00A82029"/>
    <w:rsid w:val="00A87CB0"/>
    <w:rsid w:val="00AA630B"/>
    <w:rsid w:val="00AB7FEA"/>
    <w:rsid w:val="00AC722C"/>
    <w:rsid w:val="00AE428E"/>
    <w:rsid w:val="00B07C6A"/>
    <w:rsid w:val="00B23DB1"/>
    <w:rsid w:val="00B30FE1"/>
    <w:rsid w:val="00B3149A"/>
    <w:rsid w:val="00BA1655"/>
    <w:rsid w:val="00BA3393"/>
    <w:rsid w:val="00BA5E16"/>
    <w:rsid w:val="00BB32F2"/>
    <w:rsid w:val="00BB7E12"/>
    <w:rsid w:val="00BF26B5"/>
    <w:rsid w:val="00C0279F"/>
    <w:rsid w:val="00C25436"/>
    <w:rsid w:val="00C464FB"/>
    <w:rsid w:val="00C57049"/>
    <w:rsid w:val="00C96B25"/>
    <w:rsid w:val="00CB5DEF"/>
    <w:rsid w:val="00CC36A8"/>
    <w:rsid w:val="00CE6157"/>
    <w:rsid w:val="00CF5270"/>
    <w:rsid w:val="00D8140D"/>
    <w:rsid w:val="00DA7743"/>
    <w:rsid w:val="00E237C0"/>
    <w:rsid w:val="00E310A5"/>
    <w:rsid w:val="00E36B27"/>
    <w:rsid w:val="00E85C73"/>
    <w:rsid w:val="00EB178D"/>
    <w:rsid w:val="00EC0FEE"/>
    <w:rsid w:val="00EE5ED8"/>
    <w:rsid w:val="00EF24A5"/>
    <w:rsid w:val="00EF35FB"/>
    <w:rsid w:val="00F00BED"/>
    <w:rsid w:val="00F5673E"/>
    <w:rsid w:val="00F63EB7"/>
    <w:rsid w:val="00F94EA1"/>
    <w:rsid w:val="00FB5ED8"/>
    <w:rsid w:val="00FD2476"/>
    <w:rsid w:val="00FF70EF"/>
    <w:rsid w:val="01478195"/>
    <w:rsid w:val="0152EC2F"/>
    <w:rsid w:val="06662A56"/>
    <w:rsid w:val="072416A2"/>
    <w:rsid w:val="0E705077"/>
    <w:rsid w:val="0FB62FE2"/>
    <w:rsid w:val="10AB5BC7"/>
    <w:rsid w:val="10E0070A"/>
    <w:rsid w:val="129508C1"/>
    <w:rsid w:val="1358F687"/>
    <w:rsid w:val="15E0DADF"/>
    <w:rsid w:val="18DE5F08"/>
    <w:rsid w:val="1C2A9D05"/>
    <w:rsid w:val="1D1A7109"/>
    <w:rsid w:val="25C36380"/>
    <w:rsid w:val="25C9A262"/>
    <w:rsid w:val="26BAED12"/>
    <w:rsid w:val="27AF424D"/>
    <w:rsid w:val="286EE60E"/>
    <w:rsid w:val="2C58521D"/>
    <w:rsid w:val="2FF1F121"/>
    <w:rsid w:val="30272D95"/>
    <w:rsid w:val="319E94CF"/>
    <w:rsid w:val="31AEBC58"/>
    <w:rsid w:val="35B5F418"/>
    <w:rsid w:val="35F8BE8C"/>
    <w:rsid w:val="36588785"/>
    <w:rsid w:val="369454A8"/>
    <w:rsid w:val="36C1F43C"/>
    <w:rsid w:val="3C5F54F0"/>
    <w:rsid w:val="3F4C1846"/>
    <w:rsid w:val="41311452"/>
    <w:rsid w:val="4345C8A6"/>
    <w:rsid w:val="449483A6"/>
    <w:rsid w:val="46C3BB30"/>
    <w:rsid w:val="487C1F5C"/>
    <w:rsid w:val="48D9D22F"/>
    <w:rsid w:val="49CB77C5"/>
    <w:rsid w:val="525968ED"/>
    <w:rsid w:val="550169D7"/>
    <w:rsid w:val="5A56B9F3"/>
    <w:rsid w:val="5C161A4F"/>
    <w:rsid w:val="5FB050AE"/>
    <w:rsid w:val="63654CDA"/>
    <w:rsid w:val="650D4336"/>
    <w:rsid w:val="66F23F42"/>
    <w:rsid w:val="67D108A9"/>
    <w:rsid w:val="6C5DA279"/>
    <w:rsid w:val="6DBC3CF4"/>
    <w:rsid w:val="6F38413F"/>
    <w:rsid w:val="6F9F86F1"/>
    <w:rsid w:val="72B5DE94"/>
    <w:rsid w:val="72F15154"/>
    <w:rsid w:val="745F75E4"/>
    <w:rsid w:val="77B58E10"/>
    <w:rsid w:val="780C0010"/>
    <w:rsid w:val="7B74B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1BDA"/>
  <w15:chartTrackingRefBased/>
  <w15:docId w15:val="{930B1C71-AE43-4956-BC9A-5FF9933E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5F4662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F4662"/>
    <w:pPr>
      <w:keepNext/>
      <w:spacing w:after="0" w:line="240" w:lineRule="auto"/>
      <w:ind w:right="-284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4662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F466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B30FE1"/>
    <w:rPr>
      <w:color w:val="0000FF"/>
      <w:u w:val="single"/>
    </w:rPr>
  </w:style>
  <w:style w:type="paragraph" w:styleId="a4">
    <w:name w:val="Body Text"/>
    <w:basedOn w:val="a"/>
    <w:link w:val="a5"/>
    <w:rsid w:val="005F4662"/>
    <w:pPr>
      <w:spacing w:after="0" w:line="240" w:lineRule="auto"/>
      <w:ind w:right="-28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F466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oremez">
    <w:name w:val="oremez"/>
    <w:semiHidden/>
    <w:rsid w:val="005F4662"/>
    <w:rPr>
      <w:rFonts w:ascii="Arial" w:hAnsi="Arial" w:cs="Arial"/>
      <w:color w:val="auto"/>
      <w:sz w:val="20"/>
      <w:szCs w:val="20"/>
    </w:rPr>
  </w:style>
  <w:style w:type="character" w:styleId="a6">
    <w:name w:val="Strong"/>
    <w:uiPriority w:val="22"/>
    <w:qFormat/>
    <w:rsid w:val="005F4662"/>
    <w:rPr>
      <w:b/>
      <w:bCs/>
    </w:rPr>
  </w:style>
  <w:style w:type="paragraph" w:customStyle="1" w:styleId="ConsPlusNormal">
    <w:name w:val="ConsPlusNormal"/>
    <w:rsid w:val="005F46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F9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index 1"/>
    <w:basedOn w:val="a"/>
    <w:next w:val="a"/>
    <w:autoRedefine/>
    <w:uiPriority w:val="99"/>
    <w:semiHidden/>
    <w:unhideWhenUsed/>
    <w:rsid w:val="00F94EA1"/>
    <w:pPr>
      <w:spacing w:after="0" w:line="240" w:lineRule="auto"/>
      <w:ind w:left="220" w:hanging="220"/>
    </w:pPr>
  </w:style>
  <w:style w:type="paragraph" w:styleId="a7">
    <w:name w:val="index heading"/>
    <w:basedOn w:val="a"/>
    <w:semiHidden/>
    <w:unhideWhenUsed/>
    <w:qFormat/>
    <w:rsid w:val="00F94EA1"/>
    <w:pPr>
      <w:suppressLineNumbers/>
      <w:spacing w:after="200" w:line="276" w:lineRule="auto"/>
    </w:pPr>
    <w:rPr>
      <w:rFonts w:cs="Mangal"/>
    </w:rPr>
  </w:style>
  <w:style w:type="paragraph" w:styleId="a8">
    <w:name w:val="List"/>
    <w:basedOn w:val="a4"/>
    <w:semiHidden/>
    <w:unhideWhenUsed/>
    <w:rsid w:val="00F94EA1"/>
    <w:pPr>
      <w:spacing w:after="140" w:line="276" w:lineRule="auto"/>
      <w:ind w:right="0"/>
    </w:pPr>
    <w:rPr>
      <w:rFonts w:asciiTheme="minorHAnsi" w:eastAsiaTheme="minorHAnsi" w:hAnsiTheme="minorHAnsi" w:cs="Mangal"/>
      <w:sz w:val="22"/>
      <w:szCs w:val="22"/>
      <w:lang w:eastAsia="en-US"/>
    </w:rPr>
  </w:style>
  <w:style w:type="paragraph" w:styleId="a9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Абзац списка4,Абзац списка3,lp1"/>
    <w:basedOn w:val="a"/>
    <w:link w:val="aa"/>
    <w:uiPriority w:val="34"/>
    <w:qFormat/>
    <w:rsid w:val="00F94EA1"/>
    <w:pPr>
      <w:spacing w:after="200" w:line="276" w:lineRule="auto"/>
      <w:ind w:left="720"/>
      <w:contextualSpacing/>
    </w:pPr>
  </w:style>
  <w:style w:type="paragraph" w:customStyle="1" w:styleId="10">
    <w:name w:val="Заголовок1"/>
    <w:basedOn w:val="a"/>
    <w:next w:val="a4"/>
    <w:qFormat/>
    <w:rsid w:val="00F94EA1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</w:rPr>
  </w:style>
  <w:style w:type="table" w:styleId="ab">
    <w:name w:val="Table Grid"/>
    <w:basedOn w:val="a1"/>
    <w:rsid w:val="00F94EA1"/>
    <w:pPr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7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B07C6A"/>
    <w:rPr>
      <w:color w:val="605E5C"/>
      <w:shd w:val="clear" w:color="auto" w:fill="E1DFDD"/>
    </w:rPr>
  </w:style>
  <w:style w:type="paragraph" w:customStyle="1" w:styleId="Standard">
    <w:name w:val="Standard"/>
    <w:rsid w:val="00AE428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11">
    <w:name w:val="Без интервала1"/>
    <w:rsid w:val="00081B8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9"/>
    <w:uiPriority w:val="34"/>
    <w:qFormat/>
    <w:locked/>
    <w:rsid w:val="00081B8F"/>
  </w:style>
  <w:style w:type="character" w:customStyle="1" w:styleId="normaltextrun">
    <w:name w:val="normaltextrun"/>
    <w:basedOn w:val="a0"/>
    <w:rsid w:val="00A66758"/>
  </w:style>
  <w:style w:type="character" w:customStyle="1" w:styleId="eop">
    <w:name w:val="eop"/>
    <w:basedOn w:val="a0"/>
    <w:rsid w:val="00A66758"/>
  </w:style>
  <w:style w:type="paragraph" w:styleId="ac">
    <w:name w:val="No Spacing"/>
    <w:uiPriority w:val="1"/>
    <w:qFormat/>
    <w:rsid w:val="00A667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1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Рисунок" ma:contentTypeID="0x010102004D8C29847F14C9409B485E7C84E3E772" ma:contentTypeVersion="3" ma:contentTypeDescription="Отправка изображения или фотографии." ma:contentTypeScope="" ma:versionID="0e3e211f4e0bddd35d107945383fa818">
  <xsd:schema xmlns:xsd="http://www.w3.org/2001/XMLSchema" xmlns:xs="http://www.w3.org/2001/XMLSchema" xmlns:p="http://schemas.microsoft.com/office/2006/metadata/properties" xmlns:ns1="http://schemas.microsoft.com/sharepoint/v3" xmlns:ns2="e82bbdb7-89f1-45b5-a46c-f43cdb964289" xmlns:ns3="1b3f46fc-07b4-4ea1-b829-abd9c492a344" targetNamespace="http://schemas.microsoft.com/office/2006/metadata/properties" ma:root="true" ma:fieldsID="70f32e9253d6778093f1344a43e4f059" ns1:_="" ns2:_="" ns3:_="">
    <xsd:import namespace="http://schemas.microsoft.com/sharepoint/v3"/>
    <xsd:import namespace="e82bbdb7-89f1-45b5-a46c-f43cdb964289"/>
    <xsd:import namespace="1b3f46fc-07b4-4ea1-b829-abd9c492a344"/>
    <xsd:element name="properties">
      <xsd:complexType>
        <xsd:sequence>
          <xsd:element name="documentManagement">
            <xsd:complexType>
              <xsd:all>
                <xsd:element ref="ns2:_x041d__x0430__x043b__x0438__x0447__x0438__x0435__x0020__x0420__x0435__x043a__x0432__x0438__x0437__x0438__x0442__x043e__x0432_"/>
                <xsd:element ref="ns1:ImageCreateDate" minOccurs="0"/>
                <xsd:element ref="ns1:Description" minOccurs="0"/>
                <xsd:element ref="ns1:ImageWidth" minOccurs="0"/>
                <xsd:element ref="ns1:ImageHeight" minOccurs="0"/>
                <xsd:element ref="ns1:ThumbnailExists" minOccurs="0"/>
                <xsd:element ref="ns1:PreviewExists" minOccurs="0"/>
                <xsd:element ref="ns1:AlternateThumbnailUrl" minOccurs="0"/>
                <xsd:element ref="ns3:_dlc_DocId" minOccurs="0"/>
                <xsd:element ref="ns3:_dlc_DocIdUrl" minOccurs="0"/>
                <xsd:element ref="ns3:_dlc_DocIdPersistId" minOccurs="0"/>
                <xsd:element ref="ns2:_x0413__x0440__x0443__x043f__x043f__x0438__x0440__x043e__x0432__x043a__x04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CreateDate" ma:index="6" nillable="true" ma:displayName="Дата создания рисунка" ma:format="DateTime" ma:hidden="true" ma:internalName="ImageCreateDate">
      <xsd:simpleType>
        <xsd:restriction base="dms:DateTime"/>
      </xsd:simpleType>
    </xsd:element>
    <xsd:element name="Description" ma:index="7" nillable="true" ma:displayName="Описание" ma:description="Используется в качестве замещающего текста для рисунка." ma:hidden="true" ma:internalName="Description">
      <xsd:simpleType>
        <xsd:restriction base="dms:Note">
          <xsd:maxLength value="255"/>
        </xsd:restriction>
      </xsd:simpleType>
    </xsd:element>
    <xsd:element name="ImageWidth" ma:index="11" nillable="true" ma:displayName="Ширина рисунка" ma:internalName="ImageWidth" ma:readOnly="true">
      <xsd:simpleType>
        <xsd:restriction base="dms:Unknown"/>
      </xsd:simpleType>
    </xsd:element>
    <xsd:element name="ImageHeight" ma:index="12" nillable="true" ma:displayName="Высота рисунка" ma:internalName="ImageHeight" ma:readOnly="true">
      <xsd:simpleType>
        <xsd:restriction base="dms:Unknown"/>
      </xsd:simpleType>
    </xsd:element>
    <xsd:element name="ThumbnailExists" ma:index="13" nillable="true" ma:displayName="Эскиз существует" ma:default="FALSE" ma:hidden="true" ma:internalName="ThumbnailExists" ma:readOnly="true">
      <xsd:simpleType>
        <xsd:restriction base="dms:Boolean"/>
      </xsd:simpleType>
    </xsd:element>
    <xsd:element name="PreviewExists" ma:index="14" nillable="true" ma:displayName="Изображение для просмотра существует" ma:default="FALSE" ma:hidden="true" ma:internalName="PreviewExists" ma:readOnly="true">
      <xsd:simpleType>
        <xsd:restriction base="dms:Boolean"/>
      </xsd:simpleType>
    </xsd:element>
    <xsd:element name="AlternateThumbnailUrl" ma:index="15" nillable="true" ma:displayName="URL-адрес изображения для просмотра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bbdb7-89f1-45b5-a46c-f43cdb964289" elementFormDefault="qualified">
    <xsd:import namespace="http://schemas.microsoft.com/office/2006/documentManagement/types"/>
    <xsd:import namespace="http://schemas.microsoft.com/office/infopath/2007/PartnerControls"/>
    <xsd:element name="_x041d__x0430__x043b__x0438__x0447__x0438__x0435__x0020__x0420__x0435__x043a__x0432__x0438__x0437__x0438__x0442__x043e__x0432_" ma:index="5" ma:displayName="Наличие Реквизитов" ma:format="Dropdown" ma:internalName="_x041d__x0430__x043b__x0438__x0447__x0438__x0435__x0020__x0420__x0435__x043a__x0432__x0438__x0437__x0438__x0442__x043e__x0432_">
      <xsd:simpleType>
        <xsd:restriction base="dms:Choice">
          <xsd:enumeration value="Да"/>
          <xsd:enumeration value="Нет"/>
        </xsd:restriction>
      </xsd:simpleType>
    </xsd:element>
    <xsd:element name="_x0413__x0440__x0443__x043f__x043f__x0438__x0440__x043e__x0432__x043a__x0430_" ma:index="30" nillable="true" ma:displayName="Категория" ma:default="Юридические бланки с реквизитами" ma:format="Dropdown" ma:internalName="_x0413__x0440__x0443__x043f__x043f__x0438__x0440__x043e__x0432__x043a__x0430_">
      <xsd:simpleType>
        <xsd:restriction base="dms:Choice">
          <xsd:enumeration value="Юридические бланки с реквизитами"/>
          <xsd:enumeration value="Юридические бланки без реквизитов"/>
          <xsd:enumeration value="Бланки бизнесов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46fc-07b4-4ea1-b829-abd9c492a344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7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Тип контента"/>
        <xsd:element ref="dc:title" minOccurs="0" maxOccurs="1" ma:index="4" ma:displayName="ЮрЛицо"/>
        <xsd:element ref="dc:subject" minOccurs="0" maxOccurs="1"/>
        <xsd:element ref="dc:description" minOccurs="0" maxOccurs="1"/>
        <xsd:element name="keywords" minOccurs="0" maxOccurs="1" type="xsd:string" ma:index="8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_x0413__x0440__x0443__x043f__x043f__x0438__x0440__x043e__x0432__x043a__x0430_ xmlns="e82bbdb7-89f1-45b5-a46c-f43cdb964289">Бланки бизнесов</_x0413__x0440__x0443__x043f__x043f__x0438__x0440__x043e__x0432__x043a__x0430_>
    <ImageCreateDate xmlns="http://schemas.microsoft.com/sharepoint/v3" xsi:nil="true"/>
    <Description xmlns="http://schemas.microsoft.com/sharepoint/v3" xsi:nil="true"/>
    <_x041d__x0430__x043b__x0438__x0447__x0438__x0435__x0020__x0420__x0435__x043a__x0432__x0438__x0437__x0438__x0442__x043e__x0432_ xmlns="e82bbdb7-89f1-45b5-a46c-f43cdb964289">Нет</_x041d__x0430__x043b__x0438__x0447__x0438__x0435__x0020__x0420__x0435__x043a__x0432__x0438__x0437__x0438__x0442__x043e__x0432_>
    <_dlc_DocId xmlns="1b3f46fc-07b4-4ea1-b829-abd9c492a344">VV25S2SACAFT-286-330</_dlc_DocId>
    <_dlc_DocIdUrl xmlns="1b3f46fc-07b4-4ea1-b829-abd9c492a344">
      <Url>http://portal/gk_forus_style/_layouts/15/DocIdRedir.aspx?ID=VV25S2SACAFT-286-330</Url>
      <Description>VV25S2SACAFT-286-330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2B2F27-02F1-4F1B-B65D-ED924038B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82bbdb7-89f1-45b5-a46c-f43cdb964289"/>
    <ds:schemaRef ds:uri="1b3f46fc-07b4-4ea1-b829-abd9c492a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0F89C0-0F9E-465B-939D-DAB1F4D62CD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1A46E07-A9D7-4E06-AF6B-955A6D54735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82bbdb7-89f1-45b5-a46c-f43cdb964289"/>
    <ds:schemaRef ds:uri="1b3f46fc-07b4-4ea1-b829-abd9c492a344"/>
  </ds:schemaRefs>
</ds:datastoreItem>
</file>

<file path=customXml/itemProps4.xml><?xml version="1.0" encoding="utf-8"?>
<ds:datastoreItem xmlns:ds="http://schemas.openxmlformats.org/officeDocument/2006/customXml" ds:itemID="{7AB7BB14-E140-4D41-BF8E-6F8D2017F1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Дербенева Ксения</dc:creator>
  <cp:keywords/>
  <dc:description/>
  <cp:lastModifiedBy>user</cp:lastModifiedBy>
  <cp:revision>6</cp:revision>
  <cp:lastPrinted>2020-01-24T04:40:00Z</cp:lastPrinted>
  <dcterms:created xsi:type="dcterms:W3CDTF">2026-03-26T09:10:00Z</dcterms:created>
  <dcterms:modified xsi:type="dcterms:W3CDTF">2026-03-30T03:18:00Z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0x010102004D8C29847F14C9409B485E7C84E3E772</vt:lpwstr>
  </property>
  <property fmtid="{D5CDD505-2E9C-101B-9397-08002B2CF9AE}" pid="3" name="_dlc_DocIdItemGuid">
    <vt:lpwstr>08c64ab8-97eb-4d26-a0cb-b29c437a39be</vt:lpwstr>
  </property>
</Properties>
</file>