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3962B41E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B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8B5DDA" w:rsidRPr="008B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ызыв</w:t>
      </w:r>
      <w:r w:rsidR="008B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ной</w:t>
      </w:r>
      <w:r w:rsidR="008B5DDA" w:rsidRPr="008B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B5DDA" w:rsidRPr="008B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видеопанел</w:t>
      </w:r>
      <w:r w:rsidR="008B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spellEnd"/>
      <w:r w:rsidR="008B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историко-этнографический музей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70C80B6B" w14:textId="1D412F2D" w:rsidR="008B5DDA" w:rsidRPr="008B5DDA" w:rsidRDefault="008B5DDA" w:rsidP="008B5DDA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DDA">
        <w:rPr>
          <w:rFonts w:ascii="Times New Roman" w:hAnsi="Times New Roman" w:cs="Times New Roman"/>
          <w:b/>
          <w:bCs/>
          <w:sz w:val="28"/>
          <w:szCs w:val="28"/>
        </w:rPr>
        <w:t xml:space="preserve">Вызывная </w:t>
      </w:r>
      <w:proofErr w:type="spellStart"/>
      <w:r w:rsidRPr="008B5DDA">
        <w:rPr>
          <w:rFonts w:ascii="Times New Roman" w:hAnsi="Times New Roman" w:cs="Times New Roman"/>
          <w:b/>
          <w:bCs/>
          <w:sz w:val="28"/>
          <w:szCs w:val="28"/>
        </w:rPr>
        <w:t>видеопанель</w:t>
      </w:r>
      <w:proofErr w:type="spellEnd"/>
      <w:r w:rsidRPr="008B5D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5DDA">
        <w:rPr>
          <w:rFonts w:ascii="Times New Roman" w:hAnsi="Times New Roman" w:cs="Times New Roman"/>
          <w:b/>
          <w:bCs/>
          <w:sz w:val="28"/>
          <w:szCs w:val="28"/>
        </w:rPr>
        <w:t>Tantos</w:t>
      </w:r>
      <w:proofErr w:type="spellEnd"/>
      <w:r w:rsidRPr="008B5D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5DDA">
        <w:rPr>
          <w:rFonts w:ascii="Times New Roman" w:hAnsi="Times New Roman" w:cs="Times New Roman"/>
          <w:b/>
          <w:bCs/>
          <w:sz w:val="28"/>
          <w:szCs w:val="28"/>
        </w:rPr>
        <w:t>Stich</w:t>
      </w:r>
      <w:proofErr w:type="spellEnd"/>
      <w:r w:rsidRPr="008B5D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52BD88" w14:textId="0E2D8DC5" w:rsidR="008B5DDA" w:rsidRDefault="008B5DDA" w:rsidP="008B5DDA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A20CF3">
        <w:rPr>
          <w:rFonts w:ascii="Times New Roman" w:hAnsi="Times New Roman" w:cs="Times New Roman"/>
          <w:sz w:val="24"/>
          <w:szCs w:val="24"/>
        </w:rPr>
        <w:t>Необходимое количеств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A20CF3">
        <w:rPr>
          <w:rFonts w:ascii="Times New Roman" w:hAnsi="Times New Roman" w:cs="Times New Roman"/>
          <w:sz w:val="24"/>
          <w:szCs w:val="24"/>
        </w:rPr>
        <w:t>поставки:</w:t>
      </w:r>
    </w:p>
    <w:p w14:paraId="7ECB5407" w14:textId="721309B8" w:rsidR="00991894" w:rsidRPr="00991894" w:rsidRDefault="008B5DDA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5314CE4B" w14:textId="00DCB19C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4ED4601B" w14:textId="638E0BC2" w:rsidR="00A20CF3" w:rsidRDefault="00764190" w:rsidP="009918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6B9DC9" wp14:editId="15635560">
            <wp:extent cx="3083014" cy="4629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64" cy="4630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8C995" w14:textId="77777777" w:rsidR="00991894" w:rsidRPr="00991894" w:rsidRDefault="00991894" w:rsidP="00991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6A3E98" w14:textId="1F96F5DF" w:rsidR="00991894" w:rsidRDefault="00991894" w:rsidP="009918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1894">
        <w:rPr>
          <w:rFonts w:ascii="Times New Roman" w:hAnsi="Times New Roman" w:cs="Times New Roman"/>
          <w:b/>
          <w:bCs/>
          <w:sz w:val="24"/>
          <w:szCs w:val="24"/>
        </w:rPr>
        <w:t>Комплектация: Панель Козырек Уголок Монтажный комплект Руководство по эксплуатации</w:t>
      </w:r>
    </w:p>
    <w:p w14:paraId="34A9A2C8" w14:textId="4841300B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Вызывная панель</w:t>
      </w:r>
    </w:p>
    <w:p w14:paraId="3004F0DE" w14:textId="362E0F6E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Медь</w:t>
      </w:r>
    </w:p>
    <w:p w14:paraId="37B35924" w14:textId="48E37D6E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t>Способ подключения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Проводной</w:t>
      </w:r>
    </w:p>
    <w:p w14:paraId="30E97749" w14:textId="40AB98D7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Механическое</w:t>
      </w:r>
    </w:p>
    <w:p w14:paraId="07EFEB95" w14:textId="2BE70CD7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t>Конструктивные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Антивандальная конструкция, Влагозащищенная кнопка</w:t>
      </w:r>
    </w:p>
    <w:p w14:paraId="583C7735" w14:textId="2186257E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t>Материал корпуса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Алюминий</w:t>
      </w:r>
    </w:p>
    <w:p w14:paraId="3D9B86CE" w14:textId="60F5DC9B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lastRenderedPageBreak/>
        <w:t>Размеры,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160х48х29 мм</w:t>
      </w:r>
    </w:p>
    <w:p w14:paraId="1ED0B5A6" w14:textId="4F490901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200</w:t>
      </w:r>
    </w:p>
    <w:p w14:paraId="5EFCC47F" w14:textId="6AC18326" w:rsidR="00764190" w:rsidRPr="00764190" w:rsidRDefault="00764190" w:rsidP="00764190">
      <w:pPr>
        <w:rPr>
          <w:rFonts w:ascii="Times New Roman" w:hAnsi="Times New Roman" w:cs="Times New Roman"/>
          <w:sz w:val="24"/>
          <w:szCs w:val="24"/>
        </w:rPr>
      </w:pPr>
      <w:r w:rsidRPr="00764190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64190">
        <w:rPr>
          <w:rFonts w:ascii="Times New Roman" w:hAnsi="Times New Roman" w:cs="Times New Roman"/>
          <w:sz w:val="24"/>
          <w:szCs w:val="24"/>
        </w:rPr>
        <w:t>1 год</w:t>
      </w:r>
    </w:p>
    <w:p w14:paraId="785E87C5" w14:textId="1CD128B7" w:rsidR="00A20CF3" w:rsidRPr="009608DE" w:rsidRDefault="00A20CF3" w:rsidP="00764190">
      <w:pPr>
        <w:rPr>
          <w:rFonts w:ascii="Times New Roman" w:hAnsi="Times New Roman" w:cs="Times New Roman"/>
          <w:sz w:val="24"/>
          <w:szCs w:val="24"/>
        </w:rPr>
      </w:pPr>
    </w:p>
    <w:sectPr w:rsidR="00A20CF3" w:rsidRPr="0096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9F9"/>
    <w:multiLevelType w:val="multilevel"/>
    <w:tmpl w:val="4314D854"/>
    <w:lvl w:ilvl="0">
      <w:start w:val="1"/>
      <w:numFmt w:val="bullet"/>
      <w:lvlText w:val=""/>
      <w:lvlJc w:val="left"/>
      <w:pPr>
        <w:tabs>
          <w:tab w:val="num" w:pos="8855"/>
        </w:tabs>
        <w:ind w:left="8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75"/>
        </w:tabs>
        <w:ind w:left="9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295"/>
        </w:tabs>
        <w:ind w:left="10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6A33"/>
    <w:multiLevelType w:val="multilevel"/>
    <w:tmpl w:val="CC00D430"/>
    <w:lvl w:ilvl="0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7"/>
        </w:tabs>
        <w:ind w:left="9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7"/>
        </w:tabs>
        <w:ind w:left="10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7"/>
        </w:tabs>
        <w:ind w:left="10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7"/>
        </w:tabs>
        <w:ind w:left="11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7"/>
        </w:tabs>
        <w:ind w:left="12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7"/>
        </w:tabs>
        <w:ind w:left="1306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8033A"/>
    <w:multiLevelType w:val="multilevel"/>
    <w:tmpl w:val="E6A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1C6A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456B7"/>
    <w:multiLevelType w:val="multilevel"/>
    <w:tmpl w:val="C35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6C1E"/>
    <w:multiLevelType w:val="multilevel"/>
    <w:tmpl w:val="37A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8429B"/>
    <w:multiLevelType w:val="multilevel"/>
    <w:tmpl w:val="F46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36670"/>
    <w:multiLevelType w:val="multilevel"/>
    <w:tmpl w:val="66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3240"/>
    <w:multiLevelType w:val="multilevel"/>
    <w:tmpl w:val="1B1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D1BDD"/>
    <w:multiLevelType w:val="multilevel"/>
    <w:tmpl w:val="352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B2783"/>
    <w:multiLevelType w:val="multilevel"/>
    <w:tmpl w:val="28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11A3"/>
    <w:multiLevelType w:val="multilevel"/>
    <w:tmpl w:val="7DEC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43825"/>
    <w:multiLevelType w:val="multilevel"/>
    <w:tmpl w:val="514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A699D"/>
    <w:multiLevelType w:val="multilevel"/>
    <w:tmpl w:val="131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81560"/>
    <w:multiLevelType w:val="multilevel"/>
    <w:tmpl w:val="940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214"/>
    <w:multiLevelType w:val="multilevel"/>
    <w:tmpl w:val="CC1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E4F29"/>
    <w:multiLevelType w:val="multilevel"/>
    <w:tmpl w:val="61A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A547B"/>
    <w:multiLevelType w:val="multilevel"/>
    <w:tmpl w:val="8D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8D0BEF"/>
    <w:multiLevelType w:val="multilevel"/>
    <w:tmpl w:val="E0B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A34F8"/>
    <w:multiLevelType w:val="multilevel"/>
    <w:tmpl w:val="94BC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454C4C"/>
    <w:multiLevelType w:val="multilevel"/>
    <w:tmpl w:val="AF8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34C25"/>
    <w:multiLevelType w:val="multilevel"/>
    <w:tmpl w:val="FA0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37C66"/>
    <w:multiLevelType w:val="multilevel"/>
    <w:tmpl w:val="74C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60D9C"/>
    <w:multiLevelType w:val="hybridMultilevel"/>
    <w:tmpl w:val="FAD6A198"/>
    <w:lvl w:ilvl="0" w:tplc="319A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787647"/>
    <w:multiLevelType w:val="multilevel"/>
    <w:tmpl w:val="813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70A0"/>
    <w:multiLevelType w:val="hybridMultilevel"/>
    <w:tmpl w:val="6A965A66"/>
    <w:lvl w:ilvl="0" w:tplc="885A6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8A5CCE"/>
    <w:multiLevelType w:val="multilevel"/>
    <w:tmpl w:val="1D9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4256"/>
    <w:multiLevelType w:val="multilevel"/>
    <w:tmpl w:val="550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A2087"/>
    <w:multiLevelType w:val="multilevel"/>
    <w:tmpl w:val="3F3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401"/>
    <w:multiLevelType w:val="multilevel"/>
    <w:tmpl w:val="A4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666E9"/>
    <w:multiLevelType w:val="multilevel"/>
    <w:tmpl w:val="A09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B13B6"/>
    <w:multiLevelType w:val="multilevel"/>
    <w:tmpl w:val="C0B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57BB"/>
    <w:multiLevelType w:val="multilevel"/>
    <w:tmpl w:val="F6A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D7C8A"/>
    <w:multiLevelType w:val="multilevel"/>
    <w:tmpl w:val="336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3BA9"/>
    <w:multiLevelType w:val="hybridMultilevel"/>
    <w:tmpl w:val="4F447A20"/>
    <w:lvl w:ilvl="0" w:tplc="CF380D4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11DC2"/>
    <w:multiLevelType w:val="multilevel"/>
    <w:tmpl w:val="A0B4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353BC9"/>
    <w:multiLevelType w:val="multilevel"/>
    <w:tmpl w:val="83D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0D3"/>
    <w:multiLevelType w:val="multilevel"/>
    <w:tmpl w:val="2FC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A1B6F"/>
    <w:multiLevelType w:val="multilevel"/>
    <w:tmpl w:val="58C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97497"/>
    <w:multiLevelType w:val="multilevel"/>
    <w:tmpl w:val="3B2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B3155"/>
    <w:multiLevelType w:val="hybridMultilevel"/>
    <w:tmpl w:val="B0E6D4E2"/>
    <w:lvl w:ilvl="0" w:tplc="7A162C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E6BEF"/>
    <w:multiLevelType w:val="multilevel"/>
    <w:tmpl w:val="143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850031"/>
    <w:multiLevelType w:val="multilevel"/>
    <w:tmpl w:val="179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047F1C"/>
    <w:multiLevelType w:val="hybridMultilevel"/>
    <w:tmpl w:val="3CD088D8"/>
    <w:lvl w:ilvl="0" w:tplc="418E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23F49"/>
    <w:multiLevelType w:val="multilevel"/>
    <w:tmpl w:val="0DBA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46DFE"/>
    <w:multiLevelType w:val="multilevel"/>
    <w:tmpl w:val="01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81A3D"/>
    <w:multiLevelType w:val="multilevel"/>
    <w:tmpl w:val="729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5"/>
  </w:num>
  <w:num w:numId="3">
    <w:abstractNumId w:val="3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22"/>
  </w:num>
  <w:num w:numId="9">
    <w:abstractNumId w:val="23"/>
  </w:num>
  <w:num w:numId="10">
    <w:abstractNumId w:val="44"/>
  </w:num>
  <w:num w:numId="11">
    <w:abstractNumId w:val="38"/>
  </w:num>
  <w:num w:numId="12">
    <w:abstractNumId w:val="1"/>
  </w:num>
  <w:num w:numId="13">
    <w:abstractNumId w:val="21"/>
  </w:num>
  <w:num w:numId="14">
    <w:abstractNumId w:val="34"/>
  </w:num>
  <w:num w:numId="15">
    <w:abstractNumId w:val="45"/>
  </w:num>
  <w:num w:numId="16">
    <w:abstractNumId w:val="16"/>
  </w:num>
  <w:num w:numId="17">
    <w:abstractNumId w:val="26"/>
  </w:num>
  <w:num w:numId="18">
    <w:abstractNumId w:val="9"/>
  </w:num>
  <w:num w:numId="19">
    <w:abstractNumId w:val="30"/>
  </w:num>
  <w:num w:numId="20">
    <w:abstractNumId w:val="43"/>
  </w:num>
  <w:num w:numId="21">
    <w:abstractNumId w:val="8"/>
  </w:num>
  <w:num w:numId="22">
    <w:abstractNumId w:val="5"/>
  </w:num>
  <w:num w:numId="23">
    <w:abstractNumId w:val="17"/>
  </w:num>
  <w:num w:numId="24">
    <w:abstractNumId w:val="2"/>
  </w:num>
  <w:num w:numId="25">
    <w:abstractNumId w:val="35"/>
  </w:num>
  <w:num w:numId="26">
    <w:abstractNumId w:val="0"/>
  </w:num>
  <w:num w:numId="27">
    <w:abstractNumId w:val="20"/>
  </w:num>
  <w:num w:numId="28">
    <w:abstractNumId w:val="31"/>
  </w:num>
  <w:num w:numId="29">
    <w:abstractNumId w:val="47"/>
  </w:num>
  <w:num w:numId="30">
    <w:abstractNumId w:val="19"/>
  </w:num>
  <w:num w:numId="31">
    <w:abstractNumId w:val="6"/>
  </w:num>
  <w:num w:numId="32">
    <w:abstractNumId w:val="29"/>
  </w:num>
  <w:num w:numId="33">
    <w:abstractNumId w:val="42"/>
  </w:num>
  <w:num w:numId="34">
    <w:abstractNumId w:val="32"/>
  </w:num>
  <w:num w:numId="35">
    <w:abstractNumId w:val="18"/>
  </w:num>
  <w:num w:numId="36">
    <w:abstractNumId w:val="39"/>
  </w:num>
  <w:num w:numId="37">
    <w:abstractNumId w:val="24"/>
  </w:num>
  <w:num w:numId="38">
    <w:abstractNumId w:val="48"/>
  </w:num>
  <w:num w:numId="39">
    <w:abstractNumId w:val="41"/>
  </w:num>
  <w:num w:numId="40">
    <w:abstractNumId w:val="7"/>
  </w:num>
  <w:num w:numId="41">
    <w:abstractNumId w:val="40"/>
  </w:num>
  <w:num w:numId="42">
    <w:abstractNumId w:val="27"/>
  </w:num>
  <w:num w:numId="43">
    <w:abstractNumId w:val="46"/>
  </w:num>
  <w:num w:numId="44">
    <w:abstractNumId w:val="33"/>
  </w:num>
  <w:num w:numId="45">
    <w:abstractNumId w:val="28"/>
  </w:num>
  <w:num w:numId="46">
    <w:abstractNumId w:val="37"/>
  </w:num>
  <w:num w:numId="47">
    <w:abstractNumId w:val="14"/>
  </w:num>
  <w:num w:numId="48">
    <w:abstractNumId w:val="1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72AC3"/>
    <w:rsid w:val="004516E0"/>
    <w:rsid w:val="00467D39"/>
    <w:rsid w:val="004765DE"/>
    <w:rsid w:val="004A00C4"/>
    <w:rsid w:val="004A2C85"/>
    <w:rsid w:val="005158AC"/>
    <w:rsid w:val="00535321"/>
    <w:rsid w:val="005655C4"/>
    <w:rsid w:val="00590810"/>
    <w:rsid w:val="00634F41"/>
    <w:rsid w:val="00673ED8"/>
    <w:rsid w:val="006A1733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912553"/>
    <w:rsid w:val="009166EB"/>
    <w:rsid w:val="009335DD"/>
    <w:rsid w:val="009608DE"/>
    <w:rsid w:val="00991894"/>
    <w:rsid w:val="009F1F72"/>
    <w:rsid w:val="00A12497"/>
    <w:rsid w:val="00A20CF3"/>
    <w:rsid w:val="00A4215D"/>
    <w:rsid w:val="00A67457"/>
    <w:rsid w:val="00A76DB1"/>
    <w:rsid w:val="00B115FD"/>
    <w:rsid w:val="00BD79CE"/>
    <w:rsid w:val="00C37BE0"/>
    <w:rsid w:val="00C81760"/>
    <w:rsid w:val="00CC7677"/>
    <w:rsid w:val="00DB005A"/>
    <w:rsid w:val="00DB47E8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73</cp:revision>
  <dcterms:created xsi:type="dcterms:W3CDTF">2025-04-17T11:18:00Z</dcterms:created>
  <dcterms:modified xsi:type="dcterms:W3CDTF">2026-07-24T12:28:00Z</dcterms:modified>
</cp:coreProperties>
</file>