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услуги по испытанию ограждения кровли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испытанию ограждения кровли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25 000,00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2 516,61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25000,00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специалист по закупкам контрактной службы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Рожкина Виктория Александровна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