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42DF3414" w14:textId="7586C6AE" w:rsidR="001110D8" w:rsidRDefault="001110D8" w:rsidP="001110D8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Поставка сувенирной продукции</w:t>
      </w:r>
    </w:p>
    <w:p w14:paraId="4B3EC8DD" w14:textId="1DE70608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5F06C5F" w:rsidR="00630DA9" w:rsidRPr="00313C3D" w:rsidRDefault="001110D8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="00630DA9"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="00630DA9"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="00630DA9"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EF523F" w:rsidRPr="00F726F7">
        <w:rPr>
          <w:rFonts w:ascii="Times New Roman" w:hAnsi="Times New Roman" w:cs="Times New Roman"/>
          <w:sz w:val="24"/>
        </w:rPr>
        <w:t xml:space="preserve">в лице </w:t>
      </w:r>
      <w:r w:rsidR="00EF523F" w:rsidRPr="00F726F7">
        <w:rPr>
          <w:rFonts w:ascii="Times New Roman" w:hAnsi="Times New Roman" w:cs="Times New Roman"/>
          <w:sz w:val="24"/>
          <w:szCs w:val="24"/>
        </w:rPr>
        <w:t xml:space="preserve">Проректора </w:t>
      </w:r>
      <w:r>
        <w:rPr>
          <w:rFonts w:ascii="Times New Roman" w:hAnsi="Times New Roman" w:cs="Times New Roman"/>
          <w:sz w:val="24"/>
          <w:szCs w:val="24"/>
        </w:rPr>
        <w:t>Рогова</w:t>
      </w:r>
      <w:r w:rsidR="00EF523F" w:rsidRPr="00F72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Игоря </w:t>
      </w:r>
      <w:r w:rsidR="00EF523F" w:rsidRPr="00F72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Евгеньевича</w:t>
      </w:r>
      <w:r w:rsidR="00EF523F" w:rsidRPr="00F726F7">
        <w:rPr>
          <w:rFonts w:ascii="Times New Roman" w:hAnsi="Times New Roman" w:cs="Times New Roman"/>
          <w:sz w:val="24"/>
        </w:rPr>
        <w:t xml:space="preserve">, действующего на основании доверенности </w:t>
      </w:r>
      <w:r w:rsidRPr="001110D8">
        <w:rPr>
          <w:rFonts w:ascii="Times New Roman" w:hAnsi="Times New Roman" w:cs="Times New Roman"/>
          <w:sz w:val="24"/>
          <w:szCs w:val="24"/>
        </w:rPr>
        <w:t xml:space="preserve">№ </w:t>
      </w:r>
      <w:r w:rsidRPr="00DA794D">
        <w:rPr>
          <w:rFonts w:ascii="Times New Roman" w:hAnsi="Times New Roman" w:cs="Times New Roman"/>
          <w:sz w:val="24"/>
          <w:szCs w:val="24"/>
        </w:rPr>
        <w:t>7eccd22c-e359-40ac-918a-8b4eef657a8b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2CD31A5" w:rsidR="00630DA9" w:rsidRPr="00EF523F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EF523F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1110D8">
        <w:rPr>
          <w:rFonts w:ascii="Times New Roman" w:hAnsi="Times New Roman" w:cs="Times New Roman"/>
          <w:b/>
          <w:sz w:val="24"/>
          <w:szCs w:val="24"/>
        </w:rPr>
        <w:t>сувенирную продукцию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EF523F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>(</w:t>
      </w:r>
      <w:r w:rsidR="000F2F72" w:rsidRPr="00EF523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EF523F">
        <w:rPr>
          <w:rFonts w:ascii="Times New Roman" w:hAnsi="Times New Roman" w:cs="Times New Roman"/>
          <w:sz w:val="24"/>
          <w:szCs w:val="24"/>
        </w:rPr>
        <w:t>№ 2</w:t>
      </w:r>
      <w:r w:rsidR="003C481F" w:rsidRPr="00EF523F">
        <w:rPr>
          <w:rFonts w:ascii="Times New Roman" w:hAnsi="Times New Roman" w:cs="Times New Roman"/>
          <w:sz w:val="24"/>
          <w:szCs w:val="24"/>
        </w:rPr>
        <w:t>)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EF523F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EF523F">
        <w:rPr>
          <w:rFonts w:ascii="Times New Roman" w:hAnsi="Times New Roman" w:cs="Times New Roman"/>
          <w:sz w:val="24"/>
          <w:szCs w:val="24"/>
        </w:rPr>
        <w:t>х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EF523F">
        <w:rPr>
          <w:rFonts w:ascii="Times New Roman" w:hAnsi="Times New Roman" w:cs="Times New Roman"/>
          <w:sz w:val="24"/>
          <w:szCs w:val="24"/>
        </w:rPr>
        <w:t>Товар</w:t>
      </w:r>
      <w:r w:rsidR="00B50FB8" w:rsidRPr="00EF523F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EF523F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EF523F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EF523F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EF523F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EF523F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EF523F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EF523F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EF523F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EF523F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EF523F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EF523F">
        <w:rPr>
          <w:rFonts w:ascii="Times New Roman" w:hAnsi="Times New Roman" w:cs="Times New Roman"/>
          <w:sz w:val="24"/>
        </w:rPr>
        <w:t>)</w:t>
      </w:r>
      <w:r w:rsidR="001B6367" w:rsidRPr="00EF523F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Поставкой </w:t>
      </w:r>
      <w:r w:rsidR="00F369D1" w:rsidRPr="00EF523F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F369D1" w:rsidRPr="00EF523F">
        <w:rPr>
          <w:rFonts w:ascii="Times New Roman" w:hAnsi="Times New Roman" w:cs="Times New Roman"/>
          <w:sz w:val="24"/>
        </w:rPr>
        <w:t>а</w:t>
      </w:r>
      <w:r w:rsidR="001B6367" w:rsidRPr="00EF523F">
        <w:rPr>
          <w:rFonts w:ascii="Times New Roman" w:hAnsi="Times New Roman" w:cs="Times New Roman"/>
          <w:sz w:val="24"/>
        </w:rPr>
        <w:t xml:space="preserve"> </w:t>
      </w:r>
      <w:r w:rsidR="00F369D1" w:rsidRPr="00EF523F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EF523F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EF523F">
        <w:rPr>
          <w:rFonts w:ascii="Times New Roman" w:hAnsi="Times New Roman" w:cs="Times New Roman"/>
          <w:sz w:val="24"/>
        </w:rPr>
        <w:t>в полном объеме</w:t>
      </w:r>
      <w:r w:rsidR="00F369D1" w:rsidRPr="00EF523F">
        <w:rPr>
          <w:rFonts w:ascii="Times New Roman" w:hAnsi="Times New Roman" w:cs="Times New Roman"/>
          <w:sz w:val="24"/>
        </w:rPr>
        <w:t xml:space="preserve">, </w:t>
      </w:r>
      <w:r w:rsidR="00814DBF" w:rsidRPr="00EF523F">
        <w:rPr>
          <w:rFonts w:ascii="Times New Roman" w:hAnsi="Times New Roman" w:cs="Times New Roman"/>
          <w:sz w:val="24"/>
        </w:rPr>
        <w:t>предусмотренн</w:t>
      </w:r>
      <w:r w:rsidR="00B50FB8" w:rsidRPr="00EF523F">
        <w:rPr>
          <w:rFonts w:ascii="Times New Roman" w:hAnsi="Times New Roman" w:cs="Times New Roman"/>
          <w:sz w:val="24"/>
        </w:rPr>
        <w:t>ом</w:t>
      </w:r>
      <w:r w:rsidR="00814DBF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Приложениями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1 и №</w:t>
      </w:r>
      <w:r w:rsidR="00B50FB8" w:rsidRPr="00EF523F">
        <w:rPr>
          <w:rFonts w:ascii="Times New Roman" w:hAnsi="Times New Roman" w:cs="Times New Roman"/>
          <w:sz w:val="24"/>
        </w:rPr>
        <w:t xml:space="preserve"> </w:t>
      </w:r>
      <w:r w:rsidR="00BF4674" w:rsidRPr="00EF523F">
        <w:rPr>
          <w:rFonts w:ascii="Times New Roman" w:hAnsi="Times New Roman" w:cs="Times New Roman"/>
          <w:sz w:val="24"/>
        </w:rPr>
        <w:t>2</w:t>
      </w:r>
      <w:r w:rsidR="00494802" w:rsidRPr="00EF523F">
        <w:rPr>
          <w:rFonts w:ascii="Times New Roman" w:hAnsi="Times New Roman" w:cs="Times New Roman"/>
          <w:sz w:val="24"/>
        </w:rPr>
        <w:t xml:space="preserve"> к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494802" w:rsidRPr="00EF523F">
        <w:rPr>
          <w:rFonts w:ascii="Times New Roman" w:hAnsi="Times New Roman" w:cs="Times New Roman"/>
          <w:sz w:val="24"/>
        </w:rPr>
        <w:t>у</w:t>
      </w:r>
      <w:r w:rsidRPr="00EF523F">
        <w:rPr>
          <w:rFonts w:ascii="Times New Roman" w:hAnsi="Times New Roman" w:cs="Times New Roman"/>
          <w:sz w:val="24"/>
        </w:rPr>
        <w:t>.</w:t>
      </w:r>
      <w:r w:rsidR="00987973" w:rsidRPr="00EF523F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EF523F">
        <w:rPr>
          <w:rFonts w:ascii="Times New Roman" w:hAnsi="Times New Roman" w:cs="Times New Roman"/>
          <w:sz w:val="24"/>
        </w:rPr>
        <w:t>Договор</w:t>
      </w:r>
      <w:r w:rsidR="00987973" w:rsidRPr="00EF523F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0817DFA1" w14:textId="77777777" w:rsidR="004C4BFD" w:rsidRPr="004C4BFD" w:rsidRDefault="004260EA" w:rsidP="00785AF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C4BFD">
        <w:rPr>
          <w:rFonts w:ascii="Times New Roman" w:hAnsi="Times New Roman" w:cs="Times New Roman"/>
          <w:sz w:val="24"/>
        </w:rPr>
        <w:t xml:space="preserve">Поставка </w:t>
      </w:r>
      <w:r w:rsidR="00333423" w:rsidRPr="004C4BFD">
        <w:rPr>
          <w:rFonts w:ascii="Times New Roman" w:hAnsi="Times New Roman" w:cs="Times New Roman"/>
          <w:sz w:val="24"/>
        </w:rPr>
        <w:t xml:space="preserve">Товара и выполнение Работ осуществляются </w:t>
      </w:r>
      <w:r w:rsidR="004C4BFD">
        <w:rPr>
          <w:rFonts w:ascii="Times New Roman" w:hAnsi="Times New Roman" w:cs="Times New Roman"/>
          <w:sz w:val="24"/>
          <w:szCs w:val="24"/>
        </w:rPr>
        <w:t>в срок до 30 октября 2026г.</w:t>
      </w:r>
    </w:p>
    <w:p w14:paraId="04F617E9" w14:textId="2E1F76A8" w:rsidR="00F90F18" w:rsidRPr="004C4BFD" w:rsidRDefault="00F90F18" w:rsidP="00785AF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C4BFD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4C4BFD">
        <w:rPr>
          <w:rFonts w:ascii="Times New Roman" w:eastAsia="Times New Roman" w:hAnsi="Times New Roman" w:cs="Times New Roman"/>
          <w:sz w:val="24"/>
        </w:rPr>
        <w:t xml:space="preserve">г. Москва, пр-т Вернадского, д. </w:t>
      </w:r>
      <w:r w:rsidR="00711371" w:rsidRPr="004C4BFD">
        <w:rPr>
          <w:rFonts w:ascii="Times New Roman" w:eastAsia="Times New Roman" w:hAnsi="Times New Roman" w:cs="Times New Roman"/>
          <w:sz w:val="24"/>
        </w:rPr>
        <w:t>78</w:t>
      </w:r>
      <w:r w:rsidR="00711371" w:rsidRPr="004C4BF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Pr="004C4BFD">
        <w:rPr>
          <w:rFonts w:ascii="Times New Roman" w:eastAsia="Times New Roman" w:hAnsi="Times New Roman"/>
          <w:sz w:val="24"/>
          <w:szCs w:val="24"/>
          <w:lang w:eastAsia="ar-SA"/>
        </w:rPr>
        <w:t xml:space="preserve"> Разгрузка Товара и его размещение на складе </w:t>
      </w:r>
      <w:r w:rsidR="00E164EE" w:rsidRPr="004C4BFD">
        <w:rPr>
          <w:rFonts w:ascii="Times New Roman" w:hAnsi="Times New Roman" w:cs="Times New Roman"/>
          <w:sz w:val="24"/>
          <w:szCs w:val="24"/>
        </w:rPr>
        <w:t>или иного помещения, согласованного с представителем Заказчика, ответственному за приемку товара</w:t>
      </w:r>
      <w:r w:rsidRPr="004C4BFD">
        <w:rPr>
          <w:rFonts w:ascii="Times New Roman" w:eastAsia="Times New Roman" w:hAnsi="Times New Roman"/>
          <w:sz w:val="24"/>
          <w:szCs w:val="24"/>
          <w:lang w:eastAsia="ar-SA"/>
        </w:rPr>
        <w:t>, производятся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32124FAA" w14:textId="343FEC48" w:rsidR="00EF523F" w:rsidRDefault="00EF523F" w:rsidP="00EF523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F726F7">
        <w:rPr>
          <w:rFonts w:ascii="Times New Roman" w:hAnsi="Times New Roman" w:cs="Times New Roman"/>
          <w:sz w:val="24"/>
        </w:rPr>
        <w:t>Товара (</w:t>
      </w:r>
      <w:r w:rsidR="00013A50">
        <w:rPr>
          <w:rFonts w:ascii="Times New Roman" w:hAnsi="Times New Roman" w:cs="Times New Roman"/>
          <w:sz w:val="24"/>
        </w:rPr>
        <w:t>Полевода Юрий Александрович</w:t>
      </w:r>
      <w:r w:rsidRPr="00F726F7">
        <w:rPr>
          <w:rFonts w:ascii="Times New Roman" w:hAnsi="Times New Roman" w:cs="Times New Roman"/>
          <w:sz w:val="24"/>
        </w:rPr>
        <w:t xml:space="preserve">)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</w:t>
      </w:r>
      <w:r w:rsidRPr="000A5239">
        <w:rPr>
          <w:rFonts w:ascii="Times New Roman" w:hAnsi="Times New Roman" w:cs="Times New Roman"/>
          <w:sz w:val="24"/>
          <w:szCs w:val="24"/>
        </w:rPr>
        <w:t xml:space="preserve">телефону </w:t>
      </w:r>
      <w:r w:rsidR="00711371" w:rsidRPr="000A5239">
        <w:rPr>
          <w:rFonts w:ascii="Times New Roman" w:hAnsi="Times New Roman" w:cs="Times New Roman"/>
          <w:color w:val="000000"/>
          <w:sz w:val="24"/>
          <w:szCs w:val="24"/>
        </w:rPr>
        <w:t>8(499)600-80-80 доб. 20</w:t>
      </w:r>
      <w:r w:rsidR="000A5239" w:rsidRPr="000A523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013A50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="00711371" w:rsidRPr="000A5239">
        <w:rPr>
          <w:rFonts w:ascii="Times New Roman" w:hAnsi="Times New Roman" w:cs="Times New Roman"/>
          <w:sz w:val="24"/>
          <w:szCs w:val="24"/>
        </w:rPr>
        <w:t xml:space="preserve">  </w:t>
      </w:r>
      <w:r w:rsidRPr="000A5239"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hyperlink r:id="rId9" w:history="1">
        <w:r w:rsidR="00013A50">
          <w:rPr>
            <w:rStyle w:val="af4"/>
            <w:rFonts w:ascii="Arial" w:hAnsi="Arial" w:cs="Arial"/>
            <w:color w:val="006699"/>
          </w:rPr>
          <w:t>polevoda_y@mirea.ru</w:t>
        </w:r>
      </w:hyperlink>
      <w:r w:rsidR="00013A50">
        <w:t xml:space="preserve"> </w:t>
      </w:r>
      <w:r w:rsidR="000A5239" w:rsidRPr="000A5239">
        <w:rPr>
          <w:rFonts w:ascii="Times New Roman" w:hAnsi="Times New Roman" w:cs="Times New Roman"/>
          <w:sz w:val="24"/>
          <w:szCs w:val="24"/>
        </w:rPr>
        <w:t xml:space="preserve"> </w:t>
      </w:r>
      <w:r w:rsidRPr="000A5239">
        <w:rPr>
          <w:rFonts w:ascii="Times New Roman" w:hAnsi="Times New Roman" w:cs="Times New Roman"/>
          <w:sz w:val="24"/>
          <w:szCs w:val="24"/>
        </w:rPr>
        <w:t xml:space="preserve">и уведомить об этом Приёмочную комиссию Заказчика по адресу электронной почты </w:t>
      </w:r>
      <w:hyperlink r:id="rId10" w:history="1">
        <w:r w:rsidRPr="000A5239">
          <w:rPr>
            <w:rStyle w:val="af4"/>
            <w:rFonts w:ascii="Times New Roman" w:hAnsi="Times New Roman" w:cs="Times New Roman"/>
            <w:b/>
            <w:bCs/>
            <w:color w:val="auto"/>
            <w:sz w:val="24"/>
            <w:szCs w:val="24"/>
          </w:rPr>
          <w:t>okd@mirea.ru</w:t>
        </w:r>
      </w:hyperlink>
      <w:r w:rsidRPr="000A5239">
        <w:rPr>
          <w:rFonts w:ascii="Times New Roman" w:hAnsi="Times New Roman" w:cs="Times New Roman"/>
          <w:sz w:val="24"/>
          <w:szCs w:val="24"/>
        </w:rPr>
        <w:t>,</w:t>
      </w:r>
      <w:r w:rsidRPr="000A52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A5239">
        <w:rPr>
          <w:rFonts w:ascii="Times New Roman" w:hAnsi="Times New Roman" w:cs="Times New Roman"/>
          <w:sz w:val="24"/>
          <w:szCs w:val="24"/>
        </w:rPr>
        <w:t>не позднее, чем</w:t>
      </w:r>
      <w:r w:rsidRPr="007445DF">
        <w:rPr>
          <w:rFonts w:ascii="Times New Roman" w:hAnsi="Times New Roman" w:cs="Times New Roman"/>
          <w:sz w:val="24"/>
        </w:rPr>
        <w:t xml:space="preserve">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 xml:space="preserve">Заказчику собственным транспортом или с привлечением транспорта третьих лиц за свой счет. Все виды погрузочно-разгрузочных работ, включая </w:t>
      </w:r>
      <w:r w:rsidRPr="004448B3">
        <w:rPr>
          <w:rFonts w:ascii="Times New Roman" w:hAnsi="Times New Roman" w:cs="Times New Roman"/>
          <w:sz w:val="24"/>
        </w:rPr>
        <w:lastRenderedPageBreak/>
        <w:t>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lastRenderedPageBreak/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lastRenderedPageBreak/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 xml:space="preserve"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</w:t>
      </w:r>
      <w:r w:rsidRPr="000B2EB4">
        <w:rPr>
          <w:rFonts w:ascii="Times New Roman" w:hAnsi="Times New Roman" w:cs="Times New Roman"/>
          <w:sz w:val="24"/>
        </w:rPr>
        <w:lastRenderedPageBreak/>
        <w:t>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lastRenderedPageBreak/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lastRenderedPageBreak/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EF523F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EF523F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lastRenderedPageBreak/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4723C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доб.20675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2043386E" w14:textId="5B2CED90" w:rsidR="00EF523F" w:rsidRPr="00F726F7" w:rsidRDefault="00EF523F" w:rsidP="00EF523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726F7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="00013A50" w:rsidRPr="00013A50">
        <w:rPr>
          <w:rFonts w:ascii="Times New Roman" w:hAnsi="Times New Roman" w:cs="Times New Roman"/>
          <w:sz w:val="24"/>
        </w:rPr>
        <w:t>Полевода Юрий Александрович</w:t>
      </w:r>
    </w:p>
    <w:p w14:paraId="4DD88A22" w14:textId="3B0AB3D2" w:rsidR="00EF523F" w:rsidRPr="00711371" w:rsidRDefault="00EF523F" w:rsidP="00EF5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6F7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711371">
        <w:rPr>
          <w:rFonts w:ascii="Times New Roman" w:hAnsi="Times New Roman" w:cs="Times New Roman"/>
          <w:i/>
          <w:sz w:val="24"/>
          <w:szCs w:val="24"/>
        </w:rPr>
        <w:t>:</w:t>
      </w:r>
      <w:r w:rsidR="00013A50" w:rsidRPr="00013A50">
        <w:t xml:space="preserve"> </w:t>
      </w:r>
      <w:hyperlink r:id="rId11" w:history="1">
        <w:r w:rsidR="00013A50">
          <w:rPr>
            <w:rStyle w:val="af4"/>
            <w:rFonts w:ascii="Arial" w:hAnsi="Arial" w:cs="Arial"/>
            <w:color w:val="006699"/>
          </w:rPr>
          <w:t>polevoda_y@mirea.ru</w:t>
        </w:r>
      </w:hyperlink>
    </w:p>
    <w:p w14:paraId="073820B5" w14:textId="008D8D48" w:rsidR="00EF523F" w:rsidRPr="00711371" w:rsidRDefault="00EF523F" w:rsidP="00EF5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371">
        <w:rPr>
          <w:rFonts w:ascii="Times New Roman" w:hAnsi="Times New Roman" w:cs="Times New Roman"/>
          <w:i/>
          <w:sz w:val="24"/>
          <w:szCs w:val="24"/>
        </w:rPr>
        <w:t>Номер телефона:</w:t>
      </w:r>
      <w:r w:rsidRPr="00711371">
        <w:rPr>
          <w:rFonts w:ascii="Times New Roman" w:hAnsi="Times New Roman" w:cs="Times New Roman"/>
          <w:sz w:val="24"/>
          <w:szCs w:val="24"/>
        </w:rPr>
        <w:t xml:space="preserve"> </w:t>
      </w:r>
      <w:r w:rsidR="000A5239">
        <w:rPr>
          <w:rFonts w:ascii="Times New Roman" w:hAnsi="Times New Roman" w:cs="Times New Roman"/>
          <w:color w:val="000000"/>
          <w:sz w:val="24"/>
          <w:szCs w:val="24"/>
        </w:rPr>
        <w:t>8(499)600-80-80 доб. 205</w:t>
      </w:r>
      <w:r w:rsidR="00013A50">
        <w:rPr>
          <w:rFonts w:ascii="Times New Roman" w:hAnsi="Times New Roman" w:cs="Times New Roman"/>
          <w:color w:val="000000"/>
          <w:sz w:val="24"/>
          <w:szCs w:val="24"/>
        </w:rPr>
        <w:t>56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F523F" w14:paraId="138BDD94" w14:textId="77777777" w:rsidTr="005B374A">
        <w:tc>
          <w:tcPr>
            <w:tcW w:w="4678" w:type="dxa"/>
            <w:vAlign w:val="bottom"/>
          </w:tcPr>
          <w:p w14:paraId="6DFBA41F" w14:textId="24C78872" w:rsidR="00EF523F" w:rsidRPr="003A623A" w:rsidRDefault="00EF523F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EF523F" w:rsidRPr="005B374A" w:rsidRDefault="00EF523F" w:rsidP="00EF523F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EF523F" w14:paraId="241718BB" w14:textId="77777777" w:rsidTr="002A0AA9">
        <w:tc>
          <w:tcPr>
            <w:tcW w:w="4678" w:type="dxa"/>
          </w:tcPr>
          <w:p w14:paraId="77C027FE" w14:textId="7F2A8A29" w:rsidR="00EF523F" w:rsidRPr="00F90F18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EF523F" w:rsidRPr="00DA3F95" w:rsidRDefault="00EF523F" w:rsidP="00EF52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EF523F" w:rsidRPr="00DA3F95" w:rsidRDefault="00EF523F" w:rsidP="00EF52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F523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1063D286" w:rsidR="00EF523F" w:rsidRPr="00F90F18" w:rsidRDefault="00EF523F" w:rsidP="000A523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 w:rsidR="000A5239">
              <w:rPr>
                <w:rFonts w:ascii="Times New Roman" w:hAnsi="Times New Roman" w:cs="Times New Roman"/>
                <w:sz w:val="24"/>
                <w:szCs w:val="24"/>
              </w:rPr>
              <w:t>Рогов И.Е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EF523F" w:rsidRDefault="00EF523F" w:rsidP="00EF52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EF523F" w:rsidRDefault="00EF523F" w:rsidP="00EF523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2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683E2D7" w14:textId="77777777" w:rsidR="00EF523F" w:rsidRPr="00EA1CA9" w:rsidRDefault="00EF523F" w:rsidP="00EF523F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4029" w:type="dxa"/>
        <w:tblLook w:val="04A0" w:firstRow="1" w:lastRow="0" w:firstColumn="1" w:lastColumn="0" w:noHBand="0" w:noVBand="1"/>
      </w:tblPr>
      <w:tblGrid>
        <w:gridCol w:w="421"/>
        <w:gridCol w:w="3398"/>
        <w:gridCol w:w="10210"/>
      </w:tblGrid>
      <w:tr w:rsidR="00013A50" w:rsidRPr="00A20CC4" w14:paraId="6DBE7177" w14:textId="77777777" w:rsidTr="00B14220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957C" w14:textId="77777777" w:rsidR="00013A50" w:rsidRPr="00A20CC4" w:rsidRDefault="00013A50" w:rsidP="00013A50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A5FEF" w14:textId="77777777" w:rsidR="00013A50" w:rsidRPr="00A20CC4" w:rsidRDefault="00013A50" w:rsidP="00B1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Договора</w:t>
            </w:r>
          </w:p>
        </w:tc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1BE8" w14:textId="77777777" w:rsidR="00013A50" w:rsidRPr="00A20CC4" w:rsidRDefault="00013A50" w:rsidP="00B14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сувенирной продукции </w:t>
            </w:r>
          </w:p>
        </w:tc>
      </w:tr>
      <w:tr w:rsidR="00013A50" w:rsidRPr="00A20CC4" w14:paraId="2648DF7E" w14:textId="77777777" w:rsidTr="00B142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C86F" w14:textId="77777777" w:rsidR="00013A50" w:rsidRPr="00A20CC4" w:rsidRDefault="00013A50" w:rsidP="00013A50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D1AE0" w14:textId="77777777" w:rsidR="00013A50" w:rsidRPr="00A20CC4" w:rsidRDefault="00013A50" w:rsidP="00B1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CC0F7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7283A968" w14:textId="77777777" w:rsidR="00013A50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4006E747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-согласование макетов с Заказчиком</w:t>
            </w:r>
          </w:p>
          <w:p w14:paraId="63E3693B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-погрузо-разгрузочные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013A50" w:rsidRPr="00A20CC4" w14:paraId="5B08E23B" w14:textId="77777777" w:rsidTr="00B142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9D32" w14:textId="77777777" w:rsidR="00013A50" w:rsidRPr="00A20CC4" w:rsidRDefault="00013A50" w:rsidP="00013A50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55862" w14:textId="77777777" w:rsidR="00013A50" w:rsidRPr="00A20CC4" w:rsidRDefault="00013A50" w:rsidP="00B1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A3E8" w14:textId="77777777" w:rsidR="00013A50" w:rsidRPr="00A20CC4" w:rsidRDefault="00013A50" w:rsidP="00B14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 xml:space="preserve"> г. Москва, проспект Вернадского, д. 78</w:t>
            </w:r>
          </w:p>
        </w:tc>
      </w:tr>
      <w:tr w:rsidR="00013A50" w:rsidRPr="00A20CC4" w14:paraId="2A3B5FBB" w14:textId="77777777" w:rsidTr="00B14220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E173" w14:textId="77777777" w:rsidR="00013A50" w:rsidRPr="00A20CC4" w:rsidRDefault="00013A50" w:rsidP="00013A50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4E7D2" w14:textId="77777777" w:rsidR="00013A50" w:rsidRPr="00A20CC4" w:rsidRDefault="00013A50" w:rsidP="00B1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449F" w14:textId="4786DA5E" w:rsidR="00013A50" w:rsidRPr="00A20CC4" w:rsidRDefault="004C4BFD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30 октября 2026г.</w:t>
            </w:r>
          </w:p>
        </w:tc>
      </w:tr>
      <w:tr w:rsidR="00013A50" w:rsidRPr="00A20CC4" w14:paraId="4665D1F6" w14:textId="77777777" w:rsidTr="00B142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45DA" w14:textId="77777777" w:rsidR="00013A50" w:rsidRPr="00A20CC4" w:rsidRDefault="00013A50" w:rsidP="00013A50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88985" w14:textId="77777777" w:rsidR="00013A50" w:rsidRPr="00A20CC4" w:rsidRDefault="00013A50" w:rsidP="00B1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9E89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499EEB33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0B1DFE9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2E7EC6C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047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FB50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Федерации».".</w:t>
            </w:r>
          </w:p>
        </w:tc>
      </w:tr>
      <w:tr w:rsidR="00013A50" w:rsidRPr="00A20CC4" w14:paraId="063A03C4" w14:textId="77777777" w:rsidTr="00B142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A568" w14:textId="77777777" w:rsidR="00013A50" w:rsidRPr="00A20CC4" w:rsidRDefault="00013A50" w:rsidP="00013A50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A54DB" w14:textId="77777777" w:rsidR="00013A50" w:rsidRPr="00A20CC4" w:rsidRDefault="00013A50" w:rsidP="00B1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639BD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76F1DBE0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378D26DF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3D1914A6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013A50" w:rsidRPr="00A20CC4" w14:paraId="7A4DF52E" w14:textId="77777777" w:rsidTr="00B142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3969" w14:textId="77777777" w:rsidR="00013A50" w:rsidRPr="00A20CC4" w:rsidRDefault="00013A50" w:rsidP="00013A50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A6EBA" w14:textId="77777777" w:rsidR="00013A50" w:rsidRPr="00A20CC4" w:rsidRDefault="00013A50" w:rsidP="00B1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69987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4B2CC694" w14:textId="77777777" w:rsidR="00013A50" w:rsidRPr="00FB5047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B5047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</w:t>
            </w:r>
            <w:r w:rsidRPr="00FB50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Федерации».".</w:t>
            </w:r>
            <w:r w:rsidRPr="00FB50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CB0365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047">
              <w:rPr>
                <w:rFonts w:ascii="Times New Roman" w:hAnsi="Times New Roman" w:cs="Times New Roman"/>
                <w:sz w:val="24"/>
                <w:szCs w:val="24"/>
              </w:rPr>
              <w:t>- гарантийные документы на Товар.</w:t>
            </w:r>
          </w:p>
        </w:tc>
      </w:tr>
      <w:tr w:rsidR="00013A50" w:rsidRPr="00A20CC4" w14:paraId="61C92936" w14:textId="77777777" w:rsidTr="00B142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EE75" w14:textId="77777777" w:rsidR="00013A50" w:rsidRPr="00A20CC4" w:rsidRDefault="00013A50" w:rsidP="00013A50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FC503" w14:textId="77777777" w:rsidR="00013A50" w:rsidRPr="00A20CC4" w:rsidRDefault="00013A50" w:rsidP="00B1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5DB01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4ABFAA2D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35F06115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013A50" w:rsidRPr="00A20CC4" w14:paraId="57B53138" w14:textId="77777777" w:rsidTr="00B142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DA80" w14:textId="77777777" w:rsidR="00013A50" w:rsidRPr="00A20CC4" w:rsidRDefault="00013A50" w:rsidP="00013A50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15131" w14:textId="77777777" w:rsidR="00013A50" w:rsidRPr="00A20CC4" w:rsidRDefault="00013A50" w:rsidP="00B1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4A5D6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07ABEE9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0FFAC504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- дату и номер Договора, в соответствии с которым осуществляется поставка товара;</w:t>
            </w:r>
          </w:p>
          <w:p w14:paraId="2264F229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15AAE238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013A50" w:rsidRPr="00A20CC4" w14:paraId="0C3B352C" w14:textId="77777777" w:rsidTr="00B1422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17FE" w14:textId="77777777" w:rsidR="00013A50" w:rsidRPr="00A20CC4" w:rsidRDefault="00013A50" w:rsidP="00013A50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B65A2" w14:textId="77777777" w:rsidR="00013A50" w:rsidRPr="00A20CC4" w:rsidRDefault="00013A50" w:rsidP="00B142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6C314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4086BE31" w14:textId="77777777" w:rsidR="00013A50" w:rsidRPr="00A20CC4" w:rsidRDefault="00013A50" w:rsidP="00B14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2763CDE9" w14:textId="77777777" w:rsidR="00EF523F" w:rsidRDefault="00EF523F" w:rsidP="00EF523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3ADF389D" w14:textId="77777777" w:rsidR="00EF523F" w:rsidRDefault="00EF523F" w:rsidP="00EF523F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2B237C57" w14:textId="036778CD" w:rsidR="00EF523F" w:rsidRDefault="00EF523F" w:rsidP="0071137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tbl>
      <w:tblPr>
        <w:tblStyle w:val="ab"/>
        <w:tblW w:w="148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3402"/>
        <w:gridCol w:w="3827"/>
        <w:gridCol w:w="1276"/>
        <w:gridCol w:w="1275"/>
      </w:tblGrid>
      <w:tr w:rsidR="00013A50" w:rsidRPr="00AC6054" w14:paraId="1044DB2D" w14:textId="77777777" w:rsidTr="00B14220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B9C848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№</w:t>
            </w:r>
          </w:p>
          <w:p w14:paraId="2E94829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537" w:type="dxa"/>
            <w:vMerge w:val="restart"/>
            <w:shd w:val="clear" w:color="auto" w:fill="auto"/>
            <w:vAlign w:val="center"/>
          </w:tcPr>
          <w:p w14:paraId="12637F8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Наименование товара, указание на товарный знак (при наличии)</w:t>
            </w:r>
          </w:p>
          <w:p w14:paraId="0E202441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Код ОКПД 2, КТРУ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021B8CA9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5EFE7F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0FA2CDE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3C1889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A287E9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013A50" w:rsidRPr="00AC6054" w14:paraId="432F9653" w14:textId="77777777" w:rsidTr="00B14220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14:paraId="3C99058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37" w:type="dxa"/>
            <w:vMerge/>
            <w:shd w:val="clear" w:color="auto" w:fill="auto"/>
            <w:vAlign w:val="center"/>
          </w:tcPr>
          <w:p w14:paraId="5576882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F5308A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Требуемый параметр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F7FD47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Требуемое значение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607E03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731239A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3A50" w:rsidRPr="00AC6054" w14:paraId="12B36AAF" w14:textId="77777777" w:rsidTr="00B14220">
        <w:trPr>
          <w:trHeight w:val="315"/>
          <w:tblHeader/>
        </w:trPr>
        <w:tc>
          <w:tcPr>
            <w:tcW w:w="567" w:type="dxa"/>
            <w:shd w:val="clear" w:color="auto" w:fill="auto"/>
            <w:vAlign w:val="center"/>
          </w:tcPr>
          <w:p w14:paraId="13A6BDA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EC67ECA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FB046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BE457A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038E0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5D6BFC1A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6</w:t>
            </w:r>
          </w:p>
        </w:tc>
      </w:tr>
      <w:tr w:rsidR="00013A50" w:rsidRPr="00AC6054" w14:paraId="3E122AE4" w14:textId="77777777" w:rsidTr="00B14220">
        <w:trPr>
          <w:trHeight w:val="15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08108203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37" w:type="dxa"/>
            <w:vMerge w:val="restart"/>
            <w:shd w:val="clear" w:color="auto" w:fill="auto"/>
          </w:tcPr>
          <w:p w14:paraId="7C5856AC" w14:textId="77777777" w:rsidR="00013A50" w:rsidRPr="00AC6054" w:rsidRDefault="00013A50" w:rsidP="00B14220">
            <w:pPr>
              <w:pStyle w:val="Default"/>
              <w:jc w:val="center"/>
              <w:rPr>
                <w:sz w:val="22"/>
                <w:szCs w:val="22"/>
              </w:rPr>
            </w:pPr>
            <w:r w:rsidRPr="00AC6054">
              <w:rPr>
                <w:b/>
                <w:bCs/>
                <w:sz w:val="22"/>
                <w:szCs w:val="22"/>
              </w:rPr>
              <w:t xml:space="preserve">Папка-конверт А4 </w:t>
            </w:r>
          </w:p>
          <w:p w14:paraId="6401FD6B" w14:textId="77777777" w:rsidR="00013A50" w:rsidRPr="00AC6054" w:rsidRDefault="00013A50" w:rsidP="00B14220">
            <w:pPr>
              <w:pStyle w:val="Default"/>
              <w:jc w:val="center"/>
              <w:rPr>
                <w:sz w:val="22"/>
                <w:szCs w:val="22"/>
              </w:rPr>
            </w:pPr>
            <w:r w:rsidRPr="00AC6054">
              <w:rPr>
                <w:b/>
                <w:bCs/>
                <w:sz w:val="22"/>
                <w:szCs w:val="22"/>
              </w:rPr>
              <w:t xml:space="preserve">Код позиции ОКПД 2 </w:t>
            </w:r>
          </w:p>
          <w:p w14:paraId="3B63D24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C6054">
              <w:rPr>
                <w:rFonts w:ascii="Times New Roman" w:hAnsi="Times New Roman" w:cs="Times New Roman"/>
              </w:rPr>
              <w:t xml:space="preserve">17.23.13.193 </w:t>
            </w:r>
          </w:p>
          <w:p w14:paraId="7F87CB6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17934327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Формат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0783F814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А4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CD0C0A0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1F7A9E2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175</w:t>
            </w:r>
          </w:p>
        </w:tc>
      </w:tr>
      <w:tr w:rsidR="00013A50" w:rsidRPr="00AC6054" w14:paraId="3D42FC31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5A0435C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6E911CE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500E36BC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Материал изделия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4C56B751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пластик</w:t>
            </w:r>
          </w:p>
        </w:tc>
        <w:tc>
          <w:tcPr>
            <w:tcW w:w="1276" w:type="dxa"/>
            <w:vMerge/>
            <w:shd w:val="clear" w:color="auto" w:fill="auto"/>
          </w:tcPr>
          <w:p w14:paraId="35C3834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890275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558BD432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4DD1C2B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0328857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4494A734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Нанесение 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15DF5D99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1+0 </w:t>
            </w:r>
            <w:proofErr w:type="spellStart"/>
            <w:r w:rsidRPr="00AC6054">
              <w:rPr>
                <w:rFonts w:ascii="Times New Roman" w:eastAsia="Times New Roman" w:hAnsi="Times New Roman" w:cs="Times New Roman"/>
              </w:rPr>
              <w:t>шелкография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14:paraId="351669A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7E133C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10718A4C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705874E0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0C88B91A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7431DA82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Цвет папки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379892AE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прозрачный матовый </w:t>
            </w:r>
          </w:p>
        </w:tc>
        <w:tc>
          <w:tcPr>
            <w:tcW w:w="1276" w:type="dxa"/>
            <w:vMerge/>
            <w:shd w:val="clear" w:color="auto" w:fill="auto"/>
          </w:tcPr>
          <w:p w14:paraId="733FF4F3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7A50303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6DC41973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6ED330F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370B60A2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4A86F11B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Кнопка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35DC72E0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наличие </w:t>
            </w:r>
          </w:p>
        </w:tc>
        <w:tc>
          <w:tcPr>
            <w:tcW w:w="1276" w:type="dxa"/>
            <w:vMerge/>
            <w:shd w:val="clear" w:color="auto" w:fill="auto"/>
          </w:tcPr>
          <w:p w14:paraId="652FBB9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33C5CE1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12075050" w14:textId="77777777" w:rsidTr="00B14220">
        <w:trPr>
          <w:trHeight w:val="15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1711386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537" w:type="dxa"/>
            <w:vMerge w:val="restart"/>
            <w:shd w:val="clear" w:color="auto" w:fill="auto"/>
          </w:tcPr>
          <w:p w14:paraId="0AADA95A" w14:textId="77777777" w:rsidR="00013A50" w:rsidRPr="00AC6054" w:rsidRDefault="00013A50" w:rsidP="00B14220">
            <w:pPr>
              <w:pStyle w:val="Default"/>
              <w:rPr>
                <w:sz w:val="22"/>
                <w:szCs w:val="22"/>
              </w:rPr>
            </w:pPr>
            <w:r w:rsidRPr="00AC6054">
              <w:rPr>
                <w:rFonts w:eastAsia="Times New Roman"/>
                <w:b/>
                <w:sz w:val="22"/>
                <w:szCs w:val="22"/>
              </w:rPr>
              <w:t xml:space="preserve">Ручка шариковая </w:t>
            </w:r>
            <w:r w:rsidRPr="00AC6054">
              <w:rPr>
                <w:b/>
                <w:sz w:val="22"/>
                <w:szCs w:val="22"/>
              </w:rPr>
              <w:t>KOSKO SOFT синяя</w:t>
            </w:r>
          </w:p>
          <w:p w14:paraId="4346A4AE" w14:textId="77777777" w:rsidR="00013A50" w:rsidRPr="00AC6054" w:rsidRDefault="00013A50" w:rsidP="00B14220">
            <w:pPr>
              <w:spacing w:after="2" w:line="236" w:lineRule="auto"/>
              <w:jc w:val="center"/>
              <w:rPr>
                <w:rFonts w:ascii="Times New Roman" w:hAnsi="Times New Roman" w:cs="Times New Roman"/>
              </w:rPr>
            </w:pPr>
          </w:p>
          <w:p w14:paraId="08288FE4" w14:textId="77777777" w:rsidR="00013A50" w:rsidRPr="00AC6054" w:rsidRDefault="00013A50" w:rsidP="00B14220">
            <w:pPr>
              <w:ind w:right="39"/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Код позиции ОКПД 2 </w:t>
            </w:r>
          </w:p>
          <w:p w14:paraId="1724C7CA" w14:textId="77777777" w:rsidR="00013A50" w:rsidRPr="00AC6054" w:rsidRDefault="00013A50" w:rsidP="00B14220">
            <w:pPr>
              <w:ind w:right="40"/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32.99.12.110  </w:t>
            </w:r>
          </w:p>
          <w:p w14:paraId="79115F6E" w14:textId="77777777" w:rsidR="00013A50" w:rsidRPr="00AC6054" w:rsidRDefault="00013A50" w:rsidP="00B14220">
            <w:pPr>
              <w:ind w:left="15"/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A86F101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15D87886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Размер, см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2C947942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13.7х1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6FCA4E1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54E25A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175</w:t>
            </w:r>
          </w:p>
        </w:tc>
      </w:tr>
      <w:tr w:rsidR="00013A50" w:rsidRPr="00AC6054" w14:paraId="66FCA1A7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3DA0BBF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5A57E7B1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79605FE4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Цвет чернил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014BB1EE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синий </w:t>
            </w:r>
          </w:p>
        </w:tc>
        <w:tc>
          <w:tcPr>
            <w:tcW w:w="1276" w:type="dxa"/>
            <w:vMerge/>
            <w:shd w:val="clear" w:color="auto" w:fill="auto"/>
          </w:tcPr>
          <w:p w14:paraId="4FF5B3E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0047B5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3E477E26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04D276D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1925AA30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54FEC0FD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Материал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4C3E83AD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металл, </w:t>
            </w:r>
            <w:proofErr w:type="spellStart"/>
            <w:r w:rsidRPr="00AC605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soft-touch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14:paraId="154E4E8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82854B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4737FBBC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57BF472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60198AB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4EEB8FBB" w14:textId="77777777" w:rsidR="00013A50" w:rsidRPr="00AC6054" w:rsidRDefault="00013A50" w:rsidP="00B1422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C605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Корпус с </w:t>
            </w:r>
            <w:proofErr w:type="spellStart"/>
            <w:r w:rsidRPr="00AC605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soft-touch</w:t>
            </w:r>
            <w:proofErr w:type="spellEnd"/>
            <w:r w:rsidRPr="00AC605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покрытием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3DF5DF70" w14:textId="77777777" w:rsidR="00013A50" w:rsidRPr="00AC6054" w:rsidRDefault="00013A50" w:rsidP="00B14220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1276" w:type="dxa"/>
            <w:vMerge/>
            <w:shd w:val="clear" w:color="auto" w:fill="auto"/>
          </w:tcPr>
          <w:p w14:paraId="1C8991B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4A91FD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1C47BBD9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49C139B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14CFA980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7DA657AE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Диаметр шарика, мм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717EB9A6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276" w:type="dxa"/>
            <w:vMerge/>
            <w:shd w:val="clear" w:color="auto" w:fill="auto"/>
          </w:tcPr>
          <w:p w14:paraId="25A516D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96AABA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32664B82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06FE44A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639DA0A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3129E20B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Нанесение 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2ED187A1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гравировка 1+1 </w:t>
            </w:r>
          </w:p>
        </w:tc>
        <w:tc>
          <w:tcPr>
            <w:tcW w:w="1276" w:type="dxa"/>
            <w:vMerge/>
            <w:shd w:val="clear" w:color="auto" w:fill="auto"/>
          </w:tcPr>
          <w:p w14:paraId="374CF7D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ECCD07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20F40932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196B91B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4EC305D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2AC4889D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Цвет корпуса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50B9B1A5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синий </w:t>
            </w:r>
          </w:p>
        </w:tc>
        <w:tc>
          <w:tcPr>
            <w:tcW w:w="1276" w:type="dxa"/>
            <w:vMerge/>
            <w:shd w:val="clear" w:color="auto" w:fill="auto"/>
          </w:tcPr>
          <w:p w14:paraId="7EE0F322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6DC6AA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0A6533BC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4D11810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3390D14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55B94671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Механизм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3FD038FD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нажимной </w:t>
            </w:r>
          </w:p>
        </w:tc>
        <w:tc>
          <w:tcPr>
            <w:tcW w:w="1276" w:type="dxa"/>
            <w:vMerge/>
            <w:shd w:val="clear" w:color="auto" w:fill="auto"/>
          </w:tcPr>
          <w:p w14:paraId="322716E1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0A58ED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728A6FD1" w14:textId="77777777" w:rsidTr="00B14220">
        <w:trPr>
          <w:trHeight w:val="15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677E692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537" w:type="dxa"/>
            <w:vMerge w:val="restart"/>
            <w:shd w:val="clear" w:color="auto" w:fill="auto"/>
          </w:tcPr>
          <w:p w14:paraId="77958776" w14:textId="77777777" w:rsidR="00013A50" w:rsidRPr="00AC6054" w:rsidRDefault="00013A50" w:rsidP="00B14220">
            <w:pPr>
              <w:ind w:right="41"/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Лента для </w:t>
            </w:r>
            <w:proofErr w:type="spellStart"/>
            <w:r w:rsidRPr="00AC6054">
              <w:rPr>
                <w:rFonts w:ascii="Times New Roman" w:eastAsia="Times New Roman" w:hAnsi="Times New Roman" w:cs="Times New Roman"/>
                <w:b/>
              </w:rPr>
              <w:t>бейджа</w:t>
            </w:r>
            <w:proofErr w:type="spellEnd"/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3E7AA8D6" w14:textId="77777777" w:rsidR="00013A50" w:rsidRPr="00AC6054" w:rsidRDefault="00013A50" w:rsidP="00B14220">
            <w:pPr>
              <w:ind w:right="41"/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Код позиции ОКПД2 </w:t>
            </w:r>
          </w:p>
          <w:p w14:paraId="02ABF409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13.99.19.190 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19BDAC07" w14:textId="77777777" w:rsidR="00013A50" w:rsidRPr="00AC6054" w:rsidRDefault="00013A50" w:rsidP="00B142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Ширина ленты,  мм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1C7D4936" w14:textId="77777777" w:rsidR="00013A50" w:rsidRPr="00AC6054" w:rsidRDefault="00013A50" w:rsidP="00B14220">
            <w:pPr>
              <w:ind w:left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D6E5DB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5E0EA2DA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</w:tr>
      <w:tr w:rsidR="00013A50" w:rsidRPr="00AC6054" w14:paraId="2D3A3524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43F090F9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7EF6779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50570BF0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Материал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3671CAA2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сублимационная лента </w:t>
            </w:r>
          </w:p>
        </w:tc>
        <w:tc>
          <w:tcPr>
            <w:tcW w:w="1276" w:type="dxa"/>
            <w:vMerge/>
            <w:shd w:val="clear" w:color="auto" w:fill="auto"/>
          </w:tcPr>
          <w:p w14:paraId="4677778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031453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38821A23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2D1562D9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287DDE39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7FC2FDCE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Цвет ленты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768FC483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синий</w:t>
            </w:r>
            <w:r w:rsidRPr="00AC605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vMerge/>
            <w:shd w:val="clear" w:color="auto" w:fill="auto"/>
          </w:tcPr>
          <w:p w14:paraId="0472DF63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5F08DF0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4DA9B3A6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7231846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70B185D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65694154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Нанесение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11FC2FD3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шелкография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1+0</w:t>
            </w:r>
          </w:p>
        </w:tc>
        <w:tc>
          <w:tcPr>
            <w:tcW w:w="1276" w:type="dxa"/>
            <w:vMerge/>
            <w:shd w:val="clear" w:color="auto" w:fill="auto"/>
          </w:tcPr>
          <w:p w14:paraId="12C3723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F027E0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51EA52AF" w14:textId="77777777" w:rsidTr="00B14220">
        <w:trPr>
          <w:trHeight w:val="15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025DD0B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537" w:type="dxa"/>
            <w:vMerge w:val="restart"/>
            <w:shd w:val="clear" w:color="auto" w:fill="auto"/>
          </w:tcPr>
          <w:p w14:paraId="641D5F36" w14:textId="77777777" w:rsidR="00013A50" w:rsidRPr="00AC6054" w:rsidRDefault="00013A50" w:rsidP="00B14220">
            <w:pPr>
              <w:ind w:right="4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5DA8D2F" w14:textId="77777777" w:rsidR="00013A50" w:rsidRPr="00AC6054" w:rsidRDefault="00013A50" w:rsidP="00B14220">
            <w:pPr>
              <w:pStyle w:val="Default"/>
              <w:jc w:val="center"/>
              <w:rPr>
                <w:sz w:val="22"/>
                <w:szCs w:val="22"/>
              </w:rPr>
            </w:pPr>
            <w:r w:rsidRPr="00AC6054">
              <w:rPr>
                <w:rFonts w:eastAsia="Times New Roman"/>
                <w:b/>
                <w:sz w:val="22"/>
                <w:szCs w:val="22"/>
              </w:rPr>
              <w:t xml:space="preserve">Ежедневник </w:t>
            </w:r>
            <w:proofErr w:type="spellStart"/>
            <w:r w:rsidRPr="00AC6054">
              <w:rPr>
                <w:b/>
                <w:sz w:val="22"/>
                <w:szCs w:val="22"/>
              </w:rPr>
              <w:t>Lungo</w:t>
            </w:r>
            <w:proofErr w:type="spellEnd"/>
            <w:r w:rsidRPr="00AC6054">
              <w:rPr>
                <w:rFonts w:eastAsia="Times New Roman"/>
                <w:b/>
                <w:sz w:val="22"/>
                <w:szCs w:val="22"/>
              </w:rPr>
              <w:t xml:space="preserve"> А5</w:t>
            </w:r>
          </w:p>
          <w:p w14:paraId="3C672A80" w14:textId="77777777" w:rsidR="00013A50" w:rsidRPr="00AC6054" w:rsidRDefault="00013A50" w:rsidP="00B14220">
            <w:pPr>
              <w:ind w:right="41"/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Код позиции ОКПД2 </w:t>
            </w:r>
          </w:p>
          <w:p w14:paraId="5CD655F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  <w:color w:val="091E42"/>
                <w:shd w:val="clear" w:color="auto" w:fill="FFFFFF"/>
              </w:rPr>
              <w:t>17.23.13.191</w:t>
            </w:r>
            <w:r w:rsidRPr="00AC6054">
              <w:rPr>
                <w:rFonts w:ascii="Times New Roman" w:hAnsi="Times New Roman" w:cs="Times New Roman"/>
              </w:rPr>
              <w:t xml:space="preserve"> </w:t>
            </w:r>
          </w:p>
          <w:p w14:paraId="25AC493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5D82433C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Формат 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695A36BA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А5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44F266E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22632E0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175</w:t>
            </w:r>
          </w:p>
        </w:tc>
      </w:tr>
      <w:tr w:rsidR="00013A50" w:rsidRPr="00AC6054" w14:paraId="6C56B15B" w14:textId="77777777" w:rsidTr="00B14220">
        <w:trPr>
          <w:trHeight w:val="150"/>
        </w:trPr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14:paraId="2572D2A0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41070FCE" w14:textId="77777777" w:rsidR="00013A50" w:rsidRPr="00AC6054" w:rsidRDefault="00013A50" w:rsidP="00B14220">
            <w:pPr>
              <w:ind w:right="4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46F616D8" w14:textId="77777777" w:rsidR="00013A50" w:rsidRPr="00AC6054" w:rsidRDefault="00013A50" w:rsidP="00B14220">
            <w:pPr>
              <w:rPr>
                <w:rFonts w:ascii="Times New Roman" w:eastAsia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Цвет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69D74178" w14:textId="77777777" w:rsidR="00013A50" w:rsidRPr="00AC6054" w:rsidRDefault="00013A50" w:rsidP="00B14220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синий</w:t>
            </w:r>
          </w:p>
        </w:tc>
        <w:tc>
          <w:tcPr>
            <w:tcW w:w="1276" w:type="dxa"/>
            <w:vMerge/>
            <w:shd w:val="clear" w:color="auto" w:fill="auto"/>
          </w:tcPr>
          <w:p w14:paraId="01F7931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11D3259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79890E7A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54DEDF2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0524A99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6A8A3947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Материал обложки.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53C44091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искусственная кожа</w:t>
            </w:r>
          </w:p>
        </w:tc>
        <w:tc>
          <w:tcPr>
            <w:tcW w:w="1276" w:type="dxa"/>
            <w:vMerge/>
            <w:shd w:val="clear" w:color="auto" w:fill="auto"/>
          </w:tcPr>
          <w:p w14:paraId="2AEDEA7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448D7B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16168313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19FD4D9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259669A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166016AB" w14:textId="77777777" w:rsidR="00013A50" w:rsidRPr="00AC6054" w:rsidRDefault="00013A50" w:rsidP="00B14220">
            <w:pPr>
              <w:rPr>
                <w:rFonts w:ascii="Times New Roman" w:eastAsia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Бумага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7F526047" w14:textId="77777777" w:rsidR="00013A50" w:rsidRPr="00AC6054" w:rsidRDefault="00013A50" w:rsidP="00B14220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тонированная</w:t>
            </w:r>
          </w:p>
        </w:tc>
        <w:tc>
          <w:tcPr>
            <w:tcW w:w="1276" w:type="dxa"/>
            <w:vMerge/>
            <w:shd w:val="clear" w:color="auto" w:fill="auto"/>
          </w:tcPr>
          <w:p w14:paraId="164492E9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FC4A5B9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42093EAB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78AF33B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745FB5B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16CB1D34" w14:textId="77777777" w:rsidR="00013A50" w:rsidRPr="00AC6054" w:rsidRDefault="00013A50" w:rsidP="00B14220">
            <w:pPr>
              <w:rPr>
                <w:rFonts w:ascii="Times New Roman" w:eastAsia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Плотность бумаги, г/м2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092C00C7" w14:textId="77777777" w:rsidR="00013A50" w:rsidRPr="00AC6054" w:rsidRDefault="00013A50" w:rsidP="00B14220">
            <w:pPr>
              <w:ind w:left="2"/>
              <w:rPr>
                <w:rFonts w:ascii="Times New Roman" w:eastAsia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1276" w:type="dxa"/>
            <w:vMerge/>
            <w:shd w:val="clear" w:color="auto" w:fill="auto"/>
          </w:tcPr>
          <w:p w14:paraId="78267E33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7C4554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48FE5EEE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77B5FBE9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1B8E190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3562CCED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Недатированный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2A5C8075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  <w:tc>
          <w:tcPr>
            <w:tcW w:w="1276" w:type="dxa"/>
            <w:vMerge/>
            <w:shd w:val="clear" w:color="auto" w:fill="auto"/>
          </w:tcPr>
          <w:p w14:paraId="39B8D29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27476C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1FE59A17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618C9CB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6A65EC0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631DB66A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Кол-во страниц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05EBFED7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1276" w:type="dxa"/>
            <w:vMerge/>
            <w:shd w:val="clear" w:color="auto" w:fill="auto"/>
          </w:tcPr>
          <w:p w14:paraId="499C3B0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9912282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0128A656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4655150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4915BCD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61FA3628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Нанесение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56FC8342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тиснение </w:t>
            </w:r>
          </w:p>
        </w:tc>
        <w:tc>
          <w:tcPr>
            <w:tcW w:w="1276" w:type="dxa"/>
            <w:vMerge/>
            <w:shd w:val="clear" w:color="auto" w:fill="auto"/>
          </w:tcPr>
          <w:p w14:paraId="304455F1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8A1C5A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053E6C22" w14:textId="77777777" w:rsidTr="00B14220">
        <w:trPr>
          <w:trHeight w:val="15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0F81DEBA" w14:textId="77777777" w:rsidR="00013A50" w:rsidRPr="00AC6054" w:rsidRDefault="00013A50" w:rsidP="00B14220">
            <w:pPr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537" w:type="dxa"/>
            <w:vMerge w:val="restart"/>
            <w:shd w:val="clear" w:color="auto" w:fill="auto"/>
          </w:tcPr>
          <w:p w14:paraId="044A42DE" w14:textId="77777777" w:rsidR="00013A50" w:rsidRPr="00AC6054" w:rsidRDefault="00013A50" w:rsidP="00B14220">
            <w:pPr>
              <w:spacing w:line="23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6054">
              <w:rPr>
                <w:rFonts w:ascii="Times New Roman" w:eastAsia="Times New Roman" w:hAnsi="Times New Roman" w:cs="Times New Roman"/>
                <w:b/>
              </w:rPr>
              <w:t>Бейдж</w:t>
            </w:r>
            <w:proofErr w:type="spellEnd"/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 «Участник конференции» </w:t>
            </w:r>
          </w:p>
          <w:p w14:paraId="2FF3ED98" w14:textId="77777777" w:rsidR="00013A50" w:rsidRPr="00AC6054" w:rsidRDefault="00013A50" w:rsidP="00B14220">
            <w:pPr>
              <w:ind w:right="41"/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Код позиции ОКПД2 </w:t>
            </w:r>
          </w:p>
          <w:p w14:paraId="3BEE9F1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color w:val="091E42"/>
                <w:shd w:val="clear" w:color="auto" w:fill="FFFFFF"/>
              </w:rPr>
              <w:lastRenderedPageBreak/>
              <w:t>17.29.19.190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4C5B419D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lastRenderedPageBreak/>
              <w:t xml:space="preserve">Размер, мм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63F101FE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90х55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FE664E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4BB01B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165</w:t>
            </w:r>
          </w:p>
        </w:tc>
      </w:tr>
      <w:tr w:rsidR="00013A50" w:rsidRPr="00AC6054" w14:paraId="647F2B0C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46C6F7D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5A1FDD3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13771B9E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Материал 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5B6B478D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картон с </w:t>
            </w:r>
            <w:proofErr w:type="spellStart"/>
            <w:r w:rsidRPr="00AC6054">
              <w:rPr>
                <w:rFonts w:ascii="Times New Roman" w:eastAsia="Times New Roman" w:hAnsi="Times New Roman" w:cs="Times New Roman"/>
              </w:rPr>
              <w:t>ламинацией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14:paraId="3DA4CD2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6603932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0941D47D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7DA35D2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7F3A5DD0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7D2DE613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Нанесение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64E06E4C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печать 4+0 по макету заказчика</w:t>
            </w:r>
          </w:p>
        </w:tc>
        <w:tc>
          <w:tcPr>
            <w:tcW w:w="1276" w:type="dxa"/>
            <w:vMerge/>
            <w:shd w:val="clear" w:color="auto" w:fill="auto"/>
          </w:tcPr>
          <w:p w14:paraId="10F43C2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4B4057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1AB162FA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3D816C5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29272B6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5EB85B9D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Печать 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619F9064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4+0 </w:t>
            </w:r>
          </w:p>
        </w:tc>
        <w:tc>
          <w:tcPr>
            <w:tcW w:w="1276" w:type="dxa"/>
            <w:vMerge/>
            <w:shd w:val="clear" w:color="auto" w:fill="auto"/>
          </w:tcPr>
          <w:p w14:paraId="41733DE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D1B484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39BC82E4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222EE2D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7BC23483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64658BEF" w14:textId="77777777" w:rsidR="00013A50" w:rsidRPr="00AC6054" w:rsidRDefault="00013A50" w:rsidP="00B14220">
            <w:pPr>
              <w:ind w:right="35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Вырубка под клипсу 1 шт.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26B643E4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  <w:tc>
          <w:tcPr>
            <w:tcW w:w="1276" w:type="dxa"/>
            <w:vMerge/>
            <w:shd w:val="clear" w:color="auto" w:fill="auto"/>
          </w:tcPr>
          <w:p w14:paraId="3957432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3B88B1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5E0E58A1" w14:textId="77777777" w:rsidTr="00B14220">
        <w:trPr>
          <w:trHeight w:val="15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0FF62BA3" w14:textId="77777777" w:rsidR="00013A50" w:rsidRPr="00AC6054" w:rsidRDefault="00013A50" w:rsidP="00B14220">
            <w:pPr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537" w:type="dxa"/>
            <w:vMerge w:val="restart"/>
            <w:shd w:val="clear" w:color="auto" w:fill="auto"/>
          </w:tcPr>
          <w:p w14:paraId="71F4D8A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C6054">
              <w:rPr>
                <w:rFonts w:ascii="Times New Roman" w:hAnsi="Times New Roman" w:cs="Times New Roman"/>
                <w:b/>
              </w:rPr>
              <w:t>Бейдж</w:t>
            </w:r>
            <w:proofErr w:type="spellEnd"/>
            <w:r w:rsidRPr="00AC6054">
              <w:rPr>
                <w:rFonts w:ascii="Times New Roman" w:hAnsi="Times New Roman" w:cs="Times New Roman"/>
                <w:b/>
              </w:rPr>
              <w:t xml:space="preserve"> «Председатель секции» </w:t>
            </w:r>
          </w:p>
          <w:p w14:paraId="5927EFE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Код позиции ОКПД2</w:t>
            </w:r>
          </w:p>
          <w:p w14:paraId="6C2B7983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color w:val="091E42"/>
                <w:shd w:val="clear" w:color="auto" w:fill="FFFFFF"/>
              </w:rPr>
              <w:t>17.29.19.190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5AE17573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Материал 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1663951F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картон с </w:t>
            </w:r>
            <w:proofErr w:type="spellStart"/>
            <w:r w:rsidRPr="00AC6054">
              <w:rPr>
                <w:rFonts w:ascii="Times New Roman" w:eastAsia="Times New Roman" w:hAnsi="Times New Roman" w:cs="Times New Roman"/>
              </w:rPr>
              <w:t>ламинацией</w:t>
            </w:r>
            <w:proofErr w:type="spellEnd"/>
            <w:r w:rsidRPr="00AC605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55C7FA9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89A2F1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10</w:t>
            </w:r>
          </w:p>
        </w:tc>
      </w:tr>
      <w:tr w:rsidR="00013A50" w:rsidRPr="00AC6054" w14:paraId="63411784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676B044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0F91332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50641A96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Нанесение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2B5CC7E8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печать 4+0 по макету заказчика </w:t>
            </w:r>
          </w:p>
        </w:tc>
        <w:tc>
          <w:tcPr>
            <w:tcW w:w="1276" w:type="dxa"/>
            <w:vMerge/>
            <w:shd w:val="clear" w:color="auto" w:fill="auto"/>
          </w:tcPr>
          <w:p w14:paraId="216DD9D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0E4AB652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793FFFF9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533017D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770F7ABA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27E439CB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Размер, мм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7989DCE9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90х55 </w:t>
            </w:r>
          </w:p>
        </w:tc>
        <w:tc>
          <w:tcPr>
            <w:tcW w:w="1276" w:type="dxa"/>
            <w:vMerge/>
            <w:shd w:val="clear" w:color="auto" w:fill="auto"/>
          </w:tcPr>
          <w:p w14:paraId="38ECD161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0293E1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7E0354BC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274BEAF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2681FB2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638C861E" w14:textId="77777777" w:rsidR="00013A50" w:rsidRPr="00AC6054" w:rsidRDefault="00013A50" w:rsidP="00B14220">
            <w:pPr>
              <w:ind w:right="35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Вырубка под клипсу 1 шт.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21021846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  <w:tc>
          <w:tcPr>
            <w:tcW w:w="1276" w:type="dxa"/>
            <w:vMerge/>
            <w:shd w:val="clear" w:color="auto" w:fill="auto"/>
          </w:tcPr>
          <w:p w14:paraId="6869F411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3C52AA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0DD97615" w14:textId="77777777" w:rsidTr="00B14220">
        <w:trPr>
          <w:trHeight w:val="15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60D6B658" w14:textId="77777777" w:rsidR="00013A50" w:rsidRPr="00AC6054" w:rsidRDefault="00013A50" w:rsidP="00B14220">
            <w:pPr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537" w:type="dxa"/>
            <w:vMerge w:val="restart"/>
            <w:shd w:val="clear" w:color="auto" w:fill="auto"/>
          </w:tcPr>
          <w:p w14:paraId="281E2629" w14:textId="77777777" w:rsidR="00013A50" w:rsidRPr="00AC6054" w:rsidRDefault="00013A50" w:rsidP="00B14220">
            <w:pPr>
              <w:spacing w:line="239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6054">
              <w:rPr>
                <w:rFonts w:ascii="Times New Roman" w:eastAsia="Times New Roman" w:hAnsi="Times New Roman" w:cs="Times New Roman"/>
                <w:b/>
              </w:rPr>
              <w:t>Бейдж</w:t>
            </w:r>
            <w:proofErr w:type="spellEnd"/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 «Оргкомитет конференции»  </w:t>
            </w:r>
          </w:p>
          <w:p w14:paraId="27AAC4B8" w14:textId="77777777" w:rsidR="00013A50" w:rsidRPr="00AC6054" w:rsidRDefault="00013A50" w:rsidP="00B14220">
            <w:pPr>
              <w:ind w:right="39"/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Код позиции ОКПД 2 </w:t>
            </w:r>
          </w:p>
          <w:p w14:paraId="5D4987C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color w:val="091E42"/>
                <w:shd w:val="clear" w:color="auto" w:fill="FFFFFF"/>
              </w:rPr>
              <w:t>17.29.19.190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68EBD62E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Материал 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3A849594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картон с </w:t>
            </w:r>
            <w:proofErr w:type="spellStart"/>
            <w:r w:rsidRPr="00AC6054">
              <w:rPr>
                <w:rFonts w:ascii="Times New Roman" w:eastAsia="Times New Roman" w:hAnsi="Times New Roman" w:cs="Times New Roman"/>
              </w:rPr>
              <w:t>ламинацией</w:t>
            </w:r>
            <w:proofErr w:type="spellEnd"/>
            <w:r w:rsidRPr="00AC605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B6B13B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25DF9810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10</w:t>
            </w:r>
          </w:p>
        </w:tc>
      </w:tr>
      <w:tr w:rsidR="00013A50" w:rsidRPr="00AC6054" w14:paraId="02EA57B9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6A93B60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3FBC1A4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2E49759B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Нанесение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5331844A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печать 4+0 по макету заказчика </w:t>
            </w:r>
          </w:p>
        </w:tc>
        <w:tc>
          <w:tcPr>
            <w:tcW w:w="1276" w:type="dxa"/>
            <w:vMerge/>
            <w:shd w:val="clear" w:color="auto" w:fill="auto"/>
          </w:tcPr>
          <w:p w14:paraId="2DACE19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C56A44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43DD9553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733412B2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2FBE233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2C5AAD35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Размер, мм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2DB3A020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90х55 </w:t>
            </w:r>
          </w:p>
        </w:tc>
        <w:tc>
          <w:tcPr>
            <w:tcW w:w="1276" w:type="dxa"/>
            <w:vMerge/>
            <w:shd w:val="clear" w:color="auto" w:fill="auto"/>
          </w:tcPr>
          <w:p w14:paraId="5F12A53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95A2F83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06F95D40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26B657B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3C50A52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7CDDC666" w14:textId="77777777" w:rsidR="00013A50" w:rsidRPr="00AC6054" w:rsidRDefault="00013A50" w:rsidP="00B14220">
            <w:pPr>
              <w:ind w:right="35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Вырубка под клипсу 1 шт.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63113E73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  <w:tc>
          <w:tcPr>
            <w:tcW w:w="1276" w:type="dxa"/>
            <w:vMerge/>
            <w:shd w:val="clear" w:color="auto" w:fill="auto"/>
          </w:tcPr>
          <w:p w14:paraId="2795A44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2CD3F12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352F03FE" w14:textId="77777777" w:rsidTr="00B14220">
        <w:trPr>
          <w:trHeight w:val="15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277B0D35" w14:textId="77777777" w:rsidR="00013A50" w:rsidRPr="00AC6054" w:rsidRDefault="00013A50" w:rsidP="00B14220">
            <w:pPr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537" w:type="dxa"/>
            <w:vMerge w:val="restart"/>
            <w:shd w:val="clear" w:color="auto" w:fill="auto"/>
          </w:tcPr>
          <w:p w14:paraId="36B6837F" w14:textId="77777777" w:rsidR="00013A50" w:rsidRPr="00AC6054" w:rsidRDefault="00013A50" w:rsidP="00B14220">
            <w:pPr>
              <w:ind w:right="39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C6054">
              <w:rPr>
                <w:rFonts w:ascii="Times New Roman" w:eastAsia="Times New Roman" w:hAnsi="Times New Roman" w:cs="Times New Roman"/>
                <w:b/>
              </w:rPr>
              <w:t>Бейдж</w:t>
            </w:r>
            <w:proofErr w:type="spellEnd"/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 «Председатель оргкомитета»</w:t>
            </w:r>
          </w:p>
          <w:p w14:paraId="12DF5F6E" w14:textId="77777777" w:rsidR="00013A50" w:rsidRPr="00AC6054" w:rsidRDefault="00013A50" w:rsidP="00B14220">
            <w:pPr>
              <w:ind w:right="39"/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Код позиции ОКПД 2 </w:t>
            </w:r>
          </w:p>
          <w:p w14:paraId="1E5CAC9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color w:val="091E42"/>
                <w:shd w:val="clear" w:color="auto" w:fill="FFFFFF"/>
              </w:rPr>
              <w:t>17.29.19.190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64560E72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Материал 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54751357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картон с </w:t>
            </w:r>
            <w:proofErr w:type="spellStart"/>
            <w:r w:rsidRPr="00AC6054">
              <w:rPr>
                <w:rFonts w:ascii="Times New Roman" w:eastAsia="Times New Roman" w:hAnsi="Times New Roman" w:cs="Times New Roman"/>
              </w:rPr>
              <w:t>ламинацией</w:t>
            </w:r>
            <w:proofErr w:type="spellEnd"/>
            <w:r w:rsidRPr="00AC605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A73C7F9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36CB6D5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5</w:t>
            </w:r>
          </w:p>
        </w:tc>
      </w:tr>
      <w:tr w:rsidR="00013A50" w:rsidRPr="00AC6054" w14:paraId="73EC82A6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67B8E922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3BD4B09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698778A1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Нанесение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0D2BA849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печать 4+0 по макету заказчика </w:t>
            </w:r>
          </w:p>
        </w:tc>
        <w:tc>
          <w:tcPr>
            <w:tcW w:w="1276" w:type="dxa"/>
            <w:vMerge/>
            <w:shd w:val="clear" w:color="auto" w:fill="auto"/>
          </w:tcPr>
          <w:p w14:paraId="5EE3AC4B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F55A6CA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6B0CEA16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535D106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344AB05C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305C7FB5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Размер, мм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679C04C3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90х55 </w:t>
            </w:r>
          </w:p>
        </w:tc>
        <w:tc>
          <w:tcPr>
            <w:tcW w:w="1276" w:type="dxa"/>
            <w:vMerge/>
            <w:shd w:val="clear" w:color="auto" w:fill="auto"/>
          </w:tcPr>
          <w:p w14:paraId="676FAE0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273AEFD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43AD0022" w14:textId="77777777" w:rsidTr="00B14220">
        <w:trPr>
          <w:trHeight w:val="150"/>
        </w:trPr>
        <w:tc>
          <w:tcPr>
            <w:tcW w:w="567" w:type="dxa"/>
            <w:vMerge/>
            <w:shd w:val="clear" w:color="auto" w:fill="auto"/>
          </w:tcPr>
          <w:p w14:paraId="697D4773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062AF18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388181D8" w14:textId="77777777" w:rsidR="00013A50" w:rsidRPr="00AC6054" w:rsidRDefault="00013A50" w:rsidP="00B14220">
            <w:pPr>
              <w:ind w:right="35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Вырубка под клипсу 1 шт.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5B5F0A38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  <w:tc>
          <w:tcPr>
            <w:tcW w:w="1276" w:type="dxa"/>
            <w:vMerge/>
            <w:shd w:val="clear" w:color="auto" w:fill="auto"/>
          </w:tcPr>
          <w:p w14:paraId="6817DC82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76736314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72AF91AB" w14:textId="77777777" w:rsidTr="00B14220">
        <w:trPr>
          <w:trHeight w:val="15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</w:tcPr>
          <w:p w14:paraId="5EEAFA95" w14:textId="77777777" w:rsidR="00013A50" w:rsidRPr="00AC6054" w:rsidRDefault="00013A50" w:rsidP="00B14220">
            <w:pPr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537" w:type="dxa"/>
            <w:vMerge w:val="restart"/>
            <w:shd w:val="clear" w:color="auto" w:fill="auto"/>
          </w:tcPr>
          <w:p w14:paraId="779C04FC" w14:textId="77777777" w:rsidR="00013A50" w:rsidRPr="00AC6054" w:rsidRDefault="00013A50" w:rsidP="00B14220">
            <w:pPr>
              <w:ind w:right="4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C6054">
              <w:rPr>
                <w:rFonts w:ascii="Times New Roman" w:eastAsia="Times New Roman" w:hAnsi="Times New Roman" w:cs="Times New Roman"/>
                <w:b/>
              </w:rPr>
              <w:t>Флешка</w:t>
            </w:r>
            <w:proofErr w:type="spellEnd"/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C6054">
              <w:rPr>
                <w:rFonts w:ascii="Times New Roman" w:hAnsi="Times New Roman" w:cs="Times New Roman"/>
                <w:b/>
              </w:rPr>
              <w:t xml:space="preserve">ARTIK </w:t>
            </w:r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,8Гб  </w:t>
            </w:r>
          </w:p>
          <w:p w14:paraId="3778361A" w14:textId="77777777" w:rsidR="00013A50" w:rsidRPr="00AC6054" w:rsidRDefault="00013A50" w:rsidP="00B14220">
            <w:pPr>
              <w:ind w:right="39"/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  <w:b/>
              </w:rPr>
              <w:t xml:space="preserve">Код позиции ОКПД 2 </w:t>
            </w:r>
          </w:p>
          <w:p w14:paraId="19C05558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26.20.21.120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0296D8E7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Объём, Гб 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700BD7C7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161E08A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72EFC042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hAnsi="Times New Roman" w:cs="Times New Roman"/>
              </w:rPr>
              <w:t>175</w:t>
            </w:r>
          </w:p>
        </w:tc>
      </w:tr>
      <w:tr w:rsidR="00013A50" w:rsidRPr="00AC6054" w14:paraId="47494227" w14:textId="77777777" w:rsidTr="00B14220">
        <w:trPr>
          <w:trHeight w:val="400"/>
        </w:trPr>
        <w:tc>
          <w:tcPr>
            <w:tcW w:w="567" w:type="dxa"/>
            <w:vMerge/>
            <w:shd w:val="clear" w:color="auto" w:fill="auto"/>
          </w:tcPr>
          <w:p w14:paraId="54744A53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0C544013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72ADE4A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Материал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629E7800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металл</w:t>
            </w:r>
          </w:p>
        </w:tc>
        <w:tc>
          <w:tcPr>
            <w:tcW w:w="1276" w:type="dxa"/>
            <w:vMerge/>
            <w:shd w:val="clear" w:color="auto" w:fill="auto"/>
          </w:tcPr>
          <w:p w14:paraId="746E7DE6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DE0E1F5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186BD820" w14:textId="77777777" w:rsidTr="00B14220">
        <w:trPr>
          <w:trHeight w:val="381"/>
        </w:trPr>
        <w:tc>
          <w:tcPr>
            <w:tcW w:w="567" w:type="dxa"/>
            <w:vMerge/>
            <w:shd w:val="clear" w:color="auto" w:fill="auto"/>
          </w:tcPr>
          <w:p w14:paraId="607BBD50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061A9C8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45F3A130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USB 2.0.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2E7B867B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да </w:t>
            </w:r>
          </w:p>
        </w:tc>
        <w:tc>
          <w:tcPr>
            <w:tcW w:w="1276" w:type="dxa"/>
            <w:vMerge/>
            <w:shd w:val="clear" w:color="auto" w:fill="auto"/>
          </w:tcPr>
          <w:p w14:paraId="53E2E091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1CE0A3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2CD5A5CB" w14:textId="77777777" w:rsidTr="00B14220">
        <w:trPr>
          <w:trHeight w:val="402"/>
        </w:trPr>
        <w:tc>
          <w:tcPr>
            <w:tcW w:w="567" w:type="dxa"/>
            <w:vMerge/>
            <w:shd w:val="clear" w:color="auto" w:fill="auto"/>
          </w:tcPr>
          <w:p w14:paraId="7C4EF0C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7B78FCFA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6B8E039F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Нанесение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422DCDE4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гравировка 1+1 </w:t>
            </w:r>
          </w:p>
        </w:tc>
        <w:tc>
          <w:tcPr>
            <w:tcW w:w="1276" w:type="dxa"/>
            <w:vMerge/>
            <w:shd w:val="clear" w:color="auto" w:fill="auto"/>
          </w:tcPr>
          <w:p w14:paraId="724089A7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30EDC61A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A50" w:rsidRPr="00AC6054" w14:paraId="7B515F15" w14:textId="77777777" w:rsidTr="00B14220">
        <w:trPr>
          <w:trHeight w:val="394"/>
        </w:trPr>
        <w:tc>
          <w:tcPr>
            <w:tcW w:w="567" w:type="dxa"/>
            <w:vMerge/>
            <w:shd w:val="clear" w:color="auto" w:fill="auto"/>
          </w:tcPr>
          <w:p w14:paraId="1B462820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7" w:type="dxa"/>
            <w:vMerge/>
            <w:shd w:val="clear" w:color="auto" w:fill="auto"/>
          </w:tcPr>
          <w:p w14:paraId="6D7E231F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bottom w:val="single" w:sz="8" w:space="0" w:color="auto"/>
            </w:tcBorders>
            <w:shd w:val="clear" w:color="auto" w:fill="auto"/>
          </w:tcPr>
          <w:p w14:paraId="1B1651C0" w14:textId="77777777" w:rsidR="00013A50" w:rsidRPr="00AC6054" w:rsidRDefault="00013A50" w:rsidP="00B14220">
            <w:pPr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 xml:space="preserve">Цвет  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shd w:val="clear" w:color="auto" w:fill="auto"/>
          </w:tcPr>
          <w:p w14:paraId="424B0565" w14:textId="77777777" w:rsidR="00013A50" w:rsidRPr="00AC6054" w:rsidRDefault="00013A50" w:rsidP="00B14220">
            <w:pPr>
              <w:ind w:left="2"/>
              <w:rPr>
                <w:rFonts w:ascii="Times New Roman" w:hAnsi="Times New Roman" w:cs="Times New Roman"/>
              </w:rPr>
            </w:pPr>
            <w:r w:rsidRPr="00AC6054">
              <w:rPr>
                <w:rFonts w:ascii="Times New Roman" w:eastAsia="Times New Roman" w:hAnsi="Times New Roman" w:cs="Times New Roman"/>
              </w:rPr>
              <w:t>серебристая</w:t>
            </w:r>
          </w:p>
        </w:tc>
        <w:tc>
          <w:tcPr>
            <w:tcW w:w="1276" w:type="dxa"/>
            <w:vMerge/>
            <w:shd w:val="clear" w:color="auto" w:fill="auto"/>
          </w:tcPr>
          <w:p w14:paraId="531ADAF1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484E34EE" w14:textId="77777777" w:rsidR="00013A50" w:rsidRPr="00AC6054" w:rsidRDefault="00013A50" w:rsidP="00B1422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A5239" w14:paraId="666E9481" w14:textId="77777777" w:rsidTr="00711371">
        <w:tc>
          <w:tcPr>
            <w:tcW w:w="4678" w:type="dxa"/>
            <w:vAlign w:val="bottom"/>
          </w:tcPr>
          <w:p w14:paraId="652C6E5F" w14:textId="73CEBAA7" w:rsidR="000A5239" w:rsidRPr="003A623A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0A523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0A5239" w:rsidRPr="002A0AA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A5239" w14:paraId="71DFFE71" w14:textId="77777777" w:rsidTr="00167357">
        <w:tc>
          <w:tcPr>
            <w:tcW w:w="4678" w:type="dxa"/>
          </w:tcPr>
          <w:p w14:paraId="3B440669" w14:textId="700E6E8C" w:rsidR="000A5239" w:rsidRPr="00F90F18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A5239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3647E3BB" w:rsidR="000A5239" w:rsidRPr="00F90F18" w:rsidRDefault="000A5239" w:rsidP="000A523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Рогов И.Е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0A5239" w:rsidRDefault="000A5239" w:rsidP="000A52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0A5239" w:rsidRDefault="000A5239" w:rsidP="000A52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0A5239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15DB55FD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10656314" w14:textId="77777777" w:rsidR="004E4C08" w:rsidRDefault="004E4C08" w:rsidP="004E4C0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537B07D0" w14:textId="2DBDD94F" w:rsidR="004E4C08" w:rsidRDefault="004E4C08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Техническому заданию</w:t>
      </w:r>
    </w:p>
    <w:p w14:paraId="674681DD" w14:textId="08DE57D7" w:rsidR="004E4C08" w:rsidRDefault="004E4C08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E1655B7" w14:textId="1ECCE625" w:rsidR="004E4C08" w:rsidRDefault="004E4C08" w:rsidP="004E4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ПРЕДВАРИТЕЛЬНЫЕ МАКЕТЫ ДЛЯ НАНЕСЕНИЯ НА СУВЕНИРНУЮ ПРОДУКЦИЮ</w:t>
      </w:r>
    </w:p>
    <w:p w14:paraId="2586289B" w14:textId="2565B557" w:rsidR="004E4C08" w:rsidRDefault="004E4C08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9EA8B6B" w14:textId="2B05A09E" w:rsidR="004E4C08" w:rsidRDefault="004E4C08" w:rsidP="004E4C0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Приложение: файл формата .7</w:t>
      </w:r>
      <w:r>
        <w:rPr>
          <w:rFonts w:ascii="Times New Roman" w:hAnsi="Times New Roman" w:cs="Times New Roman"/>
          <w:sz w:val="24"/>
          <w:lang w:val="en-US"/>
        </w:rPr>
        <w:t>z</w:t>
      </w:r>
      <w:r w:rsidRPr="004E4C08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Макеты)</w:t>
      </w:r>
    </w:p>
    <w:bookmarkStart w:id="0" w:name="_GoBack"/>
    <w:p w14:paraId="2E1C2DE4" w14:textId="7692C827" w:rsidR="004E4C08" w:rsidRPr="004E4C08" w:rsidRDefault="004E4C08" w:rsidP="004E4C0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object w:dxaOrig="1539" w:dyaOrig="995" w14:anchorId="05FD54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85pt;height:49.95pt" o:ole="">
            <v:imagedata r:id="rId13" o:title=""/>
          </v:shape>
          <o:OLEObject Type="Embed" ProgID="Package" ShapeID="_x0000_i1027" DrawAspect="Icon" ObjectID="_1849685517" r:id="rId14"/>
        </w:object>
      </w:r>
      <w:bookmarkEnd w:id="0"/>
    </w:p>
    <w:p w14:paraId="6DE98C9F" w14:textId="77777777" w:rsidR="004E4C08" w:rsidRDefault="004E4C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B6AB9C2" w14:textId="60AD2822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1842"/>
        <w:gridCol w:w="993"/>
        <w:gridCol w:w="1134"/>
        <w:gridCol w:w="2268"/>
        <w:gridCol w:w="2268"/>
      </w:tblGrid>
      <w:tr w:rsidR="003E1726" w:rsidRPr="00013A50" w14:paraId="721C39EE" w14:textId="77777777" w:rsidTr="00711371">
        <w:tc>
          <w:tcPr>
            <w:tcW w:w="567" w:type="dxa"/>
            <w:vAlign w:val="center"/>
          </w:tcPr>
          <w:p w14:paraId="3CB46AE1" w14:textId="77777777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0751D3E" w14:textId="77777777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8" w:type="dxa"/>
            <w:vAlign w:val="center"/>
          </w:tcPr>
          <w:p w14:paraId="57EFB5C1" w14:textId="7DAD7DEF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14:paraId="221C8C0D" w14:textId="6BF6306C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  <w:r w:rsidR="00551ECC"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/КТРУ</w:t>
            </w:r>
          </w:p>
        </w:tc>
        <w:tc>
          <w:tcPr>
            <w:tcW w:w="1842" w:type="dxa"/>
            <w:vAlign w:val="center"/>
          </w:tcPr>
          <w:p w14:paraId="3C358785" w14:textId="6B18F4E9" w:rsidR="003E1726" w:rsidRPr="00013A50" w:rsidRDefault="003E1726" w:rsidP="001673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6C9CC704" w14:textId="77777777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14:paraId="558BCC27" w14:textId="04605279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  <w:vAlign w:val="center"/>
          </w:tcPr>
          <w:p w14:paraId="6F23DCFD" w14:textId="77777777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268" w:type="dxa"/>
            <w:vAlign w:val="center"/>
          </w:tcPr>
          <w:p w14:paraId="4DE1DA88" w14:textId="1F9B6DDA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Цена товара</w:t>
            </w:r>
            <w:r w:rsidR="009D7636"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НДС)</w:t>
            </w: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руб. </w:t>
            </w:r>
          </w:p>
        </w:tc>
        <w:tc>
          <w:tcPr>
            <w:tcW w:w="2268" w:type="dxa"/>
            <w:vAlign w:val="center"/>
          </w:tcPr>
          <w:p w14:paraId="6C8980B9" w14:textId="591FC450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  <w:r w:rsidR="009D7636"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том числе НДС)</w:t>
            </w: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руб. </w:t>
            </w:r>
          </w:p>
        </w:tc>
      </w:tr>
      <w:tr w:rsidR="003E1726" w:rsidRPr="00013A50" w14:paraId="4AADE1D8" w14:textId="77777777" w:rsidTr="00711371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14:paraId="2AA9CA5E" w14:textId="77777777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4EC547B9" w14:textId="337EB535" w:rsidR="003E1726" w:rsidRPr="00013A50" w:rsidRDefault="00B14D9C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015D5A4E" w14:textId="77777777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3D75D350" w14:textId="77777777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6C3865FF" w14:textId="77777777" w:rsidR="003E1726" w:rsidRPr="00013A50" w:rsidRDefault="003E1726" w:rsidP="00B14D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77C27" w:rsidRPr="00013A50" w14:paraId="00DA306D" w14:textId="77777777" w:rsidTr="001C1F37">
        <w:tc>
          <w:tcPr>
            <w:tcW w:w="567" w:type="dxa"/>
            <w:vAlign w:val="center"/>
          </w:tcPr>
          <w:p w14:paraId="0BBDFF34" w14:textId="2104F6D8" w:rsidR="00E77C27" w:rsidRPr="00013A50" w:rsidRDefault="00E77C27" w:rsidP="00E7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184E" w14:textId="3E8AABB5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Папка-конверт А4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1478" w14:textId="4929EDF3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17.23.13.193 </w:t>
            </w:r>
          </w:p>
        </w:tc>
        <w:tc>
          <w:tcPr>
            <w:tcW w:w="1842" w:type="dxa"/>
            <w:vAlign w:val="center"/>
          </w:tcPr>
          <w:p w14:paraId="0FFF18E9" w14:textId="3EFB9C89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22DD2038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15ED88E6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56E415A" w14:textId="66785225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CDD7BC" w14:textId="57EAD19D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27" w:rsidRPr="00013A50" w14:paraId="269771A3" w14:textId="77777777" w:rsidTr="001C1F37">
        <w:tc>
          <w:tcPr>
            <w:tcW w:w="567" w:type="dxa"/>
            <w:vAlign w:val="center"/>
          </w:tcPr>
          <w:p w14:paraId="4BE18E48" w14:textId="563F53CE" w:rsidR="00E77C27" w:rsidRPr="00013A50" w:rsidRDefault="00E77C27" w:rsidP="00E7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4C48" w14:textId="786AC921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Ручка шариковая KOSKO SOFT синяя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1DC2" w14:textId="0699A690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32.99.12.110    </w:t>
            </w:r>
          </w:p>
        </w:tc>
        <w:tc>
          <w:tcPr>
            <w:tcW w:w="1842" w:type="dxa"/>
            <w:vAlign w:val="center"/>
          </w:tcPr>
          <w:p w14:paraId="3D2D4669" w14:textId="77777777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3070F" w14:textId="0C5FDEB5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286EA" w14:textId="0064111F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8DEAF3F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F607D7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27" w:rsidRPr="00013A50" w14:paraId="10B21B55" w14:textId="77777777" w:rsidTr="001C1F37">
        <w:tc>
          <w:tcPr>
            <w:tcW w:w="567" w:type="dxa"/>
            <w:vAlign w:val="center"/>
          </w:tcPr>
          <w:p w14:paraId="19FE52B5" w14:textId="203662C7" w:rsidR="00E77C27" w:rsidRPr="00013A50" w:rsidRDefault="00E77C27" w:rsidP="00E7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ACBD" w14:textId="712142CF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Лента для </w:t>
            </w:r>
            <w:proofErr w:type="spellStart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бейджа</w:t>
            </w:r>
            <w:proofErr w:type="spellEnd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756" w14:textId="067C8AFF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13.99.19.190 </w:t>
            </w:r>
          </w:p>
        </w:tc>
        <w:tc>
          <w:tcPr>
            <w:tcW w:w="1842" w:type="dxa"/>
            <w:vAlign w:val="center"/>
          </w:tcPr>
          <w:p w14:paraId="42082E91" w14:textId="77777777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F3FB9" w14:textId="605FA3F2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13A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C8E3F" w14:textId="2C9F489A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E99F243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2EFB2FC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27" w:rsidRPr="00013A50" w14:paraId="332DFA2D" w14:textId="77777777" w:rsidTr="001C1F37">
        <w:tc>
          <w:tcPr>
            <w:tcW w:w="567" w:type="dxa"/>
            <w:vAlign w:val="center"/>
          </w:tcPr>
          <w:p w14:paraId="0050859C" w14:textId="32EA15EA" w:rsidR="00E77C27" w:rsidRPr="00013A50" w:rsidRDefault="00E77C27" w:rsidP="00E7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648D" w14:textId="1DB27201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Ежедневник </w:t>
            </w:r>
            <w:proofErr w:type="spellStart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Lungo</w:t>
            </w:r>
            <w:proofErr w:type="spellEnd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3583" w14:textId="0BC29D07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17.23.13.191 </w:t>
            </w:r>
          </w:p>
        </w:tc>
        <w:tc>
          <w:tcPr>
            <w:tcW w:w="1842" w:type="dxa"/>
            <w:vAlign w:val="center"/>
          </w:tcPr>
          <w:p w14:paraId="24A9C4F9" w14:textId="77777777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64AE4" w14:textId="2278B5E8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13A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3DCC7" w14:textId="40E0B77E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75990DE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174E91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27" w:rsidRPr="00013A50" w14:paraId="5BE45C5D" w14:textId="77777777" w:rsidTr="001C1F37">
        <w:tc>
          <w:tcPr>
            <w:tcW w:w="567" w:type="dxa"/>
            <w:vAlign w:val="center"/>
          </w:tcPr>
          <w:p w14:paraId="1890F44F" w14:textId="5EEB6A01" w:rsidR="00E77C27" w:rsidRPr="00013A50" w:rsidRDefault="00E77C27" w:rsidP="00E7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9306D" w14:textId="750878A0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Бейдж</w:t>
            </w:r>
            <w:proofErr w:type="spellEnd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пластиковый «Участник конференции»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38223" w14:textId="08593E70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17.29.19.190</w:t>
            </w:r>
          </w:p>
        </w:tc>
        <w:tc>
          <w:tcPr>
            <w:tcW w:w="1842" w:type="dxa"/>
            <w:vAlign w:val="center"/>
          </w:tcPr>
          <w:p w14:paraId="74646FEC" w14:textId="77777777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6B0A3" w14:textId="0CAA2EB1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13A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33975" w14:textId="3457613D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ACFE19F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0F5960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27" w:rsidRPr="00013A50" w14:paraId="019C41CB" w14:textId="77777777" w:rsidTr="00E77C27">
        <w:tc>
          <w:tcPr>
            <w:tcW w:w="567" w:type="dxa"/>
            <w:vAlign w:val="center"/>
          </w:tcPr>
          <w:p w14:paraId="7E2A7E6F" w14:textId="17C65469" w:rsidR="00E77C27" w:rsidRPr="00013A50" w:rsidRDefault="00E77C27" w:rsidP="00E7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16B73" w14:textId="22274393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Бейдж</w:t>
            </w:r>
            <w:proofErr w:type="spellEnd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пластиковый «Председатель секции»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EFD2" w14:textId="0814566B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17.29.19.190  </w:t>
            </w:r>
          </w:p>
        </w:tc>
        <w:tc>
          <w:tcPr>
            <w:tcW w:w="1842" w:type="dxa"/>
            <w:vAlign w:val="center"/>
          </w:tcPr>
          <w:p w14:paraId="36D42B59" w14:textId="77777777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8FC9EE" w14:textId="2FA5C44B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13A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265B6" w14:textId="0D0F9CED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D44BE13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3CB944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27" w:rsidRPr="00013A50" w14:paraId="05FE2274" w14:textId="77777777" w:rsidTr="00E77C27">
        <w:tc>
          <w:tcPr>
            <w:tcW w:w="567" w:type="dxa"/>
            <w:vAlign w:val="center"/>
          </w:tcPr>
          <w:p w14:paraId="309EFEC2" w14:textId="72F4E631" w:rsidR="00E77C27" w:rsidRPr="00013A50" w:rsidRDefault="00E77C27" w:rsidP="00E7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1877" w14:textId="6D951E27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Бейдж</w:t>
            </w:r>
            <w:proofErr w:type="spellEnd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пластиковый «Оргкомитет конференции»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D76BB7" w14:textId="3B5E573B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17.29.19.190  </w:t>
            </w:r>
          </w:p>
        </w:tc>
        <w:tc>
          <w:tcPr>
            <w:tcW w:w="1842" w:type="dxa"/>
            <w:vAlign w:val="center"/>
          </w:tcPr>
          <w:p w14:paraId="694C2731" w14:textId="77777777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8693B" w14:textId="506942A0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13A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9BB85" w14:textId="04351A90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EDBDB45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77CCF1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27" w:rsidRPr="00013A50" w14:paraId="07F19AC7" w14:textId="77777777" w:rsidTr="00E77C27">
        <w:tc>
          <w:tcPr>
            <w:tcW w:w="567" w:type="dxa"/>
            <w:vAlign w:val="center"/>
          </w:tcPr>
          <w:p w14:paraId="774956F1" w14:textId="7A7C1DB3" w:rsidR="00E77C27" w:rsidRPr="00013A50" w:rsidRDefault="00E77C27" w:rsidP="00E7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529C" w14:textId="3BFCA533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Бейдж</w:t>
            </w:r>
            <w:proofErr w:type="spellEnd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пластиковый «Председатель оргкомитета»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31CA3" w14:textId="5812D983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17.29.19.190   </w:t>
            </w:r>
          </w:p>
        </w:tc>
        <w:tc>
          <w:tcPr>
            <w:tcW w:w="1842" w:type="dxa"/>
            <w:vAlign w:val="center"/>
          </w:tcPr>
          <w:p w14:paraId="5E6E7D9E" w14:textId="77777777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5FF86" w14:textId="758AC65D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013A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88B73" w14:textId="675A758A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45CA9777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217E29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C27" w:rsidRPr="00013A50" w14:paraId="1B71746D" w14:textId="77777777" w:rsidTr="00E77C27">
        <w:tc>
          <w:tcPr>
            <w:tcW w:w="567" w:type="dxa"/>
            <w:vAlign w:val="center"/>
          </w:tcPr>
          <w:p w14:paraId="70AE1357" w14:textId="1D03C6A1" w:rsidR="00E77C27" w:rsidRPr="00013A50" w:rsidRDefault="00E77C27" w:rsidP="00E7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D36F" w14:textId="34B76E9C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Флешка</w:t>
            </w:r>
            <w:proofErr w:type="spellEnd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Twist</w:t>
            </w:r>
            <w:proofErr w:type="spellEnd"/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синяя,8Гб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39A4" w14:textId="425B048B" w:rsidR="00E77C27" w:rsidRPr="00E77C27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77C2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26.20.21.120</w:t>
            </w:r>
          </w:p>
        </w:tc>
        <w:tc>
          <w:tcPr>
            <w:tcW w:w="1842" w:type="dxa"/>
            <w:vAlign w:val="center"/>
          </w:tcPr>
          <w:p w14:paraId="32642D22" w14:textId="77777777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44233" w14:textId="2E4636CA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0C77FE" w14:textId="518F50F6" w:rsidR="00E77C27" w:rsidRPr="00013A50" w:rsidRDefault="00E77C27" w:rsidP="00E77C27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3642078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3E6339" w14:textId="77777777" w:rsidR="00E77C27" w:rsidRPr="00013A50" w:rsidRDefault="00E77C27" w:rsidP="00E77C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74A" w:rsidRPr="00013A50" w14:paraId="35B572B5" w14:textId="77777777" w:rsidTr="00711371">
        <w:tc>
          <w:tcPr>
            <w:tcW w:w="12333" w:type="dxa"/>
            <w:gridSpan w:val="7"/>
            <w:vAlign w:val="center"/>
          </w:tcPr>
          <w:p w14:paraId="72337955" w14:textId="32877007" w:rsidR="005B374A" w:rsidRPr="00013A50" w:rsidRDefault="005B374A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ИТОГО, руб.:</w:t>
            </w:r>
          </w:p>
        </w:tc>
        <w:tc>
          <w:tcPr>
            <w:tcW w:w="2268" w:type="dxa"/>
            <w:vAlign w:val="center"/>
          </w:tcPr>
          <w:p w14:paraId="3BC2A80B" w14:textId="77777777" w:rsidR="005B374A" w:rsidRPr="00013A50" w:rsidRDefault="005B374A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49" w:rsidRPr="00013A50" w14:paraId="31A31AEC" w14:textId="77777777" w:rsidTr="00711371">
        <w:tc>
          <w:tcPr>
            <w:tcW w:w="12333" w:type="dxa"/>
            <w:gridSpan w:val="7"/>
            <w:vAlign w:val="center"/>
          </w:tcPr>
          <w:p w14:paraId="3C2F7CB3" w14:textId="15727767" w:rsidR="00654049" w:rsidRPr="00013A50" w:rsidRDefault="00654049" w:rsidP="005B374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50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НДС %, руб.:</w:t>
            </w:r>
          </w:p>
        </w:tc>
        <w:tc>
          <w:tcPr>
            <w:tcW w:w="2268" w:type="dxa"/>
            <w:vAlign w:val="center"/>
          </w:tcPr>
          <w:p w14:paraId="04CFC41C" w14:textId="77777777" w:rsidR="00654049" w:rsidRPr="00013A50" w:rsidRDefault="00654049" w:rsidP="009D763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CC096EF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</w:t>
      </w:r>
      <w:r w:rsidR="00913BA4">
        <w:rPr>
          <w:rFonts w:ascii="Times New Roman" w:hAnsi="Times New Roman"/>
          <w:sz w:val="24"/>
        </w:rPr>
        <w:t>С по ставке 22</w:t>
      </w:r>
      <w:r>
        <w:rPr>
          <w:rFonts w:ascii="Times New Roman" w:hAnsi="Times New Roman"/>
          <w:sz w:val="24"/>
        </w:rPr>
        <w:t>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397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2"/>
        <w:gridCol w:w="405"/>
        <w:gridCol w:w="6884"/>
      </w:tblGrid>
      <w:tr w:rsidR="005B374A" w14:paraId="55CCDC52" w14:textId="77777777" w:rsidTr="00587375">
        <w:trPr>
          <w:trHeight w:val="263"/>
        </w:trPr>
        <w:tc>
          <w:tcPr>
            <w:tcW w:w="6682" w:type="dxa"/>
          </w:tcPr>
          <w:p w14:paraId="259B83E5" w14:textId="77777777" w:rsidR="005B374A" w:rsidRPr="00F90F18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EF523F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405" w:type="dxa"/>
          </w:tcPr>
          <w:p w14:paraId="5A1FB644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84" w:type="dxa"/>
          </w:tcPr>
          <w:p w14:paraId="0DA032E3" w14:textId="77777777" w:rsidR="005B374A" w:rsidRPr="00DA3F95" w:rsidRDefault="005B374A" w:rsidP="007113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0A5239" w14:paraId="7901A2D9" w14:textId="77777777" w:rsidTr="00587375">
        <w:trPr>
          <w:trHeight w:val="278"/>
        </w:trPr>
        <w:tc>
          <w:tcPr>
            <w:tcW w:w="6682" w:type="dxa"/>
            <w:vAlign w:val="bottom"/>
          </w:tcPr>
          <w:p w14:paraId="2F2D15EC" w14:textId="5FEF0A52" w:rsidR="000A5239" w:rsidRPr="003A623A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Проректор </w:t>
            </w:r>
          </w:p>
        </w:tc>
        <w:tc>
          <w:tcPr>
            <w:tcW w:w="405" w:type="dxa"/>
            <w:vAlign w:val="bottom"/>
          </w:tcPr>
          <w:p w14:paraId="6FAEDA4B" w14:textId="77777777" w:rsidR="000A523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vAlign w:val="center"/>
          </w:tcPr>
          <w:p w14:paraId="21F96E1A" w14:textId="77777777" w:rsidR="000A5239" w:rsidRPr="002A0AA9" w:rsidRDefault="000A5239" w:rsidP="000A523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0A5239" w14:paraId="61BAB985" w14:textId="77777777" w:rsidTr="00587375">
        <w:trPr>
          <w:trHeight w:val="263"/>
        </w:trPr>
        <w:tc>
          <w:tcPr>
            <w:tcW w:w="6682" w:type="dxa"/>
          </w:tcPr>
          <w:p w14:paraId="4ED16301" w14:textId="7316314F" w:rsidR="000A5239" w:rsidRPr="00F90F18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F726F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405" w:type="dxa"/>
          </w:tcPr>
          <w:p w14:paraId="51D00716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</w:tcPr>
          <w:p w14:paraId="34ACBC25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0A5239" w14:paraId="6D2F8D37" w14:textId="77777777" w:rsidTr="00587375">
        <w:trPr>
          <w:trHeight w:val="278"/>
        </w:trPr>
        <w:tc>
          <w:tcPr>
            <w:tcW w:w="6682" w:type="dxa"/>
            <w:tcBorders>
              <w:bottom w:val="single" w:sz="4" w:space="0" w:color="auto"/>
            </w:tcBorders>
          </w:tcPr>
          <w:p w14:paraId="536C1A9A" w14:textId="71841BCC" w:rsidR="000A5239" w:rsidRPr="00F90F18" w:rsidRDefault="000A5239" w:rsidP="000A523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Рогов И.Е</w:t>
            </w:r>
            <w:r w:rsidRPr="00F72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26F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405" w:type="dxa"/>
          </w:tcPr>
          <w:p w14:paraId="75456660" w14:textId="77777777" w:rsidR="000A5239" w:rsidRDefault="000A5239" w:rsidP="000A523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84" w:type="dxa"/>
            <w:tcBorders>
              <w:bottom w:val="single" w:sz="4" w:space="0" w:color="auto"/>
            </w:tcBorders>
          </w:tcPr>
          <w:p w14:paraId="02756851" w14:textId="77777777" w:rsidR="000A5239" w:rsidRDefault="000A5239" w:rsidP="000A52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0A5239" w14:paraId="75F4D587" w14:textId="77777777" w:rsidTr="00587375">
        <w:trPr>
          <w:trHeight w:val="263"/>
        </w:trPr>
        <w:tc>
          <w:tcPr>
            <w:tcW w:w="6682" w:type="dxa"/>
            <w:tcBorders>
              <w:top w:val="single" w:sz="4" w:space="0" w:color="auto"/>
            </w:tcBorders>
          </w:tcPr>
          <w:p w14:paraId="5449741D" w14:textId="4018A22F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405" w:type="dxa"/>
          </w:tcPr>
          <w:p w14:paraId="20F85421" w14:textId="77777777" w:rsidR="000A5239" w:rsidRPr="00DA3F95" w:rsidRDefault="000A5239" w:rsidP="000A523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6884" w:type="dxa"/>
            <w:tcBorders>
              <w:top w:val="single" w:sz="4" w:space="0" w:color="auto"/>
            </w:tcBorders>
          </w:tcPr>
          <w:p w14:paraId="71C0366D" w14:textId="77777777" w:rsidR="000A5239" w:rsidRPr="00DA3F95" w:rsidRDefault="000A5239" w:rsidP="000A523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7C496747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711371">
      <w:pgSz w:w="16838" w:h="11906" w:orient="landscape"/>
      <w:pgMar w:top="851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5D012" w14:textId="77777777" w:rsidR="009E5D2E" w:rsidRDefault="009E5D2E" w:rsidP="00630DA9">
      <w:pPr>
        <w:spacing w:after="0" w:line="240" w:lineRule="auto"/>
      </w:pPr>
      <w:r>
        <w:separator/>
      </w:r>
    </w:p>
  </w:endnote>
  <w:endnote w:type="continuationSeparator" w:id="0">
    <w:p w14:paraId="71253627" w14:textId="77777777" w:rsidR="009E5D2E" w:rsidRDefault="009E5D2E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913BA4" w:rsidRPr="0035379A" w:rsidRDefault="00913BA4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913BA4" w:rsidRPr="0035379A" w:rsidRDefault="00913BA4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913BA4" w:rsidRPr="007347D4" w:rsidRDefault="00913BA4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9122BA4" w:rsidR="00913BA4" w:rsidRPr="003B3D83" w:rsidRDefault="00913BA4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4E4C08">
      <w:rPr>
        <w:rFonts w:ascii="Bookman Old Style" w:hAnsi="Bookman Old Style"/>
        <w:noProof/>
        <w:color w:val="1F3864" w:themeColor="accent5" w:themeShade="80"/>
      </w:rPr>
      <w:t>19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4E4C08">
      <w:rPr>
        <w:rFonts w:ascii="Bookman Old Style" w:hAnsi="Bookman Old Style"/>
        <w:noProof/>
        <w:color w:val="1F3864" w:themeColor="accent5" w:themeShade="80"/>
      </w:rPr>
      <w:t>20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913BA4" w:rsidRPr="00630DA9" w:rsidRDefault="00913BA4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8855E" w14:textId="77777777" w:rsidR="009E5D2E" w:rsidRDefault="009E5D2E" w:rsidP="00630DA9">
      <w:pPr>
        <w:spacing w:after="0" w:line="240" w:lineRule="auto"/>
      </w:pPr>
      <w:r>
        <w:separator/>
      </w:r>
    </w:p>
  </w:footnote>
  <w:footnote w:type="continuationSeparator" w:id="0">
    <w:p w14:paraId="0670D458" w14:textId="77777777" w:rsidR="009E5D2E" w:rsidRDefault="009E5D2E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66BA8"/>
    <w:multiLevelType w:val="hybridMultilevel"/>
    <w:tmpl w:val="B06E23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4"/>
  </w:num>
  <w:num w:numId="6">
    <w:abstractNumId w:val="26"/>
  </w:num>
  <w:num w:numId="7">
    <w:abstractNumId w:val="1"/>
  </w:num>
  <w:num w:numId="8">
    <w:abstractNumId w:val="33"/>
  </w:num>
  <w:num w:numId="9">
    <w:abstractNumId w:val="21"/>
  </w:num>
  <w:num w:numId="10">
    <w:abstractNumId w:val="9"/>
  </w:num>
  <w:num w:numId="11">
    <w:abstractNumId w:val="32"/>
  </w:num>
  <w:num w:numId="12">
    <w:abstractNumId w:val="34"/>
  </w:num>
  <w:num w:numId="13">
    <w:abstractNumId w:val="35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1"/>
  </w:num>
  <w:num w:numId="25">
    <w:abstractNumId w:val="27"/>
  </w:num>
  <w:num w:numId="26">
    <w:abstractNumId w:val="23"/>
  </w:num>
  <w:num w:numId="27">
    <w:abstractNumId w:val="40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42"/>
  </w:num>
  <w:num w:numId="33">
    <w:abstractNumId w:val="24"/>
  </w:num>
  <w:num w:numId="34">
    <w:abstractNumId w:val="43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0"/>
  </w:num>
  <w:num w:numId="40">
    <w:abstractNumId w:val="8"/>
  </w:num>
  <w:num w:numId="41">
    <w:abstractNumId w:val="22"/>
  </w:num>
  <w:num w:numId="42">
    <w:abstractNumId w:val="37"/>
  </w:num>
  <w:num w:numId="43">
    <w:abstractNumId w:val="31"/>
  </w:num>
  <w:num w:numId="44">
    <w:abstractNumId w:val="16"/>
  </w:num>
  <w:num w:numId="45">
    <w:abstractNumId w:val="7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3A50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A5239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10D8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4BFD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4C0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1ECC"/>
    <w:rsid w:val="00554FA2"/>
    <w:rsid w:val="00567EED"/>
    <w:rsid w:val="00571E43"/>
    <w:rsid w:val="00575BBC"/>
    <w:rsid w:val="005837FF"/>
    <w:rsid w:val="005855A5"/>
    <w:rsid w:val="00585C7F"/>
    <w:rsid w:val="00587375"/>
    <w:rsid w:val="0059477D"/>
    <w:rsid w:val="0059677C"/>
    <w:rsid w:val="00596D89"/>
    <w:rsid w:val="00597FDC"/>
    <w:rsid w:val="005A05C6"/>
    <w:rsid w:val="005A2B21"/>
    <w:rsid w:val="005B374A"/>
    <w:rsid w:val="005C2AB3"/>
    <w:rsid w:val="005C3A67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1371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13BA4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7AF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E5D2E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57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81A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2B32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11F2"/>
    <w:rsid w:val="00BC42DB"/>
    <w:rsid w:val="00BC593F"/>
    <w:rsid w:val="00BD18C1"/>
    <w:rsid w:val="00BD3BA1"/>
    <w:rsid w:val="00BD45A2"/>
    <w:rsid w:val="00BD4B9C"/>
    <w:rsid w:val="00BE1929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64EE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117"/>
    <w:rsid w:val="00E6289B"/>
    <w:rsid w:val="00E663E3"/>
    <w:rsid w:val="00E719E8"/>
    <w:rsid w:val="00E72B14"/>
    <w:rsid w:val="00E75EFF"/>
    <w:rsid w:val="00E76856"/>
    <w:rsid w:val="00E77C27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2306"/>
    <w:rsid w:val="00EE4668"/>
    <w:rsid w:val="00EE492B"/>
    <w:rsid w:val="00EE4E87"/>
    <w:rsid w:val="00EE7372"/>
    <w:rsid w:val="00EF0E90"/>
    <w:rsid w:val="00EF523F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paragraph" w:customStyle="1" w:styleId="Default">
    <w:name w:val="Default"/>
    <w:rsid w:val="00013A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v8doc:messagepolevoda_y@mirea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kd@mirea.ru" TargetMode="External"/><Relationship Id="rId4" Type="http://schemas.openxmlformats.org/officeDocument/2006/relationships/settings" Target="settings.xml"/><Relationship Id="rId9" Type="http://schemas.openxmlformats.org/officeDocument/2006/relationships/hyperlink" Target="v8doc:messagepolevoda_y@mirea.ru" TargetMode="External"/><Relationship Id="rId14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C40F6-4539-4E11-B5E4-3939864C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20</Pages>
  <Words>6373</Words>
  <Characters>36327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12</cp:revision>
  <cp:lastPrinted>2024-03-28T07:07:00Z</cp:lastPrinted>
  <dcterms:created xsi:type="dcterms:W3CDTF">2026-03-26T12:56:00Z</dcterms:created>
  <dcterms:modified xsi:type="dcterms:W3CDTF">2026-08-31T09:45:00Z</dcterms:modified>
</cp:coreProperties>
</file>