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3C8B0" w14:textId="140C0942" w:rsidR="004D57DC" w:rsidRPr="00F90ADA" w:rsidRDefault="00854884" w:rsidP="004D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0FB6D1F8" w14:textId="77777777" w:rsidR="004D57DC" w:rsidRPr="00F90ADA" w:rsidRDefault="004D57DC" w:rsidP="00FA2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1DC40" w14:textId="2DE027A0" w:rsidR="00A541F3" w:rsidRDefault="00854884" w:rsidP="0085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023CF" w:rsidRPr="00F90ADA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E45C10" w:rsidRPr="00F90ADA">
        <w:rPr>
          <w:rFonts w:ascii="Times New Roman" w:hAnsi="Times New Roman" w:cs="Times New Roman"/>
          <w:b/>
          <w:sz w:val="24"/>
          <w:szCs w:val="24"/>
        </w:rPr>
        <w:t>закупки</w:t>
      </w:r>
      <w:r w:rsidR="00F023CF" w:rsidRPr="00F90ADA">
        <w:rPr>
          <w:rFonts w:ascii="Times New Roman" w:hAnsi="Times New Roman" w:cs="Times New Roman"/>
          <w:b/>
          <w:sz w:val="24"/>
          <w:szCs w:val="24"/>
        </w:rPr>
        <w:t>:</w:t>
      </w:r>
      <w:r w:rsidR="00F023CF" w:rsidRPr="00F90ADA">
        <w:rPr>
          <w:rFonts w:ascii="Times New Roman" w:hAnsi="Times New Roman" w:cs="Times New Roman"/>
          <w:sz w:val="24"/>
          <w:szCs w:val="24"/>
        </w:rPr>
        <w:t xml:space="preserve"> </w:t>
      </w:r>
      <w:r w:rsidR="0052093F" w:rsidRPr="005209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8AB8CB" w14:textId="54170E63" w:rsidR="00854884" w:rsidRDefault="00854884" w:rsidP="003C26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/>
        </w:rPr>
      </w:pPr>
      <w:r w:rsidRPr="00854884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 xml:space="preserve">2. Заказчик: </w:t>
      </w:r>
      <w:r w:rsidRPr="00854884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/>
        </w:rPr>
        <w:t>Федеральное казенное учреждение «Центр по обеспечению деятельности</w:t>
      </w:r>
      <w:r w:rsidR="003C26A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/>
        </w:rPr>
        <w:t xml:space="preserve"> </w:t>
      </w:r>
      <w:r w:rsidRPr="00854884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/>
        </w:rPr>
        <w:t>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14:paraId="51302E4A" w14:textId="64002EBC" w:rsidR="00854884" w:rsidRPr="00854884" w:rsidRDefault="00854884" w:rsidP="00854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854884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 xml:space="preserve">3. Место оказания услуг: </w:t>
      </w:r>
      <w:bookmarkStart w:id="0" w:name="_Hlk136855167"/>
      <w:r w:rsidRPr="0085488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/>
        </w:rPr>
        <w:t>Российская Федерация, г. Омск, ул. Красногвардейская, д. 9</w:t>
      </w:r>
      <w:bookmarkEnd w:id="0"/>
      <w:r w:rsidRPr="00854884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</w:p>
    <w:p w14:paraId="6C122FE8" w14:textId="038EE1D2" w:rsidR="00854884" w:rsidRPr="00854884" w:rsidRDefault="00854884" w:rsidP="00854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</w:pPr>
      <w:r w:rsidRPr="00854884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4. Срок оказания услуг:</w:t>
      </w:r>
    </w:p>
    <w:p w14:paraId="242474AF" w14:textId="77777777" w:rsidR="00854884" w:rsidRPr="00854884" w:rsidRDefault="00854884" w:rsidP="00854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854884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Начальный срок оказания услуг: с даты заключения контракта </w:t>
      </w:r>
    </w:p>
    <w:p w14:paraId="259D328B" w14:textId="0637927A" w:rsidR="00854884" w:rsidRPr="00854884" w:rsidRDefault="00854884" w:rsidP="00854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854884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Срок завершения оказания услуг: 3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1</w:t>
      </w:r>
      <w:r w:rsidRPr="00854884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7</w:t>
      </w:r>
      <w:r w:rsidRPr="00854884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.202</w:t>
      </w:r>
      <w:r w:rsidR="00137D2E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6</w:t>
      </w:r>
      <w:r w:rsidR="00F5298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г.</w:t>
      </w:r>
      <w:r w:rsidRPr="00854884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включительно.</w:t>
      </w:r>
    </w:p>
    <w:p w14:paraId="3432BF3A" w14:textId="61827F4A" w:rsidR="00854884" w:rsidRDefault="00EC346F" w:rsidP="003C2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выдается сроком действия:</w:t>
      </w:r>
      <w:r w:rsidR="0085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3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5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02.08.202</w:t>
      </w:r>
      <w:r w:rsidR="00137D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5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01.08.202</w:t>
      </w:r>
      <w:r w:rsidR="00137D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1" w:name="_GoBack"/>
      <w:bookmarkEnd w:id="1"/>
      <w:r w:rsidR="0085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3F766F9" w14:textId="77777777" w:rsidR="00854884" w:rsidRDefault="00854884" w:rsidP="00854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FE148" w14:textId="77777777" w:rsidR="00854884" w:rsidRPr="00854884" w:rsidRDefault="00854884" w:rsidP="00854884">
      <w:pPr>
        <w:widowControl w:val="0"/>
        <w:autoSpaceDE w:val="0"/>
        <w:autoSpaceDN w:val="0"/>
        <w:adjustRightInd w:val="0"/>
        <w:spacing w:after="0" w:line="240" w:lineRule="auto"/>
        <w:ind w:right="329"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</w:pPr>
      <w:r w:rsidRPr="00854884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5. Перечень и объем оказываемых услуг:</w:t>
      </w:r>
    </w:p>
    <w:p w14:paraId="773EFAB3" w14:textId="77777777" w:rsidR="00854884" w:rsidRPr="00854884" w:rsidRDefault="00854884" w:rsidP="00854884">
      <w:pPr>
        <w:widowControl w:val="0"/>
        <w:autoSpaceDE w:val="0"/>
        <w:autoSpaceDN w:val="0"/>
        <w:adjustRightInd w:val="0"/>
        <w:spacing w:after="0" w:line="240" w:lineRule="auto"/>
        <w:ind w:right="32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/>
        </w:rPr>
      </w:pPr>
    </w:p>
    <w:p w14:paraId="238B7631" w14:textId="77777777" w:rsidR="00F023CF" w:rsidRDefault="0052093F" w:rsidP="00FA2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2093F">
        <w:rPr>
          <w:rFonts w:ascii="Times New Roman" w:hAnsi="Times New Roman" w:cs="Times New Roman"/>
          <w:sz w:val="24"/>
          <w:szCs w:val="24"/>
        </w:rPr>
        <w:t>Объектом страхования являются имущественные интересы владельца опасного объекта, связанные с его обязанностью возместить вред, причиненный потерпевшим в результате аварии на опасном объекте.</w:t>
      </w:r>
    </w:p>
    <w:p w14:paraId="384201DB" w14:textId="77777777" w:rsidR="0052093F" w:rsidRDefault="0052093F" w:rsidP="00FA2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2093F">
        <w:rPr>
          <w:rFonts w:ascii="Times New Roman" w:hAnsi="Times New Roman" w:cs="Times New Roman"/>
          <w:sz w:val="24"/>
          <w:szCs w:val="24"/>
        </w:rPr>
        <w:t>Страховым случаем является наступление гражданской ответственности страхователя по обязательствам, возникающим вследствие причинения вреда потерпевшим в период действия договора обязательного страхования, которое влечет за собой обязанность страховщика произвести страховую выплату потерпевшим.</w:t>
      </w:r>
    </w:p>
    <w:p w14:paraId="574DF00B" w14:textId="77777777" w:rsidR="0052093F" w:rsidRDefault="0052093F" w:rsidP="00FA2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ECCC1" w14:textId="77777777" w:rsidR="00173052" w:rsidRDefault="00173052" w:rsidP="00FA2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052">
        <w:rPr>
          <w:rFonts w:ascii="Times New Roman" w:hAnsi="Times New Roman" w:cs="Times New Roman"/>
          <w:b/>
          <w:sz w:val="24"/>
          <w:szCs w:val="24"/>
        </w:rPr>
        <w:t>Наименование опасного объекта:</w:t>
      </w:r>
      <w:r w:rsidRPr="00173052">
        <w:rPr>
          <w:rFonts w:ascii="Times New Roman" w:hAnsi="Times New Roman" w:cs="Times New Roman"/>
          <w:sz w:val="24"/>
          <w:szCs w:val="24"/>
        </w:rPr>
        <w:t xml:space="preserve"> Лифты в соответствии с перечнем грузоподъемных механизмов</w:t>
      </w:r>
      <w:r w:rsidR="006030F6">
        <w:rPr>
          <w:rFonts w:ascii="Times New Roman" w:hAnsi="Times New Roman" w:cs="Times New Roman"/>
          <w:sz w:val="24"/>
          <w:szCs w:val="24"/>
        </w:rPr>
        <w:t xml:space="preserve"> (ГПМ)</w:t>
      </w:r>
      <w:r w:rsidRPr="00173052">
        <w:rPr>
          <w:rFonts w:ascii="Times New Roman" w:hAnsi="Times New Roman" w:cs="Times New Roman"/>
          <w:sz w:val="24"/>
          <w:szCs w:val="24"/>
        </w:rPr>
        <w:t>.</w:t>
      </w:r>
    </w:p>
    <w:p w14:paraId="4102047F" w14:textId="77777777" w:rsidR="00173052" w:rsidRPr="00F90ADA" w:rsidRDefault="00173052" w:rsidP="00FA2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AC801" w14:textId="3BE53A73" w:rsidR="00D05D08" w:rsidRPr="00D05D08" w:rsidRDefault="00D05D08" w:rsidP="001B202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05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  <w:r w:rsidR="00603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ГПМ,</w:t>
      </w:r>
      <w:r w:rsidR="00C93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подлежащих обязательному страхованию</w:t>
      </w:r>
      <w:r w:rsidRPr="00D05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D0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в административном здании, расположенном по адресу: </w:t>
      </w:r>
      <w:r w:rsidR="001B202F" w:rsidRPr="0085488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/>
        </w:rPr>
        <w:t>Российская Федерация, г. Омск, ул. Красногвардейская, д. 9</w:t>
      </w:r>
      <w:r w:rsidRPr="00D0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07CFC3" w14:textId="77777777" w:rsidR="00D05D08" w:rsidRPr="00D05D08" w:rsidRDefault="00D05D08" w:rsidP="00D05D08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3091"/>
      </w:tblGrid>
      <w:tr w:rsidR="001B202F" w:rsidRPr="00D05D08" w14:paraId="20CA1043" w14:textId="77777777" w:rsidTr="009C19F2">
        <w:trPr>
          <w:trHeight w:val="755"/>
        </w:trPr>
        <w:tc>
          <w:tcPr>
            <w:tcW w:w="3877" w:type="dxa"/>
            <w:vAlign w:val="center"/>
          </w:tcPr>
          <w:p w14:paraId="04BA605B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91" w:type="dxa"/>
            <w:vAlign w:val="center"/>
          </w:tcPr>
          <w:p w14:paraId="7D0F47D7" w14:textId="39D09559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Пассажирский лифт </w:t>
            </w:r>
          </w:p>
        </w:tc>
      </w:tr>
      <w:tr w:rsidR="001B202F" w:rsidRPr="00D05D08" w14:paraId="5625FDAD" w14:textId="77777777" w:rsidTr="009C19F2">
        <w:tc>
          <w:tcPr>
            <w:tcW w:w="3877" w:type="dxa"/>
            <w:vAlign w:val="center"/>
          </w:tcPr>
          <w:p w14:paraId="02DE92FD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Завод-изготовитель</w:t>
            </w:r>
          </w:p>
        </w:tc>
        <w:tc>
          <w:tcPr>
            <w:tcW w:w="3091" w:type="dxa"/>
            <w:vAlign w:val="center"/>
          </w:tcPr>
          <w:p w14:paraId="2FB9B3AD" w14:textId="0CF1ADFC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 Лифт»,</w:t>
            </w:r>
            <w:r w:rsidR="00FF1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</w:t>
            </w:r>
            <w:r w:rsidR="00FF1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анкт-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</w:t>
            </w:r>
          </w:p>
        </w:tc>
      </w:tr>
      <w:tr w:rsidR="001B202F" w:rsidRPr="00D05D08" w14:paraId="12022CF6" w14:textId="77777777" w:rsidTr="009C19F2">
        <w:tc>
          <w:tcPr>
            <w:tcW w:w="3877" w:type="dxa"/>
            <w:vAlign w:val="center"/>
          </w:tcPr>
          <w:p w14:paraId="0A81B217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3091" w:type="dxa"/>
            <w:vAlign w:val="center"/>
          </w:tcPr>
          <w:p w14:paraId="2C99D77A" w14:textId="0B1E4A3B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5338</w:t>
            </w:r>
          </w:p>
        </w:tc>
      </w:tr>
      <w:tr w:rsidR="001B202F" w:rsidRPr="00D05D08" w14:paraId="3FA5D3BF" w14:textId="77777777" w:rsidTr="009C19F2">
        <w:tc>
          <w:tcPr>
            <w:tcW w:w="3877" w:type="dxa"/>
            <w:vAlign w:val="center"/>
          </w:tcPr>
          <w:p w14:paraId="7883A770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 номер</w:t>
            </w:r>
          </w:p>
        </w:tc>
        <w:tc>
          <w:tcPr>
            <w:tcW w:w="3091" w:type="dxa"/>
            <w:vAlign w:val="center"/>
          </w:tcPr>
          <w:p w14:paraId="6DBB7E3A" w14:textId="0EA65D21" w:rsidR="001B202F" w:rsidRPr="001B202F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BZNH0078</w:t>
            </w:r>
          </w:p>
        </w:tc>
      </w:tr>
      <w:tr w:rsidR="001B202F" w:rsidRPr="00D05D08" w14:paraId="3EF54940" w14:textId="77777777" w:rsidTr="009C19F2">
        <w:tc>
          <w:tcPr>
            <w:tcW w:w="3877" w:type="dxa"/>
            <w:vAlign w:val="center"/>
          </w:tcPr>
          <w:p w14:paraId="57B924CC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лифта</w:t>
            </w:r>
          </w:p>
        </w:tc>
        <w:tc>
          <w:tcPr>
            <w:tcW w:w="3091" w:type="dxa"/>
            <w:vAlign w:val="center"/>
          </w:tcPr>
          <w:p w14:paraId="74C57ADA" w14:textId="5176D219" w:rsidR="001B202F" w:rsidRPr="001B202F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Z-1383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«Европа 2000»</w:t>
            </w:r>
          </w:p>
        </w:tc>
      </w:tr>
      <w:tr w:rsidR="001B202F" w:rsidRPr="00D05D08" w14:paraId="040F9B37" w14:textId="77777777" w:rsidTr="009C19F2">
        <w:tc>
          <w:tcPr>
            <w:tcW w:w="3877" w:type="dxa"/>
            <w:vAlign w:val="center"/>
          </w:tcPr>
          <w:p w14:paraId="6308054C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Грузоподъемность</w:t>
            </w:r>
          </w:p>
        </w:tc>
        <w:tc>
          <w:tcPr>
            <w:tcW w:w="3091" w:type="dxa"/>
            <w:vAlign w:val="center"/>
          </w:tcPr>
          <w:p w14:paraId="45C027C6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кг</w:t>
            </w:r>
          </w:p>
        </w:tc>
      </w:tr>
      <w:tr w:rsidR="001B202F" w:rsidRPr="00D05D08" w14:paraId="31C2E5E3" w14:textId="77777777" w:rsidTr="009C19F2">
        <w:tc>
          <w:tcPr>
            <w:tcW w:w="3877" w:type="dxa"/>
            <w:vAlign w:val="center"/>
          </w:tcPr>
          <w:p w14:paraId="65C24074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остановок</w:t>
            </w:r>
          </w:p>
        </w:tc>
        <w:tc>
          <w:tcPr>
            <w:tcW w:w="3091" w:type="dxa"/>
            <w:vAlign w:val="center"/>
          </w:tcPr>
          <w:p w14:paraId="682F9A2C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B202F" w:rsidRPr="00D05D08" w14:paraId="1C439202" w14:textId="77777777" w:rsidTr="009C19F2">
        <w:tc>
          <w:tcPr>
            <w:tcW w:w="3877" w:type="dxa"/>
            <w:vAlign w:val="center"/>
          </w:tcPr>
          <w:p w14:paraId="1CFA0138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дверей шахты и кабины</w:t>
            </w:r>
          </w:p>
        </w:tc>
        <w:tc>
          <w:tcPr>
            <w:tcW w:w="3091" w:type="dxa"/>
            <w:vAlign w:val="center"/>
          </w:tcPr>
          <w:p w14:paraId="3E0D8D52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двухстворчатые</w:t>
            </w:r>
          </w:p>
        </w:tc>
      </w:tr>
      <w:tr w:rsidR="001B202F" w:rsidRPr="00D05D08" w14:paraId="6AA98342" w14:textId="77777777" w:rsidTr="009C19F2">
        <w:tc>
          <w:tcPr>
            <w:tcW w:w="3877" w:type="dxa"/>
            <w:vAlign w:val="center"/>
          </w:tcPr>
          <w:p w14:paraId="67450601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изготовления</w:t>
            </w:r>
          </w:p>
        </w:tc>
        <w:tc>
          <w:tcPr>
            <w:tcW w:w="3091" w:type="dxa"/>
            <w:vAlign w:val="center"/>
          </w:tcPr>
          <w:p w14:paraId="5E0445CE" w14:textId="4FBBBECA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3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B202F" w:rsidRPr="00D05D08" w14:paraId="23523C0E" w14:textId="77777777" w:rsidTr="009C19F2">
        <w:tc>
          <w:tcPr>
            <w:tcW w:w="3877" w:type="dxa"/>
            <w:vAlign w:val="center"/>
          </w:tcPr>
          <w:p w14:paraId="041D727E" w14:textId="77777777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3091" w:type="dxa"/>
            <w:vAlign w:val="center"/>
          </w:tcPr>
          <w:p w14:paraId="78BDF462" w14:textId="6CA7283C" w:rsidR="001B202F" w:rsidRPr="00D05D08" w:rsidRDefault="001B202F" w:rsidP="00D0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5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24D6AA52" w14:textId="77777777" w:rsidR="00560197" w:rsidRDefault="00560197" w:rsidP="009C1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0DF55" w14:textId="16951936" w:rsidR="00BD5253" w:rsidRDefault="00BD5253" w:rsidP="009C1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Страховая сумма по договору страхования: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="003C26A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52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вадца</w:t>
      </w:r>
      <w:r w:rsidR="001B20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миллионов рублей 00 копеек (</w:t>
      </w:r>
      <w:r w:rsidR="00F529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0 000 000,00)</w:t>
      </w:r>
      <w:r w:rsidR="003C26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94AE05" w14:textId="77777777" w:rsidR="00BD5253" w:rsidRDefault="00BD5253" w:rsidP="009C1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FC303" w14:textId="70F4DB4B" w:rsidR="00BD5253" w:rsidRDefault="00BD5253" w:rsidP="009C1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Владелец опасного объекта:</w:t>
      </w:r>
      <w:r w:rsidRPr="00BD5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Межрегиональный филиал ФКУ «ЦОКР» в г. Екатеринбурге</w:t>
      </w:r>
      <w:r w:rsidR="003C26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093CCF" w14:textId="77777777" w:rsidR="00BD5253" w:rsidRDefault="00BD5253" w:rsidP="009C1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BCC71" w14:textId="7C8DD2AA" w:rsidR="00FC7D6A" w:rsidRDefault="00BD5253" w:rsidP="009C1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Страхователь: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Межрегиональный филиал ФКУ «ЦОКР» в г. Екатеринбурге</w:t>
      </w:r>
      <w:r w:rsidR="003C26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FC7D6A" w:rsidSect="000E40B1">
      <w:pgSz w:w="11906" w:h="16838"/>
      <w:pgMar w:top="113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97"/>
    <w:rsid w:val="00006D83"/>
    <w:rsid w:val="00060729"/>
    <w:rsid w:val="000E40B1"/>
    <w:rsid w:val="00137D2E"/>
    <w:rsid w:val="00173052"/>
    <w:rsid w:val="001B202F"/>
    <w:rsid w:val="001D6383"/>
    <w:rsid w:val="002E4B58"/>
    <w:rsid w:val="00302EFC"/>
    <w:rsid w:val="00312812"/>
    <w:rsid w:val="00346DEB"/>
    <w:rsid w:val="003A58FD"/>
    <w:rsid w:val="003C26AF"/>
    <w:rsid w:val="004A7EBE"/>
    <w:rsid w:val="004C39DE"/>
    <w:rsid w:val="004D57DC"/>
    <w:rsid w:val="00514DBC"/>
    <w:rsid w:val="0052093F"/>
    <w:rsid w:val="00560197"/>
    <w:rsid w:val="005675A8"/>
    <w:rsid w:val="006030F6"/>
    <w:rsid w:val="0065209D"/>
    <w:rsid w:val="00691E48"/>
    <w:rsid w:val="00711047"/>
    <w:rsid w:val="00733981"/>
    <w:rsid w:val="007554D6"/>
    <w:rsid w:val="0080197B"/>
    <w:rsid w:val="008106BA"/>
    <w:rsid w:val="00825352"/>
    <w:rsid w:val="00854884"/>
    <w:rsid w:val="008975A7"/>
    <w:rsid w:val="008A15AD"/>
    <w:rsid w:val="009C19F2"/>
    <w:rsid w:val="00A541F3"/>
    <w:rsid w:val="00AC0897"/>
    <w:rsid w:val="00B357DA"/>
    <w:rsid w:val="00B81036"/>
    <w:rsid w:val="00BD5253"/>
    <w:rsid w:val="00C93F55"/>
    <w:rsid w:val="00CA2CDF"/>
    <w:rsid w:val="00CB3C71"/>
    <w:rsid w:val="00CC1B94"/>
    <w:rsid w:val="00CE02F6"/>
    <w:rsid w:val="00D05D08"/>
    <w:rsid w:val="00D67C55"/>
    <w:rsid w:val="00DB751D"/>
    <w:rsid w:val="00E25126"/>
    <w:rsid w:val="00E45C10"/>
    <w:rsid w:val="00EC14C7"/>
    <w:rsid w:val="00EC346F"/>
    <w:rsid w:val="00EE143E"/>
    <w:rsid w:val="00EE459E"/>
    <w:rsid w:val="00EE5CF4"/>
    <w:rsid w:val="00F023CF"/>
    <w:rsid w:val="00F17E1C"/>
    <w:rsid w:val="00F40F2B"/>
    <w:rsid w:val="00F52983"/>
    <w:rsid w:val="00F55E54"/>
    <w:rsid w:val="00F826A8"/>
    <w:rsid w:val="00F90ADA"/>
    <w:rsid w:val="00FA2001"/>
    <w:rsid w:val="00FB3B8C"/>
    <w:rsid w:val="00FC6093"/>
    <w:rsid w:val="00FC7D6A"/>
    <w:rsid w:val="00FE2519"/>
    <w:rsid w:val="00FF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99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UFK13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RusskihRV</dc:creator>
  <cp:lastModifiedBy>Чуприн Сергей Леонидович</cp:lastModifiedBy>
  <cp:revision>2</cp:revision>
  <cp:lastPrinted>2019-10-29T06:16:00Z</cp:lastPrinted>
  <dcterms:created xsi:type="dcterms:W3CDTF">2026-06-16T03:47:00Z</dcterms:created>
  <dcterms:modified xsi:type="dcterms:W3CDTF">2026-06-16T03:47:00Z</dcterms:modified>
</cp:coreProperties>
</file>