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90473D" w:rsidRDefault="00536445" w:rsidP="007937D7">
      <w:pPr>
        <w:jc w:val="center"/>
      </w:pPr>
      <w:r>
        <w:t>Проверка средств индивидуальной радиационной защиты (фартуки, жилеты, юбки, халаты, накидки, перчатки</w:t>
      </w:r>
    </w:p>
    <w:p w:rsidR="00536445" w:rsidRPr="00D113B0" w:rsidRDefault="00536445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536445" w:rsidP="00B45D3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16 200,00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536445" w:rsidP="00B45D3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17 010,00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536445" w:rsidP="004F66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17 334,00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536445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16 200,00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60D9A" w:rsidRDefault="00AA1FD8" w:rsidP="00536445">
            <w:pPr>
              <w:pStyle w:val="ab"/>
              <w:spacing w:before="0" w:after="0"/>
              <w:ind w:left="0" w:right="0"/>
              <w:jc w:val="both"/>
              <w:rPr>
                <w:b/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536445">
              <w:rPr>
                <w:b/>
                <w:sz w:val="22"/>
                <w:szCs w:val="22"/>
              </w:rPr>
              <w:t>16 200,00</w:t>
            </w:r>
            <w:r w:rsidR="00843EA7">
              <w:rPr>
                <w:b/>
                <w:sz w:val="22"/>
                <w:szCs w:val="22"/>
              </w:rPr>
              <w:t>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D60D9A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>пециалист по закупкам                                                                            Нехлопочина М.А.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B19" w:rsidRDefault="00594B19">
      <w:r>
        <w:separator/>
      </w:r>
    </w:p>
  </w:endnote>
  <w:endnote w:type="continuationSeparator" w:id="1">
    <w:p w:rsidR="00594B19" w:rsidRDefault="0059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B19" w:rsidRDefault="00594B19">
      <w:r>
        <w:separator/>
      </w:r>
    </w:p>
  </w:footnote>
  <w:footnote w:type="continuationSeparator" w:id="1">
    <w:p w:rsidR="00594B19" w:rsidRDefault="0059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504C"/>
    <w:rsid w:val="00097814"/>
    <w:rsid w:val="00097DB9"/>
    <w:rsid w:val="000A0768"/>
    <w:rsid w:val="000A0850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3934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2D9E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0FA0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55CE"/>
    <w:rsid w:val="00457F07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F18"/>
    <w:rsid w:val="0052623A"/>
    <w:rsid w:val="00527ACD"/>
    <w:rsid w:val="00533EB2"/>
    <w:rsid w:val="00536445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4B19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6576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3EA7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1A25"/>
    <w:rsid w:val="009C342F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35A7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0D9A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642F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vanish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Title">
    <w:name w:val="Title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4F0CA-B9CD-4A5F-8945-C5EE7818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ГТК Россия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2</cp:revision>
  <cp:lastPrinted>2023-10-09T11:34:00Z</cp:lastPrinted>
  <dcterms:created xsi:type="dcterms:W3CDTF">2026-09-01T11:57:00Z</dcterms:created>
  <dcterms:modified xsi:type="dcterms:W3CDTF">2026-09-01T11:57:00Z</dcterms:modified>
</cp:coreProperties>
</file>