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D0" w:rsidRPr="0067335C" w:rsidRDefault="00CF685B" w:rsidP="0067335C">
      <w:pPr>
        <w:pStyle w:val="a8"/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67335C">
        <w:rPr>
          <w:rFonts w:ascii="Times New Roman" w:hAnsi="Times New Roman"/>
          <w:sz w:val="24"/>
          <w:szCs w:val="24"/>
        </w:rPr>
        <w:t>Приложение № 2</w:t>
      </w:r>
      <w:r w:rsidR="00AF1CD0" w:rsidRPr="0067335C">
        <w:rPr>
          <w:rFonts w:ascii="Times New Roman" w:hAnsi="Times New Roman"/>
          <w:sz w:val="24"/>
          <w:szCs w:val="24"/>
        </w:rPr>
        <w:t xml:space="preserve"> к закупочной сессии </w:t>
      </w:r>
    </w:p>
    <w:p w:rsidR="005462E8" w:rsidRDefault="005462E8" w:rsidP="000108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74B35" w:rsidRPr="00CC42F9" w:rsidRDefault="00C51140" w:rsidP="000108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C42F9">
        <w:rPr>
          <w:rFonts w:ascii="Times New Roman" w:hAnsi="Times New Roman"/>
          <w:b/>
          <w:color w:val="000000" w:themeColor="text1"/>
          <w:sz w:val="24"/>
          <w:szCs w:val="24"/>
        </w:rPr>
        <w:t>Определение</w:t>
      </w:r>
      <w:r w:rsidR="006E2C31" w:rsidRPr="00CC42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B1CAA" w:rsidRPr="00CC42F9">
        <w:rPr>
          <w:rFonts w:ascii="Times New Roman" w:hAnsi="Times New Roman"/>
          <w:b/>
          <w:color w:val="000000" w:themeColor="text1"/>
          <w:sz w:val="24"/>
          <w:szCs w:val="24"/>
        </w:rPr>
        <w:t>цены контракта</w:t>
      </w:r>
    </w:p>
    <w:p w:rsidR="0001617A" w:rsidRPr="00CC42F9" w:rsidRDefault="000748C0" w:rsidP="000108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2F9">
        <w:rPr>
          <w:rFonts w:ascii="Times New Roman" w:hAnsi="Times New Roman"/>
          <w:b/>
          <w:color w:val="000000"/>
          <w:sz w:val="24"/>
          <w:szCs w:val="24"/>
          <w:lang w:eastAsia="en-US"/>
        </w:rPr>
        <w:t>на поставку смывающих, обезвреживающих и защитных средств для работников таможни</w:t>
      </w:r>
    </w:p>
    <w:tbl>
      <w:tblPr>
        <w:tblW w:w="9923" w:type="dxa"/>
        <w:tblCellSpacing w:w="5" w:type="nil"/>
        <w:tblInd w:w="-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3B1CAA" w:rsidRPr="00501539" w:rsidTr="00CD75BE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AA" w:rsidRPr="00774A08" w:rsidRDefault="00042CCD" w:rsidP="003B1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A08">
              <w:rPr>
                <w:rFonts w:ascii="Times New Roman" w:hAnsi="Times New Roman"/>
                <w:sz w:val="24"/>
                <w:szCs w:val="24"/>
              </w:rPr>
              <w:t>Наименование объекта закупки и о</w:t>
            </w:r>
            <w:r w:rsidR="003B1CAA" w:rsidRPr="00774A08">
              <w:rPr>
                <w:rFonts w:ascii="Times New Roman" w:hAnsi="Times New Roman"/>
                <w:sz w:val="24"/>
                <w:szCs w:val="24"/>
              </w:rPr>
              <w:t xml:space="preserve">сновные характеристики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19" w:rsidRPr="0001617A" w:rsidRDefault="000748C0" w:rsidP="00355E88">
            <w:pPr>
              <w:spacing w:after="0" w:line="240" w:lineRule="auto"/>
              <w:ind w:firstLine="3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8C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Поставка смывающих, обезвреживающих и защитных средств для работников таможни</w:t>
            </w:r>
          </w:p>
        </w:tc>
      </w:tr>
      <w:tr w:rsidR="003B1CAA" w:rsidRPr="00501539" w:rsidTr="00CD75BE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AA" w:rsidRPr="00774A08" w:rsidRDefault="003B1CAA" w:rsidP="003B1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4A08">
              <w:rPr>
                <w:rFonts w:ascii="Times New Roman" w:hAnsi="Times New Roman"/>
                <w:sz w:val="24"/>
                <w:szCs w:val="24"/>
              </w:rPr>
              <w:t>Используемый метод опре</w:t>
            </w:r>
            <w:r w:rsidR="00396715">
              <w:rPr>
                <w:rFonts w:ascii="Times New Roman" w:hAnsi="Times New Roman"/>
                <w:sz w:val="24"/>
                <w:szCs w:val="24"/>
              </w:rPr>
              <w:t>деления</w:t>
            </w:r>
            <w:r w:rsidRPr="00774A08">
              <w:rPr>
                <w:rFonts w:ascii="Times New Roman" w:hAnsi="Times New Roman"/>
                <w:sz w:val="24"/>
                <w:szCs w:val="24"/>
              </w:rPr>
              <w:t xml:space="preserve"> цены контракта с обоснованием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6" w:rsidRPr="00602956" w:rsidRDefault="00602956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0295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 w:bidi="ru-RU"/>
              </w:rPr>
              <w:t>Расчет и обоснование цены контракта выполнены в соответствии со ст. 22 Федерального закона от 05.04.2013 № 44</w:t>
            </w:r>
            <w:r w:rsidR="00BC5F9E" w:rsidRPr="00A02A4A">
              <w:rPr>
                <w:color w:val="000000"/>
                <w:sz w:val="24"/>
                <w:szCs w:val="24"/>
              </w:rPr>
              <w:t>–</w:t>
            </w:r>
            <w:r w:rsidRPr="0060295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 w:bidi="ru-RU"/>
              </w:rPr>
              <w:t>ФЗ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01617A" w:rsidRDefault="00602956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</w:pPr>
            <w:r w:rsidRPr="00602956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 xml:space="preserve">Метод сопоставимых рыночных цен. </w:t>
            </w:r>
          </w:p>
          <w:p w:rsidR="00746803" w:rsidRDefault="008D594A" w:rsidP="00746803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определения НМЦК был</w:t>
            </w:r>
            <w:r w:rsidR="00F92E36">
              <w:rPr>
                <w:rFonts w:ascii="Times New Roman" w:hAnsi="Times New Roman"/>
                <w:kern w:val="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направлен</w:t>
            </w:r>
            <w:r w:rsidR="00F92E36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запрос</w:t>
            </w:r>
            <w:r w:rsidR="00F92E36">
              <w:rPr>
                <w:rFonts w:ascii="Times New Roman" w:hAnsi="Times New Roman"/>
                <w:kern w:val="0"/>
                <w:sz w:val="24"/>
                <w:szCs w:val="24"/>
              </w:rPr>
              <w:t>ы</w:t>
            </w: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 xml:space="preserve"> в </w:t>
            </w:r>
            <w:r w:rsidR="00147CCE" w:rsidRPr="00147CCE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й</w:t>
            </w: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 xml:space="preserve"> (письмо Пермской таможни от </w:t>
            </w:r>
            <w:r w:rsidR="00147CCE" w:rsidRPr="00147CCE">
              <w:rPr>
                <w:rFonts w:ascii="Times New Roman" w:hAnsi="Times New Roman"/>
                <w:kern w:val="0"/>
                <w:sz w:val="24"/>
                <w:szCs w:val="24"/>
              </w:rPr>
              <w:t>05</w:t>
            </w:r>
            <w:r w:rsidR="00147CCE">
              <w:rPr>
                <w:rFonts w:ascii="Times New Roman" w:hAnsi="Times New Roman"/>
                <w:kern w:val="0"/>
                <w:sz w:val="24"/>
                <w:szCs w:val="24"/>
              </w:rPr>
              <w:t>.05.2026</w:t>
            </w: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 xml:space="preserve"> № 01-09-17/</w:t>
            </w:r>
            <w:r w:rsidR="00147CCE">
              <w:rPr>
                <w:rFonts w:ascii="Times New Roman" w:hAnsi="Times New Roman"/>
                <w:kern w:val="0"/>
                <w:sz w:val="24"/>
                <w:szCs w:val="24"/>
              </w:rPr>
              <w:t>07416</w:t>
            </w:r>
            <w:r w:rsidR="00F8645B">
              <w:rPr>
                <w:rFonts w:ascii="Times New Roman" w:hAnsi="Times New Roman"/>
                <w:kern w:val="0"/>
                <w:sz w:val="24"/>
                <w:szCs w:val="24"/>
              </w:rPr>
              <w:t xml:space="preserve">), сделан </w:t>
            </w:r>
            <w:r w:rsidR="00F8645B" w:rsidRPr="00F8645B">
              <w:rPr>
                <w:rFonts w:ascii="Times New Roman" w:hAnsi="Times New Roman"/>
                <w:kern w:val="0"/>
                <w:sz w:val="24"/>
                <w:szCs w:val="24"/>
              </w:rPr>
              <w:t>запрос в ЕИС</w:t>
            </w:r>
            <w:r w:rsidRPr="008D594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="00F8645B">
              <w:rPr>
                <w:rFonts w:ascii="Times New Roman" w:hAnsi="Times New Roman"/>
                <w:kern w:val="0"/>
                <w:sz w:val="24"/>
                <w:szCs w:val="24"/>
              </w:rPr>
              <w:t xml:space="preserve">от </w:t>
            </w:r>
            <w:r w:rsidR="00147CCE">
              <w:rPr>
                <w:rFonts w:ascii="Times New Roman" w:hAnsi="Times New Roman"/>
                <w:kern w:val="0"/>
                <w:sz w:val="24"/>
                <w:szCs w:val="24"/>
              </w:rPr>
              <w:t>06.05.2026</w:t>
            </w:r>
            <w:r w:rsidR="00F8645B">
              <w:rPr>
                <w:rFonts w:ascii="Times New Roman" w:hAnsi="Times New Roman"/>
                <w:kern w:val="0"/>
                <w:sz w:val="24"/>
                <w:szCs w:val="24"/>
              </w:rPr>
              <w:t xml:space="preserve"> № </w:t>
            </w:r>
            <w:r w:rsidR="00147CCE">
              <w:rPr>
                <w:rFonts w:ascii="Times New Roman" w:hAnsi="Times New Roman"/>
                <w:kern w:val="0"/>
                <w:sz w:val="24"/>
                <w:szCs w:val="24"/>
              </w:rPr>
              <w:t>0156100009726000031</w:t>
            </w:r>
            <w:r w:rsidR="00746803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  <w:p w:rsidR="0067335C" w:rsidRPr="0067335C" w:rsidRDefault="0067335C" w:rsidP="0067335C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335C">
              <w:rPr>
                <w:rFonts w:ascii="Times New Roman" w:hAnsi="Times New Roman"/>
                <w:kern w:val="0"/>
                <w:sz w:val="24"/>
                <w:szCs w:val="24"/>
              </w:rPr>
              <w:t>Был осуществлен поиск ценовой информации в реестре контрактов, контрактов, подходящих под требование, найдено</w:t>
            </w:r>
            <w:r w:rsidRPr="0067335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7335C">
              <w:rPr>
                <w:rFonts w:ascii="Times New Roman" w:hAnsi="Times New Roman"/>
                <w:kern w:val="0"/>
                <w:sz w:val="24"/>
                <w:szCs w:val="24"/>
              </w:rPr>
              <w:t>не было.</w:t>
            </w:r>
          </w:p>
          <w:p w:rsidR="00746803" w:rsidRDefault="00746803" w:rsidP="00746803">
            <w:pPr>
              <w:spacing w:after="0" w:line="240" w:lineRule="auto"/>
              <w:ind w:firstLine="4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803">
              <w:rPr>
                <w:rFonts w:ascii="Times New Roman" w:hAnsi="Times New Roman"/>
                <w:sz w:val="24"/>
                <w:szCs w:val="24"/>
              </w:rPr>
              <w:t>Поступило 2 коммерческих предложения:</w:t>
            </w:r>
          </w:p>
          <w:p w:rsidR="00746803" w:rsidRDefault="00884088" w:rsidP="00746803">
            <w:pPr>
              <w:spacing w:after="0"/>
              <w:ind w:firstLine="4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="00F92E36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="00F92E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59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F4BD1">
              <w:rPr>
                <w:rFonts w:ascii="Times New Roman" w:hAnsi="Times New Roman"/>
                <w:sz w:val="24"/>
                <w:szCs w:val="24"/>
              </w:rPr>
              <w:t>08518</w:t>
            </w:r>
            <w:r w:rsidR="0069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F4BD1">
              <w:rPr>
                <w:rFonts w:ascii="Times New Roman" w:hAnsi="Times New Roman"/>
                <w:sz w:val="24"/>
                <w:szCs w:val="24"/>
              </w:rPr>
              <w:t>07.05.2026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90D7E" w:rsidRDefault="00884088" w:rsidP="00746803">
            <w:pPr>
              <w:spacing w:after="0"/>
              <w:ind w:firstLine="4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="00F92E36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="00F92E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594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F4BD1">
              <w:rPr>
                <w:rFonts w:ascii="Times New Roman" w:hAnsi="Times New Roman"/>
                <w:sz w:val="24"/>
                <w:szCs w:val="24"/>
              </w:rPr>
              <w:t>09030</w:t>
            </w:r>
            <w:r w:rsidR="008D5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8C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F4BD1">
              <w:rPr>
                <w:rFonts w:ascii="Times New Roman" w:hAnsi="Times New Roman"/>
                <w:sz w:val="24"/>
                <w:szCs w:val="24"/>
              </w:rPr>
              <w:t>15.05.2026.</w:t>
            </w:r>
          </w:p>
          <w:p w:rsidR="00602956" w:rsidRPr="00602956" w:rsidRDefault="00602956" w:rsidP="00746803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02956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>Нормативный метод</w:t>
            </w:r>
            <w:r w:rsidR="0001617A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>.</w:t>
            </w:r>
            <w:r w:rsidRPr="00602956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 xml:space="preserve"> </w:t>
            </w:r>
          </w:p>
          <w:p w:rsidR="00C51A34" w:rsidRPr="0031735E" w:rsidRDefault="00C51A34" w:rsidP="008D594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6.10.8 «Затраты на приобретение спецодежды, </w:t>
            </w:r>
            <w:proofErr w:type="spellStart"/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спецобуви</w:t>
            </w:r>
            <w:proofErr w:type="spellEnd"/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и средств индивидуальной защиты»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приказа ФТС России от </w:t>
            </w:r>
            <w:r w:rsidRPr="0031735E">
              <w:rPr>
                <w:rFonts w:ascii="Times New Roman" w:hAnsi="Times New Roman"/>
                <w:sz w:val="24"/>
                <w:szCs w:val="24"/>
              </w:rPr>
              <w:t>31.05.2022 №</w:t>
            </w:r>
            <w:r w:rsidR="0069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35E">
              <w:rPr>
                <w:rFonts w:ascii="Times New Roman" w:hAnsi="Times New Roman"/>
                <w:sz w:val="24"/>
                <w:szCs w:val="24"/>
              </w:rPr>
              <w:t xml:space="preserve">421 «Об утверждении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 расчет затрат произведен по формуле исходя из фактической потребности с учетом нормативно-правовых актов органов государственной власти РФ, уполномоченных в области охраны труда и здравоохранения. </w:t>
            </w:r>
          </w:p>
          <w:p w:rsidR="00602956" w:rsidRPr="00602956" w:rsidRDefault="00602956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1735E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>Тарифный метод</w:t>
            </w:r>
            <w:r w:rsidRPr="00602956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 xml:space="preserve"> не применим, </w:t>
            </w:r>
            <w:r w:rsidRPr="0060295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 w:bidi="ru-RU"/>
              </w:rPr>
              <w:t>т.к. цена закупаемых услуг не подлежит государственному регулированию и не определяется по регулируемым ценам (тарифам) на товары, работы, услуги.</w:t>
            </w:r>
          </w:p>
          <w:p w:rsidR="00602956" w:rsidRPr="00602956" w:rsidRDefault="00602956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02956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 xml:space="preserve">Проектно-сметный метод не применим, </w:t>
            </w:r>
            <w:r w:rsidRPr="0060295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 w:bidi="ru-RU"/>
              </w:rPr>
              <w:t>т.к. предмет закупки не соответствует требованиям ч. 9 ст.22 Федерального закона от 05.04.2013 № 44</w:t>
            </w:r>
            <w:r w:rsidR="00BC5F9E" w:rsidRPr="00A02A4A">
              <w:rPr>
                <w:color w:val="000000"/>
                <w:sz w:val="24"/>
                <w:szCs w:val="24"/>
              </w:rPr>
              <w:t>–</w:t>
            </w:r>
            <w:r w:rsidRPr="0060295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 w:bidi="ru-RU"/>
              </w:rPr>
              <w:t>ФЗ «О контрактной системе в сфере закупок товаров, работ, услуг для обеспечения государственных и муниципальных нужд»: не является строительством, реконструкцией, капитальным ремонтом объекта на основе проектной документации.</w:t>
            </w:r>
          </w:p>
          <w:p w:rsidR="00602956" w:rsidRPr="00602956" w:rsidRDefault="00602956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02956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</w:rPr>
              <w:t xml:space="preserve">Затратный метод не применим, </w:t>
            </w:r>
            <w:r w:rsidRPr="00602956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ru-RU" w:bidi="ru-RU"/>
              </w:rPr>
              <w:t>в связи с тем, что рассчитать сумму произведенных затрат на оказание закупаемых услуг и обычной для определенной сферы деятельности прибыли не представляется возможным.</w:t>
            </w:r>
          </w:p>
          <w:p w:rsidR="00374EA0" w:rsidRDefault="00602956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02956">
              <w:rPr>
                <w:rFonts w:ascii="Times New Roman" w:hAnsi="Times New Roman"/>
                <w:kern w:val="0"/>
                <w:sz w:val="24"/>
                <w:szCs w:val="24"/>
              </w:rPr>
              <w:t>На основании ч. 12 ст. 22 Федерального закона от 05.04.2013                № 44</w:t>
            </w:r>
            <w:r w:rsidR="00BC5F9E" w:rsidRPr="00A02A4A">
              <w:rPr>
                <w:color w:val="000000"/>
                <w:sz w:val="24"/>
                <w:szCs w:val="24"/>
              </w:rPr>
              <w:t>–</w:t>
            </w:r>
            <w:r w:rsidRPr="00602956">
              <w:rPr>
                <w:rFonts w:ascii="Times New Roman" w:hAnsi="Times New Roman"/>
                <w:kern w:val="0"/>
                <w:sz w:val="24"/>
                <w:szCs w:val="24"/>
              </w:rPr>
              <w:t xml:space="preserve">ФЗ «О контрактной системе в сфере закупок товаров, работ, услуг </w:t>
            </w:r>
            <w:r w:rsidRPr="00602956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для обеспечения государственных и муниципальных нужд» в случае невозможности применения для определения цены контракта, заключаемого с единственным поставщиком (подрядчиком, исполнителем) методов, указанных в части 1 статьи 22, заказчик вправе применить иные методы.</w:t>
            </w:r>
          </w:p>
          <w:p w:rsidR="00602956" w:rsidRPr="00774A08" w:rsidRDefault="00BD79A0" w:rsidP="008D594A">
            <w:pPr>
              <w:spacing w:after="0" w:line="240" w:lineRule="auto"/>
              <w:ind w:firstLine="4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9"/>
              </w:rPr>
              <w:t>В соответствии со статьей 34 Бюджетного Кодекса Российской Федерации от 31.07.1998 №</w:t>
            </w:r>
            <w:r w:rsidRPr="008A61B6">
              <w:rPr>
                <w:rStyle w:val="29"/>
              </w:rPr>
              <w:t xml:space="preserve"> 145</w:t>
            </w:r>
            <w:r w:rsidR="00BC5F9E" w:rsidRPr="00A02A4A">
              <w:rPr>
                <w:color w:val="000000"/>
                <w:sz w:val="24"/>
                <w:szCs w:val="24"/>
              </w:rPr>
              <w:t>–</w:t>
            </w:r>
            <w:r w:rsidRPr="008A61B6">
              <w:rPr>
                <w:rStyle w:val="29"/>
              </w:rPr>
              <w:t>ФЗ</w:t>
            </w:r>
            <w:r>
              <w:rPr>
                <w:rStyle w:val="29"/>
              </w:rPr>
              <w:t xml:space="preserve"> для расчета цены контракта взята наименьшая цена, предложенная организацией. Расчет цены контракта приведен в таблице 1.</w:t>
            </w:r>
            <w:r w:rsidRPr="00774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1CAA" w:rsidRPr="000B27F4" w:rsidTr="00CD75BE">
        <w:trPr>
          <w:tblCellSpacing w:w="5" w:type="nil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AA" w:rsidRPr="000B27F4" w:rsidRDefault="003B1CAA" w:rsidP="007F4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27F4">
              <w:rPr>
                <w:rFonts w:ascii="Times New Roman" w:hAnsi="Times New Roman"/>
                <w:sz w:val="24"/>
                <w:szCs w:val="24"/>
              </w:rPr>
              <w:lastRenderedPageBreak/>
              <w:t>Дата подготовки обос</w:t>
            </w:r>
            <w:r w:rsidR="00396715">
              <w:rPr>
                <w:rFonts w:ascii="Times New Roman" w:hAnsi="Times New Roman"/>
                <w:sz w:val="24"/>
                <w:szCs w:val="24"/>
              </w:rPr>
              <w:t>нования</w:t>
            </w:r>
            <w:r w:rsidRPr="000B27F4">
              <w:rPr>
                <w:rFonts w:ascii="Times New Roman" w:hAnsi="Times New Roman"/>
                <w:sz w:val="24"/>
                <w:szCs w:val="24"/>
              </w:rPr>
              <w:t xml:space="preserve"> цены контракта:</w:t>
            </w:r>
            <w:r w:rsidR="00FE5BF9" w:rsidRPr="000B2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4BD1"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</w:tr>
    </w:tbl>
    <w:p w:rsidR="0001617A" w:rsidRDefault="0001617A" w:rsidP="00BC28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7184" w:rsidRPr="00074572" w:rsidRDefault="00CE7A16" w:rsidP="00BC280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47184" w:rsidRPr="00074572">
        <w:rPr>
          <w:rFonts w:ascii="Times New Roman" w:hAnsi="Times New Roman"/>
          <w:sz w:val="20"/>
          <w:szCs w:val="20"/>
        </w:rPr>
        <w:t>Таблица №</w:t>
      </w:r>
      <w:r w:rsidR="00D452C0" w:rsidRPr="00074572">
        <w:rPr>
          <w:rFonts w:ascii="Times New Roman" w:hAnsi="Times New Roman"/>
          <w:sz w:val="20"/>
          <w:szCs w:val="20"/>
        </w:rPr>
        <w:t>1</w:t>
      </w:r>
    </w:p>
    <w:p w:rsidR="00CE7A16" w:rsidRPr="00CC42F9" w:rsidRDefault="00ED1608" w:rsidP="003317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C42F9">
        <w:rPr>
          <w:rFonts w:ascii="Times New Roman" w:hAnsi="Times New Roman"/>
          <w:b/>
          <w:sz w:val="20"/>
          <w:szCs w:val="20"/>
        </w:rPr>
        <w:t>Расчет</w:t>
      </w:r>
      <w:r w:rsidR="007E581C" w:rsidRPr="00CC42F9">
        <w:rPr>
          <w:rFonts w:ascii="Times New Roman" w:hAnsi="Times New Roman"/>
          <w:b/>
          <w:sz w:val="20"/>
          <w:szCs w:val="20"/>
        </w:rPr>
        <w:t xml:space="preserve"> цены контракта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83"/>
        <w:gridCol w:w="685"/>
        <w:gridCol w:w="715"/>
        <w:gridCol w:w="1411"/>
        <w:gridCol w:w="1701"/>
        <w:gridCol w:w="1559"/>
        <w:gridCol w:w="1701"/>
      </w:tblGrid>
      <w:tr w:rsidR="007F4BD1" w:rsidRPr="00CC42F9" w:rsidTr="00CC42F9">
        <w:trPr>
          <w:trHeight w:val="45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D1" w:rsidRPr="00CC42F9" w:rsidRDefault="007F4BD1" w:rsidP="007323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Наименование товара (работ, услуг)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Организация № 1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Организация № 2</w:t>
            </w:r>
          </w:p>
        </w:tc>
      </w:tr>
      <w:tr w:rsidR="007F4BD1" w:rsidRPr="00CC42F9" w:rsidTr="00CC42F9">
        <w:trPr>
          <w:trHeight w:val="829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Цена за 1 ед.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en-US"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Стоимость,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Цена за 1 ед.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7F4BD1" w:rsidRPr="00CC42F9" w:rsidTr="00CC42F9">
        <w:trPr>
          <w:trHeight w:val="393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Мыло туалетное твердое 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4BD1" w:rsidRPr="00CC42F9" w:rsidRDefault="00C50B1D" w:rsidP="00D913EA">
            <w:pPr>
              <w:tabs>
                <w:tab w:val="center" w:pos="462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8 664,00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4BD1" w:rsidRPr="00CC42F9" w:rsidRDefault="00872B9F" w:rsidP="00BE78E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30,20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4BD1" w:rsidRPr="00CC42F9" w:rsidRDefault="00872B9F" w:rsidP="0007457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13 771,20</w:t>
            </w:r>
          </w:p>
        </w:tc>
      </w:tr>
      <w:tr w:rsidR="007F4BD1" w:rsidRPr="00CC42F9" w:rsidTr="00CC42F9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Крем для рук (восстанавливающий)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27 816,00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4BD1" w:rsidRPr="00CC42F9" w:rsidRDefault="00872B9F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86,14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4BD1" w:rsidRPr="00CC42F9" w:rsidRDefault="00872B9F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19 639,92</w:t>
            </w:r>
          </w:p>
        </w:tc>
      </w:tr>
      <w:tr w:rsidR="007F4BD1" w:rsidRPr="00CC42F9" w:rsidTr="00CC42F9">
        <w:trPr>
          <w:trHeight w:val="5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Крем для рук (гидрофобного действия)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C50B1D" w:rsidP="003E42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1 332,00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D1" w:rsidRPr="00CC42F9" w:rsidRDefault="00872B9F" w:rsidP="00616A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85,07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BD1" w:rsidRPr="00CC42F9" w:rsidRDefault="00872B9F" w:rsidP="00074572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1 020,84</w:t>
            </w:r>
          </w:p>
        </w:tc>
      </w:tr>
      <w:tr w:rsidR="007F4BD1" w:rsidRPr="00CC42F9" w:rsidTr="00CC42F9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Крем для рук (защитный)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C50B1D" w:rsidP="003E42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27 816,00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4BD1" w:rsidRPr="00CC42F9" w:rsidRDefault="00872B9F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66,55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4BD1" w:rsidRPr="00CC42F9" w:rsidRDefault="00872B9F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15 173,40</w:t>
            </w:r>
          </w:p>
        </w:tc>
      </w:tr>
      <w:tr w:rsidR="007F4BD1" w:rsidRPr="00CC42F9" w:rsidTr="00CC42F9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4BD1" w:rsidRPr="00CC42F9" w:rsidRDefault="007F4BD1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Спрей для защиты ног</w:t>
            </w:r>
            <w:r w:rsidRPr="00CC42F9">
              <w:rPr>
                <w:rFonts w:ascii="Times New Roman" w:hAnsi="Times New Roman"/>
                <w:bCs/>
                <w:kern w:val="0"/>
                <w:sz w:val="20"/>
                <w:szCs w:val="20"/>
                <w:lang w:eastAsia="ru-RU"/>
              </w:rPr>
              <w:t xml:space="preserve"> (для защиты от биологических факторов (микроорганизмов): грибов (средства с противогрибковым (</w:t>
            </w:r>
            <w:proofErr w:type="spellStart"/>
            <w:r w:rsidRPr="00CC42F9">
              <w:rPr>
                <w:rFonts w:ascii="Times New Roman" w:hAnsi="Times New Roman"/>
                <w:bCs/>
                <w:kern w:val="0"/>
                <w:sz w:val="20"/>
                <w:szCs w:val="20"/>
                <w:lang w:eastAsia="ru-RU"/>
              </w:rPr>
              <w:t>фунгицидным</w:t>
            </w:r>
            <w:proofErr w:type="spellEnd"/>
            <w:r w:rsidRPr="00CC42F9">
              <w:rPr>
                <w:rFonts w:ascii="Times New Roman" w:hAnsi="Times New Roman"/>
                <w:bCs/>
                <w:kern w:val="0"/>
                <w:sz w:val="20"/>
                <w:szCs w:val="20"/>
                <w:lang w:eastAsia="ru-RU"/>
              </w:rPr>
              <w:t>) действием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D1" w:rsidRPr="00CC42F9" w:rsidRDefault="007F4BD1" w:rsidP="00690D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F4BD1" w:rsidRPr="00CC42F9" w:rsidRDefault="007F4BD1" w:rsidP="00C50B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</w:t>
            </w:r>
            <w:r w:rsidR="00C50B1D"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163,00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4BD1" w:rsidRPr="00CC42F9" w:rsidRDefault="00C50B1D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37 164,00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4BD1" w:rsidRPr="00CC42F9" w:rsidRDefault="00872B9F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183,65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4BD1" w:rsidRPr="00CC42F9" w:rsidRDefault="00872B9F" w:rsidP="000C1C9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41 872,20</w:t>
            </w:r>
          </w:p>
        </w:tc>
      </w:tr>
      <w:tr w:rsidR="007F4BD1" w:rsidRPr="00CC42F9" w:rsidTr="00CC42F9">
        <w:trPr>
          <w:trHeight w:val="354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B1315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BD1" w:rsidRPr="00CC42F9" w:rsidRDefault="007F4BD1" w:rsidP="002A212C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 </w:t>
            </w:r>
          </w:p>
          <w:p w:rsidR="007F4BD1" w:rsidRPr="00CC42F9" w:rsidRDefault="00872B9F" w:rsidP="002A212C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102 792,00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F4BD1" w:rsidRPr="00CC42F9" w:rsidRDefault="007F4BD1" w:rsidP="002A212C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</w:p>
          <w:p w:rsidR="007F4BD1" w:rsidRPr="00CC42F9" w:rsidRDefault="00872B9F" w:rsidP="002A212C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C42F9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eastAsia="ru-RU"/>
              </w:rPr>
              <w:t>91 477,56</w:t>
            </w:r>
          </w:p>
        </w:tc>
      </w:tr>
    </w:tbl>
    <w:p w:rsidR="00872B9F" w:rsidRPr="00CC42F9" w:rsidRDefault="00872B9F" w:rsidP="00074572">
      <w:pPr>
        <w:tabs>
          <w:tab w:val="left" w:pos="2141"/>
        </w:tabs>
        <w:spacing w:after="0" w:line="240" w:lineRule="auto"/>
        <w:jc w:val="both"/>
        <w:rPr>
          <w:rFonts w:ascii="Times New Roman" w:hAnsi="Times New Roman"/>
          <w:b/>
          <w:kern w:val="0"/>
          <w:sz w:val="20"/>
          <w:szCs w:val="20"/>
          <w:lang w:eastAsia="ru-RU"/>
        </w:rPr>
      </w:pPr>
    </w:p>
    <w:p w:rsidR="00884088" w:rsidRPr="00074572" w:rsidRDefault="00884088" w:rsidP="00074572">
      <w:pPr>
        <w:tabs>
          <w:tab w:val="left" w:pos="214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572">
        <w:rPr>
          <w:rFonts w:ascii="Times New Roman" w:hAnsi="Times New Roman"/>
          <w:b/>
          <w:kern w:val="0"/>
          <w:lang w:eastAsia="ru-RU"/>
        </w:rPr>
        <w:t xml:space="preserve">На основании изложенного, наименьшим предложением цены контракта является предложение </w:t>
      </w:r>
      <w:r w:rsidR="00074572">
        <w:rPr>
          <w:rFonts w:ascii="Times New Roman" w:hAnsi="Times New Roman"/>
          <w:b/>
          <w:kern w:val="0"/>
          <w:lang w:eastAsia="ru-RU"/>
        </w:rPr>
        <w:t xml:space="preserve">    </w:t>
      </w:r>
      <w:r w:rsidR="00CC42F9">
        <w:rPr>
          <w:rFonts w:ascii="Times New Roman" w:hAnsi="Times New Roman"/>
          <w:b/>
          <w:kern w:val="0"/>
          <w:lang w:eastAsia="ru-RU"/>
        </w:rPr>
        <w:br/>
      </w:r>
      <w:r w:rsidRPr="00074572">
        <w:rPr>
          <w:rFonts w:ascii="Times New Roman" w:hAnsi="Times New Roman"/>
          <w:b/>
          <w:kern w:val="0"/>
          <w:lang w:eastAsia="ru-RU"/>
        </w:rPr>
        <w:t>№</w:t>
      </w:r>
      <w:r w:rsidR="00FC3521" w:rsidRPr="00074572">
        <w:rPr>
          <w:rFonts w:ascii="Times New Roman" w:hAnsi="Times New Roman"/>
          <w:b/>
          <w:kern w:val="0"/>
          <w:lang w:eastAsia="ru-RU"/>
        </w:rPr>
        <w:t xml:space="preserve"> </w:t>
      </w:r>
      <w:r w:rsidR="00872B9F">
        <w:rPr>
          <w:rFonts w:ascii="Times New Roman" w:hAnsi="Times New Roman"/>
          <w:b/>
          <w:kern w:val="0"/>
          <w:lang w:eastAsia="ru-RU"/>
        </w:rPr>
        <w:t>2</w:t>
      </w:r>
      <w:r w:rsidRPr="00074572">
        <w:rPr>
          <w:rFonts w:ascii="Times New Roman" w:hAnsi="Times New Roman"/>
          <w:b/>
          <w:kern w:val="0"/>
          <w:lang w:eastAsia="ru-RU"/>
        </w:rPr>
        <w:t xml:space="preserve"> с общей ценой </w:t>
      </w:r>
      <w:r w:rsidR="00872B9F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>91 477,56</w:t>
      </w:r>
      <w:r w:rsidR="002A212C">
        <w:rPr>
          <w:rFonts w:ascii="Times New Roman" w:hAnsi="Times New Roman"/>
          <w:b/>
          <w:bCs/>
          <w:kern w:val="0"/>
          <w:sz w:val="20"/>
          <w:szCs w:val="20"/>
          <w:lang w:eastAsia="ru-RU"/>
        </w:rPr>
        <w:t xml:space="preserve"> </w:t>
      </w:r>
      <w:r w:rsidR="00872B9F">
        <w:rPr>
          <w:rFonts w:ascii="Times New Roman" w:hAnsi="Times New Roman"/>
          <w:b/>
          <w:kern w:val="0"/>
          <w:lang w:eastAsia="ru-RU"/>
        </w:rPr>
        <w:t>руб</w:t>
      </w:r>
      <w:r w:rsidRPr="00074572">
        <w:rPr>
          <w:rFonts w:ascii="Times New Roman" w:hAnsi="Times New Roman"/>
          <w:b/>
          <w:kern w:val="0"/>
          <w:lang w:eastAsia="ru-RU"/>
        </w:rPr>
        <w:t>.</w:t>
      </w:r>
    </w:p>
    <w:p w:rsid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:rsidR="00CC42F9" w:rsidRP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CC42F9">
        <w:rPr>
          <w:rFonts w:ascii="Times New Roman" w:hAnsi="Times New Roman"/>
          <w:kern w:val="0"/>
          <w:sz w:val="24"/>
          <w:szCs w:val="24"/>
        </w:rPr>
        <w:t xml:space="preserve">Старший государственный </w:t>
      </w:r>
    </w:p>
    <w:p w:rsidR="00CC42F9" w:rsidRP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таможенный инспектор                                                                                                </w:t>
      </w:r>
      <w:r w:rsidRPr="00CC42F9">
        <w:rPr>
          <w:rFonts w:ascii="Times New Roman" w:hAnsi="Times New Roman"/>
          <w:kern w:val="0"/>
          <w:sz w:val="24"/>
          <w:szCs w:val="24"/>
        </w:rPr>
        <w:t>М.А. Ошуркова</w:t>
      </w:r>
    </w:p>
    <w:p w:rsid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:rsidR="00CC42F9" w:rsidRP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CC42F9">
        <w:rPr>
          <w:rFonts w:ascii="Times New Roman" w:hAnsi="Times New Roman"/>
          <w:kern w:val="0"/>
          <w:sz w:val="24"/>
          <w:szCs w:val="24"/>
        </w:rPr>
        <w:t xml:space="preserve">Начальник ОБУ и ФМ </w:t>
      </w:r>
      <w:r w:rsidRPr="00CC42F9">
        <w:rPr>
          <w:rFonts w:ascii="Times New Roman" w:hAnsi="Times New Roman"/>
          <w:color w:val="000000"/>
          <w:kern w:val="0"/>
          <w:sz w:val="24"/>
          <w:szCs w:val="24"/>
          <w:lang w:eastAsia="ru-RU"/>
        </w:rPr>
        <w:t>– главный</w:t>
      </w:r>
      <w:r w:rsidRPr="00CC42F9">
        <w:rPr>
          <w:rFonts w:ascii="Times New Roman" w:hAnsi="Times New Roman"/>
          <w:kern w:val="0"/>
          <w:sz w:val="24"/>
          <w:szCs w:val="24"/>
        </w:rPr>
        <w:t xml:space="preserve"> бухгалтер                                                                                         </w:t>
      </w:r>
    </w:p>
    <w:p w:rsidR="00CC42F9" w:rsidRP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  <w:r w:rsidRPr="00CC42F9">
        <w:rPr>
          <w:rFonts w:ascii="Times New Roman" w:hAnsi="Times New Roman"/>
          <w:kern w:val="0"/>
          <w:sz w:val="24"/>
          <w:szCs w:val="24"/>
        </w:rPr>
        <w:t xml:space="preserve">«____» ___________ 2026 г.                                                          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        </w:t>
      </w:r>
      <w:r w:rsidRPr="00CC42F9">
        <w:rPr>
          <w:rFonts w:ascii="Times New Roman" w:hAnsi="Times New Roman"/>
          <w:kern w:val="0"/>
          <w:sz w:val="24"/>
          <w:szCs w:val="24"/>
        </w:rPr>
        <w:t>Ю.Б. Богданова</w:t>
      </w:r>
    </w:p>
    <w:p w:rsidR="00CC42F9" w:rsidRPr="00CC42F9" w:rsidRDefault="00CC42F9" w:rsidP="00CC42F9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:rsidR="0067335C" w:rsidRDefault="0067335C" w:rsidP="00CC42F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C42F9" w:rsidRPr="00CC42F9" w:rsidRDefault="0067335C" w:rsidP="00CC42F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hAnsi="Times New Roman"/>
          <w:kern w:val="0"/>
          <w:sz w:val="24"/>
          <w:szCs w:val="24"/>
          <w:lang w:eastAsia="ru-RU"/>
        </w:rPr>
        <w:t>И.о</w:t>
      </w:r>
      <w:proofErr w:type="spellEnd"/>
      <w:r>
        <w:rPr>
          <w:rFonts w:ascii="Times New Roman" w:hAnsi="Times New Roman"/>
          <w:kern w:val="0"/>
          <w:sz w:val="24"/>
          <w:szCs w:val="24"/>
          <w:lang w:eastAsia="ru-RU"/>
        </w:rPr>
        <w:t>. начальника</w:t>
      </w:r>
      <w:r w:rsidR="00CC42F9" w:rsidRPr="00CC42F9">
        <w:rPr>
          <w:rFonts w:ascii="Times New Roman" w:hAnsi="Times New Roman"/>
          <w:kern w:val="0"/>
          <w:sz w:val="24"/>
          <w:szCs w:val="24"/>
          <w:lang w:eastAsia="ru-RU"/>
        </w:rPr>
        <w:t xml:space="preserve"> ОПК</w:t>
      </w:r>
    </w:p>
    <w:p w:rsidR="00D7242D" w:rsidRPr="0067335C" w:rsidRDefault="00CC42F9" w:rsidP="0067335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CC42F9">
        <w:rPr>
          <w:rFonts w:ascii="Times New Roman" w:hAnsi="Times New Roman"/>
          <w:kern w:val="0"/>
          <w:sz w:val="24"/>
          <w:szCs w:val="24"/>
          <w:lang w:eastAsia="ru-RU"/>
        </w:rPr>
        <w:t xml:space="preserve">«___» ____________ 2026 г.                                                                   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                       </w:t>
      </w:r>
      <w:r w:rsidR="0067335C">
        <w:rPr>
          <w:rFonts w:ascii="Times New Roman" w:hAnsi="Times New Roman"/>
          <w:kern w:val="0"/>
          <w:sz w:val="24"/>
          <w:szCs w:val="24"/>
          <w:lang w:eastAsia="ru-RU"/>
        </w:rPr>
        <w:t>А.К. Баталов</w:t>
      </w:r>
    </w:p>
    <w:sectPr w:rsidR="00D7242D" w:rsidRPr="0067335C" w:rsidSect="00FE212D">
      <w:headerReference w:type="default" r:id="rId7"/>
      <w:footerReference w:type="even" r:id="rId8"/>
      <w:footerReference w:type="default" r:id="rId9"/>
      <w:pgSz w:w="11909" w:h="16834" w:code="9"/>
      <w:pgMar w:top="1134" w:right="710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D" w:rsidRDefault="00F30BDD">
      <w:r>
        <w:separator/>
      </w:r>
    </w:p>
  </w:endnote>
  <w:endnote w:type="continuationSeparator" w:id="0">
    <w:p w:rsidR="00F30BDD" w:rsidRDefault="00F3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00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B4" w:rsidRDefault="00C060B4" w:rsidP="009D10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060B4" w:rsidRDefault="00C060B4" w:rsidP="009D107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B4" w:rsidRDefault="00C060B4" w:rsidP="009D1076">
    <w:pPr>
      <w:pStyle w:val="a8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D" w:rsidRDefault="00F30BDD">
      <w:r>
        <w:separator/>
      </w:r>
    </w:p>
  </w:footnote>
  <w:footnote w:type="continuationSeparator" w:id="0">
    <w:p w:rsidR="00F30BDD" w:rsidRDefault="00F3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0B4" w:rsidRPr="00F170F5" w:rsidRDefault="00C060B4" w:rsidP="009D1076">
    <w:pPr>
      <w:pStyle w:val="af0"/>
      <w:jc w:val="center"/>
      <w:rPr>
        <w:rFonts w:ascii="Times New Roman" w:hAnsi="Times New Roman"/>
        <w:sz w:val="20"/>
        <w:szCs w:val="20"/>
      </w:rPr>
    </w:pPr>
    <w:r w:rsidRPr="00F170F5">
      <w:rPr>
        <w:rFonts w:ascii="Times New Roman" w:hAnsi="Times New Roman"/>
        <w:sz w:val="20"/>
        <w:szCs w:val="20"/>
      </w:rPr>
      <w:fldChar w:fldCharType="begin"/>
    </w:r>
    <w:r w:rsidRPr="00F170F5">
      <w:rPr>
        <w:rFonts w:ascii="Times New Roman" w:hAnsi="Times New Roman"/>
        <w:sz w:val="20"/>
        <w:szCs w:val="20"/>
      </w:rPr>
      <w:instrText xml:space="preserve"> PAGE </w:instrText>
    </w:r>
    <w:r w:rsidRPr="00F170F5">
      <w:rPr>
        <w:rFonts w:ascii="Times New Roman" w:hAnsi="Times New Roman"/>
        <w:sz w:val="20"/>
        <w:szCs w:val="20"/>
      </w:rPr>
      <w:fldChar w:fldCharType="separate"/>
    </w:r>
    <w:r w:rsidR="0067335C">
      <w:rPr>
        <w:rFonts w:ascii="Times New Roman" w:hAnsi="Times New Roman"/>
        <w:noProof/>
        <w:sz w:val="20"/>
        <w:szCs w:val="20"/>
      </w:rPr>
      <w:t>2</w:t>
    </w:r>
    <w:r w:rsidRPr="00F170F5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6E7D"/>
    <w:multiLevelType w:val="hybridMultilevel"/>
    <w:tmpl w:val="349497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73CE6"/>
    <w:multiLevelType w:val="hybridMultilevel"/>
    <w:tmpl w:val="E3C22A4A"/>
    <w:lvl w:ilvl="0" w:tplc="E300F8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C63AE0"/>
    <w:multiLevelType w:val="multilevel"/>
    <w:tmpl w:val="586C9C6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0"/>
    <w:rsid w:val="0000003E"/>
    <w:rsid w:val="00000767"/>
    <w:rsid w:val="000008BF"/>
    <w:rsid w:val="00002BAB"/>
    <w:rsid w:val="000032DE"/>
    <w:rsid w:val="000037C6"/>
    <w:rsid w:val="00003AB7"/>
    <w:rsid w:val="00003DC8"/>
    <w:rsid w:val="00004663"/>
    <w:rsid w:val="00005BC9"/>
    <w:rsid w:val="00006BC2"/>
    <w:rsid w:val="00007401"/>
    <w:rsid w:val="000076B0"/>
    <w:rsid w:val="00007B86"/>
    <w:rsid w:val="0001081B"/>
    <w:rsid w:val="000108D3"/>
    <w:rsid w:val="0001094C"/>
    <w:rsid w:val="00011FD1"/>
    <w:rsid w:val="00012DB7"/>
    <w:rsid w:val="00012E4A"/>
    <w:rsid w:val="000138ED"/>
    <w:rsid w:val="00013F9A"/>
    <w:rsid w:val="00014568"/>
    <w:rsid w:val="0001473B"/>
    <w:rsid w:val="00014C91"/>
    <w:rsid w:val="00014E34"/>
    <w:rsid w:val="00015526"/>
    <w:rsid w:val="00015DC2"/>
    <w:rsid w:val="0001617A"/>
    <w:rsid w:val="000169BD"/>
    <w:rsid w:val="000178C4"/>
    <w:rsid w:val="00021C7D"/>
    <w:rsid w:val="00022057"/>
    <w:rsid w:val="000230C7"/>
    <w:rsid w:val="00023969"/>
    <w:rsid w:val="0002460F"/>
    <w:rsid w:val="000249D3"/>
    <w:rsid w:val="00024E1E"/>
    <w:rsid w:val="00025694"/>
    <w:rsid w:val="00031F57"/>
    <w:rsid w:val="00032263"/>
    <w:rsid w:val="00033858"/>
    <w:rsid w:val="00034D5A"/>
    <w:rsid w:val="00035AC4"/>
    <w:rsid w:val="00035D90"/>
    <w:rsid w:val="000363DB"/>
    <w:rsid w:val="0003644A"/>
    <w:rsid w:val="000370F2"/>
    <w:rsid w:val="00037DE4"/>
    <w:rsid w:val="000410B1"/>
    <w:rsid w:val="00041EB1"/>
    <w:rsid w:val="00042559"/>
    <w:rsid w:val="00042C7A"/>
    <w:rsid w:val="00042CCD"/>
    <w:rsid w:val="000434A1"/>
    <w:rsid w:val="00043C51"/>
    <w:rsid w:val="0004496D"/>
    <w:rsid w:val="000453DA"/>
    <w:rsid w:val="000455E8"/>
    <w:rsid w:val="00045AF4"/>
    <w:rsid w:val="0004743D"/>
    <w:rsid w:val="000511B6"/>
    <w:rsid w:val="00051C5D"/>
    <w:rsid w:val="00052334"/>
    <w:rsid w:val="000524F8"/>
    <w:rsid w:val="000533BD"/>
    <w:rsid w:val="0005433B"/>
    <w:rsid w:val="000559AA"/>
    <w:rsid w:val="00055CA8"/>
    <w:rsid w:val="00055DD2"/>
    <w:rsid w:val="000562DE"/>
    <w:rsid w:val="00056651"/>
    <w:rsid w:val="00056C2A"/>
    <w:rsid w:val="000573DD"/>
    <w:rsid w:val="00057ADC"/>
    <w:rsid w:val="00061149"/>
    <w:rsid w:val="00061CD0"/>
    <w:rsid w:val="000637F0"/>
    <w:rsid w:val="00065454"/>
    <w:rsid w:val="000677DA"/>
    <w:rsid w:val="000677ED"/>
    <w:rsid w:val="00067984"/>
    <w:rsid w:val="00067C0F"/>
    <w:rsid w:val="00067DCB"/>
    <w:rsid w:val="00070C6C"/>
    <w:rsid w:val="00072071"/>
    <w:rsid w:val="000725F2"/>
    <w:rsid w:val="0007267F"/>
    <w:rsid w:val="0007339B"/>
    <w:rsid w:val="0007362C"/>
    <w:rsid w:val="00074572"/>
    <w:rsid w:val="000748C0"/>
    <w:rsid w:val="00074B35"/>
    <w:rsid w:val="00081273"/>
    <w:rsid w:val="0008151B"/>
    <w:rsid w:val="000824C5"/>
    <w:rsid w:val="00083107"/>
    <w:rsid w:val="00084130"/>
    <w:rsid w:val="0008475B"/>
    <w:rsid w:val="00085ACF"/>
    <w:rsid w:val="00085DC4"/>
    <w:rsid w:val="00087A4C"/>
    <w:rsid w:val="00090751"/>
    <w:rsid w:val="00092FAE"/>
    <w:rsid w:val="000931C7"/>
    <w:rsid w:val="00094425"/>
    <w:rsid w:val="00094D64"/>
    <w:rsid w:val="00097803"/>
    <w:rsid w:val="000A0EE0"/>
    <w:rsid w:val="000A21ED"/>
    <w:rsid w:val="000A24C0"/>
    <w:rsid w:val="000A4074"/>
    <w:rsid w:val="000A5311"/>
    <w:rsid w:val="000A5FCA"/>
    <w:rsid w:val="000A6188"/>
    <w:rsid w:val="000A68FF"/>
    <w:rsid w:val="000A70C6"/>
    <w:rsid w:val="000B043D"/>
    <w:rsid w:val="000B1445"/>
    <w:rsid w:val="000B185C"/>
    <w:rsid w:val="000B1ABF"/>
    <w:rsid w:val="000B27F4"/>
    <w:rsid w:val="000B2F7D"/>
    <w:rsid w:val="000B5024"/>
    <w:rsid w:val="000B5874"/>
    <w:rsid w:val="000B679A"/>
    <w:rsid w:val="000B777C"/>
    <w:rsid w:val="000B7C53"/>
    <w:rsid w:val="000C13F1"/>
    <w:rsid w:val="000C1BDF"/>
    <w:rsid w:val="000C1C95"/>
    <w:rsid w:val="000C285F"/>
    <w:rsid w:val="000C2AD4"/>
    <w:rsid w:val="000C2B0B"/>
    <w:rsid w:val="000C35D1"/>
    <w:rsid w:val="000C3679"/>
    <w:rsid w:val="000C36A2"/>
    <w:rsid w:val="000C6DCB"/>
    <w:rsid w:val="000C6F44"/>
    <w:rsid w:val="000C7419"/>
    <w:rsid w:val="000C7A6B"/>
    <w:rsid w:val="000C7EF6"/>
    <w:rsid w:val="000D0B8E"/>
    <w:rsid w:val="000D196F"/>
    <w:rsid w:val="000D294A"/>
    <w:rsid w:val="000D2C4A"/>
    <w:rsid w:val="000D32CA"/>
    <w:rsid w:val="000D348C"/>
    <w:rsid w:val="000D38E1"/>
    <w:rsid w:val="000D3A7C"/>
    <w:rsid w:val="000D4153"/>
    <w:rsid w:val="000D4EBC"/>
    <w:rsid w:val="000D5522"/>
    <w:rsid w:val="000D558D"/>
    <w:rsid w:val="000D55D2"/>
    <w:rsid w:val="000D605C"/>
    <w:rsid w:val="000D678E"/>
    <w:rsid w:val="000E144C"/>
    <w:rsid w:val="000E1478"/>
    <w:rsid w:val="000E1B33"/>
    <w:rsid w:val="000E1F98"/>
    <w:rsid w:val="000E2BE4"/>
    <w:rsid w:val="000E3230"/>
    <w:rsid w:val="000E35FD"/>
    <w:rsid w:val="000E6F97"/>
    <w:rsid w:val="000E74A0"/>
    <w:rsid w:val="000F0176"/>
    <w:rsid w:val="000F10C6"/>
    <w:rsid w:val="000F242F"/>
    <w:rsid w:val="000F368A"/>
    <w:rsid w:val="000F3745"/>
    <w:rsid w:val="000F4756"/>
    <w:rsid w:val="000F677F"/>
    <w:rsid w:val="000F6B5E"/>
    <w:rsid w:val="000F7514"/>
    <w:rsid w:val="000F7D2C"/>
    <w:rsid w:val="00101885"/>
    <w:rsid w:val="0010220D"/>
    <w:rsid w:val="00102F7D"/>
    <w:rsid w:val="00103004"/>
    <w:rsid w:val="00103B1E"/>
    <w:rsid w:val="00104C6D"/>
    <w:rsid w:val="00106330"/>
    <w:rsid w:val="00107D2A"/>
    <w:rsid w:val="00110130"/>
    <w:rsid w:val="001107BA"/>
    <w:rsid w:val="00110ECB"/>
    <w:rsid w:val="001116F8"/>
    <w:rsid w:val="00112C0C"/>
    <w:rsid w:val="00113875"/>
    <w:rsid w:val="00114A0F"/>
    <w:rsid w:val="00114B2C"/>
    <w:rsid w:val="00114C6E"/>
    <w:rsid w:val="00114FC9"/>
    <w:rsid w:val="001156CF"/>
    <w:rsid w:val="00116036"/>
    <w:rsid w:val="00116305"/>
    <w:rsid w:val="00120C7B"/>
    <w:rsid w:val="00121BA7"/>
    <w:rsid w:val="00122406"/>
    <w:rsid w:val="001229D7"/>
    <w:rsid w:val="00124322"/>
    <w:rsid w:val="001249FC"/>
    <w:rsid w:val="00124F1C"/>
    <w:rsid w:val="00125546"/>
    <w:rsid w:val="001268AD"/>
    <w:rsid w:val="0012746D"/>
    <w:rsid w:val="001277AC"/>
    <w:rsid w:val="00127943"/>
    <w:rsid w:val="001308D7"/>
    <w:rsid w:val="00130E77"/>
    <w:rsid w:val="001310F4"/>
    <w:rsid w:val="00131D26"/>
    <w:rsid w:val="00131E75"/>
    <w:rsid w:val="00132208"/>
    <w:rsid w:val="00132E55"/>
    <w:rsid w:val="0013470E"/>
    <w:rsid w:val="00134F10"/>
    <w:rsid w:val="00135C1B"/>
    <w:rsid w:val="001361C7"/>
    <w:rsid w:val="00136321"/>
    <w:rsid w:val="001405FB"/>
    <w:rsid w:val="001406BB"/>
    <w:rsid w:val="00140FF6"/>
    <w:rsid w:val="001420AE"/>
    <w:rsid w:val="0014378A"/>
    <w:rsid w:val="001447EA"/>
    <w:rsid w:val="001449A6"/>
    <w:rsid w:val="00146A50"/>
    <w:rsid w:val="00147CCE"/>
    <w:rsid w:val="00147FAB"/>
    <w:rsid w:val="00150084"/>
    <w:rsid w:val="001500B6"/>
    <w:rsid w:val="001517AA"/>
    <w:rsid w:val="00153D49"/>
    <w:rsid w:val="00154127"/>
    <w:rsid w:val="001566C5"/>
    <w:rsid w:val="00157152"/>
    <w:rsid w:val="0016082D"/>
    <w:rsid w:val="00160A2C"/>
    <w:rsid w:val="00162978"/>
    <w:rsid w:val="00163A91"/>
    <w:rsid w:val="00163BA1"/>
    <w:rsid w:val="001659AF"/>
    <w:rsid w:val="00165CA2"/>
    <w:rsid w:val="001700A3"/>
    <w:rsid w:val="00170D6D"/>
    <w:rsid w:val="00172FDC"/>
    <w:rsid w:val="00173EA3"/>
    <w:rsid w:val="00174BF3"/>
    <w:rsid w:val="00176178"/>
    <w:rsid w:val="001761A5"/>
    <w:rsid w:val="001765E0"/>
    <w:rsid w:val="00177535"/>
    <w:rsid w:val="0018122A"/>
    <w:rsid w:val="0018443F"/>
    <w:rsid w:val="00184979"/>
    <w:rsid w:val="0018500C"/>
    <w:rsid w:val="001855D6"/>
    <w:rsid w:val="001856B6"/>
    <w:rsid w:val="0018664F"/>
    <w:rsid w:val="0018750D"/>
    <w:rsid w:val="00187BCD"/>
    <w:rsid w:val="001902A7"/>
    <w:rsid w:val="00193E33"/>
    <w:rsid w:val="00196126"/>
    <w:rsid w:val="00196661"/>
    <w:rsid w:val="00197D59"/>
    <w:rsid w:val="001A0AFA"/>
    <w:rsid w:val="001A12EC"/>
    <w:rsid w:val="001A1CAD"/>
    <w:rsid w:val="001A2B76"/>
    <w:rsid w:val="001A307A"/>
    <w:rsid w:val="001A35F0"/>
    <w:rsid w:val="001A3B3C"/>
    <w:rsid w:val="001A3BE0"/>
    <w:rsid w:val="001A6999"/>
    <w:rsid w:val="001A7410"/>
    <w:rsid w:val="001A779A"/>
    <w:rsid w:val="001A785E"/>
    <w:rsid w:val="001A7C96"/>
    <w:rsid w:val="001B085E"/>
    <w:rsid w:val="001B0B85"/>
    <w:rsid w:val="001B1B2A"/>
    <w:rsid w:val="001B1ECA"/>
    <w:rsid w:val="001B2AEB"/>
    <w:rsid w:val="001B31A0"/>
    <w:rsid w:val="001B347E"/>
    <w:rsid w:val="001B447F"/>
    <w:rsid w:val="001B4B86"/>
    <w:rsid w:val="001B56C1"/>
    <w:rsid w:val="001B5C14"/>
    <w:rsid w:val="001B71B1"/>
    <w:rsid w:val="001B7B96"/>
    <w:rsid w:val="001B7E83"/>
    <w:rsid w:val="001C0765"/>
    <w:rsid w:val="001C0CB3"/>
    <w:rsid w:val="001C2A4E"/>
    <w:rsid w:val="001C2A73"/>
    <w:rsid w:val="001C3BCD"/>
    <w:rsid w:val="001C46B0"/>
    <w:rsid w:val="001C4758"/>
    <w:rsid w:val="001C4D1B"/>
    <w:rsid w:val="001C5670"/>
    <w:rsid w:val="001C5BBE"/>
    <w:rsid w:val="001C6255"/>
    <w:rsid w:val="001D195D"/>
    <w:rsid w:val="001D1DA9"/>
    <w:rsid w:val="001D2648"/>
    <w:rsid w:val="001D2EEB"/>
    <w:rsid w:val="001D3190"/>
    <w:rsid w:val="001D40EB"/>
    <w:rsid w:val="001D4B9E"/>
    <w:rsid w:val="001D502A"/>
    <w:rsid w:val="001D7279"/>
    <w:rsid w:val="001D75D1"/>
    <w:rsid w:val="001D7950"/>
    <w:rsid w:val="001E1DF0"/>
    <w:rsid w:val="001E268C"/>
    <w:rsid w:val="001E3569"/>
    <w:rsid w:val="001E3A34"/>
    <w:rsid w:val="001E5BB4"/>
    <w:rsid w:val="001E610F"/>
    <w:rsid w:val="001F0A11"/>
    <w:rsid w:val="001F0B7B"/>
    <w:rsid w:val="001F0DC1"/>
    <w:rsid w:val="001F1388"/>
    <w:rsid w:val="001F42CA"/>
    <w:rsid w:val="001F79F5"/>
    <w:rsid w:val="00200FCE"/>
    <w:rsid w:val="00201262"/>
    <w:rsid w:val="00201817"/>
    <w:rsid w:val="00202777"/>
    <w:rsid w:val="002035F4"/>
    <w:rsid w:val="00204B39"/>
    <w:rsid w:val="00204C0C"/>
    <w:rsid w:val="00204D0F"/>
    <w:rsid w:val="00206E99"/>
    <w:rsid w:val="00210173"/>
    <w:rsid w:val="00210D74"/>
    <w:rsid w:val="002125A1"/>
    <w:rsid w:val="002127AC"/>
    <w:rsid w:val="00215970"/>
    <w:rsid w:val="00217042"/>
    <w:rsid w:val="00217B2D"/>
    <w:rsid w:val="002216F2"/>
    <w:rsid w:val="00221DB7"/>
    <w:rsid w:val="00224A8F"/>
    <w:rsid w:val="002253FF"/>
    <w:rsid w:val="0022639A"/>
    <w:rsid w:val="0022665D"/>
    <w:rsid w:val="00226AB9"/>
    <w:rsid w:val="00226EBB"/>
    <w:rsid w:val="00230800"/>
    <w:rsid w:val="002345B3"/>
    <w:rsid w:val="002346BA"/>
    <w:rsid w:val="00234B9F"/>
    <w:rsid w:val="00236CE2"/>
    <w:rsid w:val="00237543"/>
    <w:rsid w:val="00237A41"/>
    <w:rsid w:val="00240388"/>
    <w:rsid w:val="00240DFC"/>
    <w:rsid w:val="00241110"/>
    <w:rsid w:val="00243401"/>
    <w:rsid w:val="00245DF6"/>
    <w:rsid w:val="0024705D"/>
    <w:rsid w:val="002470FD"/>
    <w:rsid w:val="00247C95"/>
    <w:rsid w:val="00250961"/>
    <w:rsid w:val="00250C5D"/>
    <w:rsid w:val="0025183F"/>
    <w:rsid w:val="00251D46"/>
    <w:rsid w:val="002532C1"/>
    <w:rsid w:val="00254DFA"/>
    <w:rsid w:val="00254F1C"/>
    <w:rsid w:val="00264114"/>
    <w:rsid w:val="00265ADE"/>
    <w:rsid w:val="00266624"/>
    <w:rsid w:val="00266664"/>
    <w:rsid w:val="0027035B"/>
    <w:rsid w:val="002704BF"/>
    <w:rsid w:val="00271A28"/>
    <w:rsid w:val="00271B36"/>
    <w:rsid w:val="00272BC8"/>
    <w:rsid w:val="0027456D"/>
    <w:rsid w:val="002762D4"/>
    <w:rsid w:val="0027630B"/>
    <w:rsid w:val="002764C2"/>
    <w:rsid w:val="00276853"/>
    <w:rsid w:val="0027716F"/>
    <w:rsid w:val="00277E3F"/>
    <w:rsid w:val="00277EE5"/>
    <w:rsid w:val="002809B6"/>
    <w:rsid w:val="00284281"/>
    <w:rsid w:val="002842A2"/>
    <w:rsid w:val="00284E22"/>
    <w:rsid w:val="00285F24"/>
    <w:rsid w:val="00286423"/>
    <w:rsid w:val="00290008"/>
    <w:rsid w:val="002900AC"/>
    <w:rsid w:val="00290ED4"/>
    <w:rsid w:val="0029140A"/>
    <w:rsid w:val="00291CD2"/>
    <w:rsid w:val="00291E5C"/>
    <w:rsid w:val="00292413"/>
    <w:rsid w:val="002924D9"/>
    <w:rsid w:val="00293C9B"/>
    <w:rsid w:val="00293F08"/>
    <w:rsid w:val="0029404E"/>
    <w:rsid w:val="0029442E"/>
    <w:rsid w:val="00294A12"/>
    <w:rsid w:val="00294F5D"/>
    <w:rsid w:val="00296836"/>
    <w:rsid w:val="002A1F28"/>
    <w:rsid w:val="002A212C"/>
    <w:rsid w:val="002A2170"/>
    <w:rsid w:val="002A2771"/>
    <w:rsid w:val="002A28BD"/>
    <w:rsid w:val="002A3734"/>
    <w:rsid w:val="002A3A25"/>
    <w:rsid w:val="002A565A"/>
    <w:rsid w:val="002A6B25"/>
    <w:rsid w:val="002A751C"/>
    <w:rsid w:val="002B15C7"/>
    <w:rsid w:val="002B1B4E"/>
    <w:rsid w:val="002B35BE"/>
    <w:rsid w:val="002B3669"/>
    <w:rsid w:val="002B3BAB"/>
    <w:rsid w:val="002B3F5F"/>
    <w:rsid w:val="002B50EC"/>
    <w:rsid w:val="002B57A8"/>
    <w:rsid w:val="002B76BF"/>
    <w:rsid w:val="002C11EF"/>
    <w:rsid w:val="002C208D"/>
    <w:rsid w:val="002C2BB4"/>
    <w:rsid w:val="002C3EA7"/>
    <w:rsid w:val="002C4228"/>
    <w:rsid w:val="002C42F3"/>
    <w:rsid w:val="002C546B"/>
    <w:rsid w:val="002D0E2B"/>
    <w:rsid w:val="002D2102"/>
    <w:rsid w:val="002D27BD"/>
    <w:rsid w:val="002D29DF"/>
    <w:rsid w:val="002D3A36"/>
    <w:rsid w:val="002D5C1A"/>
    <w:rsid w:val="002D6393"/>
    <w:rsid w:val="002D6ACC"/>
    <w:rsid w:val="002D6F20"/>
    <w:rsid w:val="002D752C"/>
    <w:rsid w:val="002D7F9F"/>
    <w:rsid w:val="002E03A6"/>
    <w:rsid w:val="002E1997"/>
    <w:rsid w:val="002E1CB2"/>
    <w:rsid w:val="002E3646"/>
    <w:rsid w:val="002E3CFA"/>
    <w:rsid w:val="002E6393"/>
    <w:rsid w:val="002F03E3"/>
    <w:rsid w:val="002F317E"/>
    <w:rsid w:val="002F48AE"/>
    <w:rsid w:val="002F4928"/>
    <w:rsid w:val="002F5211"/>
    <w:rsid w:val="002F6203"/>
    <w:rsid w:val="002F7D8C"/>
    <w:rsid w:val="003014B7"/>
    <w:rsid w:val="00301F44"/>
    <w:rsid w:val="00302649"/>
    <w:rsid w:val="00302AD9"/>
    <w:rsid w:val="00304BA6"/>
    <w:rsid w:val="00305588"/>
    <w:rsid w:val="00307009"/>
    <w:rsid w:val="00307216"/>
    <w:rsid w:val="00307701"/>
    <w:rsid w:val="0031009B"/>
    <w:rsid w:val="00310308"/>
    <w:rsid w:val="00311D59"/>
    <w:rsid w:val="0031210A"/>
    <w:rsid w:val="00312951"/>
    <w:rsid w:val="00312E2F"/>
    <w:rsid w:val="00314E9F"/>
    <w:rsid w:val="00315E17"/>
    <w:rsid w:val="003160B2"/>
    <w:rsid w:val="00316B78"/>
    <w:rsid w:val="0031735E"/>
    <w:rsid w:val="003201BC"/>
    <w:rsid w:val="0032028F"/>
    <w:rsid w:val="00321223"/>
    <w:rsid w:val="0032177D"/>
    <w:rsid w:val="00324FFA"/>
    <w:rsid w:val="003260D0"/>
    <w:rsid w:val="0032634E"/>
    <w:rsid w:val="00327F43"/>
    <w:rsid w:val="00331404"/>
    <w:rsid w:val="0033147D"/>
    <w:rsid w:val="0033176A"/>
    <w:rsid w:val="0033398E"/>
    <w:rsid w:val="00333E4D"/>
    <w:rsid w:val="0033477E"/>
    <w:rsid w:val="003401EB"/>
    <w:rsid w:val="003416D8"/>
    <w:rsid w:val="00342234"/>
    <w:rsid w:val="003442B6"/>
    <w:rsid w:val="00344594"/>
    <w:rsid w:val="00344961"/>
    <w:rsid w:val="00347184"/>
    <w:rsid w:val="003474F1"/>
    <w:rsid w:val="003516A9"/>
    <w:rsid w:val="00352FCE"/>
    <w:rsid w:val="003538BC"/>
    <w:rsid w:val="00353C07"/>
    <w:rsid w:val="00355424"/>
    <w:rsid w:val="00355BB9"/>
    <w:rsid w:val="00355E88"/>
    <w:rsid w:val="003564F7"/>
    <w:rsid w:val="00356B73"/>
    <w:rsid w:val="00357241"/>
    <w:rsid w:val="00360035"/>
    <w:rsid w:val="0036209F"/>
    <w:rsid w:val="0036285D"/>
    <w:rsid w:val="00362948"/>
    <w:rsid w:val="00364C34"/>
    <w:rsid w:val="00364C97"/>
    <w:rsid w:val="0036605E"/>
    <w:rsid w:val="00366E40"/>
    <w:rsid w:val="0036739E"/>
    <w:rsid w:val="003679D7"/>
    <w:rsid w:val="0037110A"/>
    <w:rsid w:val="00372EE8"/>
    <w:rsid w:val="00373247"/>
    <w:rsid w:val="003736E0"/>
    <w:rsid w:val="00374EA0"/>
    <w:rsid w:val="00375140"/>
    <w:rsid w:val="0037546C"/>
    <w:rsid w:val="003774FA"/>
    <w:rsid w:val="003776A2"/>
    <w:rsid w:val="00380F10"/>
    <w:rsid w:val="003810D6"/>
    <w:rsid w:val="00381D02"/>
    <w:rsid w:val="00382A5B"/>
    <w:rsid w:val="003840C8"/>
    <w:rsid w:val="003851C9"/>
    <w:rsid w:val="003856A5"/>
    <w:rsid w:val="003872AF"/>
    <w:rsid w:val="00387A30"/>
    <w:rsid w:val="00390333"/>
    <w:rsid w:val="003908AD"/>
    <w:rsid w:val="00390C51"/>
    <w:rsid w:val="0039495E"/>
    <w:rsid w:val="00395263"/>
    <w:rsid w:val="003960D5"/>
    <w:rsid w:val="00396715"/>
    <w:rsid w:val="003973B3"/>
    <w:rsid w:val="0039796E"/>
    <w:rsid w:val="003A063D"/>
    <w:rsid w:val="003A1BCF"/>
    <w:rsid w:val="003A1ECE"/>
    <w:rsid w:val="003A3643"/>
    <w:rsid w:val="003A3BC5"/>
    <w:rsid w:val="003A3EFF"/>
    <w:rsid w:val="003A452A"/>
    <w:rsid w:val="003A4CB1"/>
    <w:rsid w:val="003A4CCA"/>
    <w:rsid w:val="003A4F4E"/>
    <w:rsid w:val="003A51A4"/>
    <w:rsid w:val="003A64A6"/>
    <w:rsid w:val="003A68D0"/>
    <w:rsid w:val="003A6A7E"/>
    <w:rsid w:val="003A76AA"/>
    <w:rsid w:val="003A795D"/>
    <w:rsid w:val="003B1CAA"/>
    <w:rsid w:val="003B27AD"/>
    <w:rsid w:val="003B4797"/>
    <w:rsid w:val="003B553D"/>
    <w:rsid w:val="003B5B4B"/>
    <w:rsid w:val="003B6CBF"/>
    <w:rsid w:val="003B6FAC"/>
    <w:rsid w:val="003B716B"/>
    <w:rsid w:val="003C013D"/>
    <w:rsid w:val="003C0310"/>
    <w:rsid w:val="003C0FF2"/>
    <w:rsid w:val="003C1772"/>
    <w:rsid w:val="003C3574"/>
    <w:rsid w:val="003C5A09"/>
    <w:rsid w:val="003C5DD1"/>
    <w:rsid w:val="003C689D"/>
    <w:rsid w:val="003C70C1"/>
    <w:rsid w:val="003C72CB"/>
    <w:rsid w:val="003C7FA2"/>
    <w:rsid w:val="003D004F"/>
    <w:rsid w:val="003D04C0"/>
    <w:rsid w:val="003D26C9"/>
    <w:rsid w:val="003D315B"/>
    <w:rsid w:val="003D41DD"/>
    <w:rsid w:val="003D4792"/>
    <w:rsid w:val="003D48C5"/>
    <w:rsid w:val="003D61D9"/>
    <w:rsid w:val="003D66E6"/>
    <w:rsid w:val="003D6D08"/>
    <w:rsid w:val="003D773C"/>
    <w:rsid w:val="003E0501"/>
    <w:rsid w:val="003E0FEC"/>
    <w:rsid w:val="003E2BBF"/>
    <w:rsid w:val="003E358E"/>
    <w:rsid w:val="003E3C5A"/>
    <w:rsid w:val="003E416D"/>
    <w:rsid w:val="003E4295"/>
    <w:rsid w:val="003E5906"/>
    <w:rsid w:val="003E60AE"/>
    <w:rsid w:val="003E62C4"/>
    <w:rsid w:val="003E6AA5"/>
    <w:rsid w:val="003E72C5"/>
    <w:rsid w:val="003F0D1B"/>
    <w:rsid w:val="003F0F1C"/>
    <w:rsid w:val="003F3ACA"/>
    <w:rsid w:val="003F4D0B"/>
    <w:rsid w:val="003F4DC9"/>
    <w:rsid w:val="003F505C"/>
    <w:rsid w:val="003F5B2D"/>
    <w:rsid w:val="003F6B86"/>
    <w:rsid w:val="003F7332"/>
    <w:rsid w:val="003F7B78"/>
    <w:rsid w:val="00400DF3"/>
    <w:rsid w:val="00403392"/>
    <w:rsid w:val="00403969"/>
    <w:rsid w:val="00404A51"/>
    <w:rsid w:val="00404FC1"/>
    <w:rsid w:val="00406128"/>
    <w:rsid w:val="00406E38"/>
    <w:rsid w:val="00407249"/>
    <w:rsid w:val="00410E29"/>
    <w:rsid w:val="00412195"/>
    <w:rsid w:val="0041294B"/>
    <w:rsid w:val="00413299"/>
    <w:rsid w:val="004134C8"/>
    <w:rsid w:val="00414DCD"/>
    <w:rsid w:val="004166F5"/>
    <w:rsid w:val="00416D5A"/>
    <w:rsid w:val="004172CF"/>
    <w:rsid w:val="0041754A"/>
    <w:rsid w:val="00417607"/>
    <w:rsid w:val="00417E52"/>
    <w:rsid w:val="00421DEC"/>
    <w:rsid w:val="0042271A"/>
    <w:rsid w:val="00423876"/>
    <w:rsid w:val="00423D06"/>
    <w:rsid w:val="00423F5A"/>
    <w:rsid w:val="00425A08"/>
    <w:rsid w:val="00425E6F"/>
    <w:rsid w:val="00426C45"/>
    <w:rsid w:val="004302DC"/>
    <w:rsid w:val="00430967"/>
    <w:rsid w:val="0043116D"/>
    <w:rsid w:val="0043190A"/>
    <w:rsid w:val="00432B2A"/>
    <w:rsid w:val="004347BC"/>
    <w:rsid w:val="004349E2"/>
    <w:rsid w:val="00435096"/>
    <w:rsid w:val="004351B0"/>
    <w:rsid w:val="00435FAE"/>
    <w:rsid w:val="00436053"/>
    <w:rsid w:val="004365F7"/>
    <w:rsid w:val="00436909"/>
    <w:rsid w:val="004378FC"/>
    <w:rsid w:val="004406BF"/>
    <w:rsid w:val="00440E87"/>
    <w:rsid w:val="00441710"/>
    <w:rsid w:val="00441B5D"/>
    <w:rsid w:val="00441E52"/>
    <w:rsid w:val="00442CD0"/>
    <w:rsid w:val="00443493"/>
    <w:rsid w:val="00443F25"/>
    <w:rsid w:val="004445B5"/>
    <w:rsid w:val="004446A8"/>
    <w:rsid w:val="00445879"/>
    <w:rsid w:val="00450808"/>
    <w:rsid w:val="00450EF7"/>
    <w:rsid w:val="0045128D"/>
    <w:rsid w:val="00451AB3"/>
    <w:rsid w:val="0045232B"/>
    <w:rsid w:val="004539CD"/>
    <w:rsid w:val="0045415B"/>
    <w:rsid w:val="004553D0"/>
    <w:rsid w:val="00457569"/>
    <w:rsid w:val="0045759C"/>
    <w:rsid w:val="00457A00"/>
    <w:rsid w:val="00460954"/>
    <w:rsid w:val="00461107"/>
    <w:rsid w:val="004616FA"/>
    <w:rsid w:val="00461904"/>
    <w:rsid w:val="0046193E"/>
    <w:rsid w:val="00461E07"/>
    <w:rsid w:val="0046217A"/>
    <w:rsid w:val="00464A8F"/>
    <w:rsid w:val="004659E5"/>
    <w:rsid w:val="0046651D"/>
    <w:rsid w:val="004665F3"/>
    <w:rsid w:val="00467661"/>
    <w:rsid w:val="00467771"/>
    <w:rsid w:val="00470387"/>
    <w:rsid w:val="004717C7"/>
    <w:rsid w:val="004739E7"/>
    <w:rsid w:val="00473D32"/>
    <w:rsid w:val="00473E05"/>
    <w:rsid w:val="004745A2"/>
    <w:rsid w:val="00475754"/>
    <w:rsid w:val="00475BEB"/>
    <w:rsid w:val="00476C0C"/>
    <w:rsid w:val="00476C47"/>
    <w:rsid w:val="00477847"/>
    <w:rsid w:val="00481F86"/>
    <w:rsid w:val="004821BE"/>
    <w:rsid w:val="00482A94"/>
    <w:rsid w:val="004834D7"/>
    <w:rsid w:val="00483530"/>
    <w:rsid w:val="004838F5"/>
    <w:rsid w:val="00483D0C"/>
    <w:rsid w:val="0048491A"/>
    <w:rsid w:val="00485839"/>
    <w:rsid w:val="00485D47"/>
    <w:rsid w:val="00485D5A"/>
    <w:rsid w:val="0048678A"/>
    <w:rsid w:val="0048687C"/>
    <w:rsid w:val="00487617"/>
    <w:rsid w:val="00490138"/>
    <w:rsid w:val="00491576"/>
    <w:rsid w:val="0049191B"/>
    <w:rsid w:val="00492EA9"/>
    <w:rsid w:val="00493165"/>
    <w:rsid w:val="0049387C"/>
    <w:rsid w:val="00493F1D"/>
    <w:rsid w:val="00494176"/>
    <w:rsid w:val="00495CD0"/>
    <w:rsid w:val="004967C0"/>
    <w:rsid w:val="004A0739"/>
    <w:rsid w:val="004A0CF7"/>
    <w:rsid w:val="004A1E20"/>
    <w:rsid w:val="004A2A9E"/>
    <w:rsid w:val="004A3D0A"/>
    <w:rsid w:val="004A3D35"/>
    <w:rsid w:val="004A4449"/>
    <w:rsid w:val="004A512E"/>
    <w:rsid w:val="004A67CC"/>
    <w:rsid w:val="004A6BCD"/>
    <w:rsid w:val="004B05BD"/>
    <w:rsid w:val="004B174A"/>
    <w:rsid w:val="004B500B"/>
    <w:rsid w:val="004B6E58"/>
    <w:rsid w:val="004B7001"/>
    <w:rsid w:val="004B7AF4"/>
    <w:rsid w:val="004B7CCB"/>
    <w:rsid w:val="004B7D23"/>
    <w:rsid w:val="004C24D2"/>
    <w:rsid w:val="004C2569"/>
    <w:rsid w:val="004C2817"/>
    <w:rsid w:val="004C325B"/>
    <w:rsid w:val="004C37D4"/>
    <w:rsid w:val="004C39F5"/>
    <w:rsid w:val="004C521B"/>
    <w:rsid w:val="004C676F"/>
    <w:rsid w:val="004C71CF"/>
    <w:rsid w:val="004C7CF1"/>
    <w:rsid w:val="004D059E"/>
    <w:rsid w:val="004D20FC"/>
    <w:rsid w:val="004D2642"/>
    <w:rsid w:val="004D26BC"/>
    <w:rsid w:val="004D4388"/>
    <w:rsid w:val="004D43D5"/>
    <w:rsid w:val="004D5422"/>
    <w:rsid w:val="004D55CF"/>
    <w:rsid w:val="004D5900"/>
    <w:rsid w:val="004D5C08"/>
    <w:rsid w:val="004D788D"/>
    <w:rsid w:val="004E026C"/>
    <w:rsid w:val="004E3575"/>
    <w:rsid w:val="004E6A6C"/>
    <w:rsid w:val="004E734D"/>
    <w:rsid w:val="004E79D7"/>
    <w:rsid w:val="004F0386"/>
    <w:rsid w:val="004F06FA"/>
    <w:rsid w:val="004F1223"/>
    <w:rsid w:val="004F1F59"/>
    <w:rsid w:val="004F394D"/>
    <w:rsid w:val="004F3D78"/>
    <w:rsid w:val="004F445A"/>
    <w:rsid w:val="004F5C76"/>
    <w:rsid w:val="004F6DA6"/>
    <w:rsid w:val="004F7227"/>
    <w:rsid w:val="00500E0C"/>
    <w:rsid w:val="00501539"/>
    <w:rsid w:val="00501594"/>
    <w:rsid w:val="00501AFA"/>
    <w:rsid w:val="005028BD"/>
    <w:rsid w:val="00503522"/>
    <w:rsid w:val="00503C00"/>
    <w:rsid w:val="00505340"/>
    <w:rsid w:val="005063FB"/>
    <w:rsid w:val="00506FBB"/>
    <w:rsid w:val="00507EF4"/>
    <w:rsid w:val="00511E08"/>
    <w:rsid w:val="00511F98"/>
    <w:rsid w:val="00512123"/>
    <w:rsid w:val="00513C85"/>
    <w:rsid w:val="00515BD3"/>
    <w:rsid w:val="00515EEF"/>
    <w:rsid w:val="00520363"/>
    <w:rsid w:val="005256F1"/>
    <w:rsid w:val="00526386"/>
    <w:rsid w:val="00526D95"/>
    <w:rsid w:val="00526E09"/>
    <w:rsid w:val="00527741"/>
    <w:rsid w:val="005279B1"/>
    <w:rsid w:val="005279F6"/>
    <w:rsid w:val="00527A62"/>
    <w:rsid w:val="005309A4"/>
    <w:rsid w:val="00530B4A"/>
    <w:rsid w:val="00531226"/>
    <w:rsid w:val="005328F4"/>
    <w:rsid w:val="005332D5"/>
    <w:rsid w:val="005334D4"/>
    <w:rsid w:val="005347F3"/>
    <w:rsid w:val="005348C5"/>
    <w:rsid w:val="00534F80"/>
    <w:rsid w:val="00535AD9"/>
    <w:rsid w:val="005360BA"/>
    <w:rsid w:val="005367DE"/>
    <w:rsid w:val="00536D55"/>
    <w:rsid w:val="00537D2B"/>
    <w:rsid w:val="005407F7"/>
    <w:rsid w:val="005419D0"/>
    <w:rsid w:val="00543A58"/>
    <w:rsid w:val="00543EE7"/>
    <w:rsid w:val="005442AC"/>
    <w:rsid w:val="00544479"/>
    <w:rsid w:val="00544903"/>
    <w:rsid w:val="00545DE1"/>
    <w:rsid w:val="005462E8"/>
    <w:rsid w:val="00546F97"/>
    <w:rsid w:val="00547750"/>
    <w:rsid w:val="00547AA8"/>
    <w:rsid w:val="005506F0"/>
    <w:rsid w:val="00550E7B"/>
    <w:rsid w:val="00552BE8"/>
    <w:rsid w:val="005535FF"/>
    <w:rsid w:val="00554685"/>
    <w:rsid w:val="00555DFB"/>
    <w:rsid w:val="00556D9F"/>
    <w:rsid w:val="00557380"/>
    <w:rsid w:val="00557A59"/>
    <w:rsid w:val="00557D5E"/>
    <w:rsid w:val="005608E0"/>
    <w:rsid w:val="0056125B"/>
    <w:rsid w:val="00561547"/>
    <w:rsid w:val="005639C4"/>
    <w:rsid w:val="00564387"/>
    <w:rsid w:val="00564ADC"/>
    <w:rsid w:val="005650F4"/>
    <w:rsid w:val="00565B2C"/>
    <w:rsid w:val="00567583"/>
    <w:rsid w:val="00570ED1"/>
    <w:rsid w:val="0057165F"/>
    <w:rsid w:val="005725B1"/>
    <w:rsid w:val="0057358E"/>
    <w:rsid w:val="0057598B"/>
    <w:rsid w:val="005767EE"/>
    <w:rsid w:val="00576C04"/>
    <w:rsid w:val="0057784C"/>
    <w:rsid w:val="005779B6"/>
    <w:rsid w:val="00580095"/>
    <w:rsid w:val="00581308"/>
    <w:rsid w:val="005819AA"/>
    <w:rsid w:val="00581D2E"/>
    <w:rsid w:val="00582421"/>
    <w:rsid w:val="00582B51"/>
    <w:rsid w:val="00583166"/>
    <w:rsid w:val="005836F5"/>
    <w:rsid w:val="005845D4"/>
    <w:rsid w:val="00586D8D"/>
    <w:rsid w:val="00586E35"/>
    <w:rsid w:val="005916D2"/>
    <w:rsid w:val="005919D4"/>
    <w:rsid w:val="005929BD"/>
    <w:rsid w:val="00594454"/>
    <w:rsid w:val="005952DD"/>
    <w:rsid w:val="00595F86"/>
    <w:rsid w:val="005974CF"/>
    <w:rsid w:val="00597747"/>
    <w:rsid w:val="00597BA5"/>
    <w:rsid w:val="00597CDE"/>
    <w:rsid w:val="005A085F"/>
    <w:rsid w:val="005A1A6A"/>
    <w:rsid w:val="005A1D44"/>
    <w:rsid w:val="005A1F46"/>
    <w:rsid w:val="005A2D83"/>
    <w:rsid w:val="005A3814"/>
    <w:rsid w:val="005A3A56"/>
    <w:rsid w:val="005A4666"/>
    <w:rsid w:val="005A4AF3"/>
    <w:rsid w:val="005A54D3"/>
    <w:rsid w:val="005A5BF5"/>
    <w:rsid w:val="005A76B6"/>
    <w:rsid w:val="005A7D5B"/>
    <w:rsid w:val="005B0CA0"/>
    <w:rsid w:val="005B1FE6"/>
    <w:rsid w:val="005B3053"/>
    <w:rsid w:val="005B3BD8"/>
    <w:rsid w:val="005B4BD6"/>
    <w:rsid w:val="005B51CC"/>
    <w:rsid w:val="005B5C89"/>
    <w:rsid w:val="005B7103"/>
    <w:rsid w:val="005B71BA"/>
    <w:rsid w:val="005B79F3"/>
    <w:rsid w:val="005C045D"/>
    <w:rsid w:val="005C0568"/>
    <w:rsid w:val="005C1C54"/>
    <w:rsid w:val="005C5077"/>
    <w:rsid w:val="005C54C8"/>
    <w:rsid w:val="005C70F9"/>
    <w:rsid w:val="005D1AEA"/>
    <w:rsid w:val="005D59D8"/>
    <w:rsid w:val="005D61F3"/>
    <w:rsid w:val="005D6532"/>
    <w:rsid w:val="005D673A"/>
    <w:rsid w:val="005D76C9"/>
    <w:rsid w:val="005E13BE"/>
    <w:rsid w:val="005E5697"/>
    <w:rsid w:val="005E6FF2"/>
    <w:rsid w:val="005E7B56"/>
    <w:rsid w:val="005F0FBB"/>
    <w:rsid w:val="005F1647"/>
    <w:rsid w:val="005F17AA"/>
    <w:rsid w:val="005F1C4F"/>
    <w:rsid w:val="005F2833"/>
    <w:rsid w:val="005F2FEB"/>
    <w:rsid w:val="005F3677"/>
    <w:rsid w:val="005F3A11"/>
    <w:rsid w:val="005F3D7A"/>
    <w:rsid w:val="005F4D67"/>
    <w:rsid w:val="005F62DA"/>
    <w:rsid w:val="005F641B"/>
    <w:rsid w:val="005F7BE1"/>
    <w:rsid w:val="006000F5"/>
    <w:rsid w:val="006006BD"/>
    <w:rsid w:val="00602956"/>
    <w:rsid w:val="00602CDD"/>
    <w:rsid w:val="006048D1"/>
    <w:rsid w:val="00605A3F"/>
    <w:rsid w:val="006068A3"/>
    <w:rsid w:val="0060743B"/>
    <w:rsid w:val="00607515"/>
    <w:rsid w:val="00607EE7"/>
    <w:rsid w:val="00611204"/>
    <w:rsid w:val="006119FF"/>
    <w:rsid w:val="006126CC"/>
    <w:rsid w:val="00612CF2"/>
    <w:rsid w:val="00613422"/>
    <w:rsid w:val="006148A5"/>
    <w:rsid w:val="00616341"/>
    <w:rsid w:val="006163D4"/>
    <w:rsid w:val="0061648E"/>
    <w:rsid w:val="00616A4A"/>
    <w:rsid w:val="00617018"/>
    <w:rsid w:val="00617289"/>
    <w:rsid w:val="00620216"/>
    <w:rsid w:val="00621BE8"/>
    <w:rsid w:val="00622645"/>
    <w:rsid w:val="0062297A"/>
    <w:rsid w:val="006246AE"/>
    <w:rsid w:val="00625CFD"/>
    <w:rsid w:val="0062632A"/>
    <w:rsid w:val="00626352"/>
    <w:rsid w:val="00626AAC"/>
    <w:rsid w:val="006275C6"/>
    <w:rsid w:val="00630409"/>
    <w:rsid w:val="00631917"/>
    <w:rsid w:val="00631975"/>
    <w:rsid w:val="006323A2"/>
    <w:rsid w:val="00632481"/>
    <w:rsid w:val="00633E5C"/>
    <w:rsid w:val="00635647"/>
    <w:rsid w:val="00635C84"/>
    <w:rsid w:val="006369A8"/>
    <w:rsid w:val="00636F95"/>
    <w:rsid w:val="006372E2"/>
    <w:rsid w:val="00640AA1"/>
    <w:rsid w:val="00641AD1"/>
    <w:rsid w:val="006423C0"/>
    <w:rsid w:val="00642863"/>
    <w:rsid w:val="0064297F"/>
    <w:rsid w:val="00642B4E"/>
    <w:rsid w:val="00643865"/>
    <w:rsid w:val="00643F1F"/>
    <w:rsid w:val="00646349"/>
    <w:rsid w:val="0064706C"/>
    <w:rsid w:val="00647D2F"/>
    <w:rsid w:val="00647E25"/>
    <w:rsid w:val="006514B7"/>
    <w:rsid w:val="00651B15"/>
    <w:rsid w:val="00652420"/>
    <w:rsid w:val="00652DB6"/>
    <w:rsid w:val="006539CE"/>
    <w:rsid w:val="00661FA7"/>
    <w:rsid w:val="00662539"/>
    <w:rsid w:val="0066258D"/>
    <w:rsid w:val="00662E27"/>
    <w:rsid w:val="00662FD8"/>
    <w:rsid w:val="0066310F"/>
    <w:rsid w:val="00663C0D"/>
    <w:rsid w:val="00663CC0"/>
    <w:rsid w:val="00664CF9"/>
    <w:rsid w:val="0066526F"/>
    <w:rsid w:val="0066729A"/>
    <w:rsid w:val="006677E4"/>
    <w:rsid w:val="00670BCB"/>
    <w:rsid w:val="00672D49"/>
    <w:rsid w:val="0067335C"/>
    <w:rsid w:val="00673A67"/>
    <w:rsid w:val="006771C1"/>
    <w:rsid w:val="00680A24"/>
    <w:rsid w:val="00681343"/>
    <w:rsid w:val="00681EE5"/>
    <w:rsid w:val="00682167"/>
    <w:rsid w:val="006823C2"/>
    <w:rsid w:val="0068281E"/>
    <w:rsid w:val="006829C1"/>
    <w:rsid w:val="00684C54"/>
    <w:rsid w:val="00684EA5"/>
    <w:rsid w:val="00685EBE"/>
    <w:rsid w:val="00686521"/>
    <w:rsid w:val="0068657D"/>
    <w:rsid w:val="00687288"/>
    <w:rsid w:val="00690B8B"/>
    <w:rsid w:val="00690D7E"/>
    <w:rsid w:val="00692035"/>
    <w:rsid w:val="0069326D"/>
    <w:rsid w:val="006935C6"/>
    <w:rsid w:val="0069377D"/>
    <w:rsid w:val="00696101"/>
    <w:rsid w:val="006A0132"/>
    <w:rsid w:val="006A0382"/>
    <w:rsid w:val="006A083E"/>
    <w:rsid w:val="006A120D"/>
    <w:rsid w:val="006A240A"/>
    <w:rsid w:val="006A2AE1"/>
    <w:rsid w:val="006A33F5"/>
    <w:rsid w:val="006A3521"/>
    <w:rsid w:val="006A4E69"/>
    <w:rsid w:val="006A5497"/>
    <w:rsid w:val="006A62C3"/>
    <w:rsid w:val="006A6312"/>
    <w:rsid w:val="006A71F8"/>
    <w:rsid w:val="006B0995"/>
    <w:rsid w:val="006B173E"/>
    <w:rsid w:val="006B2BA9"/>
    <w:rsid w:val="006B2EF6"/>
    <w:rsid w:val="006B307F"/>
    <w:rsid w:val="006B3470"/>
    <w:rsid w:val="006B3D16"/>
    <w:rsid w:val="006B43EB"/>
    <w:rsid w:val="006B6109"/>
    <w:rsid w:val="006B63AF"/>
    <w:rsid w:val="006B6E94"/>
    <w:rsid w:val="006B7217"/>
    <w:rsid w:val="006B77E4"/>
    <w:rsid w:val="006C0C2E"/>
    <w:rsid w:val="006C30A7"/>
    <w:rsid w:val="006C57F5"/>
    <w:rsid w:val="006C5FF9"/>
    <w:rsid w:val="006C6356"/>
    <w:rsid w:val="006C6741"/>
    <w:rsid w:val="006C6F9C"/>
    <w:rsid w:val="006C747A"/>
    <w:rsid w:val="006D0189"/>
    <w:rsid w:val="006D0BFA"/>
    <w:rsid w:val="006D0D81"/>
    <w:rsid w:val="006D0F1C"/>
    <w:rsid w:val="006D261F"/>
    <w:rsid w:val="006D2B95"/>
    <w:rsid w:val="006D3FF3"/>
    <w:rsid w:val="006D46EE"/>
    <w:rsid w:val="006D55C5"/>
    <w:rsid w:val="006D6484"/>
    <w:rsid w:val="006D6DF0"/>
    <w:rsid w:val="006E102D"/>
    <w:rsid w:val="006E2C31"/>
    <w:rsid w:val="006E382C"/>
    <w:rsid w:val="006E4C66"/>
    <w:rsid w:val="006E4F13"/>
    <w:rsid w:val="006E57E4"/>
    <w:rsid w:val="006E5D54"/>
    <w:rsid w:val="006E67A4"/>
    <w:rsid w:val="006E7168"/>
    <w:rsid w:val="006F2BD6"/>
    <w:rsid w:val="006F3B51"/>
    <w:rsid w:val="006F3C53"/>
    <w:rsid w:val="006F426C"/>
    <w:rsid w:val="006F4D59"/>
    <w:rsid w:val="006F5915"/>
    <w:rsid w:val="006F5926"/>
    <w:rsid w:val="006F67F6"/>
    <w:rsid w:val="00700A6E"/>
    <w:rsid w:val="00700E2A"/>
    <w:rsid w:val="00703498"/>
    <w:rsid w:val="00705278"/>
    <w:rsid w:val="00705879"/>
    <w:rsid w:val="00707045"/>
    <w:rsid w:val="00707828"/>
    <w:rsid w:val="00710215"/>
    <w:rsid w:val="0071022A"/>
    <w:rsid w:val="00711D53"/>
    <w:rsid w:val="00711FC8"/>
    <w:rsid w:val="00712CBC"/>
    <w:rsid w:val="00713200"/>
    <w:rsid w:val="007134F0"/>
    <w:rsid w:val="007141B1"/>
    <w:rsid w:val="007144E6"/>
    <w:rsid w:val="00714C0B"/>
    <w:rsid w:val="00715444"/>
    <w:rsid w:val="00715AAE"/>
    <w:rsid w:val="00716285"/>
    <w:rsid w:val="00716EC4"/>
    <w:rsid w:val="00720BF8"/>
    <w:rsid w:val="00720E3E"/>
    <w:rsid w:val="00720F1A"/>
    <w:rsid w:val="00721B15"/>
    <w:rsid w:val="00722230"/>
    <w:rsid w:val="00725050"/>
    <w:rsid w:val="0072531F"/>
    <w:rsid w:val="0072555A"/>
    <w:rsid w:val="007260A4"/>
    <w:rsid w:val="00727678"/>
    <w:rsid w:val="00727725"/>
    <w:rsid w:val="00727AF7"/>
    <w:rsid w:val="00730ED9"/>
    <w:rsid w:val="007323AA"/>
    <w:rsid w:val="00735609"/>
    <w:rsid w:val="00735747"/>
    <w:rsid w:val="00735B60"/>
    <w:rsid w:val="007372EC"/>
    <w:rsid w:val="007416E5"/>
    <w:rsid w:val="00741E2A"/>
    <w:rsid w:val="00742103"/>
    <w:rsid w:val="00742F27"/>
    <w:rsid w:val="00744247"/>
    <w:rsid w:val="00744EB6"/>
    <w:rsid w:val="00746803"/>
    <w:rsid w:val="007473AC"/>
    <w:rsid w:val="00747EE0"/>
    <w:rsid w:val="007504D4"/>
    <w:rsid w:val="0075052C"/>
    <w:rsid w:val="00751578"/>
    <w:rsid w:val="00752FA3"/>
    <w:rsid w:val="0075334F"/>
    <w:rsid w:val="00753A09"/>
    <w:rsid w:val="00753F6F"/>
    <w:rsid w:val="007540DB"/>
    <w:rsid w:val="00754313"/>
    <w:rsid w:val="00754B13"/>
    <w:rsid w:val="00755471"/>
    <w:rsid w:val="007557EC"/>
    <w:rsid w:val="0075583B"/>
    <w:rsid w:val="00755B5C"/>
    <w:rsid w:val="0076010D"/>
    <w:rsid w:val="00762DE0"/>
    <w:rsid w:val="00763036"/>
    <w:rsid w:val="00763487"/>
    <w:rsid w:val="007635F6"/>
    <w:rsid w:val="007642E7"/>
    <w:rsid w:val="0076534B"/>
    <w:rsid w:val="00765FA4"/>
    <w:rsid w:val="007665AB"/>
    <w:rsid w:val="00766A9E"/>
    <w:rsid w:val="00770A5C"/>
    <w:rsid w:val="00770D2A"/>
    <w:rsid w:val="00770DD0"/>
    <w:rsid w:val="00770EBB"/>
    <w:rsid w:val="00771CEC"/>
    <w:rsid w:val="00774A08"/>
    <w:rsid w:val="00774F02"/>
    <w:rsid w:val="007764A0"/>
    <w:rsid w:val="00777654"/>
    <w:rsid w:val="007805F5"/>
    <w:rsid w:val="00781071"/>
    <w:rsid w:val="00781222"/>
    <w:rsid w:val="00782452"/>
    <w:rsid w:val="007827F7"/>
    <w:rsid w:val="00783613"/>
    <w:rsid w:val="00783B2E"/>
    <w:rsid w:val="00787A95"/>
    <w:rsid w:val="00790506"/>
    <w:rsid w:val="007908E1"/>
    <w:rsid w:val="00791D38"/>
    <w:rsid w:val="00792362"/>
    <w:rsid w:val="00793A9D"/>
    <w:rsid w:val="00794E67"/>
    <w:rsid w:val="00795AB7"/>
    <w:rsid w:val="00797CE3"/>
    <w:rsid w:val="007A0608"/>
    <w:rsid w:val="007A137E"/>
    <w:rsid w:val="007A178A"/>
    <w:rsid w:val="007A1C1A"/>
    <w:rsid w:val="007A1D75"/>
    <w:rsid w:val="007A2E51"/>
    <w:rsid w:val="007A32D5"/>
    <w:rsid w:val="007A438E"/>
    <w:rsid w:val="007A4970"/>
    <w:rsid w:val="007A51E6"/>
    <w:rsid w:val="007A7537"/>
    <w:rsid w:val="007A7C0B"/>
    <w:rsid w:val="007B08EF"/>
    <w:rsid w:val="007B17B1"/>
    <w:rsid w:val="007B26E7"/>
    <w:rsid w:val="007B4FDC"/>
    <w:rsid w:val="007B52B5"/>
    <w:rsid w:val="007B6032"/>
    <w:rsid w:val="007B6516"/>
    <w:rsid w:val="007B6AE7"/>
    <w:rsid w:val="007B7786"/>
    <w:rsid w:val="007C25B5"/>
    <w:rsid w:val="007C3177"/>
    <w:rsid w:val="007C36CD"/>
    <w:rsid w:val="007C3FB4"/>
    <w:rsid w:val="007C52C2"/>
    <w:rsid w:val="007C753D"/>
    <w:rsid w:val="007D045B"/>
    <w:rsid w:val="007D3EC5"/>
    <w:rsid w:val="007D46CC"/>
    <w:rsid w:val="007D4CB7"/>
    <w:rsid w:val="007D6E13"/>
    <w:rsid w:val="007D6F62"/>
    <w:rsid w:val="007E0A8D"/>
    <w:rsid w:val="007E0EFB"/>
    <w:rsid w:val="007E17EE"/>
    <w:rsid w:val="007E1816"/>
    <w:rsid w:val="007E2745"/>
    <w:rsid w:val="007E2B0E"/>
    <w:rsid w:val="007E2C4C"/>
    <w:rsid w:val="007E3153"/>
    <w:rsid w:val="007E3DFB"/>
    <w:rsid w:val="007E4207"/>
    <w:rsid w:val="007E51DC"/>
    <w:rsid w:val="007E581C"/>
    <w:rsid w:val="007E5E86"/>
    <w:rsid w:val="007E7A75"/>
    <w:rsid w:val="007F04F8"/>
    <w:rsid w:val="007F0B3D"/>
    <w:rsid w:val="007F132B"/>
    <w:rsid w:val="007F38BE"/>
    <w:rsid w:val="007F39C4"/>
    <w:rsid w:val="007F3A9F"/>
    <w:rsid w:val="007F3DDE"/>
    <w:rsid w:val="007F3F24"/>
    <w:rsid w:val="007F4333"/>
    <w:rsid w:val="007F4439"/>
    <w:rsid w:val="007F46A6"/>
    <w:rsid w:val="007F4BD1"/>
    <w:rsid w:val="007F4C3C"/>
    <w:rsid w:val="007F57AD"/>
    <w:rsid w:val="007F7910"/>
    <w:rsid w:val="007F7ADF"/>
    <w:rsid w:val="00800720"/>
    <w:rsid w:val="00801414"/>
    <w:rsid w:val="008023AC"/>
    <w:rsid w:val="008026BD"/>
    <w:rsid w:val="00802A68"/>
    <w:rsid w:val="00803461"/>
    <w:rsid w:val="00804CAC"/>
    <w:rsid w:val="00804D5F"/>
    <w:rsid w:val="00805F0E"/>
    <w:rsid w:val="0080603B"/>
    <w:rsid w:val="00806CBA"/>
    <w:rsid w:val="008075D0"/>
    <w:rsid w:val="00810C36"/>
    <w:rsid w:val="008120AD"/>
    <w:rsid w:val="008138CF"/>
    <w:rsid w:val="00813B6F"/>
    <w:rsid w:val="00816CD9"/>
    <w:rsid w:val="008177BC"/>
    <w:rsid w:val="00820885"/>
    <w:rsid w:val="00820A77"/>
    <w:rsid w:val="00820B28"/>
    <w:rsid w:val="00821F4A"/>
    <w:rsid w:val="00823224"/>
    <w:rsid w:val="00824179"/>
    <w:rsid w:val="00824A6E"/>
    <w:rsid w:val="00825FB2"/>
    <w:rsid w:val="00826B99"/>
    <w:rsid w:val="00831149"/>
    <w:rsid w:val="00831DB1"/>
    <w:rsid w:val="00832776"/>
    <w:rsid w:val="00832D74"/>
    <w:rsid w:val="008342E6"/>
    <w:rsid w:val="00834A80"/>
    <w:rsid w:val="00836477"/>
    <w:rsid w:val="0083660C"/>
    <w:rsid w:val="0083779F"/>
    <w:rsid w:val="00841AA8"/>
    <w:rsid w:val="00842508"/>
    <w:rsid w:val="00842793"/>
    <w:rsid w:val="008474B4"/>
    <w:rsid w:val="0085043F"/>
    <w:rsid w:val="00850F47"/>
    <w:rsid w:val="00851388"/>
    <w:rsid w:val="00851EAC"/>
    <w:rsid w:val="00852D1C"/>
    <w:rsid w:val="00853F42"/>
    <w:rsid w:val="0085433D"/>
    <w:rsid w:val="00854BA1"/>
    <w:rsid w:val="00854BF5"/>
    <w:rsid w:val="00855BF7"/>
    <w:rsid w:val="00856475"/>
    <w:rsid w:val="00857744"/>
    <w:rsid w:val="008605E5"/>
    <w:rsid w:val="00861F78"/>
    <w:rsid w:val="00862FEA"/>
    <w:rsid w:val="00863B94"/>
    <w:rsid w:val="008643BC"/>
    <w:rsid w:val="00866C03"/>
    <w:rsid w:val="00867016"/>
    <w:rsid w:val="0086795E"/>
    <w:rsid w:val="008704FF"/>
    <w:rsid w:val="0087096D"/>
    <w:rsid w:val="00870A52"/>
    <w:rsid w:val="0087108C"/>
    <w:rsid w:val="00871A40"/>
    <w:rsid w:val="00871B56"/>
    <w:rsid w:val="00872B9F"/>
    <w:rsid w:val="00872FA6"/>
    <w:rsid w:val="0087309C"/>
    <w:rsid w:val="008732E8"/>
    <w:rsid w:val="008733E0"/>
    <w:rsid w:val="00875C49"/>
    <w:rsid w:val="00876011"/>
    <w:rsid w:val="00876476"/>
    <w:rsid w:val="00876E74"/>
    <w:rsid w:val="00881C14"/>
    <w:rsid w:val="00881DDF"/>
    <w:rsid w:val="00881F65"/>
    <w:rsid w:val="008837F6"/>
    <w:rsid w:val="00884088"/>
    <w:rsid w:val="008848B1"/>
    <w:rsid w:val="008850C9"/>
    <w:rsid w:val="00885995"/>
    <w:rsid w:val="0088773E"/>
    <w:rsid w:val="00891BAB"/>
    <w:rsid w:val="00892B2E"/>
    <w:rsid w:val="00893324"/>
    <w:rsid w:val="00894AC6"/>
    <w:rsid w:val="00897538"/>
    <w:rsid w:val="008A03BA"/>
    <w:rsid w:val="008A0972"/>
    <w:rsid w:val="008A11BF"/>
    <w:rsid w:val="008A13CB"/>
    <w:rsid w:val="008A1E1B"/>
    <w:rsid w:val="008A34D2"/>
    <w:rsid w:val="008A3D2D"/>
    <w:rsid w:val="008A4B54"/>
    <w:rsid w:val="008A526E"/>
    <w:rsid w:val="008A554B"/>
    <w:rsid w:val="008A7A55"/>
    <w:rsid w:val="008B1635"/>
    <w:rsid w:val="008B23CF"/>
    <w:rsid w:val="008B2FE7"/>
    <w:rsid w:val="008B30C7"/>
    <w:rsid w:val="008B457B"/>
    <w:rsid w:val="008B4631"/>
    <w:rsid w:val="008B4748"/>
    <w:rsid w:val="008B4B65"/>
    <w:rsid w:val="008B536D"/>
    <w:rsid w:val="008B5788"/>
    <w:rsid w:val="008B7399"/>
    <w:rsid w:val="008B7E3E"/>
    <w:rsid w:val="008C0704"/>
    <w:rsid w:val="008C09E0"/>
    <w:rsid w:val="008C3F6F"/>
    <w:rsid w:val="008C5855"/>
    <w:rsid w:val="008C5BB4"/>
    <w:rsid w:val="008C5F68"/>
    <w:rsid w:val="008C6963"/>
    <w:rsid w:val="008C6DBA"/>
    <w:rsid w:val="008C7D56"/>
    <w:rsid w:val="008D1E1C"/>
    <w:rsid w:val="008D24CB"/>
    <w:rsid w:val="008D39FA"/>
    <w:rsid w:val="008D4CE5"/>
    <w:rsid w:val="008D594A"/>
    <w:rsid w:val="008D6103"/>
    <w:rsid w:val="008D64C3"/>
    <w:rsid w:val="008D6827"/>
    <w:rsid w:val="008D7A59"/>
    <w:rsid w:val="008E0497"/>
    <w:rsid w:val="008E104E"/>
    <w:rsid w:val="008E18F4"/>
    <w:rsid w:val="008E21E9"/>
    <w:rsid w:val="008E2B28"/>
    <w:rsid w:val="008E2ECE"/>
    <w:rsid w:val="008E57EF"/>
    <w:rsid w:val="008E61A8"/>
    <w:rsid w:val="008E63D8"/>
    <w:rsid w:val="008E6DF3"/>
    <w:rsid w:val="008E708A"/>
    <w:rsid w:val="008E73C8"/>
    <w:rsid w:val="008E7C87"/>
    <w:rsid w:val="008F009A"/>
    <w:rsid w:val="008F06A5"/>
    <w:rsid w:val="008F0A69"/>
    <w:rsid w:val="008F12D1"/>
    <w:rsid w:val="008F2602"/>
    <w:rsid w:val="008F27B2"/>
    <w:rsid w:val="008F439F"/>
    <w:rsid w:val="008F4816"/>
    <w:rsid w:val="008F4BA4"/>
    <w:rsid w:val="008F5C4D"/>
    <w:rsid w:val="008F64D1"/>
    <w:rsid w:val="009013F7"/>
    <w:rsid w:val="00902601"/>
    <w:rsid w:val="00903090"/>
    <w:rsid w:val="00903B32"/>
    <w:rsid w:val="00903E91"/>
    <w:rsid w:val="00905622"/>
    <w:rsid w:val="00906A10"/>
    <w:rsid w:val="00906DDC"/>
    <w:rsid w:val="00907AA8"/>
    <w:rsid w:val="009102F1"/>
    <w:rsid w:val="00910620"/>
    <w:rsid w:val="0091242E"/>
    <w:rsid w:val="00912DD8"/>
    <w:rsid w:val="00914208"/>
    <w:rsid w:val="00914E32"/>
    <w:rsid w:val="00916F08"/>
    <w:rsid w:val="00922390"/>
    <w:rsid w:val="00924149"/>
    <w:rsid w:val="0092491D"/>
    <w:rsid w:val="00924BB1"/>
    <w:rsid w:val="00924C19"/>
    <w:rsid w:val="00925E5C"/>
    <w:rsid w:val="00930E6A"/>
    <w:rsid w:val="00931F05"/>
    <w:rsid w:val="00931FE9"/>
    <w:rsid w:val="00932EB9"/>
    <w:rsid w:val="0093369C"/>
    <w:rsid w:val="00933CC6"/>
    <w:rsid w:val="00934700"/>
    <w:rsid w:val="00934BB4"/>
    <w:rsid w:val="009352FB"/>
    <w:rsid w:val="009358ED"/>
    <w:rsid w:val="009359A0"/>
    <w:rsid w:val="00935ACB"/>
    <w:rsid w:val="00935B4B"/>
    <w:rsid w:val="009360FA"/>
    <w:rsid w:val="00936BBD"/>
    <w:rsid w:val="009417F2"/>
    <w:rsid w:val="00942EF8"/>
    <w:rsid w:val="009431A6"/>
    <w:rsid w:val="00943A4F"/>
    <w:rsid w:val="009453C4"/>
    <w:rsid w:val="0094636B"/>
    <w:rsid w:val="0094727A"/>
    <w:rsid w:val="0094734F"/>
    <w:rsid w:val="00950E50"/>
    <w:rsid w:val="00950EC7"/>
    <w:rsid w:val="009520DB"/>
    <w:rsid w:val="009522BC"/>
    <w:rsid w:val="00952E1C"/>
    <w:rsid w:val="00954221"/>
    <w:rsid w:val="009545A9"/>
    <w:rsid w:val="00954AC5"/>
    <w:rsid w:val="009560FE"/>
    <w:rsid w:val="00956B65"/>
    <w:rsid w:val="00957CE6"/>
    <w:rsid w:val="00961E9B"/>
    <w:rsid w:val="00962ADC"/>
    <w:rsid w:val="00962F0E"/>
    <w:rsid w:val="0096386C"/>
    <w:rsid w:val="00964376"/>
    <w:rsid w:val="0096513E"/>
    <w:rsid w:val="00965463"/>
    <w:rsid w:val="0096670E"/>
    <w:rsid w:val="00970402"/>
    <w:rsid w:val="009704BA"/>
    <w:rsid w:val="00970FDF"/>
    <w:rsid w:val="009710A8"/>
    <w:rsid w:val="0097119C"/>
    <w:rsid w:val="00971DBB"/>
    <w:rsid w:val="00973E7A"/>
    <w:rsid w:val="00974464"/>
    <w:rsid w:val="0097480C"/>
    <w:rsid w:val="009759D0"/>
    <w:rsid w:val="00975E9D"/>
    <w:rsid w:val="009762C2"/>
    <w:rsid w:val="00976F77"/>
    <w:rsid w:val="009771F6"/>
    <w:rsid w:val="009815AF"/>
    <w:rsid w:val="00981892"/>
    <w:rsid w:val="00981B8E"/>
    <w:rsid w:val="00981C88"/>
    <w:rsid w:val="00983363"/>
    <w:rsid w:val="009835F8"/>
    <w:rsid w:val="009844A6"/>
    <w:rsid w:val="009858C0"/>
    <w:rsid w:val="00986195"/>
    <w:rsid w:val="00987C73"/>
    <w:rsid w:val="00987C8D"/>
    <w:rsid w:val="0099017B"/>
    <w:rsid w:val="00990930"/>
    <w:rsid w:val="00991185"/>
    <w:rsid w:val="009919C3"/>
    <w:rsid w:val="00991DC3"/>
    <w:rsid w:val="00991E20"/>
    <w:rsid w:val="009930A1"/>
    <w:rsid w:val="00993663"/>
    <w:rsid w:val="00994E79"/>
    <w:rsid w:val="00995517"/>
    <w:rsid w:val="00995B31"/>
    <w:rsid w:val="00995C63"/>
    <w:rsid w:val="00996B22"/>
    <w:rsid w:val="00996B8D"/>
    <w:rsid w:val="00996FFB"/>
    <w:rsid w:val="00997B98"/>
    <w:rsid w:val="009A0109"/>
    <w:rsid w:val="009A016C"/>
    <w:rsid w:val="009A01D3"/>
    <w:rsid w:val="009A0385"/>
    <w:rsid w:val="009A1735"/>
    <w:rsid w:val="009A227D"/>
    <w:rsid w:val="009A375C"/>
    <w:rsid w:val="009A3BEA"/>
    <w:rsid w:val="009A48A5"/>
    <w:rsid w:val="009A493F"/>
    <w:rsid w:val="009A577F"/>
    <w:rsid w:val="009A5A6C"/>
    <w:rsid w:val="009A6C15"/>
    <w:rsid w:val="009B1526"/>
    <w:rsid w:val="009B1F25"/>
    <w:rsid w:val="009B40A9"/>
    <w:rsid w:val="009B476B"/>
    <w:rsid w:val="009B595A"/>
    <w:rsid w:val="009B59DE"/>
    <w:rsid w:val="009B6361"/>
    <w:rsid w:val="009B64FA"/>
    <w:rsid w:val="009B6B86"/>
    <w:rsid w:val="009C01DC"/>
    <w:rsid w:val="009C0FA6"/>
    <w:rsid w:val="009C137F"/>
    <w:rsid w:val="009C34D0"/>
    <w:rsid w:val="009C4B71"/>
    <w:rsid w:val="009C4D20"/>
    <w:rsid w:val="009C6FF7"/>
    <w:rsid w:val="009D017E"/>
    <w:rsid w:val="009D1076"/>
    <w:rsid w:val="009D156B"/>
    <w:rsid w:val="009D1872"/>
    <w:rsid w:val="009D22D7"/>
    <w:rsid w:val="009D2537"/>
    <w:rsid w:val="009D2903"/>
    <w:rsid w:val="009D3552"/>
    <w:rsid w:val="009D3940"/>
    <w:rsid w:val="009D5334"/>
    <w:rsid w:val="009D5A77"/>
    <w:rsid w:val="009D5CC5"/>
    <w:rsid w:val="009D6398"/>
    <w:rsid w:val="009D661C"/>
    <w:rsid w:val="009D6E22"/>
    <w:rsid w:val="009D6E9F"/>
    <w:rsid w:val="009D7FEE"/>
    <w:rsid w:val="009E0784"/>
    <w:rsid w:val="009E0C3E"/>
    <w:rsid w:val="009E1FA0"/>
    <w:rsid w:val="009E24ED"/>
    <w:rsid w:val="009E2521"/>
    <w:rsid w:val="009E2599"/>
    <w:rsid w:val="009E4E0E"/>
    <w:rsid w:val="009E5A2F"/>
    <w:rsid w:val="009E6B76"/>
    <w:rsid w:val="009E6F31"/>
    <w:rsid w:val="009E7580"/>
    <w:rsid w:val="009F0055"/>
    <w:rsid w:val="009F1002"/>
    <w:rsid w:val="009F2C06"/>
    <w:rsid w:val="009F33EF"/>
    <w:rsid w:val="009F3E4A"/>
    <w:rsid w:val="009F65B9"/>
    <w:rsid w:val="009F6992"/>
    <w:rsid w:val="009F6A17"/>
    <w:rsid w:val="00A020DD"/>
    <w:rsid w:val="00A03561"/>
    <w:rsid w:val="00A03742"/>
    <w:rsid w:val="00A0483A"/>
    <w:rsid w:val="00A04FC1"/>
    <w:rsid w:val="00A051C3"/>
    <w:rsid w:val="00A058DA"/>
    <w:rsid w:val="00A06106"/>
    <w:rsid w:val="00A06508"/>
    <w:rsid w:val="00A0686A"/>
    <w:rsid w:val="00A07106"/>
    <w:rsid w:val="00A11BE9"/>
    <w:rsid w:val="00A144DA"/>
    <w:rsid w:val="00A14705"/>
    <w:rsid w:val="00A1589D"/>
    <w:rsid w:val="00A17864"/>
    <w:rsid w:val="00A203B4"/>
    <w:rsid w:val="00A21129"/>
    <w:rsid w:val="00A21369"/>
    <w:rsid w:val="00A21934"/>
    <w:rsid w:val="00A221AF"/>
    <w:rsid w:val="00A22250"/>
    <w:rsid w:val="00A24537"/>
    <w:rsid w:val="00A24D97"/>
    <w:rsid w:val="00A27D55"/>
    <w:rsid w:val="00A31372"/>
    <w:rsid w:val="00A316B2"/>
    <w:rsid w:val="00A3172B"/>
    <w:rsid w:val="00A327C8"/>
    <w:rsid w:val="00A33A36"/>
    <w:rsid w:val="00A345B4"/>
    <w:rsid w:val="00A34F4B"/>
    <w:rsid w:val="00A351EF"/>
    <w:rsid w:val="00A35207"/>
    <w:rsid w:val="00A35F34"/>
    <w:rsid w:val="00A366E1"/>
    <w:rsid w:val="00A36A1E"/>
    <w:rsid w:val="00A372F8"/>
    <w:rsid w:val="00A40F80"/>
    <w:rsid w:val="00A41B4D"/>
    <w:rsid w:val="00A41E09"/>
    <w:rsid w:val="00A420FB"/>
    <w:rsid w:val="00A429D3"/>
    <w:rsid w:val="00A434E4"/>
    <w:rsid w:val="00A43DF2"/>
    <w:rsid w:val="00A44337"/>
    <w:rsid w:val="00A45C05"/>
    <w:rsid w:val="00A4683C"/>
    <w:rsid w:val="00A50645"/>
    <w:rsid w:val="00A50D2E"/>
    <w:rsid w:val="00A51006"/>
    <w:rsid w:val="00A51CA0"/>
    <w:rsid w:val="00A53087"/>
    <w:rsid w:val="00A532E2"/>
    <w:rsid w:val="00A53FB3"/>
    <w:rsid w:val="00A548E0"/>
    <w:rsid w:val="00A549A9"/>
    <w:rsid w:val="00A567EC"/>
    <w:rsid w:val="00A569C7"/>
    <w:rsid w:val="00A56A67"/>
    <w:rsid w:val="00A56E57"/>
    <w:rsid w:val="00A573B8"/>
    <w:rsid w:val="00A5763B"/>
    <w:rsid w:val="00A6172B"/>
    <w:rsid w:val="00A6201D"/>
    <w:rsid w:val="00A63BBC"/>
    <w:rsid w:val="00A641D5"/>
    <w:rsid w:val="00A658F8"/>
    <w:rsid w:val="00A65A0E"/>
    <w:rsid w:val="00A65E3A"/>
    <w:rsid w:val="00A65F4D"/>
    <w:rsid w:val="00A664C3"/>
    <w:rsid w:val="00A66555"/>
    <w:rsid w:val="00A666BF"/>
    <w:rsid w:val="00A6683B"/>
    <w:rsid w:val="00A66D26"/>
    <w:rsid w:val="00A67219"/>
    <w:rsid w:val="00A70957"/>
    <w:rsid w:val="00A71376"/>
    <w:rsid w:val="00A7137B"/>
    <w:rsid w:val="00A73BF2"/>
    <w:rsid w:val="00A75640"/>
    <w:rsid w:val="00A76336"/>
    <w:rsid w:val="00A76812"/>
    <w:rsid w:val="00A77CDA"/>
    <w:rsid w:val="00A77DC2"/>
    <w:rsid w:val="00A809E7"/>
    <w:rsid w:val="00A824AB"/>
    <w:rsid w:val="00A82773"/>
    <w:rsid w:val="00A83B6B"/>
    <w:rsid w:val="00A84047"/>
    <w:rsid w:val="00A844A1"/>
    <w:rsid w:val="00A85B52"/>
    <w:rsid w:val="00A86F88"/>
    <w:rsid w:val="00A90A94"/>
    <w:rsid w:val="00A911EE"/>
    <w:rsid w:val="00A91777"/>
    <w:rsid w:val="00A91DAD"/>
    <w:rsid w:val="00A9242C"/>
    <w:rsid w:val="00A92B09"/>
    <w:rsid w:val="00A9304B"/>
    <w:rsid w:val="00A94528"/>
    <w:rsid w:val="00A948C2"/>
    <w:rsid w:val="00A94FDF"/>
    <w:rsid w:val="00A95E1B"/>
    <w:rsid w:val="00A95EEC"/>
    <w:rsid w:val="00A96CF2"/>
    <w:rsid w:val="00A9781E"/>
    <w:rsid w:val="00A97DDD"/>
    <w:rsid w:val="00AA0037"/>
    <w:rsid w:val="00AA0EC1"/>
    <w:rsid w:val="00AA184B"/>
    <w:rsid w:val="00AA1A56"/>
    <w:rsid w:val="00AA1D67"/>
    <w:rsid w:val="00AA1EA1"/>
    <w:rsid w:val="00AA4BA0"/>
    <w:rsid w:val="00AA55C7"/>
    <w:rsid w:val="00AA5EA1"/>
    <w:rsid w:val="00AA66C5"/>
    <w:rsid w:val="00AA6975"/>
    <w:rsid w:val="00AA748D"/>
    <w:rsid w:val="00AA7D6C"/>
    <w:rsid w:val="00AB14FA"/>
    <w:rsid w:val="00AB1C33"/>
    <w:rsid w:val="00AB1FAE"/>
    <w:rsid w:val="00AB2732"/>
    <w:rsid w:val="00AB4A74"/>
    <w:rsid w:val="00AC1D99"/>
    <w:rsid w:val="00AC209E"/>
    <w:rsid w:val="00AC32B3"/>
    <w:rsid w:val="00AC3BC2"/>
    <w:rsid w:val="00AD0858"/>
    <w:rsid w:val="00AD0C64"/>
    <w:rsid w:val="00AD0D6F"/>
    <w:rsid w:val="00AD130A"/>
    <w:rsid w:val="00AD2787"/>
    <w:rsid w:val="00AD2AA2"/>
    <w:rsid w:val="00AD3075"/>
    <w:rsid w:val="00AD454B"/>
    <w:rsid w:val="00AD462D"/>
    <w:rsid w:val="00AD48D3"/>
    <w:rsid w:val="00AD4B90"/>
    <w:rsid w:val="00AD5DA9"/>
    <w:rsid w:val="00AE0DFD"/>
    <w:rsid w:val="00AE0E00"/>
    <w:rsid w:val="00AE416D"/>
    <w:rsid w:val="00AE5287"/>
    <w:rsid w:val="00AE6A22"/>
    <w:rsid w:val="00AE78E9"/>
    <w:rsid w:val="00AF08B9"/>
    <w:rsid w:val="00AF0964"/>
    <w:rsid w:val="00AF16D6"/>
    <w:rsid w:val="00AF1CD0"/>
    <w:rsid w:val="00AF2D22"/>
    <w:rsid w:val="00AF2D42"/>
    <w:rsid w:val="00AF34BF"/>
    <w:rsid w:val="00AF3C6C"/>
    <w:rsid w:val="00AF40C1"/>
    <w:rsid w:val="00AF4537"/>
    <w:rsid w:val="00AF4A8A"/>
    <w:rsid w:val="00AF6699"/>
    <w:rsid w:val="00B00490"/>
    <w:rsid w:val="00B01ED8"/>
    <w:rsid w:val="00B023B6"/>
    <w:rsid w:val="00B03073"/>
    <w:rsid w:val="00B03581"/>
    <w:rsid w:val="00B039C7"/>
    <w:rsid w:val="00B05A10"/>
    <w:rsid w:val="00B0615B"/>
    <w:rsid w:val="00B0618F"/>
    <w:rsid w:val="00B067D0"/>
    <w:rsid w:val="00B06E65"/>
    <w:rsid w:val="00B101A7"/>
    <w:rsid w:val="00B1065C"/>
    <w:rsid w:val="00B10A38"/>
    <w:rsid w:val="00B11CA0"/>
    <w:rsid w:val="00B126D7"/>
    <w:rsid w:val="00B15188"/>
    <w:rsid w:val="00B16A60"/>
    <w:rsid w:val="00B17D94"/>
    <w:rsid w:val="00B209AA"/>
    <w:rsid w:val="00B21A57"/>
    <w:rsid w:val="00B22457"/>
    <w:rsid w:val="00B2318B"/>
    <w:rsid w:val="00B232C3"/>
    <w:rsid w:val="00B23A5E"/>
    <w:rsid w:val="00B24BAC"/>
    <w:rsid w:val="00B25AAE"/>
    <w:rsid w:val="00B26940"/>
    <w:rsid w:val="00B26B4A"/>
    <w:rsid w:val="00B26C31"/>
    <w:rsid w:val="00B27458"/>
    <w:rsid w:val="00B30AC3"/>
    <w:rsid w:val="00B31ADF"/>
    <w:rsid w:val="00B321BF"/>
    <w:rsid w:val="00B322C1"/>
    <w:rsid w:val="00B32721"/>
    <w:rsid w:val="00B328AA"/>
    <w:rsid w:val="00B32F60"/>
    <w:rsid w:val="00B34751"/>
    <w:rsid w:val="00B36AAD"/>
    <w:rsid w:val="00B3719C"/>
    <w:rsid w:val="00B37C41"/>
    <w:rsid w:val="00B4237B"/>
    <w:rsid w:val="00B43162"/>
    <w:rsid w:val="00B444EF"/>
    <w:rsid w:val="00B45C64"/>
    <w:rsid w:val="00B46D16"/>
    <w:rsid w:val="00B46E2C"/>
    <w:rsid w:val="00B47C13"/>
    <w:rsid w:val="00B50639"/>
    <w:rsid w:val="00B50E1A"/>
    <w:rsid w:val="00B517AF"/>
    <w:rsid w:val="00B5236F"/>
    <w:rsid w:val="00B52D0F"/>
    <w:rsid w:val="00B54A6F"/>
    <w:rsid w:val="00B54E5E"/>
    <w:rsid w:val="00B555CF"/>
    <w:rsid w:val="00B55A40"/>
    <w:rsid w:val="00B56F13"/>
    <w:rsid w:val="00B578E0"/>
    <w:rsid w:val="00B603A5"/>
    <w:rsid w:val="00B60756"/>
    <w:rsid w:val="00B62337"/>
    <w:rsid w:val="00B63364"/>
    <w:rsid w:val="00B63902"/>
    <w:rsid w:val="00B63EAC"/>
    <w:rsid w:val="00B63F71"/>
    <w:rsid w:val="00B64255"/>
    <w:rsid w:val="00B644AD"/>
    <w:rsid w:val="00B6580C"/>
    <w:rsid w:val="00B6656A"/>
    <w:rsid w:val="00B66DE5"/>
    <w:rsid w:val="00B67199"/>
    <w:rsid w:val="00B6722E"/>
    <w:rsid w:val="00B67F64"/>
    <w:rsid w:val="00B704C3"/>
    <w:rsid w:val="00B7141B"/>
    <w:rsid w:val="00B715F5"/>
    <w:rsid w:val="00B71E0F"/>
    <w:rsid w:val="00B7467D"/>
    <w:rsid w:val="00B74F66"/>
    <w:rsid w:val="00B7653F"/>
    <w:rsid w:val="00B7736E"/>
    <w:rsid w:val="00B8080E"/>
    <w:rsid w:val="00B81E69"/>
    <w:rsid w:val="00B82AB3"/>
    <w:rsid w:val="00B82AFE"/>
    <w:rsid w:val="00B82B5F"/>
    <w:rsid w:val="00B85FDE"/>
    <w:rsid w:val="00B86BCC"/>
    <w:rsid w:val="00B87BD7"/>
    <w:rsid w:val="00B91127"/>
    <w:rsid w:val="00B915DD"/>
    <w:rsid w:val="00B91EFB"/>
    <w:rsid w:val="00B928D3"/>
    <w:rsid w:val="00B92DE7"/>
    <w:rsid w:val="00B9420C"/>
    <w:rsid w:val="00B94429"/>
    <w:rsid w:val="00B948D1"/>
    <w:rsid w:val="00B94BC4"/>
    <w:rsid w:val="00B94ED6"/>
    <w:rsid w:val="00B95924"/>
    <w:rsid w:val="00B96310"/>
    <w:rsid w:val="00B96E28"/>
    <w:rsid w:val="00B973FB"/>
    <w:rsid w:val="00BA0026"/>
    <w:rsid w:val="00BA03D0"/>
    <w:rsid w:val="00BA0A13"/>
    <w:rsid w:val="00BA1A20"/>
    <w:rsid w:val="00BA2DA8"/>
    <w:rsid w:val="00BA2E15"/>
    <w:rsid w:val="00BA3376"/>
    <w:rsid w:val="00BA3B12"/>
    <w:rsid w:val="00BA48B4"/>
    <w:rsid w:val="00BA4F97"/>
    <w:rsid w:val="00BA4FF8"/>
    <w:rsid w:val="00BA58F7"/>
    <w:rsid w:val="00BA5F9F"/>
    <w:rsid w:val="00BA7A9A"/>
    <w:rsid w:val="00BB0619"/>
    <w:rsid w:val="00BB287F"/>
    <w:rsid w:val="00BB28E6"/>
    <w:rsid w:val="00BB3782"/>
    <w:rsid w:val="00BB3796"/>
    <w:rsid w:val="00BB380F"/>
    <w:rsid w:val="00BB58FD"/>
    <w:rsid w:val="00BB5BC2"/>
    <w:rsid w:val="00BB6890"/>
    <w:rsid w:val="00BB7385"/>
    <w:rsid w:val="00BB7659"/>
    <w:rsid w:val="00BB7FBB"/>
    <w:rsid w:val="00BC00ED"/>
    <w:rsid w:val="00BC1518"/>
    <w:rsid w:val="00BC1BE9"/>
    <w:rsid w:val="00BC1C18"/>
    <w:rsid w:val="00BC27C3"/>
    <w:rsid w:val="00BC280E"/>
    <w:rsid w:val="00BC38DB"/>
    <w:rsid w:val="00BC394D"/>
    <w:rsid w:val="00BC4261"/>
    <w:rsid w:val="00BC460B"/>
    <w:rsid w:val="00BC5613"/>
    <w:rsid w:val="00BC5BCE"/>
    <w:rsid w:val="00BC5F9E"/>
    <w:rsid w:val="00BC7664"/>
    <w:rsid w:val="00BD0572"/>
    <w:rsid w:val="00BD1475"/>
    <w:rsid w:val="00BD369B"/>
    <w:rsid w:val="00BD4211"/>
    <w:rsid w:val="00BD4CE1"/>
    <w:rsid w:val="00BD5226"/>
    <w:rsid w:val="00BD5AC2"/>
    <w:rsid w:val="00BD5AE2"/>
    <w:rsid w:val="00BD5E60"/>
    <w:rsid w:val="00BD6B9F"/>
    <w:rsid w:val="00BD6C58"/>
    <w:rsid w:val="00BD79A0"/>
    <w:rsid w:val="00BD7AAB"/>
    <w:rsid w:val="00BE0299"/>
    <w:rsid w:val="00BE1A5F"/>
    <w:rsid w:val="00BE1CB3"/>
    <w:rsid w:val="00BE31BA"/>
    <w:rsid w:val="00BE3BB6"/>
    <w:rsid w:val="00BE4010"/>
    <w:rsid w:val="00BE4E12"/>
    <w:rsid w:val="00BE5A54"/>
    <w:rsid w:val="00BE655E"/>
    <w:rsid w:val="00BE78E4"/>
    <w:rsid w:val="00BF1F24"/>
    <w:rsid w:val="00BF2328"/>
    <w:rsid w:val="00BF293E"/>
    <w:rsid w:val="00BF302C"/>
    <w:rsid w:val="00BF3EAD"/>
    <w:rsid w:val="00BF654F"/>
    <w:rsid w:val="00BF6B31"/>
    <w:rsid w:val="00BF72EC"/>
    <w:rsid w:val="00BF7496"/>
    <w:rsid w:val="00C00005"/>
    <w:rsid w:val="00C003E4"/>
    <w:rsid w:val="00C0060C"/>
    <w:rsid w:val="00C00962"/>
    <w:rsid w:val="00C00FC0"/>
    <w:rsid w:val="00C01188"/>
    <w:rsid w:val="00C0136C"/>
    <w:rsid w:val="00C026B3"/>
    <w:rsid w:val="00C028E0"/>
    <w:rsid w:val="00C060B4"/>
    <w:rsid w:val="00C061EC"/>
    <w:rsid w:val="00C07A9D"/>
    <w:rsid w:val="00C109A1"/>
    <w:rsid w:val="00C1132C"/>
    <w:rsid w:val="00C150F5"/>
    <w:rsid w:val="00C1642D"/>
    <w:rsid w:val="00C173B5"/>
    <w:rsid w:val="00C17EBB"/>
    <w:rsid w:val="00C205AA"/>
    <w:rsid w:val="00C22123"/>
    <w:rsid w:val="00C2278F"/>
    <w:rsid w:val="00C243CD"/>
    <w:rsid w:val="00C2477F"/>
    <w:rsid w:val="00C2484B"/>
    <w:rsid w:val="00C24D1D"/>
    <w:rsid w:val="00C270EE"/>
    <w:rsid w:val="00C27109"/>
    <w:rsid w:val="00C315DE"/>
    <w:rsid w:val="00C325D3"/>
    <w:rsid w:val="00C330EA"/>
    <w:rsid w:val="00C3318F"/>
    <w:rsid w:val="00C336EE"/>
    <w:rsid w:val="00C33830"/>
    <w:rsid w:val="00C339E7"/>
    <w:rsid w:val="00C347E9"/>
    <w:rsid w:val="00C351BC"/>
    <w:rsid w:val="00C3557C"/>
    <w:rsid w:val="00C37E4A"/>
    <w:rsid w:val="00C41099"/>
    <w:rsid w:val="00C4164D"/>
    <w:rsid w:val="00C42A3D"/>
    <w:rsid w:val="00C4354C"/>
    <w:rsid w:val="00C43919"/>
    <w:rsid w:val="00C445DB"/>
    <w:rsid w:val="00C46641"/>
    <w:rsid w:val="00C46BE5"/>
    <w:rsid w:val="00C4742C"/>
    <w:rsid w:val="00C479F8"/>
    <w:rsid w:val="00C47B7E"/>
    <w:rsid w:val="00C47EA9"/>
    <w:rsid w:val="00C502AE"/>
    <w:rsid w:val="00C50B1D"/>
    <w:rsid w:val="00C51140"/>
    <w:rsid w:val="00C51A34"/>
    <w:rsid w:val="00C535A5"/>
    <w:rsid w:val="00C60BB9"/>
    <w:rsid w:val="00C6146A"/>
    <w:rsid w:val="00C62B25"/>
    <w:rsid w:val="00C62CD0"/>
    <w:rsid w:val="00C63427"/>
    <w:rsid w:val="00C6367C"/>
    <w:rsid w:val="00C640F2"/>
    <w:rsid w:val="00C645C7"/>
    <w:rsid w:val="00C67B33"/>
    <w:rsid w:val="00C700DA"/>
    <w:rsid w:val="00C71198"/>
    <w:rsid w:val="00C71C13"/>
    <w:rsid w:val="00C71F00"/>
    <w:rsid w:val="00C7280E"/>
    <w:rsid w:val="00C730C7"/>
    <w:rsid w:val="00C73AAC"/>
    <w:rsid w:val="00C73BD9"/>
    <w:rsid w:val="00C73D30"/>
    <w:rsid w:val="00C7498F"/>
    <w:rsid w:val="00C801C0"/>
    <w:rsid w:val="00C833FB"/>
    <w:rsid w:val="00C86952"/>
    <w:rsid w:val="00C86F76"/>
    <w:rsid w:val="00C87A92"/>
    <w:rsid w:val="00C904FB"/>
    <w:rsid w:val="00C90F2B"/>
    <w:rsid w:val="00C914EB"/>
    <w:rsid w:val="00C91A70"/>
    <w:rsid w:val="00C9374B"/>
    <w:rsid w:val="00C93F79"/>
    <w:rsid w:val="00C94200"/>
    <w:rsid w:val="00C944C8"/>
    <w:rsid w:val="00C95221"/>
    <w:rsid w:val="00C95550"/>
    <w:rsid w:val="00C957C0"/>
    <w:rsid w:val="00C95F00"/>
    <w:rsid w:val="00C966B4"/>
    <w:rsid w:val="00C97CBE"/>
    <w:rsid w:val="00CA012D"/>
    <w:rsid w:val="00CA0571"/>
    <w:rsid w:val="00CA0657"/>
    <w:rsid w:val="00CA1AD1"/>
    <w:rsid w:val="00CA1C2F"/>
    <w:rsid w:val="00CA2E57"/>
    <w:rsid w:val="00CA527C"/>
    <w:rsid w:val="00CA5B32"/>
    <w:rsid w:val="00CA6F1A"/>
    <w:rsid w:val="00CA71A1"/>
    <w:rsid w:val="00CB033C"/>
    <w:rsid w:val="00CB204F"/>
    <w:rsid w:val="00CB33C2"/>
    <w:rsid w:val="00CB3AAD"/>
    <w:rsid w:val="00CB4DB1"/>
    <w:rsid w:val="00CB4EFD"/>
    <w:rsid w:val="00CB523C"/>
    <w:rsid w:val="00CB5347"/>
    <w:rsid w:val="00CB570C"/>
    <w:rsid w:val="00CB63D6"/>
    <w:rsid w:val="00CB7A5F"/>
    <w:rsid w:val="00CC3025"/>
    <w:rsid w:val="00CC32F1"/>
    <w:rsid w:val="00CC37DB"/>
    <w:rsid w:val="00CC42F9"/>
    <w:rsid w:val="00CC452A"/>
    <w:rsid w:val="00CC4DB4"/>
    <w:rsid w:val="00CC602C"/>
    <w:rsid w:val="00CC7236"/>
    <w:rsid w:val="00CC771A"/>
    <w:rsid w:val="00CC77AA"/>
    <w:rsid w:val="00CC7C41"/>
    <w:rsid w:val="00CD014F"/>
    <w:rsid w:val="00CD110E"/>
    <w:rsid w:val="00CD1748"/>
    <w:rsid w:val="00CD1DB4"/>
    <w:rsid w:val="00CD1FCF"/>
    <w:rsid w:val="00CD205A"/>
    <w:rsid w:val="00CD397A"/>
    <w:rsid w:val="00CD43E8"/>
    <w:rsid w:val="00CD43FE"/>
    <w:rsid w:val="00CD5907"/>
    <w:rsid w:val="00CD7302"/>
    <w:rsid w:val="00CD75BE"/>
    <w:rsid w:val="00CD7E99"/>
    <w:rsid w:val="00CE1A42"/>
    <w:rsid w:val="00CE27FE"/>
    <w:rsid w:val="00CE37F2"/>
    <w:rsid w:val="00CE3A36"/>
    <w:rsid w:val="00CE424B"/>
    <w:rsid w:val="00CE4D49"/>
    <w:rsid w:val="00CE72FB"/>
    <w:rsid w:val="00CE7A16"/>
    <w:rsid w:val="00CE7F7E"/>
    <w:rsid w:val="00CF0A00"/>
    <w:rsid w:val="00CF1569"/>
    <w:rsid w:val="00CF2880"/>
    <w:rsid w:val="00CF2BDC"/>
    <w:rsid w:val="00CF34CC"/>
    <w:rsid w:val="00CF3815"/>
    <w:rsid w:val="00CF5215"/>
    <w:rsid w:val="00CF643B"/>
    <w:rsid w:val="00CF685B"/>
    <w:rsid w:val="00CF6FD8"/>
    <w:rsid w:val="00CF736D"/>
    <w:rsid w:val="00CF7B5B"/>
    <w:rsid w:val="00D00A63"/>
    <w:rsid w:val="00D01DCD"/>
    <w:rsid w:val="00D01E90"/>
    <w:rsid w:val="00D022B7"/>
    <w:rsid w:val="00D03796"/>
    <w:rsid w:val="00D03972"/>
    <w:rsid w:val="00D0455F"/>
    <w:rsid w:val="00D05461"/>
    <w:rsid w:val="00D05DC1"/>
    <w:rsid w:val="00D061E0"/>
    <w:rsid w:val="00D06536"/>
    <w:rsid w:val="00D06EC8"/>
    <w:rsid w:val="00D078AA"/>
    <w:rsid w:val="00D11A7B"/>
    <w:rsid w:val="00D11A8B"/>
    <w:rsid w:val="00D133D8"/>
    <w:rsid w:val="00D133FC"/>
    <w:rsid w:val="00D13D28"/>
    <w:rsid w:val="00D13D94"/>
    <w:rsid w:val="00D13DF2"/>
    <w:rsid w:val="00D15EE8"/>
    <w:rsid w:val="00D15F09"/>
    <w:rsid w:val="00D16CC9"/>
    <w:rsid w:val="00D17A9B"/>
    <w:rsid w:val="00D22404"/>
    <w:rsid w:val="00D23F35"/>
    <w:rsid w:val="00D23FBA"/>
    <w:rsid w:val="00D24095"/>
    <w:rsid w:val="00D240A0"/>
    <w:rsid w:val="00D2439D"/>
    <w:rsid w:val="00D24EC1"/>
    <w:rsid w:val="00D25737"/>
    <w:rsid w:val="00D263C5"/>
    <w:rsid w:val="00D32636"/>
    <w:rsid w:val="00D32E7D"/>
    <w:rsid w:val="00D33FF7"/>
    <w:rsid w:val="00D34BF6"/>
    <w:rsid w:val="00D34D65"/>
    <w:rsid w:val="00D35CBE"/>
    <w:rsid w:val="00D370C2"/>
    <w:rsid w:val="00D40608"/>
    <w:rsid w:val="00D4068B"/>
    <w:rsid w:val="00D40FCC"/>
    <w:rsid w:val="00D452C0"/>
    <w:rsid w:val="00D45483"/>
    <w:rsid w:val="00D45AB8"/>
    <w:rsid w:val="00D47280"/>
    <w:rsid w:val="00D503CB"/>
    <w:rsid w:val="00D5061D"/>
    <w:rsid w:val="00D51A09"/>
    <w:rsid w:val="00D53615"/>
    <w:rsid w:val="00D5382D"/>
    <w:rsid w:val="00D53A73"/>
    <w:rsid w:val="00D53C5C"/>
    <w:rsid w:val="00D56304"/>
    <w:rsid w:val="00D56E65"/>
    <w:rsid w:val="00D57ADE"/>
    <w:rsid w:val="00D57EE2"/>
    <w:rsid w:val="00D6032E"/>
    <w:rsid w:val="00D617DC"/>
    <w:rsid w:val="00D625F0"/>
    <w:rsid w:val="00D6320A"/>
    <w:rsid w:val="00D63D11"/>
    <w:rsid w:val="00D64337"/>
    <w:rsid w:val="00D66704"/>
    <w:rsid w:val="00D66794"/>
    <w:rsid w:val="00D67051"/>
    <w:rsid w:val="00D67946"/>
    <w:rsid w:val="00D713F6"/>
    <w:rsid w:val="00D71E98"/>
    <w:rsid w:val="00D7242D"/>
    <w:rsid w:val="00D7563F"/>
    <w:rsid w:val="00D7612F"/>
    <w:rsid w:val="00D7690F"/>
    <w:rsid w:val="00D77846"/>
    <w:rsid w:val="00D77A48"/>
    <w:rsid w:val="00D80CC2"/>
    <w:rsid w:val="00D81D17"/>
    <w:rsid w:val="00D81DAB"/>
    <w:rsid w:val="00D826D6"/>
    <w:rsid w:val="00D82B9D"/>
    <w:rsid w:val="00D82DF8"/>
    <w:rsid w:val="00D83441"/>
    <w:rsid w:val="00D84279"/>
    <w:rsid w:val="00D84C75"/>
    <w:rsid w:val="00D856DE"/>
    <w:rsid w:val="00D86263"/>
    <w:rsid w:val="00D90132"/>
    <w:rsid w:val="00D9056A"/>
    <w:rsid w:val="00D913EA"/>
    <w:rsid w:val="00D9188C"/>
    <w:rsid w:val="00D92DE4"/>
    <w:rsid w:val="00D932EB"/>
    <w:rsid w:val="00D936FA"/>
    <w:rsid w:val="00D95019"/>
    <w:rsid w:val="00D963D7"/>
    <w:rsid w:val="00D970D4"/>
    <w:rsid w:val="00D97D5B"/>
    <w:rsid w:val="00DA0228"/>
    <w:rsid w:val="00DA1720"/>
    <w:rsid w:val="00DA1744"/>
    <w:rsid w:val="00DA21A4"/>
    <w:rsid w:val="00DA31D4"/>
    <w:rsid w:val="00DA4633"/>
    <w:rsid w:val="00DA5C6D"/>
    <w:rsid w:val="00DA6A0D"/>
    <w:rsid w:val="00DA6BD6"/>
    <w:rsid w:val="00DA6C73"/>
    <w:rsid w:val="00DA796E"/>
    <w:rsid w:val="00DA7BCC"/>
    <w:rsid w:val="00DB05ED"/>
    <w:rsid w:val="00DB0A38"/>
    <w:rsid w:val="00DB1B64"/>
    <w:rsid w:val="00DB1BA4"/>
    <w:rsid w:val="00DB2609"/>
    <w:rsid w:val="00DB26D4"/>
    <w:rsid w:val="00DB2DF6"/>
    <w:rsid w:val="00DB34BC"/>
    <w:rsid w:val="00DB3F51"/>
    <w:rsid w:val="00DB42E8"/>
    <w:rsid w:val="00DB5AC8"/>
    <w:rsid w:val="00DB5E4C"/>
    <w:rsid w:val="00DB7479"/>
    <w:rsid w:val="00DB7BA1"/>
    <w:rsid w:val="00DC0FC3"/>
    <w:rsid w:val="00DC2771"/>
    <w:rsid w:val="00DC3E04"/>
    <w:rsid w:val="00DC530F"/>
    <w:rsid w:val="00DD00E0"/>
    <w:rsid w:val="00DD022F"/>
    <w:rsid w:val="00DD037D"/>
    <w:rsid w:val="00DD0446"/>
    <w:rsid w:val="00DD05A9"/>
    <w:rsid w:val="00DD092D"/>
    <w:rsid w:val="00DD15F6"/>
    <w:rsid w:val="00DD1B1F"/>
    <w:rsid w:val="00DD2052"/>
    <w:rsid w:val="00DD26D7"/>
    <w:rsid w:val="00DD39EC"/>
    <w:rsid w:val="00DD4D98"/>
    <w:rsid w:val="00DD5B5B"/>
    <w:rsid w:val="00DD5EEB"/>
    <w:rsid w:val="00DD77A6"/>
    <w:rsid w:val="00DD783E"/>
    <w:rsid w:val="00DE00AC"/>
    <w:rsid w:val="00DE0829"/>
    <w:rsid w:val="00DE1268"/>
    <w:rsid w:val="00DE1689"/>
    <w:rsid w:val="00DE1D67"/>
    <w:rsid w:val="00DE2C84"/>
    <w:rsid w:val="00DE2D84"/>
    <w:rsid w:val="00DE3480"/>
    <w:rsid w:val="00DE3E05"/>
    <w:rsid w:val="00DE5EEA"/>
    <w:rsid w:val="00DE614F"/>
    <w:rsid w:val="00DE6F84"/>
    <w:rsid w:val="00DF1673"/>
    <w:rsid w:val="00DF191B"/>
    <w:rsid w:val="00DF368C"/>
    <w:rsid w:val="00DF4588"/>
    <w:rsid w:val="00DF4977"/>
    <w:rsid w:val="00DF4B03"/>
    <w:rsid w:val="00DF567F"/>
    <w:rsid w:val="00DF5A01"/>
    <w:rsid w:val="00DF7449"/>
    <w:rsid w:val="00DF7478"/>
    <w:rsid w:val="00DF756C"/>
    <w:rsid w:val="00DF76C1"/>
    <w:rsid w:val="00DF7761"/>
    <w:rsid w:val="00DF7B2E"/>
    <w:rsid w:val="00E01EAF"/>
    <w:rsid w:val="00E0586F"/>
    <w:rsid w:val="00E05FCE"/>
    <w:rsid w:val="00E067AC"/>
    <w:rsid w:val="00E07C06"/>
    <w:rsid w:val="00E109E6"/>
    <w:rsid w:val="00E10B3E"/>
    <w:rsid w:val="00E11D57"/>
    <w:rsid w:val="00E14BD1"/>
    <w:rsid w:val="00E14FE5"/>
    <w:rsid w:val="00E158B0"/>
    <w:rsid w:val="00E16ADE"/>
    <w:rsid w:val="00E1714E"/>
    <w:rsid w:val="00E2072E"/>
    <w:rsid w:val="00E2196F"/>
    <w:rsid w:val="00E23AFF"/>
    <w:rsid w:val="00E23B24"/>
    <w:rsid w:val="00E24690"/>
    <w:rsid w:val="00E24808"/>
    <w:rsid w:val="00E251C6"/>
    <w:rsid w:val="00E25976"/>
    <w:rsid w:val="00E2689D"/>
    <w:rsid w:val="00E27032"/>
    <w:rsid w:val="00E27646"/>
    <w:rsid w:val="00E279CD"/>
    <w:rsid w:val="00E32239"/>
    <w:rsid w:val="00E326C7"/>
    <w:rsid w:val="00E353DA"/>
    <w:rsid w:val="00E371BF"/>
    <w:rsid w:val="00E37F99"/>
    <w:rsid w:val="00E402B0"/>
    <w:rsid w:val="00E40BE8"/>
    <w:rsid w:val="00E4115A"/>
    <w:rsid w:val="00E414C5"/>
    <w:rsid w:val="00E41505"/>
    <w:rsid w:val="00E42B26"/>
    <w:rsid w:val="00E42D39"/>
    <w:rsid w:val="00E42ECB"/>
    <w:rsid w:val="00E4341C"/>
    <w:rsid w:val="00E43C4B"/>
    <w:rsid w:val="00E47540"/>
    <w:rsid w:val="00E50097"/>
    <w:rsid w:val="00E50DE9"/>
    <w:rsid w:val="00E518A4"/>
    <w:rsid w:val="00E52F8C"/>
    <w:rsid w:val="00E5603E"/>
    <w:rsid w:val="00E56821"/>
    <w:rsid w:val="00E57D51"/>
    <w:rsid w:val="00E6015F"/>
    <w:rsid w:val="00E612A5"/>
    <w:rsid w:val="00E630D9"/>
    <w:rsid w:val="00E63A9E"/>
    <w:rsid w:val="00E640F5"/>
    <w:rsid w:val="00E64D18"/>
    <w:rsid w:val="00E667EE"/>
    <w:rsid w:val="00E676BD"/>
    <w:rsid w:val="00E67791"/>
    <w:rsid w:val="00E705E8"/>
    <w:rsid w:val="00E70AD0"/>
    <w:rsid w:val="00E70CB4"/>
    <w:rsid w:val="00E70E61"/>
    <w:rsid w:val="00E71791"/>
    <w:rsid w:val="00E71C85"/>
    <w:rsid w:val="00E7200C"/>
    <w:rsid w:val="00E727AF"/>
    <w:rsid w:val="00E74540"/>
    <w:rsid w:val="00E746A4"/>
    <w:rsid w:val="00E74A89"/>
    <w:rsid w:val="00E760B1"/>
    <w:rsid w:val="00E76433"/>
    <w:rsid w:val="00E76D22"/>
    <w:rsid w:val="00E7721D"/>
    <w:rsid w:val="00E77F1B"/>
    <w:rsid w:val="00E836CC"/>
    <w:rsid w:val="00E83BD3"/>
    <w:rsid w:val="00E87076"/>
    <w:rsid w:val="00E91A36"/>
    <w:rsid w:val="00E920F5"/>
    <w:rsid w:val="00E93246"/>
    <w:rsid w:val="00E945AF"/>
    <w:rsid w:val="00E953B6"/>
    <w:rsid w:val="00E956E4"/>
    <w:rsid w:val="00E96826"/>
    <w:rsid w:val="00EA298A"/>
    <w:rsid w:val="00EA2A83"/>
    <w:rsid w:val="00EA37F0"/>
    <w:rsid w:val="00EA38CD"/>
    <w:rsid w:val="00EA448F"/>
    <w:rsid w:val="00EA463B"/>
    <w:rsid w:val="00EA7D6E"/>
    <w:rsid w:val="00EB0341"/>
    <w:rsid w:val="00EB0603"/>
    <w:rsid w:val="00EB0662"/>
    <w:rsid w:val="00EB1BCB"/>
    <w:rsid w:val="00EB2091"/>
    <w:rsid w:val="00EB231F"/>
    <w:rsid w:val="00EB2AA0"/>
    <w:rsid w:val="00EB2B3D"/>
    <w:rsid w:val="00EB32A9"/>
    <w:rsid w:val="00EB72B6"/>
    <w:rsid w:val="00EB7F75"/>
    <w:rsid w:val="00EB7FB5"/>
    <w:rsid w:val="00EB7FE8"/>
    <w:rsid w:val="00EC00D7"/>
    <w:rsid w:val="00EC128C"/>
    <w:rsid w:val="00EC31C6"/>
    <w:rsid w:val="00EC35C9"/>
    <w:rsid w:val="00EC43FB"/>
    <w:rsid w:val="00EC494C"/>
    <w:rsid w:val="00EC52EE"/>
    <w:rsid w:val="00EC7830"/>
    <w:rsid w:val="00ED0BC5"/>
    <w:rsid w:val="00ED1608"/>
    <w:rsid w:val="00ED3002"/>
    <w:rsid w:val="00ED360B"/>
    <w:rsid w:val="00ED3B7E"/>
    <w:rsid w:val="00ED3E88"/>
    <w:rsid w:val="00ED4100"/>
    <w:rsid w:val="00ED4D4C"/>
    <w:rsid w:val="00ED53BD"/>
    <w:rsid w:val="00ED5539"/>
    <w:rsid w:val="00ED7E32"/>
    <w:rsid w:val="00EE00AE"/>
    <w:rsid w:val="00EE0962"/>
    <w:rsid w:val="00EE25DD"/>
    <w:rsid w:val="00EE2CAA"/>
    <w:rsid w:val="00EE30AE"/>
    <w:rsid w:val="00EE3367"/>
    <w:rsid w:val="00EE34FD"/>
    <w:rsid w:val="00EE3868"/>
    <w:rsid w:val="00EE3AE2"/>
    <w:rsid w:val="00EE3DD6"/>
    <w:rsid w:val="00EE44BC"/>
    <w:rsid w:val="00EE4FBD"/>
    <w:rsid w:val="00EE5525"/>
    <w:rsid w:val="00EE5A8C"/>
    <w:rsid w:val="00EF03A3"/>
    <w:rsid w:val="00EF0931"/>
    <w:rsid w:val="00EF0B32"/>
    <w:rsid w:val="00EF1955"/>
    <w:rsid w:val="00EF2ED3"/>
    <w:rsid w:val="00EF3FD0"/>
    <w:rsid w:val="00EF4020"/>
    <w:rsid w:val="00EF5273"/>
    <w:rsid w:val="00EF691E"/>
    <w:rsid w:val="00EF7215"/>
    <w:rsid w:val="00F00223"/>
    <w:rsid w:val="00F00320"/>
    <w:rsid w:val="00F02668"/>
    <w:rsid w:val="00F03961"/>
    <w:rsid w:val="00F0488B"/>
    <w:rsid w:val="00F06955"/>
    <w:rsid w:val="00F07B39"/>
    <w:rsid w:val="00F118D7"/>
    <w:rsid w:val="00F128FD"/>
    <w:rsid w:val="00F12A5C"/>
    <w:rsid w:val="00F131A9"/>
    <w:rsid w:val="00F131B4"/>
    <w:rsid w:val="00F14690"/>
    <w:rsid w:val="00F15E42"/>
    <w:rsid w:val="00F16052"/>
    <w:rsid w:val="00F16E11"/>
    <w:rsid w:val="00F170F5"/>
    <w:rsid w:val="00F20302"/>
    <w:rsid w:val="00F20578"/>
    <w:rsid w:val="00F2070C"/>
    <w:rsid w:val="00F21B72"/>
    <w:rsid w:val="00F23CF6"/>
    <w:rsid w:val="00F24FB2"/>
    <w:rsid w:val="00F25617"/>
    <w:rsid w:val="00F26492"/>
    <w:rsid w:val="00F265EB"/>
    <w:rsid w:val="00F27CBC"/>
    <w:rsid w:val="00F30BDD"/>
    <w:rsid w:val="00F312DF"/>
    <w:rsid w:val="00F3215A"/>
    <w:rsid w:val="00F34356"/>
    <w:rsid w:val="00F356E5"/>
    <w:rsid w:val="00F4055A"/>
    <w:rsid w:val="00F43F3C"/>
    <w:rsid w:val="00F45230"/>
    <w:rsid w:val="00F455D0"/>
    <w:rsid w:val="00F510D7"/>
    <w:rsid w:val="00F52530"/>
    <w:rsid w:val="00F526F9"/>
    <w:rsid w:val="00F52EF8"/>
    <w:rsid w:val="00F52F34"/>
    <w:rsid w:val="00F53613"/>
    <w:rsid w:val="00F53A9A"/>
    <w:rsid w:val="00F54B77"/>
    <w:rsid w:val="00F54C53"/>
    <w:rsid w:val="00F55383"/>
    <w:rsid w:val="00F5553E"/>
    <w:rsid w:val="00F55985"/>
    <w:rsid w:val="00F55E45"/>
    <w:rsid w:val="00F572B3"/>
    <w:rsid w:val="00F60E53"/>
    <w:rsid w:val="00F61999"/>
    <w:rsid w:val="00F62618"/>
    <w:rsid w:val="00F629E0"/>
    <w:rsid w:val="00F62A96"/>
    <w:rsid w:val="00F62CC5"/>
    <w:rsid w:val="00F62D68"/>
    <w:rsid w:val="00F6399D"/>
    <w:rsid w:val="00F64029"/>
    <w:rsid w:val="00F6464B"/>
    <w:rsid w:val="00F649E3"/>
    <w:rsid w:val="00F656D4"/>
    <w:rsid w:val="00F65979"/>
    <w:rsid w:val="00F66693"/>
    <w:rsid w:val="00F67922"/>
    <w:rsid w:val="00F70645"/>
    <w:rsid w:val="00F710BD"/>
    <w:rsid w:val="00F72F9E"/>
    <w:rsid w:val="00F74637"/>
    <w:rsid w:val="00F74B3B"/>
    <w:rsid w:val="00F7587F"/>
    <w:rsid w:val="00F76F04"/>
    <w:rsid w:val="00F807A6"/>
    <w:rsid w:val="00F81095"/>
    <w:rsid w:val="00F8131B"/>
    <w:rsid w:val="00F81735"/>
    <w:rsid w:val="00F82666"/>
    <w:rsid w:val="00F83524"/>
    <w:rsid w:val="00F84936"/>
    <w:rsid w:val="00F85AA6"/>
    <w:rsid w:val="00F86084"/>
    <w:rsid w:val="00F8645B"/>
    <w:rsid w:val="00F86466"/>
    <w:rsid w:val="00F8683D"/>
    <w:rsid w:val="00F87013"/>
    <w:rsid w:val="00F91664"/>
    <w:rsid w:val="00F91C22"/>
    <w:rsid w:val="00F9239E"/>
    <w:rsid w:val="00F9263B"/>
    <w:rsid w:val="00F92E36"/>
    <w:rsid w:val="00F93702"/>
    <w:rsid w:val="00F94175"/>
    <w:rsid w:val="00F94B1C"/>
    <w:rsid w:val="00F94ECA"/>
    <w:rsid w:val="00F954EB"/>
    <w:rsid w:val="00F96AF1"/>
    <w:rsid w:val="00F975FD"/>
    <w:rsid w:val="00F97863"/>
    <w:rsid w:val="00FA27CD"/>
    <w:rsid w:val="00FA28F9"/>
    <w:rsid w:val="00FA2FAD"/>
    <w:rsid w:val="00FA42E6"/>
    <w:rsid w:val="00FA52A2"/>
    <w:rsid w:val="00FA5327"/>
    <w:rsid w:val="00FB0833"/>
    <w:rsid w:val="00FB0E00"/>
    <w:rsid w:val="00FB1A15"/>
    <w:rsid w:val="00FB1B02"/>
    <w:rsid w:val="00FB1FE5"/>
    <w:rsid w:val="00FB20CB"/>
    <w:rsid w:val="00FB39F2"/>
    <w:rsid w:val="00FB46FB"/>
    <w:rsid w:val="00FB506F"/>
    <w:rsid w:val="00FB68B2"/>
    <w:rsid w:val="00FB6B08"/>
    <w:rsid w:val="00FB7F7E"/>
    <w:rsid w:val="00FC1AFD"/>
    <w:rsid w:val="00FC348C"/>
    <w:rsid w:val="00FC3521"/>
    <w:rsid w:val="00FC361A"/>
    <w:rsid w:val="00FC3B07"/>
    <w:rsid w:val="00FC6C43"/>
    <w:rsid w:val="00FD2290"/>
    <w:rsid w:val="00FD234C"/>
    <w:rsid w:val="00FD2AC6"/>
    <w:rsid w:val="00FD4DF8"/>
    <w:rsid w:val="00FD5DDD"/>
    <w:rsid w:val="00FD610E"/>
    <w:rsid w:val="00FD62B3"/>
    <w:rsid w:val="00FD635A"/>
    <w:rsid w:val="00FD6A72"/>
    <w:rsid w:val="00FD6F17"/>
    <w:rsid w:val="00FD764E"/>
    <w:rsid w:val="00FD7AF8"/>
    <w:rsid w:val="00FE075B"/>
    <w:rsid w:val="00FE13E5"/>
    <w:rsid w:val="00FE1E42"/>
    <w:rsid w:val="00FE212D"/>
    <w:rsid w:val="00FE30F2"/>
    <w:rsid w:val="00FE3550"/>
    <w:rsid w:val="00FE3AB7"/>
    <w:rsid w:val="00FE3BBE"/>
    <w:rsid w:val="00FE3F68"/>
    <w:rsid w:val="00FE4017"/>
    <w:rsid w:val="00FE476F"/>
    <w:rsid w:val="00FE47BB"/>
    <w:rsid w:val="00FE4E0F"/>
    <w:rsid w:val="00FE5BF9"/>
    <w:rsid w:val="00FE64A7"/>
    <w:rsid w:val="00FE66A9"/>
    <w:rsid w:val="00FE7DB2"/>
    <w:rsid w:val="00FF0282"/>
    <w:rsid w:val="00FF1D54"/>
    <w:rsid w:val="00FF4490"/>
    <w:rsid w:val="00FF47A6"/>
    <w:rsid w:val="00FF4EDD"/>
    <w:rsid w:val="00FF5897"/>
    <w:rsid w:val="00FF6C29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0747"/>
  <w15:docId w15:val="{0F512A1F-3FDF-46B6-B3A0-0964867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E8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1,ch"/>
    <w:basedOn w:val="a"/>
    <w:next w:val="a"/>
    <w:link w:val="10"/>
    <w:qFormat/>
    <w:rsid w:val="003E2B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next w:val="a0"/>
    <w:qFormat/>
    <w:pPr>
      <w:keepNext/>
      <w:widowControl w:val="0"/>
      <w:tabs>
        <w:tab w:val="num" w:pos="576"/>
      </w:tabs>
      <w:suppressAutoHyphens/>
      <w:spacing w:before="120" w:line="100" w:lineRule="atLeast"/>
      <w:ind w:left="576" w:hanging="576"/>
      <w:jc w:val="center"/>
      <w:outlineLvl w:val="1"/>
    </w:pPr>
    <w:rPr>
      <w:rFonts w:eastAsia="DejaVu Sans" w:cs="font299"/>
      <w:b/>
      <w:kern w:val="1"/>
      <w:sz w:val="32"/>
      <w:szCs w:val="32"/>
      <w:lang w:eastAsia="ar-SA"/>
    </w:rPr>
  </w:style>
  <w:style w:type="paragraph" w:styleId="3">
    <w:name w:val="heading 3"/>
    <w:basedOn w:val="a"/>
    <w:next w:val="a"/>
    <w:qFormat/>
    <w:rsid w:val="001D79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1D795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"/>
    <w:link w:val="1"/>
    <w:locked/>
    <w:rsid w:val="00C94200"/>
    <w:rPr>
      <w:rFonts w:ascii="Arial" w:hAnsi="Arial" w:cs="Arial"/>
      <w:b/>
      <w:bCs/>
      <w:kern w:val="32"/>
      <w:sz w:val="32"/>
      <w:szCs w:val="32"/>
      <w:lang w:val="ru-RU" w:eastAsia="ar-SA" w:bidi="ar-SA"/>
    </w:rPr>
  </w:style>
  <w:style w:type="paragraph" w:styleId="a0">
    <w:name w:val="Body Text"/>
    <w:basedOn w:val="a"/>
    <w:pPr>
      <w:spacing w:after="120"/>
    </w:p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rPr>
      <w:rFonts w:ascii="Calibri" w:eastAsia="Times New Roman" w:hAnsi="Calibri" w:cs="Times New Roman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List"/>
    <w:basedOn w:val="a0"/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5">
    <w:name w:val="Подраздел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299"/>
      <w:b/>
      <w:smallCaps/>
      <w:spacing w:val="-2"/>
      <w:kern w:val="1"/>
      <w:sz w:val="24"/>
      <w:lang w:eastAsia="ar-SA"/>
    </w:rPr>
  </w:style>
  <w:style w:type="paragraph" w:styleId="a6">
    <w:name w:val="Normal (Web)"/>
    <w:uiPriority w:val="99"/>
    <w:pPr>
      <w:widowControl w:val="0"/>
      <w:suppressAutoHyphens/>
      <w:spacing w:after="200" w:line="276" w:lineRule="auto"/>
    </w:pPr>
    <w:rPr>
      <w:rFonts w:ascii="Calibri" w:eastAsia="DejaVu Sans" w:hAnsi="Calibri" w:cs="font299"/>
      <w:kern w:val="1"/>
      <w:sz w:val="22"/>
      <w:szCs w:val="22"/>
      <w:lang w:eastAsia="ar-SA"/>
    </w:rPr>
  </w:style>
  <w:style w:type="paragraph" w:styleId="23">
    <w:name w:val="Body Text 2"/>
    <w:pPr>
      <w:widowControl w:val="0"/>
      <w:suppressAutoHyphens/>
      <w:spacing w:before="120" w:line="100" w:lineRule="atLeast"/>
      <w:jc w:val="both"/>
    </w:pPr>
    <w:rPr>
      <w:rFonts w:eastAsia="DejaVu Sans" w:cs="font299"/>
      <w:kern w:val="1"/>
      <w:sz w:val="24"/>
      <w:lang w:eastAsia="ar-SA"/>
    </w:rPr>
  </w:style>
  <w:style w:type="paragraph" w:customStyle="1" w:styleId="a7">
    <w:name w:val="Условия контракта"/>
    <w:pPr>
      <w:widowControl w:val="0"/>
      <w:suppressAutoHyphens/>
      <w:spacing w:before="240" w:after="120" w:line="100" w:lineRule="atLeast"/>
      <w:jc w:val="both"/>
    </w:pPr>
    <w:rPr>
      <w:rFonts w:eastAsia="DejaVu Sans" w:cs="font299"/>
      <w:b/>
      <w:kern w:val="1"/>
      <w:sz w:val="24"/>
      <w:lang w:eastAsia="ar-SA"/>
    </w:rPr>
  </w:style>
  <w:style w:type="paragraph" w:styleId="24">
    <w:name w:val="Body Text Indent 2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299"/>
      <w:kern w:val="1"/>
      <w:sz w:val="22"/>
      <w:szCs w:val="22"/>
      <w:lang w:eastAsia="ar-SA"/>
    </w:rPr>
  </w:style>
  <w:style w:type="paragraph" w:styleId="a8">
    <w:name w:val="footer"/>
    <w:basedOn w:val="a"/>
    <w:link w:val="a9"/>
    <w:rsid w:val="00450EF7"/>
    <w:pPr>
      <w:tabs>
        <w:tab w:val="center" w:pos="4320"/>
        <w:tab w:val="right" w:pos="8640"/>
      </w:tabs>
    </w:pPr>
  </w:style>
  <w:style w:type="character" w:styleId="aa">
    <w:name w:val="page number"/>
    <w:basedOn w:val="a1"/>
    <w:rsid w:val="00450EF7"/>
  </w:style>
  <w:style w:type="paragraph" w:customStyle="1" w:styleId="ConsPlusNormal">
    <w:name w:val="ConsPlusNormal"/>
    <w:rsid w:val="001361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0">
    <w:name w:val="Стиль3 Знак Знак"/>
    <w:basedOn w:val="24"/>
    <w:link w:val="31"/>
    <w:rsid w:val="001361C7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31">
    <w:name w:val="Стиль3 Знак Знак Знак"/>
    <w:link w:val="30"/>
    <w:locked/>
    <w:rsid w:val="00EB0341"/>
    <w:rPr>
      <w:sz w:val="24"/>
      <w:lang w:val="ru-RU" w:eastAsia="ru-RU" w:bidi="ar-SA"/>
    </w:rPr>
  </w:style>
  <w:style w:type="paragraph" w:customStyle="1" w:styleId="25">
    <w:name w:val="Стиль2"/>
    <w:basedOn w:val="26"/>
    <w:rsid w:val="001361C7"/>
    <w:pPr>
      <w:keepNext/>
      <w:keepLines/>
      <w:widowControl w:val="0"/>
      <w:suppressLineNumbers/>
      <w:tabs>
        <w:tab w:val="clear" w:pos="720"/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styleId="26">
    <w:name w:val="List Number 2"/>
    <w:basedOn w:val="a"/>
    <w:rsid w:val="001361C7"/>
    <w:pPr>
      <w:tabs>
        <w:tab w:val="num" w:pos="720"/>
      </w:tabs>
      <w:ind w:left="720" w:hanging="360"/>
    </w:pPr>
  </w:style>
  <w:style w:type="paragraph" w:styleId="32">
    <w:name w:val="Body Text Indent 3"/>
    <w:basedOn w:val="a"/>
    <w:link w:val="33"/>
    <w:rsid w:val="00962F0E"/>
    <w:pPr>
      <w:spacing w:after="120"/>
      <w:ind w:left="360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62F0E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b">
    <w:name w:val="Не вступил в силу"/>
    <w:rsid w:val="00962F0E"/>
    <w:rPr>
      <w:rFonts w:cs="Times New Roman"/>
      <w:color w:val="008080"/>
      <w:sz w:val="20"/>
      <w:szCs w:val="20"/>
    </w:rPr>
  </w:style>
  <w:style w:type="table" w:styleId="ac">
    <w:name w:val="Table Grid"/>
    <w:basedOn w:val="a2"/>
    <w:rsid w:val="00E10B3E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Цветовое выделение"/>
    <w:rsid w:val="00987C8D"/>
    <w:rPr>
      <w:b/>
      <w:bCs/>
      <w:color w:val="000080"/>
      <w:sz w:val="20"/>
      <w:szCs w:val="20"/>
    </w:rPr>
  </w:style>
  <w:style w:type="paragraph" w:customStyle="1" w:styleId="Iauiueoaeno">
    <w:name w:val="Iau?iue_oaeno"/>
    <w:basedOn w:val="a"/>
    <w:rsid w:val="004F1F59"/>
    <w:pPr>
      <w:widowControl w:val="0"/>
      <w:tabs>
        <w:tab w:val="left" w:pos="1134"/>
      </w:tabs>
      <w:suppressAutoHyphens w:val="0"/>
      <w:overflowPunct w:val="0"/>
      <w:autoSpaceDE w:val="0"/>
      <w:autoSpaceDN w:val="0"/>
      <w:adjustRightInd w:val="0"/>
      <w:spacing w:before="60" w:after="60" w:line="240" w:lineRule="auto"/>
      <w:ind w:firstLine="567"/>
      <w:jc w:val="both"/>
      <w:textAlignment w:val="baseline"/>
    </w:pPr>
    <w:rPr>
      <w:rFonts w:ascii="Times New Roman" w:hAnsi="Times New Roman"/>
      <w:kern w:val="0"/>
      <w:sz w:val="28"/>
      <w:szCs w:val="20"/>
      <w:lang w:val="en-US" w:eastAsia="ru-RU"/>
    </w:rPr>
  </w:style>
  <w:style w:type="paragraph" w:customStyle="1" w:styleId="ae">
    <w:name w:val="Текст таблицы"/>
    <w:basedOn w:val="a"/>
    <w:rsid w:val="004F1F59"/>
    <w:pPr>
      <w:widowControl w:val="0"/>
      <w:tabs>
        <w:tab w:val="left" w:pos="459"/>
      </w:tabs>
      <w:suppressAutoHyphens w:val="0"/>
      <w:spacing w:before="60" w:after="60" w:line="288" w:lineRule="auto"/>
      <w:ind w:left="34" w:right="165"/>
      <w:jc w:val="both"/>
    </w:pPr>
    <w:rPr>
      <w:rFonts w:ascii="Times New Roman" w:hAnsi="Times New Roman"/>
      <w:bCs/>
      <w:snapToGrid w:val="0"/>
      <w:color w:val="000000"/>
      <w:kern w:val="0"/>
      <w:sz w:val="24"/>
      <w:szCs w:val="20"/>
      <w:lang w:eastAsia="ru-RU"/>
    </w:rPr>
  </w:style>
  <w:style w:type="paragraph" w:styleId="af">
    <w:name w:val="Title"/>
    <w:basedOn w:val="a"/>
    <w:qFormat/>
    <w:rsid w:val="008704FF"/>
    <w:pPr>
      <w:suppressAutoHyphens w:val="0"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hAnsi="Arial"/>
      <w:b/>
      <w:kern w:val="28"/>
      <w:sz w:val="32"/>
      <w:szCs w:val="20"/>
      <w:lang w:eastAsia="ru-RU"/>
    </w:rPr>
  </w:style>
  <w:style w:type="paragraph" w:styleId="af0">
    <w:name w:val="header"/>
    <w:basedOn w:val="a"/>
    <w:rsid w:val="001C625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autoRedefine/>
    <w:semiHidden/>
    <w:rsid w:val="001D7950"/>
    <w:pPr>
      <w:tabs>
        <w:tab w:val="left" w:pos="1440"/>
        <w:tab w:val="right" w:leader="dot" w:pos="10148"/>
      </w:tabs>
      <w:suppressAutoHyphens w:val="0"/>
      <w:spacing w:before="100" w:after="0" w:line="240" w:lineRule="auto"/>
    </w:pPr>
    <w:rPr>
      <w:rFonts w:ascii="Times New Roman" w:hAnsi="Times New Roman"/>
      <w:b/>
      <w:bCs/>
      <w:caps/>
      <w:noProof/>
      <w:kern w:val="0"/>
      <w:sz w:val="24"/>
      <w:szCs w:val="20"/>
      <w:lang w:eastAsia="ru-RU"/>
    </w:rPr>
  </w:style>
  <w:style w:type="paragraph" w:customStyle="1" w:styleId="16">
    <w:name w:val="Обычный1"/>
    <w:rsid w:val="001A779A"/>
  </w:style>
  <w:style w:type="paragraph" w:customStyle="1" w:styleId="af1">
    <w:name w:val="Таблицы (моноширинный)"/>
    <w:basedOn w:val="a"/>
    <w:next w:val="a"/>
    <w:rsid w:val="00B26C31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styleId="27">
    <w:name w:val="List 2"/>
    <w:basedOn w:val="a"/>
    <w:rsid w:val="00B26C31"/>
    <w:pPr>
      <w:ind w:left="566" w:hanging="283"/>
    </w:pPr>
  </w:style>
  <w:style w:type="paragraph" w:styleId="34">
    <w:name w:val="List 3"/>
    <w:basedOn w:val="a"/>
    <w:rsid w:val="00B26C31"/>
    <w:pPr>
      <w:ind w:left="849" w:hanging="283"/>
    </w:pPr>
  </w:style>
  <w:style w:type="paragraph" w:styleId="4">
    <w:name w:val="List 4"/>
    <w:basedOn w:val="a"/>
    <w:rsid w:val="00B26C31"/>
    <w:pPr>
      <w:ind w:left="1132" w:hanging="283"/>
    </w:pPr>
  </w:style>
  <w:style w:type="paragraph" w:styleId="5">
    <w:name w:val="List 5"/>
    <w:basedOn w:val="a"/>
    <w:rsid w:val="00B26C31"/>
    <w:pPr>
      <w:ind w:left="1415" w:hanging="283"/>
    </w:pPr>
  </w:style>
  <w:style w:type="paragraph" w:styleId="af2">
    <w:name w:val="Salutation"/>
    <w:basedOn w:val="a"/>
    <w:next w:val="a"/>
    <w:rsid w:val="00B26C31"/>
  </w:style>
  <w:style w:type="paragraph" w:styleId="af3">
    <w:name w:val="List Continue"/>
    <w:basedOn w:val="a"/>
    <w:rsid w:val="00B26C31"/>
    <w:pPr>
      <w:spacing w:after="120"/>
      <w:ind w:left="283"/>
    </w:pPr>
  </w:style>
  <w:style w:type="paragraph" w:styleId="af4">
    <w:name w:val="Body Text Indent"/>
    <w:basedOn w:val="a"/>
    <w:rsid w:val="00B26C31"/>
    <w:pPr>
      <w:spacing w:after="120"/>
      <w:ind w:left="283"/>
    </w:pPr>
  </w:style>
  <w:style w:type="paragraph" w:styleId="af5">
    <w:name w:val="Body Text First Indent"/>
    <w:basedOn w:val="a0"/>
    <w:rsid w:val="00B26C31"/>
    <w:pPr>
      <w:ind w:firstLine="210"/>
    </w:pPr>
  </w:style>
  <w:style w:type="paragraph" w:styleId="28">
    <w:name w:val="Body Text First Indent 2"/>
    <w:basedOn w:val="af4"/>
    <w:rsid w:val="00B26C31"/>
    <w:pPr>
      <w:ind w:firstLine="210"/>
    </w:pPr>
  </w:style>
  <w:style w:type="paragraph" w:customStyle="1" w:styleId="17">
    <w:name w:val="Знак1"/>
    <w:rsid w:val="009919C3"/>
    <w:pPr>
      <w:spacing w:before="100" w:beforeAutospacing="1" w:after="100" w:afterAutospacing="1"/>
    </w:pPr>
    <w:rPr>
      <w:color w:val="000000"/>
      <w:sz w:val="24"/>
      <w:szCs w:val="24"/>
      <w:u w:color="000000"/>
      <w:lang w:val="en-US" w:eastAsia="en-US"/>
    </w:rPr>
  </w:style>
  <w:style w:type="paragraph" w:customStyle="1" w:styleId="18">
    <w:name w:val="Знак1"/>
    <w:basedOn w:val="a"/>
    <w:rsid w:val="00870A52"/>
    <w:pPr>
      <w:suppressAutoHyphens w:val="0"/>
      <w:spacing w:before="100" w:beforeAutospacing="1" w:after="100" w:afterAutospacing="1" w:line="240" w:lineRule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995C63"/>
    <w:pPr>
      <w:tabs>
        <w:tab w:val="num" w:pos="720"/>
      </w:tabs>
      <w:spacing w:after="0" w:line="240" w:lineRule="exact"/>
      <w:jc w:val="center"/>
    </w:pPr>
    <w:rPr>
      <w:rFonts w:ascii="Arial" w:hAnsi="Arial"/>
      <w:i/>
      <w:kern w:val="0"/>
      <w:szCs w:val="20"/>
    </w:rPr>
  </w:style>
  <w:style w:type="paragraph" w:customStyle="1" w:styleId="5TimesNewRoman12">
    <w:name w:val="Стиль Маркированный список 5 + Times New Roman 12 пт"/>
    <w:basedOn w:val="a"/>
    <w:rsid w:val="00995C63"/>
    <w:pPr>
      <w:suppressAutoHyphens w:val="0"/>
      <w:spacing w:after="0" w:line="240" w:lineRule="auto"/>
      <w:ind w:left="410" w:hanging="360"/>
    </w:pPr>
    <w:rPr>
      <w:rFonts w:ascii="Times New Roman" w:hAnsi="Times New Roman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05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ConsPlusNonformat">
    <w:name w:val="ConsPlusNonformat"/>
    <w:rsid w:val="00B05A1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1">
    <w:name w:val="Normal1"/>
    <w:rsid w:val="003C689D"/>
    <w:pPr>
      <w:widowControl w:val="0"/>
      <w:overflowPunct w:val="0"/>
      <w:autoSpaceDE w:val="0"/>
      <w:autoSpaceDN w:val="0"/>
      <w:adjustRightInd w:val="0"/>
      <w:ind w:firstLine="700"/>
      <w:textAlignment w:val="baseline"/>
    </w:pPr>
    <w:rPr>
      <w:sz w:val="24"/>
    </w:rPr>
  </w:style>
  <w:style w:type="character" w:customStyle="1" w:styleId="rvts64331">
    <w:name w:val="rvts64331"/>
    <w:rsid w:val="003C689D"/>
  </w:style>
  <w:style w:type="paragraph" w:customStyle="1" w:styleId="19">
    <w:name w:val="Стиль1"/>
    <w:basedOn w:val="a"/>
    <w:rsid w:val="00CB033C"/>
    <w:pPr>
      <w:keepNext/>
      <w:keepLines/>
      <w:widowControl w:val="0"/>
      <w:suppressLineNumbers/>
      <w:spacing w:after="60" w:line="240" w:lineRule="auto"/>
      <w:ind w:left="1211" w:hanging="360"/>
      <w:jc w:val="both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customStyle="1" w:styleId="35">
    <w:name w:val="Стиль3 Знак"/>
    <w:basedOn w:val="24"/>
    <w:rsid w:val="00CB033C"/>
    <w:pPr>
      <w:tabs>
        <w:tab w:val="num" w:pos="227"/>
      </w:tabs>
      <w:suppressAutoHyphens w:val="0"/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ConsNonformat">
    <w:name w:val="ConsNonformat"/>
    <w:rsid w:val="005F28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6">
    <w:name w:val="List Bullet"/>
    <w:basedOn w:val="a"/>
    <w:autoRedefine/>
    <w:rsid w:val="0060743B"/>
    <w:pPr>
      <w:widowControl w:val="0"/>
      <w:tabs>
        <w:tab w:val="left" w:pos="7740"/>
      </w:tabs>
      <w:suppressAutoHyphens w:val="0"/>
      <w:spacing w:after="0" w:line="240" w:lineRule="auto"/>
      <w:ind w:firstLine="163"/>
      <w:jc w:val="right"/>
    </w:pPr>
    <w:rPr>
      <w:rFonts w:ascii="Times New Roman" w:hAnsi="Times New Roman"/>
      <w:color w:val="000000"/>
      <w:kern w:val="0"/>
      <w:lang w:eastAsia="ru-RU"/>
    </w:rPr>
  </w:style>
  <w:style w:type="paragraph" w:styleId="af7">
    <w:name w:val="Balloon Text"/>
    <w:basedOn w:val="a"/>
    <w:link w:val="af8"/>
    <w:semiHidden/>
    <w:rsid w:val="00C94200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en-US"/>
    </w:rPr>
  </w:style>
  <w:style w:type="character" w:customStyle="1" w:styleId="af8">
    <w:name w:val="Текст выноски Знак"/>
    <w:link w:val="af7"/>
    <w:semiHidden/>
    <w:locked/>
    <w:rsid w:val="00C94200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a">
    <w:name w:val="Без интервала1"/>
    <w:rsid w:val="009A016C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Знак"/>
    <w:basedOn w:val="a"/>
    <w:rsid w:val="009E2599"/>
    <w:pPr>
      <w:suppressAutoHyphens w:val="0"/>
      <w:spacing w:before="100" w:beforeAutospacing="1" w:after="100" w:afterAutospacing="1" w:line="240" w:lineRule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a">
    <w:name w:val="Hyperlink"/>
    <w:rsid w:val="001E610F"/>
    <w:rPr>
      <w:color w:val="0000FF"/>
      <w:u w:val="single"/>
    </w:rPr>
  </w:style>
  <w:style w:type="paragraph" w:customStyle="1" w:styleId="1b">
    <w:name w:val="Знак Знак1 Знак Знак"/>
    <w:basedOn w:val="a"/>
    <w:rsid w:val="00D503CB"/>
    <w:pPr>
      <w:suppressAutoHyphens w:val="0"/>
      <w:spacing w:after="160" w:line="240" w:lineRule="exact"/>
    </w:pPr>
    <w:rPr>
      <w:rFonts w:ascii="Verdana" w:hAnsi="Verdana"/>
      <w:kern w:val="0"/>
      <w:sz w:val="20"/>
      <w:szCs w:val="20"/>
      <w:lang w:val="en-US" w:eastAsia="en-US"/>
    </w:rPr>
  </w:style>
  <w:style w:type="paragraph" w:customStyle="1" w:styleId="afb">
    <w:basedOn w:val="a"/>
    <w:rsid w:val="00F131A9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Standard">
    <w:name w:val="Standard"/>
    <w:rsid w:val="00C205AA"/>
    <w:pPr>
      <w:suppressAutoHyphens/>
      <w:autoSpaceDN w:val="0"/>
    </w:pPr>
    <w:rPr>
      <w:kern w:val="3"/>
      <w:sz w:val="24"/>
      <w:szCs w:val="24"/>
      <w:lang w:eastAsia="zh-CN"/>
    </w:rPr>
  </w:style>
  <w:style w:type="character" w:customStyle="1" w:styleId="HTML0">
    <w:name w:val="Стандартный HTML Знак"/>
    <w:link w:val="HTML"/>
    <w:rsid w:val="00C205AA"/>
    <w:rPr>
      <w:rFonts w:ascii="Courier New" w:hAnsi="Courier New" w:cs="Courier New"/>
    </w:rPr>
  </w:style>
  <w:style w:type="paragraph" w:customStyle="1" w:styleId="FR4">
    <w:name w:val="FR4"/>
    <w:rsid w:val="00C205AA"/>
    <w:pPr>
      <w:widowControl w:val="0"/>
      <w:ind w:left="640" w:right="800"/>
      <w:jc w:val="center"/>
    </w:pPr>
    <w:rPr>
      <w:rFonts w:ascii="Arial" w:hAnsi="Arial"/>
      <w:snapToGrid w:val="0"/>
      <w:sz w:val="16"/>
    </w:rPr>
  </w:style>
  <w:style w:type="character" w:customStyle="1" w:styleId="29">
    <w:name w:val="Основной текст (2)"/>
    <w:rsid w:val="006029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c">
    <w:name w:val="List Paragraph"/>
    <w:basedOn w:val="a"/>
    <w:uiPriority w:val="34"/>
    <w:qFormat/>
    <w:rsid w:val="00052334"/>
    <w:pPr>
      <w:ind w:left="720"/>
      <w:contextualSpacing/>
    </w:pPr>
  </w:style>
  <w:style w:type="character" w:customStyle="1" w:styleId="a9">
    <w:name w:val="Нижний колонтитул Знак"/>
    <w:link w:val="a8"/>
    <w:rsid w:val="00AF1CD0"/>
    <w:rPr>
      <w:rFonts w:ascii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 документации об открытом аукционе в электронной форме</vt:lpstr>
    </vt:vector>
  </TitlesOfParts>
  <Company>&lt;arabianhorse&gt;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 документации об открытом аукционе в электронной форме</dc:title>
  <dc:creator>1</dc:creator>
  <cp:lastModifiedBy>Ошуркова Марина Александровна</cp:lastModifiedBy>
  <cp:revision>6</cp:revision>
  <cp:lastPrinted>2026-05-19T10:51:00Z</cp:lastPrinted>
  <dcterms:created xsi:type="dcterms:W3CDTF">2026-05-18T10:05:00Z</dcterms:created>
  <dcterms:modified xsi:type="dcterms:W3CDTF">2026-05-19T10:57:00Z</dcterms:modified>
</cp:coreProperties>
</file>