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83E19" w14:textId="41EC791D" w:rsidR="00E66657" w:rsidRPr="00BE00CB" w:rsidRDefault="00E66657" w:rsidP="006330D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B32EDFF" w14:textId="77777777" w:rsidR="00E66657" w:rsidRPr="00BE00CB" w:rsidRDefault="00E66657" w:rsidP="00540A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5BE109DB" w14:textId="53B84E03" w:rsidR="003A11D7" w:rsidRDefault="00E66657" w:rsidP="00540A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BE00CB">
        <w:rPr>
          <w:rFonts w:ascii="Times New Roman" w:eastAsia="Calibri" w:hAnsi="Times New Roman" w:cs="Times New Roman"/>
          <w:b/>
          <w:sz w:val="36"/>
          <w:szCs w:val="36"/>
        </w:rPr>
        <w:t>Описание объекта закупки</w:t>
      </w:r>
    </w:p>
    <w:p w14:paraId="6095BA01" w14:textId="2E473689" w:rsidR="004C655C" w:rsidRDefault="004C655C" w:rsidP="00540A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>(техническое задание)</w:t>
      </w:r>
    </w:p>
    <w:p w14:paraId="11DFDAF5" w14:textId="4931DD2D" w:rsidR="005E41FA" w:rsidRPr="005E41FA" w:rsidRDefault="005E41FA" w:rsidP="00540A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E41FA">
        <w:rPr>
          <w:rFonts w:ascii="Times New Roman" w:eastAsia="Calibri" w:hAnsi="Times New Roman" w:cs="Times New Roman"/>
          <w:b/>
          <w:sz w:val="24"/>
          <w:szCs w:val="24"/>
        </w:rPr>
        <w:t>На поставку мультимедийного оборудования</w:t>
      </w:r>
    </w:p>
    <w:p w14:paraId="6343F591" w14:textId="77777777" w:rsidR="00CA7B6A" w:rsidRPr="00BE00CB" w:rsidRDefault="00CA7B6A" w:rsidP="00540A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4130A1CE" w14:textId="77777777" w:rsidR="00BE00CB" w:rsidRDefault="00BE00CB" w:rsidP="00BE00CB">
      <w:pPr>
        <w:pStyle w:val="af1"/>
        <w:numPr>
          <w:ilvl w:val="0"/>
          <w:numId w:val="15"/>
        </w:numPr>
        <w:tabs>
          <w:tab w:val="left" w:pos="708"/>
        </w:tabs>
        <w:ind w:right="425"/>
        <w:rPr>
          <w:b/>
        </w:rPr>
      </w:pPr>
      <w:r w:rsidRPr="00BE00CB">
        <w:rPr>
          <w:b/>
        </w:rPr>
        <w:t>Описание объекта закупки:</w:t>
      </w:r>
    </w:p>
    <w:p w14:paraId="01BC256B" w14:textId="4B58D83B" w:rsidR="00BE00CB" w:rsidRDefault="00BE00CB" w:rsidP="00BE00CB">
      <w:pPr>
        <w:pStyle w:val="af1"/>
        <w:tabs>
          <w:tab w:val="clear" w:pos="1980"/>
          <w:tab w:val="left" w:pos="708"/>
        </w:tabs>
        <w:ind w:left="425" w:right="425" w:firstLine="0"/>
      </w:pPr>
    </w:p>
    <w:tbl>
      <w:tblPr>
        <w:tblW w:w="101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3851"/>
        <w:gridCol w:w="3696"/>
        <w:gridCol w:w="1071"/>
        <w:gridCol w:w="1037"/>
      </w:tblGrid>
      <w:tr w:rsidR="00307786" w:rsidRPr="005E41FA" w14:paraId="785CF7F9" w14:textId="77777777" w:rsidTr="003E008A">
        <w:trPr>
          <w:trHeight w:val="417"/>
          <w:jc w:val="center"/>
        </w:trPr>
        <w:tc>
          <w:tcPr>
            <w:tcW w:w="537" w:type="dxa"/>
            <w:vAlign w:val="center"/>
          </w:tcPr>
          <w:p w14:paraId="29F43B96" w14:textId="77777777" w:rsidR="00307786" w:rsidRPr="005E41FA" w:rsidRDefault="00307786" w:rsidP="0030778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853" w:type="dxa"/>
            <w:vAlign w:val="center"/>
          </w:tcPr>
          <w:p w14:paraId="199EA870" w14:textId="3137FAAB" w:rsidR="00307786" w:rsidRPr="005E41FA" w:rsidRDefault="00307786" w:rsidP="0030778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113" w:right="-5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3697" w:type="dxa"/>
            <w:vAlign w:val="center"/>
          </w:tcPr>
          <w:p w14:paraId="48932181" w14:textId="0C176CC7" w:rsidR="00307786" w:rsidRPr="005E41FA" w:rsidRDefault="00307786" w:rsidP="0030778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</w:t>
            </w:r>
            <w:r w:rsidRPr="005E4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товара</w:t>
            </w:r>
          </w:p>
        </w:tc>
        <w:tc>
          <w:tcPr>
            <w:tcW w:w="1071" w:type="dxa"/>
            <w:vAlign w:val="center"/>
          </w:tcPr>
          <w:p w14:paraId="76B08AFB" w14:textId="7031FBBB" w:rsidR="00307786" w:rsidRPr="005E41FA" w:rsidRDefault="00307786" w:rsidP="0030778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9" w:right="-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037" w:type="dxa"/>
            <w:vAlign w:val="center"/>
          </w:tcPr>
          <w:p w14:paraId="6DD0A529" w14:textId="77777777" w:rsidR="00307786" w:rsidRPr="005E41FA" w:rsidRDefault="00307786" w:rsidP="0030778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9" w:right="-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</w:tr>
      <w:tr w:rsidR="00307786" w:rsidRPr="005E41FA" w14:paraId="5F19DD55" w14:textId="77777777" w:rsidTr="00DA2564">
        <w:trPr>
          <w:trHeight w:val="642"/>
          <w:jc w:val="center"/>
        </w:trPr>
        <w:tc>
          <w:tcPr>
            <w:tcW w:w="537" w:type="dxa"/>
            <w:vAlign w:val="center"/>
          </w:tcPr>
          <w:p w14:paraId="21A202D2" w14:textId="77777777" w:rsidR="00307786" w:rsidRPr="005E41FA" w:rsidRDefault="00307786" w:rsidP="00307786">
            <w:pPr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-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3" w:type="dxa"/>
          </w:tcPr>
          <w:p w14:paraId="5F52F366" w14:textId="1B9F9D98" w:rsidR="00307786" w:rsidRPr="005E41FA" w:rsidRDefault="00307786" w:rsidP="005E4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FA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3697" w:type="dxa"/>
          </w:tcPr>
          <w:p w14:paraId="755147C4" w14:textId="77777777" w:rsidR="00307786" w:rsidRPr="005E41FA" w:rsidRDefault="0071670C" w:rsidP="004146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9" w:right="-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Разрешение: 1920х1080;</w:t>
            </w:r>
          </w:p>
          <w:p w14:paraId="197E261F" w14:textId="77777777" w:rsidR="0071670C" w:rsidRPr="005E41FA" w:rsidRDefault="0071670C" w:rsidP="004146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9" w:right="-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Контрастность: не менее 1500:1;</w:t>
            </w:r>
          </w:p>
          <w:p w14:paraId="04C45C1C" w14:textId="77777777" w:rsidR="0071670C" w:rsidRPr="005E41FA" w:rsidRDefault="0071670C" w:rsidP="004146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9" w:right="-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Сетевой поток: 320 лм </w:t>
            </w:r>
            <w:r w:rsidRPr="005E41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(ANSI)</w:t>
            </w:r>
            <w:r w:rsidRPr="005E4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5713BA24" w14:textId="77777777" w:rsidR="0071670C" w:rsidRPr="005E41FA" w:rsidRDefault="0071670C" w:rsidP="004146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9" w:right="-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Интерфейсы: USBх1;</w:t>
            </w:r>
          </w:p>
          <w:p w14:paraId="6871AA7C" w14:textId="77777777" w:rsidR="0071670C" w:rsidRPr="005E41FA" w:rsidRDefault="0071670C" w:rsidP="004146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9" w:right="-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Технология: </w:t>
            </w:r>
            <w:r w:rsidRPr="005E41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LCD</w:t>
            </w:r>
            <w:r w:rsidRPr="005E4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77B39CDE" w14:textId="7B6A69AE" w:rsidR="0071670C" w:rsidRPr="005E41FA" w:rsidRDefault="0071670C" w:rsidP="004146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9" w:right="-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ГхШхВ:182х231х100</w:t>
            </w:r>
          </w:p>
        </w:tc>
        <w:tc>
          <w:tcPr>
            <w:tcW w:w="1071" w:type="dxa"/>
            <w:vAlign w:val="center"/>
          </w:tcPr>
          <w:p w14:paraId="0C508A57" w14:textId="63ACC8BC" w:rsidR="00307786" w:rsidRPr="005E41FA" w:rsidRDefault="00307786" w:rsidP="0030778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9" w:right="-2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7EFDE" w14:textId="0C2ABBFD" w:rsidR="00307786" w:rsidRPr="005E41FA" w:rsidRDefault="00307786" w:rsidP="0030778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9" w:right="-2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1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7786" w:rsidRPr="005E41FA" w14:paraId="423A03E5" w14:textId="77777777" w:rsidTr="00DA2564">
        <w:trPr>
          <w:trHeight w:val="642"/>
          <w:jc w:val="center"/>
        </w:trPr>
        <w:tc>
          <w:tcPr>
            <w:tcW w:w="537" w:type="dxa"/>
            <w:vAlign w:val="center"/>
          </w:tcPr>
          <w:p w14:paraId="7E4CDCDE" w14:textId="77777777" w:rsidR="00307786" w:rsidRPr="005E41FA" w:rsidRDefault="00307786" w:rsidP="00307786">
            <w:pPr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-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3" w:type="dxa"/>
          </w:tcPr>
          <w:p w14:paraId="65C22C6E" w14:textId="67985BDB" w:rsidR="00307786" w:rsidRPr="005E41FA" w:rsidRDefault="00307786" w:rsidP="005E4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FA">
              <w:rPr>
                <w:rFonts w:ascii="Times New Roman" w:hAnsi="Times New Roman" w:cs="Times New Roman"/>
                <w:sz w:val="24"/>
                <w:szCs w:val="24"/>
              </w:rPr>
              <w:t>Экран для проектора (диагональ 124 дюйма)</w:t>
            </w:r>
          </w:p>
        </w:tc>
        <w:tc>
          <w:tcPr>
            <w:tcW w:w="3697" w:type="dxa"/>
          </w:tcPr>
          <w:p w14:paraId="09D9C4A7" w14:textId="77777777" w:rsidR="0071670C" w:rsidRPr="005E41FA" w:rsidRDefault="0071670C" w:rsidP="0071670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9" w:right="-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Установка: настенный, потолочный;</w:t>
            </w:r>
          </w:p>
          <w:p w14:paraId="025A03BA" w14:textId="77777777" w:rsidR="0071670C" w:rsidRPr="005E41FA" w:rsidRDefault="0071670C" w:rsidP="0071670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9" w:right="-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Покрытие: Матовое, белое;</w:t>
            </w:r>
          </w:p>
          <w:p w14:paraId="524DADDE" w14:textId="77777777" w:rsidR="0071670C" w:rsidRPr="005E41FA" w:rsidRDefault="0071670C" w:rsidP="0071670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9" w:right="-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Электропривод: да;</w:t>
            </w:r>
          </w:p>
          <w:p w14:paraId="5373AADF" w14:textId="2FD30892" w:rsidR="00307786" w:rsidRPr="005E41FA" w:rsidRDefault="0071670C" w:rsidP="0071670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9" w:right="-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Диагональ</w:t>
            </w:r>
            <w:r w:rsidRPr="005E4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5E4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4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  <w:r w:rsidRPr="005E4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дюйм.</w:t>
            </w:r>
          </w:p>
        </w:tc>
        <w:tc>
          <w:tcPr>
            <w:tcW w:w="1071" w:type="dxa"/>
            <w:vAlign w:val="center"/>
          </w:tcPr>
          <w:p w14:paraId="652F547F" w14:textId="77A7898D" w:rsidR="00307786" w:rsidRPr="005E41FA" w:rsidRDefault="00307786" w:rsidP="0030778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9" w:right="-2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9727D" w14:textId="20512DA7" w:rsidR="00307786" w:rsidRPr="005E41FA" w:rsidRDefault="00307786" w:rsidP="0030778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2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1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7786" w:rsidRPr="005E41FA" w14:paraId="0AC47775" w14:textId="77777777" w:rsidTr="00DA2564">
        <w:trPr>
          <w:trHeight w:val="642"/>
          <w:jc w:val="center"/>
        </w:trPr>
        <w:tc>
          <w:tcPr>
            <w:tcW w:w="537" w:type="dxa"/>
            <w:vAlign w:val="center"/>
          </w:tcPr>
          <w:p w14:paraId="46B443E7" w14:textId="77777777" w:rsidR="00307786" w:rsidRPr="005E41FA" w:rsidRDefault="00307786" w:rsidP="00307786">
            <w:pPr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-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3" w:type="dxa"/>
          </w:tcPr>
          <w:p w14:paraId="0C9DDB59" w14:textId="7DA39605" w:rsidR="00307786" w:rsidRPr="005E41FA" w:rsidRDefault="00307786" w:rsidP="005E4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FA">
              <w:rPr>
                <w:rFonts w:ascii="Times New Roman" w:hAnsi="Times New Roman" w:cs="Times New Roman"/>
                <w:sz w:val="24"/>
                <w:szCs w:val="24"/>
              </w:rPr>
              <w:t xml:space="preserve">Доска магнитно-маркерная (1500х1000 мм) </w:t>
            </w:r>
          </w:p>
        </w:tc>
        <w:tc>
          <w:tcPr>
            <w:tcW w:w="3697" w:type="dxa"/>
          </w:tcPr>
          <w:p w14:paraId="52832660" w14:textId="77777777" w:rsidR="00307786" w:rsidRPr="005E41FA" w:rsidRDefault="005E41FA" w:rsidP="004146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9" w:right="-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Высота:100 см;</w:t>
            </w:r>
          </w:p>
          <w:p w14:paraId="6125DC15" w14:textId="77777777" w:rsidR="005E41FA" w:rsidRPr="005E41FA" w:rsidRDefault="005E41FA" w:rsidP="004146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9" w:right="-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Ширина: 150 см;</w:t>
            </w:r>
          </w:p>
          <w:p w14:paraId="33E4CA70" w14:textId="77777777" w:rsidR="005E41FA" w:rsidRPr="005E41FA" w:rsidRDefault="005E41FA" w:rsidP="004146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9" w:right="-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Покрытие: Лаковое;</w:t>
            </w:r>
          </w:p>
          <w:p w14:paraId="1BFEACFF" w14:textId="06677DFC" w:rsidR="005E41FA" w:rsidRPr="005E41FA" w:rsidRDefault="005E41FA" w:rsidP="004146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9" w:right="-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Установка: настенная.</w:t>
            </w:r>
          </w:p>
        </w:tc>
        <w:tc>
          <w:tcPr>
            <w:tcW w:w="1071" w:type="dxa"/>
            <w:vAlign w:val="center"/>
          </w:tcPr>
          <w:p w14:paraId="1EF4A46D" w14:textId="0C4C48DB" w:rsidR="00307786" w:rsidRPr="005E41FA" w:rsidRDefault="00307786" w:rsidP="0030778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9" w:right="-2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49AD4" w14:textId="76859400" w:rsidR="00307786" w:rsidRPr="005E41FA" w:rsidRDefault="00307786" w:rsidP="0030778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9" w:right="-2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1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7786" w:rsidRPr="005E41FA" w14:paraId="60264A77" w14:textId="77777777" w:rsidTr="00DA2564">
        <w:trPr>
          <w:trHeight w:val="642"/>
          <w:jc w:val="center"/>
        </w:trPr>
        <w:tc>
          <w:tcPr>
            <w:tcW w:w="537" w:type="dxa"/>
            <w:vAlign w:val="center"/>
          </w:tcPr>
          <w:p w14:paraId="2E277F13" w14:textId="77777777" w:rsidR="00307786" w:rsidRPr="005E41FA" w:rsidRDefault="00307786" w:rsidP="00307786">
            <w:pPr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-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3" w:type="dxa"/>
          </w:tcPr>
          <w:p w14:paraId="3C42BEE4" w14:textId="4C23155D" w:rsidR="00307786" w:rsidRPr="005E41FA" w:rsidRDefault="00307786" w:rsidP="005E4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FA">
              <w:rPr>
                <w:rFonts w:ascii="Times New Roman" w:hAnsi="Times New Roman" w:cs="Times New Roman"/>
                <w:sz w:val="24"/>
                <w:szCs w:val="24"/>
              </w:rPr>
              <w:t>Экран для проектора (диагональ 136 дюйма)</w:t>
            </w:r>
          </w:p>
        </w:tc>
        <w:tc>
          <w:tcPr>
            <w:tcW w:w="3697" w:type="dxa"/>
          </w:tcPr>
          <w:p w14:paraId="6327E57E" w14:textId="77777777" w:rsidR="00307786" w:rsidRPr="005E41FA" w:rsidRDefault="004146F6" w:rsidP="004146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9" w:right="-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Установка: настенный, потолочный;</w:t>
            </w:r>
          </w:p>
          <w:p w14:paraId="1ABEF83E" w14:textId="77777777" w:rsidR="004146F6" w:rsidRPr="005E41FA" w:rsidRDefault="004146F6" w:rsidP="004146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9" w:right="-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Покрытие: Матовое, белое;</w:t>
            </w:r>
          </w:p>
          <w:p w14:paraId="18DF3EC1" w14:textId="77777777" w:rsidR="004146F6" w:rsidRPr="005E41FA" w:rsidRDefault="004146F6" w:rsidP="004146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9" w:right="-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Электропривод: да;</w:t>
            </w:r>
          </w:p>
          <w:p w14:paraId="603D0CB2" w14:textId="4DFCA011" w:rsidR="004146F6" w:rsidRPr="005E41FA" w:rsidRDefault="004146F6" w:rsidP="004146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9" w:right="-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Диагональ</w:t>
            </w:r>
            <w:r w:rsidR="0071670C" w:rsidRPr="005E4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5E4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136 дюйм.</w:t>
            </w:r>
          </w:p>
        </w:tc>
        <w:tc>
          <w:tcPr>
            <w:tcW w:w="1071" w:type="dxa"/>
            <w:vAlign w:val="center"/>
          </w:tcPr>
          <w:p w14:paraId="67A1F323" w14:textId="4AAAAD5C" w:rsidR="00307786" w:rsidRPr="005E41FA" w:rsidRDefault="00307786" w:rsidP="0030778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9" w:right="-2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97C67" w14:textId="761B0ED3" w:rsidR="00307786" w:rsidRPr="005E41FA" w:rsidRDefault="00307786" w:rsidP="0030778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9" w:right="-2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1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7786" w:rsidRPr="005E41FA" w14:paraId="02CBB895" w14:textId="77777777" w:rsidTr="00DA2564">
        <w:trPr>
          <w:trHeight w:val="642"/>
          <w:jc w:val="center"/>
        </w:trPr>
        <w:tc>
          <w:tcPr>
            <w:tcW w:w="537" w:type="dxa"/>
            <w:vAlign w:val="center"/>
          </w:tcPr>
          <w:p w14:paraId="3803A946" w14:textId="77777777" w:rsidR="00307786" w:rsidRPr="005E41FA" w:rsidRDefault="00307786" w:rsidP="00307786">
            <w:pPr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-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3" w:type="dxa"/>
          </w:tcPr>
          <w:p w14:paraId="7F81A76F" w14:textId="459FFADC" w:rsidR="00307786" w:rsidRPr="005E41FA" w:rsidRDefault="00307786" w:rsidP="005E4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FA">
              <w:rPr>
                <w:rFonts w:ascii="Times New Roman" w:hAnsi="Times New Roman" w:cs="Times New Roman"/>
                <w:sz w:val="24"/>
                <w:szCs w:val="24"/>
              </w:rPr>
              <w:t>Портативная аудиосистема</w:t>
            </w:r>
          </w:p>
        </w:tc>
        <w:tc>
          <w:tcPr>
            <w:tcW w:w="3697" w:type="dxa"/>
          </w:tcPr>
          <w:p w14:paraId="55E4ACE3" w14:textId="261976B4" w:rsidR="00307786" w:rsidRPr="005E41FA" w:rsidRDefault="00470514" w:rsidP="004146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9" w:right="-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Мощность: 100 Вт</w:t>
            </w:r>
            <w:r w:rsidR="004146F6" w:rsidRPr="005E4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3597279D" w14:textId="77777777" w:rsidR="00470514" w:rsidRPr="005E41FA" w:rsidRDefault="00470514" w:rsidP="004146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9" w:right="-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работы:</w:t>
            </w:r>
            <w:r w:rsidR="004146F6" w:rsidRPr="005E4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менее 6 часов;</w:t>
            </w:r>
          </w:p>
          <w:p w14:paraId="38A74BA0" w14:textId="77777777" w:rsidR="004146F6" w:rsidRPr="005E41FA" w:rsidRDefault="004146F6" w:rsidP="004146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9" w:right="-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Емкость аккумулятора: 7500 </w:t>
            </w:r>
            <w:proofErr w:type="spellStart"/>
            <w:r w:rsidRPr="005E4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мАч</w:t>
            </w:r>
            <w:proofErr w:type="spellEnd"/>
            <w:r w:rsidRPr="005E4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76460972" w14:textId="77777777" w:rsidR="004146F6" w:rsidRPr="005E41FA" w:rsidRDefault="004146F6" w:rsidP="004146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9" w:right="-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Встроенный </w:t>
            </w:r>
            <w:r w:rsidRPr="005E41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FM-</w:t>
            </w:r>
            <w:r w:rsidRPr="005E4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приемник: да;</w:t>
            </w:r>
          </w:p>
          <w:p w14:paraId="6539BA54" w14:textId="77777777" w:rsidR="004146F6" w:rsidRPr="005E41FA" w:rsidRDefault="004146F6" w:rsidP="004146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9" w:right="-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Подсветка: да;</w:t>
            </w:r>
          </w:p>
          <w:p w14:paraId="3749470E" w14:textId="10678307" w:rsidR="004146F6" w:rsidRPr="005E41FA" w:rsidRDefault="004146F6" w:rsidP="004146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9" w:right="-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Интерфейсы: </w:t>
            </w:r>
            <w:r w:rsidRPr="005E41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Bluetooth</w:t>
            </w:r>
            <w:r w:rsidRPr="005E4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5E41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AUX</w:t>
            </w:r>
            <w:r w:rsidRPr="005E4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296E70B" w14:textId="77777777" w:rsidR="004146F6" w:rsidRPr="005E41FA" w:rsidRDefault="004146F6" w:rsidP="004146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9" w:right="-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Радиус работы </w:t>
            </w:r>
            <w:r w:rsidRPr="005E41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Bluetooth</w:t>
            </w:r>
            <w:r w:rsidRPr="005E4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не менее 25 метров;</w:t>
            </w:r>
          </w:p>
          <w:p w14:paraId="6E9FC436" w14:textId="01F2172C" w:rsidR="004146F6" w:rsidRPr="005E41FA" w:rsidRDefault="004146F6" w:rsidP="004146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9" w:right="-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динамиков: не менее 3 шт.  </w:t>
            </w:r>
          </w:p>
        </w:tc>
        <w:tc>
          <w:tcPr>
            <w:tcW w:w="1071" w:type="dxa"/>
            <w:vAlign w:val="center"/>
          </w:tcPr>
          <w:p w14:paraId="2C0158B1" w14:textId="62314985" w:rsidR="00307786" w:rsidRPr="005E41FA" w:rsidRDefault="00307786" w:rsidP="0030778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9" w:right="-2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45272" w14:textId="3E825D4B" w:rsidR="00307786" w:rsidRPr="005E41FA" w:rsidRDefault="00307786" w:rsidP="0030778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2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1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13285C48" w14:textId="77777777" w:rsidR="009D5727" w:rsidRPr="00BE00CB" w:rsidRDefault="009D5727" w:rsidP="00E2593E">
      <w:pPr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D5727" w:rsidRPr="00BE00CB" w:rsidSect="00BE00CB">
      <w:footerReference w:type="default" r:id="rId8"/>
      <w:footerReference w:type="first" r:id="rId9"/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BA881" w14:textId="77777777" w:rsidR="00EE3FD2" w:rsidRDefault="00EE3FD2" w:rsidP="009A5503">
      <w:pPr>
        <w:spacing w:after="0" w:line="240" w:lineRule="auto"/>
      </w:pPr>
      <w:r>
        <w:separator/>
      </w:r>
    </w:p>
  </w:endnote>
  <w:endnote w:type="continuationSeparator" w:id="0">
    <w:p w14:paraId="2AFED0AB" w14:textId="77777777" w:rsidR="00EE3FD2" w:rsidRDefault="00EE3FD2" w:rsidP="009A5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388D3" w14:textId="47B1F39D" w:rsidR="006E5571" w:rsidRDefault="006E5571">
    <w:pPr>
      <w:pStyle w:val="af"/>
    </w:pPr>
    <w:r>
      <w:t xml:space="preserve">Инициатор закупки: </w:t>
    </w:r>
    <w:r w:rsidR="005911D9">
      <w:t>А.М. Сидорко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1094F" w14:textId="77777777" w:rsidR="006E5571" w:rsidRPr="003B1E31" w:rsidRDefault="006E5571">
    <w:pPr>
      <w:pStyle w:val="af"/>
    </w:pPr>
    <w:r>
      <w:t>Инициатор закупки: 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4EAD4" w14:textId="77777777" w:rsidR="00EE3FD2" w:rsidRDefault="00EE3FD2" w:rsidP="009A5503">
      <w:pPr>
        <w:spacing w:after="0" w:line="240" w:lineRule="auto"/>
      </w:pPr>
      <w:r>
        <w:separator/>
      </w:r>
    </w:p>
  </w:footnote>
  <w:footnote w:type="continuationSeparator" w:id="0">
    <w:p w14:paraId="2FB6D19A" w14:textId="77777777" w:rsidR="00EE3FD2" w:rsidRDefault="00EE3FD2" w:rsidP="009A55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D45A0E84"/>
    <w:lvl w:ilvl="0">
      <w:start w:val="4"/>
      <w:numFmt w:val="decimal"/>
      <w:lvlText w:val="1.1.%1.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8"/>
        <w:szCs w:val="28"/>
        <w:u w:val="none"/>
      </w:rPr>
    </w:lvl>
    <w:lvl w:ilvl="1">
      <w:start w:val="4"/>
      <w:numFmt w:val="decimal"/>
      <w:lvlText w:val="1.1.%1.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2">
      <w:start w:val="4"/>
      <w:numFmt w:val="decimal"/>
      <w:lvlText w:val="1.1.%1.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3">
      <w:start w:val="4"/>
      <w:numFmt w:val="decimal"/>
      <w:lvlText w:val="1.1.%1.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4">
      <w:start w:val="4"/>
      <w:numFmt w:val="decimal"/>
      <w:lvlText w:val="1.1.%1.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5">
      <w:start w:val="4"/>
      <w:numFmt w:val="decimal"/>
      <w:lvlText w:val="1.1.%1.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6">
      <w:start w:val="4"/>
      <w:numFmt w:val="decimal"/>
      <w:lvlText w:val="1.1.%1.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7">
      <w:start w:val="4"/>
      <w:numFmt w:val="decimal"/>
      <w:lvlText w:val="1.1.%1.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8">
      <w:start w:val="4"/>
      <w:numFmt w:val="decimal"/>
      <w:lvlText w:val="1.1.%1.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3"/>
    <w:multiLevelType w:val="multilevel"/>
    <w:tmpl w:val="ADB80644"/>
    <w:lvl w:ilvl="0">
      <w:start w:val="5"/>
      <w:numFmt w:val="decimal"/>
      <w:lvlText w:val="1.1.%1,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8"/>
        <w:szCs w:val="28"/>
        <w:u w:val="none"/>
      </w:rPr>
    </w:lvl>
    <w:lvl w:ilvl="1">
      <w:start w:val="5"/>
      <w:numFmt w:val="decimal"/>
      <w:lvlText w:val="1.1.%1,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2">
      <w:start w:val="5"/>
      <w:numFmt w:val="decimal"/>
      <w:lvlText w:val="1.1.%1,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3">
      <w:start w:val="5"/>
      <w:numFmt w:val="decimal"/>
      <w:lvlText w:val="1.1.%1,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4">
      <w:start w:val="5"/>
      <w:numFmt w:val="decimal"/>
      <w:lvlText w:val="1.1.%1,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5">
      <w:start w:val="5"/>
      <w:numFmt w:val="decimal"/>
      <w:lvlText w:val="1.1.%1,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6">
      <w:start w:val="5"/>
      <w:numFmt w:val="decimal"/>
      <w:lvlText w:val="1.1.%1,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7">
      <w:start w:val="5"/>
      <w:numFmt w:val="decimal"/>
      <w:lvlText w:val="1.1.%1,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8">
      <w:start w:val="5"/>
      <w:numFmt w:val="decimal"/>
      <w:lvlText w:val="1.1.%1,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7"/>
    <w:multiLevelType w:val="multilevel"/>
    <w:tmpl w:val="C1DCA316"/>
    <w:lvl w:ilvl="0">
      <w:start w:val="2"/>
      <w:numFmt w:val="decimal"/>
      <w:lvlText w:val="1.3.%1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1.3.%1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1.3.%1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1.3.%1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1.3.%1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1.3.%1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1.3.%1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1.3.%1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1.3.%1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</w:abstractNum>
  <w:abstractNum w:abstractNumId="4" w15:restartNumberingAfterBreak="0">
    <w:nsid w:val="060650CE"/>
    <w:multiLevelType w:val="hybridMultilevel"/>
    <w:tmpl w:val="69240448"/>
    <w:lvl w:ilvl="0" w:tplc="0419000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5" w15:restartNumberingAfterBreak="0">
    <w:nsid w:val="1D5A4A89"/>
    <w:multiLevelType w:val="hybridMultilevel"/>
    <w:tmpl w:val="69AA0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6C62"/>
    <w:multiLevelType w:val="hybridMultilevel"/>
    <w:tmpl w:val="FF5AC300"/>
    <w:lvl w:ilvl="0" w:tplc="04190001">
      <w:start w:val="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FB5D8F"/>
    <w:multiLevelType w:val="hybridMultilevel"/>
    <w:tmpl w:val="BB16CBBC"/>
    <w:lvl w:ilvl="0" w:tplc="EF4A7C3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8" w15:restartNumberingAfterBreak="0">
    <w:nsid w:val="4F5A6D01"/>
    <w:multiLevelType w:val="multilevel"/>
    <w:tmpl w:val="FE6063A6"/>
    <w:lvl w:ilvl="0">
      <w:start w:val="1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56A30052"/>
    <w:multiLevelType w:val="hybridMultilevel"/>
    <w:tmpl w:val="E2FC9156"/>
    <w:lvl w:ilvl="0" w:tplc="9A146D4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601305B0"/>
    <w:multiLevelType w:val="multilevel"/>
    <w:tmpl w:val="9C8297E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1" w15:restartNumberingAfterBreak="0">
    <w:nsid w:val="605150B2"/>
    <w:multiLevelType w:val="multilevel"/>
    <w:tmpl w:val="29A055EA"/>
    <w:lvl w:ilvl="0">
      <w:start w:val="1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6AD81F0A"/>
    <w:multiLevelType w:val="multilevel"/>
    <w:tmpl w:val="1752E9CE"/>
    <w:lvl w:ilvl="0">
      <w:start w:val="1"/>
      <w:numFmt w:val="decimal"/>
      <w:lvlText w:val="%1."/>
      <w:lvlJc w:val="left"/>
      <w:pPr>
        <w:ind w:left="460" w:hanging="4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3" w15:restartNumberingAfterBreak="0">
    <w:nsid w:val="783558F0"/>
    <w:multiLevelType w:val="multilevel"/>
    <w:tmpl w:val="77AC9CE8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60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4" w15:restartNumberingAfterBreak="0">
    <w:nsid w:val="7E364254"/>
    <w:multiLevelType w:val="hybridMultilevel"/>
    <w:tmpl w:val="9110930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870"/>
        </w:tabs>
        <w:ind w:left="8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590"/>
        </w:tabs>
        <w:ind w:left="15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310"/>
        </w:tabs>
        <w:ind w:left="23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030"/>
        </w:tabs>
        <w:ind w:left="30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750"/>
        </w:tabs>
        <w:ind w:left="37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470"/>
        </w:tabs>
        <w:ind w:left="44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190"/>
        </w:tabs>
        <w:ind w:left="51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910"/>
        </w:tabs>
        <w:ind w:left="591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11"/>
  </w:num>
  <w:num w:numId="7">
    <w:abstractNumId w:val="12"/>
  </w:num>
  <w:num w:numId="8">
    <w:abstractNumId w:val="10"/>
  </w:num>
  <w:num w:numId="9">
    <w:abstractNumId w:val="13"/>
  </w:num>
  <w:num w:numId="10">
    <w:abstractNumId w:val="6"/>
  </w:num>
  <w:num w:numId="11">
    <w:abstractNumId w:val="5"/>
  </w:num>
  <w:num w:numId="12">
    <w:abstractNumId w:val="14"/>
  </w:num>
  <w:num w:numId="13">
    <w:abstractNumId w:val="4"/>
  </w:num>
  <w:num w:numId="14">
    <w:abstractNumId w:val="7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A36"/>
    <w:rsid w:val="0000083F"/>
    <w:rsid w:val="00000A43"/>
    <w:rsid w:val="00000E31"/>
    <w:rsid w:val="00001208"/>
    <w:rsid w:val="00002CF3"/>
    <w:rsid w:val="00010072"/>
    <w:rsid w:val="00014524"/>
    <w:rsid w:val="00025F21"/>
    <w:rsid w:val="0003009E"/>
    <w:rsid w:val="00033717"/>
    <w:rsid w:val="00034518"/>
    <w:rsid w:val="000359FF"/>
    <w:rsid w:val="00047DCD"/>
    <w:rsid w:val="00052850"/>
    <w:rsid w:val="00064352"/>
    <w:rsid w:val="00066BE9"/>
    <w:rsid w:val="000700A7"/>
    <w:rsid w:val="000800BD"/>
    <w:rsid w:val="00080132"/>
    <w:rsid w:val="00087666"/>
    <w:rsid w:val="000931D4"/>
    <w:rsid w:val="000977C1"/>
    <w:rsid w:val="000A2CB1"/>
    <w:rsid w:val="000C296B"/>
    <w:rsid w:val="000C5472"/>
    <w:rsid w:val="000D14F6"/>
    <w:rsid w:val="000D3BB1"/>
    <w:rsid w:val="000D4160"/>
    <w:rsid w:val="000D6062"/>
    <w:rsid w:val="000E1025"/>
    <w:rsid w:val="000E3BC1"/>
    <w:rsid w:val="000E4D5E"/>
    <w:rsid w:val="000E52EF"/>
    <w:rsid w:val="000F7B93"/>
    <w:rsid w:val="00101B55"/>
    <w:rsid w:val="00104FCE"/>
    <w:rsid w:val="00112E23"/>
    <w:rsid w:val="0011444C"/>
    <w:rsid w:val="00125C51"/>
    <w:rsid w:val="00126ACA"/>
    <w:rsid w:val="00132FDC"/>
    <w:rsid w:val="00137B1E"/>
    <w:rsid w:val="00140C44"/>
    <w:rsid w:val="00141FE4"/>
    <w:rsid w:val="001623C8"/>
    <w:rsid w:val="001741EC"/>
    <w:rsid w:val="0017677C"/>
    <w:rsid w:val="00176AE5"/>
    <w:rsid w:val="00176B87"/>
    <w:rsid w:val="00190F44"/>
    <w:rsid w:val="00191635"/>
    <w:rsid w:val="00193506"/>
    <w:rsid w:val="00194195"/>
    <w:rsid w:val="00197E87"/>
    <w:rsid w:val="001A4604"/>
    <w:rsid w:val="001A7C63"/>
    <w:rsid w:val="001B6DD3"/>
    <w:rsid w:val="001B6FDC"/>
    <w:rsid w:val="001C1110"/>
    <w:rsid w:val="001C6315"/>
    <w:rsid w:val="001C74F6"/>
    <w:rsid w:val="001D1C61"/>
    <w:rsid w:val="001D60B6"/>
    <w:rsid w:val="00204372"/>
    <w:rsid w:val="00210119"/>
    <w:rsid w:val="0021078F"/>
    <w:rsid w:val="002141C7"/>
    <w:rsid w:val="00215ED7"/>
    <w:rsid w:val="00216515"/>
    <w:rsid w:val="00216F03"/>
    <w:rsid w:val="00217391"/>
    <w:rsid w:val="00217CCD"/>
    <w:rsid w:val="00221644"/>
    <w:rsid w:val="00221711"/>
    <w:rsid w:val="00235B37"/>
    <w:rsid w:val="0024108C"/>
    <w:rsid w:val="0024160D"/>
    <w:rsid w:val="00244201"/>
    <w:rsid w:val="0024468F"/>
    <w:rsid w:val="002459FF"/>
    <w:rsid w:val="0025206B"/>
    <w:rsid w:val="00253CDB"/>
    <w:rsid w:val="00271AEE"/>
    <w:rsid w:val="00272E41"/>
    <w:rsid w:val="00283201"/>
    <w:rsid w:val="00293D4F"/>
    <w:rsid w:val="00297B98"/>
    <w:rsid w:val="002A4E69"/>
    <w:rsid w:val="002B0396"/>
    <w:rsid w:val="002C02C2"/>
    <w:rsid w:val="002C7BC7"/>
    <w:rsid w:val="002D391E"/>
    <w:rsid w:val="002D775D"/>
    <w:rsid w:val="002D7B50"/>
    <w:rsid w:val="002E1A98"/>
    <w:rsid w:val="002E2AAA"/>
    <w:rsid w:val="002E47B9"/>
    <w:rsid w:val="002F0EDC"/>
    <w:rsid w:val="002F5338"/>
    <w:rsid w:val="003021A1"/>
    <w:rsid w:val="00307035"/>
    <w:rsid w:val="00307786"/>
    <w:rsid w:val="00313BC4"/>
    <w:rsid w:val="003149A3"/>
    <w:rsid w:val="00315574"/>
    <w:rsid w:val="003211C0"/>
    <w:rsid w:val="00323A29"/>
    <w:rsid w:val="0034042A"/>
    <w:rsid w:val="003407A5"/>
    <w:rsid w:val="0034209E"/>
    <w:rsid w:val="00343D4A"/>
    <w:rsid w:val="0034443D"/>
    <w:rsid w:val="00355501"/>
    <w:rsid w:val="00361CB1"/>
    <w:rsid w:val="003620F2"/>
    <w:rsid w:val="00371A71"/>
    <w:rsid w:val="00372ABE"/>
    <w:rsid w:val="003747BC"/>
    <w:rsid w:val="003764A4"/>
    <w:rsid w:val="00382880"/>
    <w:rsid w:val="003839D6"/>
    <w:rsid w:val="003855BC"/>
    <w:rsid w:val="00386B0F"/>
    <w:rsid w:val="0039560B"/>
    <w:rsid w:val="003A11D7"/>
    <w:rsid w:val="003A2824"/>
    <w:rsid w:val="003A5202"/>
    <w:rsid w:val="003A57E2"/>
    <w:rsid w:val="003B1E31"/>
    <w:rsid w:val="003C0CF4"/>
    <w:rsid w:val="003C14F0"/>
    <w:rsid w:val="003C1C34"/>
    <w:rsid w:val="003D29CB"/>
    <w:rsid w:val="003D3168"/>
    <w:rsid w:val="003D61E0"/>
    <w:rsid w:val="003E5E70"/>
    <w:rsid w:val="003F1896"/>
    <w:rsid w:val="003F4F01"/>
    <w:rsid w:val="003F5850"/>
    <w:rsid w:val="00401DD8"/>
    <w:rsid w:val="004041B7"/>
    <w:rsid w:val="004074B8"/>
    <w:rsid w:val="004118B5"/>
    <w:rsid w:val="004146F6"/>
    <w:rsid w:val="00414D9A"/>
    <w:rsid w:val="00420E7D"/>
    <w:rsid w:val="00422134"/>
    <w:rsid w:val="0042306E"/>
    <w:rsid w:val="00430206"/>
    <w:rsid w:val="004424CA"/>
    <w:rsid w:val="0044622A"/>
    <w:rsid w:val="00451A03"/>
    <w:rsid w:val="00455B5D"/>
    <w:rsid w:val="00455FD6"/>
    <w:rsid w:val="004648E6"/>
    <w:rsid w:val="00470514"/>
    <w:rsid w:val="00477891"/>
    <w:rsid w:val="00477ED1"/>
    <w:rsid w:val="00490083"/>
    <w:rsid w:val="0049218D"/>
    <w:rsid w:val="004926BE"/>
    <w:rsid w:val="00495180"/>
    <w:rsid w:val="004A12D5"/>
    <w:rsid w:val="004A50F3"/>
    <w:rsid w:val="004A5286"/>
    <w:rsid w:val="004A5CA9"/>
    <w:rsid w:val="004B097E"/>
    <w:rsid w:val="004B7074"/>
    <w:rsid w:val="004C09E3"/>
    <w:rsid w:val="004C655C"/>
    <w:rsid w:val="004C74D6"/>
    <w:rsid w:val="004D1D6A"/>
    <w:rsid w:val="004D3A00"/>
    <w:rsid w:val="004D6C1F"/>
    <w:rsid w:val="004D7A3D"/>
    <w:rsid w:val="004F0D73"/>
    <w:rsid w:val="004F16AA"/>
    <w:rsid w:val="004F7F3E"/>
    <w:rsid w:val="00506C7E"/>
    <w:rsid w:val="005136BB"/>
    <w:rsid w:val="00513876"/>
    <w:rsid w:val="00515D87"/>
    <w:rsid w:val="00516223"/>
    <w:rsid w:val="005201C1"/>
    <w:rsid w:val="00520AD0"/>
    <w:rsid w:val="005211BF"/>
    <w:rsid w:val="00521A23"/>
    <w:rsid w:val="005225D9"/>
    <w:rsid w:val="00534072"/>
    <w:rsid w:val="00540A28"/>
    <w:rsid w:val="00544634"/>
    <w:rsid w:val="00550FCF"/>
    <w:rsid w:val="00554A33"/>
    <w:rsid w:val="00560B30"/>
    <w:rsid w:val="0056164F"/>
    <w:rsid w:val="00562AFA"/>
    <w:rsid w:val="00563D5B"/>
    <w:rsid w:val="00570E8A"/>
    <w:rsid w:val="00571714"/>
    <w:rsid w:val="005735D4"/>
    <w:rsid w:val="00573D04"/>
    <w:rsid w:val="00577874"/>
    <w:rsid w:val="005819EC"/>
    <w:rsid w:val="00590C06"/>
    <w:rsid w:val="005911D9"/>
    <w:rsid w:val="00597E9F"/>
    <w:rsid w:val="005C1168"/>
    <w:rsid w:val="005C55F4"/>
    <w:rsid w:val="005D16EB"/>
    <w:rsid w:val="005D3438"/>
    <w:rsid w:val="005D4EA3"/>
    <w:rsid w:val="005D5F08"/>
    <w:rsid w:val="005D6B79"/>
    <w:rsid w:val="005E41FA"/>
    <w:rsid w:val="005E6EB2"/>
    <w:rsid w:val="00602E3C"/>
    <w:rsid w:val="00606492"/>
    <w:rsid w:val="006067C0"/>
    <w:rsid w:val="00613A1C"/>
    <w:rsid w:val="00616A03"/>
    <w:rsid w:val="00621D08"/>
    <w:rsid w:val="00623F4E"/>
    <w:rsid w:val="006330D6"/>
    <w:rsid w:val="00637CA2"/>
    <w:rsid w:val="006403A3"/>
    <w:rsid w:val="0064394E"/>
    <w:rsid w:val="006467DC"/>
    <w:rsid w:val="00646F8C"/>
    <w:rsid w:val="00651CC1"/>
    <w:rsid w:val="00661A66"/>
    <w:rsid w:val="006717AA"/>
    <w:rsid w:val="00671B4C"/>
    <w:rsid w:val="00673D57"/>
    <w:rsid w:val="00675006"/>
    <w:rsid w:val="00681CD0"/>
    <w:rsid w:val="006856BC"/>
    <w:rsid w:val="006900EB"/>
    <w:rsid w:val="006A0B76"/>
    <w:rsid w:val="006A72DD"/>
    <w:rsid w:val="006B39DA"/>
    <w:rsid w:val="006B4006"/>
    <w:rsid w:val="006B4A50"/>
    <w:rsid w:val="006C0843"/>
    <w:rsid w:val="006C2187"/>
    <w:rsid w:val="006C5FFF"/>
    <w:rsid w:val="006D0466"/>
    <w:rsid w:val="006D6080"/>
    <w:rsid w:val="006E1ADE"/>
    <w:rsid w:val="006E41CC"/>
    <w:rsid w:val="006E508B"/>
    <w:rsid w:val="006E5571"/>
    <w:rsid w:val="006F2666"/>
    <w:rsid w:val="006F3172"/>
    <w:rsid w:val="006F50EA"/>
    <w:rsid w:val="006F7BF6"/>
    <w:rsid w:val="00700732"/>
    <w:rsid w:val="00705DD6"/>
    <w:rsid w:val="007106E8"/>
    <w:rsid w:val="007159E8"/>
    <w:rsid w:val="0071670C"/>
    <w:rsid w:val="00722796"/>
    <w:rsid w:val="00725621"/>
    <w:rsid w:val="00730A50"/>
    <w:rsid w:val="007317FB"/>
    <w:rsid w:val="00737E06"/>
    <w:rsid w:val="00740466"/>
    <w:rsid w:val="00743638"/>
    <w:rsid w:val="00750D83"/>
    <w:rsid w:val="00751532"/>
    <w:rsid w:val="00752DCB"/>
    <w:rsid w:val="00755F97"/>
    <w:rsid w:val="00761D82"/>
    <w:rsid w:val="00762095"/>
    <w:rsid w:val="00772A9E"/>
    <w:rsid w:val="007805D3"/>
    <w:rsid w:val="0078184B"/>
    <w:rsid w:val="0079331B"/>
    <w:rsid w:val="007967B5"/>
    <w:rsid w:val="007A5CB2"/>
    <w:rsid w:val="007B6AAF"/>
    <w:rsid w:val="007C46B1"/>
    <w:rsid w:val="007D0AB9"/>
    <w:rsid w:val="007D1031"/>
    <w:rsid w:val="007D23BE"/>
    <w:rsid w:val="007D66FE"/>
    <w:rsid w:val="007E277D"/>
    <w:rsid w:val="007E2F5E"/>
    <w:rsid w:val="007E333A"/>
    <w:rsid w:val="007E39A7"/>
    <w:rsid w:val="007E531F"/>
    <w:rsid w:val="007E6454"/>
    <w:rsid w:val="007F16CD"/>
    <w:rsid w:val="007F5772"/>
    <w:rsid w:val="007F7EE3"/>
    <w:rsid w:val="008036C8"/>
    <w:rsid w:val="008158DF"/>
    <w:rsid w:val="008357A1"/>
    <w:rsid w:val="00845208"/>
    <w:rsid w:val="00851DC1"/>
    <w:rsid w:val="008536B7"/>
    <w:rsid w:val="00853980"/>
    <w:rsid w:val="00857505"/>
    <w:rsid w:val="00861265"/>
    <w:rsid w:val="008624ED"/>
    <w:rsid w:val="00863A36"/>
    <w:rsid w:val="00866223"/>
    <w:rsid w:val="008665A2"/>
    <w:rsid w:val="00871AD1"/>
    <w:rsid w:val="00874104"/>
    <w:rsid w:val="00876081"/>
    <w:rsid w:val="008861B8"/>
    <w:rsid w:val="00897C74"/>
    <w:rsid w:val="00897F06"/>
    <w:rsid w:val="008A0C20"/>
    <w:rsid w:val="008A4537"/>
    <w:rsid w:val="008A70AB"/>
    <w:rsid w:val="008B1733"/>
    <w:rsid w:val="008B1EF3"/>
    <w:rsid w:val="008C5B73"/>
    <w:rsid w:val="008D0D6B"/>
    <w:rsid w:val="008D2C30"/>
    <w:rsid w:val="008D31F5"/>
    <w:rsid w:val="008D3E08"/>
    <w:rsid w:val="008D67EA"/>
    <w:rsid w:val="008F0301"/>
    <w:rsid w:val="00901365"/>
    <w:rsid w:val="00906351"/>
    <w:rsid w:val="00914E61"/>
    <w:rsid w:val="00916B0A"/>
    <w:rsid w:val="00916C39"/>
    <w:rsid w:val="00917BB2"/>
    <w:rsid w:val="0092207C"/>
    <w:rsid w:val="00922654"/>
    <w:rsid w:val="009275AD"/>
    <w:rsid w:val="00944589"/>
    <w:rsid w:val="00953203"/>
    <w:rsid w:val="00953490"/>
    <w:rsid w:val="00953BE8"/>
    <w:rsid w:val="0095582E"/>
    <w:rsid w:val="00960EB8"/>
    <w:rsid w:val="00963D48"/>
    <w:rsid w:val="00964033"/>
    <w:rsid w:val="0096576E"/>
    <w:rsid w:val="009674E5"/>
    <w:rsid w:val="0097300D"/>
    <w:rsid w:val="0097671F"/>
    <w:rsid w:val="00977CCD"/>
    <w:rsid w:val="00977E56"/>
    <w:rsid w:val="00983717"/>
    <w:rsid w:val="00985380"/>
    <w:rsid w:val="009856FC"/>
    <w:rsid w:val="00986B10"/>
    <w:rsid w:val="00994AB3"/>
    <w:rsid w:val="009969DF"/>
    <w:rsid w:val="009A5503"/>
    <w:rsid w:val="009B1789"/>
    <w:rsid w:val="009B295D"/>
    <w:rsid w:val="009B584D"/>
    <w:rsid w:val="009B5B8A"/>
    <w:rsid w:val="009B721F"/>
    <w:rsid w:val="009C6534"/>
    <w:rsid w:val="009D0984"/>
    <w:rsid w:val="009D5727"/>
    <w:rsid w:val="009F0285"/>
    <w:rsid w:val="009F1407"/>
    <w:rsid w:val="009F1B28"/>
    <w:rsid w:val="00A06C5D"/>
    <w:rsid w:val="00A14257"/>
    <w:rsid w:val="00A215C8"/>
    <w:rsid w:val="00A21B81"/>
    <w:rsid w:val="00A3270D"/>
    <w:rsid w:val="00A345BD"/>
    <w:rsid w:val="00A3503A"/>
    <w:rsid w:val="00A51FCC"/>
    <w:rsid w:val="00A60D16"/>
    <w:rsid w:val="00A63185"/>
    <w:rsid w:val="00A6732A"/>
    <w:rsid w:val="00A67720"/>
    <w:rsid w:val="00A73AA6"/>
    <w:rsid w:val="00A741D5"/>
    <w:rsid w:val="00A92D20"/>
    <w:rsid w:val="00AA22DF"/>
    <w:rsid w:val="00AA5066"/>
    <w:rsid w:val="00AB0055"/>
    <w:rsid w:val="00AB16F8"/>
    <w:rsid w:val="00AB3082"/>
    <w:rsid w:val="00AB754E"/>
    <w:rsid w:val="00AC349E"/>
    <w:rsid w:val="00AC64B9"/>
    <w:rsid w:val="00AD5C75"/>
    <w:rsid w:val="00AE26EC"/>
    <w:rsid w:val="00AE5086"/>
    <w:rsid w:val="00AE5A65"/>
    <w:rsid w:val="00AF5073"/>
    <w:rsid w:val="00AF723F"/>
    <w:rsid w:val="00B00E52"/>
    <w:rsid w:val="00B016FD"/>
    <w:rsid w:val="00B03AE9"/>
    <w:rsid w:val="00B11146"/>
    <w:rsid w:val="00B1137D"/>
    <w:rsid w:val="00B12DB6"/>
    <w:rsid w:val="00B13289"/>
    <w:rsid w:val="00B133B7"/>
    <w:rsid w:val="00B134B9"/>
    <w:rsid w:val="00B1664F"/>
    <w:rsid w:val="00B227A2"/>
    <w:rsid w:val="00B2302E"/>
    <w:rsid w:val="00B2350B"/>
    <w:rsid w:val="00B23A9F"/>
    <w:rsid w:val="00B23F68"/>
    <w:rsid w:val="00B25E01"/>
    <w:rsid w:val="00B27D04"/>
    <w:rsid w:val="00B323C1"/>
    <w:rsid w:val="00B3335F"/>
    <w:rsid w:val="00B34EF3"/>
    <w:rsid w:val="00B36D0C"/>
    <w:rsid w:val="00B40C4E"/>
    <w:rsid w:val="00B41CC8"/>
    <w:rsid w:val="00B542D5"/>
    <w:rsid w:val="00B54D27"/>
    <w:rsid w:val="00B56C33"/>
    <w:rsid w:val="00B6592D"/>
    <w:rsid w:val="00B66971"/>
    <w:rsid w:val="00B7748B"/>
    <w:rsid w:val="00B8197F"/>
    <w:rsid w:val="00B8619D"/>
    <w:rsid w:val="00B90C14"/>
    <w:rsid w:val="00B95046"/>
    <w:rsid w:val="00B956CA"/>
    <w:rsid w:val="00BA39A0"/>
    <w:rsid w:val="00BB090E"/>
    <w:rsid w:val="00BB161C"/>
    <w:rsid w:val="00BB48F1"/>
    <w:rsid w:val="00BC0358"/>
    <w:rsid w:val="00BD7379"/>
    <w:rsid w:val="00BE00CB"/>
    <w:rsid w:val="00BE21F3"/>
    <w:rsid w:val="00BE2CA7"/>
    <w:rsid w:val="00BE3D48"/>
    <w:rsid w:val="00BE7A54"/>
    <w:rsid w:val="00BF36DD"/>
    <w:rsid w:val="00BF39EA"/>
    <w:rsid w:val="00BF7C5D"/>
    <w:rsid w:val="00C03312"/>
    <w:rsid w:val="00C03C3A"/>
    <w:rsid w:val="00C03FBF"/>
    <w:rsid w:val="00C06641"/>
    <w:rsid w:val="00C12A97"/>
    <w:rsid w:val="00C16CD3"/>
    <w:rsid w:val="00C24445"/>
    <w:rsid w:val="00C24EAE"/>
    <w:rsid w:val="00C26289"/>
    <w:rsid w:val="00C26D54"/>
    <w:rsid w:val="00C37E19"/>
    <w:rsid w:val="00C467D0"/>
    <w:rsid w:val="00C51522"/>
    <w:rsid w:val="00C6687D"/>
    <w:rsid w:val="00C771F4"/>
    <w:rsid w:val="00C872A6"/>
    <w:rsid w:val="00C87434"/>
    <w:rsid w:val="00C93511"/>
    <w:rsid w:val="00C94845"/>
    <w:rsid w:val="00CA7B6A"/>
    <w:rsid w:val="00CB6AC3"/>
    <w:rsid w:val="00CB75B4"/>
    <w:rsid w:val="00CD2438"/>
    <w:rsid w:val="00CD4BA4"/>
    <w:rsid w:val="00CD7344"/>
    <w:rsid w:val="00CE1CEC"/>
    <w:rsid w:val="00CE687F"/>
    <w:rsid w:val="00CE78C2"/>
    <w:rsid w:val="00CF1DB0"/>
    <w:rsid w:val="00CF2CDD"/>
    <w:rsid w:val="00CF32F0"/>
    <w:rsid w:val="00D00D14"/>
    <w:rsid w:val="00D036BD"/>
    <w:rsid w:val="00D042D6"/>
    <w:rsid w:val="00D13826"/>
    <w:rsid w:val="00D1444B"/>
    <w:rsid w:val="00D254D7"/>
    <w:rsid w:val="00D42455"/>
    <w:rsid w:val="00D4304E"/>
    <w:rsid w:val="00D45014"/>
    <w:rsid w:val="00D61FF2"/>
    <w:rsid w:val="00D6269C"/>
    <w:rsid w:val="00D67C9E"/>
    <w:rsid w:val="00D702A7"/>
    <w:rsid w:val="00D74A8A"/>
    <w:rsid w:val="00D75608"/>
    <w:rsid w:val="00D75D50"/>
    <w:rsid w:val="00D76C01"/>
    <w:rsid w:val="00D825D8"/>
    <w:rsid w:val="00D8451F"/>
    <w:rsid w:val="00D84CBE"/>
    <w:rsid w:val="00D9320C"/>
    <w:rsid w:val="00D93402"/>
    <w:rsid w:val="00D946A7"/>
    <w:rsid w:val="00D977FC"/>
    <w:rsid w:val="00DA41A6"/>
    <w:rsid w:val="00DA57AC"/>
    <w:rsid w:val="00DB424E"/>
    <w:rsid w:val="00DB4EAE"/>
    <w:rsid w:val="00DB5F40"/>
    <w:rsid w:val="00DC1BBA"/>
    <w:rsid w:val="00DE1726"/>
    <w:rsid w:val="00DE2874"/>
    <w:rsid w:val="00DF0DC4"/>
    <w:rsid w:val="00E01AE7"/>
    <w:rsid w:val="00E0698D"/>
    <w:rsid w:val="00E1272A"/>
    <w:rsid w:val="00E130FA"/>
    <w:rsid w:val="00E21B12"/>
    <w:rsid w:val="00E2593E"/>
    <w:rsid w:val="00E32B40"/>
    <w:rsid w:val="00E42439"/>
    <w:rsid w:val="00E571F2"/>
    <w:rsid w:val="00E622E4"/>
    <w:rsid w:val="00E63469"/>
    <w:rsid w:val="00E63562"/>
    <w:rsid w:val="00E6546F"/>
    <w:rsid w:val="00E66657"/>
    <w:rsid w:val="00E6679B"/>
    <w:rsid w:val="00E7624B"/>
    <w:rsid w:val="00E837C9"/>
    <w:rsid w:val="00E84D2A"/>
    <w:rsid w:val="00E8591F"/>
    <w:rsid w:val="00E86EA8"/>
    <w:rsid w:val="00EA06D8"/>
    <w:rsid w:val="00EA07EB"/>
    <w:rsid w:val="00EA1519"/>
    <w:rsid w:val="00EA7CA9"/>
    <w:rsid w:val="00EB34F0"/>
    <w:rsid w:val="00EB4A44"/>
    <w:rsid w:val="00EB5277"/>
    <w:rsid w:val="00EC1860"/>
    <w:rsid w:val="00EC2F6E"/>
    <w:rsid w:val="00ED3397"/>
    <w:rsid w:val="00ED7CBE"/>
    <w:rsid w:val="00EE203D"/>
    <w:rsid w:val="00EE27D4"/>
    <w:rsid w:val="00EE3FD2"/>
    <w:rsid w:val="00EE69C3"/>
    <w:rsid w:val="00EF03AF"/>
    <w:rsid w:val="00EF3940"/>
    <w:rsid w:val="00EF4BCD"/>
    <w:rsid w:val="00EF6D09"/>
    <w:rsid w:val="00F06D3A"/>
    <w:rsid w:val="00F124FB"/>
    <w:rsid w:val="00F20D22"/>
    <w:rsid w:val="00F2290D"/>
    <w:rsid w:val="00F30391"/>
    <w:rsid w:val="00F30588"/>
    <w:rsid w:val="00F34225"/>
    <w:rsid w:val="00F42C47"/>
    <w:rsid w:val="00F44866"/>
    <w:rsid w:val="00F46AFA"/>
    <w:rsid w:val="00F502FF"/>
    <w:rsid w:val="00F53CDC"/>
    <w:rsid w:val="00F56FD2"/>
    <w:rsid w:val="00F82394"/>
    <w:rsid w:val="00F84B48"/>
    <w:rsid w:val="00F878E3"/>
    <w:rsid w:val="00F93BE8"/>
    <w:rsid w:val="00F94164"/>
    <w:rsid w:val="00F95319"/>
    <w:rsid w:val="00FA6B62"/>
    <w:rsid w:val="00FB29B3"/>
    <w:rsid w:val="00FC7009"/>
    <w:rsid w:val="00FF3A33"/>
    <w:rsid w:val="00FF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456AA"/>
  <w15:docId w15:val="{064CA1E8-C926-4682-B7EB-7EBD10994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0"/>
    <w:link w:val="20"/>
    <w:uiPriority w:val="99"/>
    <w:qFormat/>
    <w:rsid w:val="00E2593E"/>
    <w:pPr>
      <w:spacing w:before="200" w:after="120" w:line="240" w:lineRule="auto"/>
      <w:outlineLvl w:val="1"/>
    </w:pPr>
    <w:rPr>
      <w:rFonts w:ascii="Liberation Serif" w:eastAsia="Times New Roman" w:hAnsi="Liberation Serif" w:cs="Lohit Devanagari"/>
      <w:b/>
      <w:bCs/>
      <w:kern w:val="2"/>
      <w:sz w:val="32"/>
      <w:szCs w:val="32"/>
      <w:lang w:eastAsia="zh-C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rsid w:val="00E2593E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E2593E"/>
  </w:style>
  <w:style w:type="character" w:customStyle="1" w:styleId="20">
    <w:name w:val="Заголовок 2 Знак"/>
    <w:basedOn w:val="a1"/>
    <w:link w:val="2"/>
    <w:uiPriority w:val="99"/>
    <w:rsid w:val="00E2593E"/>
    <w:rPr>
      <w:rFonts w:ascii="Liberation Serif" w:eastAsia="Times New Roman" w:hAnsi="Liberation Serif" w:cs="Lohit Devanagari"/>
      <w:b/>
      <w:bCs/>
      <w:kern w:val="2"/>
      <w:sz w:val="32"/>
      <w:szCs w:val="32"/>
      <w:lang w:eastAsia="zh-CN" w:bidi="hi-IN"/>
    </w:rPr>
  </w:style>
  <w:style w:type="character" w:customStyle="1" w:styleId="a5">
    <w:name w:val="Другое_"/>
    <w:basedOn w:val="a1"/>
    <w:link w:val="a6"/>
    <w:rsid w:val="003855BC"/>
    <w:rPr>
      <w:rFonts w:ascii="Arial" w:eastAsia="Arial" w:hAnsi="Arial" w:cs="Arial"/>
      <w:color w:val="373737"/>
      <w:sz w:val="17"/>
      <w:szCs w:val="17"/>
      <w:shd w:val="clear" w:color="auto" w:fill="FFFFFF"/>
    </w:rPr>
  </w:style>
  <w:style w:type="paragraph" w:customStyle="1" w:styleId="a6">
    <w:name w:val="Другое"/>
    <w:basedOn w:val="a"/>
    <w:link w:val="a5"/>
    <w:rsid w:val="003855BC"/>
    <w:pPr>
      <w:widowControl w:val="0"/>
      <w:shd w:val="clear" w:color="auto" w:fill="FFFFFF"/>
      <w:spacing w:after="0" w:line="240" w:lineRule="auto"/>
      <w:jc w:val="center"/>
    </w:pPr>
    <w:rPr>
      <w:rFonts w:ascii="Arial" w:eastAsia="Arial" w:hAnsi="Arial" w:cs="Arial"/>
      <w:color w:val="373737"/>
      <w:sz w:val="17"/>
      <w:szCs w:val="17"/>
    </w:rPr>
  </w:style>
  <w:style w:type="paragraph" w:styleId="a7">
    <w:name w:val="List Paragraph"/>
    <w:basedOn w:val="a"/>
    <w:uiPriority w:val="34"/>
    <w:qFormat/>
    <w:rsid w:val="002D7B50"/>
    <w:pPr>
      <w:ind w:left="720"/>
      <w:contextualSpacing/>
    </w:pPr>
  </w:style>
  <w:style w:type="character" w:customStyle="1" w:styleId="a8">
    <w:name w:val="Основной текст_"/>
    <w:basedOn w:val="a1"/>
    <w:link w:val="1"/>
    <w:rsid w:val="008A4537"/>
    <w:rPr>
      <w:rFonts w:ascii="Times New Roman" w:eastAsia="Times New Roman" w:hAnsi="Times New Roman" w:cs="Times New Roman"/>
      <w:color w:val="2E2E30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8"/>
    <w:rsid w:val="008A4537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30"/>
      <w:sz w:val="26"/>
      <w:szCs w:val="26"/>
    </w:rPr>
  </w:style>
  <w:style w:type="character" w:styleId="a9">
    <w:name w:val="Hyperlink"/>
    <w:basedOn w:val="a1"/>
    <w:uiPriority w:val="99"/>
    <w:semiHidden/>
    <w:unhideWhenUsed/>
    <w:rsid w:val="006E41CC"/>
    <w:rPr>
      <w:strike w:val="0"/>
      <w:dstrike w:val="0"/>
      <w:color w:val="808080"/>
      <w:u w:val="none"/>
      <w:effect w:val="none"/>
      <w:bdr w:val="none" w:sz="0" w:space="0" w:color="auto" w:frame="1"/>
    </w:rPr>
  </w:style>
  <w:style w:type="table" w:customStyle="1" w:styleId="8">
    <w:name w:val="Сетка таблицы8"/>
    <w:basedOn w:val="a2"/>
    <w:next w:val="aa"/>
    <w:uiPriority w:val="39"/>
    <w:rsid w:val="00C51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2"/>
    <w:uiPriority w:val="39"/>
    <w:rsid w:val="00C51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730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730A50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9A55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rsid w:val="009A5503"/>
  </w:style>
  <w:style w:type="paragraph" w:styleId="af">
    <w:name w:val="footer"/>
    <w:basedOn w:val="a"/>
    <w:link w:val="af0"/>
    <w:uiPriority w:val="99"/>
    <w:unhideWhenUsed/>
    <w:rsid w:val="009A55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1"/>
    <w:link w:val="af"/>
    <w:uiPriority w:val="99"/>
    <w:rsid w:val="009A5503"/>
  </w:style>
  <w:style w:type="character" w:customStyle="1" w:styleId="FontStyle24">
    <w:name w:val="Font Style24"/>
    <w:uiPriority w:val="99"/>
    <w:rsid w:val="00C03C3A"/>
    <w:rPr>
      <w:rFonts w:ascii="Times New Roman" w:hAnsi="Times New Roman"/>
      <w:b/>
      <w:sz w:val="16"/>
    </w:rPr>
  </w:style>
  <w:style w:type="paragraph" w:customStyle="1" w:styleId="af1">
    <w:name w:val="Пункт"/>
    <w:basedOn w:val="a"/>
    <w:uiPriority w:val="99"/>
    <w:rsid w:val="00A741D5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8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BFC48-07AD-4CEB-A9CC-98ACCBFE1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Копылов Сергей Сергеевич</dc:creator>
  <cp:lastModifiedBy>Зелепухина Маргарита Игоревна</cp:lastModifiedBy>
  <cp:revision>9</cp:revision>
  <cp:lastPrinted>2022-03-23T22:51:00Z</cp:lastPrinted>
  <dcterms:created xsi:type="dcterms:W3CDTF">2026-02-26T00:32:00Z</dcterms:created>
  <dcterms:modified xsi:type="dcterms:W3CDTF">2026-02-26T04:52:00Z</dcterms:modified>
</cp:coreProperties>
</file>