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93" w:rsidRDefault="00AA39BE" w:rsidP="00AA39BE">
      <w:pPr>
        <w:pStyle w:val="ConsPlusNormal"/>
        <w:widowControl/>
        <w:spacing w:before="120" w:after="120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446393"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:rsidR="00446393" w:rsidRPr="006E24DD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по</w:t>
      </w:r>
      <w:r w:rsidRPr="00E25B5A">
        <w:rPr>
          <w:b/>
          <w:bCs/>
        </w:rPr>
        <w:t xml:space="preserve"> техни</w:t>
      </w:r>
      <w:r w:rsidR="004C7018">
        <w:rPr>
          <w:b/>
          <w:bCs/>
        </w:rPr>
        <w:t>ческому обслуживанию</w:t>
      </w:r>
      <w:r w:rsidR="00BB499F">
        <w:rPr>
          <w:b/>
          <w:bCs/>
        </w:rPr>
        <w:t xml:space="preserve"> и текущему ремонту</w:t>
      </w:r>
      <w:r w:rsidR="004C7018">
        <w:rPr>
          <w:b/>
          <w:bCs/>
        </w:rPr>
        <w:t xml:space="preserve"> автомобиля </w:t>
      </w:r>
      <w:r w:rsidR="004C7018">
        <w:rPr>
          <w:b/>
          <w:bCs/>
          <w:lang w:val="en-US"/>
        </w:rPr>
        <w:t>VW</w:t>
      </w:r>
      <w:r w:rsidR="004C7018" w:rsidRPr="004C7018">
        <w:rPr>
          <w:b/>
          <w:bCs/>
        </w:rPr>
        <w:t xml:space="preserve"> </w:t>
      </w:r>
      <w:bookmarkStart w:id="2" w:name="_GoBack"/>
      <w:bookmarkEnd w:id="2"/>
    </w:p>
    <w:p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1.1. </w:t>
      </w:r>
      <w:r w:rsidRPr="00115127">
        <w:t>Настоящее техническое задание опре</w:t>
      </w:r>
      <w:r w:rsidR="004C7018">
        <w:t>деляет перечень</w:t>
      </w:r>
      <w:r w:rsidRPr="00115127">
        <w:t xml:space="preserve">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Pr="00E25B5A">
        <w:t>техни</w:t>
      </w:r>
      <w:r w:rsidR="004C7018">
        <w:t>ческому обслуживанию</w:t>
      </w:r>
      <w:r w:rsidR="007D73F7">
        <w:t xml:space="preserve"> </w:t>
      </w:r>
      <w:proofErr w:type="gramStart"/>
      <w:r w:rsidR="007D73F7">
        <w:t xml:space="preserve">автомобиля </w:t>
      </w:r>
      <w:r w:rsidR="004C7018" w:rsidRPr="004C7018">
        <w:t xml:space="preserve"> </w:t>
      </w:r>
      <w:r w:rsidR="004C7018">
        <w:t>гос.</w:t>
      </w:r>
      <w:proofErr w:type="gramEnd"/>
      <w:r w:rsidR="004C7018">
        <w:t xml:space="preserve"> №</w:t>
      </w:r>
      <w:r>
        <w:t xml:space="preserve">. </w:t>
      </w:r>
      <w:r w:rsidR="007D73F7">
        <w:rPr>
          <w:sz w:val="22"/>
          <w:szCs w:val="22"/>
        </w:rPr>
        <w:t>М 503 ТР 161</w:t>
      </w: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автомобилей, подлежащих в случае необходимости техническому обслуживанию: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234"/>
        <w:gridCol w:w="1518"/>
        <w:gridCol w:w="959"/>
        <w:gridCol w:w="2541"/>
        <w:gridCol w:w="1942"/>
      </w:tblGrid>
      <w:tr w:rsidR="00F55420" w:rsidRPr="00C054B7" w:rsidTr="00DD5577">
        <w:tc>
          <w:tcPr>
            <w:tcW w:w="44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№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Марка автомобиля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Год выпуска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59" w:type="pct"/>
            <w:shd w:val="clear" w:color="auto" w:fill="FFFFFF"/>
            <w:vAlign w:val="center"/>
          </w:tcPr>
          <w:p w:rsidR="00F55420" w:rsidRPr="00DD5577" w:rsidRDefault="00F55420" w:rsidP="00F5542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739AA">
              <w:rPr>
                <w:rFonts w:eastAsia="Calibri"/>
                <w:lang w:val="en-US" w:eastAsia="en-US"/>
              </w:rPr>
              <w:t>VIN</w:t>
            </w:r>
            <w:r w:rsidR="00DD5577">
              <w:rPr>
                <w:rFonts w:eastAsia="Calibri"/>
                <w:lang w:val="en-US" w:eastAsia="en-US"/>
              </w:rPr>
              <w:t xml:space="preserve"> </w:t>
            </w:r>
            <w:r w:rsidR="00DD5577">
              <w:rPr>
                <w:rFonts w:eastAsia="Calibri"/>
                <w:lang w:eastAsia="en-US"/>
              </w:rPr>
              <w:t>№ автомобиля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F55420" w:rsidRPr="00F55420" w:rsidRDefault="00F55420" w:rsidP="00F55420">
            <w:pPr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Пробег автомобиля (км)</w:t>
            </w:r>
          </w:p>
        </w:tc>
      </w:tr>
      <w:tr w:rsidR="00DD5577" w:rsidRPr="00C054B7" w:rsidTr="00DD5577">
        <w:tc>
          <w:tcPr>
            <w:tcW w:w="445" w:type="pct"/>
            <w:shd w:val="clear" w:color="auto" w:fill="FFFFFF"/>
          </w:tcPr>
          <w:p w:rsidR="00DD5577" w:rsidRPr="00C054B7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07" w:type="pct"/>
          </w:tcPr>
          <w:p w:rsidR="00DD5577" w:rsidRPr="000955B8" w:rsidRDefault="007D73F7" w:rsidP="00DD55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VW POLO</w:t>
            </w:r>
          </w:p>
        </w:tc>
        <w:tc>
          <w:tcPr>
            <w:tcW w:w="752" w:type="pct"/>
          </w:tcPr>
          <w:p w:rsidR="00DD5577" w:rsidRPr="000955B8" w:rsidRDefault="007D73F7" w:rsidP="00DD55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EB2D6B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9" w:type="pct"/>
          </w:tcPr>
          <w:p w:rsidR="00DD5577" w:rsidRPr="00DD5577" w:rsidRDefault="007D73F7" w:rsidP="00DD55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XW8ZZZ61ZKG005791</w:t>
            </w:r>
          </w:p>
        </w:tc>
        <w:tc>
          <w:tcPr>
            <w:tcW w:w="962" w:type="pct"/>
          </w:tcPr>
          <w:p w:rsidR="00DD5577" w:rsidRPr="00F55420" w:rsidRDefault="007D73F7" w:rsidP="00DD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291000</w:t>
            </w:r>
          </w:p>
        </w:tc>
      </w:tr>
      <w:tr w:rsidR="00DD5577" w:rsidRPr="00C054B7" w:rsidTr="00DD5577">
        <w:tc>
          <w:tcPr>
            <w:tcW w:w="2304" w:type="pct"/>
            <w:gridSpan w:val="3"/>
            <w:shd w:val="clear" w:color="auto" w:fill="FFFFFF"/>
          </w:tcPr>
          <w:p w:rsidR="00DD5577" w:rsidRPr="00C054B7" w:rsidRDefault="00DD5577" w:rsidP="00DD5577">
            <w:pPr>
              <w:spacing w:after="0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 xml:space="preserve">               ИТОГО: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7F0920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2221" w:type="pct"/>
            <w:gridSpan w:val="2"/>
            <w:shd w:val="clear" w:color="auto" w:fill="FFFFFF"/>
          </w:tcPr>
          <w:p w:rsidR="00DD5577" w:rsidRPr="00F739AA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:rsidR="00446393" w:rsidRDefault="00446393" w:rsidP="00446393">
      <w:pPr>
        <w:ind w:right="-446" w:firstLine="426"/>
        <w:rPr>
          <w:b/>
        </w:rPr>
      </w:pPr>
      <w:r>
        <w:rPr>
          <w:b/>
        </w:rPr>
        <w:t>Наименование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4343"/>
        <w:gridCol w:w="1268"/>
      </w:tblGrid>
      <w:tr w:rsidR="007371D8" w:rsidTr="00A44D1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Наименование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Виды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D8" w:rsidRDefault="007371D8" w:rsidP="007371D8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Кол. оп</w:t>
            </w:r>
          </w:p>
        </w:tc>
      </w:tr>
      <w:tr w:rsidR="00001058" w:rsidTr="00A44D1A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446393">
            <w:pPr>
              <w:spacing w:after="0"/>
              <w:jc w:val="center"/>
              <w:rPr>
                <w:lang w:eastAsia="en-US"/>
              </w:rPr>
            </w:pPr>
            <w:r>
              <w:t>Оказание услуг по текущему ремонту и техническому обслуживанию автомобиля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E023B6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Снятие/установка защиты картера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E023B6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001058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масла ДВС+ масляного фильтра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>Замена воздушного фильтра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 xml:space="preserve">Замена салонного фильтра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vAlign w:val="center"/>
          </w:tcPr>
          <w:p w:rsidR="00001058" w:rsidRDefault="007D73F7" w:rsidP="007D73F7">
            <w:pPr>
              <w:tabs>
                <w:tab w:val="left" w:pos="8085"/>
              </w:tabs>
              <w:ind w:right="-75"/>
            </w:pPr>
            <w:r>
              <w:t>Диагностика ходовой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1167" w:rsidTr="00A44D1A">
        <w:tc>
          <w:tcPr>
            <w:tcW w:w="46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Необходимые запчасти и материалы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left="-45"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Кол-во</w:t>
            </w:r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442AF5" w:rsidRDefault="00C81167" w:rsidP="0009104F">
            <w:pPr>
              <w:jc w:val="left"/>
            </w:pPr>
            <w:r>
              <w:t xml:space="preserve">Масло моторное </w:t>
            </w:r>
            <w:r>
              <w:rPr>
                <w:lang w:val="en-US"/>
              </w:rPr>
              <w:t>Comma</w:t>
            </w:r>
            <w:r>
              <w:t xml:space="preserve">  5W-40 </w:t>
            </w:r>
            <w:r w:rsidRPr="0009104F">
              <w:t>(</w:t>
            </w:r>
            <w:r>
              <w:t>5</w:t>
            </w:r>
            <w:r w:rsidRPr="00D62ABC">
              <w:t xml:space="preserve"> </w:t>
            </w:r>
            <w:r>
              <w:t>литров)</w:t>
            </w:r>
          </w:p>
        </w:tc>
        <w:tc>
          <w:tcPr>
            <w:tcW w:w="1275" w:type="dxa"/>
            <w:shd w:val="clear" w:color="auto" w:fill="auto"/>
          </w:tcPr>
          <w:p w:rsidR="00C81167" w:rsidRPr="00442AF5" w:rsidRDefault="00C81167" w:rsidP="00A44D1A">
            <w:pPr>
              <w:jc w:val="center"/>
            </w:pPr>
            <w:r>
              <w:t>5 литров</w:t>
            </w:r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442AF5" w:rsidRDefault="00C81167" w:rsidP="00A44D1A">
            <w:r>
              <w:t>Фильтр масляный оригинал</w:t>
            </w:r>
            <w:r w:rsidR="00FE4435">
              <w:t xml:space="preserve"> 04Е1155651Т</w:t>
            </w:r>
          </w:p>
        </w:tc>
        <w:tc>
          <w:tcPr>
            <w:tcW w:w="1275" w:type="dxa"/>
            <w:shd w:val="clear" w:color="auto" w:fill="auto"/>
          </w:tcPr>
          <w:p w:rsidR="00C81167" w:rsidRPr="00442AF5" w:rsidRDefault="00C81167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Default="007D73F7" w:rsidP="00A44D1A">
            <w:r>
              <w:t>Фильтр воздушный</w:t>
            </w:r>
            <w:r w:rsidR="00FE4435">
              <w:t xml:space="preserve"> 04Е129620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Default="007D73F7" w:rsidP="00A44D1A">
            <w:r>
              <w:t>Шайба под слив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C81167" w:rsidTr="00A44D1A"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C81167" w:rsidRPr="00FE4435" w:rsidRDefault="007D73F7" w:rsidP="00A44D1A">
            <w:pPr>
              <w:jc w:val="left"/>
            </w:pPr>
            <w:r>
              <w:t>Фильтр салона угольный</w:t>
            </w:r>
            <w:r w:rsidR="00FE4435">
              <w:t xml:space="preserve"> 6</w:t>
            </w:r>
            <w:r w:rsidR="00FE4435">
              <w:rPr>
                <w:lang w:val="en-US"/>
              </w:rPr>
              <w:t>R0819653</w:t>
            </w:r>
          </w:p>
        </w:tc>
        <w:tc>
          <w:tcPr>
            <w:tcW w:w="1275" w:type="dxa"/>
            <w:shd w:val="clear" w:color="auto" w:fill="auto"/>
          </w:tcPr>
          <w:p w:rsidR="00C81167" w:rsidRDefault="00C81167" w:rsidP="00A44D1A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</w:tbl>
    <w:p w:rsidR="00255DB1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 </w:t>
      </w:r>
    </w:p>
    <w:p w:rsidR="00C2581F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>Услуги оказываются из материала и запчастей исполнителя.</w:t>
      </w: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Место ока</w:t>
      </w:r>
      <w:r w:rsidR="00C81167">
        <w:t>зания услуг – г. Ростов-на-Дону.</w:t>
      </w: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C81167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>Заведующий автотранспортным отделом: _________________ Ю.А. Калинин</w:t>
      </w:r>
    </w:p>
    <w:sectPr w:rsidR="00A32B06" w:rsidSect="00CE39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D23812"/>
    <w:multiLevelType w:val="hybridMultilevel"/>
    <w:tmpl w:val="925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01058"/>
    <w:rsid w:val="0009104F"/>
    <w:rsid w:val="001324FD"/>
    <w:rsid w:val="001F7612"/>
    <w:rsid w:val="00255DB1"/>
    <w:rsid w:val="002A4246"/>
    <w:rsid w:val="00446393"/>
    <w:rsid w:val="00466348"/>
    <w:rsid w:val="004C7018"/>
    <w:rsid w:val="004F4D7B"/>
    <w:rsid w:val="005B4657"/>
    <w:rsid w:val="00633D0A"/>
    <w:rsid w:val="006A1F21"/>
    <w:rsid w:val="006E24DD"/>
    <w:rsid w:val="00717F31"/>
    <w:rsid w:val="007371D8"/>
    <w:rsid w:val="007937ED"/>
    <w:rsid w:val="007D73F7"/>
    <w:rsid w:val="00980E57"/>
    <w:rsid w:val="00A01FA4"/>
    <w:rsid w:val="00A17698"/>
    <w:rsid w:val="00A32B06"/>
    <w:rsid w:val="00A44D1A"/>
    <w:rsid w:val="00AA39BE"/>
    <w:rsid w:val="00B66F68"/>
    <w:rsid w:val="00BB499F"/>
    <w:rsid w:val="00C2581F"/>
    <w:rsid w:val="00C81167"/>
    <w:rsid w:val="00CE3967"/>
    <w:rsid w:val="00D41A49"/>
    <w:rsid w:val="00DD5577"/>
    <w:rsid w:val="00EB2D6B"/>
    <w:rsid w:val="00F55420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BEC6"/>
  <w15:docId w15:val="{EC60DAE2-D89F-4E79-949C-3DC1C43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0"/>
    <w:link w:val="20"/>
    <w:rsid w:val="00CE3967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1">
    <w:name w:val="Стиль2"/>
    <w:basedOn w:val="22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3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2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0"/>
    <w:link w:val="24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C7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C70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BF4F1-A461-46FA-A317-B51E21C0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Pyatikov</cp:lastModifiedBy>
  <cp:revision>3</cp:revision>
  <cp:lastPrinted>2026-08-10T08:31:00Z</cp:lastPrinted>
  <dcterms:created xsi:type="dcterms:W3CDTF">2026-08-10T08:31:00Z</dcterms:created>
  <dcterms:modified xsi:type="dcterms:W3CDTF">2026-08-11T08:28:00Z</dcterms:modified>
</cp:coreProperties>
</file>