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B2F" w:rsidRDefault="008D7B2F" w:rsidP="008D7B2F">
      <w:pPr>
        <w:jc w:val="center"/>
        <w:rPr>
          <w:b/>
          <w:sz w:val="28"/>
          <w:szCs w:val="28"/>
        </w:rPr>
      </w:pPr>
    </w:p>
    <w:p w:rsidR="008D7B2F" w:rsidRPr="00262106" w:rsidRDefault="008D7B2F" w:rsidP="008D7B2F">
      <w:pPr>
        <w:jc w:val="center"/>
        <w:rPr>
          <w:b/>
          <w:sz w:val="28"/>
          <w:szCs w:val="28"/>
        </w:rPr>
      </w:pPr>
      <w:r w:rsidRPr="00262106">
        <w:rPr>
          <w:b/>
          <w:sz w:val="28"/>
          <w:szCs w:val="28"/>
        </w:rPr>
        <w:t xml:space="preserve">Т Е Х Н И Ч Е С К О Е   </w:t>
      </w:r>
      <w:proofErr w:type="gramStart"/>
      <w:r w:rsidRPr="00262106">
        <w:rPr>
          <w:b/>
          <w:sz w:val="28"/>
          <w:szCs w:val="28"/>
        </w:rPr>
        <w:t>З</w:t>
      </w:r>
      <w:proofErr w:type="gramEnd"/>
      <w:r w:rsidRPr="00262106">
        <w:rPr>
          <w:b/>
          <w:sz w:val="28"/>
          <w:szCs w:val="28"/>
        </w:rPr>
        <w:t xml:space="preserve"> А Д А Н И Е</w:t>
      </w:r>
    </w:p>
    <w:p w:rsidR="008D7B2F" w:rsidRPr="00262106" w:rsidRDefault="008D7B2F" w:rsidP="008D7B2F">
      <w:pPr>
        <w:jc w:val="center"/>
        <w:rPr>
          <w:b/>
          <w:sz w:val="13"/>
          <w:szCs w:val="13"/>
        </w:rPr>
      </w:pPr>
    </w:p>
    <w:p w:rsidR="008D7B2F" w:rsidRPr="00262106" w:rsidRDefault="008D7B2F" w:rsidP="008D7B2F">
      <w:pPr>
        <w:jc w:val="center"/>
        <w:rPr>
          <w:b/>
          <w:sz w:val="28"/>
          <w:szCs w:val="28"/>
        </w:rPr>
      </w:pPr>
      <w:r w:rsidRPr="00262106">
        <w:rPr>
          <w:b/>
          <w:sz w:val="28"/>
          <w:szCs w:val="28"/>
        </w:rPr>
        <w:t xml:space="preserve">на проведение технического обслуживания </w:t>
      </w:r>
    </w:p>
    <w:p w:rsidR="008D7B2F" w:rsidRPr="00262106" w:rsidRDefault="008D7B2F" w:rsidP="008D7B2F">
      <w:pPr>
        <w:jc w:val="center"/>
        <w:rPr>
          <w:rFonts w:ascii="PT Astra Serif" w:hAnsi="PT Astra Serif"/>
          <w:b/>
          <w:spacing w:val="-5"/>
          <w:sz w:val="22"/>
          <w:szCs w:val="22"/>
        </w:rPr>
      </w:pPr>
      <w:r w:rsidRPr="00262106">
        <w:rPr>
          <w:rFonts w:ascii="PT Astra Serif" w:hAnsi="PT Astra Serif"/>
          <w:b/>
          <w:spacing w:val="-5"/>
          <w:sz w:val="22"/>
          <w:szCs w:val="22"/>
        </w:rPr>
        <w:t xml:space="preserve">автомобиля </w:t>
      </w:r>
      <w:r w:rsidRPr="00262106">
        <w:rPr>
          <w:rFonts w:ascii="PT Astra Serif" w:hAnsi="PT Astra Serif"/>
          <w:b/>
          <w:spacing w:val="-5"/>
          <w:sz w:val="22"/>
          <w:szCs w:val="22"/>
          <w:lang w:val="en-US"/>
        </w:rPr>
        <w:t>LADA</w:t>
      </w:r>
      <w:r w:rsidRPr="00262106">
        <w:rPr>
          <w:rFonts w:ascii="PT Astra Serif" w:hAnsi="PT Astra Serif"/>
          <w:b/>
          <w:spacing w:val="-5"/>
          <w:sz w:val="22"/>
          <w:szCs w:val="22"/>
        </w:rPr>
        <w:t xml:space="preserve"> </w:t>
      </w:r>
      <w:r w:rsidRPr="00262106">
        <w:rPr>
          <w:rFonts w:ascii="PT Astra Serif" w:hAnsi="PT Astra Serif"/>
          <w:b/>
          <w:spacing w:val="-5"/>
          <w:sz w:val="22"/>
          <w:szCs w:val="22"/>
          <w:lang w:val="en-US"/>
        </w:rPr>
        <w:t>GRANTA</w:t>
      </w:r>
    </w:p>
    <w:p w:rsidR="008D7B2F" w:rsidRDefault="008D7B2F" w:rsidP="008D7B2F">
      <w:pPr>
        <w:jc w:val="center"/>
        <w:rPr>
          <w:rFonts w:ascii="PT Astra Serif" w:hAnsi="PT Astra Serif"/>
          <w:spacing w:val="-5"/>
          <w:sz w:val="22"/>
          <w:szCs w:val="22"/>
        </w:rPr>
      </w:pPr>
    </w:p>
    <w:p w:rsidR="008D7B2F" w:rsidRPr="00262106" w:rsidRDefault="008D7B2F" w:rsidP="008D7B2F">
      <w:pPr>
        <w:jc w:val="center"/>
      </w:pPr>
    </w:p>
    <w:p w:rsidR="008D7B2F" w:rsidRPr="00262106" w:rsidRDefault="008D7B2F" w:rsidP="008D7B2F">
      <w:pPr>
        <w:numPr>
          <w:ilvl w:val="0"/>
          <w:numId w:val="1"/>
        </w:numPr>
        <w:tabs>
          <w:tab w:val="num" w:pos="0"/>
        </w:tabs>
        <w:ind w:left="0" w:firstLine="0"/>
        <w:jc w:val="center"/>
      </w:pPr>
      <w:r w:rsidRPr="00262106">
        <w:t>Краткая характеристика предоставляемых услуг:</w:t>
      </w:r>
    </w:p>
    <w:p w:rsidR="008D7B2F" w:rsidRPr="00262106" w:rsidRDefault="008D7B2F" w:rsidP="008D7B2F">
      <w:pPr>
        <w:tabs>
          <w:tab w:val="num" w:pos="0"/>
        </w:tabs>
        <w:jc w:val="both"/>
      </w:pPr>
      <w:r>
        <w:t xml:space="preserve">     </w:t>
      </w:r>
      <w:r w:rsidRPr="00262106">
        <w:t xml:space="preserve">Исполнитель обязуется оказать услуги по проведению технического обслуживания, </w:t>
      </w:r>
      <w:proofErr w:type="gramStart"/>
      <w:r w:rsidRPr="00262106">
        <w:t>согласно</w:t>
      </w:r>
      <w:proofErr w:type="gramEnd"/>
      <w:r w:rsidRPr="00262106">
        <w:t xml:space="preserve"> сервисной книжки, автотранспорта Заказчика, указанные в Спецификации (Приложение № 1 к настоящему Техническому заданию). </w:t>
      </w:r>
    </w:p>
    <w:p w:rsidR="008D7B2F" w:rsidRPr="00262106" w:rsidRDefault="008D7B2F" w:rsidP="008D7B2F">
      <w:pPr>
        <w:tabs>
          <w:tab w:val="num" w:pos="0"/>
        </w:tabs>
        <w:jc w:val="center"/>
      </w:pPr>
    </w:p>
    <w:p w:rsidR="008D7B2F" w:rsidRPr="00262106" w:rsidRDefault="008D7B2F" w:rsidP="008D7B2F">
      <w:pPr>
        <w:numPr>
          <w:ilvl w:val="0"/>
          <w:numId w:val="1"/>
        </w:numPr>
        <w:tabs>
          <w:tab w:val="num" w:pos="0"/>
        </w:tabs>
        <w:ind w:left="0" w:firstLine="0"/>
        <w:jc w:val="center"/>
      </w:pPr>
      <w:r w:rsidRPr="00262106">
        <w:t>Общие требования к оказанию услуг:</w:t>
      </w:r>
    </w:p>
    <w:p w:rsidR="008D7B2F" w:rsidRDefault="008D7B2F" w:rsidP="008D7B2F">
      <w:pPr>
        <w:tabs>
          <w:tab w:val="num" w:pos="0"/>
        </w:tabs>
        <w:jc w:val="both"/>
      </w:pPr>
      <w:r>
        <w:t xml:space="preserve">     </w:t>
      </w:r>
      <w:r w:rsidRPr="00262106">
        <w:t>Техническое обслуживание должно производиться специализированным</w:t>
      </w:r>
      <w:r w:rsidRPr="005701A6">
        <w:t xml:space="preserve"> автосервисом, находящимся на территории </w:t>
      </w:r>
      <w:proofErr w:type="gramStart"/>
      <w:r w:rsidRPr="005701A6">
        <w:t>г</w:t>
      </w:r>
      <w:proofErr w:type="gramEnd"/>
      <w:r w:rsidRPr="005701A6">
        <w:t>.</w:t>
      </w:r>
      <w:r>
        <w:t xml:space="preserve"> Саранска</w:t>
      </w:r>
      <w:r w:rsidRPr="005701A6">
        <w:t>, имеющим сертификаты на проведение технического обслуживания и ремонта автомобилей, согласно руководства эксплуатации завода изготовителя.</w:t>
      </w:r>
    </w:p>
    <w:p w:rsidR="008D7B2F" w:rsidRDefault="008D7B2F" w:rsidP="008D7B2F">
      <w:pPr>
        <w:tabs>
          <w:tab w:val="num" w:pos="0"/>
        </w:tabs>
        <w:jc w:val="both"/>
      </w:pPr>
      <w:r w:rsidRPr="005701A6">
        <w:t xml:space="preserve"> </w:t>
      </w:r>
      <w:r>
        <w:t xml:space="preserve">    </w:t>
      </w:r>
      <w:r w:rsidRPr="00920F92">
        <w:t xml:space="preserve">Выполнение </w:t>
      </w:r>
      <w:r>
        <w:t>всех видов</w:t>
      </w:r>
      <w:r w:rsidRPr="00920F92">
        <w:t xml:space="preserve"> работ осуществляется в соответствии с техническими условиями, установленными для соответствующих марок автомобилей.</w:t>
      </w:r>
    </w:p>
    <w:p w:rsidR="008D7B2F" w:rsidRPr="005701A6" w:rsidRDefault="008D7B2F" w:rsidP="008D7B2F">
      <w:pPr>
        <w:tabs>
          <w:tab w:val="num" w:pos="0"/>
        </w:tabs>
        <w:jc w:val="both"/>
      </w:pPr>
      <w:r>
        <w:t xml:space="preserve">     Исполнитель о</w:t>
      </w:r>
      <w:r w:rsidRPr="005701A6">
        <w:t>казывает услуги надлежащего качества в соответствии с требованиями, предъявляемыми действующим законодательством Российской Федерации.</w:t>
      </w:r>
    </w:p>
    <w:p w:rsidR="008D7B2F" w:rsidRPr="005701A6" w:rsidRDefault="008D7B2F" w:rsidP="008D7B2F">
      <w:pPr>
        <w:tabs>
          <w:tab w:val="num" w:pos="0"/>
        </w:tabs>
        <w:jc w:val="both"/>
      </w:pPr>
      <w:r>
        <w:t xml:space="preserve">     </w:t>
      </w:r>
      <w:r w:rsidRPr="005701A6">
        <w:t xml:space="preserve">Обеспечивает сохранность автомобиля, находящегося на территории Исполнителя, с момента его передачи Исполнителю до момента передачи </w:t>
      </w:r>
      <w:r>
        <w:t>Госудврственному з</w:t>
      </w:r>
      <w:r w:rsidRPr="005701A6">
        <w:t>аказчику по окончании оказания услуг.</w:t>
      </w:r>
    </w:p>
    <w:p w:rsidR="008D7B2F" w:rsidRPr="005701A6" w:rsidRDefault="008D7B2F" w:rsidP="008D7B2F">
      <w:pPr>
        <w:jc w:val="both"/>
      </w:pPr>
      <w:r>
        <w:t xml:space="preserve">     </w:t>
      </w:r>
      <w:r w:rsidRPr="005701A6">
        <w:t xml:space="preserve">Образующиеся на территории Исполнителя в момент обслуживания транспортного средства отходы, являются собственностью Исполнителя и утилизируются экологически безопасным способом собственными силами Исполнителя. Обязанность по внесению платы за негативное воздействие на окружающую среду по вышеуказанным отходам переходит от </w:t>
      </w:r>
      <w:r>
        <w:t>Государственного з</w:t>
      </w:r>
      <w:r w:rsidRPr="005701A6">
        <w:t>аказчика к Исполнителю.</w:t>
      </w:r>
    </w:p>
    <w:p w:rsidR="008D7B2F" w:rsidRPr="005701A6" w:rsidRDefault="008D7B2F" w:rsidP="008D7B2F">
      <w:pPr>
        <w:jc w:val="both"/>
      </w:pPr>
      <w:r>
        <w:t xml:space="preserve">     </w:t>
      </w:r>
      <w:r w:rsidRPr="005701A6">
        <w:t>Исполнителем гарантируется качество фактически выполненных работ</w:t>
      </w:r>
      <w:r>
        <w:t>.</w:t>
      </w:r>
    </w:p>
    <w:p w:rsidR="008D7B2F" w:rsidRPr="005701A6" w:rsidRDefault="008D7B2F" w:rsidP="008D7B2F">
      <w:pPr>
        <w:jc w:val="both"/>
      </w:pPr>
      <w:r>
        <w:t xml:space="preserve">     </w:t>
      </w:r>
      <w:r w:rsidRPr="005701A6">
        <w:t xml:space="preserve">На оригинальные запасные части, дополнительное оборудование и материалы, приобретенные </w:t>
      </w:r>
      <w:r>
        <w:t>Государственным з</w:t>
      </w:r>
      <w:r w:rsidRPr="005701A6">
        <w:t>аказчиком у Исполнителя и используемые при Обслуживании АТС, действует гарантия, установленная заводом-изготовителем.</w:t>
      </w:r>
    </w:p>
    <w:p w:rsidR="008D7B2F" w:rsidRPr="005701A6" w:rsidRDefault="008D7B2F" w:rsidP="008D7B2F">
      <w:pPr>
        <w:jc w:val="both"/>
      </w:pPr>
      <w:r>
        <w:t xml:space="preserve">     </w:t>
      </w:r>
      <w:r w:rsidRPr="005701A6">
        <w:t xml:space="preserve">Представитель </w:t>
      </w:r>
      <w:r>
        <w:t>Государственного</w:t>
      </w:r>
      <w:r w:rsidRPr="005701A6">
        <w:t xml:space="preserve"> </w:t>
      </w:r>
      <w:r>
        <w:t>з</w:t>
      </w:r>
      <w:r w:rsidRPr="005701A6">
        <w:t>аказчика имеет право находиться в технической зоне при проведении ремонтных работ, при соблюдении правил и требований техники безопасности.</w:t>
      </w:r>
    </w:p>
    <w:p w:rsidR="008D7B2F" w:rsidRPr="005701A6" w:rsidRDefault="008D7B2F" w:rsidP="008D7B2F">
      <w:pPr>
        <w:jc w:val="both"/>
        <w:rPr>
          <w:rFonts w:eastAsia="Lucida Sans Unicode"/>
        </w:rPr>
      </w:pPr>
    </w:p>
    <w:p w:rsidR="008D7B2F" w:rsidRPr="00262106" w:rsidRDefault="008D7B2F" w:rsidP="008D7B2F">
      <w:pPr>
        <w:jc w:val="center"/>
      </w:pPr>
      <w:r w:rsidRPr="00262106">
        <w:rPr>
          <w:rFonts w:eastAsia="Lucida Sans Unicode"/>
        </w:rPr>
        <w:t>3. Сроки оказания ус</w:t>
      </w:r>
      <w:r>
        <w:rPr>
          <w:rFonts w:eastAsia="Lucida Sans Unicode"/>
        </w:rPr>
        <w:t>луг, порядок приемки и расчетов</w:t>
      </w:r>
    </w:p>
    <w:p w:rsidR="008D7B2F" w:rsidRPr="005701A6" w:rsidRDefault="008D7B2F" w:rsidP="008D7B2F">
      <w:pPr>
        <w:jc w:val="both"/>
      </w:pPr>
      <w:r>
        <w:t xml:space="preserve">     </w:t>
      </w:r>
      <w:r w:rsidRPr="005701A6">
        <w:t xml:space="preserve">Оказание услуг осуществляется с момента заключения </w:t>
      </w:r>
      <w:r>
        <w:t>контракта</w:t>
      </w:r>
      <w:r w:rsidRPr="005701A6">
        <w:t xml:space="preserve">, </w:t>
      </w:r>
      <w:r>
        <w:br/>
        <w:t xml:space="preserve">по </w:t>
      </w:r>
      <w:r>
        <w:rPr>
          <w:i/>
          <w:iCs/>
        </w:rPr>
        <w:t>30</w:t>
      </w:r>
      <w:r w:rsidRPr="00F16348">
        <w:rPr>
          <w:i/>
          <w:iCs/>
        </w:rPr>
        <w:t xml:space="preserve"> </w:t>
      </w:r>
      <w:r>
        <w:rPr>
          <w:i/>
          <w:iCs/>
        </w:rPr>
        <w:t>октября</w:t>
      </w:r>
      <w:r w:rsidRPr="00F16348">
        <w:rPr>
          <w:i/>
          <w:iCs/>
        </w:rPr>
        <w:t xml:space="preserve"> 2026 г</w:t>
      </w:r>
      <w:r>
        <w:t>.,</w:t>
      </w:r>
      <w:r w:rsidRPr="005701A6">
        <w:t xml:space="preserve"> а по оплате до полного исполнения обязатель</w:t>
      </w:r>
      <w:proofErr w:type="gramStart"/>
      <w:r w:rsidRPr="005701A6">
        <w:t>ств Ст</w:t>
      </w:r>
      <w:proofErr w:type="gramEnd"/>
      <w:r w:rsidRPr="005701A6">
        <w:t>оронами</w:t>
      </w:r>
      <w:r>
        <w:t>,</w:t>
      </w:r>
      <w:r w:rsidRPr="000F0EB5">
        <w:t xml:space="preserve"> </w:t>
      </w:r>
      <w:r w:rsidRPr="005701A6">
        <w:t xml:space="preserve">но не позднее </w:t>
      </w:r>
      <w:r w:rsidRPr="00074AFD">
        <w:rPr>
          <w:i/>
        </w:rPr>
        <w:t>31 декабря 202</w:t>
      </w:r>
      <w:r>
        <w:rPr>
          <w:i/>
        </w:rPr>
        <w:t>6</w:t>
      </w:r>
      <w:r w:rsidRPr="00074AFD">
        <w:rPr>
          <w:i/>
        </w:rPr>
        <w:t xml:space="preserve"> года</w:t>
      </w:r>
      <w:r w:rsidRPr="005701A6">
        <w:t>.</w:t>
      </w:r>
    </w:p>
    <w:p w:rsidR="008D7B2F" w:rsidRPr="005701A6" w:rsidRDefault="008D7B2F" w:rsidP="008D7B2F">
      <w:pPr>
        <w:tabs>
          <w:tab w:val="left" w:pos="284"/>
        </w:tabs>
        <w:jc w:val="both"/>
      </w:pPr>
      <w:r>
        <w:t xml:space="preserve">     Заказчик</w:t>
      </w:r>
      <w:r w:rsidRPr="005701A6">
        <w:t xml:space="preserve"> в течение </w:t>
      </w:r>
      <w:r>
        <w:t>7 (семи)</w:t>
      </w:r>
      <w:r w:rsidRPr="005701A6">
        <w:t xml:space="preserve"> рабочих дней после получения </w:t>
      </w:r>
      <w:r>
        <w:t xml:space="preserve">платежных документов </w:t>
      </w:r>
      <w:r w:rsidRPr="005701A6">
        <w:t xml:space="preserve">производит расчет с </w:t>
      </w:r>
      <w:r>
        <w:t>Исполнителе</w:t>
      </w:r>
      <w:r w:rsidRPr="005701A6">
        <w:t xml:space="preserve">м путем перечисления </w:t>
      </w:r>
      <w:hyperlink r:id="rId5" w:tgtFrame="Денежные средства">
        <w:r w:rsidRPr="005701A6">
          <w:rPr>
            <w:rStyle w:val="a3"/>
          </w:rPr>
          <w:t>денежных средств</w:t>
        </w:r>
      </w:hyperlink>
      <w:r w:rsidRPr="005701A6">
        <w:t xml:space="preserve"> на расчетный счет Исполнителя.</w:t>
      </w:r>
    </w:p>
    <w:p w:rsidR="008D7B2F" w:rsidRPr="005701A6" w:rsidRDefault="008D7B2F" w:rsidP="008D7B2F">
      <w:pPr>
        <w:tabs>
          <w:tab w:val="left" w:pos="426"/>
        </w:tabs>
        <w:jc w:val="both"/>
      </w:pPr>
      <w:r>
        <w:t xml:space="preserve">     </w:t>
      </w:r>
      <w:r w:rsidRPr="005701A6">
        <w:t xml:space="preserve">Обязательство </w:t>
      </w:r>
      <w:r>
        <w:t>Государственного заказчика</w:t>
      </w:r>
      <w:r w:rsidRPr="005701A6">
        <w:t xml:space="preserve"> по оплате </w:t>
      </w:r>
      <w:r>
        <w:t>оказанных услуг</w:t>
      </w:r>
      <w:r w:rsidRPr="005701A6">
        <w:t xml:space="preserve"> считается исполненным после списания денежных средств с его лицевого счета.</w:t>
      </w:r>
    </w:p>
    <w:p w:rsidR="008D7B2F" w:rsidRDefault="008D7B2F" w:rsidP="008D7B2F">
      <w:pPr>
        <w:jc w:val="both"/>
        <w:rPr>
          <w:sz w:val="28"/>
          <w:szCs w:val="28"/>
        </w:rPr>
      </w:pPr>
    </w:p>
    <w:p w:rsidR="008D7B2F" w:rsidRDefault="008D7B2F" w:rsidP="008D7B2F">
      <w:pPr>
        <w:jc w:val="both"/>
        <w:rPr>
          <w:sz w:val="28"/>
          <w:szCs w:val="28"/>
        </w:rPr>
      </w:pPr>
    </w:p>
    <w:p w:rsidR="008D7B2F" w:rsidRDefault="008D7B2F" w:rsidP="008D7B2F">
      <w:pPr>
        <w:jc w:val="both"/>
        <w:rPr>
          <w:sz w:val="28"/>
          <w:szCs w:val="28"/>
        </w:rPr>
      </w:pPr>
    </w:p>
    <w:p w:rsidR="008D7B2F" w:rsidRDefault="008D7B2F" w:rsidP="008D7B2F">
      <w:pPr>
        <w:jc w:val="both"/>
        <w:rPr>
          <w:sz w:val="28"/>
          <w:szCs w:val="28"/>
        </w:rPr>
      </w:pPr>
    </w:p>
    <w:p w:rsidR="008D7B2F" w:rsidRDefault="008D7B2F" w:rsidP="008D7B2F">
      <w:pPr>
        <w:jc w:val="both"/>
        <w:rPr>
          <w:sz w:val="28"/>
          <w:szCs w:val="28"/>
        </w:rPr>
      </w:pPr>
    </w:p>
    <w:p w:rsidR="008D7B2F" w:rsidRDefault="008D7B2F" w:rsidP="008D7B2F">
      <w:pPr>
        <w:ind w:firstLine="540"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608"/>
        <w:gridCol w:w="4860"/>
      </w:tblGrid>
      <w:tr w:rsidR="008D7B2F" w:rsidTr="000C46C3">
        <w:tc>
          <w:tcPr>
            <w:tcW w:w="4608" w:type="dxa"/>
          </w:tcPr>
          <w:p w:rsidR="008D7B2F" w:rsidRDefault="008D7B2F" w:rsidP="000C46C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60" w:type="dxa"/>
          </w:tcPr>
          <w:p w:rsidR="008D7B2F" w:rsidRPr="00262106" w:rsidRDefault="008D7B2F" w:rsidP="000C46C3">
            <w:pPr>
              <w:ind w:firstLine="5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</w:t>
            </w:r>
            <w:r w:rsidRPr="00262106">
              <w:rPr>
                <w:sz w:val="22"/>
                <w:szCs w:val="22"/>
              </w:rPr>
              <w:t>Приложение</w:t>
            </w:r>
          </w:p>
          <w:p w:rsidR="008D7B2F" w:rsidRPr="00262106" w:rsidRDefault="008D7B2F" w:rsidP="000C46C3">
            <w:pPr>
              <w:jc w:val="center"/>
              <w:rPr>
                <w:sz w:val="22"/>
                <w:szCs w:val="22"/>
              </w:rPr>
            </w:pPr>
            <w:r w:rsidRPr="00262106">
              <w:rPr>
                <w:sz w:val="22"/>
                <w:szCs w:val="22"/>
              </w:rPr>
              <w:t>к Техническому заданию</w:t>
            </w:r>
          </w:p>
          <w:p w:rsidR="008D7B2F" w:rsidRPr="008D7B2F" w:rsidRDefault="008D7B2F" w:rsidP="000C46C3">
            <w:pPr>
              <w:jc w:val="center"/>
              <w:rPr>
                <w:rFonts w:ascii="PT Astra Serif" w:hAnsi="PT Astra Serif"/>
                <w:spacing w:val="-5"/>
                <w:sz w:val="22"/>
                <w:szCs w:val="22"/>
              </w:rPr>
            </w:pPr>
            <w:r w:rsidRPr="00262106">
              <w:rPr>
                <w:sz w:val="22"/>
                <w:szCs w:val="22"/>
              </w:rPr>
              <w:t>на проведение технического обслуживания</w:t>
            </w:r>
            <w:r w:rsidRPr="00262106">
              <w:rPr>
                <w:rFonts w:ascii="PT Astra Serif" w:hAnsi="PT Astra Serif"/>
                <w:spacing w:val="-5"/>
                <w:sz w:val="22"/>
                <w:szCs w:val="22"/>
              </w:rPr>
              <w:t xml:space="preserve"> автомобиля </w:t>
            </w:r>
            <w:r w:rsidRPr="00262106">
              <w:rPr>
                <w:rFonts w:ascii="PT Astra Serif" w:hAnsi="PT Astra Serif"/>
                <w:spacing w:val="-5"/>
                <w:sz w:val="22"/>
                <w:szCs w:val="22"/>
                <w:lang w:val="en-US"/>
              </w:rPr>
              <w:t>LADA</w:t>
            </w:r>
            <w:r w:rsidRPr="00262106">
              <w:rPr>
                <w:rFonts w:ascii="PT Astra Serif" w:hAnsi="PT Astra Serif"/>
                <w:spacing w:val="-5"/>
                <w:sz w:val="22"/>
                <w:szCs w:val="22"/>
              </w:rPr>
              <w:t xml:space="preserve"> </w:t>
            </w:r>
            <w:r w:rsidRPr="00262106">
              <w:rPr>
                <w:rFonts w:ascii="PT Astra Serif" w:hAnsi="PT Astra Serif"/>
                <w:spacing w:val="-5"/>
                <w:sz w:val="22"/>
                <w:szCs w:val="22"/>
                <w:lang w:val="en-US"/>
              </w:rPr>
              <w:t>GRANTA</w:t>
            </w:r>
          </w:p>
        </w:tc>
      </w:tr>
    </w:tbl>
    <w:p w:rsidR="008D7B2F" w:rsidRDefault="008D7B2F" w:rsidP="008D7B2F">
      <w:pPr>
        <w:ind w:firstLine="540"/>
        <w:jc w:val="both"/>
        <w:rPr>
          <w:sz w:val="28"/>
          <w:szCs w:val="28"/>
        </w:rPr>
      </w:pPr>
    </w:p>
    <w:p w:rsidR="008D7B2F" w:rsidRPr="00CF1692" w:rsidRDefault="008D7B2F" w:rsidP="008D7B2F">
      <w:pPr>
        <w:ind w:firstLine="540"/>
        <w:jc w:val="center"/>
        <w:rPr>
          <w:b/>
          <w:sz w:val="28"/>
          <w:szCs w:val="28"/>
        </w:rPr>
      </w:pPr>
      <w:r w:rsidRPr="00CF1692">
        <w:rPr>
          <w:b/>
          <w:sz w:val="28"/>
          <w:szCs w:val="28"/>
        </w:rPr>
        <w:t xml:space="preserve">С </w:t>
      </w:r>
      <w:proofErr w:type="gramStart"/>
      <w:r w:rsidRPr="00CF1692">
        <w:rPr>
          <w:b/>
          <w:sz w:val="28"/>
          <w:szCs w:val="28"/>
        </w:rPr>
        <w:t>П</w:t>
      </w:r>
      <w:proofErr w:type="gramEnd"/>
      <w:r w:rsidRPr="00CF1692">
        <w:rPr>
          <w:b/>
          <w:sz w:val="28"/>
          <w:szCs w:val="28"/>
        </w:rPr>
        <w:t xml:space="preserve"> Е Ц И Ф И К А Ц И Я</w:t>
      </w:r>
    </w:p>
    <w:p w:rsidR="008D7B2F" w:rsidRDefault="008D7B2F" w:rsidP="008D7B2F"/>
    <w:tbl>
      <w:tblPr>
        <w:tblW w:w="971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20"/>
        <w:gridCol w:w="1620"/>
        <w:gridCol w:w="1800"/>
        <w:gridCol w:w="1976"/>
      </w:tblGrid>
      <w:tr w:rsidR="008D7B2F" w:rsidTr="000C46C3">
        <w:trPr>
          <w:trHeight w:val="1156"/>
        </w:trPr>
        <w:tc>
          <w:tcPr>
            <w:tcW w:w="4320" w:type="dxa"/>
            <w:vAlign w:val="center"/>
          </w:tcPr>
          <w:p w:rsidR="008D7B2F" w:rsidRDefault="008D7B2F" w:rsidP="000C4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Модель ТС; (гос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омер);</w:t>
            </w:r>
          </w:p>
          <w:p w:rsidR="008D7B2F" w:rsidRDefault="008D7B2F" w:rsidP="000C4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VIN номер, </w:t>
            </w:r>
            <w:r>
              <w:rPr>
                <w:sz w:val="20"/>
                <w:szCs w:val="20"/>
              </w:rPr>
              <w:br/>
              <w:t>год выпуска</w:t>
            </w:r>
          </w:p>
        </w:tc>
        <w:tc>
          <w:tcPr>
            <w:tcW w:w="1620" w:type="dxa"/>
            <w:vAlign w:val="center"/>
          </w:tcPr>
          <w:p w:rsidR="008D7B2F" w:rsidRDefault="008D7B2F" w:rsidP="000C4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работ     </w:t>
            </w:r>
          </w:p>
        </w:tc>
        <w:tc>
          <w:tcPr>
            <w:tcW w:w="1800" w:type="dxa"/>
            <w:vAlign w:val="center"/>
          </w:tcPr>
          <w:p w:rsidR="008D7B2F" w:rsidRDefault="008D7B2F" w:rsidP="000C4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Межсервисный пробег</w:t>
            </w:r>
          </w:p>
          <w:p w:rsidR="008D7B2F" w:rsidRDefault="008D7B2F" w:rsidP="000C4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км</w:t>
            </w:r>
            <w:proofErr w:type="gramEnd"/>
            <w:r>
              <w:rPr>
                <w:sz w:val="20"/>
                <w:szCs w:val="20"/>
              </w:rPr>
              <w:t>.)</w:t>
            </w:r>
          </w:p>
        </w:tc>
        <w:tc>
          <w:tcPr>
            <w:tcW w:w="1976" w:type="dxa"/>
            <w:vAlign w:val="center"/>
          </w:tcPr>
          <w:p w:rsidR="008D7B2F" w:rsidRDefault="008D7B2F" w:rsidP="000C4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Плановое ТО</w:t>
            </w:r>
          </w:p>
        </w:tc>
      </w:tr>
      <w:tr w:rsidR="008D7B2F" w:rsidTr="000C46C3">
        <w:tc>
          <w:tcPr>
            <w:tcW w:w="4320" w:type="dxa"/>
            <w:vAlign w:val="center"/>
          </w:tcPr>
          <w:p w:rsidR="008D7B2F" w:rsidRDefault="008D7B2F" w:rsidP="000C46C3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8D7B2F" w:rsidRDefault="008D7B2F" w:rsidP="000C46C3">
            <w:pPr>
              <w:jc w:val="center"/>
              <w:rPr>
                <w:color w:val="000000"/>
                <w:sz w:val="20"/>
                <w:szCs w:val="20"/>
              </w:rPr>
            </w:pPr>
            <w:r w:rsidRPr="001D700A">
              <w:rPr>
                <w:rFonts w:ascii="PT Astra Serif" w:hAnsi="PT Astra Serif"/>
                <w:spacing w:val="-5"/>
                <w:sz w:val="22"/>
                <w:szCs w:val="22"/>
              </w:rPr>
              <w:t xml:space="preserve">- </w:t>
            </w:r>
            <w:r w:rsidRPr="001D700A">
              <w:rPr>
                <w:rFonts w:ascii="PT Astra Serif" w:hAnsi="PT Astra Serif"/>
                <w:spacing w:val="-5"/>
                <w:sz w:val="22"/>
                <w:szCs w:val="22"/>
                <w:lang w:val="en-US"/>
              </w:rPr>
              <w:t>LADA</w:t>
            </w:r>
            <w:r w:rsidRPr="001D700A">
              <w:rPr>
                <w:rFonts w:ascii="PT Astra Serif" w:hAnsi="PT Astra Serif"/>
                <w:spacing w:val="-5"/>
                <w:sz w:val="22"/>
                <w:szCs w:val="22"/>
              </w:rPr>
              <w:t xml:space="preserve"> </w:t>
            </w:r>
            <w:r w:rsidRPr="001D700A">
              <w:rPr>
                <w:rFonts w:ascii="PT Astra Serif" w:hAnsi="PT Astra Serif"/>
                <w:spacing w:val="-5"/>
                <w:sz w:val="22"/>
                <w:szCs w:val="22"/>
                <w:lang w:val="en-US"/>
              </w:rPr>
              <w:t>GRANTA</w:t>
            </w:r>
            <w:r w:rsidRPr="001D700A">
              <w:rPr>
                <w:rFonts w:ascii="PT Astra Serif" w:hAnsi="PT Astra Serif"/>
                <w:spacing w:val="-5"/>
                <w:sz w:val="22"/>
                <w:szCs w:val="22"/>
              </w:rPr>
              <w:t xml:space="preserve">, VIN: </w:t>
            </w:r>
            <w:r w:rsidRPr="001D700A">
              <w:rPr>
                <w:rFonts w:ascii="PT Astra Serif" w:hAnsi="PT Astra Serif"/>
                <w:spacing w:val="-5"/>
                <w:sz w:val="22"/>
                <w:szCs w:val="22"/>
                <w:lang w:val="en-US"/>
              </w:rPr>
              <w:t>XTA</w:t>
            </w:r>
            <w:r w:rsidRPr="001D700A">
              <w:rPr>
                <w:rFonts w:ascii="PT Astra Serif" w:hAnsi="PT Astra Serif"/>
                <w:spacing w:val="-5"/>
                <w:sz w:val="22"/>
                <w:szCs w:val="22"/>
              </w:rPr>
              <w:t>219070</w:t>
            </w:r>
            <w:r w:rsidRPr="001D700A">
              <w:rPr>
                <w:rFonts w:ascii="PT Astra Serif" w:hAnsi="PT Astra Serif"/>
                <w:spacing w:val="-5"/>
                <w:sz w:val="22"/>
                <w:szCs w:val="22"/>
                <w:lang w:val="en-US"/>
              </w:rPr>
              <w:t>T</w:t>
            </w:r>
            <w:r w:rsidRPr="001D700A">
              <w:rPr>
                <w:rFonts w:ascii="PT Astra Serif" w:hAnsi="PT Astra Serif"/>
                <w:spacing w:val="-5"/>
                <w:sz w:val="22"/>
                <w:szCs w:val="22"/>
              </w:rPr>
              <w:t>1201604, год выпуска – 2025, государственный регистрационный номер М869УК13</w:t>
            </w:r>
          </w:p>
        </w:tc>
        <w:tc>
          <w:tcPr>
            <w:tcW w:w="1620" w:type="dxa"/>
            <w:vAlign w:val="center"/>
          </w:tcPr>
          <w:p w:rsidR="008D7B2F" w:rsidRDefault="008D7B2F" w:rsidP="000C4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ТО-1      </w:t>
            </w:r>
          </w:p>
        </w:tc>
        <w:tc>
          <w:tcPr>
            <w:tcW w:w="1800" w:type="dxa"/>
            <w:vAlign w:val="center"/>
          </w:tcPr>
          <w:p w:rsidR="008D7B2F" w:rsidRDefault="008D7B2F" w:rsidP="000C4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15 000</w:t>
            </w:r>
          </w:p>
        </w:tc>
        <w:tc>
          <w:tcPr>
            <w:tcW w:w="1976" w:type="dxa"/>
            <w:vAlign w:val="center"/>
          </w:tcPr>
          <w:p w:rsidR="008D7B2F" w:rsidRDefault="008D7B2F" w:rsidP="000C46C3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5 000 км"/>
              </w:smartTagPr>
              <w:r>
                <w:rPr>
                  <w:sz w:val="20"/>
                  <w:szCs w:val="20"/>
                </w:rPr>
                <w:t>15 000 км</w:t>
              </w:r>
            </w:smartTag>
            <w:r>
              <w:rPr>
                <w:sz w:val="20"/>
                <w:szCs w:val="20"/>
              </w:rPr>
              <w:t xml:space="preserve"> </w:t>
            </w:r>
          </w:p>
          <w:p w:rsidR="008D7B2F" w:rsidRDefault="008D7B2F" w:rsidP="000C4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или 1 год эксплуатации</w:t>
            </w:r>
            <w:r>
              <w:rPr>
                <w:sz w:val="20"/>
                <w:szCs w:val="20"/>
              </w:rPr>
              <w:br/>
              <w:t>(</w:t>
            </w:r>
            <w:r>
              <w:rPr>
                <w:i/>
                <w:sz w:val="20"/>
                <w:szCs w:val="20"/>
                <w:u w:val="single"/>
              </w:rPr>
              <w:t>октябрь 2026 г.</w:t>
            </w:r>
            <w:r>
              <w:rPr>
                <w:sz w:val="20"/>
                <w:szCs w:val="20"/>
              </w:rPr>
              <w:t>)</w:t>
            </w:r>
          </w:p>
        </w:tc>
      </w:tr>
    </w:tbl>
    <w:p w:rsidR="008D7B2F" w:rsidRDefault="008D7B2F" w:rsidP="008D7B2F">
      <w:pPr>
        <w:jc w:val="center"/>
      </w:pPr>
    </w:p>
    <w:p w:rsidR="00480028" w:rsidRDefault="00480028"/>
    <w:sectPr w:rsidR="00480028" w:rsidSect="00823B11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51A9B"/>
    <w:multiLevelType w:val="hybridMultilevel"/>
    <w:tmpl w:val="B26C653E"/>
    <w:lvl w:ilvl="0" w:tplc="2546391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D7B2F"/>
    <w:rsid w:val="000000AB"/>
    <w:rsid w:val="0000015F"/>
    <w:rsid w:val="00000BCB"/>
    <w:rsid w:val="00000E48"/>
    <w:rsid w:val="00001C3A"/>
    <w:rsid w:val="000033FA"/>
    <w:rsid w:val="000047F7"/>
    <w:rsid w:val="00004EBD"/>
    <w:rsid w:val="0000670B"/>
    <w:rsid w:val="00006D97"/>
    <w:rsid w:val="000072D8"/>
    <w:rsid w:val="000109CF"/>
    <w:rsid w:val="00010F28"/>
    <w:rsid w:val="000125D5"/>
    <w:rsid w:val="00012DC8"/>
    <w:rsid w:val="00015C2C"/>
    <w:rsid w:val="00016899"/>
    <w:rsid w:val="00016E39"/>
    <w:rsid w:val="000172F4"/>
    <w:rsid w:val="00017627"/>
    <w:rsid w:val="000178BB"/>
    <w:rsid w:val="00021541"/>
    <w:rsid w:val="0002262A"/>
    <w:rsid w:val="00023FCA"/>
    <w:rsid w:val="00024569"/>
    <w:rsid w:val="000246B5"/>
    <w:rsid w:val="00025F26"/>
    <w:rsid w:val="00026B80"/>
    <w:rsid w:val="000271BA"/>
    <w:rsid w:val="0002743A"/>
    <w:rsid w:val="00027C6C"/>
    <w:rsid w:val="00033148"/>
    <w:rsid w:val="00033B50"/>
    <w:rsid w:val="00034043"/>
    <w:rsid w:val="000344A8"/>
    <w:rsid w:val="0003483E"/>
    <w:rsid w:val="00034F26"/>
    <w:rsid w:val="000364F5"/>
    <w:rsid w:val="00036681"/>
    <w:rsid w:val="00036C2A"/>
    <w:rsid w:val="0004029E"/>
    <w:rsid w:val="00041208"/>
    <w:rsid w:val="0004171D"/>
    <w:rsid w:val="00041D77"/>
    <w:rsid w:val="00041F0B"/>
    <w:rsid w:val="000420D4"/>
    <w:rsid w:val="000439CD"/>
    <w:rsid w:val="00044897"/>
    <w:rsid w:val="0004634B"/>
    <w:rsid w:val="000463CD"/>
    <w:rsid w:val="00046AA8"/>
    <w:rsid w:val="00046CA0"/>
    <w:rsid w:val="00050187"/>
    <w:rsid w:val="00050377"/>
    <w:rsid w:val="00050539"/>
    <w:rsid w:val="00051637"/>
    <w:rsid w:val="00052138"/>
    <w:rsid w:val="00055690"/>
    <w:rsid w:val="00055E3D"/>
    <w:rsid w:val="000570B8"/>
    <w:rsid w:val="0006020E"/>
    <w:rsid w:val="00061E37"/>
    <w:rsid w:val="000638D4"/>
    <w:rsid w:val="0006416C"/>
    <w:rsid w:val="00065A58"/>
    <w:rsid w:val="0006712A"/>
    <w:rsid w:val="00067856"/>
    <w:rsid w:val="00067F2F"/>
    <w:rsid w:val="00070952"/>
    <w:rsid w:val="00071518"/>
    <w:rsid w:val="0007419D"/>
    <w:rsid w:val="000754A4"/>
    <w:rsid w:val="00075DC7"/>
    <w:rsid w:val="000763BE"/>
    <w:rsid w:val="00076C37"/>
    <w:rsid w:val="00080538"/>
    <w:rsid w:val="000816BB"/>
    <w:rsid w:val="00084429"/>
    <w:rsid w:val="00084C93"/>
    <w:rsid w:val="00085258"/>
    <w:rsid w:val="0008663D"/>
    <w:rsid w:val="00090EE6"/>
    <w:rsid w:val="000920E5"/>
    <w:rsid w:val="00092FE6"/>
    <w:rsid w:val="00093D49"/>
    <w:rsid w:val="000967B9"/>
    <w:rsid w:val="00096911"/>
    <w:rsid w:val="000A04F8"/>
    <w:rsid w:val="000A29A2"/>
    <w:rsid w:val="000A2BD5"/>
    <w:rsid w:val="000A4876"/>
    <w:rsid w:val="000A4F0F"/>
    <w:rsid w:val="000A500F"/>
    <w:rsid w:val="000A5E4E"/>
    <w:rsid w:val="000A60EC"/>
    <w:rsid w:val="000B209E"/>
    <w:rsid w:val="000B2212"/>
    <w:rsid w:val="000B4404"/>
    <w:rsid w:val="000B6327"/>
    <w:rsid w:val="000B6E1F"/>
    <w:rsid w:val="000C053A"/>
    <w:rsid w:val="000C068B"/>
    <w:rsid w:val="000C083D"/>
    <w:rsid w:val="000C0EF1"/>
    <w:rsid w:val="000C1818"/>
    <w:rsid w:val="000C2072"/>
    <w:rsid w:val="000C3B0C"/>
    <w:rsid w:val="000C4D9E"/>
    <w:rsid w:val="000C536E"/>
    <w:rsid w:val="000C731A"/>
    <w:rsid w:val="000C7683"/>
    <w:rsid w:val="000D06F7"/>
    <w:rsid w:val="000D0F1F"/>
    <w:rsid w:val="000D1FEF"/>
    <w:rsid w:val="000D219A"/>
    <w:rsid w:val="000D264F"/>
    <w:rsid w:val="000D2D28"/>
    <w:rsid w:val="000D3094"/>
    <w:rsid w:val="000D32CE"/>
    <w:rsid w:val="000D353D"/>
    <w:rsid w:val="000D4648"/>
    <w:rsid w:val="000D4D66"/>
    <w:rsid w:val="000D5F4C"/>
    <w:rsid w:val="000D6DAC"/>
    <w:rsid w:val="000D7CE1"/>
    <w:rsid w:val="000E0C45"/>
    <w:rsid w:val="000E3BFE"/>
    <w:rsid w:val="000E4CE8"/>
    <w:rsid w:val="000E7D44"/>
    <w:rsid w:val="000E7E80"/>
    <w:rsid w:val="000F086D"/>
    <w:rsid w:val="000F3BE6"/>
    <w:rsid w:val="000F533F"/>
    <w:rsid w:val="000F5DA3"/>
    <w:rsid w:val="000F605A"/>
    <w:rsid w:val="0010105D"/>
    <w:rsid w:val="00101390"/>
    <w:rsid w:val="00104954"/>
    <w:rsid w:val="00104F8E"/>
    <w:rsid w:val="001053EC"/>
    <w:rsid w:val="001063D8"/>
    <w:rsid w:val="001072EA"/>
    <w:rsid w:val="00110B9C"/>
    <w:rsid w:val="001130C0"/>
    <w:rsid w:val="00113356"/>
    <w:rsid w:val="0011394F"/>
    <w:rsid w:val="00114699"/>
    <w:rsid w:val="0011486E"/>
    <w:rsid w:val="001157F9"/>
    <w:rsid w:val="00117436"/>
    <w:rsid w:val="00117CA6"/>
    <w:rsid w:val="001210DD"/>
    <w:rsid w:val="001228DE"/>
    <w:rsid w:val="00124FB4"/>
    <w:rsid w:val="00127C7E"/>
    <w:rsid w:val="00127D49"/>
    <w:rsid w:val="00127D4C"/>
    <w:rsid w:val="001319D7"/>
    <w:rsid w:val="0013315C"/>
    <w:rsid w:val="00133C8F"/>
    <w:rsid w:val="001347DD"/>
    <w:rsid w:val="00134C6F"/>
    <w:rsid w:val="00135FC7"/>
    <w:rsid w:val="00142E3F"/>
    <w:rsid w:val="00143CB6"/>
    <w:rsid w:val="00143F5D"/>
    <w:rsid w:val="0014642B"/>
    <w:rsid w:val="00147461"/>
    <w:rsid w:val="00152592"/>
    <w:rsid w:val="00152C83"/>
    <w:rsid w:val="00153941"/>
    <w:rsid w:val="00153EFE"/>
    <w:rsid w:val="001540A0"/>
    <w:rsid w:val="0015411B"/>
    <w:rsid w:val="001541C3"/>
    <w:rsid w:val="00157171"/>
    <w:rsid w:val="001574EA"/>
    <w:rsid w:val="00160C05"/>
    <w:rsid w:val="00162FE4"/>
    <w:rsid w:val="0016464B"/>
    <w:rsid w:val="001670A4"/>
    <w:rsid w:val="00167281"/>
    <w:rsid w:val="00170696"/>
    <w:rsid w:val="00171C97"/>
    <w:rsid w:val="00172C42"/>
    <w:rsid w:val="00172CB5"/>
    <w:rsid w:val="0017386A"/>
    <w:rsid w:val="00175367"/>
    <w:rsid w:val="0017609A"/>
    <w:rsid w:val="00177604"/>
    <w:rsid w:val="00181074"/>
    <w:rsid w:val="00181C95"/>
    <w:rsid w:val="0018218F"/>
    <w:rsid w:val="00184DC4"/>
    <w:rsid w:val="001860CC"/>
    <w:rsid w:val="001867DD"/>
    <w:rsid w:val="0018716C"/>
    <w:rsid w:val="001874CD"/>
    <w:rsid w:val="001944EF"/>
    <w:rsid w:val="00194510"/>
    <w:rsid w:val="0019577D"/>
    <w:rsid w:val="00195CD5"/>
    <w:rsid w:val="001970F2"/>
    <w:rsid w:val="00197B0A"/>
    <w:rsid w:val="001A11AD"/>
    <w:rsid w:val="001A1FC4"/>
    <w:rsid w:val="001A27B2"/>
    <w:rsid w:val="001A362D"/>
    <w:rsid w:val="001A3F92"/>
    <w:rsid w:val="001A415E"/>
    <w:rsid w:val="001A5331"/>
    <w:rsid w:val="001A6464"/>
    <w:rsid w:val="001A70EA"/>
    <w:rsid w:val="001A7142"/>
    <w:rsid w:val="001B0E7E"/>
    <w:rsid w:val="001B0EEF"/>
    <w:rsid w:val="001B13DC"/>
    <w:rsid w:val="001B3E6C"/>
    <w:rsid w:val="001B406F"/>
    <w:rsid w:val="001B52C7"/>
    <w:rsid w:val="001B54E0"/>
    <w:rsid w:val="001B59C9"/>
    <w:rsid w:val="001B727D"/>
    <w:rsid w:val="001C09B3"/>
    <w:rsid w:val="001C15E5"/>
    <w:rsid w:val="001C2B61"/>
    <w:rsid w:val="001C3BE3"/>
    <w:rsid w:val="001C5C20"/>
    <w:rsid w:val="001C6BF2"/>
    <w:rsid w:val="001C7249"/>
    <w:rsid w:val="001C7732"/>
    <w:rsid w:val="001C7A19"/>
    <w:rsid w:val="001D0CA1"/>
    <w:rsid w:val="001D2198"/>
    <w:rsid w:val="001D2D0A"/>
    <w:rsid w:val="001D46D3"/>
    <w:rsid w:val="001D4BC6"/>
    <w:rsid w:val="001D58B3"/>
    <w:rsid w:val="001D6C23"/>
    <w:rsid w:val="001D71AB"/>
    <w:rsid w:val="001D7593"/>
    <w:rsid w:val="001D79BF"/>
    <w:rsid w:val="001D7BBD"/>
    <w:rsid w:val="001E021E"/>
    <w:rsid w:val="001E1C74"/>
    <w:rsid w:val="001E20EA"/>
    <w:rsid w:val="001E277C"/>
    <w:rsid w:val="001E67FB"/>
    <w:rsid w:val="001E70DE"/>
    <w:rsid w:val="001E7D36"/>
    <w:rsid w:val="001F22C5"/>
    <w:rsid w:val="001F379D"/>
    <w:rsid w:val="001F5CB9"/>
    <w:rsid w:val="001F6F30"/>
    <w:rsid w:val="001F76B4"/>
    <w:rsid w:val="00200FEF"/>
    <w:rsid w:val="002017DB"/>
    <w:rsid w:val="00205044"/>
    <w:rsid w:val="002054EE"/>
    <w:rsid w:val="00205641"/>
    <w:rsid w:val="002059B0"/>
    <w:rsid w:val="00206130"/>
    <w:rsid w:val="002063B4"/>
    <w:rsid w:val="00206D8A"/>
    <w:rsid w:val="0020757A"/>
    <w:rsid w:val="00211327"/>
    <w:rsid w:val="002115E1"/>
    <w:rsid w:val="0021257A"/>
    <w:rsid w:val="002126BA"/>
    <w:rsid w:val="002127CC"/>
    <w:rsid w:val="00212D68"/>
    <w:rsid w:val="0021578F"/>
    <w:rsid w:val="002157EE"/>
    <w:rsid w:val="00215AC1"/>
    <w:rsid w:val="002169B7"/>
    <w:rsid w:val="00216B70"/>
    <w:rsid w:val="00220659"/>
    <w:rsid w:val="002207CE"/>
    <w:rsid w:val="002209A9"/>
    <w:rsid w:val="002214E8"/>
    <w:rsid w:val="00221F95"/>
    <w:rsid w:val="00222744"/>
    <w:rsid w:val="00223E99"/>
    <w:rsid w:val="00223F84"/>
    <w:rsid w:val="00225138"/>
    <w:rsid w:val="00225356"/>
    <w:rsid w:val="00226D0A"/>
    <w:rsid w:val="00230EAB"/>
    <w:rsid w:val="00230FD0"/>
    <w:rsid w:val="00231F82"/>
    <w:rsid w:val="0023222E"/>
    <w:rsid w:val="00233032"/>
    <w:rsid w:val="00235D7B"/>
    <w:rsid w:val="00236019"/>
    <w:rsid w:val="0023703A"/>
    <w:rsid w:val="0024110C"/>
    <w:rsid w:val="00241462"/>
    <w:rsid w:val="00243517"/>
    <w:rsid w:val="002447A7"/>
    <w:rsid w:val="00245511"/>
    <w:rsid w:val="00245D90"/>
    <w:rsid w:val="00246F0E"/>
    <w:rsid w:val="002477CA"/>
    <w:rsid w:val="00250523"/>
    <w:rsid w:val="00250D70"/>
    <w:rsid w:val="00251C4C"/>
    <w:rsid w:val="00252040"/>
    <w:rsid w:val="00252CE7"/>
    <w:rsid w:val="00252ED7"/>
    <w:rsid w:val="00253B7F"/>
    <w:rsid w:val="002548E1"/>
    <w:rsid w:val="00255133"/>
    <w:rsid w:val="00255301"/>
    <w:rsid w:val="00260034"/>
    <w:rsid w:val="00260968"/>
    <w:rsid w:val="0026172B"/>
    <w:rsid w:val="00261AE2"/>
    <w:rsid w:val="00261D36"/>
    <w:rsid w:val="00262467"/>
    <w:rsid w:val="00262CBA"/>
    <w:rsid w:val="00263F1B"/>
    <w:rsid w:val="002650E5"/>
    <w:rsid w:val="00265137"/>
    <w:rsid w:val="00265AD4"/>
    <w:rsid w:val="002662BD"/>
    <w:rsid w:val="00266869"/>
    <w:rsid w:val="00267C13"/>
    <w:rsid w:val="002712F6"/>
    <w:rsid w:val="00271FFD"/>
    <w:rsid w:val="00272964"/>
    <w:rsid w:val="00272A5B"/>
    <w:rsid w:val="00273D95"/>
    <w:rsid w:val="00275148"/>
    <w:rsid w:val="00275984"/>
    <w:rsid w:val="0027639C"/>
    <w:rsid w:val="002768C9"/>
    <w:rsid w:val="00276E6B"/>
    <w:rsid w:val="00276F9C"/>
    <w:rsid w:val="002803EC"/>
    <w:rsid w:val="00281027"/>
    <w:rsid w:val="002821E5"/>
    <w:rsid w:val="00282C76"/>
    <w:rsid w:val="0028337C"/>
    <w:rsid w:val="002872EC"/>
    <w:rsid w:val="00290B45"/>
    <w:rsid w:val="002922AE"/>
    <w:rsid w:val="00297897"/>
    <w:rsid w:val="002A0A48"/>
    <w:rsid w:val="002A0D11"/>
    <w:rsid w:val="002A2433"/>
    <w:rsid w:val="002A3398"/>
    <w:rsid w:val="002A3F26"/>
    <w:rsid w:val="002B00B8"/>
    <w:rsid w:val="002B1A35"/>
    <w:rsid w:val="002B2456"/>
    <w:rsid w:val="002B2796"/>
    <w:rsid w:val="002B3120"/>
    <w:rsid w:val="002B3148"/>
    <w:rsid w:val="002B3A8E"/>
    <w:rsid w:val="002B522A"/>
    <w:rsid w:val="002B562F"/>
    <w:rsid w:val="002B5780"/>
    <w:rsid w:val="002B72D3"/>
    <w:rsid w:val="002B7403"/>
    <w:rsid w:val="002C061F"/>
    <w:rsid w:val="002C07F3"/>
    <w:rsid w:val="002C2910"/>
    <w:rsid w:val="002C3460"/>
    <w:rsid w:val="002C4309"/>
    <w:rsid w:val="002C4902"/>
    <w:rsid w:val="002C4CDA"/>
    <w:rsid w:val="002C551B"/>
    <w:rsid w:val="002C59C7"/>
    <w:rsid w:val="002C7388"/>
    <w:rsid w:val="002D20DE"/>
    <w:rsid w:val="002D2207"/>
    <w:rsid w:val="002D24D0"/>
    <w:rsid w:val="002D27B9"/>
    <w:rsid w:val="002D294D"/>
    <w:rsid w:val="002D31FD"/>
    <w:rsid w:val="002D32B0"/>
    <w:rsid w:val="002D4279"/>
    <w:rsid w:val="002D47A4"/>
    <w:rsid w:val="002D56EB"/>
    <w:rsid w:val="002D699E"/>
    <w:rsid w:val="002D7F29"/>
    <w:rsid w:val="002E005F"/>
    <w:rsid w:val="002E191B"/>
    <w:rsid w:val="002E341E"/>
    <w:rsid w:val="002E5701"/>
    <w:rsid w:val="002F0DA9"/>
    <w:rsid w:val="002F0FE4"/>
    <w:rsid w:val="002F1D7E"/>
    <w:rsid w:val="002F1D85"/>
    <w:rsid w:val="002F2379"/>
    <w:rsid w:val="002F3B22"/>
    <w:rsid w:val="002F4D9E"/>
    <w:rsid w:val="002F537D"/>
    <w:rsid w:val="002F6C67"/>
    <w:rsid w:val="00301DB3"/>
    <w:rsid w:val="00303BC8"/>
    <w:rsid w:val="00303BCE"/>
    <w:rsid w:val="0030499B"/>
    <w:rsid w:val="00305BDB"/>
    <w:rsid w:val="00305E1C"/>
    <w:rsid w:val="00306290"/>
    <w:rsid w:val="003069BC"/>
    <w:rsid w:val="003076D4"/>
    <w:rsid w:val="00311AFB"/>
    <w:rsid w:val="00311D2D"/>
    <w:rsid w:val="003124AF"/>
    <w:rsid w:val="00312C2C"/>
    <w:rsid w:val="00313ACF"/>
    <w:rsid w:val="00315531"/>
    <w:rsid w:val="00316B8E"/>
    <w:rsid w:val="00316C2A"/>
    <w:rsid w:val="00316FFA"/>
    <w:rsid w:val="00317DAB"/>
    <w:rsid w:val="003223CA"/>
    <w:rsid w:val="00325FFB"/>
    <w:rsid w:val="00326CA5"/>
    <w:rsid w:val="00331009"/>
    <w:rsid w:val="003319B3"/>
    <w:rsid w:val="00332851"/>
    <w:rsid w:val="00333A96"/>
    <w:rsid w:val="00335218"/>
    <w:rsid w:val="00335A5D"/>
    <w:rsid w:val="0033629E"/>
    <w:rsid w:val="00336663"/>
    <w:rsid w:val="003369DB"/>
    <w:rsid w:val="00337883"/>
    <w:rsid w:val="00340219"/>
    <w:rsid w:val="0034025D"/>
    <w:rsid w:val="00344732"/>
    <w:rsid w:val="00347706"/>
    <w:rsid w:val="00347EC6"/>
    <w:rsid w:val="0035139E"/>
    <w:rsid w:val="00352825"/>
    <w:rsid w:val="003533F4"/>
    <w:rsid w:val="003535B3"/>
    <w:rsid w:val="00353ADD"/>
    <w:rsid w:val="00354C80"/>
    <w:rsid w:val="00355143"/>
    <w:rsid w:val="00355730"/>
    <w:rsid w:val="00355933"/>
    <w:rsid w:val="00356273"/>
    <w:rsid w:val="003570C1"/>
    <w:rsid w:val="00357852"/>
    <w:rsid w:val="0035794A"/>
    <w:rsid w:val="003579F0"/>
    <w:rsid w:val="00360359"/>
    <w:rsid w:val="003603B7"/>
    <w:rsid w:val="00360CF2"/>
    <w:rsid w:val="0036107D"/>
    <w:rsid w:val="00362403"/>
    <w:rsid w:val="00362604"/>
    <w:rsid w:val="00363888"/>
    <w:rsid w:val="00364D26"/>
    <w:rsid w:val="00366638"/>
    <w:rsid w:val="00366912"/>
    <w:rsid w:val="00367057"/>
    <w:rsid w:val="00370218"/>
    <w:rsid w:val="00371105"/>
    <w:rsid w:val="003711B7"/>
    <w:rsid w:val="00374759"/>
    <w:rsid w:val="00374F9E"/>
    <w:rsid w:val="003759BD"/>
    <w:rsid w:val="003770B6"/>
    <w:rsid w:val="00377476"/>
    <w:rsid w:val="003824E9"/>
    <w:rsid w:val="003830E7"/>
    <w:rsid w:val="00383D2B"/>
    <w:rsid w:val="00383DF3"/>
    <w:rsid w:val="00385547"/>
    <w:rsid w:val="00385A46"/>
    <w:rsid w:val="00386A05"/>
    <w:rsid w:val="0039273D"/>
    <w:rsid w:val="0039699C"/>
    <w:rsid w:val="003971DA"/>
    <w:rsid w:val="00397883"/>
    <w:rsid w:val="003A1451"/>
    <w:rsid w:val="003A157F"/>
    <w:rsid w:val="003A2520"/>
    <w:rsid w:val="003A27F5"/>
    <w:rsid w:val="003A2BEC"/>
    <w:rsid w:val="003A34FA"/>
    <w:rsid w:val="003B1A0E"/>
    <w:rsid w:val="003B4A40"/>
    <w:rsid w:val="003B4BE8"/>
    <w:rsid w:val="003B53A1"/>
    <w:rsid w:val="003B53A3"/>
    <w:rsid w:val="003B60E8"/>
    <w:rsid w:val="003B6404"/>
    <w:rsid w:val="003B6591"/>
    <w:rsid w:val="003B68C5"/>
    <w:rsid w:val="003C1412"/>
    <w:rsid w:val="003C3069"/>
    <w:rsid w:val="003C35AF"/>
    <w:rsid w:val="003C5558"/>
    <w:rsid w:val="003C5B0C"/>
    <w:rsid w:val="003D0445"/>
    <w:rsid w:val="003D048C"/>
    <w:rsid w:val="003D059E"/>
    <w:rsid w:val="003D0A83"/>
    <w:rsid w:val="003D229F"/>
    <w:rsid w:val="003D4705"/>
    <w:rsid w:val="003D5DA8"/>
    <w:rsid w:val="003D6941"/>
    <w:rsid w:val="003D6C01"/>
    <w:rsid w:val="003D73EE"/>
    <w:rsid w:val="003D760B"/>
    <w:rsid w:val="003E0236"/>
    <w:rsid w:val="003E32DC"/>
    <w:rsid w:val="003E374D"/>
    <w:rsid w:val="003E49D6"/>
    <w:rsid w:val="003E54D4"/>
    <w:rsid w:val="003E76AF"/>
    <w:rsid w:val="003E7EA4"/>
    <w:rsid w:val="003F1935"/>
    <w:rsid w:val="003F23B6"/>
    <w:rsid w:val="003F441C"/>
    <w:rsid w:val="003F4F7B"/>
    <w:rsid w:val="004006B2"/>
    <w:rsid w:val="004018A6"/>
    <w:rsid w:val="00403D5B"/>
    <w:rsid w:val="00404731"/>
    <w:rsid w:val="00407415"/>
    <w:rsid w:val="004074FC"/>
    <w:rsid w:val="00410EA1"/>
    <w:rsid w:val="0041187E"/>
    <w:rsid w:val="00413455"/>
    <w:rsid w:val="00413A1C"/>
    <w:rsid w:val="00413A27"/>
    <w:rsid w:val="00413A9B"/>
    <w:rsid w:val="00415B54"/>
    <w:rsid w:val="0041627B"/>
    <w:rsid w:val="004165F1"/>
    <w:rsid w:val="00416C68"/>
    <w:rsid w:val="00417345"/>
    <w:rsid w:val="00417470"/>
    <w:rsid w:val="00423BC6"/>
    <w:rsid w:val="0042532C"/>
    <w:rsid w:val="00425C15"/>
    <w:rsid w:val="00426892"/>
    <w:rsid w:val="004268A1"/>
    <w:rsid w:val="00426FE4"/>
    <w:rsid w:val="00427E7C"/>
    <w:rsid w:val="00427EB5"/>
    <w:rsid w:val="00431454"/>
    <w:rsid w:val="00431775"/>
    <w:rsid w:val="004366BB"/>
    <w:rsid w:val="00437544"/>
    <w:rsid w:val="004377EF"/>
    <w:rsid w:val="00441AB3"/>
    <w:rsid w:val="004421BC"/>
    <w:rsid w:val="004429D8"/>
    <w:rsid w:val="00442BDE"/>
    <w:rsid w:val="00444510"/>
    <w:rsid w:val="00445699"/>
    <w:rsid w:val="00446D18"/>
    <w:rsid w:val="0044701B"/>
    <w:rsid w:val="004477FE"/>
    <w:rsid w:val="00447CF7"/>
    <w:rsid w:val="0045056B"/>
    <w:rsid w:val="004516FE"/>
    <w:rsid w:val="004523B6"/>
    <w:rsid w:val="00452C4C"/>
    <w:rsid w:val="00452E83"/>
    <w:rsid w:val="00454489"/>
    <w:rsid w:val="00455C99"/>
    <w:rsid w:val="00460242"/>
    <w:rsid w:val="0046177C"/>
    <w:rsid w:val="00462526"/>
    <w:rsid w:val="00463085"/>
    <w:rsid w:val="0046431C"/>
    <w:rsid w:val="004668DC"/>
    <w:rsid w:val="00470822"/>
    <w:rsid w:val="00472890"/>
    <w:rsid w:val="00473AF3"/>
    <w:rsid w:val="00474BCF"/>
    <w:rsid w:val="004757F1"/>
    <w:rsid w:val="00475C98"/>
    <w:rsid w:val="00475D39"/>
    <w:rsid w:val="00475EAA"/>
    <w:rsid w:val="004765B5"/>
    <w:rsid w:val="00477082"/>
    <w:rsid w:val="004779E6"/>
    <w:rsid w:val="00480028"/>
    <w:rsid w:val="004808B7"/>
    <w:rsid w:val="0048105E"/>
    <w:rsid w:val="00482351"/>
    <w:rsid w:val="00482730"/>
    <w:rsid w:val="00483A5B"/>
    <w:rsid w:val="0048520D"/>
    <w:rsid w:val="00485DF7"/>
    <w:rsid w:val="00487756"/>
    <w:rsid w:val="00490754"/>
    <w:rsid w:val="00490E74"/>
    <w:rsid w:val="004912BB"/>
    <w:rsid w:val="0049176F"/>
    <w:rsid w:val="00493E06"/>
    <w:rsid w:val="0049565C"/>
    <w:rsid w:val="00495B37"/>
    <w:rsid w:val="004965D0"/>
    <w:rsid w:val="00496DB4"/>
    <w:rsid w:val="0049778B"/>
    <w:rsid w:val="00497D20"/>
    <w:rsid w:val="004A46CE"/>
    <w:rsid w:val="004A6485"/>
    <w:rsid w:val="004A6958"/>
    <w:rsid w:val="004A6F1B"/>
    <w:rsid w:val="004A7187"/>
    <w:rsid w:val="004A729E"/>
    <w:rsid w:val="004B1433"/>
    <w:rsid w:val="004B44A5"/>
    <w:rsid w:val="004B4767"/>
    <w:rsid w:val="004B491E"/>
    <w:rsid w:val="004C04EF"/>
    <w:rsid w:val="004C10AB"/>
    <w:rsid w:val="004C166E"/>
    <w:rsid w:val="004C30F5"/>
    <w:rsid w:val="004C3343"/>
    <w:rsid w:val="004C3A43"/>
    <w:rsid w:val="004C3CBD"/>
    <w:rsid w:val="004C4B35"/>
    <w:rsid w:val="004C4FE3"/>
    <w:rsid w:val="004C6A97"/>
    <w:rsid w:val="004C6E72"/>
    <w:rsid w:val="004C7120"/>
    <w:rsid w:val="004C79FD"/>
    <w:rsid w:val="004D00A4"/>
    <w:rsid w:val="004D110F"/>
    <w:rsid w:val="004D3165"/>
    <w:rsid w:val="004D34A9"/>
    <w:rsid w:val="004D4B1D"/>
    <w:rsid w:val="004D61D8"/>
    <w:rsid w:val="004D7D3B"/>
    <w:rsid w:val="004E0FEF"/>
    <w:rsid w:val="004E1C32"/>
    <w:rsid w:val="004E1EFE"/>
    <w:rsid w:val="004E26B6"/>
    <w:rsid w:val="004E3646"/>
    <w:rsid w:val="004E3E54"/>
    <w:rsid w:val="004E5A9F"/>
    <w:rsid w:val="004E6267"/>
    <w:rsid w:val="004E6469"/>
    <w:rsid w:val="004F1294"/>
    <w:rsid w:val="004F26F4"/>
    <w:rsid w:val="004F3346"/>
    <w:rsid w:val="004F419C"/>
    <w:rsid w:val="004F4D84"/>
    <w:rsid w:val="004F4FF3"/>
    <w:rsid w:val="004F607F"/>
    <w:rsid w:val="004F77CA"/>
    <w:rsid w:val="004F79D3"/>
    <w:rsid w:val="00500225"/>
    <w:rsid w:val="0050453E"/>
    <w:rsid w:val="005056AF"/>
    <w:rsid w:val="0050674C"/>
    <w:rsid w:val="00506C81"/>
    <w:rsid w:val="00507278"/>
    <w:rsid w:val="00510990"/>
    <w:rsid w:val="005117BD"/>
    <w:rsid w:val="00511C19"/>
    <w:rsid w:val="005122B8"/>
    <w:rsid w:val="005123A3"/>
    <w:rsid w:val="00512D4D"/>
    <w:rsid w:val="0051313C"/>
    <w:rsid w:val="00513EBF"/>
    <w:rsid w:val="00514CA7"/>
    <w:rsid w:val="00516B1B"/>
    <w:rsid w:val="00516E4C"/>
    <w:rsid w:val="00520141"/>
    <w:rsid w:val="00521FF8"/>
    <w:rsid w:val="0052360D"/>
    <w:rsid w:val="005240DF"/>
    <w:rsid w:val="00525F71"/>
    <w:rsid w:val="00526055"/>
    <w:rsid w:val="005266F0"/>
    <w:rsid w:val="00527114"/>
    <w:rsid w:val="0052726C"/>
    <w:rsid w:val="00532666"/>
    <w:rsid w:val="00532EF7"/>
    <w:rsid w:val="00537621"/>
    <w:rsid w:val="00541306"/>
    <w:rsid w:val="0054247E"/>
    <w:rsid w:val="00543161"/>
    <w:rsid w:val="00543D97"/>
    <w:rsid w:val="00544D50"/>
    <w:rsid w:val="00547030"/>
    <w:rsid w:val="005473E6"/>
    <w:rsid w:val="0054763D"/>
    <w:rsid w:val="005479F7"/>
    <w:rsid w:val="0055137A"/>
    <w:rsid w:val="00552034"/>
    <w:rsid w:val="00552883"/>
    <w:rsid w:val="00552D41"/>
    <w:rsid w:val="00553105"/>
    <w:rsid w:val="0055350C"/>
    <w:rsid w:val="00555202"/>
    <w:rsid w:val="005553AD"/>
    <w:rsid w:val="0055643A"/>
    <w:rsid w:val="00556CF9"/>
    <w:rsid w:val="0056021C"/>
    <w:rsid w:val="00560339"/>
    <w:rsid w:val="00561576"/>
    <w:rsid w:val="00561B4E"/>
    <w:rsid w:val="00562821"/>
    <w:rsid w:val="00563713"/>
    <w:rsid w:val="00565D39"/>
    <w:rsid w:val="00566328"/>
    <w:rsid w:val="0056670B"/>
    <w:rsid w:val="00571562"/>
    <w:rsid w:val="00572422"/>
    <w:rsid w:val="00572839"/>
    <w:rsid w:val="00572916"/>
    <w:rsid w:val="005734B0"/>
    <w:rsid w:val="005737D0"/>
    <w:rsid w:val="00575739"/>
    <w:rsid w:val="0057717E"/>
    <w:rsid w:val="00580A5A"/>
    <w:rsid w:val="00583A82"/>
    <w:rsid w:val="00584A42"/>
    <w:rsid w:val="00584CA1"/>
    <w:rsid w:val="00587F1F"/>
    <w:rsid w:val="00590257"/>
    <w:rsid w:val="00590A7B"/>
    <w:rsid w:val="00591764"/>
    <w:rsid w:val="00591E93"/>
    <w:rsid w:val="00591F08"/>
    <w:rsid w:val="00592124"/>
    <w:rsid w:val="00594B78"/>
    <w:rsid w:val="00594D47"/>
    <w:rsid w:val="00595A4D"/>
    <w:rsid w:val="005A0526"/>
    <w:rsid w:val="005A0846"/>
    <w:rsid w:val="005A09EB"/>
    <w:rsid w:val="005A27EF"/>
    <w:rsid w:val="005A4891"/>
    <w:rsid w:val="005A5BCA"/>
    <w:rsid w:val="005A6136"/>
    <w:rsid w:val="005A620D"/>
    <w:rsid w:val="005A7919"/>
    <w:rsid w:val="005B0369"/>
    <w:rsid w:val="005B2A5D"/>
    <w:rsid w:val="005B2AB1"/>
    <w:rsid w:val="005B30F7"/>
    <w:rsid w:val="005B3E91"/>
    <w:rsid w:val="005B67E1"/>
    <w:rsid w:val="005B70E9"/>
    <w:rsid w:val="005B7130"/>
    <w:rsid w:val="005C000F"/>
    <w:rsid w:val="005C2B83"/>
    <w:rsid w:val="005C4686"/>
    <w:rsid w:val="005C6EEF"/>
    <w:rsid w:val="005C7935"/>
    <w:rsid w:val="005C7BCF"/>
    <w:rsid w:val="005D08B9"/>
    <w:rsid w:val="005D0DC0"/>
    <w:rsid w:val="005D0F08"/>
    <w:rsid w:val="005D1647"/>
    <w:rsid w:val="005D22B5"/>
    <w:rsid w:val="005D3CC6"/>
    <w:rsid w:val="005D4A4D"/>
    <w:rsid w:val="005E066B"/>
    <w:rsid w:val="005E06BC"/>
    <w:rsid w:val="005E071F"/>
    <w:rsid w:val="005E0CB5"/>
    <w:rsid w:val="005E1293"/>
    <w:rsid w:val="005E14FB"/>
    <w:rsid w:val="005E22CE"/>
    <w:rsid w:val="005E28D8"/>
    <w:rsid w:val="005E299C"/>
    <w:rsid w:val="005E2B77"/>
    <w:rsid w:val="005E3152"/>
    <w:rsid w:val="005E5071"/>
    <w:rsid w:val="005E67F6"/>
    <w:rsid w:val="005E7529"/>
    <w:rsid w:val="005E752D"/>
    <w:rsid w:val="005E77D5"/>
    <w:rsid w:val="005F0173"/>
    <w:rsid w:val="005F0320"/>
    <w:rsid w:val="005F0593"/>
    <w:rsid w:val="005F0733"/>
    <w:rsid w:val="005F09F6"/>
    <w:rsid w:val="005F3394"/>
    <w:rsid w:val="005F3D4A"/>
    <w:rsid w:val="005F4A62"/>
    <w:rsid w:val="005F5692"/>
    <w:rsid w:val="00600FEB"/>
    <w:rsid w:val="00601145"/>
    <w:rsid w:val="006015B9"/>
    <w:rsid w:val="00601DEF"/>
    <w:rsid w:val="006024D4"/>
    <w:rsid w:val="0060258D"/>
    <w:rsid w:val="00602AAA"/>
    <w:rsid w:val="0060306B"/>
    <w:rsid w:val="0060342B"/>
    <w:rsid w:val="00604956"/>
    <w:rsid w:val="00605B76"/>
    <w:rsid w:val="00606B59"/>
    <w:rsid w:val="006072C2"/>
    <w:rsid w:val="0060737C"/>
    <w:rsid w:val="0060790B"/>
    <w:rsid w:val="006100E7"/>
    <w:rsid w:val="0061067B"/>
    <w:rsid w:val="00610F7D"/>
    <w:rsid w:val="00611A56"/>
    <w:rsid w:val="00611CBC"/>
    <w:rsid w:val="006143A6"/>
    <w:rsid w:val="00615FFB"/>
    <w:rsid w:val="00617CFC"/>
    <w:rsid w:val="006206DB"/>
    <w:rsid w:val="00623334"/>
    <w:rsid w:val="006257E7"/>
    <w:rsid w:val="00626A3B"/>
    <w:rsid w:val="006307E5"/>
    <w:rsid w:val="00631A63"/>
    <w:rsid w:val="0063215A"/>
    <w:rsid w:val="006328BE"/>
    <w:rsid w:val="00634094"/>
    <w:rsid w:val="00636345"/>
    <w:rsid w:val="00640014"/>
    <w:rsid w:val="00641081"/>
    <w:rsid w:val="00641F56"/>
    <w:rsid w:val="00642B8D"/>
    <w:rsid w:val="00642F25"/>
    <w:rsid w:val="00644625"/>
    <w:rsid w:val="00646D64"/>
    <w:rsid w:val="00647E53"/>
    <w:rsid w:val="00651487"/>
    <w:rsid w:val="006525C4"/>
    <w:rsid w:val="00652FCA"/>
    <w:rsid w:val="00653E31"/>
    <w:rsid w:val="006545BC"/>
    <w:rsid w:val="0065462A"/>
    <w:rsid w:val="00654F51"/>
    <w:rsid w:val="00657CD4"/>
    <w:rsid w:val="00660598"/>
    <w:rsid w:val="006610E1"/>
    <w:rsid w:val="00662299"/>
    <w:rsid w:val="00663692"/>
    <w:rsid w:val="00663AE0"/>
    <w:rsid w:val="00663FC0"/>
    <w:rsid w:val="00666083"/>
    <w:rsid w:val="006665B3"/>
    <w:rsid w:val="006673B8"/>
    <w:rsid w:val="006708B5"/>
    <w:rsid w:val="00671507"/>
    <w:rsid w:val="00672CFF"/>
    <w:rsid w:val="00673C1D"/>
    <w:rsid w:val="00674379"/>
    <w:rsid w:val="00675D95"/>
    <w:rsid w:val="006764B7"/>
    <w:rsid w:val="00676A6D"/>
    <w:rsid w:val="00676BBA"/>
    <w:rsid w:val="00681366"/>
    <w:rsid w:val="00683914"/>
    <w:rsid w:val="00685084"/>
    <w:rsid w:val="006853FB"/>
    <w:rsid w:val="006868A2"/>
    <w:rsid w:val="006902A1"/>
    <w:rsid w:val="006931D7"/>
    <w:rsid w:val="006931E4"/>
    <w:rsid w:val="006944CE"/>
    <w:rsid w:val="006954E4"/>
    <w:rsid w:val="006957CF"/>
    <w:rsid w:val="0069585B"/>
    <w:rsid w:val="00695EF8"/>
    <w:rsid w:val="00696E2D"/>
    <w:rsid w:val="006970B7"/>
    <w:rsid w:val="00697B88"/>
    <w:rsid w:val="006A2B3F"/>
    <w:rsid w:val="006A5087"/>
    <w:rsid w:val="006A7DC8"/>
    <w:rsid w:val="006A7EFC"/>
    <w:rsid w:val="006B113C"/>
    <w:rsid w:val="006B1B5E"/>
    <w:rsid w:val="006B362F"/>
    <w:rsid w:val="006B643A"/>
    <w:rsid w:val="006B7453"/>
    <w:rsid w:val="006C047B"/>
    <w:rsid w:val="006C070A"/>
    <w:rsid w:val="006C35D4"/>
    <w:rsid w:val="006C366B"/>
    <w:rsid w:val="006C4746"/>
    <w:rsid w:val="006C4FAC"/>
    <w:rsid w:val="006C5D79"/>
    <w:rsid w:val="006C68DE"/>
    <w:rsid w:val="006D0C0A"/>
    <w:rsid w:val="006D0F60"/>
    <w:rsid w:val="006D10CC"/>
    <w:rsid w:val="006D283D"/>
    <w:rsid w:val="006D2A91"/>
    <w:rsid w:val="006D3241"/>
    <w:rsid w:val="006D3803"/>
    <w:rsid w:val="006D3DDF"/>
    <w:rsid w:val="006D683A"/>
    <w:rsid w:val="006D6CC7"/>
    <w:rsid w:val="006D71C1"/>
    <w:rsid w:val="006E0CB6"/>
    <w:rsid w:val="006E11A3"/>
    <w:rsid w:val="006E11B0"/>
    <w:rsid w:val="006E13F3"/>
    <w:rsid w:val="006E2093"/>
    <w:rsid w:val="006E388E"/>
    <w:rsid w:val="006E3A7A"/>
    <w:rsid w:val="006E41F6"/>
    <w:rsid w:val="006E443B"/>
    <w:rsid w:val="006E48FA"/>
    <w:rsid w:val="006E56D0"/>
    <w:rsid w:val="006E75BA"/>
    <w:rsid w:val="006F1A7E"/>
    <w:rsid w:val="006F2DAE"/>
    <w:rsid w:val="006F3113"/>
    <w:rsid w:val="006F56FE"/>
    <w:rsid w:val="00701864"/>
    <w:rsid w:val="00701E54"/>
    <w:rsid w:val="0070201D"/>
    <w:rsid w:val="00703B99"/>
    <w:rsid w:val="0070464C"/>
    <w:rsid w:val="00710CAE"/>
    <w:rsid w:val="00712027"/>
    <w:rsid w:val="00713056"/>
    <w:rsid w:val="0071408D"/>
    <w:rsid w:val="00715527"/>
    <w:rsid w:val="0071552A"/>
    <w:rsid w:val="0071633C"/>
    <w:rsid w:val="0071664E"/>
    <w:rsid w:val="0071707F"/>
    <w:rsid w:val="007174CD"/>
    <w:rsid w:val="007176D4"/>
    <w:rsid w:val="007218E5"/>
    <w:rsid w:val="00721B6A"/>
    <w:rsid w:val="00722C0C"/>
    <w:rsid w:val="00723C42"/>
    <w:rsid w:val="00724201"/>
    <w:rsid w:val="00725E0F"/>
    <w:rsid w:val="00730672"/>
    <w:rsid w:val="007306AC"/>
    <w:rsid w:val="00730B38"/>
    <w:rsid w:val="007314B3"/>
    <w:rsid w:val="00732790"/>
    <w:rsid w:val="00733115"/>
    <w:rsid w:val="00734D8A"/>
    <w:rsid w:val="00735438"/>
    <w:rsid w:val="00736149"/>
    <w:rsid w:val="007409F5"/>
    <w:rsid w:val="007430D9"/>
    <w:rsid w:val="00743898"/>
    <w:rsid w:val="0074443B"/>
    <w:rsid w:val="007454A2"/>
    <w:rsid w:val="007468E6"/>
    <w:rsid w:val="00747243"/>
    <w:rsid w:val="00747AFA"/>
    <w:rsid w:val="00752788"/>
    <w:rsid w:val="00752D47"/>
    <w:rsid w:val="00753831"/>
    <w:rsid w:val="00754270"/>
    <w:rsid w:val="007548C9"/>
    <w:rsid w:val="00755A6B"/>
    <w:rsid w:val="00760B00"/>
    <w:rsid w:val="00760D5D"/>
    <w:rsid w:val="007619D5"/>
    <w:rsid w:val="00763B58"/>
    <w:rsid w:val="00764133"/>
    <w:rsid w:val="007643AD"/>
    <w:rsid w:val="00766CCC"/>
    <w:rsid w:val="00767200"/>
    <w:rsid w:val="0077066B"/>
    <w:rsid w:val="007707A1"/>
    <w:rsid w:val="00771A10"/>
    <w:rsid w:val="00771EDB"/>
    <w:rsid w:val="007744E3"/>
    <w:rsid w:val="00776659"/>
    <w:rsid w:val="00777784"/>
    <w:rsid w:val="007779C9"/>
    <w:rsid w:val="00777AE4"/>
    <w:rsid w:val="00780F61"/>
    <w:rsid w:val="00783618"/>
    <w:rsid w:val="007859ED"/>
    <w:rsid w:val="007901C9"/>
    <w:rsid w:val="007916CE"/>
    <w:rsid w:val="007921ED"/>
    <w:rsid w:val="00792E54"/>
    <w:rsid w:val="00792EE8"/>
    <w:rsid w:val="0079392F"/>
    <w:rsid w:val="00794287"/>
    <w:rsid w:val="00794C4D"/>
    <w:rsid w:val="00795E95"/>
    <w:rsid w:val="007A09E0"/>
    <w:rsid w:val="007A2102"/>
    <w:rsid w:val="007A30B3"/>
    <w:rsid w:val="007A479C"/>
    <w:rsid w:val="007A4A75"/>
    <w:rsid w:val="007A713E"/>
    <w:rsid w:val="007A7248"/>
    <w:rsid w:val="007A75AE"/>
    <w:rsid w:val="007A7AF8"/>
    <w:rsid w:val="007B19FF"/>
    <w:rsid w:val="007B250F"/>
    <w:rsid w:val="007B78F8"/>
    <w:rsid w:val="007C117C"/>
    <w:rsid w:val="007C3439"/>
    <w:rsid w:val="007C412C"/>
    <w:rsid w:val="007C4AA1"/>
    <w:rsid w:val="007C77F4"/>
    <w:rsid w:val="007D03A9"/>
    <w:rsid w:val="007D1D9F"/>
    <w:rsid w:val="007D3BB8"/>
    <w:rsid w:val="007D3F89"/>
    <w:rsid w:val="007D4072"/>
    <w:rsid w:val="007D679E"/>
    <w:rsid w:val="007D68AF"/>
    <w:rsid w:val="007D7F8A"/>
    <w:rsid w:val="007D7FB3"/>
    <w:rsid w:val="007E066A"/>
    <w:rsid w:val="007E07C1"/>
    <w:rsid w:val="007E0D11"/>
    <w:rsid w:val="007E17A1"/>
    <w:rsid w:val="007E3249"/>
    <w:rsid w:val="007E370D"/>
    <w:rsid w:val="007E3BE1"/>
    <w:rsid w:val="007E4B82"/>
    <w:rsid w:val="007E5EC4"/>
    <w:rsid w:val="007E67DC"/>
    <w:rsid w:val="007E6E61"/>
    <w:rsid w:val="007E7347"/>
    <w:rsid w:val="007E7399"/>
    <w:rsid w:val="007E79D1"/>
    <w:rsid w:val="007F0428"/>
    <w:rsid w:val="007F1A1A"/>
    <w:rsid w:val="007F27E1"/>
    <w:rsid w:val="007F2976"/>
    <w:rsid w:val="007F3B77"/>
    <w:rsid w:val="007F46BC"/>
    <w:rsid w:val="007F5577"/>
    <w:rsid w:val="007F5A0B"/>
    <w:rsid w:val="007F780D"/>
    <w:rsid w:val="007F793A"/>
    <w:rsid w:val="007F7B37"/>
    <w:rsid w:val="008007B1"/>
    <w:rsid w:val="00801D4D"/>
    <w:rsid w:val="00802D90"/>
    <w:rsid w:val="00803DE2"/>
    <w:rsid w:val="00804539"/>
    <w:rsid w:val="0080578E"/>
    <w:rsid w:val="0080595C"/>
    <w:rsid w:val="00806432"/>
    <w:rsid w:val="00810C86"/>
    <w:rsid w:val="00811450"/>
    <w:rsid w:val="00811657"/>
    <w:rsid w:val="00812B41"/>
    <w:rsid w:val="00813101"/>
    <w:rsid w:val="008137D7"/>
    <w:rsid w:val="0081720C"/>
    <w:rsid w:val="0081797E"/>
    <w:rsid w:val="00820BD8"/>
    <w:rsid w:val="0082277B"/>
    <w:rsid w:val="0082339C"/>
    <w:rsid w:val="00826527"/>
    <w:rsid w:val="00826D5C"/>
    <w:rsid w:val="008275B5"/>
    <w:rsid w:val="00827899"/>
    <w:rsid w:val="00827912"/>
    <w:rsid w:val="00830992"/>
    <w:rsid w:val="00830F04"/>
    <w:rsid w:val="00831B9E"/>
    <w:rsid w:val="008332F4"/>
    <w:rsid w:val="00833BE1"/>
    <w:rsid w:val="00834061"/>
    <w:rsid w:val="00835CDC"/>
    <w:rsid w:val="00835F29"/>
    <w:rsid w:val="0084019F"/>
    <w:rsid w:val="00841240"/>
    <w:rsid w:val="00841901"/>
    <w:rsid w:val="00842135"/>
    <w:rsid w:val="0084293C"/>
    <w:rsid w:val="00842A84"/>
    <w:rsid w:val="00843910"/>
    <w:rsid w:val="0084664A"/>
    <w:rsid w:val="00846CA2"/>
    <w:rsid w:val="0085092B"/>
    <w:rsid w:val="008518D1"/>
    <w:rsid w:val="00852B51"/>
    <w:rsid w:val="00853FA6"/>
    <w:rsid w:val="008540CD"/>
    <w:rsid w:val="0085640F"/>
    <w:rsid w:val="00857421"/>
    <w:rsid w:val="008605BF"/>
    <w:rsid w:val="00861C93"/>
    <w:rsid w:val="008626E2"/>
    <w:rsid w:val="0086467E"/>
    <w:rsid w:val="008647F3"/>
    <w:rsid w:val="00865089"/>
    <w:rsid w:val="008653CF"/>
    <w:rsid w:val="0086607F"/>
    <w:rsid w:val="00867D19"/>
    <w:rsid w:val="0087122F"/>
    <w:rsid w:val="0087181A"/>
    <w:rsid w:val="00872791"/>
    <w:rsid w:val="00872AAE"/>
    <w:rsid w:val="00872D78"/>
    <w:rsid w:val="00873002"/>
    <w:rsid w:val="00873033"/>
    <w:rsid w:val="008746AD"/>
    <w:rsid w:val="008755CF"/>
    <w:rsid w:val="008755E8"/>
    <w:rsid w:val="008763BA"/>
    <w:rsid w:val="00876D55"/>
    <w:rsid w:val="00880860"/>
    <w:rsid w:val="00880D3B"/>
    <w:rsid w:val="00881D34"/>
    <w:rsid w:val="008821E0"/>
    <w:rsid w:val="00882945"/>
    <w:rsid w:val="00885A9B"/>
    <w:rsid w:val="008902CE"/>
    <w:rsid w:val="008908F1"/>
    <w:rsid w:val="00890A61"/>
    <w:rsid w:val="00890B56"/>
    <w:rsid w:val="008916DF"/>
    <w:rsid w:val="008926DE"/>
    <w:rsid w:val="0089310D"/>
    <w:rsid w:val="00895C3C"/>
    <w:rsid w:val="00896CAE"/>
    <w:rsid w:val="008A2BD0"/>
    <w:rsid w:val="008A3587"/>
    <w:rsid w:val="008A3CA6"/>
    <w:rsid w:val="008A3FA9"/>
    <w:rsid w:val="008A6D62"/>
    <w:rsid w:val="008A730D"/>
    <w:rsid w:val="008B1CFC"/>
    <w:rsid w:val="008B2E96"/>
    <w:rsid w:val="008B46F0"/>
    <w:rsid w:val="008B5584"/>
    <w:rsid w:val="008B5590"/>
    <w:rsid w:val="008B6ADE"/>
    <w:rsid w:val="008C0ABA"/>
    <w:rsid w:val="008C1350"/>
    <w:rsid w:val="008C2467"/>
    <w:rsid w:val="008C4838"/>
    <w:rsid w:val="008C4BBE"/>
    <w:rsid w:val="008C70C0"/>
    <w:rsid w:val="008C724B"/>
    <w:rsid w:val="008D0190"/>
    <w:rsid w:val="008D33A5"/>
    <w:rsid w:val="008D449B"/>
    <w:rsid w:val="008D67E2"/>
    <w:rsid w:val="008D7B2F"/>
    <w:rsid w:val="008E07E9"/>
    <w:rsid w:val="008E0A2A"/>
    <w:rsid w:val="008E1016"/>
    <w:rsid w:val="008E1208"/>
    <w:rsid w:val="008E2389"/>
    <w:rsid w:val="008E43BC"/>
    <w:rsid w:val="008E4E62"/>
    <w:rsid w:val="008E6FE8"/>
    <w:rsid w:val="008E720F"/>
    <w:rsid w:val="008E761D"/>
    <w:rsid w:val="008E7A79"/>
    <w:rsid w:val="008F27C0"/>
    <w:rsid w:val="008F4D99"/>
    <w:rsid w:val="0090040B"/>
    <w:rsid w:val="009024CD"/>
    <w:rsid w:val="00902FEC"/>
    <w:rsid w:val="00906187"/>
    <w:rsid w:val="00906584"/>
    <w:rsid w:val="0091138A"/>
    <w:rsid w:val="009114D1"/>
    <w:rsid w:val="0091240B"/>
    <w:rsid w:val="00912584"/>
    <w:rsid w:val="0091271C"/>
    <w:rsid w:val="00912C6C"/>
    <w:rsid w:val="009138C2"/>
    <w:rsid w:val="00914BAF"/>
    <w:rsid w:val="00914C72"/>
    <w:rsid w:val="00916F58"/>
    <w:rsid w:val="00920524"/>
    <w:rsid w:val="00922C7D"/>
    <w:rsid w:val="00922FE7"/>
    <w:rsid w:val="00923F27"/>
    <w:rsid w:val="00924845"/>
    <w:rsid w:val="0092673C"/>
    <w:rsid w:val="00930DE3"/>
    <w:rsid w:val="00932D31"/>
    <w:rsid w:val="00934268"/>
    <w:rsid w:val="00936866"/>
    <w:rsid w:val="00942BDB"/>
    <w:rsid w:val="00942CDC"/>
    <w:rsid w:val="009430C3"/>
    <w:rsid w:val="00943B08"/>
    <w:rsid w:val="0094493D"/>
    <w:rsid w:val="00947FD6"/>
    <w:rsid w:val="00950117"/>
    <w:rsid w:val="009504AF"/>
    <w:rsid w:val="0095096F"/>
    <w:rsid w:val="00951859"/>
    <w:rsid w:val="00951A7E"/>
    <w:rsid w:val="00951B2D"/>
    <w:rsid w:val="00952153"/>
    <w:rsid w:val="00952984"/>
    <w:rsid w:val="00952CCB"/>
    <w:rsid w:val="00956492"/>
    <w:rsid w:val="00960859"/>
    <w:rsid w:val="0096119D"/>
    <w:rsid w:val="00962ECE"/>
    <w:rsid w:val="00963A0D"/>
    <w:rsid w:val="00963F36"/>
    <w:rsid w:val="009640D8"/>
    <w:rsid w:val="00964374"/>
    <w:rsid w:val="0096479F"/>
    <w:rsid w:val="00965B06"/>
    <w:rsid w:val="0096689B"/>
    <w:rsid w:val="009678E9"/>
    <w:rsid w:val="009679CF"/>
    <w:rsid w:val="0097089B"/>
    <w:rsid w:val="00970A0C"/>
    <w:rsid w:val="0097260B"/>
    <w:rsid w:val="00972809"/>
    <w:rsid w:val="009728F3"/>
    <w:rsid w:val="00974787"/>
    <w:rsid w:val="00974E2F"/>
    <w:rsid w:val="009776B7"/>
    <w:rsid w:val="009804CD"/>
    <w:rsid w:val="0098188A"/>
    <w:rsid w:val="00984A49"/>
    <w:rsid w:val="0098506F"/>
    <w:rsid w:val="00985346"/>
    <w:rsid w:val="00985ACE"/>
    <w:rsid w:val="00985CAB"/>
    <w:rsid w:val="00986817"/>
    <w:rsid w:val="00987D71"/>
    <w:rsid w:val="009905F3"/>
    <w:rsid w:val="009911E4"/>
    <w:rsid w:val="0099184C"/>
    <w:rsid w:val="00992518"/>
    <w:rsid w:val="00997947"/>
    <w:rsid w:val="009A0E0C"/>
    <w:rsid w:val="009A1C81"/>
    <w:rsid w:val="009A2750"/>
    <w:rsid w:val="009A69C4"/>
    <w:rsid w:val="009B13D7"/>
    <w:rsid w:val="009B2A90"/>
    <w:rsid w:val="009B409E"/>
    <w:rsid w:val="009B4D1B"/>
    <w:rsid w:val="009B7AFB"/>
    <w:rsid w:val="009B7CD5"/>
    <w:rsid w:val="009C02ED"/>
    <w:rsid w:val="009C2331"/>
    <w:rsid w:val="009C3647"/>
    <w:rsid w:val="009C36CF"/>
    <w:rsid w:val="009C3ED7"/>
    <w:rsid w:val="009C3FB7"/>
    <w:rsid w:val="009C4D39"/>
    <w:rsid w:val="009C503B"/>
    <w:rsid w:val="009C6C3D"/>
    <w:rsid w:val="009D02A6"/>
    <w:rsid w:val="009D0D08"/>
    <w:rsid w:val="009D36DE"/>
    <w:rsid w:val="009D5FF8"/>
    <w:rsid w:val="009D6C2A"/>
    <w:rsid w:val="009E0787"/>
    <w:rsid w:val="009E0A2E"/>
    <w:rsid w:val="009E0F4C"/>
    <w:rsid w:val="009E1B32"/>
    <w:rsid w:val="009E4A49"/>
    <w:rsid w:val="009E5C05"/>
    <w:rsid w:val="009E6547"/>
    <w:rsid w:val="009E7092"/>
    <w:rsid w:val="009E78EA"/>
    <w:rsid w:val="009E7E2A"/>
    <w:rsid w:val="009F01DF"/>
    <w:rsid w:val="009F0256"/>
    <w:rsid w:val="009F1875"/>
    <w:rsid w:val="009F1FFB"/>
    <w:rsid w:val="009F24F4"/>
    <w:rsid w:val="009F4920"/>
    <w:rsid w:val="009F7328"/>
    <w:rsid w:val="009F7D0D"/>
    <w:rsid w:val="00A00931"/>
    <w:rsid w:val="00A00A4E"/>
    <w:rsid w:val="00A01B55"/>
    <w:rsid w:val="00A02015"/>
    <w:rsid w:val="00A0370B"/>
    <w:rsid w:val="00A03ED5"/>
    <w:rsid w:val="00A040DE"/>
    <w:rsid w:val="00A05383"/>
    <w:rsid w:val="00A0574C"/>
    <w:rsid w:val="00A059BE"/>
    <w:rsid w:val="00A06E8F"/>
    <w:rsid w:val="00A0763E"/>
    <w:rsid w:val="00A07B6E"/>
    <w:rsid w:val="00A07E6E"/>
    <w:rsid w:val="00A101C8"/>
    <w:rsid w:val="00A1141F"/>
    <w:rsid w:val="00A115CD"/>
    <w:rsid w:val="00A1205E"/>
    <w:rsid w:val="00A12065"/>
    <w:rsid w:val="00A12DE4"/>
    <w:rsid w:val="00A16D74"/>
    <w:rsid w:val="00A17CB1"/>
    <w:rsid w:val="00A204BF"/>
    <w:rsid w:val="00A22655"/>
    <w:rsid w:val="00A22882"/>
    <w:rsid w:val="00A229F4"/>
    <w:rsid w:val="00A327DD"/>
    <w:rsid w:val="00A33558"/>
    <w:rsid w:val="00A33BD7"/>
    <w:rsid w:val="00A33E3A"/>
    <w:rsid w:val="00A3499A"/>
    <w:rsid w:val="00A34CD0"/>
    <w:rsid w:val="00A35156"/>
    <w:rsid w:val="00A357B7"/>
    <w:rsid w:val="00A370EC"/>
    <w:rsid w:val="00A370F5"/>
    <w:rsid w:val="00A40ED4"/>
    <w:rsid w:val="00A41A33"/>
    <w:rsid w:val="00A429CC"/>
    <w:rsid w:val="00A42AC1"/>
    <w:rsid w:val="00A42D21"/>
    <w:rsid w:val="00A42E0C"/>
    <w:rsid w:val="00A437FC"/>
    <w:rsid w:val="00A4471E"/>
    <w:rsid w:val="00A44764"/>
    <w:rsid w:val="00A44ABA"/>
    <w:rsid w:val="00A46992"/>
    <w:rsid w:val="00A47559"/>
    <w:rsid w:val="00A47AC4"/>
    <w:rsid w:val="00A503CB"/>
    <w:rsid w:val="00A504C5"/>
    <w:rsid w:val="00A507D1"/>
    <w:rsid w:val="00A5127B"/>
    <w:rsid w:val="00A51443"/>
    <w:rsid w:val="00A514A7"/>
    <w:rsid w:val="00A51D7E"/>
    <w:rsid w:val="00A521DC"/>
    <w:rsid w:val="00A52DF7"/>
    <w:rsid w:val="00A53322"/>
    <w:rsid w:val="00A53D7A"/>
    <w:rsid w:val="00A54865"/>
    <w:rsid w:val="00A56087"/>
    <w:rsid w:val="00A572EC"/>
    <w:rsid w:val="00A658A3"/>
    <w:rsid w:val="00A65AA6"/>
    <w:rsid w:val="00A67151"/>
    <w:rsid w:val="00A719E9"/>
    <w:rsid w:val="00A71E9D"/>
    <w:rsid w:val="00A724B2"/>
    <w:rsid w:val="00A72CC3"/>
    <w:rsid w:val="00A73293"/>
    <w:rsid w:val="00A76CF3"/>
    <w:rsid w:val="00A77979"/>
    <w:rsid w:val="00A826FE"/>
    <w:rsid w:val="00A82FFB"/>
    <w:rsid w:val="00A8332D"/>
    <w:rsid w:val="00A83385"/>
    <w:rsid w:val="00A83397"/>
    <w:rsid w:val="00A8596C"/>
    <w:rsid w:val="00A87FB4"/>
    <w:rsid w:val="00A916A0"/>
    <w:rsid w:val="00A92234"/>
    <w:rsid w:val="00A9329B"/>
    <w:rsid w:val="00A94084"/>
    <w:rsid w:val="00A95B68"/>
    <w:rsid w:val="00A9662C"/>
    <w:rsid w:val="00A97581"/>
    <w:rsid w:val="00AA11B6"/>
    <w:rsid w:val="00AA3C79"/>
    <w:rsid w:val="00AA43AF"/>
    <w:rsid w:val="00AA63BB"/>
    <w:rsid w:val="00AA679B"/>
    <w:rsid w:val="00AA68AA"/>
    <w:rsid w:val="00AA6A38"/>
    <w:rsid w:val="00AA725C"/>
    <w:rsid w:val="00AB32D7"/>
    <w:rsid w:val="00AB352C"/>
    <w:rsid w:val="00AB395C"/>
    <w:rsid w:val="00AB3D4B"/>
    <w:rsid w:val="00AB42D4"/>
    <w:rsid w:val="00AB4AA0"/>
    <w:rsid w:val="00AB4D82"/>
    <w:rsid w:val="00AB611D"/>
    <w:rsid w:val="00AB6B36"/>
    <w:rsid w:val="00AB7179"/>
    <w:rsid w:val="00AC01BC"/>
    <w:rsid w:val="00AC0C49"/>
    <w:rsid w:val="00AC0D3D"/>
    <w:rsid w:val="00AC0EA7"/>
    <w:rsid w:val="00AC1438"/>
    <w:rsid w:val="00AC1F65"/>
    <w:rsid w:val="00AC2702"/>
    <w:rsid w:val="00AC66BC"/>
    <w:rsid w:val="00AC7F7F"/>
    <w:rsid w:val="00AD041B"/>
    <w:rsid w:val="00AD0BF3"/>
    <w:rsid w:val="00AD2901"/>
    <w:rsid w:val="00AD3B74"/>
    <w:rsid w:val="00AD4133"/>
    <w:rsid w:val="00AD4B24"/>
    <w:rsid w:val="00AD52BC"/>
    <w:rsid w:val="00AD59DF"/>
    <w:rsid w:val="00AD6273"/>
    <w:rsid w:val="00AD6D2D"/>
    <w:rsid w:val="00AD72E3"/>
    <w:rsid w:val="00AE085B"/>
    <w:rsid w:val="00AE2FD3"/>
    <w:rsid w:val="00AE34FC"/>
    <w:rsid w:val="00AE3A14"/>
    <w:rsid w:val="00AE4824"/>
    <w:rsid w:val="00AE59E9"/>
    <w:rsid w:val="00AE7E21"/>
    <w:rsid w:val="00AF0314"/>
    <w:rsid w:val="00AF0F3F"/>
    <w:rsid w:val="00AF1B1C"/>
    <w:rsid w:val="00AF328D"/>
    <w:rsid w:val="00AF3C08"/>
    <w:rsid w:val="00AF3FE5"/>
    <w:rsid w:val="00AF5088"/>
    <w:rsid w:val="00AF604F"/>
    <w:rsid w:val="00AF616E"/>
    <w:rsid w:val="00B0063C"/>
    <w:rsid w:val="00B00D90"/>
    <w:rsid w:val="00B01413"/>
    <w:rsid w:val="00B03781"/>
    <w:rsid w:val="00B04B4C"/>
    <w:rsid w:val="00B04EEB"/>
    <w:rsid w:val="00B05B75"/>
    <w:rsid w:val="00B10437"/>
    <w:rsid w:val="00B11FDF"/>
    <w:rsid w:val="00B137CD"/>
    <w:rsid w:val="00B14D7C"/>
    <w:rsid w:val="00B15612"/>
    <w:rsid w:val="00B158D3"/>
    <w:rsid w:val="00B15CA5"/>
    <w:rsid w:val="00B16960"/>
    <w:rsid w:val="00B17A49"/>
    <w:rsid w:val="00B20BE0"/>
    <w:rsid w:val="00B211C0"/>
    <w:rsid w:val="00B2507F"/>
    <w:rsid w:val="00B27686"/>
    <w:rsid w:val="00B32CB6"/>
    <w:rsid w:val="00B32E20"/>
    <w:rsid w:val="00B32FDA"/>
    <w:rsid w:val="00B331BF"/>
    <w:rsid w:val="00B33514"/>
    <w:rsid w:val="00B34F85"/>
    <w:rsid w:val="00B35744"/>
    <w:rsid w:val="00B378B0"/>
    <w:rsid w:val="00B37E4C"/>
    <w:rsid w:val="00B40ABA"/>
    <w:rsid w:val="00B40BC6"/>
    <w:rsid w:val="00B41AF0"/>
    <w:rsid w:val="00B4516D"/>
    <w:rsid w:val="00B45729"/>
    <w:rsid w:val="00B45987"/>
    <w:rsid w:val="00B4672E"/>
    <w:rsid w:val="00B46BC9"/>
    <w:rsid w:val="00B47200"/>
    <w:rsid w:val="00B47FD4"/>
    <w:rsid w:val="00B50149"/>
    <w:rsid w:val="00B50DF1"/>
    <w:rsid w:val="00B534AA"/>
    <w:rsid w:val="00B547FD"/>
    <w:rsid w:val="00B605A8"/>
    <w:rsid w:val="00B60946"/>
    <w:rsid w:val="00B609BB"/>
    <w:rsid w:val="00B6102D"/>
    <w:rsid w:val="00B647E6"/>
    <w:rsid w:val="00B66477"/>
    <w:rsid w:val="00B66FD6"/>
    <w:rsid w:val="00B73020"/>
    <w:rsid w:val="00B7346F"/>
    <w:rsid w:val="00B73F61"/>
    <w:rsid w:val="00B74176"/>
    <w:rsid w:val="00B76211"/>
    <w:rsid w:val="00B80EB9"/>
    <w:rsid w:val="00B810DD"/>
    <w:rsid w:val="00B81E04"/>
    <w:rsid w:val="00B8246B"/>
    <w:rsid w:val="00B83040"/>
    <w:rsid w:val="00B84B18"/>
    <w:rsid w:val="00B865C9"/>
    <w:rsid w:val="00B90CEC"/>
    <w:rsid w:val="00B91E9B"/>
    <w:rsid w:val="00B9359B"/>
    <w:rsid w:val="00B94609"/>
    <w:rsid w:val="00B94793"/>
    <w:rsid w:val="00B94D48"/>
    <w:rsid w:val="00B9507D"/>
    <w:rsid w:val="00B95BB9"/>
    <w:rsid w:val="00BA0F41"/>
    <w:rsid w:val="00BA3976"/>
    <w:rsid w:val="00BA5E6D"/>
    <w:rsid w:val="00BA5EF2"/>
    <w:rsid w:val="00BB138F"/>
    <w:rsid w:val="00BB14BA"/>
    <w:rsid w:val="00BB2CFA"/>
    <w:rsid w:val="00BB3258"/>
    <w:rsid w:val="00BB56AE"/>
    <w:rsid w:val="00BC07DD"/>
    <w:rsid w:val="00BC14E9"/>
    <w:rsid w:val="00BC1800"/>
    <w:rsid w:val="00BC50F8"/>
    <w:rsid w:val="00BC5F60"/>
    <w:rsid w:val="00BC749A"/>
    <w:rsid w:val="00BD0750"/>
    <w:rsid w:val="00BD159C"/>
    <w:rsid w:val="00BD1F64"/>
    <w:rsid w:val="00BD4A7A"/>
    <w:rsid w:val="00BD4D79"/>
    <w:rsid w:val="00BD5BDC"/>
    <w:rsid w:val="00BD66DB"/>
    <w:rsid w:val="00BD6C61"/>
    <w:rsid w:val="00BD7111"/>
    <w:rsid w:val="00BE0D44"/>
    <w:rsid w:val="00BE0D79"/>
    <w:rsid w:val="00BE3E22"/>
    <w:rsid w:val="00BE5A99"/>
    <w:rsid w:val="00BE6587"/>
    <w:rsid w:val="00BE6A92"/>
    <w:rsid w:val="00BE6ACB"/>
    <w:rsid w:val="00BF096E"/>
    <w:rsid w:val="00BF1446"/>
    <w:rsid w:val="00BF23E4"/>
    <w:rsid w:val="00BF2611"/>
    <w:rsid w:val="00BF2628"/>
    <w:rsid w:val="00BF2FAB"/>
    <w:rsid w:val="00BF5AE6"/>
    <w:rsid w:val="00BF5D19"/>
    <w:rsid w:val="00C00B50"/>
    <w:rsid w:val="00C01313"/>
    <w:rsid w:val="00C02D1C"/>
    <w:rsid w:val="00C02E0D"/>
    <w:rsid w:val="00C05369"/>
    <w:rsid w:val="00C0587A"/>
    <w:rsid w:val="00C05AA7"/>
    <w:rsid w:val="00C05AB3"/>
    <w:rsid w:val="00C06952"/>
    <w:rsid w:val="00C117CE"/>
    <w:rsid w:val="00C118FC"/>
    <w:rsid w:val="00C11A7D"/>
    <w:rsid w:val="00C127F0"/>
    <w:rsid w:val="00C12BD1"/>
    <w:rsid w:val="00C12C59"/>
    <w:rsid w:val="00C13CEF"/>
    <w:rsid w:val="00C14AB5"/>
    <w:rsid w:val="00C1548C"/>
    <w:rsid w:val="00C15E98"/>
    <w:rsid w:val="00C16B6A"/>
    <w:rsid w:val="00C16E12"/>
    <w:rsid w:val="00C17277"/>
    <w:rsid w:val="00C20314"/>
    <w:rsid w:val="00C215FF"/>
    <w:rsid w:val="00C2251B"/>
    <w:rsid w:val="00C23FC4"/>
    <w:rsid w:val="00C24003"/>
    <w:rsid w:val="00C247D9"/>
    <w:rsid w:val="00C25857"/>
    <w:rsid w:val="00C264D0"/>
    <w:rsid w:val="00C26830"/>
    <w:rsid w:val="00C2731B"/>
    <w:rsid w:val="00C3069C"/>
    <w:rsid w:val="00C33641"/>
    <w:rsid w:val="00C33CEE"/>
    <w:rsid w:val="00C36587"/>
    <w:rsid w:val="00C3795D"/>
    <w:rsid w:val="00C37B10"/>
    <w:rsid w:val="00C40849"/>
    <w:rsid w:val="00C412FB"/>
    <w:rsid w:val="00C4194F"/>
    <w:rsid w:val="00C44B6F"/>
    <w:rsid w:val="00C50AEC"/>
    <w:rsid w:val="00C52AC5"/>
    <w:rsid w:val="00C52C52"/>
    <w:rsid w:val="00C57CEA"/>
    <w:rsid w:val="00C6081A"/>
    <w:rsid w:val="00C60D11"/>
    <w:rsid w:val="00C61B31"/>
    <w:rsid w:val="00C62A3C"/>
    <w:rsid w:val="00C6372A"/>
    <w:rsid w:val="00C6406D"/>
    <w:rsid w:val="00C64865"/>
    <w:rsid w:val="00C649AF"/>
    <w:rsid w:val="00C65A9D"/>
    <w:rsid w:val="00C669F5"/>
    <w:rsid w:val="00C67698"/>
    <w:rsid w:val="00C703BA"/>
    <w:rsid w:val="00C71545"/>
    <w:rsid w:val="00C71AA2"/>
    <w:rsid w:val="00C725FA"/>
    <w:rsid w:val="00C72D60"/>
    <w:rsid w:val="00C76C76"/>
    <w:rsid w:val="00C76EB5"/>
    <w:rsid w:val="00C76FE5"/>
    <w:rsid w:val="00C7792B"/>
    <w:rsid w:val="00C801E0"/>
    <w:rsid w:val="00C83631"/>
    <w:rsid w:val="00C83903"/>
    <w:rsid w:val="00C83C5F"/>
    <w:rsid w:val="00C84964"/>
    <w:rsid w:val="00C84AA5"/>
    <w:rsid w:val="00C85599"/>
    <w:rsid w:val="00C85946"/>
    <w:rsid w:val="00C87D26"/>
    <w:rsid w:val="00C87D6A"/>
    <w:rsid w:val="00C90C5F"/>
    <w:rsid w:val="00C91216"/>
    <w:rsid w:val="00C9162B"/>
    <w:rsid w:val="00C94D1D"/>
    <w:rsid w:val="00C95CD1"/>
    <w:rsid w:val="00C95E44"/>
    <w:rsid w:val="00C97307"/>
    <w:rsid w:val="00C97E23"/>
    <w:rsid w:val="00CA0812"/>
    <w:rsid w:val="00CA45EB"/>
    <w:rsid w:val="00CA486C"/>
    <w:rsid w:val="00CA4E5B"/>
    <w:rsid w:val="00CA587E"/>
    <w:rsid w:val="00CA64BA"/>
    <w:rsid w:val="00CA7D03"/>
    <w:rsid w:val="00CB060B"/>
    <w:rsid w:val="00CB0A56"/>
    <w:rsid w:val="00CB1061"/>
    <w:rsid w:val="00CB257C"/>
    <w:rsid w:val="00CB2B78"/>
    <w:rsid w:val="00CC094C"/>
    <w:rsid w:val="00CC2119"/>
    <w:rsid w:val="00CC2194"/>
    <w:rsid w:val="00CC4496"/>
    <w:rsid w:val="00CC4F10"/>
    <w:rsid w:val="00CC5ABC"/>
    <w:rsid w:val="00CC6177"/>
    <w:rsid w:val="00CC682B"/>
    <w:rsid w:val="00CC767E"/>
    <w:rsid w:val="00CD1C06"/>
    <w:rsid w:val="00CD235D"/>
    <w:rsid w:val="00CD3899"/>
    <w:rsid w:val="00CD5B69"/>
    <w:rsid w:val="00CD62E6"/>
    <w:rsid w:val="00CD63F0"/>
    <w:rsid w:val="00CD65BD"/>
    <w:rsid w:val="00CD695A"/>
    <w:rsid w:val="00CD6A4F"/>
    <w:rsid w:val="00CE1D45"/>
    <w:rsid w:val="00CE2154"/>
    <w:rsid w:val="00CE26F3"/>
    <w:rsid w:val="00CE2EA3"/>
    <w:rsid w:val="00CE319C"/>
    <w:rsid w:val="00CE3278"/>
    <w:rsid w:val="00CE33BC"/>
    <w:rsid w:val="00CE3537"/>
    <w:rsid w:val="00CE42A3"/>
    <w:rsid w:val="00CE6B20"/>
    <w:rsid w:val="00CF09C6"/>
    <w:rsid w:val="00CF1235"/>
    <w:rsid w:val="00CF127F"/>
    <w:rsid w:val="00CF1FCC"/>
    <w:rsid w:val="00CF21E2"/>
    <w:rsid w:val="00CF233D"/>
    <w:rsid w:val="00CF2898"/>
    <w:rsid w:val="00CF38AE"/>
    <w:rsid w:val="00CF4402"/>
    <w:rsid w:val="00CF54C1"/>
    <w:rsid w:val="00CF5F3B"/>
    <w:rsid w:val="00CF61CB"/>
    <w:rsid w:val="00D00DEB"/>
    <w:rsid w:val="00D02F75"/>
    <w:rsid w:val="00D04415"/>
    <w:rsid w:val="00D04958"/>
    <w:rsid w:val="00D076DE"/>
    <w:rsid w:val="00D07EC3"/>
    <w:rsid w:val="00D11582"/>
    <w:rsid w:val="00D1294F"/>
    <w:rsid w:val="00D13ED0"/>
    <w:rsid w:val="00D13EDB"/>
    <w:rsid w:val="00D14465"/>
    <w:rsid w:val="00D14AD1"/>
    <w:rsid w:val="00D15888"/>
    <w:rsid w:val="00D16125"/>
    <w:rsid w:val="00D16AEC"/>
    <w:rsid w:val="00D1761F"/>
    <w:rsid w:val="00D204DD"/>
    <w:rsid w:val="00D20DE9"/>
    <w:rsid w:val="00D21943"/>
    <w:rsid w:val="00D2205C"/>
    <w:rsid w:val="00D222BA"/>
    <w:rsid w:val="00D22ADA"/>
    <w:rsid w:val="00D22BB7"/>
    <w:rsid w:val="00D23D2C"/>
    <w:rsid w:val="00D23EF8"/>
    <w:rsid w:val="00D2406D"/>
    <w:rsid w:val="00D2481F"/>
    <w:rsid w:val="00D25073"/>
    <w:rsid w:val="00D26CC6"/>
    <w:rsid w:val="00D27345"/>
    <w:rsid w:val="00D275B4"/>
    <w:rsid w:val="00D27977"/>
    <w:rsid w:val="00D27F75"/>
    <w:rsid w:val="00D30D4F"/>
    <w:rsid w:val="00D30F9B"/>
    <w:rsid w:val="00D31332"/>
    <w:rsid w:val="00D3177E"/>
    <w:rsid w:val="00D326BF"/>
    <w:rsid w:val="00D32BFA"/>
    <w:rsid w:val="00D33AD9"/>
    <w:rsid w:val="00D352A1"/>
    <w:rsid w:val="00D373A6"/>
    <w:rsid w:val="00D37EF4"/>
    <w:rsid w:val="00D40060"/>
    <w:rsid w:val="00D402EF"/>
    <w:rsid w:val="00D41349"/>
    <w:rsid w:val="00D427D7"/>
    <w:rsid w:val="00D44178"/>
    <w:rsid w:val="00D45D45"/>
    <w:rsid w:val="00D4607D"/>
    <w:rsid w:val="00D4717A"/>
    <w:rsid w:val="00D47D0F"/>
    <w:rsid w:val="00D520C0"/>
    <w:rsid w:val="00D53BF3"/>
    <w:rsid w:val="00D53C61"/>
    <w:rsid w:val="00D541C1"/>
    <w:rsid w:val="00D55E3C"/>
    <w:rsid w:val="00D56442"/>
    <w:rsid w:val="00D56E51"/>
    <w:rsid w:val="00D60D13"/>
    <w:rsid w:val="00D625A5"/>
    <w:rsid w:val="00D6346E"/>
    <w:rsid w:val="00D65068"/>
    <w:rsid w:val="00D65C3E"/>
    <w:rsid w:val="00D665F2"/>
    <w:rsid w:val="00D66F7F"/>
    <w:rsid w:val="00D6742D"/>
    <w:rsid w:val="00D7064E"/>
    <w:rsid w:val="00D71CDA"/>
    <w:rsid w:val="00D72F7E"/>
    <w:rsid w:val="00D7437D"/>
    <w:rsid w:val="00D7553E"/>
    <w:rsid w:val="00D7695D"/>
    <w:rsid w:val="00D772DB"/>
    <w:rsid w:val="00D810ED"/>
    <w:rsid w:val="00D81ACB"/>
    <w:rsid w:val="00D8352E"/>
    <w:rsid w:val="00D83FF3"/>
    <w:rsid w:val="00D84286"/>
    <w:rsid w:val="00D8467A"/>
    <w:rsid w:val="00D84BA5"/>
    <w:rsid w:val="00D84DE5"/>
    <w:rsid w:val="00D85BA1"/>
    <w:rsid w:val="00D85F2C"/>
    <w:rsid w:val="00D904A9"/>
    <w:rsid w:val="00D920BE"/>
    <w:rsid w:val="00D92C85"/>
    <w:rsid w:val="00D92F1E"/>
    <w:rsid w:val="00D94BFC"/>
    <w:rsid w:val="00D96A04"/>
    <w:rsid w:val="00DA1641"/>
    <w:rsid w:val="00DA33DC"/>
    <w:rsid w:val="00DA3D3E"/>
    <w:rsid w:val="00DA3EBA"/>
    <w:rsid w:val="00DA4A29"/>
    <w:rsid w:val="00DA5868"/>
    <w:rsid w:val="00DA62C4"/>
    <w:rsid w:val="00DA62FA"/>
    <w:rsid w:val="00DA6A93"/>
    <w:rsid w:val="00DA7752"/>
    <w:rsid w:val="00DA7AA7"/>
    <w:rsid w:val="00DB2F4B"/>
    <w:rsid w:val="00DB4D41"/>
    <w:rsid w:val="00DB5C44"/>
    <w:rsid w:val="00DB5F13"/>
    <w:rsid w:val="00DB7C2D"/>
    <w:rsid w:val="00DC0E87"/>
    <w:rsid w:val="00DC1F85"/>
    <w:rsid w:val="00DC24BF"/>
    <w:rsid w:val="00DC2AA9"/>
    <w:rsid w:val="00DC2F20"/>
    <w:rsid w:val="00DC403B"/>
    <w:rsid w:val="00DC43CE"/>
    <w:rsid w:val="00DC55A4"/>
    <w:rsid w:val="00DC5CD6"/>
    <w:rsid w:val="00DC6232"/>
    <w:rsid w:val="00DD060D"/>
    <w:rsid w:val="00DD12B4"/>
    <w:rsid w:val="00DD153E"/>
    <w:rsid w:val="00DD68D9"/>
    <w:rsid w:val="00DE06CE"/>
    <w:rsid w:val="00DE0BBE"/>
    <w:rsid w:val="00DE2C84"/>
    <w:rsid w:val="00DE33AB"/>
    <w:rsid w:val="00DE415E"/>
    <w:rsid w:val="00DE4B02"/>
    <w:rsid w:val="00DE6A30"/>
    <w:rsid w:val="00DE7DB5"/>
    <w:rsid w:val="00DF0AB6"/>
    <w:rsid w:val="00DF1B10"/>
    <w:rsid w:val="00DF1D3E"/>
    <w:rsid w:val="00DF2FDF"/>
    <w:rsid w:val="00DF4BA0"/>
    <w:rsid w:val="00DF76B2"/>
    <w:rsid w:val="00DF7962"/>
    <w:rsid w:val="00E00905"/>
    <w:rsid w:val="00E014C2"/>
    <w:rsid w:val="00E0172E"/>
    <w:rsid w:val="00E05EB5"/>
    <w:rsid w:val="00E07312"/>
    <w:rsid w:val="00E073F7"/>
    <w:rsid w:val="00E076E1"/>
    <w:rsid w:val="00E07E4A"/>
    <w:rsid w:val="00E1268C"/>
    <w:rsid w:val="00E1273F"/>
    <w:rsid w:val="00E13132"/>
    <w:rsid w:val="00E14BA0"/>
    <w:rsid w:val="00E15689"/>
    <w:rsid w:val="00E160F4"/>
    <w:rsid w:val="00E17121"/>
    <w:rsid w:val="00E20450"/>
    <w:rsid w:val="00E213C2"/>
    <w:rsid w:val="00E217F8"/>
    <w:rsid w:val="00E2271D"/>
    <w:rsid w:val="00E2429C"/>
    <w:rsid w:val="00E2642F"/>
    <w:rsid w:val="00E26830"/>
    <w:rsid w:val="00E26A9C"/>
    <w:rsid w:val="00E27A0B"/>
    <w:rsid w:val="00E3077C"/>
    <w:rsid w:val="00E310FD"/>
    <w:rsid w:val="00E3136E"/>
    <w:rsid w:val="00E3144C"/>
    <w:rsid w:val="00E336C9"/>
    <w:rsid w:val="00E35EC9"/>
    <w:rsid w:val="00E3701A"/>
    <w:rsid w:val="00E37288"/>
    <w:rsid w:val="00E40BC1"/>
    <w:rsid w:val="00E40EA7"/>
    <w:rsid w:val="00E42CBB"/>
    <w:rsid w:val="00E45383"/>
    <w:rsid w:val="00E45730"/>
    <w:rsid w:val="00E459A1"/>
    <w:rsid w:val="00E4661E"/>
    <w:rsid w:val="00E46681"/>
    <w:rsid w:val="00E47340"/>
    <w:rsid w:val="00E47FBF"/>
    <w:rsid w:val="00E526FD"/>
    <w:rsid w:val="00E5390A"/>
    <w:rsid w:val="00E54026"/>
    <w:rsid w:val="00E5602B"/>
    <w:rsid w:val="00E56297"/>
    <w:rsid w:val="00E6051C"/>
    <w:rsid w:val="00E60522"/>
    <w:rsid w:val="00E6137F"/>
    <w:rsid w:val="00E62D38"/>
    <w:rsid w:val="00E6347A"/>
    <w:rsid w:val="00E6361C"/>
    <w:rsid w:val="00E67C68"/>
    <w:rsid w:val="00E702E8"/>
    <w:rsid w:val="00E71285"/>
    <w:rsid w:val="00E71E11"/>
    <w:rsid w:val="00E72703"/>
    <w:rsid w:val="00E75659"/>
    <w:rsid w:val="00E76674"/>
    <w:rsid w:val="00E80A66"/>
    <w:rsid w:val="00E82ADF"/>
    <w:rsid w:val="00E83016"/>
    <w:rsid w:val="00E83F7F"/>
    <w:rsid w:val="00E84D57"/>
    <w:rsid w:val="00E86A2C"/>
    <w:rsid w:val="00E876CF"/>
    <w:rsid w:val="00E90E1F"/>
    <w:rsid w:val="00E9115F"/>
    <w:rsid w:val="00E91921"/>
    <w:rsid w:val="00E91BD2"/>
    <w:rsid w:val="00E92963"/>
    <w:rsid w:val="00E941A1"/>
    <w:rsid w:val="00E95C42"/>
    <w:rsid w:val="00E9627D"/>
    <w:rsid w:val="00E9689D"/>
    <w:rsid w:val="00EA03C4"/>
    <w:rsid w:val="00EA37C5"/>
    <w:rsid w:val="00EA427E"/>
    <w:rsid w:val="00EA4BBD"/>
    <w:rsid w:val="00EA4EAA"/>
    <w:rsid w:val="00EA51A1"/>
    <w:rsid w:val="00EA5AE7"/>
    <w:rsid w:val="00EA6564"/>
    <w:rsid w:val="00EA6734"/>
    <w:rsid w:val="00EA7919"/>
    <w:rsid w:val="00EB1C3C"/>
    <w:rsid w:val="00EB2DF8"/>
    <w:rsid w:val="00EB4431"/>
    <w:rsid w:val="00EB5FF3"/>
    <w:rsid w:val="00EB6A14"/>
    <w:rsid w:val="00EB749D"/>
    <w:rsid w:val="00EC097C"/>
    <w:rsid w:val="00EC125E"/>
    <w:rsid w:val="00EC1FD3"/>
    <w:rsid w:val="00EC27EE"/>
    <w:rsid w:val="00EC2C8F"/>
    <w:rsid w:val="00EC56CC"/>
    <w:rsid w:val="00EC59A8"/>
    <w:rsid w:val="00EC5B32"/>
    <w:rsid w:val="00ED0108"/>
    <w:rsid w:val="00ED0114"/>
    <w:rsid w:val="00ED0CCC"/>
    <w:rsid w:val="00ED227A"/>
    <w:rsid w:val="00ED4344"/>
    <w:rsid w:val="00ED458D"/>
    <w:rsid w:val="00ED4F92"/>
    <w:rsid w:val="00ED6542"/>
    <w:rsid w:val="00ED6743"/>
    <w:rsid w:val="00ED6F65"/>
    <w:rsid w:val="00ED7197"/>
    <w:rsid w:val="00ED76CE"/>
    <w:rsid w:val="00EE0C33"/>
    <w:rsid w:val="00EE154F"/>
    <w:rsid w:val="00EE1C2C"/>
    <w:rsid w:val="00EE265B"/>
    <w:rsid w:val="00EE2EDC"/>
    <w:rsid w:val="00EE2FDD"/>
    <w:rsid w:val="00EE358D"/>
    <w:rsid w:val="00EE498B"/>
    <w:rsid w:val="00EE5AB5"/>
    <w:rsid w:val="00EE60C5"/>
    <w:rsid w:val="00EE626B"/>
    <w:rsid w:val="00EE767B"/>
    <w:rsid w:val="00EE770D"/>
    <w:rsid w:val="00EF0BC4"/>
    <w:rsid w:val="00EF0C90"/>
    <w:rsid w:val="00EF1F5B"/>
    <w:rsid w:val="00EF2A55"/>
    <w:rsid w:val="00EF6D69"/>
    <w:rsid w:val="00EF70D1"/>
    <w:rsid w:val="00EF71CF"/>
    <w:rsid w:val="00EF7387"/>
    <w:rsid w:val="00F00123"/>
    <w:rsid w:val="00F0062C"/>
    <w:rsid w:val="00F01244"/>
    <w:rsid w:val="00F012C1"/>
    <w:rsid w:val="00F031F3"/>
    <w:rsid w:val="00F03CF1"/>
    <w:rsid w:val="00F063F0"/>
    <w:rsid w:val="00F07429"/>
    <w:rsid w:val="00F0761A"/>
    <w:rsid w:val="00F07A32"/>
    <w:rsid w:val="00F10106"/>
    <w:rsid w:val="00F1209F"/>
    <w:rsid w:val="00F1738E"/>
    <w:rsid w:val="00F20532"/>
    <w:rsid w:val="00F20981"/>
    <w:rsid w:val="00F20A1D"/>
    <w:rsid w:val="00F21DD5"/>
    <w:rsid w:val="00F222EC"/>
    <w:rsid w:val="00F22472"/>
    <w:rsid w:val="00F240EB"/>
    <w:rsid w:val="00F24263"/>
    <w:rsid w:val="00F24B10"/>
    <w:rsid w:val="00F2571A"/>
    <w:rsid w:val="00F26181"/>
    <w:rsid w:val="00F2639C"/>
    <w:rsid w:val="00F338DC"/>
    <w:rsid w:val="00F3400F"/>
    <w:rsid w:val="00F34C92"/>
    <w:rsid w:val="00F35512"/>
    <w:rsid w:val="00F36BF5"/>
    <w:rsid w:val="00F41A9D"/>
    <w:rsid w:val="00F41CE1"/>
    <w:rsid w:val="00F42258"/>
    <w:rsid w:val="00F447E8"/>
    <w:rsid w:val="00F45353"/>
    <w:rsid w:val="00F464E9"/>
    <w:rsid w:val="00F466FF"/>
    <w:rsid w:val="00F467EA"/>
    <w:rsid w:val="00F46D2F"/>
    <w:rsid w:val="00F478AD"/>
    <w:rsid w:val="00F50785"/>
    <w:rsid w:val="00F513A9"/>
    <w:rsid w:val="00F52BA4"/>
    <w:rsid w:val="00F53B14"/>
    <w:rsid w:val="00F551CE"/>
    <w:rsid w:val="00F56148"/>
    <w:rsid w:val="00F56F9E"/>
    <w:rsid w:val="00F61692"/>
    <w:rsid w:val="00F61A6C"/>
    <w:rsid w:val="00F61AE7"/>
    <w:rsid w:val="00F61CC1"/>
    <w:rsid w:val="00F62D61"/>
    <w:rsid w:val="00F64011"/>
    <w:rsid w:val="00F641E5"/>
    <w:rsid w:val="00F64FAB"/>
    <w:rsid w:val="00F65363"/>
    <w:rsid w:val="00F659C7"/>
    <w:rsid w:val="00F65C44"/>
    <w:rsid w:val="00F66556"/>
    <w:rsid w:val="00F666B1"/>
    <w:rsid w:val="00F71DFB"/>
    <w:rsid w:val="00F72EA6"/>
    <w:rsid w:val="00F76B2B"/>
    <w:rsid w:val="00F7712C"/>
    <w:rsid w:val="00F77937"/>
    <w:rsid w:val="00F825ED"/>
    <w:rsid w:val="00F82953"/>
    <w:rsid w:val="00F838E4"/>
    <w:rsid w:val="00F867AD"/>
    <w:rsid w:val="00F9071D"/>
    <w:rsid w:val="00F908DA"/>
    <w:rsid w:val="00F9156E"/>
    <w:rsid w:val="00F915AD"/>
    <w:rsid w:val="00F918E8"/>
    <w:rsid w:val="00F91F6D"/>
    <w:rsid w:val="00F938B1"/>
    <w:rsid w:val="00F94006"/>
    <w:rsid w:val="00F95E07"/>
    <w:rsid w:val="00F971E7"/>
    <w:rsid w:val="00F97E52"/>
    <w:rsid w:val="00FA0A82"/>
    <w:rsid w:val="00FA135D"/>
    <w:rsid w:val="00FA15D3"/>
    <w:rsid w:val="00FA4FB1"/>
    <w:rsid w:val="00FA5180"/>
    <w:rsid w:val="00FA5CD4"/>
    <w:rsid w:val="00FA6417"/>
    <w:rsid w:val="00FA6BA6"/>
    <w:rsid w:val="00FB0172"/>
    <w:rsid w:val="00FB04DC"/>
    <w:rsid w:val="00FB077D"/>
    <w:rsid w:val="00FB0CB4"/>
    <w:rsid w:val="00FB2070"/>
    <w:rsid w:val="00FB2C86"/>
    <w:rsid w:val="00FB468D"/>
    <w:rsid w:val="00FB4EDF"/>
    <w:rsid w:val="00FB4FBD"/>
    <w:rsid w:val="00FB7577"/>
    <w:rsid w:val="00FB77E3"/>
    <w:rsid w:val="00FC04C6"/>
    <w:rsid w:val="00FC0DD3"/>
    <w:rsid w:val="00FC21B5"/>
    <w:rsid w:val="00FC49BA"/>
    <w:rsid w:val="00FC6216"/>
    <w:rsid w:val="00FC63C4"/>
    <w:rsid w:val="00FC6F56"/>
    <w:rsid w:val="00FD2B6D"/>
    <w:rsid w:val="00FD33A7"/>
    <w:rsid w:val="00FD4EE3"/>
    <w:rsid w:val="00FD692F"/>
    <w:rsid w:val="00FD6DEF"/>
    <w:rsid w:val="00FD7C55"/>
    <w:rsid w:val="00FE0089"/>
    <w:rsid w:val="00FE082D"/>
    <w:rsid w:val="00FE091C"/>
    <w:rsid w:val="00FE24F1"/>
    <w:rsid w:val="00FE25BA"/>
    <w:rsid w:val="00FE493C"/>
    <w:rsid w:val="00FE5945"/>
    <w:rsid w:val="00FE5AF1"/>
    <w:rsid w:val="00FE6A5D"/>
    <w:rsid w:val="00FE730A"/>
    <w:rsid w:val="00FE776B"/>
    <w:rsid w:val="00FF1209"/>
    <w:rsid w:val="00FF1B8F"/>
    <w:rsid w:val="00FF456C"/>
    <w:rsid w:val="00FF6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B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D7B2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denezhnie_sredstv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2642</Characters>
  <Application>Microsoft Office Word</Application>
  <DocSecurity>0</DocSecurity>
  <Lines>22</Lines>
  <Paragraphs>6</Paragraphs>
  <ScaleCrop>false</ScaleCrop>
  <Company/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ТЫЛ</dc:creator>
  <cp:keywords/>
  <dc:description/>
  <cp:lastModifiedBy>ТЫЛ</cp:lastModifiedBy>
  <cp:revision>2</cp:revision>
  <dcterms:created xsi:type="dcterms:W3CDTF">2026-08-18T11:04:00Z</dcterms:created>
  <dcterms:modified xsi:type="dcterms:W3CDTF">2026-08-18T11:04:00Z</dcterms:modified>
</cp:coreProperties>
</file>