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C36BE" w14:textId="77777777" w:rsidR="007A6318" w:rsidRDefault="003C3F11" w:rsidP="007E468F">
      <w:pPr>
        <w:jc w:val="center"/>
      </w:pPr>
      <w:r w:rsidRPr="00952D20"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2DF73DEF" w14:textId="77777777" w:rsidR="006F2A91" w:rsidRDefault="006F2A91" w:rsidP="009D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57262B" w14:textId="6EBE7F42" w:rsidR="00123A0B" w:rsidRPr="00730471" w:rsidRDefault="00C4686A" w:rsidP="009D6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p w14:paraId="26D84DED" w14:textId="1D250383" w:rsidR="00CD35DC" w:rsidRPr="00730471" w:rsidRDefault="00CD35DC" w:rsidP="00C468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277BDB" w14:textId="642BF127" w:rsidR="006F2A91" w:rsidRDefault="00DF475E" w:rsidP="006435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F475E">
        <w:rPr>
          <w:rFonts w:ascii="Times New Roman" w:eastAsia="Times New Roman" w:hAnsi="Times New Roman" w:cs="Times New Roman"/>
          <w:lang w:eastAsia="ru-RU"/>
        </w:rPr>
        <w:t>ГАЗ GAZELLE NEXT</w:t>
      </w:r>
    </w:p>
    <w:p w14:paraId="35C3357B" w14:textId="77777777" w:rsidR="00BB2BBE" w:rsidRPr="00730471" w:rsidRDefault="00BB2BBE" w:rsidP="006435E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6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7204"/>
        <w:gridCol w:w="1041"/>
        <w:gridCol w:w="1357"/>
      </w:tblGrid>
      <w:tr w:rsidR="00296A6E" w:rsidRPr="006F2A91" w14:paraId="5ABAF8EF" w14:textId="77777777" w:rsidTr="00F33FD2">
        <w:trPr>
          <w:trHeight w:val="557"/>
        </w:trPr>
        <w:tc>
          <w:tcPr>
            <w:tcW w:w="561" w:type="dxa"/>
          </w:tcPr>
          <w:p w14:paraId="0F25F21D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3DC5FFC1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7218" w:type="dxa"/>
          </w:tcPr>
          <w:p w14:paraId="6FF151F2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7E1B205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Перечень видов работ (услуг)</w:t>
            </w:r>
          </w:p>
          <w:p w14:paraId="48771C18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41" w:type="dxa"/>
          </w:tcPr>
          <w:p w14:paraId="1C7D99FD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9894D83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Кол-во</w:t>
            </w:r>
          </w:p>
        </w:tc>
        <w:tc>
          <w:tcPr>
            <w:tcW w:w="1342" w:type="dxa"/>
          </w:tcPr>
          <w:p w14:paraId="436F62D2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232EF007" w14:textId="77777777" w:rsidR="00296A6E" w:rsidRPr="006F2A91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Стоимость, руб.</w:t>
            </w:r>
          </w:p>
        </w:tc>
      </w:tr>
      <w:tr w:rsidR="009A291E" w:rsidRPr="006F2A91" w14:paraId="349EEF80" w14:textId="77777777" w:rsidTr="00F33FD2">
        <w:trPr>
          <w:trHeight w:val="216"/>
        </w:trPr>
        <w:tc>
          <w:tcPr>
            <w:tcW w:w="561" w:type="dxa"/>
          </w:tcPr>
          <w:p w14:paraId="51ECD219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44EACB" w14:textId="03956626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Автомобиль - регулировка углов установки колес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F01BD4" w14:textId="78393A9B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6862B0" w14:textId="300467B9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5A9BB2FC" w14:textId="77777777" w:rsidTr="00F33FD2">
        <w:trPr>
          <w:trHeight w:val="444"/>
        </w:trPr>
        <w:tc>
          <w:tcPr>
            <w:tcW w:w="561" w:type="dxa"/>
          </w:tcPr>
          <w:p w14:paraId="5056DB30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23AA8A" w14:textId="700C4DC6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Гидропривод тормозов - доливка тормозной жидкости до нормы и прокачка тормозной системы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522B68" w14:textId="468A4611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57DBE6" w14:textId="340BE159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00087D36" w14:textId="77777777" w:rsidTr="00F33FD2">
        <w:trPr>
          <w:trHeight w:val="456"/>
        </w:trPr>
        <w:tc>
          <w:tcPr>
            <w:tcW w:w="561" w:type="dxa"/>
          </w:tcPr>
          <w:p w14:paraId="222E62BD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8EA36E" w14:textId="4E17F811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Колесо в сборе - балансировка (снятого)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20AAB2" w14:textId="41AEDA75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41528B" w14:textId="46D0F590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060CC9A5" w14:textId="77777777" w:rsidTr="00F33FD2">
        <w:tc>
          <w:tcPr>
            <w:tcW w:w="561" w:type="dxa"/>
          </w:tcPr>
          <w:p w14:paraId="60B82482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5D694B" w14:textId="194C19CF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Колесо в сборе - доведение до нормы давления воздуха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9D301A" w14:textId="6BFFA400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4AFE5C" w14:textId="5969742C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78804DCF" w14:textId="77777777" w:rsidTr="00F33FD2">
        <w:tc>
          <w:tcPr>
            <w:tcW w:w="561" w:type="dxa"/>
          </w:tcPr>
          <w:p w14:paraId="33A08316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D1A9C7" w14:textId="5ED29EF9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Колесо заднее наружное и внутреннее - с/у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B03F3" w14:textId="49438A9C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832DC9" w14:textId="3D9A942D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50819A9E" w14:textId="77777777" w:rsidTr="00F33FD2">
        <w:tc>
          <w:tcPr>
            <w:tcW w:w="561" w:type="dxa"/>
          </w:tcPr>
          <w:p w14:paraId="6D35FD93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4DE883" w14:textId="51299EE8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Колесо переднее - с/у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DCA07" w14:textId="3F297131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9C1942" w14:textId="6E33542B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7BD398A9" w14:textId="77777777" w:rsidTr="00F33FD2">
        <w:trPr>
          <w:trHeight w:val="227"/>
        </w:trPr>
        <w:tc>
          <w:tcPr>
            <w:tcW w:w="561" w:type="dxa"/>
          </w:tcPr>
          <w:p w14:paraId="17158E98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0C25FA" w14:textId="2DA0A893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Кольцо ступицы заднего колеса - замена (при снятой ступице)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9A99C" w14:textId="33E83B92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8C8B95" w14:textId="4230DCF3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493DFCEB" w14:textId="77777777" w:rsidTr="00F33FD2">
        <w:tc>
          <w:tcPr>
            <w:tcW w:w="561" w:type="dxa"/>
          </w:tcPr>
          <w:p w14:paraId="7F947ACF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385B4B" w14:textId="05CA495B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Коробка передач н/о - полный ремонт (снятой с автомобиля)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135570" w14:textId="6F42108D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C19A02" w14:textId="67991C55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6E0ABEC4" w14:textId="77777777" w:rsidTr="00F33FD2">
        <w:tc>
          <w:tcPr>
            <w:tcW w:w="561" w:type="dxa"/>
          </w:tcPr>
          <w:p w14:paraId="6A1C9411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694211" w14:textId="667D849F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Коробка передач н/о - с/у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18639D" w14:textId="5481DA1F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B244EB" w14:textId="77E0E2B6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1481B60C" w14:textId="77777777" w:rsidTr="00F33FD2">
        <w:tc>
          <w:tcPr>
            <w:tcW w:w="561" w:type="dxa"/>
          </w:tcPr>
          <w:p w14:paraId="2D45456A" w14:textId="77777777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84AFAD" w14:textId="20D39C2B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Наконечник с шарниром левый (правый) - с/у (при снятом колесе)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545437" w14:textId="1499BC7E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2FB00C" w14:textId="0966474C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91E" w:rsidRPr="006F2A91" w14:paraId="402363D7" w14:textId="77777777" w:rsidTr="00F33FD2">
        <w:tc>
          <w:tcPr>
            <w:tcW w:w="561" w:type="dxa"/>
          </w:tcPr>
          <w:p w14:paraId="0EB36BB5" w14:textId="108C8AC6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37BA06" w14:textId="1F9D08BB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Подшипник конический двухрядный с фланцем- замена (на снятой ступице с подшипником в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сборе)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E845A8" w14:textId="68E0F075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C510D4" w14:textId="33C9E6BB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1134420D" w14:textId="77777777" w:rsidTr="00F33FD2">
        <w:tc>
          <w:tcPr>
            <w:tcW w:w="561" w:type="dxa"/>
          </w:tcPr>
          <w:p w14:paraId="24B3FE82" w14:textId="7B539340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378BEF" w14:textId="266A3DDD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Полуось, прокладка - с/у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0006F8" w14:textId="1875ABAC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184C4E" w14:textId="63A56FA5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521CB9F2" w14:textId="77777777" w:rsidTr="00F33FD2">
        <w:tc>
          <w:tcPr>
            <w:tcW w:w="561" w:type="dxa"/>
          </w:tcPr>
          <w:p w14:paraId="317F491A" w14:textId="6821DA24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2438E4" w14:textId="768FC297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Ступица заднего колеса в сборе с диском - с/у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(при снятых: колесах,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полуоси и суппорте)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A789DA" w14:textId="75479FED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02FF6" w14:textId="5CB8F35E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6CF7D884" w14:textId="77777777" w:rsidTr="00F33FD2">
        <w:tc>
          <w:tcPr>
            <w:tcW w:w="561" w:type="dxa"/>
          </w:tcPr>
          <w:p w14:paraId="0CDC3D3F" w14:textId="0EEC1DA1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265FF1" w14:textId="22AA6EB1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Ступица переднего колеса с тормозным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диском - с/у (при снятом колесе и тормозном</w:t>
            </w:r>
            <w:r w:rsid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узле)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3B9A62" w14:textId="57CF3B03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9E88ED" w14:textId="3E5D429A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3412C1D8" w14:textId="77777777" w:rsidTr="00F33FD2">
        <w:tc>
          <w:tcPr>
            <w:tcW w:w="561" w:type="dxa"/>
          </w:tcPr>
          <w:p w14:paraId="452A4F49" w14:textId="1BF232EC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3081EF" w14:textId="3790AEFE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Тормоза: Колодка с накладкой дисковых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тормозов - замена комплекта (4 шт.</w:t>
            </w:r>
            <w:proofErr w:type="gramStart"/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,</w:t>
            </w:r>
            <w:proofErr w:type="gramEnd"/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при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br/>
              <w:t>снятых колесах)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F55C34" w14:textId="4417BBEE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DF2171" w14:textId="1AD0E58A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313D41C0" w14:textId="77777777" w:rsidTr="00F33FD2">
        <w:tc>
          <w:tcPr>
            <w:tcW w:w="561" w:type="dxa"/>
          </w:tcPr>
          <w:p w14:paraId="5CF24550" w14:textId="2BE51B23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5A01FA" w14:textId="171644D4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Тормоза: Колодки стояночного тормоза,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диск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тормозной - замена комплекта на 1 колесо (при снятой ступице и тормозном узле)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0AAD95" w14:textId="5D916B22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B21E33" w14:textId="5B029F92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7CAF5936" w14:textId="77777777" w:rsidTr="00F33FD2">
        <w:tc>
          <w:tcPr>
            <w:tcW w:w="561" w:type="dxa"/>
          </w:tcPr>
          <w:p w14:paraId="0AE49539" w14:textId="5D5BAF31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3D56F0" w14:textId="6F8B06D0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Тормоза: Су</w:t>
            </w:r>
            <w:r w:rsidR="00382ABD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порт дискового тормоза правый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(левый) в сборе - с/у (при снятом колесе и без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прокачки гидропривода)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3D2DFA" w14:textId="2EC7D0BE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197BCD" w14:textId="0EB085F9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2B6072D8" w14:textId="77777777" w:rsidTr="00F33FD2">
        <w:tc>
          <w:tcPr>
            <w:tcW w:w="561" w:type="dxa"/>
          </w:tcPr>
          <w:p w14:paraId="2E195079" w14:textId="02B0AE0F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30ECDA" w14:textId="5A980C15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Тормоза: Усилитель вакуумный с главным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цилиндром тормозов и бачком в сборе - с/у (без прокачки г</w:t>
            </w:r>
            <w:r w:rsidR="00E0164C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и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дропривода)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B3832" w14:textId="429FD740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A79735" w14:textId="25106472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5E98A5F5" w14:textId="77777777" w:rsidTr="00F33FD2">
        <w:tc>
          <w:tcPr>
            <w:tcW w:w="561" w:type="dxa"/>
          </w:tcPr>
          <w:p w14:paraId="515A5C5F" w14:textId="0759D689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29687C0" w14:textId="4B1524BA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Тормоза: очистка,</w:t>
            </w:r>
            <w:r w:rsidR="00382ABD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мойка тормозного узла (при</w:t>
            </w:r>
            <w:r w:rsidR="00382ABD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снятых колесах,</w:t>
            </w:r>
            <w:r w:rsidR="00382ABD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б</w:t>
            </w:r>
            <w:r w:rsidR="00382ABD"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а</w:t>
            </w: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рабане или диске)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E27F0F" w14:textId="09117E02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311FAB" w14:textId="00EA2BBB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1FFB1816" w14:textId="77777777" w:rsidTr="00F33FD2">
        <w:tc>
          <w:tcPr>
            <w:tcW w:w="561" w:type="dxa"/>
          </w:tcPr>
          <w:p w14:paraId="7042AF91" w14:textId="24FC33E2" w:rsidR="009A291E" w:rsidRPr="00BC2B2D" w:rsidRDefault="009A291E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563826" w14:textId="0E2C081B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Щетка стеклоочистителя - с/у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B4E7FE" w14:textId="7F1BB856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34BB1D" w14:textId="329C4EE5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9A291E" w:rsidRPr="006F2A91" w14:paraId="5F4A2309" w14:textId="77777777" w:rsidTr="00F33FD2">
        <w:tc>
          <w:tcPr>
            <w:tcW w:w="561" w:type="dxa"/>
          </w:tcPr>
          <w:p w14:paraId="7B7C3BDF" w14:textId="41264AD9" w:rsidR="009A291E" w:rsidRPr="00BC2B2D" w:rsidRDefault="007628E2" w:rsidP="009A29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C2B2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11E6F3" w14:textId="4A3FA70F" w:rsidR="009A291E" w:rsidRPr="00BC2B2D" w:rsidRDefault="009A291E" w:rsidP="009A291E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proofErr w:type="gramStart"/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Элемент</w:t>
            </w:r>
            <w:proofErr w:type="gramEnd"/>
            <w:r w:rsidRPr="00BC2B2D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фильтрующий воздушный - замена</w:t>
            </w:r>
          </w:p>
        </w:tc>
        <w:tc>
          <w:tcPr>
            <w:tcW w:w="10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D5EBBF" w14:textId="657BC27C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BC2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C1AE57" w14:textId="318B763E" w:rsidR="009A291E" w:rsidRPr="00BC2B2D" w:rsidRDefault="009A291E" w:rsidP="009A291E">
            <w:pPr>
              <w:jc w:val="center"/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</w:p>
        </w:tc>
      </w:tr>
      <w:tr w:rsidR="00296A6E" w:rsidRPr="006F2A91" w14:paraId="677150E8" w14:textId="77777777" w:rsidTr="00F33FD2">
        <w:trPr>
          <w:trHeight w:val="57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19D3C" w14:textId="77777777" w:rsidR="00296A6E" w:rsidRPr="00F478CC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9ED73" w14:textId="77777777" w:rsidR="00296A6E" w:rsidRPr="00F478CC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3C728C6" w14:textId="77777777" w:rsidR="00296A6E" w:rsidRPr="00F478CC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78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Запасные части и расходные материалы</w:t>
            </w:r>
          </w:p>
          <w:p w14:paraId="2A73FF29" w14:textId="77777777" w:rsidR="00296A6E" w:rsidRPr="00F478CC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08975" w14:textId="77777777" w:rsidR="00296A6E" w:rsidRPr="00F478CC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624DE" w14:textId="77777777" w:rsidR="00296A6E" w:rsidRPr="00F478CC" w:rsidRDefault="00296A6E" w:rsidP="002763C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21FA0" w:rsidRPr="00F33FD2" w14:paraId="2AB9AE4C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C2A8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ED4980" w14:textId="61447429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Вакуумный усилитель тормоз ГАЗель NEXT с ГТЦ и бачком в сборе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297C41" w14:textId="2623191A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90BD43" w14:textId="4E43FFB4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5948AC7A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64C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A70F88" w14:textId="1A2937B7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Вал промежуточный КПП 5-ст</w:t>
            </w:r>
            <w:proofErr w:type="gram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.Г</w:t>
            </w:r>
            <w:proofErr w:type="gram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АЗель NEXT ( голый ) н/о Z=35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0BD103" w14:textId="2B86B6B0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5E3CA1" w14:textId="21B5700D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06A9160D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2CE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2B948D" w14:textId="3A4B33C2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Герметик силиконовый RUNWAY 85 </w:t>
            </w:r>
            <w:proofErr w:type="spell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гр</w:t>
            </w:r>
            <w:proofErr w:type="gram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.с</w:t>
            </w:r>
            <w:proofErr w:type="gram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ерый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EEA549" w14:textId="6A1B5946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47C6F9" w14:textId="489861D0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096B6C2D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B12A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FC53D4" w14:textId="720D6FDE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Колодка тормозная задняя ГАЗель NEXT </w:t>
            </w:r>
            <w:proofErr w:type="gram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( </w:t>
            </w:r>
            <w:proofErr w:type="gram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C41R92 ) 4,6 </w:t>
            </w:r>
            <w:proofErr w:type="spell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тн</w:t>
            </w:r>
            <w:proofErr w:type="spell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ALLIED NIPPON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28AF00" w14:textId="363CBC61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CE7BAD" w14:textId="18ED4028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1FB6CB9C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A308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785BF3" w14:textId="0889820D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Колодка тормозная передняя ГАЗель NEXT " Allied Nippon "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6C3E70" w14:textId="5313A8EF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A41B43" w14:textId="60C2FEF8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0E92D218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D339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D0A59" w14:textId="1E4EDD81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Колодки стояночного тормоза ГАЗель NEXT </w:t>
            </w:r>
            <w:proofErr w:type="gram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( </w:t>
            </w:r>
            <w:proofErr w:type="gram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C41R92/ASP 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D2CD9A" w14:textId="3444AE8B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265B8C" w14:textId="33BC5207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7B5ACAB4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9A18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2E471C" w14:textId="52945ADB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Кольцо задней ступицы ГАЗель NEXT 58х4 </w:t>
            </w:r>
            <w:proofErr w:type="gram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( </w:t>
            </w:r>
            <w:proofErr w:type="gram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4,6 </w:t>
            </w:r>
            <w:proofErr w:type="spell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тн</w:t>
            </w:r>
            <w:proofErr w:type="spell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.) 60х2,0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6AE672" w14:textId="49E8DC8B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17851F" w14:textId="5AA39987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76C943F5" w14:textId="77777777" w:rsidTr="00F33FD2">
        <w:trPr>
          <w:trHeight w:val="51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506D" w14:textId="7777777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5D5B4E" w14:textId="206E57DB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Масло трансмиссионное MANNOL 8103 </w:t>
            </w:r>
            <w:proofErr w:type="spell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Hypoid</w:t>
            </w:r>
            <w:proofErr w:type="spell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proofErr w:type="spell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Getriebeoel</w:t>
            </w:r>
            <w:proofErr w:type="spell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SAE 75W90 API</w:t>
            </w: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br/>
              <w:t>GL4/5 LS (1 л)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84CD41" w14:textId="0561965E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C2EB49" w14:textId="5145B8B8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156401A5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D239" w14:textId="4E131391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00ADA5" w14:textId="442D2D4C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Наконечник рулевой ГАЗель NEXT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128416" w14:textId="0BD24DC6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61FE42" w14:textId="7ACC3B2A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032A6323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15CE" w14:textId="2AD10449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204D89" w14:textId="427C5203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Обезжириватель универсальный 0,5 л ( ИВИТЕК 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4B6879" w14:textId="58FCFD0D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125,00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F3AC6B" w14:textId="0806AFAD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36D42AC5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39A" w14:textId="63A8CE27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DBA63E" w14:textId="366312BC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Очиститель быстрый универсальный 500 мл WURTH </w:t>
            </w:r>
            <w:proofErr w:type="gram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( </w:t>
            </w:r>
            <w:proofErr w:type="gram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спрей 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85768F" w14:textId="7C84C37F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375,00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222438" w14:textId="038E253E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4C8717AE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3134" w14:textId="4DB4AEEB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188D9B" w14:textId="11D28161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Очиститель двигателя </w:t>
            </w:r>
            <w:proofErr w:type="spellStart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Complex</w:t>
            </w:r>
            <w:proofErr w:type="spellEnd"/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MOBILE 0,5 л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FD347F" w14:textId="0C4CCEEF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280,00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D3C706" w14:textId="7F376122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3B1D52C3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813" w14:textId="56D6DAA0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7F8F45" w14:textId="53BA19DD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Подшипник ступицы передней ГАЗель NEXT ESPRA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A83955" w14:textId="79AB5A99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8952,00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AC67F7" w14:textId="0A965C9A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3D24D16A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D78B" w14:textId="63FA75B8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54A871" w14:textId="257F12E5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Прокладка полуоси ГАЗ-3302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CED2AF" w14:textId="3DBF8D21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39,00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758965" w14:textId="456B2E2D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43D92803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D9" w14:textId="2CA5BB95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B8F8DF" w14:textId="77AE237D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Ремкомплект КПП ГАЗель NEXT н/о 5-ст. ( подшипн</w:t>
            </w:r>
            <w:r w:rsidR="00D77E5C"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ик </w:t>
            </w: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.KOYO ) AVD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304FF8" w14:textId="7895F40A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14914,00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88D7F" w14:textId="3BD750F6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63F62683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DABB" w14:textId="1CA2959B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3C1871" w14:textId="4F376BC8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Ремкомплект вторичного и первичного вала ГАЗель NEXT (стопорные</w:t>
            </w: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br/>
              <w:t>кольца)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827F17" w14:textId="2BC027A8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7800,00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527F9A" w14:textId="4E49B453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34D51D6A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64B3" w14:textId="7DD6E69D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842369" w14:textId="602545CE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Шестерня 5-й передачи вторичного вала КПП н/о ГАЗель NEXT z=23,</w:t>
            </w:r>
            <w:r w:rsidR="00D77E5C"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d=66.5</w:t>
            </w:r>
            <w:r w:rsidR="00D77E5C"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h=41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4F3AB4" w14:textId="05BE33F9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3510,00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8BD0C6" w14:textId="7C97AE83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1AA4D85F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6D84" w14:textId="74ED3FE2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E44042" w14:textId="0DB6AD3D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Шестерня 5-ой передачи ГАЗель NEXT промежуточного вала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8225FB" w14:textId="6CDC860F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3640,00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F7C747" w14:textId="620EDA0A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37E750A6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331" w14:textId="67247BC6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B05EB7" w14:textId="7580ED04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Шестерня заднего хода промежуточного вала КПП ГАЗель NEXT (z=16)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2E6A00" w14:textId="630FECE7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2760,00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A53B79" w14:textId="6ECF949C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348629AB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9032" w14:textId="7A8BC731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02BEEF" w14:textId="3AE64EC4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Щетка стеклоочистителя 510 мм б/к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639876" w14:textId="750032B5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384,00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DCC533" w14:textId="2C8522DA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51590533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A527" w14:textId="555F9AD2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6CACD2" w14:textId="3068945D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Щетка стеклоочистителя 610 мм б/к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2EE475" w14:textId="23A62CF6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377,00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FF331F" w14:textId="0A96DA8B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A0" w:rsidRPr="00F33FD2" w14:paraId="4687B68E" w14:textId="77777777" w:rsidTr="00F33FD2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7A60" w14:textId="13D9B7FA" w:rsidR="00221FA0" w:rsidRPr="00F33FD2" w:rsidRDefault="00221FA0" w:rsidP="00221F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33FD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7B62E2" w14:textId="7A1623FB" w:rsidR="00221FA0" w:rsidRPr="00F33FD2" w:rsidRDefault="00221FA0" w:rsidP="00221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Элемент воздушного фильтра дв.А274,Cummins ISF 2.8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8D3FCE" w14:textId="39179FBA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FD2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1628,00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D5BB84" w14:textId="584AB5B3" w:rsidR="00221FA0" w:rsidRPr="00F33FD2" w:rsidRDefault="00221FA0" w:rsidP="00221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E89186" w14:textId="77777777" w:rsidR="00123A0B" w:rsidRPr="00F33FD2" w:rsidRDefault="00123A0B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4EBD7F" w14:textId="77777777" w:rsidR="00C4686A" w:rsidRDefault="00C4686A" w:rsidP="00C46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E689901" w14:textId="77777777" w:rsidR="00C4686A" w:rsidRPr="00730471" w:rsidRDefault="00C4686A" w:rsidP="00C4686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30471">
        <w:rPr>
          <w:rFonts w:ascii="Times New Roman" w:eastAsia="Times New Roman" w:hAnsi="Times New Roman" w:cs="Times New Roman"/>
          <w:lang w:eastAsia="ru-RU"/>
        </w:rPr>
        <w:t>КАМАЗ</w:t>
      </w:r>
      <w:r w:rsidRPr="00730471">
        <w:rPr>
          <w:rFonts w:ascii="Times New Roman" w:hAnsi="Times New Roman" w:cs="Times New Roman"/>
        </w:rPr>
        <w:t xml:space="preserve"> </w:t>
      </w:r>
      <w:r w:rsidRPr="00F462B6">
        <w:rPr>
          <w:rFonts w:ascii="Times New Roman" w:hAnsi="Times New Roman" w:cs="Times New Roman"/>
        </w:rPr>
        <w:t>28181-0000010-02</w:t>
      </w: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5"/>
        <w:gridCol w:w="7656"/>
        <w:gridCol w:w="911"/>
        <w:gridCol w:w="1357"/>
      </w:tblGrid>
      <w:tr w:rsidR="00C4686A" w:rsidRPr="006F2A91" w14:paraId="435130BD" w14:textId="77777777" w:rsidTr="00A95A20">
        <w:trPr>
          <w:trHeight w:val="557"/>
        </w:trPr>
        <w:tc>
          <w:tcPr>
            <w:tcW w:w="565" w:type="dxa"/>
          </w:tcPr>
          <w:p w14:paraId="6DC2993F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5D7DF694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7656" w:type="dxa"/>
          </w:tcPr>
          <w:p w14:paraId="44696CCC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B7FB091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Перечень видов работ (услуг)</w:t>
            </w:r>
          </w:p>
          <w:p w14:paraId="0CA57815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11" w:type="dxa"/>
          </w:tcPr>
          <w:p w14:paraId="42FC6318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677262AA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Кол-во</w:t>
            </w:r>
          </w:p>
        </w:tc>
        <w:tc>
          <w:tcPr>
            <w:tcW w:w="1357" w:type="dxa"/>
          </w:tcPr>
          <w:p w14:paraId="2A3FF085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71FAF335" w14:textId="77777777" w:rsidR="00C4686A" w:rsidRPr="006F2A91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F2A91">
              <w:rPr>
                <w:rFonts w:ascii="Times New Roman" w:eastAsia="Times New Roman" w:hAnsi="Times New Roman" w:cs="Times New Roman"/>
                <w:b/>
                <w:lang w:eastAsia="ar-SA"/>
              </w:rPr>
              <w:t>Стоимость, руб.</w:t>
            </w:r>
          </w:p>
        </w:tc>
      </w:tr>
      <w:tr w:rsidR="00C4686A" w:rsidRPr="006F2A91" w14:paraId="486439F5" w14:textId="77777777" w:rsidTr="00A95A20">
        <w:trPr>
          <w:trHeight w:val="216"/>
        </w:trPr>
        <w:tc>
          <w:tcPr>
            <w:tcW w:w="565" w:type="dxa"/>
          </w:tcPr>
          <w:p w14:paraId="1CC79F80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656" w:type="dxa"/>
            <w:vAlign w:val="center"/>
          </w:tcPr>
          <w:p w14:paraId="313EA700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Автомобиль -  </w:t>
            </w:r>
            <w:r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</w:t>
            </w: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диагностика ЭСУД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B997900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C3D236" w14:textId="2C6F2132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7459B230" w14:textId="77777777" w:rsidTr="00A95A20">
        <w:trPr>
          <w:trHeight w:val="444"/>
        </w:trPr>
        <w:tc>
          <w:tcPr>
            <w:tcW w:w="565" w:type="dxa"/>
          </w:tcPr>
          <w:p w14:paraId="48104BC3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3756ED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Заменить масло в двигателе без замены масляных фильтров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0E88D4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A418D7" w14:textId="3E59456B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15F118FC" w14:textId="77777777" w:rsidTr="00A95A20">
        <w:trPr>
          <w:trHeight w:val="456"/>
        </w:trPr>
        <w:tc>
          <w:tcPr>
            <w:tcW w:w="565" w:type="dxa"/>
          </w:tcPr>
          <w:p w14:paraId="3015E395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C8A69E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Заменить прокладку поддона блока цилиндров (масло слито)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ACCCEB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3E4530" w14:textId="01C8F3F0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0C05C6DB" w14:textId="77777777" w:rsidTr="00A95A20">
        <w:tc>
          <w:tcPr>
            <w:tcW w:w="565" w:type="dxa"/>
          </w:tcPr>
          <w:p w14:paraId="5D582727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E2F86F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Заменить сальник ступицы (кассетного типа) при снятой ступице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617811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47F16D" w14:textId="1542FE6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08B3FCB1" w14:textId="77777777" w:rsidTr="00A95A20">
        <w:tc>
          <w:tcPr>
            <w:tcW w:w="565" w:type="dxa"/>
          </w:tcPr>
          <w:p w14:paraId="54AA7462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3FAF9D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Снять и установить аккумуляторные батареи (АКБ)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840F5F8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29266E" w14:textId="46268272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6683A284" w14:textId="77777777" w:rsidTr="00A95A20">
        <w:tc>
          <w:tcPr>
            <w:tcW w:w="565" w:type="dxa"/>
          </w:tcPr>
          <w:p w14:paraId="7BF1C4A6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1216E9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Снять и установить колесо заднее наружное и внутреннее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058CD6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F8BD51" w14:textId="4E6735C4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1595C0A3" w14:textId="77777777" w:rsidTr="00A95A20">
        <w:trPr>
          <w:trHeight w:val="227"/>
        </w:trPr>
        <w:tc>
          <w:tcPr>
            <w:tcW w:w="565" w:type="dxa"/>
          </w:tcPr>
          <w:p w14:paraId="62FE96D7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ED9DBB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Снять и установить полуось правую, (левую)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C8F0CA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CA57C3" w14:textId="68867EB0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0BCDA66C" w14:textId="77777777" w:rsidTr="00A95A20">
        <w:tc>
          <w:tcPr>
            <w:tcW w:w="565" w:type="dxa"/>
          </w:tcPr>
          <w:p w14:paraId="2D0BFD2A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FC06D4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Снять и установить ступицу заднего колеса (при снятых колесах и полуоси)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9ED34C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1CF41B" w14:textId="0AB701A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783911A5" w14:textId="77777777" w:rsidTr="00A95A20">
        <w:tc>
          <w:tcPr>
            <w:tcW w:w="565" w:type="dxa"/>
          </w:tcPr>
          <w:p w14:paraId="6B764550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4E043A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Снять и установить </w:t>
            </w:r>
            <w:proofErr w:type="spellStart"/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электроомыватель</w:t>
            </w:r>
            <w:proofErr w:type="spellEnd"/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 xml:space="preserve"> ветрового стекла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04E9C7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8966C8" w14:textId="29C723BC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542BA8DA" w14:textId="77777777" w:rsidTr="00A95A20">
        <w:tc>
          <w:tcPr>
            <w:tcW w:w="565" w:type="dxa"/>
          </w:tcPr>
          <w:p w14:paraId="4066E50C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6DCBCF" w14:textId="77777777" w:rsidR="00C4686A" w:rsidRPr="00F478CC" w:rsidRDefault="00C4686A" w:rsidP="00A95A20">
            <w:pPr>
              <w:rPr>
                <w:rFonts w:ascii="Times New Roman" w:hAnsi="Times New Roman" w:cs="Times New Roman"/>
                <w:color w:val="080000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Тормоза: очистка, мойка тормозного узла (при снятом тормозном барабане)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30A4DA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color w:val="08000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314B89" w14:textId="57B2A263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42D0CBBF" w14:textId="77777777" w:rsidTr="00A95A20">
        <w:trPr>
          <w:trHeight w:val="5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9841F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E5354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BDFB4F4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78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Запасные части и расходные материалы</w:t>
            </w:r>
          </w:p>
          <w:p w14:paraId="402DBCA6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AF523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B0878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4686A" w:rsidRPr="006F2A91" w14:paraId="7876C3E5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244B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3D25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Блок дозировки топлива BOSCH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7D80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ECC" w14:textId="7B0C878E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4686A" w:rsidRPr="006F2A91" w14:paraId="688F2C6D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1595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CD3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 xml:space="preserve">Моторчик </w:t>
            </w:r>
            <w:proofErr w:type="spellStart"/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омывателя</w:t>
            </w:r>
            <w:proofErr w:type="spellEnd"/>
            <w:r w:rsidRPr="00F478CC">
              <w:rPr>
                <w:rFonts w:ascii="Times New Roman" w:hAnsi="Times New Roman" w:cs="Times New Roman"/>
                <w:sz w:val="20"/>
                <w:szCs w:val="20"/>
              </w:rPr>
              <w:t xml:space="preserve"> ЕВРО-4 (24V</w:t>
            </w:r>
            <w:proofErr w:type="gramStart"/>
            <w:r w:rsidRPr="00F478CC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02B2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A8C" w14:textId="2AB93964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29A4EEE7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3D45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A94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Очиститель быстрый универсальный 500 мл WURTH (спрей)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9C9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2520" w14:textId="1EDB6CE6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50A92692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E930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A50A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Прокладка крышки опоры рычага переключения передач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38DD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5406" w14:textId="62ED768A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336CE367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9851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16C5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Прокладка поддона КАМАЗ ЕВРО без желоба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5802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39C3" w14:textId="4AE974CF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540BB65D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C008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D609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Прокладка полуоси КАМАЗ-5320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FD19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C28" w14:textId="7932F985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1A61AC67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F197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0598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Сальник 170х140х14,5/16 задней ступицы КАМАЗ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8CF6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6CB1" w14:textId="339B58BB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686A" w:rsidRPr="006F2A91" w14:paraId="1B8AA908" w14:textId="77777777" w:rsidTr="00A95A2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A6B0" w14:textId="77777777" w:rsidR="00C4686A" w:rsidRPr="00F478CC" w:rsidRDefault="00C4686A" w:rsidP="00A95A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78C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B6A" w14:textId="77777777" w:rsidR="00C4686A" w:rsidRPr="00F478CC" w:rsidRDefault="00C4686A" w:rsidP="00A9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Шайба 8х24х2,0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644E" w14:textId="77777777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8C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D32A" w14:textId="69A7C9AF" w:rsidR="00C4686A" w:rsidRPr="00F478CC" w:rsidRDefault="00C4686A" w:rsidP="00A95A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836948" w14:textId="77777777" w:rsidR="00C4686A" w:rsidRPr="006F2A91" w:rsidRDefault="00C4686A" w:rsidP="00C468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96AACAD" w14:textId="77777777" w:rsidR="00C4686A" w:rsidRPr="006F2A91" w:rsidRDefault="00C4686A" w:rsidP="00C4686A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14:paraId="4647F354" w14:textId="77777777" w:rsidR="00C4686A" w:rsidRPr="00F33FD2" w:rsidRDefault="00C4686A" w:rsidP="00123A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sectPr w:rsidR="00C4686A" w:rsidRPr="00F33FD2" w:rsidSect="000E2B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99D52" w14:textId="77777777" w:rsidR="00AE5B28" w:rsidRDefault="00AE5B28" w:rsidP="00CB755B">
      <w:pPr>
        <w:spacing w:after="0" w:line="240" w:lineRule="auto"/>
      </w:pPr>
      <w:r>
        <w:separator/>
      </w:r>
    </w:p>
  </w:endnote>
  <w:endnote w:type="continuationSeparator" w:id="0">
    <w:p w14:paraId="663BDB9C" w14:textId="77777777" w:rsidR="00AE5B28" w:rsidRDefault="00AE5B28" w:rsidP="00CB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7FD1B" w14:textId="77777777" w:rsidR="00AE5B28" w:rsidRDefault="00AE5B28" w:rsidP="00CB755B">
      <w:pPr>
        <w:spacing w:after="0" w:line="240" w:lineRule="auto"/>
      </w:pPr>
      <w:r>
        <w:separator/>
      </w:r>
    </w:p>
  </w:footnote>
  <w:footnote w:type="continuationSeparator" w:id="0">
    <w:p w14:paraId="47C816FA" w14:textId="77777777" w:rsidR="00AE5B28" w:rsidRDefault="00AE5B28" w:rsidP="00CB7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A4"/>
    <w:rsid w:val="00020354"/>
    <w:rsid w:val="000209D7"/>
    <w:rsid w:val="00053BA3"/>
    <w:rsid w:val="00081F08"/>
    <w:rsid w:val="00091A75"/>
    <w:rsid w:val="000C6A75"/>
    <w:rsid w:val="000C6CD3"/>
    <w:rsid w:val="000D117C"/>
    <w:rsid w:val="000E2B1B"/>
    <w:rsid w:val="00101632"/>
    <w:rsid w:val="001228D9"/>
    <w:rsid w:val="00123A0B"/>
    <w:rsid w:val="0013203F"/>
    <w:rsid w:val="001A19C5"/>
    <w:rsid w:val="001B2475"/>
    <w:rsid w:val="001C658D"/>
    <w:rsid w:val="001E2F3C"/>
    <w:rsid w:val="001E6AAB"/>
    <w:rsid w:val="001F4A53"/>
    <w:rsid w:val="002030DB"/>
    <w:rsid w:val="00210CAF"/>
    <w:rsid w:val="00221FA0"/>
    <w:rsid w:val="002912EC"/>
    <w:rsid w:val="00296A6E"/>
    <w:rsid w:val="002A5BE7"/>
    <w:rsid w:val="002D17A5"/>
    <w:rsid w:val="002E5B91"/>
    <w:rsid w:val="00313711"/>
    <w:rsid w:val="00314527"/>
    <w:rsid w:val="00382ABD"/>
    <w:rsid w:val="00386FF5"/>
    <w:rsid w:val="00393A0C"/>
    <w:rsid w:val="003B39BB"/>
    <w:rsid w:val="003C3F11"/>
    <w:rsid w:val="003C59C3"/>
    <w:rsid w:val="003C7A34"/>
    <w:rsid w:val="004047D9"/>
    <w:rsid w:val="00411D23"/>
    <w:rsid w:val="004405EE"/>
    <w:rsid w:val="00443532"/>
    <w:rsid w:val="00451243"/>
    <w:rsid w:val="00451B5A"/>
    <w:rsid w:val="004C2334"/>
    <w:rsid w:val="00502709"/>
    <w:rsid w:val="005125DC"/>
    <w:rsid w:val="00536B95"/>
    <w:rsid w:val="00560B83"/>
    <w:rsid w:val="005C4105"/>
    <w:rsid w:val="005C5EC3"/>
    <w:rsid w:val="005D009E"/>
    <w:rsid w:val="005F1696"/>
    <w:rsid w:val="00604C9A"/>
    <w:rsid w:val="00611EBF"/>
    <w:rsid w:val="006435EB"/>
    <w:rsid w:val="00643BD6"/>
    <w:rsid w:val="0065379C"/>
    <w:rsid w:val="00666484"/>
    <w:rsid w:val="00686AF6"/>
    <w:rsid w:val="006A68DE"/>
    <w:rsid w:val="006E47D1"/>
    <w:rsid w:val="006F2A91"/>
    <w:rsid w:val="00730471"/>
    <w:rsid w:val="00740460"/>
    <w:rsid w:val="0074716F"/>
    <w:rsid w:val="007628E2"/>
    <w:rsid w:val="00776E3F"/>
    <w:rsid w:val="00782297"/>
    <w:rsid w:val="00793A84"/>
    <w:rsid w:val="00796EC4"/>
    <w:rsid w:val="007A6318"/>
    <w:rsid w:val="007B04CD"/>
    <w:rsid w:val="007B723D"/>
    <w:rsid w:val="007C6484"/>
    <w:rsid w:val="007D161F"/>
    <w:rsid w:val="007E2AA4"/>
    <w:rsid w:val="007E468F"/>
    <w:rsid w:val="007F676A"/>
    <w:rsid w:val="00814B2C"/>
    <w:rsid w:val="00856998"/>
    <w:rsid w:val="008D7060"/>
    <w:rsid w:val="008E79DB"/>
    <w:rsid w:val="0092102A"/>
    <w:rsid w:val="00941829"/>
    <w:rsid w:val="00952D20"/>
    <w:rsid w:val="009711C9"/>
    <w:rsid w:val="00982813"/>
    <w:rsid w:val="009A291E"/>
    <w:rsid w:val="009D1892"/>
    <w:rsid w:val="009D4454"/>
    <w:rsid w:val="009D6DAA"/>
    <w:rsid w:val="00A539A5"/>
    <w:rsid w:val="00A55EDD"/>
    <w:rsid w:val="00A84258"/>
    <w:rsid w:val="00A97762"/>
    <w:rsid w:val="00AB5E8E"/>
    <w:rsid w:val="00AC060A"/>
    <w:rsid w:val="00AE4B49"/>
    <w:rsid w:val="00AE5B28"/>
    <w:rsid w:val="00B16ABB"/>
    <w:rsid w:val="00B25616"/>
    <w:rsid w:val="00B4028F"/>
    <w:rsid w:val="00B549CB"/>
    <w:rsid w:val="00B64B29"/>
    <w:rsid w:val="00B72BE0"/>
    <w:rsid w:val="00B76D65"/>
    <w:rsid w:val="00BB2BBE"/>
    <w:rsid w:val="00BC2B2D"/>
    <w:rsid w:val="00BD780B"/>
    <w:rsid w:val="00BF39E0"/>
    <w:rsid w:val="00BF6553"/>
    <w:rsid w:val="00C020A6"/>
    <w:rsid w:val="00C13C90"/>
    <w:rsid w:val="00C16C3B"/>
    <w:rsid w:val="00C17093"/>
    <w:rsid w:val="00C3194B"/>
    <w:rsid w:val="00C41E68"/>
    <w:rsid w:val="00C4686A"/>
    <w:rsid w:val="00C51290"/>
    <w:rsid w:val="00C7681B"/>
    <w:rsid w:val="00CA0629"/>
    <w:rsid w:val="00CA57A9"/>
    <w:rsid w:val="00CB755B"/>
    <w:rsid w:val="00CD1EBD"/>
    <w:rsid w:val="00CD3200"/>
    <w:rsid w:val="00CD35DC"/>
    <w:rsid w:val="00D31684"/>
    <w:rsid w:val="00D37A1F"/>
    <w:rsid w:val="00D37F6A"/>
    <w:rsid w:val="00D456E9"/>
    <w:rsid w:val="00D77E5C"/>
    <w:rsid w:val="00D87AA4"/>
    <w:rsid w:val="00D9364F"/>
    <w:rsid w:val="00DE498D"/>
    <w:rsid w:val="00DF3BB0"/>
    <w:rsid w:val="00DF475E"/>
    <w:rsid w:val="00E001C7"/>
    <w:rsid w:val="00E0164C"/>
    <w:rsid w:val="00E22AF0"/>
    <w:rsid w:val="00E30FEC"/>
    <w:rsid w:val="00E447DE"/>
    <w:rsid w:val="00E72117"/>
    <w:rsid w:val="00EA6709"/>
    <w:rsid w:val="00EA79B0"/>
    <w:rsid w:val="00EC2FF4"/>
    <w:rsid w:val="00EE1347"/>
    <w:rsid w:val="00F07586"/>
    <w:rsid w:val="00F07E43"/>
    <w:rsid w:val="00F119C9"/>
    <w:rsid w:val="00F30EDC"/>
    <w:rsid w:val="00F33FD2"/>
    <w:rsid w:val="00F60C0E"/>
    <w:rsid w:val="00F752C8"/>
    <w:rsid w:val="00FA189F"/>
    <w:rsid w:val="00FB456D"/>
    <w:rsid w:val="00FD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3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9E"/>
    <w:rPr>
      <w:rFonts w:ascii="Segoe UI" w:hAnsi="Segoe UI" w:cs="Segoe UI"/>
      <w:sz w:val="18"/>
      <w:szCs w:val="18"/>
    </w:rPr>
  </w:style>
  <w:style w:type="paragraph" w:styleId="a5">
    <w:name w:val="endnote text"/>
    <w:basedOn w:val="a"/>
    <w:link w:val="a6"/>
    <w:uiPriority w:val="99"/>
    <w:semiHidden/>
    <w:unhideWhenUsed/>
    <w:rsid w:val="00CB755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B755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B75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8B63C-F178-41A9-9509-C06D100FA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buh-instamart</dc:creator>
  <cp:lastModifiedBy>User</cp:lastModifiedBy>
  <cp:revision>12</cp:revision>
  <cp:lastPrinted>2026-05-05T12:47:00Z</cp:lastPrinted>
  <dcterms:created xsi:type="dcterms:W3CDTF">2026-08-12T10:54:00Z</dcterms:created>
  <dcterms:modified xsi:type="dcterms:W3CDTF">2026-08-13T09:24:00Z</dcterms:modified>
</cp:coreProperties>
</file>