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D55E6" w14:textId="77777777" w:rsidR="00EF5E12" w:rsidRPr="00630BA3" w:rsidRDefault="00EF5E12" w:rsidP="009A5D71">
      <w:pPr>
        <w:pStyle w:val="a3"/>
        <w:ind w:left="6372" w:firstLine="708"/>
        <w:jc w:val="right"/>
        <w:rPr>
          <w:sz w:val="22"/>
        </w:rPr>
      </w:pPr>
      <w:r w:rsidRPr="00630BA3">
        <w:rPr>
          <w:sz w:val="22"/>
        </w:rPr>
        <w:t>УТВЕРЖДАЮ</w:t>
      </w:r>
    </w:p>
    <w:p w14:paraId="68953C22" w14:textId="77777777" w:rsidR="00EF5E12" w:rsidRPr="00630BA3" w:rsidRDefault="00EF5E12" w:rsidP="009A5D71">
      <w:pPr>
        <w:pStyle w:val="a3"/>
        <w:ind w:left="6372"/>
        <w:jc w:val="right"/>
        <w:rPr>
          <w:sz w:val="22"/>
        </w:rPr>
      </w:pPr>
      <w:r>
        <w:rPr>
          <w:sz w:val="22"/>
        </w:rPr>
        <w:t xml:space="preserve">       </w:t>
      </w:r>
      <w:r w:rsidR="001C3C12">
        <w:rPr>
          <w:sz w:val="22"/>
        </w:rPr>
        <w:t>Заместитель д</w:t>
      </w:r>
      <w:r w:rsidRPr="00630BA3">
        <w:rPr>
          <w:sz w:val="22"/>
        </w:rPr>
        <w:t>иректор</w:t>
      </w:r>
      <w:r w:rsidR="001C3C12">
        <w:rPr>
          <w:sz w:val="22"/>
        </w:rPr>
        <w:t>а</w:t>
      </w:r>
      <w:r w:rsidRPr="00630BA3">
        <w:rPr>
          <w:sz w:val="22"/>
        </w:rPr>
        <w:t xml:space="preserve"> ФГБУ ПОО </w:t>
      </w:r>
    </w:p>
    <w:p w14:paraId="4030CD8D" w14:textId="77777777" w:rsidR="00EF5E12" w:rsidRPr="00630BA3" w:rsidRDefault="00EF5E12" w:rsidP="009A5D71">
      <w:pPr>
        <w:pStyle w:val="a3"/>
        <w:ind w:left="6372"/>
        <w:jc w:val="right"/>
        <w:rPr>
          <w:sz w:val="22"/>
        </w:rPr>
      </w:pPr>
      <w:r>
        <w:rPr>
          <w:sz w:val="22"/>
        </w:rPr>
        <w:t xml:space="preserve">     </w:t>
      </w:r>
      <w:r w:rsidRPr="00630BA3">
        <w:rPr>
          <w:sz w:val="22"/>
        </w:rPr>
        <w:t>«ГУОР г. Бронницы МО»</w:t>
      </w:r>
    </w:p>
    <w:p w14:paraId="2B4A74F6" w14:textId="77777777" w:rsidR="00EF5E12" w:rsidRDefault="00EF5E12" w:rsidP="00EF5E12">
      <w:pPr>
        <w:pStyle w:val="a3"/>
        <w:jc w:val="right"/>
        <w:rPr>
          <w:sz w:val="22"/>
        </w:rPr>
      </w:pPr>
      <w:r w:rsidRPr="00630BA3">
        <w:rPr>
          <w:sz w:val="22"/>
        </w:rPr>
        <w:t>________________</w:t>
      </w:r>
      <w:proofErr w:type="spellStart"/>
      <w:r w:rsidR="001C3C12">
        <w:rPr>
          <w:sz w:val="22"/>
        </w:rPr>
        <w:t>Василига</w:t>
      </w:r>
      <w:proofErr w:type="spellEnd"/>
      <w:r w:rsidR="001C3C12">
        <w:rPr>
          <w:sz w:val="22"/>
        </w:rPr>
        <w:t xml:space="preserve"> Н.Н</w:t>
      </w:r>
      <w:r w:rsidR="00995A3E">
        <w:rPr>
          <w:sz w:val="22"/>
        </w:rPr>
        <w:t>.</w:t>
      </w:r>
    </w:p>
    <w:p w14:paraId="6275D9EE" w14:textId="77777777" w:rsidR="00E47F26" w:rsidRPr="00630BA3" w:rsidRDefault="00E47F26" w:rsidP="00EF5E12">
      <w:pPr>
        <w:pStyle w:val="a3"/>
        <w:jc w:val="right"/>
        <w:rPr>
          <w:sz w:val="22"/>
        </w:rPr>
      </w:pPr>
    </w:p>
    <w:p w14:paraId="5E36741F" w14:textId="45D74363" w:rsidR="00EF5E12" w:rsidRPr="00630BA3" w:rsidRDefault="00FD6805" w:rsidP="00EF5E12">
      <w:pPr>
        <w:pStyle w:val="a3"/>
        <w:ind w:left="4956" w:firstLine="708"/>
        <w:jc w:val="right"/>
        <w:rPr>
          <w:sz w:val="22"/>
        </w:rPr>
      </w:pPr>
      <w:r>
        <w:rPr>
          <w:sz w:val="22"/>
        </w:rPr>
        <w:t>«______» ____________202</w:t>
      </w:r>
      <w:r w:rsidR="00311F4E">
        <w:rPr>
          <w:sz w:val="22"/>
        </w:rPr>
        <w:t>6</w:t>
      </w:r>
      <w:r w:rsidR="00EF5E12" w:rsidRPr="00630BA3">
        <w:rPr>
          <w:sz w:val="22"/>
        </w:rPr>
        <w:t>г.</w:t>
      </w:r>
    </w:p>
    <w:p w14:paraId="6A11C258" w14:textId="77777777" w:rsidR="00A6501F" w:rsidRDefault="00A6501F" w:rsidP="00EF5E12">
      <w:pPr>
        <w:pStyle w:val="a3"/>
        <w:jc w:val="center"/>
        <w:rPr>
          <w:b/>
        </w:rPr>
      </w:pPr>
    </w:p>
    <w:p w14:paraId="46599830" w14:textId="77777777" w:rsidR="00874F17" w:rsidRDefault="00463E3F" w:rsidP="008E2805">
      <w:pPr>
        <w:pStyle w:val="a3"/>
        <w:jc w:val="center"/>
        <w:rPr>
          <w:b/>
        </w:rPr>
      </w:pPr>
      <w:r w:rsidRPr="004A2C56">
        <w:rPr>
          <w:b/>
        </w:rPr>
        <w:t>Техническое задание</w:t>
      </w:r>
      <w:r w:rsidR="004A2C56" w:rsidRPr="004A2C56">
        <w:rPr>
          <w:b/>
        </w:rPr>
        <w:t xml:space="preserve"> на</w:t>
      </w:r>
      <w:r w:rsidR="00F717A3" w:rsidRPr="006F6388">
        <w:t xml:space="preserve"> </w:t>
      </w:r>
      <w:r w:rsidR="004E19D6">
        <w:rPr>
          <w:b/>
        </w:rPr>
        <w:t>оказание услуг</w:t>
      </w:r>
      <w:r w:rsidR="00F255E8">
        <w:rPr>
          <w:b/>
        </w:rPr>
        <w:t>и</w:t>
      </w:r>
      <w:r w:rsidR="004E19D6">
        <w:rPr>
          <w:b/>
        </w:rPr>
        <w:t xml:space="preserve"> по </w:t>
      </w:r>
      <w:r w:rsidR="00E81861">
        <w:rPr>
          <w:b/>
        </w:rPr>
        <w:t xml:space="preserve">обязательному страхованию гражданской ответственности владельцев опасного объекта за причинение вреда в результате аварии на </w:t>
      </w:r>
      <w:r w:rsidR="005E71FC">
        <w:rPr>
          <w:b/>
        </w:rPr>
        <w:t>опасном объекте</w:t>
      </w:r>
      <w:r w:rsidR="00D754C8">
        <w:rPr>
          <w:b/>
        </w:rPr>
        <w:t xml:space="preserve"> по ул. Москворецкая д.46</w:t>
      </w:r>
    </w:p>
    <w:p w14:paraId="76304AB1" w14:textId="77777777" w:rsidR="00E81861" w:rsidRPr="008E7C64" w:rsidRDefault="00E81861" w:rsidP="00E81861">
      <w:pPr>
        <w:pStyle w:val="a3"/>
        <w:jc w:val="center"/>
        <w:rPr>
          <w:rFonts w:cs="Times New Roman"/>
          <w:b/>
          <w:sz w:val="20"/>
          <w:szCs w:val="20"/>
        </w:rPr>
      </w:pPr>
    </w:p>
    <w:p w14:paraId="35AE5FAA" w14:textId="77777777" w:rsidR="00F717A3" w:rsidRPr="00E109D5" w:rsidRDefault="00B948D9" w:rsidP="00E109D5">
      <w:pPr>
        <w:pStyle w:val="a3"/>
        <w:numPr>
          <w:ilvl w:val="0"/>
          <w:numId w:val="6"/>
        </w:numPr>
        <w:rPr>
          <w:rFonts w:cs="Times New Roman"/>
          <w:b/>
          <w:sz w:val="22"/>
        </w:rPr>
      </w:pPr>
      <w:r w:rsidRPr="00DE5C58">
        <w:rPr>
          <w:rFonts w:cs="Times New Roman"/>
          <w:b/>
          <w:sz w:val="22"/>
        </w:rPr>
        <w:t>Описание объекта закупки</w:t>
      </w:r>
    </w:p>
    <w:tbl>
      <w:tblPr>
        <w:tblStyle w:val="a4"/>
        <w:tblpPr w:leftFromText="180" w:rightFromText="180" w:vertAnchor="text" w:horzAnchor="page" w:tblpX="757" w:tblpY="133"/>
        <w:tblW w:w="5344" w:type="pct"/>
        <w:tblLayout w:type="fixed"/>
        <w:tblLook w:val="04A0" w:firstRow="1" w:lastRow="0" w:firstColumn="1" w:lastColumn="0" w:noHBand="0" w:noVBand="1"/>
      </w:tblPr>
      <w:tblGrid>
        <w:gridCol w:w="508"/>
        <w:gridCol w:w="2294"/>
        <w:gridCol w:w="707"/>
        <w:gridCol w:w="1135"/>
        <w:gridCol w:w="1417"/>
        <w:gridCol w:w="1280"/>
        <w:gridCol w:w="7382"/>
        <w:gridCol w:w="778"/>
      </w:tblGrid>
      <w:tr w:rsidR="00E47F26" w:rsidRPr="00DE5C58" w14:paraId="7E141177" w14:textId="77777777" w:rsidTr="007C523A">
        <w:trPr>
          <w:trHeight w:val="236"/>
        </w:trPr>
        <w:tc>
          <w:tcPr>
            <w:tcW w:w="164" w:type="pct"/>
            <w:vAlign w:val="center"/>
          </w:tcPr>
          <w:p w14:paraId="7D98BDDE" w14:textId="77777777" w:rsidR="007D0C6C" w:rsidRPr="00DE5C58" w:rsidRDefault="007D0C6C" w:rsidP="002A23A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740" w:type="pct"/>
            <w:vAlign w:val="center"/>
          </w:tcPr>
          <w:p w14:paraId="67B8E7EE" w14:textId="77777777" w:rsidR="007D0C6C" w:rsidRPr="00DE5C58" w:rsidRDefault="007D0C6C" w:rsidP="00F20966">
            <w:pPr>
              <w:pStyle w:val="a3"/>
              <w:ind w:left="58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Наименование</w:t>
            </w:r>
          </w:p>
        </w:tc>
        <w:tc>
          <w:tcPr>
            <w:tcW w:w="228" w:type="pct"/>
            <w:vAlign w:val="center"/>
          </w:tcPr>
          <w:p w14:paraId="3BA68016" w14:textId="77777777" w:rsidR="007D0C6C" w:rsidRPr="00DE5C58" w:rsidRDefault="007D0C6C" w:rsidP="002A23A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Ед. изм</w:t>
            </w:r>
          </w:p>
        </w:tc>
        <w:tc>
          <w:tcPr>
            <w:tcW w:w="366" w:type="pct"/>
          </w:tcPr>
          <w:p w14:paraId="7D8C91AC" w14:textId="77777777" w:rsidR="007D0C6C" w:rsidRPr="00DE5C58" w:rsidRDefault="007D0C6C" w:rsidP="00700054">
            <w:pPr>
              <w:pStyle w:val="a3"/>
              <w:rPr>
                <w:rFonts w:cs="Times New Roman"/>
                <w:b/>
                <w:sz w:val="22"/>
              </w:rPr>
            </w:pPr>
          </w:p>
          <w:p w14:paraId="14BD70D8" w14:textId="77777777" w:rsidR="007D0C6C" w:rsidRPr="00DE5C58" w:rsidRDefault="007D0C6C" w:rsidP="002A23A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ОКВЭД2</w:t>
            </w:r>
          </w:p>
        </w:tc>
        <w:tc>
          <w:tcPr>
            <w:tcW w:w="457" w:type="pct"/>
            <w:vAlign w:val="center"/>
          </w:tcPr>
          <w:p w14:paraId="429EBD99" w14:textId="77777777" w:rsidR="007D0C6C" w:rsidRPr="00DE5C58" w:rsidRDefault="007D0C6C" w:rsidP="002A23A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ОКПД2</w:t>
            </w:r>
          </w:p>
        </w:tc>
        <w:tc>
          <w:tcPr>
            <w:tcW w:w="413" w:type="pct"/>
          </w:tcPr>
          <w:p w14:paraId="5EDC7A16" w14:textId="77777777" w:rsidR="007D0C6C" w:rsidRPr="00DE5C58" w:rsidRDefault="007D0C6C" w:rsidP="00700054">
            <w:pPr>
              <w:pStyle w:val="a3"/>
              <w:rPr>
                <w:rFonts w:cs="Times New Roman"/>
                <w:b/>
                <w:sz w:val="22"/>
              </w:rPr>
            </w:pPr>
          </w:p>
          <w:p w14:paraId="4B448039" w14:textId="77777777" w:rsidR="007D0C6C" w:rsidRPr="00DE5C58" w:rsidRDefault="007D0C6C" w:rsidP="002A23A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КТРУ</w:t>
            </w:r>
          </w:p>
        </w:tc>
        <w:tc>
          <w:tcPr>
            <w:tcW w:w="2381" w:type="pct"/>
            <w:vAlign w:val="center"/>
          </w:tcPr>
          <w:p w14:paraId="1DF7E992" w14:textId="77777777" w:rsidR="007D0C6C" w:rsidRPr="00DE5C58" w:rsidRDefault="007D0C6C" w:rsidP="00F20966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Характеристики поставляемого товара</w:t>
            </w:r>
            <w:r w:rsidR="002C1DF8">
              <w:rPr>
                <w:rFonts w:cs="Times New Roman"/>
                <w:b/>
                <w:sz w:val="22"/>
              </w:rPr>
              <w:t>,</w:t>
            </w:r>
            <w:r w:rsidR="003C6118">
              <w:rPr>
                <w:rFonts w:cs="Times New Roman"/>
                <w:b/>
                <w:sz w:val="22"/>
              </w:rPr>
              <w:t xml:space="preserve"> </w:t>
            </w:r>
            <w:proofErr w:type="gramStart"/>
            <w:r w:rsidR="00F20966">
              <w:rPr>
                <w:rFonts w:cs="Times New Roman"/>
                <w:b/>
                <w:sz w:val="22"/>
              </w:rPr>
              <w:t>т</w:t>
            </w:r>
            <w:r w:rsidRPr="00DE5C58">
              <w:rPr>
                <w:rFonts w:cs="Times New Roman"/>
                <w:b/>
                <w:sz w:val="22"/>
              </w:rPr>
              <w:t>ребования</w:t>
            </w:r>
            <w:proofErr w:type="gramEnd"/>
            <w:r w:rsidRPr="00DE5C58">
              <w:rPr>
                <w:rFonts w:cs="Times New Roman"/>
                <w:b/>
                <w:sz w:val="22"/>
              </w:rPr>
              <w:t xml:space="preserve"> предъявляемые к выполнению работ (оказанию услуг)</w:t>
            </w:r>
          </w:p>
        </w:tc>
        <w:tc>
          <w:tcPr>
            <w:tcW w:w="251" w:type="pct"/>
            <w:vAlign w:val="center"/>
          </w:tcPr>
          <w:p w14:paraId="4AC837DE" w14:textId="77777777" w:rsidR="007D0C6C" w:rsidRPr="00DE5C58" w:rsidRDefault="007D0C6C" w:rsidP="002A23A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Кол-во</w:t>
            </w:r>
          </w:p>
        </w:tc>
      </w:tr>
      <w:tr w:rsidR="00E47F26" w:rsidRPr="00DE5C58" w14:paraId="104E5C57" w14:textId="77777777" w:rsidTr="007C523A">
        <w:trPr>
          <w:trHeight w:val="44"/>
        </w:trPr>
        <w:tc>
          <w:tcPr>
            <w:tcW w:w="164" w:type="pct"/>
            <w:vAlign w:val="center"/>
          </w:tcPr>
          <w:p w14:paraId="62EF0FEB" w14:textId="77777777" w:rsidR="007D0C6C" w:rsidRPr="00DE5C58" w:rsidRDefault="007D0C6C" w:rsidP="007D0C6C">
            <w:pPr>
              <w:pStyle w:val="a3"/>
              <w:jc w:val="center"/>
              <w:rPr>
                <w:rFonts w:cs="Times New Roman"/>
                <w:sz w:val="22"/>
              </w:rPr>
            </w:pPr>
            <w:r w:rsidRPr="00DE5C58">
              <w:rPr>
                <w:rFonts w:cs="Times New Roman"/>
                <w:sz w:val="22"/>
              </w:rPr>
              <w:t>1</w:t>
            </w:r>
          </w:p>
        </w:tc>
        <w:tc>
          <w:tcPr>
            <w:tcW w:w="740" w:type="pct"/>
            <w:vAlign w:val="center"/>
          </w:tcPr>
          <w:p w14:paraId="084296CC" w14:textId="77777777" w:rsidR="007D0C6C" w:rsidRPr="00DE5C58" w:rsidRDefault="007D0C6C" w:rsidP="007D0C6C">
            <w:pPr>
              <w:pStyle w:val="a3"/>
              <w:jc w:val="center"/>
              <w:rPr>
                <w:rFonts w:cs="Times New Roman"/>
                <w:sz w:val="22"/>
              </w:rPr>
            </w:pPr>
            <w:r w:rsidRPr="00DE5C58">
              <w:rPr>
                <w:rFonts w:cs="Times New Roman"/>
                <w:sz w:val="22"/>
              </w:rPr>
              <w:t>2</w:t>
            </w:r>
          </w:p>
        </w:tc>
        <w:tc>
          <w:tcPr>
            <w:tcW w:w="228" w:type="pct"/>
            <w:vAlign w:val="center"/>
          </w:tcPr>
          <w:p w14:paraId="7D9FBD36" w14:textId="77777777" w:rsidR="007D0C6C" w:rsidRPr="00DE5C58" w:rsidRDefault="007D0C6C" w:rsidP="007D0C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5C5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6" w:type="pct"/>
            <w:vAlign w:val="center"/>
          </w:tcPr>
          <w:p w14:paraId="742ACE27" w14:textId="77777777" w:rsidR="007D0C6C" w:rsidRPr="00DE5C58" w:rsidRDefault="007D0C6C" w:rsidP="007D0C6C">
            <w:pPr>
              <w:jc w:val="center"/>
              <w:rPr>
                <w:rFonts w:ascii="Times New Roman" w:hAnsi="Times New Roman" w:cs="Times New Roman"/>
              </w:rPr>
            </w:pPr>
            <w:r w:rsidRPr="00DE5C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7" w:type="pct"/>
            <w:vAlign w:val="center"/>
          </w:tcPr>
          <w:p w14:paraId="2933B304" w14:textId="77777777" w:rsidR="007D0C6C" w:rsidRPr="00DE5C58" w:rsidRDefault="007D0C6C" w:rsidP="007D0C6C">
            <w:pPr>
              <w:jc w:val="center"/>
              <w:rPr>
                <w:rFonts w:ascii="Times New Roman" w:hAnsi="Times New Roman" w:cs="Times New Roman"/>
              </w:rPr>
            </w:pPr>
            <w:r w:rsidRPr="00DE5C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" w:type="pct"/>
            <w:vAlign w:val="center"/>
          </w:tcPr>
          <w:p w14:paraId="3F677C3E" w14:textId="77777777" w:rsidR="007D0C6C" w:rsidRPr="00DE5C58" w:rsidRDefault="007D0C6C" w:rsidP="007D0C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E5C58">
              <w:rPr>
                <w:rFonts w:ascii="Times New Roman" w:eastAsia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2381" w:type="pct"/>
          </w:tcPr>
          <w:p w14:paraId="00161D8F" w14:textId="77777777" w:rsidR="007D0C6C" w:rsidRPr="00DE5C58" w:rsidRDefault="007D0C6C" w:rsidP="007D0C6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E5C58">
              <w:rPr>
                <w:rFonts w:ascii="Times New Roman" w:eastAsia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251" w:type="pct"/>
            <w:vAlign w:val="center"/>
          </w:tcPr>
          <w:p w14:paraId="6B78B1EA" w14:textId="77777777" w:rsidR="007D0C6C" w:rsidRPr="00DE5C58" w:rsidRDefault="007D0C6C" w:rsidP="007D0C6C">
            <w:pPr>
              <w:pStyle w:val="a3"/>
              <w:jc w:val="center"/>
              <w:rPr>
                <w:rFonts w:cs="Times New Roman"/>
                <w:sz w:val="22"/>
              </w:rPr>
            </w:pPr>
            <w:r w:rsidRPr="00DE5C58">
              <w:rPr>
                <w:rFonts w:cs="Times New Roman"/>
                <w:sz w:val="22"/>
              </w:rPr>
              <w:t>8</w:t>
            </w:r>
          </w:p>
        </w:tc>
      </w:tr>
      <w:tr w:rsidR="003C6118" w:rsidRPr="00DE5C58" w14:paraId="16E8C2B9" w14:textId="77777777" w:rsidTr="007C523A">
        <w:trPr>
          <w:trHeight w:val="658"/>
        </w:trPr>
        <w:tc>
          <w:tcPr>
            <w:tcW w:w="164" w:type="pct"/>
            <w:vAlign w:val="center"/>
          </w:tcPr>
          <w:p w14:paraId="29394050" w14:textId="77777777" w:rsidR="003C6118" w:rsidRDefault="003C6118" w:rsidP="003C6118">
            <w:pPr>
              <w:pStyle w:val="a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  <w:p w14:paraId="1464F436" w14:textId="77777777" w:rsidR="00D811DD" w:rsidRDefault="00D811DD" w:rsidP="003C6118">
            <w:pPr>
              <w:pStyle w:val="a3"/>
              <w:rPr>
                <w:rFonts w:cs="Times New Roman"/>
                <w:sz w:val="22"/>
              </w:rPr>
            </w:pPr>
          </w:p>
        </w:tc>
        <w:tc>
          <w:tcPr>
            <w:tcW w:w="740" w:type="pct"/>
            <w:vAlign w:val="center"/>
          </w:tcPr>
          <w:p w14:paraId="7FF98977" w14:textId="77777777" w:rsidR="003C6118" w:rsidRDefault="00E81861" w:rsidP="00D811DD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услуги </w:t>
            </w:r>
            <w:r w:rsidRPr="00E81861">
              <w:rPr>
                <w:rFonts w:ascii="Times New Roman" w:hAnsi="Times New Roman" w:cs="Times New Roman"/>
                <w:sz w:val="24"/>
                <w:szCs w:val="24"/>
              </w:rPr>
              <w:t>по обязательному страхованию гражданской ответственности владельцев опасного производственного объекта за причинение вреда в результате аварии на ОПО</w:t>
            </w:r>
            <w:r w:rsidR="00D754C8">
              <w:rPr>
                <w:rFonts w:ascii="Times New Roman" w:hAnsi="Times New Roman" w:cs="Times New Roman"/>
                <w:sz w:val="24"/>
                <w:szCs w:val="24"/>
              </w:rPr>
              <w:t xml:space="preserve"> по ул. Москворецкая д.46</w:t>
            </w:r>
          </w:p>
        </w:tc>
        <w:tc>
          <w:tcPr>
            <w:tcW w:w="228" w:type="pct"/>
            <w:vAlign w:val="center"/>
          </w:tcPr>
          <w:p w14:paraId="231B8FDF" w14:textId="77777777" w:rsidR="003C6118" w:rsidRDefault="00F717A3" w:rsidP="003C611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17A3">
              <w:rPr>
                <w:rFonts w:ascii="Times New Roman" w:hAnsi="Times New Roman" w:cs="Times New Roman"/>
                <w:color w:val="000000"/>
              </w:rPr>
              <w:t>Усл.ед</w:t>
            </w:r>
            <w:proofErr w:type="spellEnd"/>
            <w:r w:rsidR="00B9596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66" w:type="pct"/>
          </w:tcPr>
          <w:p w14:paraId="736B1861" w14:textId="77777777" w:rsidR="00700054" w:rsidRDefault="00700054" w:rsidP="003C6118">
            <w:pPr>
              <w:rPr>
                <w:rFonts w:ascii="Times New Roman" w:hAnsi="Times New Roman" w:cs="Times New Roman"/>
              </w:rPr>
            </w:pPr>
          </w:p>
          <w:p w14:paraId="6E932E2E" w14:textId="77777777" w:rsidR="001964EA" w:rsidRDefault="001964EA" w:rsidP="003C6118">
            <w:pPr>
              <w:rPr>
                <w:rFonts w:ascii="Times New Roman" w:hAnsi="Times New Roman" w:cs="Times New Roman"/>
              </w:rPr>
            </w:pPr>
          </w:p>
          <w:p w14:paraId="1F5F9F1D" w14:textId="77777777" w:rsidR="001964EA" w:rsidRDefault="001964EA" w:rsidP="003C6118">
            <w:pPr>
              <w:rPr>
                <w:rFonts w:ascii="Times New Roman" w:hAnsi="Times New Roman" w:cs="Times New Roman"/>
              </w:rPr>
            </w:pPr>
          </w:p>
          <w:p w14:paraId="3267CD83" w14:textId="77777777" w:rsidR="001964EA" w:rsidRDefault="001964EA" w:rsidP="003C6118">
            <w:pPr>
              <w:rPr>
                <w:rFonts w:ascii="Times New Roman" w:hAnsi="Times New Roman" w:cs="Times New Roman"/>
              </w:rPr>
            </w:pPr>
          </w:p>
          <w:p w14:paraId="5343FA59" w14:textId="77777777" w:rsidR="001964EA" w:rsidRDefault="001964EA" w:rsidP="003C6118">
            <w:pPr>
              <w:rPr>
                <w:rFonts w:ascii="Times New Roman" w:hAnsi="Times New Roman" w:cs="Times New Roman"/>
              </w:rPr>
            </w:pPr>
          </w:p>
          <w:p w14:paraId="71E8076A" w14:textId="77777777" w:rsidR="001964EA" w:rsidRDefault="001964EA" w:rsidP="003C6118">
            <w:pPr>
              <w:rPr>
                <w:rFonts w:ascii="Times New Roman" w:hAnsi="Times New Roman" w:cs="Times New Roman"/>
              </w:rPr>
            </w:pPr>
          </w:p>
          <w:p w14:paraId="6D715A9A" w14:textId="77777777" w:rsidR="001964EA" w:rsidRDefault="001964EA" w:rsidP="003C6118">
            <w:pPr>
              <w:rPr>
                <w:rFonts w:ascii="Times New Roman" w:hAnsi="Times New Roman" w:cs="Times New Roman"/>
              </w:rPr>
            </w:pPr>
          </w:p>
          <w:p w14:paraId="30ADB1C5" w14:textId="77777777" w:rsidR="000678E4" w:rsidRDefault="000678E4" w:rsidP="003C6118">
            <w:pPr>
              <w:rPr>
                <w:rFonts w:ascii="Times New Roman" w:hAnsi="Times New Roman" w:cs="Times New Roman"/>
              </w:rPr>
            </w:pPr>
          </w:p>
          <w:p w14:paraId="128994BB" w14:textId="77777777" w:rsidR="00C76F9D" w:rsidRDefault="00C76F9D" w:rsidP="003C6118">
            <w:pPr>
              <w:rPr>
                <w:rFonts w:ascii="Times New Roman" w:hAnsi="Times New Roman" w:cs="Times New Roman"/>
              </w:rPr>
            </w:pPr>
          </w:p>
          <w:p w14:paraId="431B8C52" w14:textId="77777777" w:rsidR="0098051C" w:rsidRDefault="0098051C" w:rsidP="003C6118">
            <w:pPr>
              <w:rPr>
                <w:rFonts w:ascii="Times New Roman" w:hAnsi="Times New Roman" w:cs="Times New Roman"/>
              </w:rPr>
            </w:pPr>
          </w:p>
          <w:p w14:paraId="12E2FD15" w14:textId="77777777" w:rsidR="003C6118" w:rsidRPr="00120097" w:rsidRDefault="00E81861" w:rsidP="003C6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65.12</w:t>
            </w:r>
            <w:r w:rsidR="00F717A3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  <w:tc>
          <w:tcPr>
            <w:tcW w:w="457" w:type="pct"/>
            <w:vAlign w:val="center"/>
          </w:tcPr>
          <w:p w14:paraId="2913D98F" w14:textId="77777777" w:rsidR="003C6118" w:rsidRDefault="00E81861" w:rsidP="00971D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65.12.</w:t>
            </w:r>
            <w:r w:rsidR="00995A3E">
              <w:rPr>
                <w:rFonts w:ascii="Times New Roman" w:hAnsi="Times New Roman" w:cs="Times New Roman"/>
              </w:rPr>
              <w:t>90</w:t>
            </w:r>
            <w:r w:rsidR="007C523A">
              <w:rPr>
                <w:rFonts w:ascii="Times New Roman" w:hAnsi="Times New Roman" w:cs="Times New Roman"/>
              </w:rPr>
              <w:t>.000</w:t>
            </w:r>
            <w:r w:rsidR="00F717A3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413" w:type="pct"/>
          </w:tcPr>
          <w:p w14:paraId="798E0F00" w14:textId="77777777" w:rsidR="003C6118" w:rsidRDefault="003C6118" w:rsidP="003C6118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59E25AD9" w14:textId="77777777" w:rsidR="00F717A3" w:rsidRDefault="00F717A3" w:rsidP="003C6118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5BC42DBE" w14:textId="77777777" w:rsidR="00F717A3" w:rsidRDefault="00F717A3" w:rsidP="003C6118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01BB5FB" w14:textId="77777777" w:rsidR="00F717A3" w:rsidRDefault="00F717A3" w:rsidP="003C6118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2211D80" w14:textId="77777777" w:rsidR="00723ECA" w:rsidRDefault="00723ECA" w:rsidP="003C6118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1B757DA3" w14:textId="77777777" w:rsidR="00723ECA" w:rsidRDefault="00723ECA" w:rsidP="003C6118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5618A4B" w14:textId="77777777" w:rsidR="00723ECA" w:rsidRDefault="00723ECA" w:rsidP="003C6118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A031BF1" w14:textId="77777777" w:rsidR="00723ECA" w:rsidRDefault="00723ECA" w:rsidP="003C6118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3453A4F9" w14:textId="77777777" w:rsidR="00723ECA" w:rsidRDefault="00723ECA" w:rsidP="003C6118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07ECB5AF" w14:textId="77777777" w:rsidR="00723ECA" w:rsidRPr="00120097" w:rsidRDefault="00723ECA" w:rsidP="003C6118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   ___</w:t>
            </w:r>
          </w:p>
        </w:tc>
        <w:tc>
          <w:tcPr>
            <w:tcW w:w="2381" w:type="pct"/>
            <w:vAlign w:val="center"/>
          </w:tcPr>
          <w:p w14:paraId="1F02AA28" w14:textId="77777777" w:rsidR="00FC7998" w:rsidRDefault="007054FC" w:rsidP="00366859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  </w:t>
            </w:r>
            <w:r w:rsidR="00366859" w:rsidRPr="00C76F9D">
              <w:rPr>
                <w:rFonts w:eastAsia="Times New Roman" w:cs="Times New Roman"/>
                <w:sz w:val="22"/>
                <w:lang w:eastAsia="ar-SA"/>
              </w:rPr>
              <w:t xml:space="preserve">1. </w:t>
            </w:r>
            <w:r w:rsidR="00AC1FC2">
              <w:rPr>
                <w:rFonts w:eastAsia="Times New Roman" w:cs="Times New Roman"/>
                <w:sz w:val="22"/>
                <w:lang w:eastAsia="ar-SA"/>
              </w:rPr>
              <w:t>Услуга</w:t>
            </w:r>
            <w:r w:rsidR="00965DD5" w:rsidRPr="00C76F9D"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r w:rsidR="00367759" w:rsidRPr="00367759">
              <w:rPr>
                <w:rFonts w:eastAsia="Times New Roman" w:cs="Times New Roman"/>
                <w:sz w:val="22"/>
                <w:lang w:eastAsia="ar-SA"/>
              </w:rPr>
              <w:t>по обязательному страхованию гражданской ответств</w:t>
            </w:r>
            <w:r w:rsidR="005E71FC">
              <w:rPr>
                <w:rFonts w:eastAsia="Times New Roman" w:cs="Times New Roman"/>
                <w:sz w:val="22"/>
                <w:lang w:eastAsia="ar-SA"/>
              </w:rPr>
              <w:t xml:space="preserve">енности владельцев опасного </w:t>
            </w:r>
            <w:r w:rsidR="00367759" w:rsidRPr="00367759">
              <w:rPr>
                <w:rFonts w:eastAsia="Times New Roman" w:cs="Times New Roman"/>
                <w:sz w:val="22"/>
                <w:lang w:eastAsia="ar-SA"/>
              </w:rPr>
              <w:t>объекта</w:t>
            </w:r>
            <w:r w:rsidR="00367759">
              <w:rPr>
                <w:rFonts w:eastAsia="Times New Roman" w:cs="Times New Roman"/>
                <w:sz w:val="22"/>
                <w:lang w:eastAsia="ar-SA"/>
              </w:rPr>
              <w:t xml:space="preserve"> (</w:t>
            </w:r>
            <w:r w:rsidR="005E71FC">
              <w:rPr>
                <w:rFonts w:eastAsia="Times New Roman" w:cs="Times New Roman"/>
                <w:sz w:val="22"/>
                <w:lang w:eastAsia="ar-SA"/>
              </w:rPr>
              <w:t xml:space="preserve">опасного производственного объекта- </w:t>
            </w:r>
            <w:r w:rsidR="00367759">
              <w:rPr>
                <w:rFonts w:eastAsia="Times New Roman" w:cs="Times New Roman"/>
                <w:sz w:val="22"/>
                <w:lang w:eastAsia="ar-SA"/>
              </w:rPr>
              <w:t>ОПО)</w:t>
            </w:r>
            <w:r w:rsidR="00367759" w:rsidRPr="00367759">
              <w:rPr>
                <w:rFonts w:eastAsia="Times New Roman" w:cs="Times New Roman"/>
                <w:sz w:val="22"/>
                <w:lang w:eastAsia="ar-SA"/>
              </w:rPr>
              <w:t xml:space="preserve"> за причинение вреда в результате аварии на ОПО </w:t>
            </w:r>
            <w:r w:rsidR="00AC1FC2">
              <w:rPr>
                <w:rFonts w:cs="Times New Roman"/>
                <w:sz w:val="24"/>
                <w:szCs w:val="24"/>
              </w:rPr>
              <w:t>оказывается</w:t>
            </w:r>
            <w:r w:rsidR="00965DD5" w:rsidRPr="00C76F9D">
              <w:rPr>
                <w:rFonts w:eastAsia="Times New Roman" w:cs="Times New Roman"/>
                <w:sz w:val="22"/>
                <w:lang w:eastAsia="ar-SA"/>
              </w:rPr>
              <w:t xml:space="preserve"> в соответствие с требованиями</w:t>
            </w:r>
            <w:r w:rsidR="000611E7">
              <w:rPr>
                <w:rFonts w:eastAsia="Times New Roman" w:cs="Times New Roman"/>
                <w:sz w:val="22"/>
                <w:lang w:eastAsia="ar-SA"/>
              </w:rPr>
              <w:t>:</w:t>
            </w:r>
            <w:r w:rsidR="00FC7998"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r w:rsidR="000611E7"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</w:p>
          <w:p w14:paraId="4446811F" w14:textId="77777777" w:rsidR="00965DD5" w:rsidRDefault="00627E8C" w:rsidP="00366859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1.1. </w:t>
            </w:r>
            <w:r w:rsidRPr="00C76F9D"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r w:rsidR="00367759">
              <w:t xml:space="preserve"> </w:t>
            </w:r>
            <w:r w:rsidR="00367759">
              <w:rPr>
                <w:rFonts w:eastAsia="Times New Roman" w:cs="Times New Roman"/>
                <w:sz w:val="22"/>
                <w:lang w:eastAsia="ar-SA"/>
              </w:rPr>
              <w:t>Федерального</w:t>
            </w:r>
            <w:r w:rsidR="00367759" w:rsidRPr="00367759">
              <w:rPr>
                <w:rFonts w:eastAsia="Times New Roman" w:cs="Times New Roman"/>
                <w:sz w:val="22"/>
                <w:lang w:eastAsia="ar-SA"/>
              </w:rPr>
              <w:t xml:space="preserve"> закон</w:t>
            </w:r>
            <w:r w:rsidR="00367759">
              <w:rPr>
                <w:rFonts w:eastAsia="Times New Roman" w:cs="Times New Roman"/>
                <w:sz w:val="22"/>
                <w:lang w:eastAsia="ar-SA"/>
              </w:rPr>
              <w:t>а</w:t>
            </w:r>
            <w:r w:rsidR="00367759" w:rsidRPr="00367759">
              <w:rPr>
                <w:rFonts w:eastAsia="Times New Roman" w:cs="Times New Roman"/>
                <w:sz w:val="22"/>
                <w:lang w:eastAsia="ar-SA"/>
              </w:rPr>
              <w:t xml:space="preserve"> от 21 июля 1997 г. N 116-ФЗ "О промышленной безопасности опасных производственных объектов</w:t>
            </w:r>
            <w:r w:rsidR="00367759">
              <w:rPr>
                <w:rFonts w:eastAsia="Times New Roman" w:cs="Times New Roman"/>
                <w:sz w:val="22"/>
                <w:lang w:eastAsia="ar-SA"/>
              </w:rPr>
              <w:t>»;</w:t>
            </w:r>
          </w:p>
          <w:p w14:paraId="5FD44BC4" w14:textId="77777777" w:rsidR="007054FC" w:rsidRDefault="00367759" w:rsidP="00A014A2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>1.2</w:t>
            </w:r>
            <w:r w:rsidR="000611E7">
              <w:rPr>
                <w:rFonts w:eastAsia="Times New Roman" w:cs="Times New Roman"/>
                <w:sz w:val="22"/>
                <w:lang w:eastAsia="ar-SA"/>
              </w:rPr>
              <w:t xml:space="preserve">. </w:t>
            </w:r>
            <w:r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r>
              <w:t xml:space="preserve"> </w:t>
            </w:r>
            <w:r>
              <w:rPr>
                <w:rFonts w:eastAsia="Times New Roman" w:cs="Times New Roman"/>
                <w:sz w:val="22"/>
                <w:lang w:eastAsia="ar-SA"/>
              </w:rPr>
              <w:t>Федерального закона от 27</w:t>
            </w:r>
            <w:r w:rsidRPr="00367759">
              <w:rPr>
                <w:rFonts w:eastAsia="Times New Roman" w:cs="Times New Roman"/>
                <w:sz w:val="22"/>
                <w:lang w:eastAsia="ar-SA"/>
              </w:rPr>
              <w:t xml:space="preserve"> июля </w:t>
            </w:r>
            <w:r>
              <w:rPr>
                <w:rFonts w:eastAsia="Times New Roman" w:cs="Times New Roman"/>
                <w:sz w:val="22"/>
                <w:lang w:eastAsia="ar-SA"/>
              </w:rPr>
              <w:t>2010</w:t>
            </w:r>
            <w:r w:rsidRPr="00367759">
              <w:rPr>
                <w:rFonts w:eastAsia="Times New Roman" w:cs="Times New Roman"/>
                <w:sz w:val="22"/>
                <w:lang w:eastAsia="ar-SA"/>
              </w:rPr>
              <w:t xml:space="preserve"> г. N </w:t>
            </w:r>
            <w:r>
              <w:rPr>
                <w:rFonts w:eastAsia="Times New Roman" w:cs="Times New Roman"/>
                <w:sz w:val="22"/>
                <w:lang w:eastAsia="ar-SA"/>
              </w:rPr>
              <w:t>225</w:t>
            </w:r>
            <w:r w:rsidRPr="00367759">
              <w:rPr>
                <w:rFonts w:eastAsia="Times New Roman" w:cs="Times New Roman"/>
                <w:sz w:val="22"/>
                <w:lang w:eastAsia="ar-SA"/>
              </w:rPr>
              <w:t>-ФЗ "</w:t>
            </w:r>
            <w:r w:rsidR="005E71FC">
              <w:t xml:space="preserve"> </w:t>
            </w:r>
            <w:r w:rsidR="005E71FC" w:rsidRPr="005E71FC">
              <w:rPr>
                <w:rFonts w:eastAsia="Times New Roman" w:cs="Times New Roman"/>
                <w:sz w:val="22"/>
                <w:lang w:eastAsia="ar-SA"/>
              </w:rPr>
              <w:t>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  <w:r w:rsidR="00075C5B">
              <w:rPr>
                <w:rFonts w:eastAsia="Times New Roman" w:cs="Times New Roman"/>
                <w:sz w:val="22"/>
                <w:lang w:eastAsia="ar-SA"/>
              </w:rPr>
              <w:t>».</w:t>
            </w:r>
          </w:p>
          <w:p w14:paraId="6E6B7F4F" w14:textId="77777777" w:rsidR="002D668C" w:rsidRDefault="002D668C" w:rsidP="00A014A2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</w:p>
          <w:p w14:paraId="2CFFE320" w14:textId="77777777" w:rsidR="000611E7" w:rsidRDefault="000611E7" w:rsidP="00A014A2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  2. </w:t>
            </w:r>
            <w:r w:rsidR="005E71FC">
              <w:rPr>
                <w:rFonts w:eastAsia="Times New Roman" w:cs="Times New Roman"/>
                <w:sz w:val="22"/>
                <w:lang w:eastAsia="ar-SA"/>
              </w:rPr>
              <w:t>Характеристики опасного производственного объекта</w:t>
            </w:r>
            <w:r>
              <w:rPr>
                <w:rFonts w:eastAsia="Times New Roman" w:cs="Times New Roman"/>
                <w:sz w:val="22"/>
                <w:lang w:eastAsia="ar-SA"/>
              </w:rPr>
              <w:t>:</w:t>
            </w:r>
          </w:p>
          <w:p w14:paraId="6FB90BFA" w14:textId="77777777" w:rsidR="000611E7" w:rsidRDefault="000611E7" w:rsidP="005E71FC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2.1. </w:t>
            </w:r>
            <w:r w:rsidR="005E71FC">
              <w:rPr>
                <w:rFonts w:eastAsia="Times New Roman" w:cs="Times New Roman"/>
                <w:sz w:val="22"/>
                <w:lang w:eastAsia="ar-SA"/>
              </w:rPr>
              <w:t>Полное наименование ОПО:</w:t>
            </w:r>
            <w:r w:rsidR="005E71FC">
              <w:t xml:space="preserve"> «</w:t>
            </w:r>
            <w:r w:rsidR="005E71FC">
              <w:rPr>
                <w:rFonts w:eastAsia="Times New Roman" w:cs="Times New Roman"/>
                <w:sz w:val="22"/>
                <w:lang w:eastAsia="ar-SA"/>
              </w:rPr>
              <w:t xml:space="preserve">Сеть газопотребления ФГБУ ПОО </w:t>
            </w:r>
            <w:r w:rsidR="005E71FC" w:rsidRPr="005E71FC">
              <w:rPr>
                <w:rFonts w:eastAsia="Times New Roman" w:cs="Times New Roman"/>
                <w:sz w:val="22"/>
                <w:lang w:eastAsia="ar-SA"/>
              </w:rPr>
              <w:t>«ГУОР г. Бронницы МО»</w:t>
            </w:r>
            <w:r w:rsidR="005E71FC">
              <w:rPr>
                <w:rFonts w:eastAsia="Times New Roman" w:cs="Times New Roman"/>
                <w:sz w:val="22"/>
                <w:lang w:eastAsia="ar-SA"/>
              </w:rPr>
              <w:t>»</w:t>
            </w:r>
            <w:r>
              <w:rPr>
                <w:rFonts w:eastAsia="Times New Roman" w:cs="Times New Roman"/>
                <w:sz w:val="22"/>
                <w:lang w:eastAsia="ar-SA"/>
              </w:rPr>
              <w:t>;</w:t>
            </w:r>
          </w:p>
          <w:p w14:paraId="290D6F5B" w14:textId="77777777" w:rsidR="000F2477" w:rsidRDefault="000F2477" w:rsidP="00A014A2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>2.2. Адрес</w:t>
            </w:r>
            <w:r w:rsidR="005E71FC">
              <w:rPr>
                <w:rFonts w:eastAsia="Times New Roman" w:cs="Times New Roman"/>
                <w:sz w:val="22"/>
                <w:lang w:eastAsia="ar-SA"/>
              </w:rPr>
              <w:t xml:space="preserve"> ОПО: </w:t>
            </w:r>
            <w:r w:rsidR="005E71FC" w:rsidRPr="005E71FC">
              <w:rPr>
                <w:rFonts w:eastAsia="Times New Roman" w:cs="Times New Roman"/>
                <w:sz w:val="22"/>
                <w:lang w:eastAsia="ar-SA"/>
              </w:rPr>
              <w:t>140170</w:t>
            </w:r>
            <w:r>
              <w:rPr>
                <w:rFonts w:eastAsia="Times New Roman" w:cs="Times New Roman"/>
                <w:sz w:val="22"/>
                <w:lang w:eastAsia="ar-SA"/>
              </w:rPr>
              <w:t xml:space="preserve">, Московская обл., г. Бронницы, </w:t>
            </w:r>
            <w:r w:rsidR="005E71FC" w:rsidRPr="005E71FC">
              <w:rPr>
                <w:rFonts w:eastAsia="Times New Roman" w:cs="Times New Roman"/>
                <w:sz w:val="22"/>
                <w:lang w:eastAsia="ar-SA"/>
              </w:rPr>
              <w:t>ул. Москворецкая, д.46</w:t>
            </w:r>
            <w:r>
              <w:rPr>
                <w:rFonts w:eastAsia="Times New Roman" w:cs="Times New Roman"/>
                <w:sz w:val="22"/>
                <w:lang w:eastAsia="ar-SA"/>
              </w:rPr>
              <w:t>;</w:t>
            </w:r>
          </w:p>
          <w:p w14:paraId="0375C184" w14:textId="77777777" w:rsidR="000F2477" w:rsidRPr="000F2477" w:rsidRDefault="000F2477" w:rsidP="000F2477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2.3. Признак опасности ОПО: </w:t>
            </w:r>
            <w:r>
              <w:t>«</w:t>
            </w:r>
            <w:r w:rsidRPr="000F2477">
              <w:rPr>
                <w:rFonts w:eastAsia="Times New Roman" w:cs="Times New Roman"/>
                <w:sz w:val="22"/>
                <w:lang w:eastAsia="ar-SA"/>
              </w:rPr>
              <w:t xml:space="preserve">Получение, использование, переработка, образование, хранение, транспортирование, уничтожение опасных веществ, предусмотренных пунктом 1 приложения 1 к Федеральному закону </w:t>
            </w:r>
          </w:p>
          <w:p w14:paraId="578D950E" w14:textId="77777777" w:rsidR="002D668C" w:rsidRDefault="000F2477" w:rsidP="000F2477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№ 116-ФЗ </w:t>
            </w:r>
            <w:r w:rsidRPr="000F2477">
              <w:rPr>
                <w:rFonts w:eastAsia="Times New Roman" w:cs="Times New Roman"/>
                <w:sz w:val="22"/>
                <w:lang w:eastAsia="ar-SA"/>
              </w:rPr>
              <w:t>в количествах, указанных в приложении 2</w:t>
            </w:r>
            <w:r>
              <w:rPr>
                <w:rFonts w:eastAsia="Times New Roman" w:cs="Times New Roman"/>
                <w:sz w:val="22"/>
                <w:lang w:eastAsia="ar-SA"/>
              </w:rPr>
              <w:t xml:space="preserve"> к Федеральному </w:t>
            </w:r>
            <w:r>
              <w:rPr>
                <w:rFonts w:eastAsia="Times New Roman" w:cs="Times New Roman"/>
                <w:sz w:val="22"/>
                <w:lang w:eastAsia="ar-SA"/>
              </w:rPr>
              <w:lastRenderedPageBreak/>
              <w:t>закону № 116-ФЗ»;</w:t>
            </w:r>
          </w:p>
          <w:p w14:paraId="6D9C2B73" w14:textId="63F1B9E3" w:rsidR="000F2477" w:rsidRDefault="000F2477" w:rsidP="000F2477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2.4. Класс ОПО: </w:t>
            </w:r>
            <w:r>
              <w:rPr>
                <w:rFonts w:eastAsia="Times New Roman" w:cs="Times New Roman"/>
                <w:sz w:val="22"/>
                <w:lang w:val="en-US" w:eastAsia="ar-SA"/>
              </w:rPr>
              <w:t>III</w:t>
            </w:r>
            <w:r w:rsidR="00D2761F" w:rsidRPr="00D2761F"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ar-SA"/>
              </w:rPr>
              <w:t>класс – ОПО средней опасности;</w:t>
            </w:r>
          </w:p>
          <w:p w14:paraId="1B3BD42A" w14:textId="77777777" w:rsidR="000F2477" w:rsidRDefault="000F2477" w:rsidP="000F2477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>2.5. Состав ОПО:</w:t>
            </w:r>
          </w:p>
          <w:p w14:paraId="61470C9F" w14:textId="77777777" w:rsidR="000F2477" w:rsidRPr="000F2477" w:rsidRDefault="000F2477" w:rsidP="000F2477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     - Наружный п</w:t>
            </w:r>
            <w:r w:rsidRPr="000F2477">
              <w:rPr>
                <w:rFonts w:eastAsia="Times New Roman" w:cs="Times New Roman"/>
                <w:sz w:val="22"/>
                <w:lang w:eastAsia="ar-SA"/>
              </w:rPr>
              <w:t>одземный газопровод среднего давления 0,3МПа,</w:t>
            </w:r>
          </w:p>
          <w:p w14:paraId="7DBC26E5" w14:textId="77777777" w:rsidR="000F2477" w:rsidRDefault="000F2477" w:rsidP="000F2477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        </w:t>
            </w:r>
            <w:r w:rsidRPr="000F2477">
              <w:rPr>
                <w:rFonts w:eastAsia="Times New Roman" w:cs="Times New Roman"/>
                <w:sz w:val="22"/>
                <w:lang w:eastAsia="ar-SA"/>
              </w:rPr>
              <w:t>Ду=225-160мм, L=2231,8м</w:t>
            </w:r>
            <w:r>
              <w:rPr>
                <w:rFonts w:eastAsia="Times New Roman" w:cs="Times New Roman"/>
                <w:sz w:val="22"/>
                <w:lang w:eastAsia="ar-SA"/>
              </w:rPr>
              <w:t>;</w:t>
            </w:r>
          </w:p>
          <w:p w14:paraId="362D180D" w14:textId="77777777" w:rsidR="00C71222" w:rsidRDefault="000F2477" w:rsidP="000F2477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     - </w:t>
            </w:r>
            <w:r>
              <w:t xml:space="preserve"> </w:t>
            </w:r>
            <w:r>
              <w:rPr>
                <w:rFonts w:eastAsia="Times New Roman" w:cs="Times New Roman"/>
                <w:sz w:val="22"/>
                <w:lang w:eastAsia="ar-SA"/>
              </w:rPr>
              <w:t xml:space="preserve">Водогрейный </w:t>
            </w:r>
            <w:proofErr w:type="gramStart"/>
            <w:r>
              <w:rPr>
                <w:rFonts w:eastAsia="Times New Roman" w:cs="Times New Roman"/>
                <w:sz w:val="22"/>
                <w:lang w:eastAsia="ar-SA"/>
              </w:rPr>
              <w:t>котёл</w:t>
            </w:r>
            <w:r w:rsidRPr="000F2477">
              <w:rPr>
                <w:rFonts w:eastAsia="Times New Roman" w:cs="Times New Roman"/>
                <w:sz w:val="22"/>
                <w:lang w:eastAsia="ar-SA"/>
              </w:rPr>
              <w:t xml:space="preserve">  «</w:t>
            </w:r>
            <w:proofErr w:type="spellStart"/>
            <w:proofErr w:type="gramEnd"/>
            <w:r w:rsidRPr="000F2477">
              <w:rPr>
                <w:rFonts w:eastAsia="Times New Roman" w:cs="Times New Roman"/>
                <w:sz w:val="22"/>
                <w:lang w:eastAsia="ar-SA"/>
              </w:rPr>
              <w:t>Viessmann</w:t>
            </w:r>
            <w:proofErr w:type="spellEnd"/>
            <w:r w:rsidRPr="000F2477"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proofErr w:type="spellStart"/>
            <w:r w:rsidRPr="000F2477">
              <w:rPr>
                <w:rFonts w:eastAsia="Times New Roman" w:cs="Times New Roman"/>
                <w:sz w:val="22"/>
                <w:lang w:eastAsia="ar-SA"/>
              </w:rPr>
              <w:t>Vitoplex</w:t>
            </w:r>
            <w:proofErr w:type="spellEnd"/>
            <w:r w:rsidRPr="000F2477"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proofErr w:type="gramStart"/>
            <w:r w:rsidRPr="000F2477">
              <w:rPr>
                <w:rFonts w:eastAsia="Times New Roman" w:cs="Times New Roman"/>
                <w:sz w:val="22"/>
                <w:lang w:eastAsia="ar-SA"/>
              </w:rPr>
              <w:t>100»(</w:t>
            </w:r>
            <w:proofErr w:type="gramEnd"/>
            <w:r w:rsidRPr="000F2477">
              <w:rPr>
                <w:rFonts w:eastAsia="Times New Roman" w:cs="Times New Roman"/>
                <w:sz w:val="22"/>
                <w:lang w:eastAsia="ar-SA"/>
              </w:rPr>
              <w:t>950кВт)</w:t>
            </w:r>
            <w:r w:rsidR="00C71222"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proofErr w:type="gramStart"/>
            <w:r w:rsidR="00C71222">
              <w:rPr>
                <w:rFonts w:eastAsia="Times New Roman" w:cs="Times New Roman"/>
                <w:sz w:val="22"/>
                <w:lang w:eastAsia="ar-SA"/>
              </w:rPr>
              <w:t xml:space="preserve">с </w:t>
            </w:r>
            <w:r w:rsidR="00C71222">
              <w:t xml:space="preserve"> </w:t>
            </w:r>
            <w:r w:rsidR="00C71222">
              <w:rPr>
                <w:rFonts w:eastAsia="Times New Roman" w:cs="Times New Roman"/>
                <w:sz w:val="22"/>
                <w:lang w:eastAsia="ar-SA"/>
              </w:rPr>
              <w:t>газовой</w:t>
            </w:r>
            <w:proofErr w:type="gramEnd"/>
          </w:p>
          <w:p w14:paraId="7B00841C" w14:textId="77777777" w:rsidR="000F2477" w:rsidRDefault="00C71222" w:rsidP="000F2477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         горелкой</w:t>
            </w:r>
            <w:r w:rsidRPr="00C71222">
              <w:rPr>
                <w:rFonts w:eastAsia="Times New Roman" w:cs="Times New Roman"/>
                <w:sz w:val="22"/>
                <w:lang w:eastAsia="ar-SA"/>
              </w:rPr>
              <w:t xml:space="preserve"> «</w:t>
            </w:r>
            <w:proofErr w:type="spellStart"/>
            <w:r w:rsidRPr="00C71222">
              <w:rPr>
                <w:rFonts w:eastAsia="Times New Roman" w:cs="Times New Roman"/>
                <w:sz w:val="22"/>
                <w:lang w:eastAsia="ar-SA"/>
              </w:rPr>
              <w:t>Weishaupt</w:t>
            </w:r>
            <w:proofErr w:type="spellEnd"/>
            <w:r w:rsidRPr="00C71222">
              <w:rPr>
                <w:rFonts w:eastAsia="Times New Roman" w:cs="Times New Roman"/>
                <w:sz w:val="22"/>
                <w:lang w:eastAsia="ar-SA"/>
              </w:rPr>
              <w:t xml:space="preserve">» WM-G 20\2-A-ZM  </w:t>
            </w:r>
            <w:r w:rsidR="000F2477">
              <w:rPr>
                <w:rFonts w:eastAsia="Times New Roman" w:cs="Times New Roman"/>
                <w:sz w:val="22"/>
                <w:lang w:eastAsia="ar-SA"/>
              </w:rPr>
              <w:t xml:space="preserve"> -</w:t>
            </w:r>
            <w:r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r w:rsidR="000F2477">
              <w:rPr>
                <w:rFonts w:eastAsia="Times New Roman" w:cs="Times New Roman"/>
                <w:sz w:val="22"/>
                <w:lang w:eastAsia="ar-SA"/>
              </w:rPr>
              <w:t>2шт</w:t>
            </w:r>
            <w:r>
              <w:rPr>
                <w:rFonts w:eastAsia="Times New Roman" w:cs="Times New Roman"/>
                <w:sz w:val="22"/>
                <w:lang w:eastAsia="ar-SA"/>
              </w:rPr>
              <w:t>;</w:t>
            </w:r>
          </w:p>
          <w:p w14:paraId="5DD91AC2" w14:textId="77777777" w:rsidR="00C71222" w:rsidRDefault="00C71222" w:rsidP="000F2477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     -  Газорегуляторная установка (ГРУ);</w:t>
            </w:r>
          </w:p>
          <w:p w14:paraId="6CE47697" w14:textId="77777777" w:rsidR="006B3EED" w:rsidRDefault="00C71222" w:rsidP="00C71222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     -  Труба дымовая промышленная металлическая мачтовая, высота 15м, </w:t>
            </w:r>
          </w:p>
          <w:p w14:paraId="13A67133" w14:textId="77777777" w:rsidR="00366859" w:rsidRDefault="006B3EED" w:rsidP="00C71222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        </w:t>
            </w:r>
            <w:r w:rsidR="00C71222">
              <w:rPr>
                <w:rFonts w:eastAsia="Times New Roman" w:cs="Times New Roman"/>
                <w:sz w:val="22"/>
                <w:lang w:eastAsia="ar-SA"/>
              </w:rPr>
              <w:t xml:space="preserve">диаметр ствола 2х300мм. </w:t>
            </w:r>
          </w:p>
          <w:p w14:paraId="73516C32" w14:textId="77777777" w:rsidR="00075C5B" w:rsidRDefault="00075C5B" w:rsidP="00C71222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3. </w:t>
            </w:r>
            <w:r w:rsidR="006B3EED">
              <w:rPr>
                <w:rFonts w:eastAsia="Times New Roman" w:cs="Times New Roman"/>
                <w:sz w:val="22"/>
                <w:lang w:eastAsia="ar-SA"/>
              </w:rPr>
              <w:t>Срок страхования:</w:t>
            </w:r>
          </w:p>
          <w:p w14:paraId="15B09C9F" w14:textId="77777777" w:rsidR="006B3EED" w:rsidRPr="00C71222" w:rsidRDefault="006B3EED" w:rsidP="00C71222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   - </w:t>
            </w:r>
            <w:r w:rsidR="003E2630">
              <w:rPr>
                <w:rFonts w:eastAsia="Times New Roman" w:cs="Times New Roman"/>
                <w:sz w:val="22"/>
                <w:lang w:eastAsia="ar-SA"/>
              </w:rPr>
              <w:t>срок действия страхового полиса</w:t>
            </w:r>
            <w:r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r w:rsidR="003E2630">
              <w:rPr>
                <w:rFonts w:eastAsia="Times New Roman" w:cs="Times New Roman"/>
                <w:sz w:val="22"/>
                <w:lang w:eastAsia="ar-SA"/>
              </w:rPr>
              <w:t xml:space="preserve">- </w:t>
            </w:r>
            <w:r>
              <w:rPr>
                <w:rFonts w:eastAsia="Times New Roman" w:cs="Times New Roman"/>
                <w:sz w:val="22"/>
                <w:lang w:eastAsia="ar-SA"/>
              </w:rPr>
              <w:t>1год</w:t>
            </w:r>
            <w:r w:rsidR="00EC4E7F">
              <w:rPr>
                <w:rFonts w:eastAsia="Times New Roman" w:cs="Times New Roman"/>
                <w:sz w:val="22"/>
                <w:lang w:eastAsia="ar-SA"/>
              </w:rPr>
              <w:t>.</w:t>
            </w:r>
            <w:r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  <w:r w:rsidR="003E2630"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</w:p>
          <w:p w14:paraId="33754D50" w14:textId="77777777" w:rsidR="007E1217" w:rsidRPr="000163F2" w:rsidRDefault="00571C26" w:rsidP="000163F2">
            <w:pPr>
              <w:pStyle w:val="a3"/>
              <w:rPr>
                <w:rFonts w:eastAsia="Times New Roman" w:cs="Times New Roman"/>
                <w:sz w:val="22"/>
                <w:lang w:eastAsia="ar-SA"/>
              </w:rPr>
            </w:pPr>
            <w:r>
              <w:rPr>
                <w:rFonts w:eastAsia="Times New Roman" w:cs="Times New Roman"/>
                <w:sz w:val="22"/>
                <w:lang w:eastAsia="ar-SA"/>
              </w:rPr>
              <w:t xml:space="preserve"> </w:t>
            </w:r>
          </w:p>
        </w:tc>
        <w:tc>
          <w:tcPr>
            <w:tcW w:w="251" w:type="pct"/>
            <w:vAlign w:val="center"/>
          </w:tcPr>
          <w:p w14:paraId="3623CFD4" w14:textId="77777777" w:rsidR="003C6118" w:rsidRDefault="00F717A3" w:rsidP="003C6118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1</w:t>
            </w:r>
          </w:p>
        </w:tc>
      </w:tr>
    </w:tbl>
    <w:p w14:paraId="7A82EA5A" w14:textId="77777777" w:rsidR="007F2DD7" w:rsidRPr="00EE6E13" w:rsidRDefault="006B3EED" w:rsidP="006B3EED">
      <w:pPr>
        <w:pStyle w:val="a3"/>
        <w:spacing w:before="240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       </w:t>
      </w:r>
      <w:r w:rsidR="007F2DD7">
        <w:rPr>
          <w:rFonts w:cs="Times New Roman"/>
          <w:b/>
          <w:sz w:val="22"/>
        </w:rPr>
        <w:t xml:space="preserve">2. </w:t>
      </w:r>
      <w:r w:rsidR="007F2DD7" w:rsidRPr="007F2DD7">
        <w:rPr>
          <w:rFonts w:cs="Times New Roman"/>
          <w:b/>
          <w:sz w:val="22"/>
        </w:rPr>
        <w:t>Адрес выполнения работ (оказания услуг, поставки товара)</w:t>
      </w:r>
    </w:p>
    <w:tbl>
      <w:tblPr>
        <w:tblStyle w:val="a4"/>
        <w:tblW w:w="5327" w:type="pct"/>
        <w:tblInd w:w="-885" w:type="dxa"/>
        <w:tblLook w:val="04A0" w:firstRow="1" w:lastRow="0" w:firstColumn="1" w:lastColumn="0" w:noHBand="0" w:noVBand="1"/>
      </w:tblPr>
      <w:tblGrid>
        <w:gridCol w:w="862"/>
        <w:gridCol w:w="14589"/>
      </w:tblGrid>
      <w:tr w:rsidR="009139D0" w:rsidRPr="00DE5C58" w14:paraId="76CFAED2" w14:textId="77777777" w:rsidTr="00381BF1">
        <w:tc>
          <w:tcPr>
            <w:tcW w:w="279" w:type="pct"/>
            <w:vAlign w:val="center"/>
          </w:tcPr>
          <w:p w14:paraId="0B6572EA" w14:textId="77777777" w:rsidR="009139D0" w:rsidRPr="00DE5C58" w:rsidRDefault="009139D0" w:rsidP="006D1A34">
            <w:pPr>
              <w:pStyle w:val="a3"/>
              <w:jc w:val="both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4721" w:type="pct"/>
            <w:vAlign w:val="center"/>
          </w:tcPr>
          <w:p w14:paraId="4DF623FE" w14:textId="77777777" w:rsidR="009139D0" w:rsidRPr="00DE5C58" w:rsidRDefault="00A70F59" w:rsidP="006D1A34">
            <w:pPr>
              <w:pStyle w:val="a3"/>
              <w:jc w:val="both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Адрес выполнения работ (оказания услуг, поставки товара)</w:t>
            </w:r>
          </w:p>
        </w:tc>
      </w:tr>
      <w:tr w:rsidR="00AD77D4" w:rsidRPr="00DE5C58" w14:paraId="60913E24" w14:textId="77777777" w:rsidTr="00381BF1">
        <w:tc>
          <w:tcPr>
            <w:tcW w:w="279" w:type="pct"/>
            <w:vAlign w:val="center"/>
          </w:tcPr>
          <w:p w14:paraId="1872AF8B" w14:textId="77777777" w:rsidR="00AD77D4" w:rsidRPr="00AD77D4" w:rsidRDefault="00AD77D4" w:rsidP="00AD77D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D77D4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721" w:type="pct"/>
            <w:vAlign w:val="center"/>
          </w:tcPr>
          <w:p w14:paraId="02C527B7" w14:textId="77777777" w:rsidR="00AD77D4" w:rsidRPr="00AD77D4" w:rsidRDefault="00AD77D4" w:rsidP="00AD77D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D77D4">
              <w:rPr>
                <w:rFonts w:cs="Times New Roman"/>
                <w:b/>
                <w:sz w:val="16"/>
                <w:szCs w:val="16"/>
              </w:rPr>
              <w:t>2</w:t>
            </w:r>
          </w:p>
        </w:tc>
      </w:tr>
      <w:tr w:rsidR="00F717A3" w:rsidRPr="00DE5C58" w14:paraId="4EFB0002" w14:textId="77777777" w:rsidTr="00381BF1">
        <w:trPr>
          <w:trHeight w:val="71"/>
        </w:trPr>
        <w:tc>
          <w:tcPr>
            <w:tcW w:w="279" w:type="pct"/>
            <w:vAlign w:val="center"/>
          </w:tcPr>
          <w:p w14:paraId="3F09E0CB" w14:textId="77777777" w:rsidR="00F717A3" w:rsidRDefault="00723ECA" w:rsidP="00B745B5">
            <w:pPr>
              <w:pStyle w:val="a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4721" w:type="pct"/>
          </w:tcPr>
          <w:p w14:paraId="7901A3EF" w14:textId="726BFD40" w:rsidR="00F717A3" w:rsidRPr="00DE5C58" w:rsidRDefault="00F717A3" w:rsidP="003E2630">
            <w:pPr>
              <w:pStyle w:val="a3"/>
              <w:jc w:val="both"/>
              <w:rPr>
                <w:rFonts w:cs="Times New Roman"/>
                <w:sz w:val="22"/>
              </w:rPr>
            </w:pPr>
            <w:r w:rsidRPr="00DE5C58">
              <w:rPr>
                <w:rFonts w:cs="Times New Roman"/>
                <w:sz w:val="22"/>
              </w:rPr>
              <w:t>Московская область</w:t>
            </w:r>
            <w:r>
              <w:rPr>
                <w:rFonts w:cs="Times New Roman"/>
                <w:sz w:val="22"/>
              </w:rPr>
              <w:t xml:space="preserve">, г. Бронницы, ул. </w:t>
            </w:r>
            <w:r w:rsidR="003E2630">
              <w:rPr>
                <w:rFonts w:cs="Times New Roman"/>
                <w:sz w:val="22"/>
              </w:rPr>
              <w:t>Москворецкая</w:t>
            </w:r>
            <w:r w:rsidR="006B3EED">
              <w:rPr>
                <w:rFonts w:cs="Times New Roman"/>
                <w:sz w:val="22"/>
              </w:rPr>
              <w:t>, д.</w:t>
            </w:r>
            <w:r w:rsidR="003E2630">
              <w:rPr>
                <w:rFonts w:cs="Times New Roman"/>
                <w:sz w:val="22"/>
              </w:rPr>
              <w:t>46</w:t>
            </w:r>
            <w:r w:rsidR="006B3EED">
              <w:rPr>
                <w:rFonts w:cs="Times New Roman"/>
                <w:sz w:val="22"/>
              </w:rPr>
              <w:t xml:space="preserve"> </w:t>
            </w:r>
          </w:p>
        </w:tc>
      </w:tr>
    </w:tbl>
    <w:p w14:paraId="0E3C340E" w14:textId="77777777" w:rsidR="00E00A29" w:rsidRDefault="00E00A29" w:rsidP="006B3EED">
      <w:pPr>
        <w:pStyle w:val="a3"/>
        <w:jc w:val="both"/>
        <w:rPr>
          <w:rFonts w:cs="Times New Roman"/>
          <w:b/>
          <w:sz w:val="22"/>
        </w:rPr>
      </w:pPr>
    </w:p>
    <w:p w14:paraId="36A5C312" w14:textId="77777777" w:rsidR="00BE03F3" w:rsidRPr="00E109D5" w:rsidRDefault="000F6726" w:rsidP="007F2DD7">
      <w:pPr>
        <w:pStyle w:val="a3"/>
        <w:ind w:left="36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</w:t>
      </w:r>
      <w:r w:rsidR="007F2DD7">
        <w:rPr>
          <w:rFonts w:cs="Times New Roman"/>
          <w:b/>
          <w:sz w:val="22"/>
        </w:rPr>
        <w:t xml:space="preserve">3. </w:t>
      </w:r>
      <w:r w:rsidR="009A5D71" w:rsidRPr="00DE5C58">
        <w:rPr>
          <w:rFonts w:cs="Times New Roman"/>
          <w:b/>
          <w:sz w:val="22"/>
        </w:rPr>
        <w:t>С</w:t>
      </w:r>
      <w:r w:rsidR="00A70F59" w:rsidRPr="00DE5C58">
        <w:rPr>
          <w:rFonts w:cs="Times New Roman"/>
          <w:b/>
          <w:sz w:val="22"/>
        </w:rPr>
        <w:t>рок выполнения работ (оказания услуг, поставки товара), сроки выполнения отдельных этапов работ (оказания услуг, поставки товара)</w:t>
      </w:r>
    </w:p>
    <w:tbl>
      <w:tblPr>
        <w:tblStyle w:val="a4"/>
        <w:tblW w:w="5327" w:type="pct"/>
        <w:tblInd w:w="-885" w:type="dxa"/>
        <w:tblLook w:val="04A0" w:firstRow="1" w:lastRow="0" w:firstColumn="1" w:lastColumn="0" w:noHBand="0" w:noVBand="1"/>
      </w:tblPr>
      <w:tblGrid>
        <w:gridCol w:w="862"/>
        <w:gridCol w:w="14589"/>
      </w:tblGrid>
      <w:tr w:rsidR="00BE03F3" w:rsidRPr="00DE5C58" w14:paraId="4EAB907F" w14:textId="77777777" w:rsidTr="00381BF1">
        <w:tc>
          <w:tcPr>
            <w:tcW w:w="279" w:type="pct"/>
            <w:vAlign w:val="center"/>
          </w:tcPr>
          <w:p w14:paraId="1039560B" w14:textId="77777777" w:rsidR="00BE03F3" w:rsidRPr="00DE5C58" w:rsidRDefault="00BE03F3" w:rsidP="006D1A34">
            <w:pPr>
              <w:pStyle w:val="a3"/>
              <w:jc w:val="both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4721" w:type="pct"/>
            <w:vAlign w:val="center"/>
          </w:tcPr>
          <w:p w14:paraId="02A6A8EF" w14:textId="77777777" w:rsidR="00BE03F3" w:rsidRPr="00DE5C58" w:rsidRDefault="00A70F59" w:rsidP="006D1A34">
            <w:pPr>
              <w:pStyle w:val="a3"/>
              <w:jc w:val="both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Срок выполнения работ</w:t>
            </w:r>
            <w:r w:rsidRPr="00DE5C58">
              <w:rPr>
                <w:rFonts w:cs="Times New Roman"/>
                <w:sz w:val="22"/>
              </w:rPr>
              <w:t xml:space="preserve"> (</w:t>
            </w:r>
            <w:r w:rsidRPr="00DE5C58">
              <w:rPr>
                <w:rFonts w:cs="Times New Roman"/>
                <w:b/>
                <w:sz w:val="22"/>
              </w:rPr>
              <w:t>оказания услуг, поставки товара)</w:t>
            </w:r>
          </w:p>
        </w:tc>
      </w:tr>
      <w:tr w:rsidR="00562312" w:rsidRPr="00DE5C58" w14:paraId="60BE24C1" w14:textId="77777777" w:rsidTr="00381BF1">
        <w:tc>
          <w:tcPr>
            <w:tcW w:w="279" w:type="pct"/>
            <w:vAlign w:val="center"/>
          </w:tcPr>
          <w:p w14:paraId="26D33068" w14:textId="77777777" w:rsidR="00562312" w:rsidRPr="00562312" w:rsidRDefault="00562312" w:rsidP="00562312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62312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721" w:type="pct"/>
            <w:vAlign w:val="center"/>
          </w:tcPr>
          <w:p w14:paraId="0EF4CF37" w14:textId="77777777" w:rsidR="00562312" w:rsidRPr="00562312" w:rsidRDefault="00562312" w:rsidP="00562312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62312">
              <w:rPr>
                <w:rFonts w:cs="Times New Roman"/>
                <w:b/>
                <w:sz w:val="16"/>
                <w:szCs w:val="16"/>
              </w:rPr>
              <w:t>2</w:t>
            </w:r>
          </w:p>
        </w:tc>
      </w:tr>
      <w:tr w:rsidR="00BE03F3" w:rsidRPr="00DE5C58" w14:paraId="77E16290" w14:textId="77777777" w:rsidTr="006B3EED">
        <w:trPr>
          <w:trHeight w:val="321"/>
        </w:trPr>
        <w:tc>
          <w:tcPr>
            <w:tcW w:w="279" w:type="pct"/>
            <w:vAlign w:val="center"/>
          </w:tcPr>
          <w:p w14:paraId="7994EDA8" w14:textId="77777777" w:rsidR="00BE03F3" w:rsidRPr="00DE5C58" w:rsidRDefault="004327E5" w:rsidP="00562312">
            <w:pPr>
              <w:pStyle w:val="a3"/>
              <w:jc w:val="center"/>
              <w:rPr>
                <w:rFonts w:cs="Times New Roman"/>
                <w:sz w:val="22"/>
              </w:rPr>
            </w:pPr>
            <w:r w:rsidRPr="00DE5C58">
              <w:rPr>
                <w:rFonts w:cs="Times New Roman"/>
                <w:sz w:val="22"/>
              </w:rPr>
              <w:t>1</w:t>
            </w:r>
          </w:p>
        </w:tc>
        <w:tc>
          <w:tcPr>
            <w:tcW w:w="4721" w:type="pct"/>
          </w:tcPr>
          <w:p w14:paraId="5BFF9AC5" w14:textId="3B1B79C5" w:rsidR="00BE03F3" w:rsidRPr="00DE5C58" w:rsidRDefault="00006F3D" w:rsidP="000E1E2F">
            <w:pPr>
              <w:pStyle w:val="a3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 xml:space="preserve"> </w:t>
            </w:r>
            <w:r w:rsidR="00167334" w:rsidRPr="00167334">
              <w:rPr>
                <w:rFonts w:eastAsia="Times New Roman" w:cs="Times New Roman"/>
                <w:sz w:val="22"/>
              </w:rPr>
              <w:t xml:space="preserve">Заказчик оплачивает фактически оказанные услуги в течение </w:t>
            </w:r>
            <w:r w:rsidR="00D2761F">
              <w:rPr>
                <w:rFonts w:eastAsia="Times New Roman" w:cs="Times New Roman"/>
                <w:sz w:val="22"/>
              </w:rPr>
              <w:t>7</w:t>
            </w:r>
            <w:r w:rsidR="00167334" w:rsidRPr="00167334">
              <w:rPr>
                <w:rFonts w:eastAsia="Times New Roman" w:cs="Times New Roman"/>
                <w:sz w:val="22"/>
              </w:rPr>
              <w:t xml:space="preserve"> (</w:t>
            </w:r>
            <w:r w:rsidR="00D2761F">
              <w:rPr>
                <w:rFonts w:eastAsia="Times New Roman" w:cs="Times New Roman"/>
                <w:sz w:val="22"/>
              </w:rPr>
              <w:t>сем</w:t>
            </w:r>
            <w:r w:rsidR="00167334" w:rsidRPr="00167334">
              <w:rPr>
                <w:rFonts w:eastAsia="Times New Roman" w:cs="Times New Roman"/>
                <w:sz w:val="22"/>
              </w:rPr>
              <w:t xml:space="preserve">и) рабочих дней с момента получения счета, выставленного исполнителем на основании (принятого) заказчиком акта сдачи-приемки оказанных услуг. Плата производится путем перечисления денежных средств </w:t>
            </w:r>
            <w:r w:rsidR="00D2761F">
              <w:rPr>
                <w:rFonts w:eastAsia="Times New Roman" w:cs="Times New Roman"/>
                <w:sz w:val="22"/>
              </w:rPr>
              <w:t>З</w:t>
            </w:r>
            <w:r w:rsidR="00167334" w:rsidRPr="00167334">
              <w:rPr>
                <w:rFonts w:eastAsia="Times New Roman" w:cs="Times New Roman"/>
                <w:sz w:val="22"/>
              </w:rPr>
              <w:t>аказчиком на счет исполнителя. Срок оказание услуги до 31.</w:t>
            </w:r>
            <w:r w:rsidR="00C0367A">
              <w:rPr>
                <w:rFonts w:eastAsia="Times New Roman" w:cs="Times New Roman"/>
                <w:sz w:val="22"/>
              </w:rPr>
              <w:t>08</w:t>
            </w:r>
            <w:r w:rsidR="00167334" w:rsidRPr="00167334">
              <w:rPr>
                <w:rFonts w:eastAsia="Times New Roman" w:cs="Times New Roman"/>
                <w:sz w:val="22"/>
              </w:rPr>
              <w:t>.202</w:t>
            </w:r>
            <w:r w:rsidR="00311F4E">
              <w:rPr>
                <w:rFonts w:eastAsia="Times New Roman" w:cs="Times New Roman"/>
                <w:sz w:val="22"/>
              </w:rPr>
              <w:t>6</w:t>
            </w:r>
            <w:r w:rsidR="00167334" w:rsidRPr="00167334">
              <w:rPr>
                <w:rFonts w:eastAsia="Times New Roman" w:cs="Times New Roman"/>
                <w:sz w:val="22"/>
              </w:rPr>
              <w:t>г.</w:t>
            </w:r>
          </w:p>
        </w:tc>
      </w:tr>
    </w:tbl>
    <w:p w14:paraId="1C8F16D7" w14:textId="77777777" w:rsidR="00E00A29" w:rsidRPr="00DE5C58" w:rsidRDefault="00E00A29" w:rsidP="00A70F59">
      <w:pPr>
        <w:pStyle w:val="a3"/>
        <w:jc w:val="both"/>
        <w:rPr>
          <w:rFonts w:cs="Times New Roman"/>
          <w:b/>
          <w:sz w:val="22"/>
        </w:rPr>
      </w:pPr>
    </w:p>
    <w:p w14:paraId="386BF891" w14:textId="77777777" w:rsidR="00A70F59" w:rsidRPr="00E109D5" w:rsidRDefault="007F2DD7" w:rsidP="007F2DD7">
      <w:pPr>
        <w:pStyle w:val="a3"/>
        <w:ind w:left="36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4. </w:t>
      </w:r>
      <w:r w:rsidR="00A70F59" w:rsidRPr="00DE5C58">
        <w:rPr>
          <w:rFonts w:cs="Times New Roman"/>
          <w:b/>
          <w:sz w:val="22"/>
        </w:rPr>
        <w:t>Иные условия (оказания услуг, поставки товара)</w:t>
      </w:r>
    </w:p>
    <w:tbl>
      <w:tblPr>
        <w:tblStyle w:val="a4"/>
        <w:tblW w:w="5327" w:type="pct"/>
        <w:tblInd w:w="-885" w:type="dxa"/>
        <w:tblLook w:val="04A0" w:firstRow="1" w:lastRow="0" w:firstColumn="1" w:lastColumn="0" w:noHBand="0" w:noVBand="1"/>
      </w:tblPr>
      <w:tblGrid>
        <w:gridCol w:w="862"/>
        <w:gridCol w:w="14589"/>
      </w:tblGrid>
      <w:tr w:rsidR="00A70F59" w:rsidRPr="00DE5C58" w14:paraId="5432DC10" w14:textId="77777777" w:rsidTr="00381BF1">
        <w:tc>
          <w:tcPr>
            <w:tcW w:w="279" w:type="pct"/>
            <w:vAlign w:val="center"/>
          </w:tcPr>
          <w:p w14:paraId="212BB0F0" w14:textId="77777777" w:rsidR="00A70F59" w:rsidRPr="00DE5C58" w:rsidRDefault="00A70F59" w:rsidP="00F23538">
            <w:pPr>
              <w:pStyle w:val="a3"/>
              <w:jc w:val="both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4721" w:type="pct"/>
            <w:vAlign w:val="center"/>
          </w:tcPr>
          <w:p w14:paraId="242FADFF" w14:textId="77777777" w:rsidR="00A70F59" w:rsidRPr="00DE5C58" w:rsidRDefault="00A70F59" w:rsidP="00F23538">
            <w:pPr>
              <w:pStyle w:val="a3"/>
              <w:jc w:val="both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Иные условия (оказания услуг, поставки товара)</w:t>
            </w:r>
          </w:p>
        </w:tc>
      </w:tr>
      <w:tr w:rsidR="00562312" w:rsidRPr="00DE5C58" w14:paraId="1AC506B1" w14:textId="77777777" w:rsidTr="00381BF1">
        <w:tc>
          <w:tcPr>
            <w:tcW w:w="279" w:type="pct"/>
            <w:vAlign w:val="center"/>
          </w:tcPr>
          <w:p w14:paraId="3E313624" w14:textId="77777777" w:rsidR="00562312" w:rsidRPr="00562312" w:rsidRDefault="00562312" w:rsidP="00562312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62312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721" w:type="pct"/>
            <w:vAlign w:val="center"/>
          </w:tcPr>
          <w:p w14:paraId="00F6E53D" w14:textId="77777777" w:rsidR="00562312" w:rsidRPr="00562312" w:rsidRDefault="00562312" w:rsidP="00562312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62312">
              <w:rPr>
                <w:rFonts w:cs="Times New Roman"/>
                <w:b/>
                <w:sz w:val="16"/>
                <w:szCs w:val="16"/>
              </w:rPr>
              <w:t>2</w:t>
            </w:r>
          </w:p>
        </w:tc>
      </w:tr>
      <w:tr w:rsidR="00A70F59" w:rsidRPr="00DE5C58" w14:paraId="3917D5A9" w14:textId="77777777" w:rsidTr="00726191">
        <w:trPr>
          <w:trHeight w:val="70"/>
        </w:trPr>
        <w:tc>
          <w:tcPr>
            <w:tcW w:w="279" w:type="pct"/>
            <w:vAlign w:val="center"/>
          </w:tcPr>
          <w:p w14:paraId="139E6A41" w14:textId="77777777" w:rsidR="00A70F59" w:rsidRPr="00DE5C58" w:rsidRDefault="00A70F59" w:rsidP="00562312">
            <w:pPr>
              <w:pStyle w:val="a3"/>
              <w:jc w:val="center"/>
              <w:rPr>
                <w:rFonts w:cs="Times New Roman"/>
                <w:sz w:val="22"/>
              </w:rPr>
            </w:pPr>
            <w:r w:rsidRPr="00DE5C58">
              <w:rPr>
                <w:rFonts w:cs="Times New Roman"/>
                <w:sz w:val="22"/>
              </w:rPr>
              <w:t>1</w:t>
            </w:r>
          </w:p>
        </w:tc>
        <w:tc>
          <w:tcPr>
            <w:tcW w:w="4721" w:type="pct"/>
          </w:tcPr>
          <w:p w14:paraId="3F5EF633" w14:textId="77777777" w:rsidR="00A70F59" w:rsidRPr="00AD77D4" w:rsidRDefault="00F717A3" w:rsidP="00971DC9">
            <w:pPr>
              <w:pStyle w:val="a3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</w:t>
            </w:r>
            <w:r w:rsidR="00971DC9">
              <w:rPr>
                <w:rFonts w:cs="Times New Roman"/>
                <w:sz w:val="22"/>
              </w:rPr>
              <w:t xml:space="preserve"> </w:t>
            </w:r>
            <w:r w:rsidR="00E11CDD">
              <w:rPr>
                <w:rFonts w:cs="Times New Roman"/>
                <w:sz w:val="22"/>
              </w:rPr>
              <w:t xml:space="preserve"> </w:t>
            </w:r>
          </w:p>
        </w:tc>
      </w:tr>
    </w:tbl>
    <w:p w14:paraId="626C8F5B" w14:textId="77777777" w:rsidR="00AD77D4" w:rsidRPr="00DE5C58" w:rsidRDefault="00AD77D4" w:rsidP="008A4873">
      <w:pPr>
        <w:pStyle w:val="a3"/>
        <w:jc w:val="both"/>
        <w:rPr>
          <w:rFonts w:cs="Times New Roman"/>
          <w:b/>
          <w:sz w:val="22"/>
        </w:rPr>
      </w:pPr>
    </w:p>
    <w:p w14:paraId="79C48387" w14:textId="77777777" w:rsidR="00B95962" w:rsidRDefault="00B95962" w:rsidP="007F2DD7">
      <w:pPr>
        <w:pStyle w:val="a3"/>
        <w:ind w:left="360"/>
        <w:jc w:val="both"/>
        <w:rPr>
          <w:rFonts w:cs="Times New Roman"/>
          <w:b/>
          <w:sz w:val="22"/>
        </w:rPr>
      </w:pPr>
    </w:p>
    <w:p w14:paraId="02F6BA59" w14:textId="77777777" w:rsidR="009A5D71" w:rsidRPr="003C1627" w:rsidRDefault="007F2DD7" w:rsidP="007F2DD7">
      <w:pPr>
        <w:pStyle w:val="a3"/>
        <w:ind w:left="36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5. </w:t>
      </w:r>
      <w:r w:rsidR="003C1627">
        <w:rPr>
          <w:rFonts w:cs="Times New Roman"/>
          <w:b/>
          <w:sz w:val="22"/>
        </w:rPr>
        <w:t>Коды ОКВЭД2</w:t>
      </w:r>
    </w:p>
    <w:tbl>
      <w:tblPr>
        <w:tblStyle w:val="a4"/>
        <w:tblW w:w="5327" w:type="pct"/>
        <w:tblInd w:w="-885" w:type="dxa"/>
        <w:tblLook w:val="04A0" w:firstRow="1" w:lastRow="0" w:firstColumn="1" w:lastColumn="0" w:noHBand="0" w:noVBand="1"/>
      </w:tblPr>
      <w:tblGrid>
        <w:gridCol w:w="859"/>
        <w:gridCol w:w="2262"/>
        <w:gridCol w:w="12330"/>
      </w:tblGrid>
      <w:tr w:rsidR="005B5F63" w:rsidRPr="00DE5C58" w14:paraId="6AD366B7" w14:textId="77777777" w:rsidTr="00F12FE2">
        <w:trPr>
          <w:trHeight w:val="471"/>
        </w:trPr>
        <w:tc>
          <w:tcPr>
            <w:tcW w:w="278" w:type="pct"/>
            <w:vAlign w:val="center"/>
          </w:tcPr>
          <w:p w14:paraId="4E5795D0" w14:textId="77777777" w:rsidR="005B5F63" w:rsidRPr="00DE5C58" w:rsidRDefault="005B5F63" w:rsidP="00832A6F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732" w:type="pct"/>
            <w:vAlign w:val="center"/>
          </w:tcPr>
          <w:p w14:paraId="111B3039" w14:textId="77777777" w:rsidR="005B5F63" w:rsidRPr="00DE5C58" w:rsidRDefault="005B5F63" w:rsidP="00832A6F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Код ОКВЭД</w:t>
            </w:r>
            <w:r w:rsidR="00BC3988" w:rsidRPr="00DE5C58"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3990" w:type="pct"/>
            <w:vAlign w:val="center"/>
          </w:tcPr>
          <w:p w14:paraId="5B15B526" w14:textId="77777777" w:rsidR="005B5F63" w:rsidRPr="00DE5C58" w:rsidRDefault="005B5F63" w:rsidP="00832A6F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DE5C58">
              <w:rPr>
                <w:rFonts w:cs="Times New Roman"/>
                <w:b/>
                <w:sz w:val="22"/>
              </w:rPr>
              <w:t>Расшифровка</w:t>
            </w:r>
          </w:p>
        </w:tc>
      </w:tr>
      <w:tr w:rsidR="00562312" w:rsidRPr="00DE5C58" w14:paraId="18FDDC99" w14:textId="77777777" w:rsidTr="00562312">
        <w:trPr>
          <w:trHeight w:val="129"/>
        </w:trPr>
        <w:tc>
          <w:tcPr>
            <w:tcW w:w="278" w:type="pct"/>
            <w:vAlign w:val="center"/>
          </w:tcPr>
          <w:p w14:paraId="4B187A9C" w14:textId="77777777" w:rsidR="00562312" w:rsidRPr="00562312" w:rsidRDefault="00562312" w:rsidP="00832A6F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62312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32" w:type="pct"/>
            <w:vAlign w:val="center"/>
          </w:tcPr>
          <w:p w14:paraId="05247D87" w14:textId="77777777" w:rsidR="00562312" w:rsidRPr="00562312" w:rsidRDefault="00562312" w:rsidP="00832A6F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62312"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990" w:type="pct"/>
            <w:vAlign w:val="center"/>
          </w:tcPr>
          <w:p w14:paraId="63F06920" w14:textId="77777777" w:rsidR="00562312" w:rsidRPr="00562312" w:rsidRDefault="00562312" w:rsidP="00832A6F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62312">
              <w:rPr>
                <w:rFonts w:cs="Times New Roman"/>
                <w:b/>
                <w:sz w:val="16"/>
                <w:szCs w:val="16"/>
              </w:rPr>
              <w:t>3</w:t>
            </w:r>
          </w:p>
        </w:tc>
      </w:tr>
      <w:tr w:rsidR="00F717A3" w:rsidRPr="00934A40" w14:paraId="1A68124D" w14:textId="77777777" w:rsidTr="00F12FE2">
        <w:tc>
          <w:tcPr>
            <w:tcW w:w="278" w:type="pct"/>
            <w:vAlign w:val="center"/>
          </w:tcPr>
          <w:p w14:paraId="5E04A99B" w14:textId="77777777" w:rsidR="00F717A3" w:rsidRPr="00934A40" w:rsidRDefault="00F717A3" w:rsidP="00F717A3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34A40">
              <w:rPr>
                <w:rFonts w:cs="Times New Roman"/>
                <w:sz w:val="22"/>
              </w:rPr>
              <w:t>1</w:t>
            </w:r>
          </w:p>
        </w:tc>
        <w:tc>
          <w:tcPr>
            <w:tcW w:w="732" w:type="pct"/>
          </w:tcPr>
          <w:p w14:paraId="73EB78D8" w14:textId="77777777" w:rsidR="00F717A3" w:rsidRPr="00934A40" w:rsidRDefault="00E81861" w:rsidP="00F717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65.12</w:t>
            </w:r>
          </w:p>
        </w:tc>
        <w:tc>
          <w:tcPr>
            <w:tcW w:w="3990" w:type="pct"/>
          </w:tcPr>
          <w:p w14:paraId="2B87F8FF" w14:textId="77777777" w:rsidR="00F717A3" w:rsidRPr="00934A40" w:rsidRDefault="00E81861" w:rsidP="0072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Страхование, кроме страхования жизни.</w:t>
            </w:r>
          </w:p>
        </w:tc>
      </w:tr>
    </w:tbl>
    <w:p w14:paraId="2592C846" w14:textId="77777777" w:rsidR="00E11CDD" w:rsidRDefault="00E11CDD" w:rsidP="003C1627">
      <w:pPr>
        <w:pStyle w:val="a3"/>
        <w:jc w:val="both"/>
        <w:rPr>
          <w:rFonts w:cs="Times New Roman"/>
          <w:b/>
          <w:color w:val="FF0000"/>
          <w:sz w:val="22"/>
        </w:rPr>
      </w:pPr>
    </w:p>
    <w:p w14:paraId="0B19F708" w14:textId="77777777" w:rsidR="006B3EED" w:rsidRPr="00F12FE2" w:rsidRDefault="006B3EED" w:rsidP="003C1627">
      <w:pPr>
        <w:pStyle w:val="a3"/>
        <w:jc w:val="both"/>
        <w:rPr>
          <w:rFonts w:cs="Times New Roman"/>
          <w:b/>
          <w:color w:val="FF0000"/>
          <w:sz w:val="22"/>
        </w:rPr>
      </w:pPr>
    </w:p>
    <w:p w14:paraId="7E2699F6" w14:textId="77777777" w:rsidR="005B5F63" w:rsidRPr="003C1627" w:rsidRDefault="007F2DD7" w:rsidP="007F2DD7">
      <w:pPr>
        <w:pStyle w:val="a3"/>
        <w:ind w:left="36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6. </w:t>
      </w:r>
      <w:r w:rsidR="003C1627">
        <w:rPr>
          <w:rFonts w:cs="Times New Roman"/>
          <w:b/>
          <w:sz w:val="22"/>
        </w:rPr>
        <w:t>Коды ОКПД2</w:t>
      </w:r>
    </w:p>
    <w:tbl>
      <w:tblPr>
        <w:tblStyle w:val="a4"/>
        <w:tblW w:w="5327" w:type="pct"/>
        <w:tblInd w:w="-885" w:type="dxa"/>
        <w:tblLook w:val="04A0" w:firstRow="1" w:lastRow="0" w:firstColumn="1" w:lastColumn="0" w:noHBand="0" w:noVBand="1"/>
      </w:tblPr>
      <w:tblGrid>
        <w:gridCol w:w="853"/>
        <w:gridCol w:w="2268"/>
        <w:gridCol w:w="12330"/>
      </w:tblGrid>
      <w:tr w:rsidR="005B5F63" w:rsidRPr="008711D3" w14:paraId="141F9E12" w14:textId="77777777" w:rsidTr="00F12FE2">
        <w:trPr>
          <w:trHeight w:val="471"/>
        </w:trPr>
        <w:tc>
          <w:tcPr>
            <w:tcW w:w="276" w:type="pct"/>
            <w:vAlign w:val="center"/>
          </w:tcPr>
          <w:p w14:paraId="29ED6B14" w14:textId="77777777" w:rsidR="005B5F63" w:rsidRPr="00562312" w:rsidRDefault="005B5F63" w:rsidP="008711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312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34" w:type="pct"/>
            <w:vAlign w:val="center"/>
          </w:tcPr>
          <w:p w14:paraId="1431A9B9" w14:textId="77777777" w:rsidR="005B5F63" w:rsidRPr="00562312" w:rsidRDefault="005B5F63" w:rsidP="008711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312">
              <w:rPr>
                <w:rFonts w:ascii="Times New Roman" w:hAnsi="Times New Roman" w:cs="Times New Roman"/>
                <w:b/>
                <w:bCs/>
              </w:rPr>
              <w:t>Код ОКПД</w:t>
            </w:r>
            <w:r w:rsidR="00BC3988" w:rsidRPr="0056231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90" w:type="pct"/>
            <w:vAlign w:val="center"/>
          </w:tcPr>
          <w:p w14:paraId="5048CE4F" w14:textId="77777777" w:rsidR="005B5F63" w:rsidRPr="00562312" w:rsidRDefault="005B5F63" w:rsidP="008711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312">
              <w:rPr>
                <w:rFonts w:ascii="Times New Roman" w:hAnsi="Times New Roman" w:cs="Times New Roman"/>
                <w:b/>
                <w:bCs/>
              </w:rPr>
              <w:t>Расшифровка</w:t>
            </w:r>
          </w:p>
        </w:tc>
      </w:tr>
      <w:tr w:rsidR="00562312" w:rsidRPr="008711D3" w14:paraId="64BAD539" w14:textId="77777777" w:rsidTr="00562312">
        <w:trPr>
          <w:trHeight w:val="142"/>
        </w:trPr>
        <w:tc>
          <w:tcPr>
            <w:tcW w:w="276" w:type="pct"/>
            <w:vAlign w:val="center"/>
          </w:tcPr>
          <w:p w14:paraId="1BFFC533" w14:textId="77777777" w:rsidR="00562312" w:rsidRPr="00562312" w:rsidRDefault="00562312" w:rsidP="008711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623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34" w:type="pct"/>
            <w:vAlign w:val="center"/>
          </w:tcPr>
          <w:p w14:paraId="3E3CF2E5" w14:textId="77777777" w:rsidR="00562312" w:rsidRPr="00562312" w:rsidRDefault="00562312" w:rsidP="008711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623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90" w:type="pct"/>
            <w:vAlign w:val="center"/>
          </w:tcPr>
          <w:p w14:paraId="433F0BF7" w14:textId="77777777" w:rsidR="00562312" w:rsidRPr="00562312" w:rsidRDefault="00562312" w:rsidP="008711D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623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</w:tr>
      <w:tr w:rsidR="00A218D4" w:rsidRPr="00934A40" w14:paraId="0D518D9B" w14:textId="77777777" w:rsidTr="00F12FE2">
        <w:tc>
          <w:tcPr>
            <w:tcW w:w="276" w:type="pct"/>
            <w:vAlign w:val="center"/>
          </w:tcPr>
          <w:p w14:paraId="6E92EB62" w14:textId="77777777" w:rsidR="00A218D4" w:rsidRPr="00934A40" w:rsidRDefault="00A218D4" w:rsidP="00562312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34A40">
              <w:rPr>
                <w:rFonts w:cs="Times New Roman"/>
                <w:sz w:val="22"/>
              </w:rPr>
              <w:t>1</w:t>
            </w:r>
          </w:p>
        </w:tc>
        <w:tc>
          <w:tcPr>
            <w:tcW w:w="734" w:type="pct"/>
          </w:tcPr>
          <w:p w14:paraId="155CFC39" w14:textId="77777777" w:rsidR="00A218D4" w:rsidRPr="00934A40" w:rsidRDefault="007C523A" w:rsidP="00723E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95A3E">
              <w:rPr>
                <w:rFonts w:ascii="Times New Roman" w:hAnsi="Times New Roman" w:cs="Times New Roman"/>
              </w:rPr>
              <w:t>65.12.90</w:t>
            </w:r>
            <w:r w:rsidRPr="007C523A">
              <w:rPr>
                <w:rFonts w:ascii="Times New Roman" w:hAnsi="Times New Roman" w:cs="Times New Roman"/>
              </w:rPr>
              <w:t xml:space="preserve">.000              </w:t>
            </w:r>
          </w:p>
        </w:tc>
        <w:tc>
          <w:tcPr>
            <w:tcW w:w="3990" w:type="pct"/>
          </w:tcPr>
          <w:p w14:paraId="2B44E6A8" w14:textId="77777777" w:rsidR="00A218D4" w:rsidRPr="00934A40" w:rsidRDefault="00995A3E" w:rsidP="00D869A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Услуги по страхованию, кроме страхования жизни, прочие.</w:t>
            </w:r>
          </w:p>
        </w:tc>
      </w:tr>
    </w:tbl>
    <w:p w14:paraId="0CB22D3B" w14:textId="77777777" w:rsidR="00586791" w:rsidRDefault="00586791" w:rsidP="00586791">
      <w:pPr>
        <w:pStyle w:val="a3"/>
        <w:ind w:left="720"/>
        <w:jc w:val="both"/>
        <w:rPr>
          <w:rFonts w:cs="Times New Roman"/>
          <w:b/>
          <w:sz w:val="22"/>
        </w:rPr>
      </w:pPr>
    </w:p>
    <w:p w14:paraId="2A7DF392" w14:textId="77777777" w:rsidR="009A5D71" w:rsidRPr="003C1627" w:rsidRDefault="007F2DD7" w:rsidP="007F2DD7">
      <w:pPr>
        <w:pStyle w:val="a3"/>
        <w:ind w:left="426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7. </w:t>
      </w:r>
      <w:r w:rsidR="003C1627">
        <w:rPr>
          <w:rFonts w:cs="Times New Roman"/>
          <w:b/>
          <w:sz w:val="22"/>
        </w:rPr>
        <w:t>Коды КТРУ</w:t>
      </w:r>
    </w:p>
    <w:tbl>
      <w:tblPr>
        <w:tblStyle w:val="a4"/>
        <w:tblW w:w="5327" w:type="pct"/>
        <w:tblInd w:w="-885" w:type="dxa"/>
        <w:tblLook w:val="04A0" w:firstRow="1" w:lastRow="0" w:firstColumn="1" w:lastColumn="0" w:noHBand="0" w:noVBand="1"/>
      </w:tblPr>
      <w:tblGrid>
        <w:gridCol w:w="856"/>
        <w:gridCol w:w="2265"/>
        <w:gridCol w:w="12330"/>
      </w:tblGrid>
      <w:tr w:rsidR="009A5D71" w:rsidRPr="00934A40" w14:paraId="2ABDF30B" w14:textId="77777777" w:rsidTr="00574E61">
        <w:trPr>
          <w:trHeight w:val="471"/>
        </w:trPr>
        <w:tc>
          <w:tcPr>
            <w:tcW w:w="277" w:type="pct"/>
            <w:vAlign w:val="center"/>
          </w:tcPr>
          <w:p w14:paraId="3CF5F84A" w14:textId="77777777" w:rsidR="009A5D71" w:rsidRPr="00934A40" w:rsidRDefault="009A5D71" w:rsidP="00F23538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34A40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733" w:type="pct"/>
            <w:vAlign w:val="center"/>
          </w:tcPr>
          <w:p w14:paraId="4342F6F7" w14:textId="77777777" w:rsidR="009A5D71" w:rsidRPr="00934A40" w:rsidRDefault="009A5D71" w:rsidP="00F23538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34A40">
              <w:rPr>
                <w:rFonts w:cs="Times New Roman"/>
                <w:b/>
                <w:sz w:val="22"/>
              </w:rPr>
              <w:t>Код КТРУ</w:t>
            </w:r>
          </w:p>
        </w:tc>
        <w:tc>
          <w:tcPr>
            <w:tcW w:w="3990" w:type="pct"/>
            <w:vAlign w:val="center"/>
          </w:tcPr>
          <w:p w14:paraId="7B093187" w14:textId="77777777" w:rsidR="009A5D71" w:rsidRPr="00934A40" w:rsidRDefault="00193B7B" w:rsidP="00F23538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 xml:space="preserve"> </w:t>
            </w:r>
            <w:r w:rsidR="009A5D71" w:rsidRPr="00934A40">
              <w:rPr>
                <w:rFonts w:cs="Times New Roman"/>
                <w:b/>
                <w:sz w:val="22"/>
              </w:rPr>
              <w:t>Расшифровка</w:t>
            </w:r>
          </w:p>
        </w:tc>
      </w:tr>
      <w:tr w:rsidR="00562312" w:rsidRPr="00934A40" w14:paraId="365C4DB5" w14:textId="77777777" w:rsidTr="00562312">
        <w:trPr>
          <w:trHeight w:val="222"/>
        </w:trPr>
        <w:tc>
          <w:tcPr>
            <w:tcW w:w="277" w:type="pct"/>
            <w:vAlign w:val="center"/>
          </w:tcPr>
          <w:p w14:paraId="5421AF28" w14:textId="77777777" w:rsidR="00562312" w:rsidRPr="00562312" w:rsidRDefault="00562312" w:rsidP="00F2353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62312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33" w:type="pct"/>
            <w:vAlign w:val="center"/>
          </w:tcPr>
          <w:p w14:paraId="2B497A48" w14:textId="77777777" w:rsidR="00562312" w:rsidRPr="00562312" w:rsidRDefault="00562312" w:rsidP="00F2353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62312"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990" w:type="pct"/>
            <w:vAlign w:val="center"/>
          </w:tcPr>
          <w:p w14:paraId="3CE4F373" w14:textId="77777777" w:rsidR="00562312" w:rsidRPr="00562312" w:rsidRDefault="00562312" w:rsidP="00F23538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62312">
              <w:rPr>
                <w:rFonts w:cs="Times New Roman"/>
                <w:b/>
                <w:sz w:val="16"/>
                <w:szCs w:val="16"/>
              </w:rPr>
              <w:t>3</w:t>
            </w:r>
          </w:p>
        </w:tc>
      </w:tr>
      <w:tr w:rsidR="009A5D71" w:rsidRPr="00934A40" w14:paraId="36B81343" w14:textId="77777777" w:rsidTr="00574E61">
        <w:tc>
          <w:tcPr>
            <w:tcW w:w="277" w:type="pct"/>
            <w:vAlign w:val="center"/>
          </w:tcPr>
          <w:p w14:paraId="0E1DE4CF" w14:textId="77777777" w:rsidR="009A5D71" w:rsidRPr="00934A40" w:rsidRDefault="00F717A3" w:rsidP="00F23538">
            <w:pPr>
              <w:pStyle w:val="a3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33" w:type="pct"/>
          </w:tcPr>
          <w:p w14:paraId="2BDF9AB0" w14:textId="77777777" w:rsidR="009A5D71" w:rsidRPr="00574E61" w:rsidRDefault="00F717A3" w:rsidP="007A2B92">
            <w:pPr>
              <w:shd w:val="clear" w:color="auto" w:fill="FFFFFF"/>
              <w:jc w:val="center"/>
              <w:rPr>
                <w:rStyle w:val="a6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A77AA" w:rsidRPr="00574E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90" w:type="pct"/>
          </w:tcPr>
          <w:p w14:paraId="3C3E2256" w14:textId="77777777" w:rsidR="009A5D71" w:rsidRPr="00934A40" w:rsidRDefault="00EA77AA" w:rsidP="00F71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717A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EC7B8E5" w14:textId="77777777" w:rsidR="009A5D71" w:rsidRPr="00934A40" w:rsidRDefault="009A5D71" w:rsidP="008A4873">
      <w:pPr>
        <w:pStyle w:val="a3"/>
        <w:jc w:val="both"/>
        <w:rPr>
          <w:rFonts w:cs="Times New Roman"/>
          <w:b/>
          <w:sz w:val="22"/>
        </w:rPr>
      </w:pPr>
    </w:p>
    <w:p w14:paraId="5F0D14F0" w14:textId="77777777" w:rsidR="009A5D71" w:rsidRDefault="009A5D71" w:rsidP="008A4873">
      <w:pPr>
        <w:pStyle w:val="a3"/>
        <w:jc w:val="both"/>
        <w:rPr>
          <w:rFonts w:cs="Times New Roman"/>
          <w:b/>
          <w:sz w:val="22"/>
        </w:rPr>
      </w:pPr>
    </w:p>
    <w:p w14:paraId="13E91CAC" w14:textId="77777777" w:rsidR="009B52B1" w:rsidRPr="00934A40" w:rsidRDefault="009B52B1" w:rsidP="008A4873">
      <w:pPr>
        <w:pStyle w:val="a3"/>
        <w:jc w:val="both"/>
        <w:rPr>
          <w:rFonts w:cs="Times New Roman"/>
          <w:b/>
          <w:sz w:val="22"/>
        </w:rPr>
      </w:pPr>
    </w:p>
    <w:p w14:paraId="198CF9EC" w14:textId="0090476D" w:rsidR="005735AE" w:rsidRPr="00C34A3F" w:rsidRDefault="00311F4E" w:rsidP="008A4873">
      <w:pPr>
        <w:pStyle w:val="a3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2"/>
        </w:rPr>
        <w:t xml:space="preserve">Инженер-энергетик                                      </w:t>
      </w:r>
      <w:proofErr w:type="spellStart"/>
      <w:r>
        <w:rPr>
          <w:rFonts w:cs="Times New Roman"/>
          <w:sz w:val="22"/>
        </w:rPr>
        <w:t>Акуфенко</w:t>
      </w:r>
      <w:proofErr w:type="spellEnd"/>
      <w:r>
        <w:rPr>
          <w:rFonts w:cs="Times New Roman"/>
          <w:sz w:val="22"/>
        </w:rPr>
        <w:t xml:space="preserve"> Р.В. </w:t>
      </w:r>
    </w:p>
    <w:sectPr w:rsidR="005735AE" w:rsidRPr="00C34A3F" w:rsidSect="009A5D71">
      <w:foot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05946" w14:textId="77777777" w:rsidR="007118FF" w:rsidRDefault="007118FF" w:rsidP="00256470">
      <w:pPr>
        <w:spacing w:after="0" w:line="240" w:lineRule="auto"/>
      </w:pPr>
      <w:r>
        <w:separator/>
      </w:r>
    </w:p>
  </w:endnote>
  <w:endnote w:type="continuationSeparator" w:id="0">
    <w:p w14:paraId="64E47D4F" w14:textId="77777777" w:rsidR="007118FF" w:rsidRDefault="007118FF" w:rsidP="0025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553278"/>
      <w:docPartObj>
        <w:docPartGallery w:val="Page Numbers (Bottom of Page)"/>
        <w:docPartUnique/>
      </w:docPartObj>
    </w:sdtPr>
    <w:sdtEndPr/>
    <w:sdtContent>
      <w:p w14:paraId="60959076" w14:textId="77777777" w:rsidR="007A2B92" w:rsidRDefault="007A2B9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8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3E9A3" w14:textId="77777777" w:rsidR="007A2B92" w:rsidRDefault="007A2B9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D00D8" w14:textId="77777777" w:rsidR="007118FF" w:rsidRDefault="007118FF" w:rsidP="00256470">
      <w:pPr>
        <w:spacing w:after="0" w:line="240" w:lineRule="auto"/>
      </w:pPr>
      <w:r>
        <w:separator/>
      </w:r>
    </w:p>
  </w:footnote>
  <w:footnote w:type="continuationSeparator" w:id="0">
    <w:p w14:paraId="45714D0C" w14:textId="77777777" w:rsidR="007118FF" w:rsidRDefault="007118FF" w:rsidP="00256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B28"/>
    <w:multiLevelType w:val="multilevel"/>
    <w:tmpl w:val="35CC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03A12"/>
    <w:multiLevelType w:val="hybridMultilevel"/>
    <w:tmpl w:val="BF6E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02F6"/>
    <w:multiLevelType w:val="hybridMultilevel"/>
    <w:tmpl w:val="C826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64A8"/>
    <w:multiLevelType w:val="multilevel"/>
    <w:tmpl w:val="8BD4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E5C34"/>
    <w:multiLevelType w:val="multilevel"/>
    <w:tmpl w:val="0BD0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770E1"/>
    <w:multiLevelType w:val="hybridMultilevel"/>
    <w:tmpl w:val="9AA63B74"/>
    <w:lvl w:ilvl="0" w:tplc="FDA07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6A23EA"/>
    <w:multiLevelType w:val="hybridMultilevel"/>
    <w:tmpl w:val="F00C8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C663CD"/>
    <w:multiLevelType w:val="multilevel"/>
    <w:tmpl w:val="EA52FE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A654367"/>
    <w:multiLevelType w:val="hybridMultilevel"/>
    <w:tmpl w:val="214CD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40679"/>
    <w:multiLevelType w:val="multilevel"/>
    <w:tmpl w:val="1BA4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4628E8"/>
    <w:multiLevelType w:val="multilevel"/>
    <w:tmpl w:val="108E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8C3B30"/>
    <w:multiLevelType w:val="multilevel"/>
    <w:tmpl w:val="DFB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9A2E87"/>
    <w:multiLevelType w:val="multilevel"/>
    <w:tmpl w:val="7768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115123"/>
    <w:multiLevelType w:val="multilevel"/>
    <w:tmpl w:val="E4DC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962CCD"/>
    <w:multiLevelType w:val="hybridMultilevel"/>
    <w:tmpl w:val="146A7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66AB7"/>
    <w:multiLevelType w:val="hybridMultilevel"/>
    <w:tmpl w:val="6BAE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82E53"/>
    <w:multiLevelType w:val="hybridMultilevel"/>
    <w:tmpl w:val="BD20E860"/>
    <w:lvl w:ilvl="0" w:tplc="FDE4CB6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43E40"/>
    <w:multiLevelType w:val="multilevel"/>
    <w:tmpl w:val="BF3E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C11FFF"/>
    <w:multiLevelType w:val="multilevel"/>
    <w:tmpl w:val="709E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F62BC0"/>
    <w:multiLevelType w:val="multilevel"/>
    <w:tmpl w:val="5C28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2720CE"/>
    <w:multiLevelType w:val="multilevel"/>
    <w:tmpl w:val="9040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52285"/>
    <w:multiLevelType w:val="multilevel"/>
    <w:tmpl w:val="1F72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51328E"/>
    <w:multiLevelType w:val="hybridMultilevel"/>
    <w:tmpl w:val="616C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61A94"/>
    <w:multiLevelType w:val="hybridMultilevel"/>
    <w:tmpl w:val="C0BEC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11725"/>
    <w:multiLevelType w:val="multilevel"/>
    <w:tmpl w:val="48A4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F15B3F"/>
    <w:multiLevelType w:val="hybridMultilevel"/>
    <w:tmpl w:val="60C6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9626E"/>
    <w:multiLevelType w:val="multilevel"/>
    <w:tmpl w:val="B2A2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7A10EF"/>
    <w:multiLevelType w:val="hybridMultilevel"/>
    <w:tmpl w:val="CF407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A2D67"/>
    <w:multiLevelType w:val="multilevel"/>
    <w:tmpl w:val="FE28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DB2715"/>
    <w:multiLevelType w:val="multilevel"/>
    <w:tmpl w:val="178EEE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5EA53AB6"/>
    <w:multiLevelType w:val="hybridMultilevel"/>
    <w:tmpl w:val="1C3A3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67599"/>
    <w:multiLevelType w:val="hybridMultilevel"/>
    <w:tmpl w:val="EB72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52306"/>
    <w:multiLevelType w:val="multilevel"/>
    <w:tmpl w:val="C90442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624D678E"/>
    <w:multiLevelType w:val="multilevel"/>
    <w:tmpl w:val="1196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792553"/>
    <w:multiLevelType w:val="hybridMultilevel"/>
    <w:tmpl w:val="7A4A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92435"/>
    <w:multiLevelType w:val="multilevel"/>
    <w:tmpl w:val="73F4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3C02BF"/>
    <w:multiLevelType w:val="hybridMultilevel"/>
    <w:tmpl w:val="EF149C4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F3A07"/>
    <w:multiLevelType w:val="hybridMultilevel"/>
    <w:tmpl w:val="65FE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2E666A"/>
    <w:multiLevelType w:val="multilevel"/>
    <w:tmpl w:val="67D4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86128F"/>
    <w:multiLevelType w:val="hybridMultilevel"/>
    <w:tmpl w:val="6B3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218212">
    <w:abstractNumId w:val="31"/>
  </w:num>
  <w:num w:numId="2" w16cid:durableId="205070759">
    <w:abstractNumId w:val="1"/>
  </w:num>
  <w:num w:numId="3" w16cid:durableId="126163701">
    <w:abstractNumId w:val="6"/>
  </w:num>
  <w:num w:numId="4" w16cid:durableId="221216200">
    <w:abstractNumId w:val="15"/>
  </w:num>
  <w:num w:numId="5" w16cid:durableId="1185558821">
    <w:abstractNumId w:val="34"/>
  </w:num>
  <w:num w:numId="6" w16cid:durableId="1807384261">
    <w:abstractNumId w:val="27"/>
  </w:num>
  <w:num w:numId="7" w16cid:durableId="1491365130">
    <w:abstractNumId w:val="25"/>
  </w:num>
  <w:num w:numId="8" w16cid:durableId="2133287473">
    <w:abstractNumId w:val="37"/>
  </w:num>
  <w:num w:numId="9" w16cid:durableId="979068920">
    <w:abstractNumId w:val="30"/>
  </w:num>
  <w:num w:numId="10" w16cid:durableId="245071814">
    <w:abstractNumId w:val="2"/>
  </w:num>
  <w:num w:numId="11" w16cid:durableId="1956323373">
    <w:abstractNumId w:val="22"/>
  </w:num>
  <w:num w:numId="12" w16cid:durableId="1722363277">
    <w:abstractNumId w:val="5"/>
  </w:num>
  <w:num w:numId="13" w16cid:durableId="251285702">
    <w:abstractNumId w:val="16"/>
  </w:num>
  <w:num w:numId="14" w16cid:durableId="1323318098">
    <w:abstractNumId w:val="36"/>
  </w:num>
  <w:num w:numId="15" w16cid:durableId="320430436">
    <w:abstractNumId w:val="32"/>
  </w:num>
  <w:num w:numId="16" w16cid:durableId="1162507094">
    <w:abstractNumId w:val="7"/>
  </w:num>
  <w:num w:numId="17" w16cid:durableId="1304238599">
    <w:abstractNumId w:val="29"/>
  </w:num>
  <w:num w:numId="18" w16cid:durableId="2063820196">
    <w:abstractNumId w:val="39"/>
  </w:num>
  <w:num w:numId="19" w16cid:durableId="495341505">
    <w:abstractNumId w:val="14"/>
  </w:num>
  <w:num w:numId="20" w16cid:durableId="506554704">
    <w:abstractNumId w:val="24"/>
  </w:num>
  <w:num w:numId="21" w16cid:durableId="964312494">
    <w:abstractNumId w:val="33"/>
  </w:num>
  <w:num w:numId="22" w16cid:durableId="873469604">
    <w:abstractNumId w:val="26"/>
  </w:num>
  <w:num w:numId="23" w16cid:durableId="1657302375">
    <w:abstractNumId w:val="21"/>
  </w:num>
  <w:num w:numId="24" w16cid:durableId="602807862">
    <w:abstractNumId w:val="4"/>
  </w:num>
  <w:num w:numId="25" w16cid:durableId="1213345406">
    <w:abstractNumId w:val="35"/>
  </w:num>
  <w:num w:numId="26" w16cid:durableId="997423463">
    <w:abstractNumId w:val="19"/>
  </w:num>
  <w:num w:numId="27" w16cid:durableId="380176541">
    <w:abstractNumId w:val="12"/>
  </w:num>
  <w:num w:numId="28" w16cid:durableId="730731877">
    <w:abstractNumId w:val="17"/>
  </w:num>
  <w:num w:numId="29" w16cid:durableId="1260602263">
    <w:abstractNumId w:val="18"/>
  </w:num>
  <w:num w:numId="30" w16cid:durableId="165637843">
    <w:abstractNumId w:val="20"/>
  </w:num>
  <w:num w:numId="31" w16cid:durableId="1625693461">
    <w:abstractNumId w:val="0"/>
  </w:num>
  <w:num w:numId="32" w16cid:durableId="797918319">
    <w:abstractNumId w:val="28"/>
  </w:num>
  <w:num w:numId="33" w16cid:durableId="1973174143">
    <w:abstractNumId w:val="9"/>
  </w:num>
  <w:num w:numId="34" w16cid:durableId="1698432933">
    <w:abstractNumId w:val="38"/>
  </w:num>
  <w:num w:numId="35" w16cid:durableId="1150633132">
    <w:abstractNumId w:val="13"/>
  </w:num>
  <w:num w:numId="36" w16cid:durableId="1742172789">
    <w:abstractNumId w:val="10"/>
  </w:num>
  <w:num w:numId="37" w16cid:durableId="951546953">
    <w:abstractNumId w:val="11"/>
  </w:num>
  <w:num w:numId="38" w16cid:durableId="1117601034">
    <w:abstractNumId w:val="3"/>
  </w:num>
  <w:num w:numId="39" w16cid:durableId="392512798">
    <w:abstractNumId w:val="8"/>
  </w:num>
  <w:num w:numId="40" w16cid:durableId="4903660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E3F"/>
    <w:rsid w:val="000002CD"/>
    <w:rsid w:val="00001828"/>
    <w:rsid w:val="00004237"/>
    <w:rsid w:val="000059C0"/>
    <w:rsid w:val="00006F3D"/>
    <w:rsid w:val="000128BB"/>
    <w:rsid w:val="000163F2"/>
    <w:rsid w:val="00016684"/>
    <w:rsid w:val="00020B73"/>
    <w:rsid w:val="00022C50"/>
    <w:rsid w:val="00022E18"/>
    <w:rsid w:val="000232E2"/>
    <w:rsid w:val="00026840"/>
    <w:rsid w:val="00031654"/>
    <w:rsid w:val="000334E6"/>
    <w:rsid w:val="00033851"/>
    <w:rsid w:val="0003518B"/>
    <w:rsid w:val="00036150"/>
    <w:rsid w:val="00037A76"/>
    <w:rsid w:val="0004211D"/>
    <w:rsid w:val="000503CE"/>
    <w:rsid w:val="000535B4"/>
    <w:rsid w:val="000540F7"/>
    <w:rsid w:val="00056091"/>
    <w:rsid w:val="000561E8"/>
    <w:rsid w:val="0005789A"/>
    <w:rsid w:val="00060017"/>
    <w:rsid w:val="000611E7"/>
    <w:rsid w:val="00063117"/>
    <w:rsid w:val="00063857"/>
    <w:rsid w:val="000645FB"/>
    <w:rsid w:val="00064FCF"/>
    <w:rsid w:val="000662A1"/>
    <w:rsid w:val="000678E4"/>
    <w:rsid w:val="000727BF"/>
    <w:rsid w:val="000727CA"/>
    <w:rsid w:val="0007346E"/>
    <w:rsid w:val="000742C7"/>
    <w:rsid w:val="00075BD0"/>
    <w:rsid w:val="00075C5B"/>
    <w:rsid w:val="000809E9"/>
    <w:rsid w:val="000813FE"/>
    <w:rsid w:val="000832BE"/>
    <w:rsid w:val="0008374C"/>
    <w:rsid w:val="00084CB9"/>
    <w:rsid w:val="0009351B"/>
    <w:rsid w:val="0009587A"/>
    <w:rsid w:val="000963D8"/>
    <w:rsid w:val="000A0C8B"/>
    <w:rsid w:val="000A1C72"/>
    <w:rsid w:val="000A1CC1"/>
    <w:rsid w:val="000A30B0"/>
    <w:rsid w:val="000A360C"/>
    <w:rsid w:val="000A3782"/>
    <w:rsid w:val="000A530E"/>
    <w:rsid w:val="000A6405"/>
    <w:rsid w:val="000A6DC8"/>
    <w:rsid w:val="000B0C60"/>
    <w:rsid w:val="000B0D09"/>
    <w:rsid w:val="000B2262"/>
    <w:rsid w:val="000B299C"/>
    <w:rsid w:val="000B3E3C"/>
    <w:rsid w:val="000B452D"/>
    <w:rsid w:val="000B46B5"/>
    <w:rsid w:val="000B50F7"/>
    <w:rsid w:val="000C2CA6"/>
    <w:rsid w:val="000C460A"/>
    <w:rsid w:val="000C7A9B"/>
    <w:rsid w:val="000D2CEE"/>
    <w:rsid w:val="000D3DC9"/>
    <w:rsid w:val="000D4708"/>
    <w:rsid w:val="000D5060"/>
    <w:rsid w:val="000D5E20"/>
    <w:rsid w:val="000D62F7"/>
    <w:rsid w:val="000E00DD"/>
    <w:rsid w:val="000E0DF8"/>
    <w:rsid w:val="000E1322"/>
    <w:rsid w:val="000E197A"/>
    <w:rsid w:val="000E1E2F"/>
    <w:rsid w:val="000E47D0"/>
    <w:rsid w:val="000E790A"/>
    <w:rsid w:val="000F2477"/>
    <w:rsid w:val="000F43B5"/>
    <w:rsid w:val="000F451F"/>
    <w:rsid w:val="000F4C48"/>
    <w:rsid w:val="000F6726"/>
    <w:rsid w:val="000F67DA"/>
    <w:rsid w:val="00100251"/>
    <w:rsid w:val="00100EC6"/>
    <w:rsid w:val="00102834"/>
    <w:rsid w:val="00102BD6"/>
    <w:rsid w:val="00106E82"/>
    <w:rsid w:val="001075B2"/>
    <w:rsid w:val="0010799D"/>
    <w:rsid w:val="00107AAB"/>
    <w:rsid w:val="00113F9E"/>
    <w:rsid w:val="00114288"/>
    <w:rsid w:val="001159FF"/>
    <w:rsid w:val="00117828"/>
    <w:rsid w:val="00120097"/>
    <w:rsid w:val="00120105"/>
    <w:rsid w:val="00125945"/>
    <w:rsid w:val="001276CC"/>
    <w:rsid w:val="00130747"/>
    <w:rsid w:val="001314DF"/>
    <w:rsid w:val="00132933"/>
    <w:rsid w:val="00132C28"/>
    <w:rsid w:val="00133491"/>
    <w:rsid w:val="0013491D"/>
    <w:rsid w:val="0013737F"/>
    <w:rsid w:val="00141B16"/>
    <w:rsid w:val="001420ED"/>
    <w:rsid w:val="00143FBE"/>
    <w:rsid w:val="001456A8"/>
    <w:rsid w:val="00147746"/>
    <w:rsid w:val="00150521"/>
    <w:rsid w:val="001524FA"/>
    <w:rsid w:val="001560F9"/>
    <w:rsid w:val="00156BEB"/>
    <w:rsid w:val="00163B85"/>
    <w:rsid w:val="00163DFE"/>
    <w:rsid w:val="00164886"/>
    <w:rsid w:val="00164CE7"/>
    <w:rsid w:val="001652A1"/>
    <w:rsid w:val="00166E0D"/>
    <w:rsid w:val="0016729C"/>
    <w:rsid w:val="00167334"/>
    <w:rsid w:val="001677CA"/>
    <w:rsid w:val="00172503"/>
    <w:rsid w:val="0017260E"/>
    <w:rsid w:val="00173540"/>
    <w:rsid w:val="0017456F"/>
    <w:rsid w:val="0018301E"/>
    <w:rsid w:val="00184D82"/>
    <w:rsid w:val="001859EC"/>
    <w:rsid w:val="001876D9"/>
    <w:rsid w:val="00187ABC"/>
    <w:rsid w:val="0019019C"/>
    <w:rsid w:val="0019218D"/>
    <w:rsid w:val="0019238F"/>
    <w:rsid w:val="00192A4D"/>
    <w:rsid w:val="00193B7B"/>
    <w:rsid w:val="00194340"/>
    <w:rsid w:val="001950AA"/>
    <w:rsid w:val="001964EA"/>
    <w:rsid w:val="001A126E"/>
    <w:rsid w:val="001A169A"/>
    <w:rsid w:val="001A2A25"/>
    <w:rsid w:val="001A32FD"/>
    <w:rsid w:val="001A3BA6"/>
    <w:rsid w:val="001A3D04"/>
    <w:rsid w:val="001A601F"/>
    <w:rsid w:val="001B0EC5"/>
    <w:rsid w:val="001B17CD"/>
    <w:rsid w:val="001B3CD4"/>
    <w:rsid w:val="001B4B46"/>
    <w:rsid w:val="001B6DAF"/>
    <w:rsid w:val="001C1728"/>
    <w:rsid w:val="001C3C12"/>
    <w:rsid w:val="001C5EA3"/>
    <w:rsid w:val="001C70C6"/>
    <w:rsid w:val="001D0EB2"/>
    <w:rsid w:val="001D2373"/>
    <w:rsid w:val="001D5684"/>
    <w:rsid w:val="001E0B7E"/>
    <w:rsid w:val="001E1307"/>
    <w:rsid w:val="001E1EA1"/>
    <w:rsid w:val="001E71F2"/>
    <w:rsid w:val="001F29AF"/>
    <w:rsid w:val="001F69FB"/>
    <w:rsid w:val="001F7968"/>
    <w:rsid w:val="00201C91"/>
    <w:rsid w:val="00203851"/>
    <w:rsid w:val="00203E27"/>
    <w:rsid w:val="00204A29"/>
    <w:rsid w:val="00205E74"/>
    <w:rsid w:val="00207CDB"/>
    <w:rsid w:val="00212FB2"/>
    <w:rsid w:val="0022061F"/>
    <w:rsid w:val="00221112"/>
    <w:rsid w:val="002256F8"/>
    <w:rsid w:val="002263F3"/>
    <w:rsid w:val="00230C1D"/>
    <w:rsid w:val="00234217"/>
    <w:rsid w:val="0023436B"/>
    <w:rsid w:val="002377A3"/>
    <w:rsid w:val="00240D29"/>
    <w:rsid w:val="00242F4A"/>
    <w:rsid w:val="002431D0"/>
    <w:rsid w:val="0024415F"/>
    <w:rsid w:val="0025424E"/>
    <w:rsid w:val="002547DC"/>
    <w:rsid w:val="00254FA5"/>
    <w:rsid w:val="002563D8"/>
    <w:rsid w:val="00256470"/>
    <w:rsid w:val="00256F1B"/>
    <w:rsid w:val="002575C9"/>
    <w:rsid w:val="002577B7"/>
    <w:rsid w:val="0026092F"/>
    <w:rsid w:val="00262858"/>
    <w:rsid w:val="00265A25"/>
    <w:rsid w:val="0026667F"/>
    <w:rsid w:val="00267832"/>
    <w:rsid w:val="00270AA5"/>
    <w:rsid w:val="0027325A"/>
    <w:rsid w:val="002745EF"/>
    <w:rsid w:val="00281A5C"/>
    <w:rsid w:val="00282CF2"/>
    <w:rsid w:val="0028442F"/>
    <w:rsid w:val="00286CBB"/>
    <w:rsid w:val="00290BFF"/>
    <w:rsid w:val="00291E46"/>
    <w:rsid w:val="00293150"/>
    <w:rsid w:val="002937F8"/>
    <w:rsid w:val="002954EA"/>
    <w:rsid w:val="00296A29"/>
    <w:rsid w:val="00297009"/>
    <w:rsid w:val="002A170C"/>
    <w:rsid w:val="002A1B0D"/>
    <w:rsid w:val="002A23A4"/>
    <w:rsid w:val="002A4438"/>
    <w:rsid w:val="002A56CB"/>
    <w:rsid w:val="002A5C26"/>
    <w:rsid w:val="002A79F9"/>
    <w:rsid w:val="002B1B59"/>
    <w:rsid w:val="002B3D38"/>
    <w:rsid w:val="002B403C"/>
    <w:rsid w:val="002B5AF2"/>
    <w:rsid w:val="002B7D5D"/>
    <w:rsid w:val="002B7E8D"/>
    <w:rsid w:val="002C1DF8"/>
    <w:rsid w:val="002C319A"/>
    <w:rsid w:val="002C31B8"/>
    <w:rsid w:val="002C5DEE"/>
    <w:rsid w:val="002C64C2"/>
    <w:rsid w:val="002C713F"/>
    <w:rsid w:val="002C76AF"/>
    <w:rsid w:val="002D02C1"/>
    <w:rsid w:val="002D1DC4"/>
    <w:rsid w:val="002D1F5C"/>
    <w:rsid w:val="002D22B9"/>
    <w:rsid w:val="002D49E9"/>
    <w:rsid w:val="002D52C4"/>
    <w:rsid w:val="002D668C"/>
    <w:rsid w:val="002D7C98"/>
    <w:rsid w:val="002D7F47"/>
    <w:rsid w:val="002E593A"/>
    <w:rsid w:val="002E71CD"/>
    <w:rsid w:val="002E774E"/>
    <w:rsid w:val="002F39EA"/>
    <w:rsid w:val="002F58C8"/>
    <w:rsid w:val="00300809"/>
    <w:rsid w:val="003037B8"/>
    <w:rsid w:val="0031055A"/>
    <w:rsid w:val="00310DE6"/>
    <w:rsid w:val="00311F4E"/>
    <w:rsid w:val="00320A6E"/>
    <w:rsid w:val="00321794"/>
    <w:rsid w:val="00323AB8"/>
    <w:rsid w:val="003246B3"/>
    <w:rsid w:val="003309FA"/>
    <w:rsid w:val="00331294"/>
    <w:rsid w:val="003314E5"/>
    <w:rsid w:val="00331579"/>
    <w:rsid w:val="003320A2"/>
    <w:rsid w:val="00332C8E"/>
    <w:rsid w:val="00333859"/>
    <w:rsid w:val="00333A64"/>
    <w:rsid w:val="003346EC"/>
    <w:rsid w:val="00336CB7"/>
    <w:rsid w:val="00336E6C"/>
    <w:rsid w:val="003402CF"/>
    <w:rsid w:val="003418AE"/>
    <w:rsid w:val="00343335"/>
    <w:rsid w:val="00347A39"/>
    <w:rsid w:val="00347F89"/>
    <w:rsid w:val="00351EBA"/>
    <w:rsid w:val="00353B2E"/>
    <w:rsid w:val="00356991"/>
    <w:rsid w:val="00361BEB"/>
    <w:rsid w:val="00361C1D"/>
    <w:rsid w:val="003622B3"/>
    <w:rsid w:val="00363F63"/>
    <w:rsid w:val="00364BA3"/>
    <w:rsid w:val="00366859"/>
    <w:rsid w:val="00367759"/>
    <w:rsid w:val="00373951"/>
    <w:rsid w:val="00375693"/>
    <w:rsid w:val="00377E4E"/>
    <w:rsid w:val="00381BF1"/>
    <w:rsid w:val="00384754"/>
    <w:rsid w:val="00386F39"/>
    <w:rsid w:val="003904FC"/>
    <w:rsid w:val="00391610"/>
    <w:rsid w:val="00391812"/>
    <w:rsid w:val="0039442F"/>
    <w:rsid w:val="00396F68"/>
    <w:rsid w:val="003A2E90"/>
    <w:rsid w:val="003B017C"/>
    <w:rsid w:val="003B49F7"/>
    <w:rsid w:val="003B5D81"/>
    <w:rsid w:val="003B65BB"/>
    <w:rsid w:val="003B6D35"/>
    <w:rsid w:val="003B6EE9"/>
    <w:rsid w:val="003C0F12"/>
    <w:rsid w:val="003C1627"/>
    <w:rsid w:val="003C399F"/>
    <w:rsid w:val="003C3BE3"/>
    <w:rsid w:val="003C6118"/>
    <w:rsid w:val="003C62E6"/>
    <w:rsid w:val="003C66FF"/>
    <w:rsid w:val="003C7996"/>
    <w:rsid w:val="003D1F10"/>
    <w:rsid w:val="003D6F4A"/>
    <w:rsid w:val="003D78B9"/>
    <w:rsid w:val="003E2630"/>
    <w:rsid w:val="003E3B6E"/>
    <w:rsid w:val="003E642B"/>
    <w:rsid w:val="003E6E25"/>
    <w:rsid w:val="003E73D5"/>
    <w:rsid w:val="003F08C1"/>
    <w:rsid w:val="003F4470"/>
    <w:rsid w:val="003F5515"/>
    <w:rsid w:val="004018CC"/>
    <w:rsid w:val="00405CB6"/>
    <w:rsid w:val="0040693C"/>
    <w:rsid w:val="004110EF"/>
    <w:rsid w:val="00411B95"/>
    <w:rsid w:val="00414E39"/>
    <w:rsid w:val="00416082"/>
    <w:rsid w:val="004165EA"/>
    <w:rsid w:val="00416CB2"/>
    <w:rsid w:val="004179D4"/>
    <w:rsid w:val="00420CF5"/>
    <w:rsid w:val="00421696"/>
    <w:rsid w:val="004216F6"/>
    <w:rsid w:val="004246AE"/>
    <w:rsid w:val="004304A5"/>
    <w:rsid w:val="0043056E"/>
    <w:rsid w:val="004307CD"/>
    <w:rsid w:val="00430BC5"/>
    <w:rsid w:val="00431B3F"/>
    <w:rsid w:val="004327C2"/>
    <w:rsid w:val="004327E5"/>
    <w:rsid w:val="0043389A"/>
    <w:rsid w:val="00435845"/>
    <w:rsid w:val="0043656E"/>
    <w:rsid w:val="00436AA8"/>
    <w:rsid w:val="00436CC6"/>
    <w:rsid w:val="00437506"/>
    <w:rsid w:val="00437EF2"/>
    <w:rsid w:val="0044187E"/>
    <w:rsid w:val="00441B2C"/>
    <w:rsid w:val="004445FE"/>
    <w:rsid w:val="00445C0E"/>
    <w:rsid w:val="00447632"/>
    <w:rsid w:val="00450836"/>
    <w:rsid w:val="00450B7B"/>
    <w:rsid w:val="004551D8"/>
    <w:rsid w:val="0045593A"/>
    <w:rsid w:val="00456985"/>
    <w:rsid w:val="00457865"/>
    <w:rsid w:val="004602C4"/>
    <w:rsid w:val="00463E3F"/>
    <w:rsid w:val="004654C7"/>
    <w:rsid w:val="00466691"/>
    <w:rsid w:val="00466D30"/>
    <w:rsid w:val="00467740"/>
    <w:rsid w:val="00472021"/>
    <w:rsid w:val="0047421D"/>
    <w:rsid w:val="00475EB7"/>
    <w:rsid w:val="004778A3"/>
    <w:rsid w:val="004A0E27"/>
    <w:rsid w:val="004A2C56"/>
    <w:rsid w:val="004A2ECB"/>
    <w:rsid w:val="004A3043"/>
    <w:rsid w:val="004A4680"/>
    <w:rsid w:val="004B0061"/>
    <w:rsid w:val="004B21EE"/>
    <w:rsid w:val="004B484D"/>
    <w:rsid w:val="004B4BC3"/>
    <w:rsid w:val="004B6658"/>
    <w:rsid w:val="004B7459"/>
    <w:rsid w:val="004C0684"/>
    <w:rsid w:val="004C2487"/>
    <w:rsid w:val="004C510E"/>
    <w:rsid w:val="004C687A"/>
    <w:rsid w:val="004C7B39"/>
    <w:rsid w:val="004D0104"/>
    <w:rsid w:val="004D2EAC"/>
    <w:rsid w:val="004D40EB"/>
    <w:rsid w:val="004D4D63"/>
    <w:rsid w:val="004D697B"/>
    <w:rsid w:val="004E07B2"/>
    <w:rsid w:val="004E19D6"/>
    <w:rsid w:val="004E65D3"/>
    <w:rsid w:val="004F0375"/>
    <w:rsid w:val="00500FA0"/>
    <w:rsid w:val="0050770A"/>
    <w:rsid w:val="00507A54"/>
    <w:rsid w:val="005147FF"/>
    <w:rsid w:val="00516AD3"/>
    <w:rsid w:val="00521316"/>
    <w:rsid w:val="005229FD"/>
    <w:rsid w:val="005245EE"/>
    <w:rsid w:val="00530108"/>
    <w:rsid w:val="00530F30"/>
    <w:rsid w:val="0053128F"/>
    <w:rsid w:val="00536456"/>
    <w:rsid w:val="00540AFC"/>
    <w:rsid w:val="00541ED4"/>
    <w:rsid w:val="00544D42"/>
    <w:rsid w:val="00547FBE"/>
    <w:rsid w:val="00551548"/>
    <w:rsid w:val="00551D88"/>
    <w:rsid w:val="00552791"/>
    <w:rsid w:val="005531DF"/>
    <w:rsid w:val="00553945"/>
    <w:rsid w:val="0055398A"/>
    <w:rsid w:val="00560959"/>
    <w:rsid w:val="00561714"/>
    <w:rsid w:val="00562312"/>
    <w:rsid w:val="005647C0"/>
    <w:rsid w:val="00567161"/>
    <w:rsid w:val="00571C26"/>
    <w:rsid w:val="005722B8"/>
    <w:rsid w:val="0057238B"/>
    <w:rsid w:val="005729B9"/>
    <w:rsid w:val="005735AE"/>
    <w:rsid w:val="00574DE5"/>
    <w:rsid w:val="00574E61"/>
    <w:rsid w:val="005750E9"/>
    <w:rsid w:val="005757D3"/>
    <w:rsid w:val="005758C8"/>
    <w:rsid w:val="00580103"/>
    <w:rsid w:val="00580786"/>
    <w:rsid w:val="00580805"/>
    <w:rsid w:val="00580DC2"/>
    <w:rsid w:val="005813D4"/>
    <w:rsid w:val="00581ACF"/>
    <w:rsid w:val="00583AB3"/>
    <w:rsid w:val="005852ED"/>
    <w:rsid w:val="0058658B"/>
    <w:rsid w:val="00586791"/>
    <w:rsid w:val="00586E81"/>
    <w:rsid w:val="00591257"/>
    <w:rsid w:val="005924B5"/>
    <w:rsid w:val="00592584"/>
    <w:rsid w:val="0059693E"/>
    <w:rsid w:val="005A1E05"/>
    <w:rsid w:val="005A38DE"/>
    <w:rsid w:val="005A47DB"/>
    <w:rsid w:val="005A6143"/>
    <w:rsid w:val="005A6916"/>
    <w:rsid w:val="005B183A"/>
    <w:rsid w:val="005B4820"/>
    <w:rsid w:val="005B5F63"/>
    <w:rsid w:val="005B6510"/>
    <w:rsid w:val="005B6662"/>
    <w:rsid w:val="005C007A"/>
    <w:rsid w:val="005C3789"/>
    <w:rsid w:val="005C3866"/>
    <w:rsid w:val="005C4446"/>
    <w:rsid w:val="005D0371"/>
    <w:rsid w:val="005D2161"/>
    <w:rsid w:val="005D5480"/>
    <w:rsid w:val="005D67C1"/>
    <w:rsid w:val="005D6895"/>
    <w:rsid w:val="005E0346"/>
    <w:rsid w:val="005E155B"/>
    <w:rsid w:val="005E2F2E"/>
    <w:rsid w:val="005E71FC"/>
    <w:rsid w:val="005F03FD"/>
    <w:rsid w:val="005F2C44"/>
    <w:rsid w:val="005F2F73"/>
    <w:rsid w:val="005F3F8F"/>
    <w:rsid w:val="005F4113"/>
    <w:rsid w:val="005F5F65"/>
    <w:rsid w:val="005F7E9E"/>
    <w:rsid w:val="00601759"/>
    <w:rsid w:val="00602DD4"/>
    <w:rsid w:val="006039C0"/>
    <w:rsid w:val="006058A4"/>
    <w:rsid w:val="006059D6"/>
    <w:rsid w:val="006063CA"/>
    <w:rsid w:val="00607420"/>
    <w:rsid w:val="0061011F"/>
    <w:rsid w:val="006122E8"/>
    <w:rsid w:val="00612B00"/>
    <w:rsid w:val="00615734"/>
    <w:rsid w:val="0061707C"/>
    <w:rsid w:val="00617773"/>
    <w:rsid w:val="00617B31"/>
    <w:rsid w:val="00625205"/>
    <w:rsid w:val="00625A71"/>
    <w:rsid w:val="0062761D"/>
    <w:rsid w:val="006276D9"/>
    <w:rsid w:val="00627E8C"/>
    <w:rsid w:val="00631E3B"/>
    <w:rsid w:val="00632317"/>
    <w:rsid w:val="00635B02"/>
    <w:rsid w:val="00636600"/>
    <w:rsid w:val="006429E8"/>
    <w:rsid w:val="006430E9"/>
    <w:rsid w:val="006464EA"/>
    <w:rsid w:val="00647948"/>
    <w:rsid w:val="00651E01"/>
    <w:rsid w:val="006522AD"/>
    <w:rsid w:val="00653CA3"/>
    <w:rsid w:val="0065455A"/>
    <w:rsid w:val="00655802"/>
    <w:rsid w:val="006560DD"/>
    <w:rsid w:val="00656747"/>
    <w:rsid w:val="00660588"/>
    <w:rsid w:val="00666FC8"/>
    <w:rsid w:val="00667B56"/>
    <w:rsid w:val="00671C66"/>
    <w:rsid w:val="006748D1"/>
    <w:rsid w:val="006757CE"/>
    <w:rsid w:val="00676658"/>
    <w:rsid w:val="00682BD5"/>
    <w:rsid w:val="00682CA2"/>
    <w:rsid w:val="006845E8"/>
    <w:rsid w:val="006859F2"/>
    <w:rsid w:val="006862C2"/>
    <w:rsid w:val="00686D4D"/>
    <w:rsid w:val="00691149"/>
    <w:rsid w:val="00692D03"/>
    <w:rsid w:val="0069337D"/>
    <w:rsid w:val="00694BF2"/>
    <w:rsid w:val="00695C21"/>
    <w:rsid w:val="00696905"/>
    <w:rsid w:val="006A0539"/>
    <w:rsid w:val="006A1A17"/>
    <w:rsid w:val="006A1DF7"/>
    <w:rsid w:val="006A4274"/>
    <w:rsid w:val="006A5114"/>
    <w:rsid w:val="006A5833"/>
    <w:rsid w:val="006A72F1"/>
    <w:rsid w:val="006A79F2"/>
    <w:rsid w:val="006A7BC8"/>
    <w:rsid w:val="006B1645"/>
    <w:rsid w:val="006B1F95"/>
    <w:rsid w:val="006B3EED"/>
    <w:rsid w:val="006B4284"/>
    <w:rsid w:val="006B6498"/>
    <w:rsid w:val="006B7029"/>
    <w:rsid w:val="006B70F0"/>
    <w:rsid w:val="006C14A6"/>
    <w:rsid w:val="006C308D"/>
    <w:rsid w:val="006C3B4E"/>
    <w:rsid w:val="006C400D"/>
    <w:rsid w:val="006C4E86"/>
    <w:rsid w:val="006C5866"/>
    <w:rsid w:val="006C6B17"/>
    <w:rsid w:val="006D0369"/>
    <w:rsid w:val="006D1A34"/>
    <w:rsid w:val="006D49BA"/>
    <w:rsid w:val="006D59AB"/>
    <w:rsid w:val="006D699D"/>
    <w:rsid w:val="006E5CDC"/>
    <w:rsid w:val="006F063C"/>
    <w:rsid w:val="006F0D4D"/>
    <w:rsid w:val="006F170C"/>
    <w:rsid w:val="006F1891"/>
    <w:rsid w:val="006F6388"/>
    <w:rsid w:val="006F7785"/>
    <w:rsid w:val="00700054"/>
    <w:rsid w:val="007023A2"/>
    <w:rsid w:val="0070277D"/>
    <w:rsid w:val="00705421"/>
    <w:rsid w:val="007054FC"/>
    <w:rsid w:val="00705A23"/>
    <w:rsid w:val="007078EF"/>
    <w:rsid w:val="007118FF"/>
    <w:rsid w:val="007132E0"/>
    <w:rsid w:val="00713675"/>
    <w:rsid w:val="00717611"/>
    <w:rsid w:val="0072253E"/>
    <w:rsid w:val="0072347E"/>
    <w:rsid w:val="00723ECA"/>
    <w:rsid w:val="00724566"/>
    <w:rsid w:val="00726191"/>
    <w:rsid w:val="00727F67"/>
    <w:rsid w:val="007319FA"/>
    <w:rsid w:val="00732C2E"/>
    <w:rsid w:val="0073373A"/>
    <w:rsid w:val="00734CB6"/>
    <w:rsid w:val="00735850"/>
    <w:rsid w:val="00736FB4"/>
    <w:rsid w:val="007404C5"/>
    <w:rsid w:val="007424B9"/>
    <w:rsid w:val="00750758"/>
    <w:rsid w:val="007509AE"/>
    <w:rsid w:val="00750C3D"/>
    <w:rsid w:val="00751CD2"/>
    <w:rsid w:val="0075559C"/>
    <w:rsid w:val="007566F2"/>
    <w:rsid w:val="00762B99"/>
    <w:rsid w:val="0077054C"/>
    <w:rsid w:val="00772EC2"/>
    <w:rsid w:val="00774F5A"/>
    <w:rsid w:val="00777A56"/>
    <w:rsid w:val="00780A6F"/>
    <w:rsid w:val="00780ACC"/>
    <w:rsid w:val="007819B0"/>
    <w:rsid w:val="00782DE5"/>
    <w:rsid w:val="00782E98"/>
    <w:rsid w:val="007833ED"/>
    <w:rsid w:val="007856C9"/>
    <w:rsid w:val="0079089E"/>
    <w:rsid w:val="00791234"/>
    <w:rsid w:val="00791657"/>
    <w:rsid w:val="0079183C"/>
    <w:rsid w:val="007926B8"/>
    <w:rsid w:val="00793386"/>
    <w:rsid w:val="007952A5"/>
    <w:rsid w:val="00797C4F"/>
    <w:rsid w:val="007A29BF"/>
    <w:rsid w:val="007A2B92"/>
    <w:rsid w:val="007A4CDC"/>
    <w:rsid w:val="007A5089"/>
    <w:rsid w:val="007A59DE"/>
    <w:rsid w:val="007A60C8"/>
    <w:rsid w:val="007B13B8"/>
    <w:rsid w:val="007B2200"/>
    <w:rsid w:val="007B27F3"/>
    <w:rsid w:val="007B37D5"/>
    <w:rsid w:val="007B38AC"/>
    <w:rsid w:val="007B5F5A"/>
    <w:rsid w:val="007B6652"/>
    <w:rsid w:val="007B6878"/>
    <w:rsid w:val="007B7B63"/>
    <w:rsid w:val="007B7DC1"/>
    <w:rsid w:val="007C14FD"/>
    <w:rsid w:val="007C30F5"/>
    <w:rsid w:val="007C39F9"/>
    <w:rsid w:val="007C479D"/>
    <w:rsid w:val="007C4C95"/>
    <w:rsid w:val="007C523A"/>
    <w:rsid w:val="007C5C2A"/>
    <w:rsid w:val="007D0C6C"/>
    <w:rsid w:val="007D4F11"/>
    <w:rsid w:val="007D6878"/>
    <w:rsid w:val="007D7990"/>
    <w:rsid w:val="007E0A04"/>
    <w:rsid w:val="007E1217"/>
    <w:rsid w:val="007E3EB9"/>
    <w:rsid w:val="007E43A0"/>
    <w:rsid w:val="007E6F70"/>
    <w:rsid w:val="007F000A"/>
    <w:rsid w:val="007F05BE"/>
    <w:rsid w:val="007F1A23"/>
    <w:rsid w:val="007F1B83"/>
    <w:rsid w:val="007F1F11"/>
    <w:rsid w:val="007F2DD7"/>
    <w:rsid w:val="007F3DB0"/>
    <w:rsid w:val="007F3E42"/>
    <w:rsid w:val="007F4160"/>
    <w:rsid w:val="007F4B7A"/>
    <w:rsid w:val="007F5A9E"/>
    <w:rsid w:val="007F69FF"/>
    <w:rsid w:val="008008B1"/>
    <w:rsid w:val="00801AF8"/>
    <w:rsid w:val="008027E7"/>
    <w:rsid w:val="0080307C"/>
    <w:rsid w:val="008077FB"/>
    <w:rsid w:val="00810C9C"/>
    <w:rsid w:val="00810E3D"/>
    <w:rsid w:val="00814A08"/>
    <w:rsid w:val="00816C51"/>
    <w:rsid w:val="00817422"/>
    <w:rsid w:val="008202B2"/>
    <w:rsid w:val="0082113E"/>
    <w:rsid w:val="00821E8F"/>
    <w:rsid w:val="00822334"/>
    <w:rsid w:val="0082335B"/>
    <w:rsid w:val="008262FE"/>
    <w:rsid w:val="00826768"/>
    <w:rsid w:val="00830145"/>
    <w:rsid w:val="00832A6F"/>
    <w:rsid w:val="0083392C"/>
    <w:rsid w:val="0083492B"/>
    <w:rsid w:val="00834DD1"/>
    <w:rsid w:val="00834DE2"/>
    <w:rsid w:val="008442C0"/>
    <w:rsid w:val="008453C4"/>
    <w:rsid w:val="00845806"/>
    <w:rsid w:val="008460C3"/>
    <w:rsid w:val="008479CE"/>
    <w:rsid w:val="00850098"/>
    <w:rsid w:val="00854E1F"/>
    <w:rsid w:val="0086401B"/>
    <w:rsid w:val="008651F1"/>
    <w:rsid w:val="008670A2"/>
    <w:rsid w:val="00867869"/>
    <w:rsid w:val="008711D3"/>
    <w:rsid w:val="00871F2E"/>
    <w:rsid w:val="008726C6"/>
    <w:rsid w:val="00872DBB"/>
    <w:rsid w:val="00874F17"/>
    <w:rsid w:val="00875276"/>
    <w:rsid w:val="00880C61"/>
    <w:rsid w:val="00881906"/>
    <w:rsid w:val="00887AD1"/>
    <w:rsid w:val="00887C23"/>
    <w:rsid w:val="00890212"/>
    <w:rsid w:val="00893C82"/>
    <w:rsid w:val="00897C7B"/>
    <w:rsid w:val="008A2FD0"/>
    <w:rsid w:val="008A4873"/>
    <w:rsid w:val="008A65E0"/>
    <w:rsid w:val="008A6968"/>
    <w:rsid w:val="008A7665"/>
    <w:rsid w:val="008A7800"/>
    <w:rsid w:val="008B03FF"/>
    <w:rsid w:val="008B1E26"/>
    <w:rsid w:val="008B6C40"/>
    <w:rsid w:val="008B7504"/>
    <w:rsid w:val="008C01AC"/>
    <w:rsid w:val="008C18EA"/>
    <w:rsid w:val="008C2BDD"/>
    <w:rsid w:val="008C31CA"/>
    <w:rsid w:val="008C4503"/>
    <w:rsid w:val="008C56FD"/>
    <w:rsid w:val="008C5B45"/>
    <w:rsid w:val="008C7C1A"/>
    <w:rsid w:val="008D14FC"/>
    <w:rsid w:val="008D2BC7"/>
    <w:rsid w:val="008D5988"/>
    <w:rsid w:val="008D725E"/>
    <w:rsid w:val="008E16C0"/>
    <w:rsid w:val="008E23DD"/>
    <w:rsid w:val="008E2805"/>
    <w:rsid w:val="008E7C64"/>
    <w:rsid w:val="008F03A4"/>
    <w:rsid w:val="008F2D17"/>
    <w:rsid w:val="008F3571"/>
    <w:rsid w:val="008F4335"/>
    <w:rsid w:val="008F53EB"/>
    <w:rsid w:val="008F5836"/>
    <w:rsid w:val="008F71C3"/>
    <w:rsid w:val="00900E23"/>
    <w:rsid w:val="009012F1"/>
    <w:rsid w:val="00903A3D"/>
    <w:rsid w:val="00903FA5"/>
    <w:rsid w:val="009066BA"/>
    <w:rsid w:val="00911029"/>
    <w:rsid w:val="009139D0"/>
    <w:rsid w:val="00915F62"/>
    <w:rsid w:val="009160FA"/>
    <w:rsid w:val="009176A1"/>
    <w:rsid w:val="00917CFD"/>
    <w:rsid w:val="0092137A"/>
    <w:rsid w:val="00931736"/>
    <w:rsid w:val="00934A40"/>
    <w:rsid w:val="00941349"/>
    <w:rsid w:val="00944066"/>
    <w:rsid w:val="00946413"/>
    <w:rsid w:val="00946FA9"/>
    <w:rsid w:val="00951420"/>
    <w:rsid w:val="00953235"/>
    <w:rsid w:val="0095340E"/>
    <w:rsid w:val="00954029"/>
    <w:rsid w:val="00956BFE"/>
    <w:rsid w:val="009601E3"/>
    <w:rsid w:val="0096177C"/>
    <w:rsid w:val="00962465"/>
    <w:rsid w:val="00962DB8"/>
    <w:rsid w:val="009659CA"/>
    <w:rsid w:val="00965DD5"/>
    <w:rsid w:val="009661BA"/>
    <w:rsid w:val="0096690A"/>
    <w:rsid w:val="00967EB3"/>
    <w:rsid w:val="00970434"/>
    <w:rsid w:val="00971DC9"/>
    <w:rsid w:val="009738A2"/>
    <w:rsid w:val="00974584"/>
    <w:rsid w:val="00974980"/>
    <w:rsid w:val="00974DF8"/>
    <w:rsid w:val="0097612A"/>
    <w:rsid w:val="009767D7"/>
    <w:rsid w:val="00977916"/>
    <w:rsid w:val="009800F5"/>
    <w:rsid w:val="0098051C"/>
    <w:rsid w:val="00980E89"/>
    <w:rsid w:val="009815F0"/>
    <w:rsid w:val="00982093"/>
    <w:rsid w:val="00982E03"/>
    <w:rsid w:val="0098421E"/>
    <w:rsid w:val="009842FB"/>
    <w:rsid w:val="00984DE2"/>
    <w:rsid w:val="00984E3E"/>
    <w:rsid w:val="00986475"/>
    <w:rsid w:val="00995A3E"/>
    <w:rsid w:val="009965C3"/>
    <w:rsid w:val="0099689D"/>
    <w:rsid w:val="00997CAA"/>
    <w:rsid w:val="009A1600"/>
    <w:rsid w:val="009A1A62"/>
    <w:rsid w:val="009A4B8E"/>
    <w:rsid w:val="009A55BF"/>
    <w:rsid w:val="009A5744"/>
    <w:rsid w:val="009A5D71"/>
    <w:rsid w:val="009A7855"/>
    <w:rsid w:val="009B0B5E"/>
    <w:rsid w:val="009B52B1"/>
    <w:rsid w:val="009B7881"/>
    <w:rsid w:val="009C087B"/>
    <w:rsid w:val="009C2336"/>
    <w:rsid w:val="009C2F19"/>
    <w:rsid w:val="009C66B7"/>
    <w:rsid w:val="009D0616"/>
    <w:rsid w:val="009D0CBE"/>
    <w:rsid w:val="009D116A"/>
    <w:rsid w:val="009D5700"/>
    <w:rsid w:val="009D6E8F"/>
    <w:rsid w:val="009E129E"/>
    <w:rsid w:val="009E18D6"/>
    <w:rsid w:val="009E1A4B"/>
    <w:rsid w:val="009F0106"/>
    <w:rsid w:val="009F1F37"/>
    <w:rsid w:val="009F2DEE"/>
    <w:rsid w:val="009F37B3"/>
    <w:rsid w:val="009F40B2"/>
    <w:rsid w:val="009F5F82"/>
    <w:rsid w:val="009F65F2"/>
    <w:rsid w:val="009F77BE"/>
    <w:rsid w:val="009F7ABF"/>
    <w:rsid w:val="009F7B4F"/>
    <w:rsid w:val="00A00253"/>
    <w:rsid w:val="00A0047F"/>
    <w:rsid w:val="00A014A2"/>
    <w:rsid w:val="00A048A1"/>
    <w:rsid w:val="00A12D75"/>
    <w:rsid w:val="00A15071"/>
    <w:rsid w:val="00A16794"/>
    <w:rsid w:val="00A17451"/>
    <w:rsid w:val="00A20851"/>
    <w:rsid w:val="00A218D4"/>
    <w:rsid w:val="00A2365A"/>
    <w:rsid w:val="00A25122"/>
    <w:rsid w:val="00A25D2C"/>
    <w:rsid w:val="00A26551"/>
    <w:rsid w:val="00A27177"/>
    <w:rsid w:val="00A310FB"/>
    <w:rsid w:val="00A34FAA"/>
    <w:rsid w:val="00A3764B"/>
    <w:rsid w:val="00A376AE"/>
    <w:rsid w:val="00A40018"/>
    <w:rsid w:val="00A405FE"/>
    <w:rsid w:val="00A443A6"/>
    <w:rsid w:val="00A44E61"/>
    <w:rsid w:val="00A4720B"/>
    <w:rsid w:val="00A503F3"/>
    <w:rsid w:val="00A50C17"/>
    <w:rsid w:val="00A54B2E"/>
    <w:rsid w:val="00A554E1"/>
    <w:rsid w:val="00A56503"/>
    <w:rsid w:val="00A61B86"/>
    <w:rsid w:val="00A62AFE"/>
    <w:rsid w:val="00A6501F"/>
    <w:rsid w:val="00A6753D"/>
    <w:rsid w:val="00A679F7"/>
    <w:rsid w:val="00A70F59"/>
    <w:rsid w:val="00A73497"/>
    <w:rsid w:val="00A76DA3"/>
    <w:rsid w:val="00A811F2"/>
    <w:rsid w:val="00A81311"/>
    <w:rsid w:val="00A81AD0"/>
    <w:rsid w:val="00A825E5"/>
    <w:rsid w:val="00A83B84"/>
    <w:rsid w:val="00A83D23"/>
    <w:rsid w:val="00A87D9F"/>
    <w:rsid w:val="00A902CF"/>
    <w:rsid w:val="00A9449A"/>
    <w:rsid w:val="00AA1368"/>
    <w:rsid w:val="00AA3DB1"/>
    <w:rsid w:val="00AA57A7"/>
    <w:rsid w:val="00AB04AB"/>
    <w:rsid w:val="00AB08CB"/>
    <w:rsid w:val="00AB2423"/>
    <w:rsid w:val="00AB3069"/>
    <w:rsid w:val="00AB3142"/>
    <w:rsid w:val="00AB5B3C"/>
    <w:rsid w:val="00AB5F64"/>
    <w:rsid w:val="00AB670B"/>
    <w:rsid w:val="00AB7127"/>
    <w:rsid w:val="00AB7815"/>
    <w:rsid w:val="00AB7D95"/>
    <w:rsid w:val="00AC04DB"/>
    <w:rsid w:val="00AC1FC2"/>
    <w:rsid w:val="00AC3103"/>
    <w:rsid w:val="00AC3688"/>
    <w:rsid w:val="00AC5214"/>
    <w:rsid w:val="00AD134B"/>
    <w:rsid w:val="00AD2D77"/>
    <w:rsid w:val="00AD52CA"/>
    <w:rsid w:val="00AD729D"/>
    <w:rsid w:val="00AD77D4"/>
    <w:rsid w:val="00AE2752"/>
    <w:rsid w:val="00AE29A4"/>
    <w:rsid w:val="00AE40CF"/>
    <w:rsid w:val="00AE65B2"/>
    <w:rsid w:val="00AE6732"/>
    <w:rsid w:val="00AE78EB"/>
    <w:rsid w:val="00AF1D36"/>
    <w:rsid w:val="00AF1FA3"/>
    <w:rsid w:val="00AF6504"/>
    <w:rsid w:val="00B001EB"/>
    <w:rsid w:val="00B00359"/>
    <w:rsid w:val="00B00BC0"/>
    <w:rsid w:val="00B0465A"/>
    <w:rsid w:val="00B05AFF"/>
    <w:rsid w:val="00B05BEE"/>
    <w:rsid w:val="00B06A28"/>
    <w:rsid w:val="00B10BFA"/>
    <w:rsid w:val="00B10CD7"/>
    <w:rsid w:val="00B12D51"/>
    <w:rsid w:val="00B13184"/>
    <w:rsid w:val="00B15FFA"/>
    <w:rsid w:val="00B162A3"/>
    <w:rsid w:val="00B16E0D"/>
    <w:rsid w:val="00B20FB4"/>
    <w:rsid w:val="00B226FA"/>
    <w:rsid w:val="00B2416C"/>
    <w:rsid w:val="00B253A4"/>
    <w:rsid w:val="00B26CAB"/>
    <w:rsid w:val="00B27E4F"/>
    <w:rsid w:val="00B31806"/>
    <w:rsid w:val="00B3307B"/>
    <w:rsid w:val="00B343C3"/>
    <w:rsid w:val="00B36067"/>
    <w:rsid w:val="00B36961"/>
    <w:rsid w:val="00B36B27"/>
    <w:rsid w:val="00B36DC5"/>
    <w:rsid w:val="00B3724A"/>
    <w:rsid w:val="00B41FDF"/>
    <w:rsid w:val="00B42F87"/>
    <w:rsid w:val="00B44126"/>
    <w:rsid w:val="00B47204"/>
    <w:rsid w:val="00B47D21"/>
    <w:rsid w:val="00B51955"/>
    <w:rsid w:val="00B51EC4"/>
    <w:rsid w:val="00B54D28"/>
    <w:rsid w:val="00B55F76"/>
    <w:rsid w:val="00B57851"/>
    <w:rsid w:val="00B60B00"/>
    <w:rsid w:val="00B620C0"/>
    <w:rsid w:val="00B726EC"/>
    <w:rsid w:val="00B745B5"/>
    <w:rsid w:val="00B746CC"/>
    <w:rsid w:val="00B80768"/>
    <w:rsid w:val="00B84B08"/>
    <w:rsid w:val="00B902FB"/>
    <w:rsid w:val="00B935C2"/>
    <w:rsid w:val="00B948D9"/>
    <w:rsid w:val="00B95962"/>
    <w:rsid w:val="00B95A44"/>
    <w:rsid w:val="00BA405C"/>
    <w:rsid w:val="00BA5BC9"/>
    <w:rsid w:val="00BB054F"/>
    <w:rsid w:val="00BB129D"/>
    <w:rsid w:val="00BB24C1"/>
    <w:rsid w:val="00BB306A"/>
    <w:rsid w:val="00BB7283"/>
    <w:rsid w:val="00BB7F12"/>
    <w:rsid w:val="00BC064F"/>
    <w:rsid w:val="00BC10D8"/>
    <w:rsid w:val="00BC2DCB"/>
    <w:rsid w:val="00BC3988"/>
    <w:rsid w:val="00BC3C42"/>
    <w:rsid w:val="00BC471D"/>
    <w:rsid w:val="00BC5377"/>
    <w:rsid w:val="00BC6636"/>
    <w:rsid w:val="00BC7265"/>
    <w:rsid w:val="00BE03F3"/>
    <w:rsid w:val="00BE1889"/>
    <w:rsid w:val="00BE34F9"/>
    <w:rsid w:val="00BE5D36"/>
    <w:rsid w:val="00BE5F3F"/>
    <w:rsid w:val="00BE70CC"/>
    <w:rsid w:val="00BF1FAC"/>
    <w:rsid w:val="00BF25BD"/>
    <w:rsid w:val="00BF33B8"/>
    <w:rsid w:val="00BF6733"/>
    <w:rsid w:val="00C00731"/>
    <w:rsid w:val="00C0161D"/>
    <w:rsid w:val="00C01C38"/>
    <w:rsid w:val="00C02BA1"/>
    <w:rsid w:val="00C0367A"/>
    <w:rsid w:val="00C045D2"/>
    <w:rsid w:val="00C05414"/>
    <w:rsid w:val="00C06305"/>
    <w:rsid w:val="00C071B7"/>
    <w:rsid w:val="00C1003C"/>
    <w:rsid w:val="00C1186A"/>
    <w:rsid w:val="00C11E56"/>
    <w:rsid w:val="00C139E8"/>
    <w:rsid w:val="00C169A9"/>
    <w:rsid w:val="00C2001B"/>
    <w:rsid w:val="00C21A4B"/>
    <w:rsid w:val="00C24CFE"/>
    <w:rsid w:val="00C25F7B"/>
    <w:rsid w:val="00C272A9"/>
    <w:rsid w:val="00C3105B"/>
    <w:rsid w:val="00C32E83"/>
    <w:rsid w:val="00C332C2"/>
    <w:rsid w:val="00C34A3F"/>
    <w:rsid w:val="00C36EA6"/>
    <w:rsid w:val="00C40979"/>
    <w:rsid w:val="00C412F3"/>
    <w:rsid w:val="00C4131B"/>
    <w:rsid w:val="00C44CFB"/>
    <w:rsid w:val="00C46ED8"/>
    <w:rsid w:val="00C4733D"/>
    <w:rsid w:val="00C51EBE"/>
    <w:rsid w:val="00C54044"/>
    <w:rsid w:val="00C55F12"/>
    <w:rsid w:val="00C57921"/>
    <w:rsid w:val="00C61CF1"/>
    <w:rsid w:val="00C629EF"/>
    <w:rsid w:val="00C67A36"/>
    <w:rsid w:val="00C701FC"/>
    <w:rsid w:val="00C70388"/>
    <w:rsid w:val="00C71222"/>
    <w:rsid w:val="00C7164E"/>
    <w:rsid w:val="00C718AE"/>
    <w:rsid w:val="00C735B9"/>
    <w:rsid w:val="00C7387D"/>
    <w:rsid w:val="00C76619"/>
    <w:rsid w:val="00C76F9D"/>
    <w:rsid w:val="00C80903"/>
    <w:rsid w:val="00C8219E"/>
    <w:rsid w:val="00C836A1"/>
    <w:rsid w:val="00C83D48"/>
    <w:rsid w:val="00C86738"/>
    <w:rsid w:val="00C91B34"/>
    <w:rsid w:val="00C92006"/>
    <w:rsid w:val="00C929B7"/>
    <w:rsid w:val="00C93BDB"/>
    <w:rsid w:val="00C947F3"/>
    <w:rsid w:val="00C9525C"/>
    <w:rsid w:val="00C96A8A"/>
    <w:rsid w:val="00C97314"/>
    <w:rsid w:val="00CA0504"/>
    <w:rsid w:val="00CA1249"/>
    <w:rsid w:val="00CA22F8"/>
    <w:rsid w:val="00CA339A"/>
    <w:rsid w:val="00CA432A"/>
    <w:rsid w:val="00CA63E9"/>
    <w:rsid w:val="00CA6957"/>
    <w:rsid w:val="00CA6D49"/>
    <w:rsid w:val="00CA7F63"/>
    <w:rsid w:val="00CB02EA"/>
    <w:rsid w:val="00CB4FB5"/>
    <w:rsid w:val="00CB60A1"/>
    <w:rsid w:val="00CB7CA7"/>
    <w:rsid w:val="00CC2840"/>
    <w:rsid w:val="00CC6555"/>
    <w:rsid w:val="00CC6B71"/>
    <w:rsid w:val="00CD09E1"/>
    <w:rsid w:val="00CD4BE8"/>
    <w:rsid w:val="00CD540E"/>
    <w:rsid w:val="00CD6CD5"/>
    <w:rsid w:val="00CE290A"/>
    <w:rsid w:val="00CE2D5C"/>
    <w:rsid w:val="00CE4070"/>
    <w:rsid w:val="00CE7831"/>
    <w:rsid w:val="00CE78F0"/>
    <w:rsid w:val="00CF002F"/>
    <w:rsid w:val="00CF0CDD"/>
    <w:rsid w:val="00CF1707"/>
    <w:rsid w:val="00CF3B59"/>
    <w:rsid w:val="00CF61E2"/>
    <w:rsid w:val="00CF74CE"/>
    <w:rsid w:val="00D0066A"/>
    <w:rsid w:val="00D0140E"/>
    <w:rsid w:val="00D038C5"/>
    <w:rsid w:val="00D06A1F"/>
    <w:rsid w:val="00D07193"/>
    <w:rsid w:val="00D10F9C"/>
    <w:rsid w:val="00D112DE"/>
    <w:rsid w:val="00D11933"/>
    <w:rsid w:val="00D11D06"/>
    <w:rsid w:val="00D1230C"/>
    <w:rsid w:val="00D1324B"/>
    <w:rsid w:val="00D13B56"/>
    <w:rsid w:val="00D14360"/>
    <w:rsid w:val="00D15471"/>
    <w:rsid w:val="00D21FEA"/>
    <w:rsid w:val="00D23269"/>
    <w:rsid w:val="00D24586"/>
    <w:rsid w:val="00D2520B"/>
    <w:rsid w:val="00D25FEF"/>
    <w:rsid w:val="00D2761F"/>
    <w:rsid w:val="00D30F77"/>
    <w:rsid w:val="00D35046"/>
    <w:rsid w:val="00D350A0"/>
    <w:rsid w:val="00D36209"/>
    <w:rsid w:val="00D40675"/>
    <w:rsid w:val="00D43893"/>
    <w:rsid w:val="00D45C3E"/>
    <w:rsid w:val="00D4700A"/>
    <w:rsid w:val="00D5226F"/>
    <w:rsid w:val="00D538A8"/>
    <w:rsid w:val="00D56200"/>
    <w:rsid w:val="00D578DB"/>
    <w:rsid w:val="00D57A3D"/>
    <w:rsid w:val="00D60BCF"/>
    <w:rsid w:val="00D62895"/>
    <w:rsid w:val="00D64337"/>
    <w:rsid w:val="00D674B6"/>
    <w:rsid w:val="00D678FC"/>
    <w:rsid w:val="00D700F1"/>
    <w:rsid w:val="00D71C2C"/>
    <w:rsid w:val="00D71F04"/>
    <w:rsid w:val="00D74A93"/>
    <w:rsid w:val="00D754C8"/>
    <w:rsid w:val="00D760EB"/>
    <w:rsid w:val="00D772E8"/>
    <w:rsid w:val="00D811DD"/>
    <w:rsid w:val="00D86656"/>
    <w:rsid w:val="00D869A0"/>
    <w:rsid w:val="00D91BA9"/>
    <w:rsid w:val="00D94E22"/>
    <w:rsid w:val="00D95248"/>
    <w:rsid w:val="00DA12A4"/>
    <w:rsid w:val="00DA760C"/>
    <w:rsid w:val="00DB0F28"/>
    <w:rsid w:val="00DB4D73"/>
    <w:rsid w:val="00DB7DBE"/>
    <w:rsid w:val="00DC283B"/>
    <w:rsid w:val="00DC3EDA"/>
    <w:rsid w:val="00DC6F3B"/>
    <w:rsid w:val="00DD0C34"/>
    <w:rsid w:val="00DD1C2D"/>
    <w:rsid w:val="00DD2159"/>
    <w:rsid w:val="00DD2475"/>
    <w:rsid w:val="00DD5C46"/>
    <w:rsid w:val="00DE34A2"/>
    <w:rsid w:val="00DE4A9E"/>
    <w:rsid w:val="00DE5C58"/>
    <w:rsid w:val="00DE615D"/>
    <w:rsid w:val="00DE6F81"/>
    <w:rsid w:val="00DE7A33"/>
    <w:rsid w:val="00DF0537"/>
    <w:rsid w:val="00DF2293"/>
    <w:rsid w:val="00DF4FB4"/>
    <w:rsid w:val="00E00A29"/>
    <w:rsid w:val="00E0197E"/>
    <w:rsid w:val="00E04BD3"/>
    <w:rsid w:val="00E06C8F"/>
    <w:rsid w:val="00E109D5"/>
    <w:rsid w:val="00E11CDD"/>
    <w:rsid w:val="00E161A2"/>
    <w:rsid w:val="00E17648"/>
    <w:rsid w:val="00E205E9"/>
    <w:rsid w:val="00E20D83"/>
    <w:rsid w:val="00E21096"/>
    <w:rsid w:val="00E2130C"/>
    <w:rsid w:val="00E21F91"/>
    <w:rsid w:val="00E22027"/>
    <w:rsid w:val="00E234FD"/>
    <w:rsid w:val="00E26B03"/>
    <w:rsid w:val="00E3680B"/>
    <w:rsid w:val="00E404EA"/>
    <w:rsid w:val="00E40536"/>
    <w:rsid w:val="00E405AC"/>
    <w:rsid w:val="00E40FB8"/>
    <w:rsid w:val="00E470CD"/>
    <w:rsid w:val="00E47F26"/>
    <w:rsid w:val="00E61653"/>
    <w:rsid w:val="00E61A38"/>
    <w:rsid w:val="00E647A3"/>
    <w:rsid w:val="00E6482C"/>
    <w:rsid w:val="00E70909"/>
    <w:rsid w:val="00E71332"/>
    <w:rsid w:val="00E71E63"/>
    <w:rsid w:val="00E73B5A"/>
    <w:rsid w:val="00E74971"/>
    <w:rsid w:val="00E75C46"/>
    <w:rsid w:val="00E76130"/>
    <w:rsid w:val="00E76715"/>
    <w:rsid w:val="00E7771C"/>
    <w:rsid w:val="00E778C4"/>
    <w:rsid w:val="00E80E9B"/>
    <w:rsid w:val="00E81861"/>
    <w:rsid w:val="00E833F2"/>
    <w:rsid w:val="00E85C33"/>
    <w:rsid w:val="00E86350"/>
    <w:rsid w:val="00E863F5"/>
    <w:rsid w:val="00E86B8F"/>
    <w:rsid w:val="00E92D42"/>
    <w:rsid w:val="00E9618A"/>
    <w:rsid w:val="00EA1480"/>
    <w:rsid w:val="00EA1695"/>
    <w:rsid w:val="00EA4257"/>
    <w:rsid w:val="00EA5327"/>
    <w:rsid w:val="00EA77AA"/>
    <w:rsid w:val="00EB316F"/>
    <w:rsid w:val="00EB3558"/>
    <w:rsid w:val="00EB3605"/>
    <w:rsid w:val="00EB3818"/>
    <w:rsid w:val="00EB7C80"/>
    <w:rsid w:val="00EC06D7"/>
    <w:rsid w:val="00EC2082"/>
    <w:rsid w:val="00EC3D7D"/>
    <w:rsid w:val="00EC4E7F"/>
    <w:rsid w:val="00EC5C0E"/>
    <w:rsid w:val="00ED0A14"/>
    <w:rsid w:val="00ED1227"/>
    <w:rsid w:val="00ED2508"/>
    <w:rsid w:val="00ED5F05"/>
    <w:rsid w:val="00EE1051"/>
    <w:rsid w:val="00EE1CEA"/>
    <w:rsid w:val="00EE30FD"/>
    <w:rsid w:val="00EE3457"/>
    <w:rsid w:val="00EE5D33"/>
    <w:rsid w:val="00EE6B23"/>
    <w:rsid w:val="00EE6E13"/>
    <w:rsid w:val="00EF2E20"/>
    <w:rsid w:val="00EF3289"/>
    <w:rsid w:val="00EF3C9B"/>
    <w:rsid w:val="00EF5E12"/>
    <w:rsid w:val="00EF65F2"/>
    <w:rsid w:val="00EF66F6"/>
    <w:rsid w:val="00EF7308"/>
    <w:rsid w:val="00EF776B"/>
    <w:rsid w:val="00F0173E"/>
    <w:rsid w:val="00F032AC"/>
    <w:rsid w:val="00F03613"/>
    <w:rsid w:val="00F07A83"/>
    <w:rsid w:val="00F102AC"/>
    <w:rsid w:val="00F1124C"/>
    <w:rsid w:val="00F11CB2"/>
    <w:rsid w:val="00F11D0A"/>
    <w:rsid w:val="00F12FE2"/>
    <w:rsid w:val="00F1580F"/>
    <w:rsid w:val="00F159F5"/>
    <w:rsid w:val="00F15AC1"/>
    <w:rsid w:val="00F20966"/>
    <w:rsid w:val="00F20B45"/>
    <w:rsid w:val="00F21CF0"/>
    <w:rsid w:val="00F23538"/>
    <w:rsid w:val="00F23F54"/>
    <w:rsid w:val="00F255E8"/>
    <w:rsid w:val="00F30B27"/>
    <w:rsid w:val="00F32CE8"/>
    <w:rsid w:val="00F35066"/>
    <w:rsid w:val="00F35331"/>
    <w:rsid w:val="00F40870"/>
    <w:rsid w:val="00F44D6A"/>
    <w:rsid w:val="00F46FE3"/>
    <w:rsid w:val="00F50C77"/>
    <w:rsid w:val="00F525F9"/>
    <w:rsid w:val="00F55E3D"/>
    <w:rsid w:val="00F56D41"/>
    <w:rsid w:val="00F63A84"/>
    <w:rsid w:val="00F65FEF"/>
    <w:rsid w:val="00F6629A"/>
    <w:rsid w:val="00F67711"/>
    <w:rsid w:val="00F67AB2"/>
    <w:rsid w:val="00F7057F"/>
    <w:rsid w:val="00F7063E"/>
    <w:rsid w:val="00F717A3"/>
    <w:rsid w:val="00F72EB0"/>
    <w:rsid w:val="00F7582F"/>
    <w:rsid w:val="00F759C4"/>
    <w:rsid w:val="00F80B7A"/>
    <w:rsid w:val="00F814B9"/>
    <w:rsid w:val="00F83EBC"/>
    <w:rsid w:val="00F90013"/>
    <w:rsid w:val="00F91B1C"/>
    <w:rsid w:val="00F92D23"/>
    <w:rsid w:val="00F93B4B"/>
    <w:rsid w:val="00F94DCE"/>
    <w:rsid w:val="00FA1156"/>
    <w:rsid w:val="00FA210D"/>
    <w:rsid w:val="00FA6FD9"/>
    <w:rsid w:val="00FB0711"/>
    <w:rsid w:val="00FB0DE4"/>
    <w:rsid w:val="00FB0EF4"/>
    <w:rsid w:val="00FB1B83"/>
    <w:rsid w:val="00FB423C"/>
    <w:rsid w:val="00FB4916"/>
    <w:rsid w:val="00FB72AC"/>
    <w:rsid w:val="00FC60C4"/>
    <w:rsid w:val="00FC6267"/>
    <w:rsid w:val="00FC71A3"/>
    <w:rsid w:val="00FC788F"/>
    <w:rsid w:val="00FC7998"/>
    <w:rsid w:val="00FC7A35"/>
    <w:rsid w:val="00FD02FC"/>
    <w:rsid w:val="00FD0A9D"/>
    <w:rsid w:val="00FD14C6"/>
    <w:rsid w:val="00FD2EDE"/>
    <w:rsid w:val="00FD3BC0"/>
    <w:rsid w:val="00FD5A68"/>
    <w:rsid w:val="00FD6805"/>
    <w:rsid w:val="00FD7F78"/>
    <w:rsid w:val="00FE0EAC"/>
    <w:rsid w:val="00FE557D"/>
    <w:rsid w:val="00FF265B"/>
    <w:rsid w:val="00FF52BF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2F02"/>
  <w15:docId w15:val="{3EE1A091-1A65-4032-A191-4A3A817A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0B2"/>
  </w:style>
  <w:style w:type="paragraph" w:styleId="1">
    <w:name w:val="heading 1"/>
    <w:basedOn w:val="a"/>
    <w:next w:val="a"/>
    <w:link w:val="10"/>
    <w:uiPriority w:val="9"/>
    <w:qFormat/>
    <w:rsid w:val="00580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A3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6FD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4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2C56"/>
    <w:pPr>
      <w:ind w:left="720"/>
      <w:contextualSpacing/>
    </w:pPr>
  </w:style>
  <w:style w:type="paragraph" w:customStyle="1" w:styleId="ConsPlusCell">
    <w:name w:val="ConsPlusCell"/>
    <w:uiPriority w:val="99"/>
    <w:rsid w:val="00F80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rsid w:val="004D40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0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17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470"/>
  </w:style>
  <w:style w:type="paragraph" w:styleId="ab">
    <w:name w:val="footer"/>
    <w:basedOn w:val="a"/>
    <w:link w:val="ac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470"/>
  </w:style>
  <w:style w:type="paragraph" w:styleId="HTML">
    <w:name w:val="HTML Preformatted"/>
    <w:basedOn w:val="a"/>
    <w:link w:val="HTML0"/>
    <w:uiPriority w:val="99"/>
    <w:semiHidden/>
    <w:unhideWhenUsed/>
    <w:rsid w:val="006C5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D134B"/>
  </w:style>
  <w:style w:type="paragraph" w:customStyle="1" w:styleId="ConsPlusNonformat">
    <w:name w:val="ConsPlusNonformat"/>
    <w:uiPriority w:val="99"/>
    <w:rsid w:val="0055398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80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unhideWhenUsed/>
    <w:rsid w:val="0039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96F68"/>
    <w:rPr>
      <w:b/>
      <w:bCs/>
    </w:rPr>
  </w:style>
  <w:style w:type="character" w:customStyle="1" w:styleId="okpdspan">
    <w:name w:val="okpd_span"/>
    <w:basedOn w:val="a0"/>
    <w:rsid w:val="00A26551"/>
  </w:style>
  <w:style w:type="character" w:customStyle="1" w:styleId="label">
    <w:name w:val="label"/>
    <w:basedOn w:val="a0"/>
    <w:rsid w:val="002C319A"/>
  </w:style>
  <w:style w:type="character" w:styleId="af">
    <w:name w:val="FollowedHyperlink"/>
    <w:basedOn w:val="a0"/>
    <w:uiPriority w:val="99"/>
    <w:semiHidden/>
    <w:unhideWhenUsed/>
    <w:rsid w:val="00915F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093BA-9201-4D49-B4A9-627FCBFE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Владимировна</dc:creator>
  <cp:lastModifiedBy>User</cp:lastModifiedBy>
  <cp:revision>99</cp:revision>
  <cp:lastPrinted>2026-06-16T05:32:00Z</cp:lastPrinted>
  <dcterms:created xsi:type="dcterms:W3CDTF">2020-01-23T15:31:00Z</dcterms:created>
  <dcterms:modified xsi:type="dcterms:W3CDTF">2026-06-16T05:51:00Z</dcterms:modified>
</cp:coreProperties>
</file>