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2ED40" w14:textId="77777777" w:rsidR="00AE086E" w:rsidRPr="00927067" w:rsidRDefault="00AE086E" w:rsidP="007227D3">
      <w:pPr>
        <w:rPr>
          <w:rFonts w:ascii="Times New Roman" w:hAnsi="Times New Roman" w:cs="Times New Roman"/>
          <w:b/>
        </w:rPr>
      </w:pPr>
    </w:p>
    <w:p w14:paraId="0667488B" w14:textId="4721908B" w:rsidR="007227D3" w:rsidRPr="00927067" w:rsidRDefault="007227D3" w:rsidP="007227D3">
      <w:pPr>
        <w:rPr>
          <w:rFonts w:ascii="Times New Roman" w:hAnsi="Times New Roman" w:cs="Times New Roman"/>
          <w:b/>
        </w:rPr>
      </w:pPr>
      <w:r w:rsidRPr="00927067">
        <w:rPr>
          <w:rFonts w:ascii="Times New Roman" w:hAnsi="Times New Roman" w:cs="Times New Roman"/>
          <w:b/>
        </w:rPr>
        <w:t xml:space="preserve">Сведения о транспортных средствах  </w:t>
      </w:r>
    </w:p>
    <w:p w14:paraId="4356B824" w14:textId="02B87FCB" w:rsidR="007227D3" w:rsidRPr="00927067" w:rsidRDefault="007227D3" w:rsidP="007227D3">
      <w:pPr>
        <w:rPr>
          <w:rFonts w:ascii="Times New Roman" w:hAnsi="Times New Roman" w:cs="Times New Roman"/>
          <w:b/>
        </w:rPr>
      </w:pPr>
      <w:r w:rsidRPr="00927067">
        <w:rPr>
          <w:rFonts w:ascii="Times New Roman" w:hAnsi="Times New Roman" w:cs="Times New Roman"/>
          <w:b/>
        </w:rPr>
        <w:t xml:space="preserve">Страхователь: УФК по Краснодарскому краю (Представительство МИД России в </w:t>
      </w:r>
      <w:proofErr w:type="spellStart"/>
      <w:r w:rsidRPr="00927067">
        <w:rPr>
          <w:rFonts w:ascii="Times New Roman" w:hAnsi="Times New Roman" w:cs="Times New Roman"/>
          <w:b/>
        </w:rPr>
        <w:t>г.Сочи</w:t>
      </w:r>
      <w:proofErr w:type="spellEnd"/>
      <w:r w:rsidRPr="00927067">
        <w:rPr>
          <w:rFonts w:ascii="Times New Roman" w:hAnsi="Times New Roman" w:cs="Times New Roman"/>
          <w:b/>
        </w:rPr>
        <w:t xml:space="preserve"> л/</w:t>
      </w:r>
      <w:proofErr w:type="spellStart"/>
      <w:r w:rsidRPr="00927067">
        <w:rPr>
          <w:rFonts w:ascii="Times New Roman" w:hAnsi="Times New Roman" w:cs="Times New Roman"/>
          <w:b/>
        </w:rPr>
        <w:t>сч</w:t>
      </w:r>
      <w:proofErr w:type="spellEnd"/>
      <w:r w:rsidRPr="00927067">
        <w:rPr>
          <w:rFonts w:ascii="Times New Roman" w:hAnsi="Times New Roman" w:cs="Times New Roman"/>
          <w:b/>
        </w:rPr>
        <w:t xml:space="preserve"> 03181А91210</w:t>
      </w:r>
      <w:r w:rsidR="000216BC" w:rsidRPr="00927067">
        <w:rPr>
          <w:rFonts w:ascii="Times New Roman" w:hAnsi="Times New Roman" w:cs="Times New Roman"/>
          <w:b/>
        </w:rPr>
        <w:t xml:space="preserve"> ИНН 2320211460</w:t>
      </w:r>
      <w:r w:rsidRPr="00927067">
        <w:rPr>
          <w:rFonts w:ascii="Times New Roman" w:hAnsi="Times New Roman" w:cs="Times New Roman"/>
          <w:b/>
        </w:rPr>
        <w:t>)</w:t>
      </w:r>
    </w:p>
    <w:p w14:paraId="70E30708" w14:textId="77777777" w:rsidR="007227D3" w:rsidRPr="00927067" w:rsidRDefault="007227D3" w:rsidP="007227D3">
      <w:pPr>
        <w:rPr>
          <w:rFonts w:ascii="Times New Roman" w:hAnsi="Times New Roman" w:cs="Times New Roman"/>
          <w:b/>
        </w:rPr>
      </w:pPr>
      <w:r w:rsidRPr="00927067">
        <w:rPr>
          <w:rFonts w:ascii="Times New Roman" w:hAnsi="Times New Roman" w:cs="Times New Roman"/>
          <w:b/>
        </w:rPr>
        <w:t xml:space="preserve">Собственник транспортных средств: УФК по Краснодарскому краю (Представительство МИД России в </w:t>
      </w:r>
      <w:proofErr w:type="spellStart"/>
      <w:r w:rsidRPr="00927067">
        <w:rPr>
          <w:rFonts w:ascii="Times New Roman" w:hAnsi="Times New Roman" w:cs="Times New Roman"/>
          <w:b/>
        </w:rPr>
        <w:t>г.Сочи</w:t>
      </w:r>
      <w:proofErr w:type="spellEnd"/>
      <w:r w:rsidRPr="00927067">
        <w:rPr>
          <w:rFonts w:ascii="Times New Roman" w:hAnsi="Times New Roman" w:cs="Times New Roman"/>
          <w:b/>
        </w:rPr>
        <w:t xml:space="preserve"> л/</w:t>
      </w:r>
      <w:proofErr w:type="spellStart"/>
      <w:r w:rsidRPr="00927067">
        <w:rPr>
          <w:rFonts w:ascii="Times New Roman" w:hAnsi="Times New Roman" w:cs="Times New Roman"/>
          <w:b/>
        </w:rPr>
        <w:t>сч</w:t>
      </w:r>
      <w:proofErr w:type="spellEnd"/>
      <w:r w:rsidRPr="00927067">
        <w:rPr>
          <w:rFonts w:ascii="Times New Roman" w:hAnsi="Times New Roman" w:cs="Times New Roman"/>
          <w:b/>
        </w:rPr>
        <w:t xml:space="preserve"> 03181А91210)</w:t>
      </w:r>
    </w:p>
    <w:tbl>
      <w:tblPr>
        <w:tblpPr w:leftFromText="180" w:rightFromText="180" w:vertAnchor="text" w:horzAnchor="margin" w:tblpY="136"/>
        <w:tblW w:w="14582" w:type="dxa"/>
        <w:tblLayout w:type="fixed"/>
        <w:tblLook w:val="04A0" w:firstRow="1" w:lastRow="0" w:firstColumn="1" w:lastColumn="0" w:noHBand="0" w:noVBand="1"/>
      </w:tblPr>
      <w:tblGrid>
        <w:gridCol w:w="2330"/>
        <w:gridCol w:w="2910"/>
        <w:gridCol w:w="979"/>
        <w:gridCol w:w="1132"/>
        <w:gridCol w:w="849"/>
        <w:gridCol w:w="990"/>
        <w:gridCol w:w="849"/>
        <w:gridCol w:w="990"/>
        <w:gridCol w:w="990"/>
        <w:gridCol w:w="990"/>
        <w:gridCol w:w="1242"/>
        <w:gridCol w:w="331"/>
      </w:tblGrid>
      <w:tr w:rsidR="007227D3" w:rsidRPr="00927067" w14:paraId="1D65EBD8" w14:textId="77777777" w:rsidTr="00740D52">
        <w:trPr>
          <w:gridAfter w:val="1"/>
          <w:wAfter w:w="331" w:type="dxa"/>
          <w:trHeight w:val="450"/>
        </w:trPr>
        <w:tc>
          <w:tcPr>
            <w:tcW w:w="23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091A276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  <w:r w:rsidRPr="00927067">
              <w:rPr>
                <w:rFonts w:ascii="Times New Roman" w:hAnsi="Times New Roman" w:cs="Times New Roman"/>
                <w:b/>
                <w:bCs/>
              </w:rPr>
              <w:t>Марка. модель ТС</w:t>
            </w:r>
          </w:p>
        </w:tc>
        <w:tc>
          <w:tcPr>
            <w:tcW w:w="291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E1259B6" w14:textId="4F827959" w:rsidR="007227D3" w:rsidRPr="00927067" w:rsidRDefault="008E4896" w:rsidP="007227D3">
            <w:pPr>
              <w:rPr>
                <w:rFonts w:ascii="Times New Roman" w:hAnsi="Times New Roman" w:cs="Times New Roman"/>
                <w:b/>
                <w:bCs/>
              </w:rPr>
            </w:pPr>
            <w:r w:rsidRPr="008E4896">
              <w:rPr>
                <w:rFonts w:ascii="Times New Roman" w:hAnsi="Times New Roman" w:cs="Times New Roman"/>
                <w:b/>
                <w:bCs/>
              </w:rPr>
              <w:t>Государственный регистрационный знак/VIN</w:t>
            </w:r>
          </w:p>
        </w:tc>
        <w:tc>
          <w:tcPr>
            <w:tcW w:w="97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1089AF2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  <w:r w:rsidRPr="00927067">
              <w:rPr>
                <w:rFonts w:ascii="Times New Roman" w:hAnsi="Times New Roman" w:cs="Times New Roman"/>
                <w:b/>
                <w:bCs/>
              </w:rPr>
              <w:t>Категория ТС (</w:t>
            </w:r>
            <w:proofErr w:type="gramStart"/>
            <w:r w:rsidRPr="00927067">
              <w:rPr>
                <w:rFonts w:ascii="Times New Roman" w:hAnsi="Times New Roman" w:cs="Times New Roman"/>
                <w:b/>
                <w:bCs/>
              </w:rPr>
              <w:t>А,В</w:t>
            </w:r>
            <w:proofErr w:type="gramEnd"/>
            <w:r w:rsidRPr="00927067">
              <w:rPr>
                <w:rFonts w:ascii="Times New Roman" w:hAnsi="Times New Roman" w:cs="Times New Roman"/>
                <w:b/>
                <w:bCs/>
              </w:rPr>
              <w:t>,С,Д)</w:t>
            </w:r>
          </w:p>
        </w:tc>
        <w:tc>
          <w:tcPr>
            <w:tcW w:w="113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22D0B41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  <w:r w:rsidRPr="00927067">
              <w:rPr>
                <w:rFonts w:ascii="Times New Roman" w:hAnsi="Times New Roman" w:cs="Times New Roman"/>
                <w:b/>
                <w:bCs/>
              </w:rPr>
              <w:t>год выпуска</w:t>
            </w:r>
          </w:p>
        </w:tc>
        <w:tc>
          <w:tcPr>
            <w:tcW w:w="84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515B88B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  <w:r w:rsidRPr="00927067">
              <w:rPr>
                <w:rFonts w:ascii="Times New Roman" w:hAnsi="Times New Roman" w:cs="Times New Roman"/>
                <w:b/>
                <w:bCs/>
              </w:rPr>
              <w:t>Наша Категория</w:t>
            </w:r>
            <w:r w:rsidRPr="00927067">
              <w:rPr>
                <w:rFonts w:ascii="Times New Roman" w:hAnsi="Times New Roman" w:cs="Times New Roman"/>
                <w:b/>
                <w:bCs/>
              </w:rPr>
              <w:br/>
              <w:t>ТС (</w:t>
            </w:r>
            <w:proofErr w:type="gramStart"/>
            <w:r w:rsidRPr="00927067">
              <w:rPr>
                <w:rFonts w:ascii="Times New Roman" w:hAnsi="Times New Roman" w:cs="Times New Roman"/>
                <w:b/>
                <w:bCs/>
              </w:rPr>
              <w:t>А,В</w:t>
            </w:r>
            <w:proofErr w:type="gramEnd"/>
            <w:r w:rsidRPr="00927067">
              <w:rPr>
                <w:rFonts w:ascii="Times New Roman" w:hAnsi="Times New Roman" w:cs="Times New Roman"/>
                <w:b/>
                <w:bCs/>
              </w:rPr>
              <w:t>,С,Д)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D5596F8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  <w:r w:rsidRPr="00927067">
              <w:rPr>
                <w:rFonts w:ascii="Times New Roman" w:hAnsi="Times New Roman" w:cs="Times New Roman"/>
                <w:b/>
                <w:bCs/>
              </w:rPr>
              <w:t>Территория использования</w:t>
            </w:r>
          </w:p>
        </w:tc>
        <w:tc>
          <w:tcPr>
            <w:tcW w:w="84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78D8648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  <w:r w:rsidRPr="00927067">
              <w:rPr>
                <w:rFonts w:ascii="Times New Roman" w:hAnsi="Times New Roman" w:cs="Times New Roman"/>
                <w:b/>
                <w:bCs/>
              </w:rPr>
              <w:t>Наличие прицепа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6537FF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  <w:r w:rsidRPr="00927067">
              <w:rPr>
                <w:rFonts w:ascii="Times New Roman" w:hAnsi="Times New Roman" w:cs="Times New Roman"/>
                <w:b/>
                <w:bCs/>
              </w:rPr>
              <w:t xml:space="preserve">Разрешенная макс масса </w:t>
            </w:r>
            <w:proofErr w:type="gramStart"/>
            <w:r w:rsidRPr="00927067">
              <w:rPr>
                <w:rFonts w:ascii="Times New Roman" w:hAnsi="Times New Roman" w:cs="Times New Roman"/>
                <w:b/>
                <w:bCs/>
              </w:rPr>
              <w:t>для кат</w:t>
            </w:r>
            <w:proofErr w:type="gramEnd"/>
            <w:r w:rsidRPr="00927067">
              <w:rPr>
                <w:rFonts w:ascii="Times New Roman" w:hAnsi="Times New Roman" w:cs="Times New Roman"/>
                <w:b/>
                <w:bCs/>
              </w:rPr>
              <w:t xml:space="preserve"> С (кг.)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5220230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  <w:r w:rsidRPr="00927067">
              <w:rPr>
                <w:rFonts w:ascii="Times New Roman" w:hAnsi="Times New Roman" w:cs="Times New Roman"/>
                <w:b/>
                <w:bCs/>
              </w:rPr>
              <w:t xml:space="preserve">Кол-во пассажирских мест </w:t>
            </w:r>
            <w:proofErr w:type="gramStart"/>
            <w:r w:rsidRPr="00927067">
              <w:rPr>
                <w:rFonts w:ascii="Times New Roman" w:hAnsi="Times New Roman" w:cs="Times New Roman"/>
                <w:b/>
                <w:bCs/>
              </w:rPr>
              <w:t>для кат</w:t>
            </w:r>
            <w:proofErr w:type="gramEnd"/>
            <w:r w:rsidRPr="00927067">
              <w:rPr>
                <w:rFonts w:ascii="Times New Roman" w:hAnsi="Times New Roman" w:cs="Times New Roman"/>
                <w:b/>
                <w:bCs/>
              </w:rPr>
              <w:t xml:space="preserve"> D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vAlign w:val="bottom"/>
            <w:hideMark/>
          </w:tcPr>
          <w:p w14:paraId="04BAA908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  <w:r w:rsidRPr="00927067">
              <w:rPr>
                <w:rFonts w:ascii="Times New Roman" w:hAnsi="Times New Roman" w:cs="Times New Roman"/>
                <w:b/>
                <w:bCs/>
              </w:rPr>
              <w:t>Мощность двигателя</w:t>
            </w:r>
            <w:proofErr w:type="gramStart"/>
            <w:r w:rsidRPr="00927067">
              <w:rPr>
                <w:rFonts w:ascii="Times New Roman" w:hAnsi="Times New Roman" w:cs="Times New Roman"/>
                <w:b/>
                <w:bCs/>
              </w:rPr>
              <w:t xml:space="preserve">   (</w:t>
            </w:r>
            <w:proofErr w:type="gramEnd"/>
            <w:r w:rsidRPr="00927067">
              <w:rPr>
                <w:rFonts w:ascii="Times New Roman" w:hAnsi="Times New Roman" w:cs="Times New Roman"/>
                <w:b/>
                <w:bCs/>
              </w:rPr>
              <w:t>л/с)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511D2E8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  <w:r w:rsidRPr="00927067">
              <w:rPr>
                <w:rFonts w:ascii="Times New Roman" w:hAnsi="Times New Roman" w:cs="Times New Roman"/>
                <w:b/>
                <w:bCs/>
              </w:rPr>
              <w:t>Итого</w:t>
            </w:r>
          </w:p>
          <w:p w14:paraId="07F35739" w14:textId="5B5FA9E7" w:rsidR="00AE086E" w:rsidRPr="00927067" w:rsidRDefault="00AE086E" w:rsidP="007227D3">
            <w:pPr>
              <w:rPr>
                <w:rFonts w:ascii="Times New Roman" w:hAnsi="Times New Roman" w:cs="Times New Roman"/>
                <w:b/>
                <w:bCs/>
              </w:rPr>
            </w:pPr>
            <w:r w:rsidRPr="00927067">
              <w:rPr>
                <w:rFonts w:ascii="Times New Roman" w:hAnsi="Times New Roman" w:cs="Times New Roman"/>
                <w:b/>
                <w:bCs/>
              </w:rPr>
              <w:t>(руб.)</w:t>
            </w:r>
          </w:p>
        </w:tc>
      </w:tr>
      <w:tr w:rsidR="007227D3" w:rsidRPr="00927067" w14:paraId="519DBACE" w14:textId="77777777" w:rsidTr="00740D52">
        <w:trPr>
          <w:trHeight w:val="1785"/>
        </w:trPr>
        <w:tc>
          <w:tcPr>
            <w:tcW w:w="23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718B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1C48D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3401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E01F3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9D38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544B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FB11D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A86A5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2B01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6A8EA5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1C26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1" w:type="dxa"/>
            <w:vAlign w:val="center"/>
            <w:hideMark/>
          </w:tcPr>
          <w:p w14:paraId="701786DD" w14:textId="77777777" w:rsidR="007227D3" w:rsidRPr="00927067" w:rsidRDefault="007227D3" w:rsidP="007227D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27D3" w:rsidRPr="00927067" w14:paraId="124CDAD8" w14:textId="77777777" w:rsidTr="00740D52">
        <w:trPr>
          <w:trHeight w:val="27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14:paraId="2B145338" w14:textId="77777777" w:rsidR="007227D3" w:rsidRPr="00927067" w:rsidRDefault="007227D3" w:rsidP="007227D3">
            <w:pPr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14:paraId="45C951C7" w14:textId="77777777" w:rsidR="007227D3" w:rsidRPr="00927067" w:rsidRDefault="007227D3" w:rsidP="007227D3">
            <w:pPr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textDirection w:val="btLr"/>
            <w:vAlign w:val="bottom"/>
            <w:hideMark/>
          </w:tcPr>
          <w:p w14:paraId="57530F3E" w14:textId="77777777" w:rsidR="007227D3" w:rsidRPr="00927067" w:rsidRDefault="007227D3" w:rsidP="007227D3">
            <w:pPr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textDirection w:val="btLr"/>
            <w:vAlign w:val="bottom"/>
            <w:hideMark/>
          </w:tcPr>
          <w:p w14:paraId="287C9019" w14:textId="77777777" w:rsidR="007227D3" w:rsidRPr="00927067" w:rsidRDefault="007227D3" w:rsidP="007227D3">
            <w:pPr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textDirection w:val="btLr"/>
            <w:vAlign w:val="bottom"/>
            <w:hideMark/>
          </w:tcPr>
          <w:p w14:paraId="4DB0C900" w14:textId="77777777" w:rsidR="007227D3" w:rsidRPr="00927067" w:rsidRDefault="007227D3" w:rsidP="007227D3">
            <w:pPr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textDirection w:val="btLr"/>
            <w:vAlign w:val="center"/>
            <w:hideMark/>
          </w:tcPr>
          <w:p w14:paraId="121BEE81" w14:textId="77777777" w:rsidR="007227D3" w:rsidRPr="00927067" w:rsidRDefault="007227D3" w:rsidP="007227D3">
            <w:pPr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textDirection w:val="btLr"/>
            <w:vAlign w:val="center"/>
            <w:hideMark/>
          </w:tcPr>
          <w:p w14:paraId="549974BF" w14:textId="77777777" w:rsidR="007227D3" w:rsidRPr="00927067" w:rsidRDefault="007227D3" w:rsidP="007227D3">
            <w:pPr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textDirection w:val="btLr"/>
            <w:vAlign w:val="center"/>
            <w:hideMark/>
          </w:tcPr>
          <w:p w14:paraId="1E20B1D5" w14:textId="77777777" w:rsidR="007227D3" w:rsidRPr="00927067" w:rsidRDefault="007227D3" w:rsidP="007227D3">
            <w:pPr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753082D" w14:textId="77777777" w:rsidR="007227D3" w:rsidRPr="00927067" w:rsidRDefault="007227D3" w:rsidP="007227D3">
            <w:pPr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14:paraId="776D9158" w14:textId="77777777" w:rsidR="007227D3" w:rsidRPr="00927067" w:rsidRDefault="007227D3" w:rsidP="007227D3">
            <w:pPr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16DC57E" w14:textId="77777777" w:rsidR="007227D3" w:rsidRPr="00927067" w:rsidRDefault="007227D3" w:rsidP="007227D3">
            <w:pPr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1" w:type="dxa"/>
            <w:vAlign w:val="center"/>
            <w:hideMark/>
          </w:tcPr>
          <w:p w14:paraId="2B3E5B9A" w14:textId="77777777" w:rsidR="007227D3" w:rsidRPr="00927067" w:rsidRDefault="007227D3" w:rsidP="007227D3">
            <w:pPr>
              <w:rPr>
                <w:rFonts w:ascii="Times New Roman" w:hAnsi="Times New Roman" w:cs="Times New Roman"/>
              </w:rPr>
            </w:pPr>
          </w:p>
        </w:tc>
      </w:tr>
      <w:tr w:rsidR="007227D3" w:rsidRPr="00927067" w14:paraId="45547973" w14:textId="77777777" w:rsidTr="00740D52">
        <w:trPr>
          <w:trHeight w:val="255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ED16B" w14:textId="540A0092" w:rsidR="00141622" w:rsidRPr="00212AB7" w:rsidRDefault="00740D52" w:rsidP="003818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Лексус </w:t>
            </w:r>
            <w:r>
              <w:rPr>
                <w:rFonts w:ascii="Times New Roman" w:hAnsi="Times New Roman" w:cs="Times New Roman"/>
                <w:lang w:val="en-US"/>
              </w:rPr>
              <w:t>LS</w:t>
            </w:r>
            <w:r w:rsidRPr="00212AB7">
              <w:rPr>
                <w:rFonts w:ascii="Times New Roman" w:hAnsi="Times New Roman" w:cs="Times New Roman"/>
              </w:rPr>
              <w:t>460</w:t>
            </w:r>
            <w:r w:rsidR="00212AB7" w:rsidRPr="00212AB7">
              <w:rPr>
                <w:rFonts w:ascii="Times New Roman" w:hAnsi="Times New Roman" w:cs="Times New Roman"/>
              </w:rPr>
              <w:t xml:space="preserve"> начало действия полиса с </w:t>
            </w:r>
            <w:r w:rsidR="008E4896">
              <w:rPr>
                <w:rFonts w:ascii="Times New Roman" w:hAnsi="Times New Roman" w:cs="Times New Roman"/>
              </w:rPr>
              <w:t>13</w:t>
            </w:r>
            <w:r w:rsidR="00212AB7" w:rsidRPr="00212AB7">
              <w:rPr>
                <w:rFonts w:ascii="Times New Roman" w:hAnsi="Times New Roman" w:cs="Times New Roman"/>
              </w:rPr>
              <w:t>.</w:t>
            </w:r>
            <w:r w:rsidR="00212AB7">
              <w:rPr>
                <w:rFonts w:ascii="Times New Roman" w:hAnsi="Times New Roman" w:cs="Times New Roman"/>
              </w:rPr>
              <w:t>0</w:t>
            </w:r>
            <w:r w:rsidR="008E4896">
              <w:rPr>
                <w:rFonts w:ascii="Times New Roman" w:hAnsi="Times New Roman" w:cs="Times New Roman"/>
              </w:rPr>
              <w:t>9</w:t>
            </w:r>
            <w:r w:rsidR="00212AB7" w:rsidRPr="00212AB7">
              <w:rPr>
                <w:rFonts w:ascii="Times New Roman" w:hAnsi="Times New Roman" w:cs="Times New Roman"/>
              </w:rPr>
              <w:t>.202</w:t>
            </w:r>
            <w:r w:rsidR="003E4252">
              <w:rPr>
                <w:rFonts w:ascii="Times New Roman" w:hAnsi="Times New Roman" w:cs="Times New Roman"/>
              </w:rPr>
              <w:t>6</w:t>
            </w:r>
            <w:r w:rsidR="00212AB7" w:rsidRPr="00212AB7">
              <w:rPr>
                <w:rFonts w:ascii="Times New Roman" w:hAnsi="Times New Roman" w:cs="Times New Roman"/>
              </w:rPr>
              <w:t>г.</w:t>
            </w:r>
            <w:r w:rsidR="00212AB7">
              <w:rPr>
                <w:rFonts w:ascii="Times New Roman" w:hAnsi="Times New Roman" w:cs="Times New Roman"/>
              </w:rPr>
              <w:t xml:space="preserve"> сроком на </w:t>
            </w:r>
            <w:r w:rsidR="008E4896">
              <w:rPr>
                <w:rFonts w:ascii="Times New Roman" w:hAnsi="Times New Roman" w:cs="Times New Roman"/>
              </w:rPr>
              <w:t>1 год</w:t>
            </w:r>
          </w:p>
          <w:p w14:paraId="29745747" w14:textId="3C4FA027" w:rsidR="00740D52" w:rsidRPr="00927067" w:rsidRDefault="00740D52" w:rsidP="003818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3E93" w14:textId="77777777" w:rsidR="008E4896" w:rsidRPr="008E4896" w:rsidRDefault="008E4896" w:rsidP="008E489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E4896">
              <w:rPr>
                <w:rFonts w:ascii="Times New Roman" w:hAnsi="Times New Roman" w:cs="Times New Roman"/>
              </w:rPr>
              <w:t>Е046АМ23</w:t>
            </w:r>
            <w:r w:rsidRPr="008E4896">
              <w:rPr>
                <w:rFonts w:ascii="Times New Roman" w:hAnsi="Times New Roman" w:cs="Times New Roman"/>
                <w:lang w:val="en-US"/>
              </w:rPr>
              <w:t>/</w:t>
            </w:r>
          </w:p>
          <w:p w14:paraId="6F450B38" w14:textId="3B9FBB42" w:rsidR="007227D3" w:rsidRPr="00740D52" w:rsidRDefault="0038181F" w:rsidP="0038181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27067">
              <w:rPr>
                <w:rFonts w:ascii="Times New Roman" w:hAnsi="Times New Roman" w:cs="Times New Roman"/>
                <w:lang w:val="en-US"/>
              </w:rPr>
              <w:t xml:space="preserve">VIN </w:t>
            </w:r>
            <w:r w:rsidR="00740D52">
              <w:rPr>
                <w:rFonts w:ascii="Times New Roman" w:hAnsi="Times New Roman" w:cs="Times New Roman"/>
                <w:lang w:val="en-US"/>
              </w:rPr>
              <w:t>JTHCL46F005002422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47AC" w14:textId="77777777" w:rsidR="007227D3" w:rsidRPr="00927067" w:rsidRDefault="007227D3" w:rsidP="0038181F">
            <w:pPr>
              <w:spacing w:after="0"/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73B8" w14:textId="77A6F4F9" w:rsidR="007227D3" w:rsidRPr="00740D52" w:rsidRDefault="007227D3" w:rsidP="0038181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27067">
              <w:rPr>
                <w:rFonts w:ascii="Times New Roman" w:hAnsi="Times New Roman" w:cs="Times New Roman"/>
              </w:rPr>
              <w:t>20</w:t>
            </w:r>
            <w:r w:rsidR="00740D52"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1258" w14:textId="77777777" w:rsidR="007227D3" w:rsidRPr="00927067" w:rsidRDefault="007227D3" w:rsidP="0038181F">
            <w:pPr>
              <w:spacing w:after="0"/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6BCC" w14:textId="77777777" w:rsidR="007227D3" w:rsidRPr="00927067" w:rsidRDefault="007227D3" w:rsidP="0038181F">
            <w:pPr>
              <w:spacing w:after="0"/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г. Сочи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242EE" w14:textId="77777777" w:rsidR="007227D3" w:rsidRPr="00927067" w:rsidRDefault="007227D3" w:rsidP="0038181F">
            <w:pPr>
              <w:spacing w:after="0"/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E8BCA" w14:textId="77777777" w:rsidR="007227D3" w:rsidRPr="00927067" w:rsidRDefault="007227D3" w:rsidP="003818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58A5D" w14:textId="77777777" w:rsidR="007227D3" w:rsidRPr="00927067" w:rsidRDefault="007227D3" w:rsidP="0038181F">
            <w:pPr>
              <w:spacing w:after="0"/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04A6" w14:textId="01583071" w:rsidR="007227D3" w:rsidRPr="00740D52" w:rsidRDefault="00740D52" w:rsidP="0038181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13F9A" w14:textId="2EC6C5DF" w:rsidR="007227D3" w:rsidRPr="00927067" w:rsidRDefault="007227D3" w:rsidP="0092706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1" w:type="dxa"/>
            <w:vAlign w:val="center"/>
            <w:hideMark/>
          </w:tcPr>
          <w:p w14:paraId="3401D4FB" w14:textId="77777777" w:rsidR="007227D3" w:rsidRPr="00927067" w:rsidRDefault="007227D3" w:rsidP="007227D3">
            <w:pPr>
              <w:rPr>
                <w:rFonts w:ascii="Times New Roman" w:hAnsi="Times New Roman" w:cs="Times New Roman"/>
              </w:rPr>
            </w:pPr>
          </w:p>
        </w:tc>
      </w:tr>
      <w:tr w:rsidR="007227D3" w:rsidRPr="00927067" w14:paraId="38733BB7" w14:textId="77777777" w:rsidTr="00740D52">
        <w:trPr>
          <w:trHeight w:val="255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40991" w14:textId="7F10BB13" w:rsidR="00740D52" w:rsidRPr="00212AB7" w:rsidRDefault="00740D52" w:rsidP="0014162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БМВ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212AB7">
              <w:rPr>
                <w:rFonts w:ascii="Times New Roman" w:hAnsi="Times New Roman" w:cs="Times New Roman"/>
              </w:rPr>
              <w:t>5</w:t>
            </w:r>
            <w:r w:rsidR="00212AB7" w:rsidRPr="00212AB7">
              <w:rPr>
                <w:rFonts w:ascii="Times New Roman" w:hAnsi="Times New Roman" w:cs="Times New Roman"/>
              </w:rPr>
              <w:t xml:space="preserve"> начало действия полиса с 1</w:t>
            </w:r>
            <w:r w:rsidR="008E4896">
              <w:rPr>
                <w:rFonts w:ascii="Times New Roman" w:hAnsi="Times New Roman" w:cs="Times New Roman"/>
              </w:rPr>
              <w:t>3</w:t>
            </w:r>
            <w:r w:rsidR="00212AB7" w:rsidRPr="00212AB7">
              <w:rPr>
                <w:rFonts w:ascii="Times New Roman" w:hAnsi="Times New Roman" w:cs="Times New Roman"/>
              </w:rPr>
              <w:t>.0</w:t>
            </w:r>
            <w:r w:rsidR="008E4896">
              <w:rPr>
                <w:rFonts w:ascii="Times New Roman" w:hAnsi="Times New Roman" w:cs="Times New Roman"/>
              </w:rPr>
              <w:t>9</w:t>
            </w:r>
            <w:r w:rsidR="00212AB7" w:rsidRPr="00212AB7">
              <w:rPr>
                <w:rFonts w:ascii="Times New Roman" w:hAnsi="Times New Roman" w:cs="Times New Roman"/>
              </w:rPr>
              <w:t>.202</w:t>
            </w:r>
            <w:r w:rsidR="003E4252">
              <w:rPr>
                <w:rFonts w:ascii="Times New Roman" w:hAnsi="Times New Roman" w:cs="Times New Roman"/>
              </w:rPr>
              <w:t>6</w:t>
            </w:r>
            <w:r w:rsidR="00212AB7" w:rsidRPr="00212AB7">
              <w:rPr>
                <w:rFonts w:ascii="Times New Roman" w:hAnsi="Times New Roman" w:cs="Times New Roman"/>
              </w:rPr>
              <w:t xml:space="preserve">г. сроком на </w:t>
            </w:r>
            <w:r w:rsidR="008E4896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B8C1" w14:textId="77777777" w:rsidR="008E4896" w:rsidRPr="008E4896" w:rsidRDefault="008E4896" w:rsidP="008E4896">
            <w:pPr>
              <w:spacing w:after="0"/>
              <w:rPr>
                <w:rFonts w:ascii="Times New Roman" w:hAnsi="Times New Roman" w:cs="Times New Roman"/>
              </w:rPr>
            </w:pPr>
            <w:r w:rsidRPr="008E4896">
              <w:rPr>
                <w:rFonts w:ascii="Times New Roman" w:hAnsi="Times New Roman" w:cs="Times New Roman"/>
              </w:rPr>
              <w:t>О046СА23/</w:t>
            </w:r>
          </w:p>
          <w:p w14:paraId="7FAFE2E1" w14:textId="6B64E20F" w:rsidR="007227D3" w:rsidRPr="00927067" w:rsidRDefault="00E75FA2" w:rsidP="0038181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27067">
              <w:rPr>
                <w:rFonts w:ascii="Times New Roman" w:hAnsi="Times New Roman" w:cs="Times New Roman"/>
                <w:lang w:val="en-US"/>
              </w:rPr>
              <w:t xml:space="preserve">VIN </w:t>
            </w:r>
            <w:r w:rsidR="00740D52">
              <w:rPr>
                <w:rFonts w:ascii="Times New Roman" w:hAnsi="Times New Roman" w:cs="Times New Roman"/>
                <w:lang w:val="en-US"/>
              </w:rPr>
              <w:t>WBAKS410600Y73130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BE76" w14:textId="5BBC7972" w:rsidR="007227D3" w:rsidRPr="00927067" w:rsidRDefault="00740D52" w:rsidP="0038181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7DED" w14:textId="03746A0E" w:rsidR="007227D3" w:rsidRPr="00740D52" w:rsidRDefault="00740D52" w:rsidP="0038181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DA465" w14:textId="35603D18" w:rsidR="007227D3" w:rsidRPr="00927067" w:rsidRDefault="00740D52" w:rsidP="0038181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927B" w14:textId="77777777" w:rsidR="007227D3" w:rsidRPr="00927067" w:rsidRDefault="007227D3" w:rsidP="0038181F">
            <w:pPr>
              <w:spacing w:after="0"/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г. Сочи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83FB7" w14:textId="77777777" w:rsidR="007227D3" w:rsidRPr="00927067" w:rsidRDefault="007227D3" w:rsidP="0038181F">
            <w:pPr>
              <w:spacing w:after="0"/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130D0" w14:textId="77777777" w:rsidR="007227D3" w:rsidRPr="00927067" w:rsidRDefault="007227D3" w:rsidP="003818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739A" w14:textId="5AB76213" w:rsidR="007227D3" w:rsidRPr="00927067" w:rsidRDefault="007227D3" w:rsidP="003818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C532" w14:textId="58BCD9DD" w:rsidR="007227D3" w:rsidRPr="00740D52" w:rsidRDefault="00740D52" w:rsidP="0038181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258.3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6D886" w14:textId="1AA1C06D" w:rsidR="007227D3" w:rsidRPr="00927067" w:rsidRDefault="007227D3" w:rsidP="0092706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1" w:type="dxa"/>
            <w:vAlign w:val="center"/>
            <w:hideMark/>
          </w:tcPr>
          <w:p w14:paraId="695D397C" w14:textId="77777777" w:rsidR="007227D3" w:rsidRPr="00927067" w:rsidRDefault="007227D3" w:rsidP="007227D3">
            <w:pPr>
              <w:rPr>
                <w:rFonts w:ascii="Times New Roman" w:hAnsi="Times New Roman" w:cs="Times New Roman"/>
              </w:rPr>
            </w:pPr>
          </w:p>
        </w:tc>
      </w:tr>
      <w:tr w:rsidR="003E4252" w:rsidRPr="00927067" w14:paraId="09B4954D" w14:textId="77777777" w:rsidTr="00740D52">
        <w:trPr>
          <w:trHeight w:val="255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F6B3B" w14:textId="77777777" w:rsidR="003E4252" w:rsidRDefault="003E4252" w:rsidP="003E4252">
            <w:pPr>
              <w:spacing w:after="0"/>
            </w:pPr>
            <w:r w:rsidRPr="007227D3">
              <w:t>Hyundai GRANDEUR</w:t>
            </w:r>
          </w:p>
          <w:p w14:paraId="20BA9A61" w14:textId="6DFDFCC2" w:rsidR="003E4252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  <w:r>
              <w:t>начало действия полиса с 23.12.202</w:t>
            </w:r>
            <w:r>
              <w:t>6</w:t>
            </w:r>
            <w:r>
              <w:t>г.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FD3FB" w14:textId="77777777" w:rsidR="003E4252" w:rsidRDefault="003E4252" w:rsidP="003E4252">
            <w:pPr>
              <w:spacing w:after="0"/>
            </w:pPr>
            <w:r w:rsidRPr="007227D3">
              <w:t>Р046АХ93</w:t>
            </w:r>
            <w:r>
              <w:t>/</w:t>
            </w:r>
          </w:p>
          <w:p w14:paraId="31C14545" w14:textId="79F4146E" w:rsidR="003E4252" w:rsidRPr="008E4896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 xml:space="preserve">VIN </w:t>
            </w:r>
            <w:r w:rsidRPr="0038181F">
              <w:t>KMHFH41HBDA320459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B2D39" w14:textId="23C0AE68" w:rsidR="003E4252" w:rsidRDefault="003E4252" w:rsidP="003E425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227D3">
              <w:t>В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2D6A6" w14:textId="31EF9BBB" w:rsidR="003E4252" w:rsidRDefault="003E4252" w:rsidP="003E425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227D3">
              <w:t>2013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16A35" w14:textId="50362781" w:rsidR="003E4252" w:rsidRDefault="003E4252" w:rsidP="003E425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227D3">
              <w:t>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44D2C" w14:textId="48966025" w:rsidR="003E4252" w:rsidRPr="00927067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  <w:r w:rsidRPr="007227D3">
              <w:t>г. Сочи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14343" w14:textId="4BF354F1" w:rsidR="003E4252" w:rsidRPr="00927067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  <w:r w:rsidRPr="007227D3">
              <w:t>нет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E369C" w14:textId="77777777" w:rsidR="003E4252" w:rsidRPr="00927067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1CD45" w14:textId="510E71CC" w:rsidR="003E4252" w:rsidRPr="00927067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  <w:r w:rsidRPr="007227D3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CBEA9" w14:textId="32308D8E" w:rsidR="003E4252" w:rsidRDefault="003E4252" w:rsidP="003E425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227D3">
              <w:t>250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B3722" w14:textId="77777777" w:rsidR="003E4252" w:rsidRPr="00927067" w:rsidRDefault="003E4252" w:rsidP="003E425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1" w:type="dxa"/>
            <w:vAlign w:val="center"/>
          </w:tcPr>
          <w:p w14:paraId="493ECFBE" w14:textId="77777777" w:rsidR="003E4252" w:rsidRPr="00927067" w:rsidRDefault="003E4252" w:rsidP="003E4252">
            <w:pPr>
              <w:rPr>
                <w:rFonts w:ascii="Times New Roman" w:hAnsi="Times New Roman" w:cs="Times New Roman"/>
              </w:rPr>
            </w:pPr>
          </w:p>
        </w:tc>
      </w:tr>
      <w:tr w:rsidR="003E4252" w:rsidRPr="00927067" w14:paraId="2C2EF14A" w14:textId="77777777" w:rsidTr="00740D52">
        <w:trPr>
          <w:trHeight w:val="255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35063" w14:textId="77777777" w:rsidR="003E4252" w:rsidRDefault="003E4252" w:rsidP="003E4252">
            <w:pPr>
              <w:spacing w:after="0"/>
            </w:pPr>
            <w:r w:rsidRPr="007227D3">
              <w:t xml:space="preserve">Toyota </w:t>
            </w:r>
            <w:proofErr w:type="spellStart"/>
            <w:r w:rsidRPr="007227D3">
              <w:t>Hiace</w:t>
            </w:r>
            <w:proofErr w:type="spellEnd"/>
            <w:r w:rsidRPr="00141622">
              <w:t xml:space="preserve">  </w:t>
            </w:r>
          </w:p>
          <w:p w14:paraId="7910B409" w14:textId="1ACBF3F5" w:rsidR="003E4252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  <w:r w:rsidRPr="00141622">
              <w:t>начало</w:t>
            </w:r>
            <w:r>
              <w:t xml:space="preserve"> </w:t>
            </w:r>
            <w:r w:rsidRPr="00141622">
              <w:t xml:space="preserve">действия полиса </w:t>
            </w:r>
            <w:r>
              <w:t>с 20</w:t>
            </w:r>
            <w:r w:rsidRPr="00141622">
              <w:t>.12.202</w:t>
            </w:r>
            <w:r>
              <w:t>6</w:t>
            </w:r>
            <w:r w:rsidRPr="00141622">
              <w:t>г.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0981B" w14:textId="77777777" w:rsidR="003E4252" w:rsidRDefault="003E4252" w:rsidP="003E4252">
            <w:pPr>
              <w:spacing w:after="0"/>
              <w:rPr>
                <w:lang w:val="en-US"/>
              </w:rPr>
            </w:pPr>
            <w:r>
              <w:t>А974НН193</w:t>
            </w:r>
            <w:r>
              <w:rPr>
                <w:lang w:val="en-US"/>
              </w:rPr>
              <w:t>/</w:t>
            </w:r>
          </w:p>
          <w:p w14:paraId="10D7B917" w14:textId="19382CA3" w:rsidR="003E4252" w:rsidRPr="008E4896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 xml:space="preserve">VIN </w:t>
            </w:r>
            <w:r w:rsidRPr="0038181F">
              <w:rPr>
                <w:lang w:val="en-US"/>
              </w:rPr>
              <w:t>JTFSX23P406110806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4744F" w14:textId="1B15211D" w:rsidR="003E4252" w:rsidRDefault="003E4252" w:rsidP="003E425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227D3">
              <w:rPr>
                <w:lang w:val="en-US"/>
              </w:rPr>
              <w:t>D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EC314" w14:textId="14A41C58" w:rsidR="003E4252" w:rsidRDefault="003E4252" w:rsidP="003E425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227D3">
              <w:t>2011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EC1F0" w14:textId="76E02865" w:rsidR="003E4252" w:rsidRDefault="003E4252" w:rsidP="003E425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227D3">
              <w:rPr>
                <w:lang w:val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2EEB4" w14:textId="107A8F06" w:rsidR="003E4252" w:rsidRPr="00927067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  <w:r w:rsidRPr="007227D3">
              <w:t>г. Сочи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C330D" w14:textId="48CD950C" w:rsidR="003E4252" w:rsidRPr="00927067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  <w:r w:rsidRPr="007227D3">
              <w:t>нет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5463" w14:textId="77777777" w:rsidR="003E4252" w:rsidRPr="00927067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52B90" w14:textId="11DBCC39" w:rsidR="003E4252" w:rsidRPr="00927067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  <w:r w:rsidRPr="007227D3"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505BC" w14:textId="38365889" w:rsidR="003E4252" w:rsidRDefault="003E4252" w:rsidP="003E425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227D3">
              <w:t>151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9CFA4" w14:textId="77777777" w:rsidR="003E4252" w:rsidRPr="00927067" w:rsidRDefault="003E4252" w:rsidP="003E425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1" w:type="dxa"/>
            <w:vAlign w:val="center"/>
          </w:tcPr>
          <w:p w14:paraId="0D5FB853" w14:textId="77777777" w:rsidR="003E4252" w:rsidRPr="00927067" w:rsidRDefault="003E4252" w:rsidP="003E4252">
            <w:pPr>
              <w:rPr>
                <w:rFonts w:ascii="Times New Roman" w:hAnsi="Times New Roman" w:cs="Times New Roman"/>
              </w:rPr>
            </w:pPr>
          </w:p>
        </w:tc>
      </w:tr>
      <w:tr w:rsidR="003E4252" w:rsidRPr="00927067" w14:paraId="097791FE" w14:textId="77777777" w:rsidTr="00740D52">
        <w:trPr>
          <w:trHeight w:val="255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A1DAB" w14:textId="5496CE6E" w:rsidR="003E4252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  <w:r w:rsidRPr="007227D3">
              <w:t xml:space="preserve">Hyundai </w:t>
            </w:r>
            <w:r w:rsidRPr="007227D3">
              <w:t>GRANDEUR</w:t>
            </w:r>
            <w:r w:rsidRPr="00141622">
              <w:t xml:space="preserve"> начало действия</w:t>
            </w:r>
            <w:r w:rsidRPr="00141622">
              <w:t xml:space="preserve"> полиса</w:t>
            </w:r>
            <w:r>
              <w:t xml:space="preserve"> с</w:t>
            </w:r>
            <w:r w:rsidRPr="00141622">
              <w:t xml:space="preserve"> 2</w:t>
            </w:r>
            <w:r>
              <w:t>3</w:t>
            </w:r>
            <w:r w:rsidRPr="00141622">
              <w:t>.12.202</w:t>
            </w:r>
            <w:r>
              <w:t>6</w:t>
            </w:r>
            <w:r w:rsidRPr="00141622">
              <w:t>г.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9F52E" w14:textId="77777777" w:rsidR="003E4252" w:rsidRDefault="003E4252" w:rsidP="003E4252">
            <w:pPr>
              <w:spacing w:after="0"/>
            </w:pPr>
            <w:r>
              <w:t>А919НН193/</w:t>
            </w:r>
          </w:p>
          <w:p w14:paraId="4960F1CD" w14:textId="25DFD20F" w:rsidR="003E4252" w:rsidRPr="008E4896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  <w:r w:rsidRPr="00AC5A4B">
              <w:t>VIN KMHFH41HBDA311686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926A8" w14:textId="168A55F4" w:rsidR="003E4252" w:rsidRDefault="003E4252" w:rsidP="003E425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227D3">
              <w:t>В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CC50F" w14:textId="54103693" w:rsidR="003E4252" w:rsidRDefault="003E4252" w:rsidP="003E425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227D3">
              <w:t>2013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0BBF9" w14:textId="0D0A8371" w:rsidR="003E4252" w:rsidRDefault="003E4252" w:rsidP="003E425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227D3">
              <w:t>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80C1D" w14:textId="676137F3" w:rsidR="003E4252" w:rsidRPr="00927067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  <w:r w:rsidRPr="007227D3">
              <w:t>г. Сочи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5610B" w14:textId="17AC646F" w:rsidR="003E4252" w:rsidRPr="00927067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  <w:r w:rsidRPr="007227D3">
              <w:t>нет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8B8CB" w14:textId="77777777" w:rsidR="003E4252" w:rsidRPr="00927067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5F667" w14:textId="77777777" w:rsidR="003E4252" w:rsidRPr="00927067" w:rsidRDefault="003E4252" w:rsidP="003E425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A78CC" w14:textId="4B95B32A" w:rsidR="003E4252" w:rsidRDefault="003E4252" w:rsidP="003E425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227D3">
              <w:t>250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930D4" w14:textId="77777777" w:rsidR="003E4252" w:rsidRPr="00927067" w:rsidRDefault="003E4252" w:rsidP="003E425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1" w:type="dxa"/>
            <w:vAlign w:val="center"/>
          </w:tcPr>
          <w:p w14:paraId="117325A3" w14:textId="77777777" w:rsidR="003E4252" w:rsidRPr="00927067" w:rsidRDefault="003E4252" w:rsidP="003E4252">
            <w:pPr>
              <w:rPr>
                <w:rFonts w:ascii="Times New Roman" w:hAnsi="Times New Roman" w:cs="Times New Roman"/>
              </w:rPr>
            </w:pPr>
          </w:p>
        </w:tc>
      </w:tr>
      <w:tr w:rsidR="007227D3" w:rsidRPr="00927067" w14:paraId="2BB6ED61" w14:textId="77777777" w:rsidTr="00740D52">
        <w:trPr>
          <w:trHeight w:val="255"/>
        </w:trPr>
        <w:tc>
          <w:tcPr>
            <w:tcW w:w="1201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C4B58" w14:textId="77777777" w:rsidR="007227D3" w:rsidRPr="00927067" w:rsidRDefault="007227D3" w:rsidP="007227D3">
            <w:pPr>
              <w:rPr>
                <w:rFonts w:ascii="Times New Roman" w:hAnsi="Times New Roman" w:cs="Times New Roman"/>
              </w:rPr>
            </w:pPr>
            <w:r w:rsidRPr="0092706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334F4" w14:textId="4A5FC2DB" w:rsidR="007227D3" w:rsidRPr="00927067" w:rsidRDefault="007227D3" w:rsidP="009270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1" w:type="dxa"/>
            <w:vAlign w:val="center"/>
            <w:hideMark/>
          </w:tcPr>
          <w:p w14:paraId="06134125" w14:textId="77777777" w:rsidR="007227D3" w:rsidRPr="00927067" w:rsidRDefault="007227D3" w:rsidP="007227D3">
            <w:pPr>
              <w:rPr>
                <w:rFonts w:ascii="Times New Roman" w:hAnsi="Times New Roman" w:cs="Times New Roman"/>
              </w:rPr>
            </w:pPr>
          </w:p>
        </w:tc>
      </w:tr>
    </w:tbl>
    <w:p w14:paraId="7404E491" w14:textId="77777777" w:rsidR="00E61B89" w:rsidRPr="00927067" w:rsidRDefault="00E61B89">
      <w:pPr>
        <w:rPr>
          <w:rFonts w:ascii="Times New Roman" w:hAnsi="Times New Roman" w:cs="Times New Roman"/>
        </w:rPr>
      </w:pPr>
    </w:p>
    <w:sectPr w:rsidR="00E61B89" w:rsidRPr="00927067" w:rsidSect="00AE086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D3"/>
    <w:rsid w:val="000216BC"/>
    <w:rsid w:val="0008791E"/>
    <w:rsid w:val="00141622"/>
    <w:rsid w:val="00212AB7"/>
    <w:rsid w:val="002B5518"/>
    <w:rsid w:val="0038181F"/>
    <w:rsid w:val="003D0670"/>
    <w:rsid w:val="003E4252"/>
    <w:rsid w:val="007227D3"/>
    <w:rsid w:val="00740D52"/>
    <w:rsid w:val="008B29BD"/>
    <w:rsid w:val="008E4896"/>
    <w:rsid w:val="00927067"/>
    <w:rsid w:val="009D05B3"/>
    <w:rsid w:val="00AC5A4B"/>
    <w:rsid w:val="00AD0DFD"/>
    <w:rsid w:val="00AE086E"/>
    <w:rsid w:val="00B63386"/>
    <w:rsid w:val="00CD510A"/>
    <w:rsid w:val="00E61B89"/>
    <w:rsid w:val="00E75FA2"/>
    <w:rsid w:val="00FC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5989"/>
  <w15:chartTrackingRefBased/>
  <w15:docId w15:val="{1DFB32C0-0E75-42CC-87AB-C6207D31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08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08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5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yura yura</cp:lastModifiedBy>
  <cp:revision>3</cp:revision>
  <dcterms:created xsi:type="dcterms:W3CDTF">2025-09-09T12:04:00Z</dcterms:created>
  <dcterms:modified xsi:type="dcterms:W3CDTF">2026-08-10T11:33:00Z</dcterms:modified>
</cp:coreProperties>
</file>