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965" w:rsidRPr="00ED1739" w:rsidRDefault="006F4965" w:rsidP="006F4965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ED1739">
        <w:rPr>
          <w:rFonts w:ascii="PT Astra Serif" w:hAnsi="PT Astra Serif" w:cs="Times New Roman"/>
          <w:b/>
          <w:sz w:val="28"/>
          <w:szCs w:val="28"/>
        </w:rPr>
        <w:t>Техническое задание</w:t>
      </w:r>
    </w:p>
    <w:p w:rsidR="002A578F" w:rsidRPr="00ED1739" w:rsidRDefault="006F4965" w:rsidP="006F4965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ED1739">
        <w:rPr>
          <w:rFonts w:ascii="PT Astra Serif" w:hAnsi="PT Astra Serif" w:cs="Times New Roman"/>
          <w:b/>
          <w:sz w:val="28"/>
          <w:szCs w:val="28"/>
        </w:rPr>
        <w:t>на оказание  услуг по перевозк</w:t>
      </w:r>
      <w:r w:rsidR="00367195">
        <w:rPr>
          <w:rFonts w:ascii="PT Astra Serif" w:hAnsi="PT Astra Serif" w:cs="Times New Roman"/>
          <w:b/>
          <w:sz w:val="28"/>
          <w:szCs w:val="28"/>
        </w:rPr>
        <w:t xml:space="preserve">е </w:t>
      </w:r>
      <w:r w:rsidRPr="00ED1739">
        <w:rPr>
          <w:rFonts w:ascii="PT Astra Serif" w:hAnsi="PT Astra Serif" w:cs="Times New Roman"/>
          <w:b/>
          <w:sz w:val="28"/>
          <w:szCs w:val="28"/>
        </w:rPr>
        <w:t xml:space="preserve">грузов </w:t>
      </w:r>
    </w:p>
    <w:p w:rsidR="006F4965" w:rsidRPr="00ED1739" w:rsidRDefault="002A578F" w:rsidP="006F4965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ED1739">
        <w:rPr>
          <w:rFonts w:ascii="PT Astra Serif" w:hAnsi="PT Astra Serif" w:cs="Times New Roman"/>
          <w:b/>
          <w:sz w:val="28"/>
          <w:szCs w:val="28"/>
        </w:rPr>
        <w:t>(</w:t>
      </w:r>
      <w:r w:rsidR="006F4965" w:rsidRPr="00ED1739">
        <w:rPr>
          <w:rFonts w:ascii="PT Astra Serif" w:hAnsi="PT Astra Serif" w:cs="Times New Roman"/>
          <w:b/>
          <w:sz w:val="28"/>
          <w:szCs w:val="28"/>
        </w:rPr>
        <w:t xml:space="preserve"> ОКПД</w:t>
      </w:r>
      <w:proofErr w:type="gramStart"/>
      <w:r w:rsidR="006F4965" w:rsidRPr="00ED1739">
        <w:rPr>
          <w:rFonts w:ascii="PT Astra Serif" w:hAnsi="PT Astra Serif" w:cs="Times New Roman"/>
          <w:b/>
          <w:sz w:val="28"/>
          <w:szCs w:val="28"/>
        </w:rPr>
        <w:t>2</w:t>
      </w:r>
      <w:proofErr w:type="gramEnd"/>
      <w:r w:rsidRPr="00ED173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F4965" w:rsidRPr="00ED1739">
        <w:rPr>
          <w:rFonts w:ascii="PT Astra Serif" w:hAnsi="PT Astra Serif" w:cs="Times New Roman"/>
          <w:b/>
          <w:sz w:val="28"/>
          <w:szCs w:val="28"/>
        </w:rPr>
        <w:t>-</w:t>
      </w:r>
      <w:r w:rsidRPr="00ED1739">
        <w:rPr>
          <w:rFonts w:ascii="PT Astra Serif" w:hAnsi="PT Astra Serif" w:cs="Times New Roman"/>
          <w:b/>
          <w:sz w:val="28"/>
          <w:szCs w:val="28"/>
        </w:rPr>
        <w:t xml:space="preserve"> 49.41.19.900)</w:t>
      </w:r>
    </w:p>
    <w:p w:rsidR="006F4965" w:rsidRPr="00B65E0E" w:rsidRDefault="006F4965" w:rsidP="00B65E0E">
      <w:pPr>
        <w:spacing w:after="0" w:line="240" w:lineRule="auto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C15A47" w:rsidRPr="002A0213" w:rsidRDefault="00385B18" w:rsidP="00B65E0E">
      <w:pPr>
        <w:pStyle w:val="a4"/>
        <w:numPr>
          <w:ilvl w:val="0"/>
          <w:numId w:val="1"/>
        </w:numPr>
        <w:jc w:val="both"/>
        <w:rPr>
          <w:rFonts w:ascii="PT Astra Serif" w:hAnsi="PT Astra Serif" w:cs="Times New Roman"/>
          <w:b/>
          <w:sz w:val="28"/>
          <w:szCs w:val="28"/>
        </w:rPr>
      </w:pPr>
      <w:r w:rsidRPr="002A0213">
        <w:rPr>
          <w:rFonts w:ascii="PT Astra Serif" w:hAnsi="PT Astra Serif" w:cs="Times New Roman"/>
          <w:b/>
          <w:sz w:val="28"/>
          <w:szCs w:val="28"/>
        </w:rPr>
        <w:t>Информация о грузе:</w:t>
      </w:r>
      <w:r w:rsidR="009271CB" w:rsidRPr="002A0213">
        <w:rPr>
          <w:rFonts w:ascii="PT Astra Serif" w:hAnsi="PT Astra Serif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4111"/>
        <w:gridCol w:w="2942"/>
      </w:tblGrid>
      <w:tr w:rsidR="00B65E0E" w:rsidRPr="00B65E0E" w:rsidTr="00D80977">
        <w:trPr>
          <w:trHeight w:val="769"/>
        </w:trPr>
        <w:tc>
          <w:tcPr>
            <w:tcW w:w="2518" w:type="dxa"/>
          </w:tcPr>
          <w:p w:rsidR="00C15A47" w:rsidRPr="00B65E0E" w:rsidRDefault="00692AB1" w:rsidP="00B65E0E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B65E0E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111" w:type="dxa"/>
          </w:tcPr>
          <w:p w:rsidR="00C15A47" w:rsidRPr="00B65E0E" w:rsidRDefault="003A3C1C" w:rsidP="00B65E0E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B65E0E">
              <w:rPr>
                <w:rFonts w:ascii="PT Astra Serif" w:hAnsi="PT Astra Serif" w:cs="Times New Roman"/>
                <w:b/>
                <w:sz w:val="28"/>
                <w:szCs w:val="28"/>
              </w:rPr>
              <w:t>Вес</w:t>
            </w:r>
            <w:r w:rsidR="00B5096A" w:rsidRPr="00B65E0E">
              <w:rPr>
                <w:rFonts w:ascii="PT Astra Serif" w:hAnsi="PT Astra Serif" w:cs="Times New Roman"/>
                <w:b/>
                <w:sz w:val="28"/>
                <w:szCs w:val="28"/>
              </w:rPr>
              <w:t>, параметры</w:t>
            </w:r>
          </w:p>
        </w:tc>
        <w:tc>
          <w:tcPr>
            <w:tcW w:w="2942" w:type="dxa"/>
          </w:tcPr>
          <w:p w:rsidR="00C15A47" w:rsidRPr="00B65E0E" w:rsidRDefault="003A3C1C" w:rsidP="00B65E0E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B65E0E">
              <w:rPr>
                <w:rFonts w:ascii="PT Astra Serif" w:hAnsi="PT Astra Serif" w:cs="Times New Roman"/>
                <w:b/>
                <w:sz w:val="28"/>
                <w:szCs w:val="28"/>
              </w:rPr>
              <w:t>Кол-во упаковок</w:t>
            </w:r>
          </w:p>
        </w:tc>
      </w:tr>
      <w:tr w:rsidR="00C00644" w:rsidRPr="00B65E0E" w:rsidTr="00D80977">
        <w:tc>
          <w:tcPr>
            <w:tcW w:w="2518" w:type="dxa"/>
          </w:tcPr>
          <w:p w:rsidR="00C00644" w:rsidRPr="00B65E0E" w:rsidRDefault="00783C74" w:rsidP="00B65E0E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Кожный  антисептик</w:t>
            </w:r>
            <w:r w:rsidR="00C00644"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111" w:type="dxa"/>
          </w:tcPr>
          <w:p w:rsidR="00C00644" w:rsidRPr="00B65E0E" w:rsidRDefault="00C00644" w:rsidP="0047476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65E0E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025D23">
              <w:rPr>
                <w:rFonts w:ascii="PT Astra Serif" w:hAnsi="PT Astra Serif" w:cs="Times New Roman"/>
                <w:sz w:val="28"/>
                <w:szCs w:val="28"/>
              </w:rPr>
              <w:t>16</w:t>
            </w:r>
            <w:r w:rsidR="00783C74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 короб</w:t>
            </w:r>
            <w:r w:rsidR="00474765">
              <w:rPr>
                <w:rFonts w:ascii="PT Astra Serif" w:hAnsi="PT Astra Serif" w:cs="Times New Roman"/>
                <w:sz w:val="28"/>
                <w:szCs w:val="28"/>
              </w:rPr>
              <w:t>ок</w:t>
            </w:r>
            <w:r w:rsidR="00783C74">
              <w:rPr>
                <w:rFonts w:ascii="PT Astra Serif" w:hAnsi="PT Astra Serif" w:cs="Times New Roman"/>
                <w:sz w:val="28"/>
                <w:szCs w:val="28"/>
              </w:rPr>
              <w:t xml:space="preserve"> (вес коробки - 1</w:t>
            </w:r>
            <w:r w:rsidR="00025D23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783C74">
              <w:rPr>
                <w:rFonts w:ascii="PT Astra Serif" w:hAnsi="PT Astra Serif" w:cs="Times New Roman"/>
                <w:sz w:val="28"/>
                <w:szCs w:val="28"/>
              </w:rPr>
              <w:t xml:space="preserve"> кг</w:t>
            </w:r>
            <w:r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, размер коробки - </w:t>
            </w:r>
            <w:r w:rsidR="00783C74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025D23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09700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*</w:t>
            </w:r>
            <w:r w:rsidRPr="0009700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25D23">
              <w:rPr>
                <w:rFonts w:ascii="PT Astra Serif" w:hAnsi="PT Astra Serif" w:cs="Times New Roman"/>
                <w:sz w:val="28"/>
                <w:szCs w:val="28"/>
              </w:rPr>
              <w:t>38</w:t>
            </w:r>
            <w:r w:rsidRPr="0009700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*</w:t>
            </w:r>
            <w:r w:rsidR="00025D23">
              <w:rPr>
                <w:rFonts w:ascii="PT Astra Serif" w:hAnsi="PT Astra Serif" w:cs="Times New Roman"/>
                <w:sz w:val="28"/>
                <w:szCs w:val="28"/>
              </w:rPr>
              <w:t>22</w:t>
            </w:r>
            <w:r w:rsidRPr="0009700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B65E0E">
              <w:rPr>
                <w:rFonts w:ascii="PT Astra Serif" w:hAnsi="PT Astra Serif" w:cs="Times New Roman"/>
                <w:sz w:val="28"/>
                <w:szCs w:val="28"/>
              </w:rPr>
              <w:t>см</w:t>
            </w:r>
            <w:r w:rsidR="00783C74">
              <w:rPr>
                <w:rFonts w:ascii="PT Astra Serif" w:hAnsi="PT Astra Serif" w:cs="Times New Roman"/>
                <w:sz w:val="28"/>
                <w:szCs w:val="28"/>
              </w:rPr>
              <w:t>)</w:t>
            </w:r>
            <w:r w:rsidR="007B055B">
              <w:rPr>
                <w:rFonts w:ascii="PT Astra Serif" w:hAnsi="PT Astra Serif" w:cs="Times New Roman"/>
                <w:sz w:val="28"/>
                <w:szCs w:val="28"/>
              </w:rPr>
              <w:t xml:space="preserve">, 1 коробка (вес коробки - </w:t>
            </w:r>
            <w:r w:rsidR="00025D23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7B055B">
              <w:rPr>
                <w:rFonts w:ascii="PT Astra Serif" w:hAnsi="PT Astra Serif" w:cs="Times New Roman"/>
                <w:sz w:val="28"/>
                <w:szCs w:val="28"/>
              </w:rPr>
              <w:t xml:space="preserve"> кг</w:t>
            </w:r>
            <w:r w:rsidR="007B055B"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, размер коробки - </w:t>
            </w:r>
            <w:r w:rsidR="007B055B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025D23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7B055B" w:rsidRPr="0009700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7B055B">
              <w:rPr>
                <w:rFonts w:ascii="PT Astra Serif" w:hAnsi="PT Astra Serif" w:cs="Times New Roman"/>
                <w:sz w:val="28"/>
                <w:szCs w:val="28"/>
              </w:rPr>
              <w:t>*</w:t>
            </w:r>
            <w:r w:rsidR="007B055B" w:rsidRPr="0009700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25D23">
              <w:rPr>
                <w:rFonts w:ascii="PT Astra Serif" w:hAnsi="PT Astra Serif" w:cs="Times New Roman"/>
                <w:sz w:val="28"/>
                <w:szCs w:val="28"/>
              </w:rPr>
              <w:t>38</w:t>
            </w:r>
            <w:r w:rsidR="007B055B" w:rsidRPr="0009700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7B055B">
              <w:rPr>
                <w:rFonts w:ascii="PT Astra Serif" w:hAnsi="PT Astra Serif" w:cs="Times New Roman"/>
                <w:sz w:val="28"/>
                <w:szCs w:val="28"/>
              </w:rPr>
              <w:t>*</w:t>
            </w:r>
            <w:r w:rsidR="007B055B" w:rsidRPr="0009700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25D23">
              <w:rPr>
                <w:rFonts w:ascii="PT Astra Serif" w:hAnsi="PT Astra Serif" w:cs="Times New Roman"/>
                <w:sz w:val="28"/>
                <w:szCs w:val="28"/>
              </w:rPr>
              <w:t>22</w:t>
            </w:r>
            <w:r w:rsidR="007B055B" w:rsidRPr="0009700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7B055B" w:rsidRPr="00B65E0E">
              <w:rPr>
                <w:rFonts w:ascii="PT Astra Serif" w:hAnsi="PT Astra Serif" w:cs="Times New Roman"/>
                <w:sz w:val="28"/>
                <w:szCs w:val="28"/>
              </w:rPr>
              <w:t>см</w:t>
            </w:r>
            <w:r w:rsidR="007B055B">
              <w:rPr>
                <w:rFonts w:ascii="PT Astra Serif" w:hAnsi="PT Astra Serif" w:cs="Times New Roman"/>
                <w:sz w:val="28"/>
                <w:szCs w:val="28"/>
              </w:rPr>
              <w:t>)</w:t>
            </w:r>
          </w:p>
        </w:tc>
        <w:tc>
          <w:tcPr>
            <w:tcW w:w="2942" w:type="dxa"/>
          </w:tcPr>
          <w:p w:rsidR="00C00644" w:rsidRPr="00B65E0E" w:rsidRDefault="00C00644" w:rsidP="0047476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8B4055">
              <w:rPr>
                <w:rFonts w:ascii="PT Astra Serif" w:hAnsi="PT Astra Serif" w:cs="Times New Roman"/>
                <w:sz w:val="28"/>
                <w:szCs w:val="28"/>
              </w:rPr>
              <w:t>16</w:t>
            </w:r>
            <w:r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 короб</w:t>
            </w:r>
            <w:r w:rsidR="00474765">
              <w:rPr>
                <w:rFonts w:ascii="PT Astra Serif" w:hAnsi="PT Astra Serif" w:cs="Times New Roman"/>
                <w:sz w:val="28"/>
                <w:szCs w:val="28"/>
              </w:rPr>
              <w:t>ок</w:t>
            </w:r>
            <w:bookmarkStart w:id="0" w:name="_GoBack"/>
            <w:bookmarkEnd w:id="0"/>
            <w:r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  – </w:t>
            </w:r>
            <w:r w:rsidR="008B4055">
              <w:rPr>
                <w:rFonts w:ascii="PT Astra Serif" w:hAnsi="PT Astra Serif" w:cs="Times New Roman"/>
                <w:sz w:val="28"/>
                <w:szCs w:val="28"/>
              </w:rPr>
              <w:t>256</w:t>
            </w:r>
            <w:r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783C74">
              <w:rPr>
                <w:rFonts w:ascii="PT Astra Serif" w:hAnsi="PT Astra Serif" w:cs="Times New Roman"/>
                <w:sz w:val="28"/>
                <w:szCs w:val="28"/>
              </w:rPr>
              <w:t>флаконов</w:t>
            </w:r>
            <w:r w:rsidR="007B055B">
              <w:rPr>
                <w:rFonts w:ascii="PT Astra Serif" w:hAnsi="PT Astra Serif" w:cs="Times New Roman"/>
                <w:sz w:val="28"/>
                <w:szCs w:val="28"/>
              </w:rPr>
              <w:t>, 1</w:t>
            </w:r>
            <w:r w:rsidR="007B055B"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 короб</w:t>
            </w:r>
            <w:r w:rsidR="007B055B">
              <w:rPr>
                <w:rFonts w:ascii="PT Astra Serif" w:hAnsi="PT Astra Serif" w:cs="Times New Roman"/>
                <w:sz w:val="28"/>
                <w:szCs w:val="28"/>
              </w:rPr>
              <w:t>ка</w:t>
            </w:r>
            <w:r w:rsidR="007B055B"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  – </w:t>
            </w:r>
            <w:r w:rsidR="008B4055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7B055B" w:rsidRPr="00B65E0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7B055B">
              <w:rPr>
                <w:rFonts w:ascii="PT Astra Serif" w:hAnsi="PT Astra Serif" w:cs="Times New Roman"/>
                <w:sz w:val="28"/>
                <w:szCs w:val="28"/>
              </w:rPr>
              <w:t>флакон</w:t>
            </w:r>
            <w:r w:rsidR="008B4055">
              <w:rPr>
                <w:rFonts w:ascii="PT Astra Serif" w:hAnsi="PT Astra Serif" w:cs="Times New Roman"/>
                <w:sz w:val="28"/>
                <w:szCs w:val="28"/>
              </w:rPr>
              <w:t>а</w:t>
            </w:r>
          </w:p>
        </w:tc>
      </w:tr>
      <w:tr w:rsidR="00C00644" w:rsidRPr="00B65E0E" w:rsidTr="00D80977">
        <w:tc>
          <w:tcPr>
            <w:tcW w:w="2518" w:type="dxa"/>
          </w:tcPr>
          <w:p w:rsidR="00C00644" w:rsidRPr="00B65E0E" w:rsidRDefault="00C00644" w:rsidP="00B65E0E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B65E0E">
              <w:rPr>
                <w:rFonts w:ascii="PT Astra Serif" w:hAnsi="PT Astra Serif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111" w:type="dxa"/>
          </w:tcPr>
          <w:p w:rsidR="00C00644" w:rsidRPr="00B65E0E" w:rsidRDefault="00783C74" w:rsidP="008B4055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Общий вес груза</w:t>
            </w:r>
            <w:r w:rsidR="00C00644" w:rsidRPr="00B65E0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–</w:t>
            </w:r>
            <w:r w:rsidR="00C00644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8B4055">
              <w:rPr>
                <w:rFonts w:ascii="PT Astra Serif" w:hAnsi="PT Astra Serif" w:cs="Times New Roman"/>
                <w:b/>
                <w:sz w:val="28"/>
                <w:szCs w:val="28"/>
              </w:rPr>
              <w:t>260</w:t>
            </w:r>
            <w:r w:rsidR="00D15798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кг</w:t>
            </w:r>
          </w:p>
        </w:tc>
        <w:tc>
          <w:tcPr>
            <w:tcW w:w="2942" w:type="dxa"/>
          </w:tcPr>
          <w:p w:rsidR="00C00644" w:rsidRPr="00B65E0E" w:rsidRDefault="008B4055" w:rsidP="008B4055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17</w:t>
            </w:r>
            <w:r w:rsidR="00783C74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C00644" w:rsidRPr="00B65E0E">
              <w:rPr>
                <w:rFonts w:ascii="PT Astra Serif" w:hAnsi="PT Astra Serif" w:cs="Times New Roman"/>
                <w:b/>
                <w:sz w:val="28"/>
                <w:szCs w:val="28"/>
              </w:rPr>
              <w:t>короб</w:t>
            </w:r>
            <w:r w:rsidR="007B055B">
              <w:rPr>
                <w:rFonts w:ascii="PT Astra Serif" w:hAnsi="PT Astra Serif" w:cs="Times New Roman"/>
                <w:b/>
                <w:sz w:val="28"/>
                <w:szCs w:val="28"/>
              </w:rPr>
              <w:t>ок</w:t>
            </w:r>
            <w:r w:rsidR="00783C74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260</w:t>
            </w:r>
            <w:r w:rsidR="00C00644" w:rsidRPr="00B65E0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783C74">
              <w:rPr>
                <w:rFonts w:ascii="PT Astra Serif" w:hAnsi="PT Astra Serif" w:cs="Times New Roman"/>
                <w:b/>
                <w:sz w:val="28"/>
                <w:szCs w:val="28"/>
              </w:rPr>
              <w:t>флаконов</w:t>
            </w:r>
          </w:p>
        </w:tc>
      </w:tr>
    </w:tbl>
    <w:p w:rsidR="00385B18" w:rsidRPr="00B65E0E" w:rsidRDefault="00385B18" w:rsidP="00B65E0E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65E0E">
        <w:rPr>
          <w:rFonts w:ascii="PT Astra Serif" w:hAnsi="PT Astra Serif" w:cs="Times New Roman"/>
          <w:sz w:val="28"/>
          <w:szCs w:val="28"/>
        </w:rPr>
        <w:t xml:space="preserve">Услуга транспортной компании от </w:t>
      </w:r>
      <w:r w:rsidR="00ED31D2" w:rsidRPr="00B65E0E">
        <w:rPr>
          <w:rFonts w:ascii="PT Astra Serif" w:hAnsi="PT Astra Serif" w:cs="Times New Roman"/>
          <w:sz w:val="28"/>
          <w:szCs w:val="28"/>
        </w:rPr>
        <w:t>склада</w:t>
      </w:r>
      <w:r w:rsidRPr="00B65E0E">
        <w:rPr>
          <w:rFonts w:ascii="PT Astra Serif" w:hAnsi="PT Astra Serif" w:cs="Times New Roman"/>
          <w:sz w:val="28"/>
          <w:szCs w:val="28"/>
        </w:rPr>
        <w:t xml:space="preserve"> до </w:t>
      </w:r>
      <w:r w:rsidR="00ED31D2" w:rsidRPr="00B65E0E">
        <w:rPr>
          <w:rFonts w:ascii="PT Astra Serif" w:hAnsi="PT Astra Serif" w:cs="Times New Roman"/>
          <w:sz w:val="28"/>
          <w:szCs w:val="28"/>
        </w:rPr>
        <w:t>склада</w:t>
      </w:r>
      <w:r w:rsidRPr="00B65E0E">
        <w:rPr>
          <w:rFonts w:ascii="PT Astra Serif" w:hAnsi="PT Astra Serif" w:cs="Times New Roman"/>
          <w:sz w:val="28"/>
          <w:szCs w:val="28"/>
        </w:rPr>
        <w:t>.</w:t>
      </w:r>
    </w:p>
    <w:p w:rsidR="002921CA" w:rsidRPr="00B65E0E" w:rsidRDefault="00385B18" w:rsidP="00B65E0E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65E0E">
        <w:rPr>
          <w:rFonts w:ascii="PT Astra Serif" w:hAnsi="PT Astra Serif" w:cs="Times New Roman"/>
          <w:sz w:val="28"/>
          <w:szCs w:val="28"/>
        </w:rPr>
        <w:t>Оплата за счет</w:t>
      </w:r>
      <w:r w:rsidR="005A2BBA" w:rsidRPr="00B65E0E">
        <w:rPr>
          <w:rFonts w:ascii="PT Astra Serif" w:hAnsi="PT Astra Serif" w:cs="Times New Roman"/>
          <w:sz w:val="28"/>
          <w:szCs w:val="28"/>
        </w:rPr>
        <w:t xml:space="preserve"> получателя</w:t>
      </w:r>
      <w:r w:rsidR="00ED31D2" w:rsidRPr="00B65E0E">
        <w:rPr>
          <w:rFonts w:ascii="PT Astra Serif" w:hAnsi="PT Astra Serif" w:cs="Times New Roman"/>
          <w:sz w:val="28"/>
          <w:szCs w:val="28"/>
        </w:rPr>
        <w:t xml:space="preserve"> </w:t>
      </w:r>
      <w:r w:rsidRPr="00B65E0E">
        <w:rPr>
          <w:rFonts w:ascii="PT Astra Serif" w:hAnsi="PT Astra Serif" w:cs="Times New Roman"/>
          <w:sz w:val="28"/>
          <w:szCs w:val="28"/>
        </w:rPr>
        <w:t xml:space="preserve"> груза, в безналичной форме  на основании акта и счета.</w:t>
      </w:r>
    </w:p>
    <w:p w:rsidR="005A2BBA" w:rsidRDefault="002921CA" w:rsidP="00B65E0E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65E0E">
        <w:rPr>
          <w:rFonts w:ascii="PT Astra Serif" w:hAnsi="PT Astra Serif" w:cs="Times New Roman"/>
          <w:b/>
          <w:sz w:val="28"/>
          <w:szCs w:val="28"/>
        </w:rPr>
        <w:t>Место забора груза:</w:t>
      </w:r>
      <w:r w:rsidR="00E20C1F">
        <w:rPr>
          <w:rFonts w:ascii="PT Astra Serif" w:hAnsi="PT Astra Serif" w:cs="Times New Roman"/>
          <w:sz w:val="28"/>
          <w:szCs w:val="28"/>
        </w:rPr>
        <w:t xml:space="preserve"> </w:t>
      </w:r>
      <w:r w:rsidR="00E20C1F" w:rsidRPr="00E20C1F">
        <w:rPr>
          <w:rFonts w:ascii="PT Astra Serif" w:hAnsi="PT Astra Serif" w:cs="Times New Roman"/>
          <w:sz w:val="28"/>
          <w:szCs w:val="28"/>
        </w:rPr>
        <w:t>355035</w:t>
      </w:r>
      <w:r w:rsidR="00F77ED3">
        <w:rPr>
          <w:rFonts w:ascii="PT Astra Serif" w:hAnsi="PT Astra Serif" w:cs="Times New Roman"/>
          <w:sz w:val="28"/>
          <w:szCs w:val="28"/>
        </w:rPr>
        <w:t xml:space="preserve">, </w:t>
      </w:r>
      <w:r w:rsidR="00D35CC9" w:rsidRPr="00D35CC9">
        <w:rPr>
          <w:rFonts w:ascii="PT Astra Serif" w:hAnsi="PT Astra Serif" w:cs="Times New Roman"/>
          <w:sz w:val="28"/>
          <w:szCs w:val="28"/>
        </w:rPr>
        <w:t>г.</w:t>
      </w:r>
      <w:r w:rsidR="00556658">
        <w:rPr>
          <w:rFonts w:ascii="PT Astra Serif" w:hAnsi="PT Astra Serif" w:cs="Times New Roman"/>
          <w:sz w:val="28"/>
          <w:szCs w:val="28"/>
        </w:rPr>
        <w:t xml:space="preserve"> </w:t>
      </w:r>
      <w:r w:rsidR="00783C74">
        <w:rPr>
          <w:rFonts w:ascii="PT Astra Serif" w:hAnsi="PT Astra Serif" w:cs="Times New Roman"/>
          <w:sz w:val="28"/>
          <w:szCs w:val="28"/>
        </w:rPr>
        <w:t>Ставрополь</w:t>
      </w:r>
      <w:r w:rsidR="00D35CC9" w:rsidRPr="00D35CC9">
        <w:rPr>
          <w:rFonts w:ascii="PT Astra Serif" w:hAnsi="PT Astra Serif" w:cs="Times New Roman"/>
          <w:sz w:val="28"/>
          <w:szCs w:val="28"/>
        </w:rPr>
        <w:t xml:space="preserve">, </w:t>
      </w:r>
      <w:r w:rsidR="00F77ED3">
        <w:rPr>
          <w:rFonts w:ascii="PT Astra Serif" w:hAnsi="PT Astra Serif" w:cs="Times New Roman"/>
          <w:sz w:val="28"/>
          <w:szCs w:val="28"/>
        </w:rPr>
        <w:t>ул.</w:t>
      </w:r>
      <w:r w:rsidR="006B0C51">
        <w:rPr>
          <w:rFonts w:ascii="PT Astra Serif" w:hAnsi="PT Astra Serif" w:cs="Times New Roman"/>
          <w:sz w:val="28"/>
          <w:szCs w:val="28"/>
        </w:rPr>
        <w:t xml:space="preserve"> </w:t>
      </w:r>
      <w:r w:rsidR="00783C74">
        <w:rPr>
          <w:rFonts w:ascii="PT Astra Serif" w:hAnsi="PT Astra Serif" w:cs="Times New Roman"/>
          <w:sz w:val="28"/>
          <w:szCs w:val="28"/>
        </w:rPr>
        <w:t xml:space="preserve">3-я </w:t>
      </w:r>
      <w:proofErr w:type="gramStart"/>
      <w:r w:rsidR="00783C74">
        <w:rPr>
          <w:rFonts w:ascii="PT Astra Serif" w:hAnsi="PT Astra Serif" w:cs="Times New Roman"/>
          <w:sz w:val="28"/>
          <w:szCs w:val="28"/>
        </w:rPr>
        <w:t>Промышленная</w:t>
      </w:r>
      <w:proofErr w:type="gramEnd"/>
      <w:r w:rsidR="00783C74">
        <w:rPr>
          <w:rFonts w:ascii="PT Astra Serif" w:hAnsi="PT Astra Serif" w:cs="Times New Roman"/>
          <w:sz w:val="28"/>
          <w:szCs w:val="28"/>
        </w:rPr>
        <w:t xml:space="preserve">, 7а </w:t>
      </w:r>
      <w:r w:rsidR="00F929DD">
        <w:rPr>
          <w:rFonts w:ascii="PT Astra Serif" w:hAnsi="PT Astra Serif" w:cs="Times New Roman"/>
          <w:sz w:val="28"/>
          <w:szCs w:val="28"/>
        </w:rPr>
        <w:t>(ФКУЗ  МСЧ-</w:t>
      </w:r>
      <w:r w:rsidR="00783C74">
        <w:rPr>
          <w:rFonts w:ascii="PT Astra Serif" w:hAnsi="PT Astra Serif" w:cs="Times New Roman"/>
          <w:sz w:val="28"/>
          <w:szCs w:val="28"/>
        </w:rPr>
        <w:t>26</w:t>
      </w:r>
      <w:r w:rsidR="005A2BBA" w:rsidRPr="00B65E0E">
        <w:rPr>
          <w:rFonts w:ascii="PT Astra Serif" w:hAnsi="PT Astra Serif" w:cs="Times New Roman"/>
          <w:sz w:val="28"/>
          <w:szCs w:val="28"/>
        </w:rPr>
        <w:t xml:space="preserve"> ФСИН России)</w:t>
      </w:r>
    </w:p>
    <w:p w:rsidR="00AE51CA" w:rsidRPr="00B65E0E" w:rsidRDefault="00AE51CA" w:rsidP="00AE51CA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65E0E">
        <w:rPr>
          <w:rFonts w:ascii="PT Astra Serif" w:hAnsi="PT Astra Serif" w:cs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PT Astra Serif" w:hAnsi="PT Astra Serif" w:cs="Times New Roman"/>
          <w:sz w:val="28"/>
          <w:szCs w:val="28"/>
        </w:rPr>
        <w:t>Финота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Евгений Александрович.</w:t>
      </w:r>
    </w:p>
    <w:p w:rsidR="00AE51CA" w:rsidRPr="00B65E0E" w:rsidRDefault="00AE51CA" w:rsidP="00B65E0E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65E0E">
        <w:rPr>
          <w:rFonts w:ascii="PT Astra Serif" w:hAnsi="PT Astra Serif" w:cs="Times New Roman"/>
          <w:sz w:val="28"/>
          <w:szCs w:val="28"/>
        </w:rPr>
        <w:t>Тел: 8-</w:t>
      </w:r>
      <w:r>
        <w:rPr>
          <w:rFonts w:ascii="PT Astra Serif" w:hAnsi="PT Astra Serif" w:cs="Times New Roman"/>
          <w:sz w:val="28"/>
          <w:szCs w:val="28"/>
        </w:rPr>
        <w:t>934-074-93-16.</w:t>
      </w:r>
    </w:p>
    <w:p w:rsidR="005A2BBA" w:rsidRPr="00B65E0E" w:rsidRDefault="002921CA" w:rsidP="00B65E0E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65E0E">
        <w:rPr>
          <w:rFonts w:ascii="PT Astra Serif" w:hAnsi="PT Astra Serif" w:cs="Times New Roman"/>
          <w:b/>
          <w:sz w:val="28"/>
          <w:szCs w:val="28"/>
        </w:rPr>
        <w:t>Место доставки груза:</w:t>
      </w:r>
      <w:r w:rsidRPr="00B65E0E">
        <w:rPr>
          <w:rFonts w:ascii="PT Astra Serif" w:hAnsi="PT Astra Serif" w:cs="Times New Roman"/>
          <w:sz w:val="28"/>
          <w:szCs w:val="28"/>
        </w:rPr>
        <w:t xml:space="preserve"> </w:t>
      </w:r>
      <w:r w:rsidR="005A2BBA" w:rsidRPr="00B65E0E">
        <w:rPr>
          <w:rFonts w:ascii="PT Astra Serif" w:hAnsi="PT Astra Serif" w:cs="Times New Roman"/>
          <w:sz w:val="28"/>
          <w:szCs w:val="28"/>
        </w:rPr>
        <w:t xml:space="preserve">302040, г. Орел, ул. </w:t>
      </w:r>
      <w:proofErr w:type="gramStart"/>
      <w:r w:rsidR="005A2BBA" w:rsidRPr="00B65E0E">
        <w:rPr>
          <w:rFonts w:ascii="PT Astra Serif" w:hAnsi="PT Astra Serif" w:cs="Times New Roman"/>
          <w:sz w:val="28"/>
          <w:szCs w:val="28"/>
        </w:rPr>
        <w:t>Красноармейская</w:t>
      </w:r>
      <w:proofErr w:type="gramEnd"/>
      <w:r w:rsidR="005A2BBA" w:rsidRPr="00B65E0E">
        <w:rPr>
          <w:rFonts w:ascii="PT Astra Serif" w:hAnsi="PT Astra Serif" w:cs="Times New Roman"/>
          <w:sz w:val="28"/>
          <w:szCs w:val="28"/>
        </w:rPr>
        <w:t>, д.10</w:t>
      </w:r>
      <w:r w:rsidR="00F929DD">
        <w:rPr>
          <w:rFonts w:ascii="PT Astra Serif" w:hAnsi="PT Astra Serif" w:cs="Times New Roman"/>
          <w:sz w:val="28"/>
          <w:szCs w:val="28"/>
        </w:rPr>
        <w:t>, 3 этаж</w:t>
      </w:r>
      <w:r w:rsidR="005A2BBA" w:rsidRPr="00B65E0E">
        <w:rPr>
          <w:rFonts w:ascii="PT Astra Serif" w:hAnsi="PT Astra Serif" w:cs="Times New Roman"/>
          <w:sz w:val="28"/>
          <w:szCs w:val="28"/>
        </w:rPr>
        <w:t xml:space="preserve"> (ФКУЗ МСЧ-57 ФСИН России)</w:t>
      </w:r>
    </w:p>
    <w:p w:rsidR="005A2BBA" w:rsidRPr="00B65E0E" w:rsidRDefault="005A2BBA" w:rsidP="00B65E0E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65E0E">
        <w:rPr>
          <w:rFonts w:ascii="PT Astra Serif" w:hAnsi="PT Astra Serif" w:cs="Times New Roman"/>
          <w:sz w:val="28"/>
          <w:szCs w:val="28"/>
        </w:rPr>
        <w:t xml:space="preserve">Контактное лицо: </w:t>
      </w:r>
      <w:r w:rsidR="00AE51CA">
        <w:rPr>
          <w:rFonts w:ascii="PT Astra Serif" w:hAnsi="PT Astra Serif" w:cs="Times New Roman"/>
          <w:sz w:val="28"/>
          <w:szCs w:val="28"/>
        </w:rPr>
        <w:t>заведующая аптекой</w:t>
      </w:r>
      <w:r w:rsidRPr="00B65E0E">
        <w:rPr>
          <w:rFonts w:ascii="PT Astra Serif" w:hAnsi="PT Astra Serif" w:cs="Times New Roman"/>
          <w:sz w:val="28"/>
          <w:szCs w:val="28"/>
        </w:rPr>
        <w:t xml:space="preserve">, </w:t>
      </w:r>
      <w:r w:rsidR="00AE51CA">
        <w:rPr>
          <w:rFonts w:ascii="PT Astra Serif" w:hAnsi="PT Astra Serif" w:cs="Times New Roman"/>
          <w:sz w:val="28"/>
          <w:szCs w:val="28"/>
        </w:rPr>
        <w:t>Батищева Алла Николаевна</w:t>
      </w:r>
      <w:r w:rsidR="007665C6">
        <w:rPr>
          <w:rFonts w:ascii="PT Astra Serif" w:hAnsi="PT Astra Serif" w:cs="Times New Roman"/>
          <w:sz w:val="28"/>
          <w:szCs w:val="28"/>
        </w:rPr>
        <w:t>.</w:t>
      </w:r>
    </w:p>
    <w:p w:rsidR="005A2BBA" w:rsidRPr="00B65E0E" w:rsidRDefault="005A2BBA" w:rsidP="00B65E0E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65E0E">
        <w:rPr>
          <w:rFonts w:ascii="PT Astra Serif" w:hAnsi="PT Astra Serif" w:cs="Times New Roman"/>
          <w:sz w:val="28"/>
          <w:szCs w:val="28"/>
        </w:rPr>
        <w:t>Тел: 8-</w:t>
      </w:r>
      <w:r w:rsidR="00AE51CA">
        <w:rPr>
          <w:rFonts w:ascii="PT Astra Serif" w:hAnsi="PT Astra Serif" w:cs="Times New Roman"/>
          <w:sz w:val="28"/>
          <w:szCs w:val="28"/>
        </w:rPr>
        <w:t>910-300-32-09</w:t>
      </w:r>
      <w:r w:rsidR="00F929DD">
        <w:rPr>
          <w:rFonts w:ascii="PT Astra Serif" w:hAnsi="PT Astra Serif" w:cs="Times New Roman"/>
          <w:sz w:val="28"/>
          <w:szCs w:val="28"/>
        </w:rPr>
        <w:t>.</w:t>
      </w:r>
    </w:p>
    <w:p w:rsidR="005A2BBA" w:rsidRDefault="005A2BBA" w:rsidP="005A2BBA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E112E5" w:rsidRPr="002A0213" w:rsidRDefault="00E112E5" w:rsidP="0052074B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sectPr w:rsidR="00E112E5" w:rsidRPr="002A0213" w:rsidSect="00C33C0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65E77"/>
    <w:multiLevelType w:val="hybridMultilevel"/>
    <w:tmpl w:val="498AA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47"/>
    <w:rsid w:val="00020ACA"/>
    <w:rsid w:val="000214BA"/>
    <w:rsid w:val="00025D23"/>
    <w:rsid w:val="00025F95"/>
    <w:rsid w:val="00027ABF"/>
    <w:rsid w:val="00032280"/>
    <w:rsid w:val="00060CBC"/>
    <w:rsid w:val="0006116A"/>
    <w:rsid w:val="00084D6C"/>
    <w:rsid w:val="00092ACC"/>
    <w:rsid w:val="0009700A"/>
    <w:rsid w:val="000A294B"/>
    <w:rsid w:val="000D3CA0"/>
    <w:rsid w:val="00117C3D"/>
    <w:rsid w:val="00162ABD"/>
    <w:rsid w:val="00162BBD"/>
    <w:rsid w:val="0018422B"/>
    <w:rsid w:val="001A5287"/>
    <w:rsid w:val="001D420F"/>
    <w:rsid w:val="0022693F"/>
    <w:rsid w:val="00233C54"/>
    <w:rsid w:val="00236DE8"/>
    <w:rsid w:val="0027094C"/>
    <w:rsid w:val="002864F8"/>
    <w:rsid w:val="002921CA"/>
    <w:rsid w:val="00296FEA"/>
    <w:rsid w:val="002A0213"/>
    <w:rsid w:val="002A2FFC"/>
    <w:rsid w:val="002A578F"/>
    <w:rsid w:val="002B28E1"/>
    <w:rsid w:val="002D77AE"/>
    <w:rsid w:val="002E0CC3"/>
    <w:rsid w:val="002E6A5A"/>
    <w:rsid w:val="00322A1F"/>
    <w:rsid w:val="00350968"/>
    <w:rsid w:val="00367195"/>
    <w:rsid w:val="00385B18"/>
    <w:rsid w:val="00390A71"/>
    <w:rsid w:val="003967A7"/>
    <w:rsid w:val="003A3C1C"/>
    <w:rsid w:val="003A6ECD"/>
    <w:rsid w:val="003B1048"/>
    <w:rsid w:val="003C23E9"/>
    <w:rsid w:val="003C4B08"/>
    <w:rsid w:val="003C5D82"/>
    <w:rsid w:val="003C5E72"/>
    <w:rsid w:val="003E48CC"/>
    <w:rsid w:val="00426E5F"/>
    <w:rsid w:val="004356EF"/>
    <w:rsid w:val="004509B4"/>
    <w:rsid w:val="00463EC5"/>
    <w:rsid w:val="00472BB5"/>
    <w:rsid w:val="00472DDC"/>
    <w:rsid w:val="00474765"/>
    <w:rsid w:val="00483A32"/>
    <w:rsid w:val="00487010"/>
    <w:rsid w:val="00492D66"/>
    <w:rsid w:val="00494E97"/>
    <w:rsid w:val="004A5553"/>
    <w:rsid w:val="004A6211"/>
    <w:rsid w:val="004B2F57"/>
    <w:rsid w:val="004D1E89"/>
    <w:rsid w:val="004D7177"/>
    <w:rsid w:val="004E08A4"/>
    <w:rsid w:val="004E7F93"/>
    <w:rsid w:val="00500255"/>
    <w:rsid w:val="0052074B"/>
    <w:rsid w:val="00521029"/>
    <w:rsid w:val="00556658"/>
    <w:rsid w:val="00564E32"/>
    <w:rsid w:val="00565A67"/>
    <w:rsid w:val="00590237"/>
    <w:rsid w:val="0059276F"/>
    <w:rsid w:val="00592D51"/>
    <w:rsid w:val="005A2BBA"/>
    <w:rsid w:val="005B4975"/>
    <w:rsid w:val="005C1364"/>
    <w:rsid w:val="005C2C3B"/>
    <w:rsid w:val="005C6D71"/>
    <w:rsid w:val="005D4F54"/>
    <w:rsid w:val="005D62DE"/>
    <w:rsid w:val="005E7468"/>
    <w:rsid w:val="005F5C0E"/>
    <w:rsid w:val="005F7FE9"/>
    <w:rsid w:val="00602C21"/>
    <w:rsid w:val="0060658F"/>
    <w:rsid w:val="0061420C"/>
    <w:rsid w:val="00646D68"/>
    <w:rsid w:val="006501BD"/>
    <w:rsid w:val="0068633D"/>
    <w:rsid w:val="00692AB1"/>
    <w:rsid w:val="00697CA3"/>
    <w:rsid w:val="006B0C51"/>
    <w:rsid w:val="006C2526"/>
    <w:rsid w:val="006D0E69"/>
    <w:rsid w:val="006D30EE"/>
    <w:rsid w:val="006E3BEF"/>
    <w:rsid w:val="006E4639"/>
    <w:rsid w:val="006F4965"/>
    <w:rsid w:val="006F687A"/>
    <w:rsid w:val="00702E4E"/>
    <w:rsid w:val="00706B0F"/>
    <w:rsid w:val="00715750"/>
    <w:rsid w:val="00720B82"/>
    <w:rsid w:val="00723FE1"/>
    <w:rsid w:val="00733766"/>
    <w:rsid w:val="00734578"/>
    <w:rsid w:val="00734946"/>
    <w:rsid w:val="00740CB9"/>
    <w:rsid w:val="007507C1"/>
    <w:rsid w:val="00764093"/>
    <w:rsid w:val="007665C6"/>
    <w:rsid w:val="00783C74"/>
    <w:rsid w:val="00783D55"/>
    <w:rsid w:val="007A073E"/>
    <w:rsid w:val="007B055B"/>
    <w:rsid w:val="007E18CB"/>
    <w:rsid w:val="007F0CBC"/>
    <w:rsid w:val="00803847"/>
    <w:rsid w:val="00803EFA"/>
    <w:rsid w:val="00820520"/>
    <w:rsid w:val="00870C13"/>
    <w:rsid w:val="00873FFA"/>
    <w:rsid w:val="00883F1D"/>
    <w:rsid w:val="008866D3"/>
    <w:rsid w:val="00894744"/>
    <w:rsid w:val="008A70D1"/>
    <w:rsid w:val="008B2056"/>
    <w:rsid w:val="008B4055"/>
    <w:rsid w:val="008C1177"/>
    <w:rsid w:val="008C3296"/>
    <w:rsid w:val="008D2456"/>
    <w:rsid w:val="008D41DE"/>
    <w:rsid w:val="008E2E6A"/>
    <w:rsid w:val="009166C6"/>
    <w:rsid w:val="009271CB"/>
    <w:rsid w:val="00932028"/>
    <w:rsid w:val="00961829"/>
    <w:rsid w:val="00965364"/>
    <w:rsid w:val="00983087"/>
    <w:rsid w:val="00996D54"/>
    <w:rsid w:val="009A36D4"/>
    <w:rsid w:val="009B5919"/>
    <w:rsid w:val="009C403C"/>
    <w:rsid w:val="00A21D0C"/>
    <w:rsid w:val="00A27491"/>
    <w:rsid w:val="00A607C4"/>
    <w:rsid w:val="00A665FE"/>
    <w:rsid w:val="00A73B41"/>
    <w:rsid w:val="00A827F6"/>
    <w:rsid w:val="00A82D9D"/>
    <w:rsid w:val="00A9199E"/>
    <w:rsid w:val="00A942DD"/>
    <w:rsid w:val="00A94F2B"/>
    <w:rsid w:val="00AA4777"/>
    <w:rsid w:val="00AB6ABE"/>
    <w:rsid w:val="00AE51CA"/>
    <w:rsid w:val="00B05FA6"/>
    <w:rsid w:val="00B1122B"/>
    <w:rsid w:val="00B163FD"/>
    <w:rsid w:val="00B5096A"/>
    <w:rsid w:val="00B5220B"/>
    <w:rsid w:val="00B561D0"/>
    <w:rsid w:val="00B65E0E"/>
    <w:rsid w:val="00B66B77"/>
    <w:rsid w:val="00BA2863"/>
    <w:rsid w:val="00BA5770"/>
    <w:rsid w:val="00BB3BB1"/>
    <w:rsid w:val="00BC77B4"/>
    <w:rsid w:val="00C00644"/>
    <w:rsid w:val="00C0147E"/>
    <w:rsid w:val="00C148A7"/>
    <w:rsid w:val="00C15A47"/>
    <w:rsid w:val="00C235F5"/>
    <w:rsid w:val="00C32841"/>
    <w:rsid w:val="00C33C06"/>
    <w:rsid w:val="00C36091"/>
    <w:rsid w:val="00C4113E"/>
    <w:rsid w:val="00C43E3F"/>
    <w:rsid w:val="00C76A41"/>
    <w:rsid w:val="00CA0588"/>
    <w:rsid w:val="00CA2B69"/>
    <w:rsid w:val="00CB648E"/>
    <w:rsid w:val="00CB71F6"/>
    <w:rsid w:val="00CC4C59"/>
    <w:rsid w:val="00CD673A"/>
    <w:rsid w:val="00CF1DD1"/>
    <w:rsid w:val="00CF4869"/>
    <w:rsid w:val="00D15798"/>
    <w:rsid w:val="00D1703F"/>
    <w:rsid w:val="00D17CF3"/>
    <w:rsid w:val="00D32C23"/>
    <w:rsid w:val="00D34649"/>
    <w:rsid w:val="00D35CC9"/>
    <w:rsid w:val="00D564AF"/>
    <w:rsid w:val="00D73040"/>
    <w:rsid w:val="00D7333B"/>
    <w:rsid w:val="00D76B2A"/>
    <w:rsid w:val="00D80977"/>
    <w:rsid w:val="00D80C55"/>
    <w:rsid w:val="00DB2758"/>
    <w:rsid w:val="00DC0BC8"/>
    <w:rsid w:val="00DC482F"/>
    <w:rsid w:val="00E01AB9"/>
    <w:rsid w:val="00E021A4"/>
    <w:rsid w:val="00E024B9"/>
    <w:rsid w:val="00E112E5"/>
    <w:rsid w:val="00E20C1F"/>
    <w:rsid w:val="00E51AF9"/>
    <w:rsid w:val="00E60A7C"/>
    <w:rsid w:val="00E869E2"/>
    <w:rsid w:val="00E96D6E"/>
    <w:rsid w:val="00E97D10"/>
    <w:rsid w:val="00EA0C84"/>
    <w:rsid w:val="00EA2D1A"/>
    <w:rsid w:val="00EB01B7"/>
    <w:rsid w:val="00EC08DC"/>
    <w:rsid w:val="00ED1739"/>
    <w:rsid w:val="00ED31D2"/>
    <w:rsid w:val="00ED5455"/>
    <w:rsid w:val="00EE2226"/>
    <w:rsid w:val="00EF083D"/>
    <w:rsid w:val="00F23C95"/>
    <w:rsid w:val="00F322E9"/>
    <w:rsid w:val="00F42210"/>
    <w:rsid w:val="00F568B4"/>
    <w:rsid w:val="00F655D9"/>
    <w:rsid w:val="00F763A4"/>
    <w:rsid w:val="00F77ED3"/>
    <w:rsid w:val="00F929DD"/>
    <w:rsid w:val="00F94803"/>
    <w:rsid w:val="00FA678D"/>
    <w:rsid w:val="00FC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A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2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A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2026-08-10T06:51:00Z</cp:lastPrinted>
  <dcterms:created xsi:type="dcterms:W3CDTF">2026-03-11T10:17:00Z</dcterms:created>
  <dcterms:modified xsi:type="dcterms:W3CDTF">2026-08-10T07:12:00Z</dcterms:modified>
</cp:coreProperties>
</file>