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F1980" w14:textId="188FD5EF" w:rsidR="00D6690B" w:rsidRDefault="00675893" w:rsidP="00675893">
      <w:pPr>
        <w:widowControl w:val="0"/>
        <w:tabs>
          <w:tab w:val="left" w:pos="90"/>
          <w:tab w:val="left" w:pos="113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 </w:t>
      </w:r>
    </w:p>
    <w:p w14:paraId="22F20FC7" w14:textId="1C5B0544" w:rsidR="00D6690B" w:rsidRDefault="00BF0320">
      <w:pPr>
        <w:widowControl w:val="0"/>
        <w:tabs>
          <w:tab w:val="left" w:pos="90"/>
          <w:tab w:val="left" w:pos="2910"/>
          <w:tab w:val="left" w:pos="4980"/>
          <w:tab w:val="right" w:pos="741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Спецификация</w:t>
      </w:r>
    </w:p>
    <w:tbl>
      <w:tblPr>
        <w:tblW w:w="8722" w:type="dxa"/>
        <w:jc w:val="center"/>
        <w:tblLook w:val="04A0" w:firstRow="1" w:lastRow="0" w:firstColumn="1" w:lastColumn="0" w:noHBand="0" w:noVBand="1"/>
      </w:tblPr>
      <w:tblGrid>
        <w:gridCol w:w="359"/>
        <w:gridCol w:w="1066"/>
        <w:gridCol w:w="242"/>
        <w:gridCol w:w="4750"/>
        <w:gridCol w:w="1276"/>
        <w:gridCol w:w="1029"/>
      </w:tblGrid>
      <w:tr w:rsidR="00BF0320" w:rsidRPr="00BF0320" w14:paraId="7911F3EB" w14:textId="77777777" w:rsidTr="00BF0320">
        <w:trPr>
          <w:gridBefore w:val="2"/>
          <w:gridAfter w:val="3"/>
          <w:wBefore w:w="1425" w:type="dxa"/>
          <w:wAfter w:w="7055" w:type="dxa"/>
          <w:trHeight w:val="300"/>
          <w:jc w:val="center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754AB23" w14:textId="77777777" w:rsidR="00BF0320" w:rsidRPr="00BF0320" w:rsidRDefault="00BF0320" w:rsidP="000A38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F0320" w:rsidRPr="00BF0320" w14:paraId="7FDB58B3" w14:textId="77777777" w:rsidTr="00BF0320">
        <w:trPr>
          <w:trHeight w:val="646"/>
          <w:jc w:val="center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50BF2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0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83E9E" w14:textId="773C7D53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  <w:r w:rsidRPr="00BF03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услуг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72F67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Единица</w:t>
            </w:r>
            <w:r w:rsidRPr="00BF0320">
              <w:rPr>
                <w:rFonts w:ascii="Times New Roman" w:hAnsi="Times New Roman" w:cs="Times New Roman"/>
                <w:sz w:val="20"/>
                <w:szCs w:val="20"/>
              </w:rPr>
              <w:br/>
              <w:t>изме-</w:t>
            </w:r>
            <w:r w:rsidRPr="00BF0320">
              <w:rPr>
                <w:rFonts w:ascii="Times New Roman" w:hAnsi="Times New Roman" w:cs="Times New Roman"/>
                <w:sz w:val="20"/>
                <w:szCs w:val="20"/>
              </w:rPr>
              <w:br/>
              <w:t>рения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273EF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Коли-</w:t>
            </w:r>
            <w:r w:rsidRPr="00BF03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чество</w:t>
            </w:r>
            <w:proofErr w:type="spellEnd"/>
          </w:p>
        </w:tc>
      </w:tr>
      <w:tr w:rsidR="00BF0320" w:rsidRPr="00BF0320" w14:paraId="5C8FB459" w14:textId="77777777" w:rsidTr="00BF0320">
        <w:trPr>
          <w:trHeight w:val="282"/>
          <w:jc w:val="center"/>
        </w:trPr>
        <w:tc>
          <w:tcPr>
            <w:tcW w:w="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E6DAF8" w14:textId="77777777" w:rsidR="00BF0320" w:rsidRPr="00BF0320" w:rsidRDefault="00BF0320" w:rsidP="000A38A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5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6B0D05" w14:textId="77777777" w:rsidR="00BF0320" w:rsidRPr="00BF0320" w:rsidRDefault="00BF0320" w:rsidP="000A38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34.1 Прием (осмотр) врача-терапевта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F6A1C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6803A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797349CE" w14:textId="77777777" w:rsidTr="00BF0320">
        <w:trPr>
          <w:trHeight w:val="330"/>
          <w:jc w:val="center"/>
        </w:trPr>
        <w:tc>
          <w:tcPr>
            <w:tcW w:w="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06A841" w14:textId="77777777" w:rsidR="00BF0320" w:rsidRPr="00BF0320" w:rsidRDefault="00BF0320" w:rsidP="000A38A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718AFF" w14:textId="77777777" w:rsidR="00BF0320" w:rsidRPr="00BF0320" w:rsidRDefault="00BF0320" w:rsidP="000A38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34.7 Прием (осмотр) врача-отоларинголога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E3A1F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876CC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225E9C0D" w14:textId="77777777" w:rsidTr="00BF0320">
        <w:trPr>
          <w:trHeight w:val="258"/>
          <w:jc w:val="center"/>
        </w:trPr>
        <w:tc>
          <w:tcPr>
            <w:tcW w:w="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E35A4C" w14:textId="77777777" w:rsidR="00BF0320" w:rsidRPr="00BF0320" w:rsidRDefault="00BF0320" w:rsidP="000A38A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BF631" w14:textId="77777777" w:rsidR="00BF0320" w:rsidRPr="00BF0320" w:rsidRDefault="00BF0320" w:rsidP="000A38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34.15 Прием (осмотр) врача-стоматолога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F094CF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9AF53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07AEACF3" w14:textId="77777777" w:rsidTr="00BF0320">
        <w:trPr>
          <w:trHeight w:val="303"/>
          <w:jc w:val="center"/>
        </w:trPr>
        <w:tc>
          <w:tcPr>
            <w:tcW w:w="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956861" w14:textId="77777777" w:rsidR="00BF0320" w:rsidRPr="00BF0320" w:rsidRDefault="00BF0320" w:rsidP="000A38A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D219EB" w14:textId="77777777" w:rsidR="00BF0320" w:rsidRPr="00BF0320" w:rsidRDefault="00BF0320" w:rsidP="000A38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14.1 Электрокардиография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92D8E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56A9E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008D9C40" w14:textId="77777777" w:rsidTr="00BF0320">
        <w:trPr>
          <w:trHeight w:val="330"/>
          <w:jc w:val="center"/>
        </w:trPr>
        <w:tc>
          <w:tcPr>
            <w:tcW w:w="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2D99D4" w14:textId="77777777" w:rsidR="00BF0320" w:rsidRPr="00BF0320" w:rsidRDefault="00BF0320" w:rsidP="000A38A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7332A9" w14:textId="77777777" w:rsidR="00BF0320" w:rsidRPr="00BF0320" w:rsidRDefault="00BF0320" w:rsidP="000A38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15.2.1 Анализ мочи общий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B2C4D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F5492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37EE97AF" w14:textId="77777777" w:rsidTr="00BF0320">
        <w:trPr>
          <w:trHeight w:val="459"/>
          <w:jc w:val="center"/>
        </w:trPr>
        <w:tc>
          <w:tcPr>
            <w:tcW w:w="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B00629" w14:textId="77777777" w:rsidR="00BF0320" w:rsidRPr="00BF0320" w:rsidRDefault="00BF0320" w:rsidP="000A38A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E9349B" w14:textId="77777777" w:rsidR="00BF0320" w:rsidRPr="00BF0320" w:rsidRDefault="00BF0320" w:rsidP="000A38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34.10 Прием (осмотр) врача-дерматовенеролога (женщины)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3D7DA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CB338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0C76CB62" w14:textId="77777777" w:rsidTr="00BF0320">
        <w:trPr>
          <w:trHeight w:val="350"/>
          <w:jc w:val="center"/>
        </w:trPr>
        <w:tc>
          <w:tcPr>
            <w:tcW w:w="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3DF382" w14:textId="77777777" w:rsidR="00BF0320" w:rsidRPr="00BF0320" w:rsidRDefault="00BF0320" w:rsidP="000A38A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B3A162" w14:textId="77777777" w:rsidR="00BF0320" w:rsidRPr="00BF0320" w:rsidRDefault="00BF0320" w:rsidP="000A38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15.1.1 Общий (клинический) анализ крови развернутый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320AA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90189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38058766" w14:textId="77777777" w:rsidTr="00BF0320">
        <w:trPr>
          <w:trHeight w:val="330"/>
          <w:jc w:val="center"/>
        </w:trPr>
        <w:tc>
          <w:tcPr>
            <w:tcW w:w="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65181D" w14:textId="77777777" w:rsidR="00BF0320" w:rsidRPr="00BF0320" w:rsidRDefault="00BF0320" w:rsidP="000A38A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5ADC23" w14:textId="77777777" w:rsidR="00BF0320" w:rsidRPr="00BF0320" w:rsidRDefault="00BF0320" w:rsidP="000A38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20.3 Взятие крови из </w:t>
            </w:r>
            <w:proofErr w:type="spellStart"/>
            <w:r w:rsidRPr="00BF03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перифирической</w:t>
            </w:r>
            <w:proofErr w:type="spellEnd"/>
            <w:r w:rsidRPr="00BF03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вены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C0F1F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CDB05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2133FB35" w14:textId="77777777" w:rsidTr="00BF0320">
        <w:trPr>
          <w:trHeight w:val="330"/>
          <w:jc w:val="center"/>
        </w:trPr>
        <w:tc>
          <w:tcPr>
            <w:tcW w:w="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28220E" w14:textId="77777777" w:rsidR="00BF0320" w:rsidRPr="00BF0320" w:rsidRDefault="00BF0320" w:rsidP="000A38A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AF504B" w14:textId="77777777" w:rsidR="00BF0320" w:rsidRPr="00BF0320" w:rsidRDefault="00BF0320" w:rsidP="000A38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F03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34.9  Прием</w:t>
            </w:r>
            <w:proofErr w:type="gramEnd"/>
            <w:r w:rsidRPr="00BF03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(осмотр) врача-гинеколога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84BF4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6890A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3462C35E" w14:textId="77777777" w:rsidTr="00BF0320">
        <w:trPr>
          <w:trHeight w:val="310"/>
          <w:jc w:val="center"/>
        </w:trPr>
        <w:tc>
          <w:tcPr>
            <w:tcW w:w="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38E257" w14:textId="77777777" w:rsidR="00BF0320" w:rsidRPr="00BF0320" w:rsidRDefault="00BF0320" w:rsidP="000A38A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500563" w14:textId="77777777" w:rsidR="00BF0320" w:rsidRPr="00BF0320" w:rsidRDefault="00BF0320" w:rsidP="000A38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F03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15.2.16  Исследование</w:t>
            </w:r>
            <w:proofErr w:type="gramEnd"/>
            <w:r w:rsidRPr="00BF03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гинекологического  мазка на флору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B8262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8DCA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5C75E295" w14:textId="77777777" w:rsidTr="00BF0320">
        <w:trPr>
          <w:trHeight w:val="105"/>
          <w:jc w:val="center"/>
        </w:trPr>
        <w:tc>
          <w:tcPr>
            <w:tcW w:w="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EDCC88" w14:textId="77777777" w:rsidR="00BF0320" w:rsidRPr="00BF0320" w:rsidRDefault="00BF0320" w:rsidP="000A38A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CC6002" w14:textId="77777777" w:rsidR="00BF0320" w:rsidRPr="00BF0320" w:rsidRDefault="00BF0320" w:rsidP="000A3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 xml:space="preserve">15.1.6 Исследование антител к </w:t>
            </w:r>
            <w:proofErr w:type="spellStart"/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кардиолипину</w:t>
            </w:r>
            <w:proofErr w:type="spellEnd"/>
            <w:r w:rsidRPr="00BF0320">
              <w:rPr>
                <w:rFonts w:ascii="Times New Roman" w:hAnsi="Times New Roman" w:cs="Times New Roman"/>
                <w:sz w:val="20"/>
                <w:szCs w:val="20"/>
              </w:rPr>
              <w:t xml:space="preserve"> (ЭДС)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C2E6D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DF59E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788F1F4D" w14:textId="77777777" w:rsidTr="00BF0320">
        <w:trPr>
          <w:trHeight w:val="292"/>
          <w:jc w:val="center"/>
        </w:trPr>
        <w:tc>
          <w:tcPr>
            <w:tcW w:w="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8266D7" w14:textId="77777777" w:rsidR="00BF0320" w:rsidRPr="00BF0320" w:rsidRDefault="00BF0320" w:rsidP="000A38A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B0117B" w14:textId="77777777" w:rsidR="00BF0320" w:rsidRPr="00BF0320" w:rsidRDefault="00BF0320" w:rsidP="000A38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F03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16.6.1  Исследование</w:t>
            </w:r>
            <w:proofErr w:type="gramEnd"/>
            <w:r w:rsidRPr="00BF03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уровня глюкозы в сыворотки крови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B918B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B770F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01CB4A4B" w14:textId="77777777" w:rsidTr="00BF0320">
        <w:trPr>
          <w:trHeight w:val="370"/>
          <w:jc w:val="center"/>
        </w:trPr>
        <w:tc>
          <w:tcPr>
            <w:tcW w:w="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B0C070" w14:textId="77777777" w:rsidR="00BF0320" w:rsidRPr="00BF0320" w:rsidRDefault="00BF0320" w:rsidP="000A38A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D35F15" w14:textId="77777777" w:rsidR="00BF0320" w:rsidRPr="00BF0320" w:rsidRDefault="00BF0320" w:rsidP="000A38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F03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34.18.4  Скрининговое</w:t>
            </w:r>
            <w:proofErr w:type="gramEnd"/>
            <w:r w:rsidRPr="00BF03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исследование уровня холестерина в крови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36CAA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C8CE7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394B0505" w14:textId="77777777" w:rsidTr="00BF0320">
        <w:trPr>
          <w:trHeight w:val="320"/>
          <w:jc w:val="center"/>
        </w:trPr>
        <w:tc>
          <w:tcPr>
            <w:tcW w:w="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EDD052" w14:textId="77777777" w:rsidR="00BF0320" w:rsidRPr="00BF0320" w:rsidRDefault="00BF0320" w:rsidP="000A38A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5DD905" w14:textId="77777777" w:rsidR="00BF0320" w:rsidRPr="00BF0320" w:rsidRDefault="00BF0320" w:rsidP="000A38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34.20 Окончательный медицинский осмотр и выдача заключения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B6FB5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932E5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3EEBBC13" w14:textId="77777777" w:rsidTr="00BF0320">
        <w:trPr>
          <w:trHeight w:val="129"/>
          <w:jc w:val="center"/>
        </w:trPr>
        <w:tc>
          <w:tcPr>
            <w:tcW w:w="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C6F3B" w14:textId="77777777" w:rsidR="00BF0320" w:rsidRPr="00BF0320" w:rsidRDefault="00BF0320" w:rsidP="000A38A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13D8D1" w14:textId="77777777" w:rsidR="00BF0320" w:rsidRPr="00BF0320" w:rsidRDefault="00BF0320" w:rsidP="000A38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34.13 Прием (осмотр) врача-психиатра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18E1D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5AD40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088C7816" w14:textId="77777777" w:rsidTr="00BF0320">
        <w:trPr>
          <w:trHeight w:val="146"/>
          <w:jc w:val="center"/>
        </w:trPr>
        <w:tc>
          <w:tcPr>
            <w:tcW w:w="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AF97E" w14:textId="77777777" w:rsidR="00BF0320" w:rsidRPr="00BF0320" w:rsidRDefault="00BF0320" w:rsidP="000A38A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6259BF" w14:textId="77777777" w:rsidR="00BF0320" w:rsidRPr="00BF0320" w:rsidRDefault="00BF0320" w:rsidP="000A38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34.14 Прием (осмотр) врача психиатра-нарколога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19E1B4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4B732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1D0B0BC8" w14:textId="77777777" w:rsidTr="00BF0320">
        <w:trPr>
          <w:trHeight w:val="334"/>
          <w:jc w:val="center"/>
        </w:trPr>
        <w:tc>
          <w:tcPr>
            <w:tcW w:w="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E793F3" w14:textId="77777777" w:rsidR="00BF0320" w:rsidRPr="00BF0320" w:rsidRDefault="00BF0320" w:rsidP="000A38A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238E58" w14:textId="77777777" w:rsidR="00BF0320" w:rsidRPr="00BF0320" w:rsidRDefault="00BF0320" w:rsidP="000A38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15.2.8 Исследование кала </w:t>
            </w:r>
            <w:proofErr w:type="gramStart"/>
            <w:r w:rsidRPr="00BF03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гельминты</w:t>
            </w:r>
            <w:proofErr w:type="gramEnd"/>
            <w:r w:rsidRPr="00BF03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простейшие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8A13B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E3769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4158CF38" w14:textId="77777777" w:rsidTr="00BF0320">
        <w:trPr>
          <w:trHeight w:val="411"/>
          <w:jc w:val="center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FC2BC" w14:textId="77777777" w:rsidR="00BF0320" w:rsidRPr="00BF0320" w:rsidRDefault="00BF0320" w:rsidP="000A38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6E8048" w14:textId="77777777" w:rsidR="00BF0320" w:rsidRPr="00BF0320" w:rsidRDefault="00BF0320" w:rsidP="000A38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34.11 Прием (осмотр) врача-дерматовенеролога (мужчины)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C5021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AD323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58F9AC47" w14:textId="77777777" w:rsidTr="00BF0320">
        <w:trPr>
          <w:trHeight w:val="300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27BFA" w14:textId="77777777" w:rsidR="00BF0320" w:rsidRPr="00BF0320" w:rsidRDefault="00BF0320" w:rsidP="000A38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2AD71F" w14:textId="77777777" w:rsidR="00BF0320" w:rsidRPr="00BF0320" w:rsidRDefault="00BF0320" w:rsidP="000A3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34.8 Прием (осмотр) врача-офтальмолога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BAE08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046CB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7DB3FD7F" w14:textId="77777777" w:rsidTr="00BF0320">
        <w:trPr>
          <w:trHeight w:val="300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313B4" w14:textId="77777777" w:rsidR="00BF0320" w:rsidRPr="00BF0320" w:rsidRDefault="00BF0320" w:rsidP="000A38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27E084" w14:textId="77777777" w:rsidR="00BF0320" w:rsidRPr="00BF0320" w:rsidRDefault="00BF0320" w:rsidP="000A3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 xml:space="preserve">34.8.5 </w:t>
            </w:r>
            <w:proofErr w:type="spellStart"/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Цветотест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D192B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B7224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25191026" w14:textId="77777777" w:rsidTr="00BF0320">
        <w:trPr>
          <w:trHeight w:val="300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0E7E5" w14:textId="77777777" w:rsidR="00BF0320" w:rsidRPr="00BF0320" w:rsidRDefault="00BF0320" w:rsidP="000A38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9D4431" w14:textId="77777777" w:rsidR="00BF0320" w:rsidRPr="00BF0320" w:rsidRDefault="00BF0320" w:rsidP="000A3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34.8.1 Острота зрения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DB2FE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86DAD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55A89F78" w14:textId="77777777" w:rsidTr="00BF0320">
        <w:trPr>
          <w:trHeight w:val="300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D5114" w14:textId="77777777" w:rsidR="00BF0320" w:rsidRPr="00BF0320" w:rsidRDefault="00BF0320" w:rsidP="000A38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6C4CD9" w14:textId="77777777" w:rsidR="00BF0320" w:rsidRPr="00BF0320" w:rsidRDefault="00BF0320" w:rsidP="000A3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34.8.2 Поля зрения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CFFD7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FC13C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72161405" w14:textId="77777777" w:rsidTr="00BF0320">
        <w:trPr>
          <w:trHeight w:val="300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AAEFD" w14:textId="77777777" w:rsidR="00BF0320" w:rsidRPr="00BF0320" w:rsidRDefault="00BF0320" w:rsidP="000A38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17E511" w14:textId="77777777" w:rsidR="00BF0320" w:rsidRPr="00BF0320" w:rsidRDefault="00BF0320" w:rsidP="000A3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 xml:space="preserve">34.8.8 </w:t>
            </w:r>
            <w:proofErr w:type="spellStart"/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Биомикроскопия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BB01D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03AF4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7C443A5B" w14:textId="77777777" w:rsidTr="00BF0320">
        <w:trPr>
          <w:trHeight w:val="300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B000C" w14:textId="77777777" w:rsidR="00BF0320" w:rsidRPr="00BF0320" w:rsidRDefault="00BF0320" w:rsidP="000A38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0DAC7E" w14:textId="77777777" w:rsidR="00BF0320" w:rsidRPr="00BF0320" w:rsidRDefault="00BF0320" w:rsidP="000A3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34.8.3 Скиаскопия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F3956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770BB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659D053E" w14:textId="77777777" w:rsidTr="00BF0320">
        <w:trPr>
          <w:trHeight w:val="300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FC033" w14:textId="77777777" w:rsidR="00BF0320" w:rsidRPr="00BF0320" w:rsidRDefault="00BF0320" w:rsidP="000A38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FD4A35" w14:textId="77777777" w:rsidR="00BF0320" w:rsidRPr="00BF0320" w:rsidRDefault="00BF0320" w:rsidP="000A3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34.8.6 Тонометрия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49963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D4567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428ED561" w14:textId="77777777" w:rsidTr="00BF0320">
        <w:trPr>
          <w:trHeight w:val="300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F17D4" w14:textId="77777777" w:rsidR="00BF0320" w:rsidRPr="00BF0320" w:rsidRDefault="00BF0320" w:rsidP="000A38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A206F8" w14:textId="77777777" w:rsidR="00BF0320" w:rsidRPr="00BF0320" w:rsidRDefault="00BF0320" w:rsidP="000A3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34.8.9 Офтальмоскопия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22199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FCBB1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3732FB9A" w14:textId="77777777" w:rsidTr="00BF0320">
        <w:trPr>
          <w:trHeight w:val="300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CB9A9" w14:textId="77777777" w:rsidR="00BF0320" w:rsidRPr="00BF0320" w:rsidRDefault="00BF0320" w:rsidP="000A38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8B76EA" w14:textId="77777777" w:rsidR="00BF0320" w:rsidRPr="00BF0320" w:rsidRDefault="00BF0320" w:rsidP="000A3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34.5 Прием (осмотр) врача-невролога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DC5DA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C03AE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581740CC" w14:textId="77777777" w:rsidTr="00BF0320">
        <w:trPr>
          <w:trHeight w:val="300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B09D4" w14:textId="77777777" w:rsidR="00BF0320" w:rsidRPr="00BF0320" w:rsidRDefault="00BF0320" w:rsidP="000A38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E4DD6A" w14:textId="77777777" w:rsidR="00BF0320" w:rsidRPr="00BF0320" w:rsidRDefault="00BF0320" w:rsidP="000A3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34.8.7  Рефрактометрия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EE55A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1903B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16D6ACE7" w14:textId="77777777" w:rsidTr="00BF0320">
        <w:trPr>
          <w:trHeight w:val="300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DAB5A" w14:textId="77777777" w:rsidR="00BF0320" w:rsidRPr="00BF0320" w:rsidRDefault="00BF0320" w:rsidP="000A38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435BFD" w14:textId="77777777" w:rsidR="00BF0320" w:rsidRPr="00BF0320" w:rsidRDefault="00BF0320" w:rsidP="000A3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12.29  Маммография</w:t>
            </w:r>
            <w:proofErr w:type="gramEnd"/>
            <w:r w:rsidRPr="00BF03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CA68B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DEDBA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64561531" w14:textId="77777777" w:rsidTr="00BF0320">
        <w:trPr>
          <w:trHeight w:val="233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3C4B4" w14:textId="77777777" w:rsidR="00BF0320" w:rsidRPr="00BF0320" w:rsidRDefault="00BF0320" w:rsidP="000A38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8DFC5E" w14:textId="77777777" w:rsidR="00BF0320" w:rsidRPr="00BF0320" w:rsidRDefault="00BF0320" w:rsidP="000A3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34.7.1 Аудиометрия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766DC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1CF0E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788CB2CD" w14:textId="77777777" w:rsidTr="00BF0320">
        <w:trPr>
          <w:trHeight w:val="300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7D6AF" w14:textId="77777777" w:rsidR="00BF0320" w:rsidRPr="00BF0320" w:rsidRDefault="00BF0320" w:rsidP="000A38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73E844" w14:textId="77777777" w:rsidR="00BF0320" w:rsidRPr="00BF0320" w:rsidRDefault="00BF0320" w:rsidP="000A3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5.7 Исследование вестибулярного аппарата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259BD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963D4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653E7CCF" w14:textId="77777777" w:rsidTr="00BF0320">
        <w:trPr>
          <w:trHeight w:val="184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46213" w14:textId="77777777" w:rsidR="00BF0320" w:rsidRPr="00BF0320" w:rsidRDefault="00BF0320" w:rsidP="000A38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2359A1" w14:textId="77777777" w:rsidR="00BF0320" w:rsidRPr="00BF0320" w:rsidRDefault="00BF0320" w:rsidP="000A3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34.6 Прием (осмотр) врача-хирурга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25074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5393F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2D11CA40" w14:textId="77777777" w:rsidTr="00BF0320">
        <w:trPr>
          <w:trHeight w:val="300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7015E" w14:textId="77777777" w:rsidR="00BF0320" w:rsidRPr="00BF0320" w:rsidRDefault="00BF0320" w:rsidP="000A38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0C49C4" w14:textId="77777777" w:rsidR="00BF0320" w:rsidRPr="00BF0320" w:rsidRDefault="00BF0320" w:rsidP="000A3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14.3 Определение функции внешнего дыхания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6BD26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2FF39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3C957870" w14:textId="77777777" w:rsidTr="00BF0320">
        <w:trPr>
          <w:trHeight w:val="300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8D650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928578" w14:textId="77777777" w:rsidR="00BF0320" w:rsidRPr="00BF0320" w:rsidRDefault="00BF0320" w:rsidP="000A3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12.3 Рентгенография легких (2 снимок)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70E3B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9CBC5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5AD987A8" w14:textId="77777777" w:rsidTr="00BF0320">
        <w:trPr>
          <w:trHeight w:val="300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A3B20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FB1DAE" w14:textId="77777777" w:rsidR="00BF0320" w:rsidRPr="00BF0320" w:rsidRDefault="00BF0320" w:rsidP="000A3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12.11 Рентгенография кисти руки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E7AFF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159DD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13AC8312" w14:textId="77777777" w:rsidTr="00BF0320">
        <w:trPr>
          <w:trHeight w:val="510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6274C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8E84B2" w14:textId="77777777" w:rsidR="00BF0320" w:rsidRPr="00BF0320" w:rsidRDefault="00BF0320" w:rsidP="000A3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16.11.1 Антитела к ВИ-антигену сальмонелл тифа в реакции пассивной гемагглютинации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584B1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066F2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18F923F2" w14:textId="77777777" w:rsidTr="00BF0320">
        <w:trPr>
          <w:trHeight w:val="300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D0F98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BC340D" w14:textId="77777777" w:rsidR="00BF0320" w:rsidRPr="00BF0320" w:rsidRDefault="00BF0320" w:rsidP="000A3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15.1.5 Исследование крови на ретикулоциты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5BDE7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2FEF7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6E2E12A2" w14:textId="77777777" w:rsidTr="00BF0320">
        <w:trPr>
          <w:trHeight w:val="492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4AFAA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33E1CD" w14:textId="77777777" w:rsidR="00BF0320" w:rsidRPr="00BF0320" w:rsidRDefault="00BF0320" w:rsidP="000A3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12.2  Флюорография</w:t>
            </w:r>
            <w:proofErr w:type="gramEnd"/>
            <w:r w:rsidRPr="00BF0320">
              <w:rPr>
                <w:rFonts w:ascii="Times New Roman" w:hAnsi="Times New Roman" w:cs="Times New Roman"/>
                <w:sz w:val="20"/>
                <w:szCs w:val="20"/>
              </w:rPr>
              <w:t xml:space="preserve"> легких в 2-х проекциях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A5588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16FF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2E8FC1BA" w14:textId="77777777" w:rsidTr="00BF0320">
        <w:trPr>
          <w:trHeight w:val="453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DD34C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F013F3" w14:textId="77777777" w:rsidR="00BF0320" w:rsidRPr="00BF0320" w:rsidRDefault="00BF0320" w:rsidP="000A3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F0320">
              <w:rPr>
                <w:rFonts w:ascii="Times New Roman" w:hAnsi="Times New Roman" w:cs="Times New Roman"/>
                <w:sz w:val="20"/>
                <w:szCs w:val="20"/>
              </w:rPr>
              <w:t xml:space="preserve">34.5.3  </w:t>
            </w:r>
            <w:proofErr w:type="spellStart"/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Вибротест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A4F88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9F0CB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6515A1E2" w14:textId="77777777" w:rsidTr="00BF0320">
        <w:trPr>
          <w:trHeight w:val="615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7C3AD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EAAC26" w14:textId="77777777" w:rsidR="00BF0320" w:rsidRPr="00BF0320" w:rsidRDefault="00BF0320" w:rsidP="000A3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15.2.17Цитологическое исследование отделяемого влагалища, цервикального канала и шейки матки (на АК)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B01A7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B20F6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3558B018" w14:textId="77777777" w:rsidTr="00BF0320">
        <w:trPr>
          <w:trHeight w:val="222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04C40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9E201" w14:textId="77777777" w:rsidR="00BF0320" w:rsidRPr="00BF0320" w:rsidRDefault="00BF0320" w:rsidP="000A38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13.9 Ультразвуковое исследование брюшной полости (комплексное)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02764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3F7CD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55D920B4" w14:textId="77777777" w:rsidTr="00BF0320">
        <w:trPr>
          <w:trHeight w:val="274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866AE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37F283" w14:textId="77777777" w:rsidR="00BF0320" w:rsidRPr="00BF0320" w:rsidRDefault="00BF0320" w:rsidP="000A38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13.6 Ультразвуковое исследование матки с придатками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F4224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91B8C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6C96BA04" w14:textId="77777777" w:rsidTr="00BF0320">
        <w:trPr>
          <w:trHeight w:val="366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88AE9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85C73C" w14:textId="77777777" w:rsidR="00BF0320" w:rsidRPr="00BF0320" w:rsidRDefault="00BF0320" w:rsidP="000A38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13.19 Ультразвуковое исследование щитовидной железы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94AA6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193E6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72E250C2" w14:textId="77777777" w:rsidTr="00BF0320">
        <w:trPr>
          <w:trHeight w:val="366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B2150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E9EFA0" w14:textId="77777777" w:rsidR="00BF0320" w:rsidRPr="00BF0320" w:rsidRDefault="00BF0320" w:rsidP="000A38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13.21 Ультразвуковое исследование почек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9AA6D0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E63A9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79597CD4" w14:textId="77777777" w:rsidTr="00BF0320">
        <w:trPr>
          <w:trHeight w:val="366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12599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4C59FD" w14:textId="77777777" w:rsidR="00BF0320" w:rsidRPr="00BF0320" w:rsidRDefault="00BF0320" w:rsidP="000A38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13.32 Эхокардиография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51F0B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4C490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65D6741C" w14:textId="77777777" w:rsidTr="00BF0320">
        <w:trPr>
          <w:trHeight w:val="434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6BA10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CEB20" w14:textId="77777777" w:rsidR="00BF0320" w:rsidRPr="00BF0320" w:rsidRDefault="00BF0320" w:rsidP="000A3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 xml:space="preserve">16.10.2 Исследование сыворотки крови на </w:t>
            </w:r>
            <w:proofErr w:type="gramStart"/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инфекции  -</w:t>
            </w:r>
            <w:proofErr w:type="gramEnd"/>
            <w:r w:rsidRPr="00BF0320">
              <w:rPr>
                <w:rFonts w:ascii="Times New Roman" w:hAnsi="Times New Roman" w:cs="Times New Roman"/>
                <w:sz w:val="20"/>
                <w:szCs w:val="20"/>
              </w:rPr>
              <w:t xml:space="preserve"> HBS Ag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51971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DF6C3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6DD0C6EA" w14:textId="77777777" w:rsidTr="00BF0320">
        <w:trPr>
          <w:trHeight w:val="384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15420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75366D" w14:textId="77777777" w:rsidR="00BF0320" w:rsidRPr="00BF0320" w:rsidRDefault="00BF0320" w:rsidP="000A3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 xml:space="preserve">16.10.3 Исследование сыворотки крови на </w:t>
            </w:r>
            <w:proofErr w:type="gramStart"/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инфекции  -</w:t>
            </w:r>
            <w:proofErr w:type="gramEnd"/>
            <w:r w:rsidRPr="00BF0320">
              <w:rPr>
                <w:rFonts w:ascii="Times New Roman" w:hAnsi="Times New Roman" w:cs="Times New Roman"/>
                <w:sz w:val="20"/>
                <w:szCs w:val="20"/>
              </w:rPr>
              <w:t xml:space="preserve"> AHCV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5D587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D8564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3ECA52A7" w14:textId="77777777" w:rsidTr="00BF0320">
        <w:trPr>
          <w:trHeight w:val="348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BFFBB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3EAB89" w14:textId="77777777" w:rsidR="00BF0320" w:rsidRPr="00BF0320" w:rsidRDefault="00BF0320" w:rsidP="000A3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16.1.5 Исследование уровня щелочной фосфатазы в крови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77154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34CB9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35700496" w14:textId="77777777" w:rsidTr="00BF0320">
        <w:trPr>
          <w:trHeight w:val="299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1AE67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C9F2C" w14:textId="77777777" w:rsidR="00BF0320" w:rsidRPr="00BF0320" w:rsidRDefault="00BF0320" w:rsidP="000A3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 xml:space="preserve">16.1.1 Исследование уровня аланин - </w:t>
            </w:r>
            <w:proofErr w:type="spellStart"/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аминотрансферазы</w:t>
            </w:r>
            <w:proofErr w:type="spellEnd"/>
            <w:r w:rsidRPr="00BF0320">
              <w:rPr>
                <w:rFonts w:ascii="Times New Roman" w:hAnsi="Times New Roman" w:cs="Times New Roman"/>
                <w:sz w:val="20"/>
                <w:szCs w:val="20"/>
              </w:rPr>
              <w:t xml:space="preserve"> в крови (АЛТ)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361A1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5470F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53936DDA" w14:textId="77777777" w:rsidTr="00BF0320">
        <w:trPr>
          <w:trHeight w:val="354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CABDC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9E7B2" w14:textId="77777777" w:rsidR="00BF0320" w:rsidRPr="00BF0320" w:rsidRDefault="00BF0320" w:rsidP="000A3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 xml:space="preserve">16.1.2 Исследование уровня </w:t>
            </w:r>
            <w:proofErr w:type="spellStart"/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аспарат</w:t>
            </w:r>
            <w:proofErr w:type="spellEnd"/>
            <w:r w:rsidRPr="00BF0320">
              <w:rPr>
                <w:rFonts w:ascii="Times New Roman" w:hAnsi="Times New Roman" w:cs="Times New Roman"/>
                <w:sz w:val="20"/>
                <w:szCs w:val="20"/>
              </w:rPr>
              <w:t xml:space="preserve"> - трансаминазы в крови (АСТ)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A6A28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78036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3D321CFA" w14:textId="77777777" w:rsidTr="00BF0320">
        <w:trPr>
          <w:trHeight w:val="162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A2899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245EB6" w14:textId="77777777" w:rsidR="00BF0320" w:rsidRPr="00BF0320" w:rsidRDefault="00BF0320" w:rsidP="000A3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 xml:space="preserve">30.1 </w:t>
            </w:r>
            <w:proofErr w:type="spellStart"/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Фиброгасстродуоденоскопия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21987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A065D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0F5CDE8C" w14:textId="77777777" w:rsidTr="00BF0320">
        <w:trPr>
          <w:trHeight w:val="334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E892C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313B78" w14:textId="77777777" w:rsidR="00BF0320" w:rsidRPr="00BF0320" w:rsidRDefault="00BF0320" w:rsidP="000A3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14.5 ЭЭГ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3464F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D04C3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2F96C3EF" w14:textId="77777777" w:rsidTr="00BF0320">
        <w:trPr>
          <w:trHeight w:val="476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25C6D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30AAF3" w14:textId="77777777" w:rsidR="00BF0320" w:rsidRPr="00BF0320" w:rsidRDefault="00BF0320" w:rsidP="000A3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 xml:space="preserve">16.10.1 Диагностика сифилиса суммарные антитела классов </w:t>
            </w:r>
            <w:proofErr w:type="spellStart"/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LgG</w:t>
            </w:r>
            <w:proofErr w:type="spellEnd"/>
            <w:r w:rsidRPr="00BF03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F0320">
              <w:rPr>
                <w:rFonts w:ascii="Times New Roman" w:hAnsi="Times New Roman" w:cs="Times New Roman"/>
                <w:sz w:val="20"/>
                <w:szCs w:val="20"/>
              </w:rPr>
              <w:t xml:space="preserve">и  </w:t>
            </w:r>
            <w:proofErr w:type="spellStart"/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LgM</w:t>
            </w:r>
            <w:proofErr w:type="spellEnd"/>
            <w:proofErr w:type="gram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AEEBE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5A6EB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5AA4DA7F" w14:textId="77777777" w:rsidTr="00BF0320">
        <w:trPr>
          <w:trHeight w:val="373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785DC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072130" w14:textId="77777777" w:rsidR="00BF0320" w:rsidRPr="00BF0320" w:rsidRDefault="00BF0320" w:rsidP="000A3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kern w:val="2"/>
                <w:sz w:val="20"/>
                <w:szCs w:val="20"/>
              </w:rPr>
              <w:t>34.19   Получение влагалищного мазка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1073A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F1F47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1165D732" w14:textId="77777777" w:rsidTr="00BF0320">
        <w:trPr>
          <w:trHeight w:val="408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F1A0D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770504" w14:textId="77777777" w:rsidR="00BF0320" w:rsidRPr="00BF0320" w:rsidRDefault="00BF0320" w:rsidP="000A38AC">
            <w:pPr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kern w:val="2"/>
                <w:sz w:val="20"/>
                <w:szCs w:val="20"/>
              </w:rPr>
              <w:t>34.24 Получение соскоба из уретры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84F4F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75B5F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458A4DC6" w14:textId="77777777" w:rsidTr="00BF0320">
        <w:trPr>
          <w:trHeight w:val="486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D6525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1DF6F6" w14:textId="77777777" w:rsidR="00BF0320" w:rsidRPr="00BF0320" w:rsidRDefault="00BF0320" w:rsidP="000A3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F0320">
              <w:rPr>
                <w:rFonts w:ascii="Times New Roman" w:hAnsi="Times New Roman" w:cs="Times New Roman"/>
                <w:kern w:val="2"/>
                <w:sz w:val="20"/>
                <w:szCs w:val="20"/>
              </w:rPr>
              <w:t>34.25  Микроскопическое</w:t>
            </w:r>
            <w:proofErr w:type="gramEnd"/>
            <w:r w:rsidRPr="00BF0320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 исследование отделяемого из уретры на гонококк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80FE3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64D1D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F0320" w:rsidRPr="00BF0320" w14:paraId="392EFEC5" w14:textId="77777777" w:rsidTr="00BF0320">
        <w:trPr>
          <w:trHeight w:val="585"/>
          <w:jc w:val="center"/>
        </w:trPr>
        <w:tc>
          <w:tcPr>
            <w:tcW w:w="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66D02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20DBE3" w14:textId="77777777" w:rsidR="00BF0320" w:rsidRPr="00BF0320" w:rsidRDefault="00BF0320" w:rsidP="000A38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34.18.2 Скрининговое исследование уровня общего билирубина в сыворотке крови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07E76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05D65" w14:textId="77777777" w:rsidR="00BF0320" w:rsidRPr="00BF0320" w:rsidRDefault="00BF0320" w:rsidP="000A3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032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5AF097FE" w14:textId="77777777" w:rsidR="00BF0320" w:rsidRPr="00BF0320" w:rsidRDefault="00BF0320" w:rsidP="00BF0320">
      <w:pPr>
        <w:rPr>
          <w:rFonts w:ascii="Times New Roman" w:hAnsi="Times New Roman" w:cs="Times New Roman"/>
          <w:sz w:val="20"/>
          <w:szCs w:val="20"/>
        </w:rPr>
      </w:pPr>
    </w:p>
    <w:p w14:paraId="5B03CF9A" w14:textId="77777777" w:rsidR="00BF0320" w:rsidRPr="00BF0320" w:rsidRDefault="00BF0320" w:rsidP="00BF0320">
      <w:pPr>
        <w:rPr>
          <w:rFonts w:ascii="Times New Roman" w:hAnsi="Times New Roman" w:cs="Times New Roman"/>
          <w:b/>
          <w:sz w:val="20"/>
          <w:szCs w:val="20"/>
        </w:rPr>
      </w:pPr>
    </w:p>
    <w:p w14:paraId="3B541BB0" w14:textId="4FAE045A" w:rsidR="00D6690B" w:rsidRPr="00BF0320" w:rsidRDefault="00D6690B">
      <w:pPr>
        <w:widowControl w:val="0"/>
        <w:tabs>
          <w:tab w:val="left" w:pos="-709"/>
          <w:tab w:val="left" w:pos="2910"/>
          <w:tab w:val="left" w:pos="4980"/>
          <w:tab w:val="right" w:pos="7410"/>
        </w:tabs>
        <w:autoSpaceDE w:val="0"/>
        <w:autoSpaceDN w:val="0"/>
        <w:adjustRightInd w:val="0"/>
        <w:spacing w:after="0"/>
        <w:ind w:hanging="709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sectPr w:rsidR="00D6690B" w:rsidRPr="00BF0320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45FAC" w14:textId="77777777" w:rsidR="00D6690B" w:rsidRDefault="00675893">
      <w:pPr>
        <w:spacing w:line="240" w:lineRule="auto"/>
      </w:pPr>
      <w:r>
        <w:separator/>
      </w:r>
    </w:p>
  </w:endnote>
  <w:endnote w:type="continuationSeparator" w:id="0">
    <w:p w14:paraId="4D582D88" w14:textId="77777777" w:rsidR="00D6690B" w:rsidRDefault="006758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0DC3E" w14:textId="77777777" w:rsidR="00D6690B" w:rsidRDefault="00675893">
      <w:pPr>
        <w:spacing w:after="0"/>
      </w:pPr>
      <w:r>
        <w:separator/>
      </w:r>
    </w:p>
  </w:footnote>
  <w:footnote w:type="continuationSeparator" w:id="0">
    <w:p w14:paraId="6C4C768E" w14:textId="77777777" w:rsidR="00D6690B" w:rsidRDefault="0067589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1CB8"/>
    <w:rsid w:val="00031BE4"/>
    <w:rsid w:val="00057334"/>
    <w:rsid w:val="000D05DD"/>
    <w:rsid w:val="00104DA1"/>
    <w:rsid w:val="001322C4"/>
    <w:rsid w:val="00147CA8"/>
    <w:rsid w:val="001A02A7"/>
    <w:rsid w:val="00336990"/>
    <w:rsid w:val="00450775"/>
    <w:rsid w:val="0047273A"/>
    <w:rsid w:val="00484A62"/>
    <w:rsid w:val="00523A96"/>
    <w:rsid w:val="005E3FB9"/>
    <w:rsid w:val="005F2DBD"/>
    <w:rsid w:val="00672009"/>
    <w:rsid w:val="00675893"/>
    <w:rsid w:val="00696F73"/>
    <w:rsid w:val="007A24B3"/>
    <w:rsid w:val="007C5770"/>
    <w:rsid w:val="007F4449"/>
    <w:rsid w:val="008327D1"/>
    <w:rsid w:val="008C0E6D"/>
    <w:rsid w:val="008E1CB8"/>
    <w:rsid w:val="00A34F72"/>
    <w:rsid w:val="00A53A9A"/>
    <w:rsid w:val="00AD05F5"/>
    <w:rsid w:val="00AD2A77"/>
    <w:rsid w:val="00B616AC"/>
    <w:rsid w:val="00BA32A7"/>
    <w:rsid w:val="00BA56BC"/>
    <w:rsid w:val="00BB70D9"/>
    <w:rsid w:val="00BF0320"/>
    <w:rsid w:val="00C06659"/>
    <w:rsid w:val="00C20BC0"/>
    <w:rsid w:val="00C31338"/>
    <w:rsid w:val="00D26E64"/>
    <w:rsid w:val="00D6690B"/>
    <w:rsid w:val="00DA41BC"/>
    <w:rsid w:val="00E40F42"/>
    <w:rsid w:val="00E76B0C"/>
    <w:rsid w:val="00F84839"/>
    <w:rsid w:val="00FE429B"/>
    <w:rsid w:val="1AFD3FF1"/>
    <w:rsid w:val="2F9E791C"/>
    <w:rsid w:val="4AD26E32"/>
    <w:rsid w:val="5BB7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D6D21"/>
  <w15:docId w15:val="{FB909464-841F-42E6-AC4E-D8A1F96E9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8469E-6F89-4D9A-A15F-B962B6A1FDF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3</Pages>
  <Words>459</Words>
  <Characters>2619</Characters>
  <Application>Microsoft Office Word</Application>
  <DocSecurity>0</DocSecurity>
  <Lines>21</Lines>
  <Paragraphs>6</Paragraphs>
  <ScaleCrop>false</ScaleCrop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dietolog</dc:creator>
  <cp:lastModifiedBy>Марина Юрьевна Радченко</cp:lastModifiedBy>
  <cp:revision>15</cp:revision>
  <cp:lastPrinted>2026-02-05T23:27:00Z</cp:lastPrinted>
  <dcterms:created xsi:type="dcterms:W3CDTF">2026-02-04T05:01:00Z</dcterms:created>
  <dcterms:modified xsi:type="dcterms:W3CDTF">2026-03-19T01:55:00Z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928E8121550C4390B932D9ABBF32E8AA_13</vt:lpwstr>
  </property>
</Properties>
</file>