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252BFD" w14:textId="77777777" w:rsidR="004A345F" w:rsidRPr="007E05DE" w:rsidRDefault="004A345F" w:rsidP="004A345F">
      <w:pPr>
        <w:spacing w:after="0"/>
        <w:contextualSpacing/>
        <w:jc w:val="center"/>
        <w:rPr>
          <w:b/>
          <w:color w:val="000000" w:themeColor="text1"/>
          <w:sz w:val="25"/>
          <w:szCs w:val="25"/>
          <w:lang w:val="en-US"/>
        </w:rPr>
      </w:pPr>
    </w:p>
    <w:p w14:paraId="5DCB40E8" w14:textId="77777777" w:rsidR="00602C04" w:rsidRPr="007C5A62" w:rsidRDefault="00602C04" w:rsidP="004A345F">
      <w:pPr>
        <w:spacing w:after="0"/>
        <w:contextualSpacing/>
        <w:jc w:val="center"/>
        <w:rPr>
          <w:b/>
          <w:color w:val="000000" w:themeColor="text1"/>
          <w:sz w:val="25"/>
          <w:szCs w:val="25"/>
        </w:rPr>
      </w:pPr>
    </w:p>
    <w:p w14:paraId="2EB23A05" w14:textId="776EAAA2" w:rsidR="00357A1C" w:rsidRPr="00037111" w:rsidRDefault="00357A1C" w:rsidP="00357A1C">
      <w:pPr>
        <w:spacing w:before="0" w:beforeAutospacing="0" w:after="0" w:afterAutospacing="0"/>
        <w:jc w:val="both"/>
        <w:rPr>
          <w:b/>
          <w:sz w:val="28"/>
          <w:szCs w:val="28"/>
          <w:lang w:eastAsia="zh-CN"/>
        </w:rPr>
      </w:pPr>
      <w:r>
        <w:rPr>
          <w:b/>
          <w:sz w:val="28"/>
          <w:szCs w:val="28"/>
          <w:lang w:eastAsia="zh-CN"/>
        </w:rPr>
        <w:t xml:space="preserve">                                                                         </w:t>
      </w:r>
      <w:r w:rsidRPr="00037111">
        <w:rPr>
          <w:b/>
          <w:sz w:val="28"/>
          <w:szCs w:val="28"/>
          <w:lang w:eastAsia="zh-CN"/>
        </w:rPr>
        <w:t>ТЕХНИЧЕСКОЕ ЗАДАНИЕ</w:t>
      </w:r>
    </w:p>
    <w:p w14:paraId="567B88B9" w14:textId="7EC4E5D5" w:rsidR="001D3FEA" w:rsidRPr="001D3FEA" w:rsidRDefault="00357A1C" w:rsidP="001D3FEA">
      <w:pPr>
        <w:spacing w:before="0" w:beforeAutospacing="0" w:after="0" w:afterAutospacing="0"/>
        <w:jc w:val="both"/>
        <w:rPr>
          <w:b/>
          <w:bCs/>
          <w:sz w:val="28"/>
          <w:szCs w:val="28"/>
          <w:lang w:eastAsia="zh-CN"/>
        </w:rPr>
      </w:pPr>
      <w:r w:rsidRPr="00037111">
        <w:rPr>
          <w:b/>
          <w:bCs/>
          <w:sz w:val="28"/>
          <w:szCs w:val="28"/>
          <w:lang w:eastAsia="zh-CN"/>
        </w:rPr>
        <w:t xml:space="preserve"> </w:t>
      </w:r>
      <w:r>
        <w:rPr>
          <w:b/>
          <w:bCs/>
          <w:sz w:val="28"/>
          <w:szCs w:val="28"/>
          <w:lang w:eastAsia="zh-CN"/>
        </w:rPr>
        <w:t xml:space="preserve">                                 </w:t>
      </w:r>
      <w:r w:rsidR="00405EC6">
        <w:rPr>
          <w:b/>
          <w:bCs/>
          <w:sz w:val="28"/>
          <w:szCs w:val="28"/>
          <w:lang w:eastAsia="zh-CN"/>
        </w:rPr>
        <w:t xml:space="preserve">           </w:t>
      </w:r>
      <w:r>
        <w:rPr>
          <w:b/>
          <w:bCs/>
          <w:sz w:val="28"/>
          <w:szCs w:val="28"/>
          <w:lang w:eastAsia="zh-CN"/>
        </w:rPr>
        <w:t xml:space="preserve"> </w:t>
      </w:r>
      <w:r w:rsidRPr="00037111">
        <w:rPr>
          <w:b/>
          <w:bCs/>
          <w:sz w:val="28"/>
          <w:szCs w:val="28"/>
          <w:lang w:eastAsia="zh-CN"/>
        </w:rPr>
        <w:t xml:space="preserve">на поставку </w:t>
      </w:r>
      <w:r>
        <w:rPr>
          <w:b/>
          <w:bCs/>
          <w:sz w:val="28"/>
          <w:szCs w:val="28"/>
          <w:lang w:eastAsia="zh-CN"/>
        </w:rPr>
        <w:t>сантехнических изделий</w:t>
      </w:r>
      <w:r w:rsidR="00405EC6">
        <w:rPr>
          <w:b/>
          <w:bCs/>
          <w:sz w:val="28"/>
          <w:szCs w:val="28"/>
          <w:lang w:eastAsia="zh-CN"/>
        </w:rPr>
        <w:t xml:space="preserve"> и мебели для санузлов</w:t>
      </w:r>
    </w:p>
    <w:p w14:paraId="5C38F247" w14:textId="2E49C5BA" w:rsidR="001D3FEA" w:rsidRPr="004E2E98" w:rsidRDefault="001D3FEA" w:rsidP="001D3FEA">
      <w:pPr>
        <w:spacing w:before="0" w:beforeAutospacing="0" w:after="0" w:afterAutospacing="0"/>
        <w:jc w:val="both"/>
        <w:rPr>
          <w:b/>
          <w:szCs w:val="28"/>
          <w:lang w:eastAsia="zh-CN"/>
        </w:rPr>
      </w:pPr>
      <w:r>
        <w:rPr>
          <w:b/>
          <w:szCs w:val="28"/>
          <w:lang w:eastAsia="zh-CN"/>
        </w:rPr>
        <w:t xml:space="preserve">          1.  Наименование закупки: </w:t>
      </w:r>
      <w:r>
        <w:rPr>
          <w:szCs w:val="28"/>
          <w:lang w:eastAsia="zh-CN"/>
        </w:rPr>
        <w:t xml:space="preserve">поставка сантехнических изделий </w:t>
      </w:r>
      <w:r w:rsidR="00405EC6">
        <w:rPr>
          <w:szCs w:val="28"/>
          <w:lang w:eastAsia="zh-CN"/>
        </w:rPr>
        <w:t xml:space="preserve">и мебели для санузлов </w:t>
      </w:r>
      <w:r>
        <w:rPr>
          <w:szCs w:val="28"/>
          <w:lang w:eastAsia="zh-CN"/>
        </w:rPr>
        <w:t>(далее - товар).</w:t>
      </w:r>
    </w:p>
    <w:p w14:paraId="0FB37C2A" w14:textId="3F02E9FD" w:rsidR="001D3FEA" w:rsidRDefault="001D3FEA" w:rsidP="001D3FEA">
      <w:pPr>
        <w:tabs>
          <w:tab w:val="left" w:pos="851"/>
        </w:tabs>
        <w:suppressAutoHyphens/>
        <w:spacing w:before="0" w:beforeAutospacing="0" w:after="0" w:afterAutospacing="0"/>
        <w:ind w:firstLine="567"/>
        <w:jc w:val="both"/>
        <w:rPr>
          <w:lang w:eastAsia="zh-CN"/>
        </w:rPr>
      </w:pPr>
      <w:r>
        <w:rPr>
          <w:b/>
          <w:bCs/>
          <w:lang w:eastAsia="zh-CN"/>
        </w:rPr>
        <w:t xml:space="preserve"> </w:t>
      </w:r>
      <w:r w:rsidRPr="00CB3AC0">
        <w:rPr>
          <w:b/>
          <w:bCs/>
          <w:lang w:eastAsia="zh-CN"/>
        </w:rPr>
        <w:t>2. Срок поставки товара:</w:t>
      </w:r>
      <w:r>
        <w:rPr>
          <w:lang w:eastAsia="zh-CN"/>
        </w:rPr>
        <w:t xml:space="preserve"> с даты 28 сентября 2026 года </w:t>
      </w:r>
      <w:r w:rsidRPr="00CB3AC0">
        <w:rPr>
          <w:lang w:eastAsia="zh-CN"/>
        </w:rPr>
        <w:t xml:space="preserve">по </w:t>
      </w:r>
      <w:r>
        <w:rPr>
          <w:lang w:eastAsia="zh-CN"/>
        </w:rPr>
        <w:t>14 октября 2026 года (включительно)</w:t>
      </w:r>
    </w:p>
    <w:p w14:paraId="73AF2016" w14:textId="7C617957" w:rsidR="001D3FEA" w:rsidRPr="00CB3AC0" w:rsidRDefault="001D3FEA" w:rsidP="001D3FEA">
      <w:pPr>
        <w:suppressAutoHyphens/>
        <w:spacing w:before="0" w:beforeAutospacing="0" w:after="0" w:afterAutospacing="0"/>
        <w:ind w:firstLine="567"/>
        <w:jc w:val="both"/>
        <w:rPr>
          <w:color w:val="000000"/>
          <w:szCs w:val="28"/>
          <w:lang w:eastAsia="zh-CN"/>
        </w:rPr>
      </w:pPr>
      <w:r w:rsidRPr="00CB3AC0">
        <w:rPr>
          <w:b/>
          <w:szCs w:val="28"/>
          <w:lang w:eastAsia="zh-CN"/>
        </w:rPr>
        <w:t xml:space="preserve"> 3. Доставка товара осуществляется по адресу:</w:t>
      </w:r>
      <w:r w:rsidRPr="00CB3AC0">
        <w:rPr>
          <w:szCs w:val="28"/>
          <w:lang w:eastAsia="zh-CN"/>
        </w:rPr>
        <w:t xml:space="preserve"> </w:t>
      </w:r>
      <w:r w:rsidRPr="00076F0A">
        <w:rPr>
          <w:szCs w:val="28"/>
          <w:lang w:eastAsia="zh-CN"/>
        </w:rPr>
        <w:t xml:space="preserve">г. Москва </w:t>
      </w:r>
      <w:proofErr w:type="spellStart"/>
      <w:r w:rsidRPr="00076F0A">
        <w:rPr>
          <w:szCs w:val="28"/>
          <w:lang w:eastAsia="ar-SA"/>
        </w:rPr>
        <w:t>вн.тер.г</w:t>
      </w:r>
      <w:proofErr w:type="spellEnd"/>
      <w:r w:rsidRPr="00076F0A">
        <w:rPr>
          <w:szCs w:val="28"/>
          <w:lang w:eastAsia="ar-SA"/>
        </w:rPr>
        <w:t xml:space="preserve">. </w:t>
      </w:r>
      <w:r w:rsidRPr="00076F0A">
        <w:rPr>
          <w:szCs w:val="28"/>
        </w:rPr>
        <w:t xml:space="preserve">муниципальный округ </w:t>
      </w:r>
      <w:proofErr w:type="spellStart"/>
      <w:proofErr w:type="gramStart"/>
      <w:r w:rsidRPr="00076F0A">
        <w:rPr>
          <w:szCs w:val="28"/>
          <w:lang w:eastAsia="ar-SA"/>
        </w:rPr>
        <w:t>Дорогомилово,</w:t>
      </w:r>
      <w:r>
        <w:rPr>
          <w:szCs w:val="28"/>
          <w:lang w:eastAsia="ar-SA"/>
        </w:rPr>
        <w:t>улица</w:t>
      </w:r>
      <w:proofErr w:type="spellEnd"/>
      <w:proofErr w:type="gramEnd"/>
      <w:r>
        <w:rPr>
          <w:szCs w:val="28"/>
          <w:lang w:eastAsia="ar-SA"/>
        </w:rPr>
        <w:t xml:space="preserve"> 1812 года дом 14</w:t>
      </w:r>
      <w:r w:rsidRPr="00076F0A">
        <w:rPr>
          <w:szCs w:val="28"/>
          <w:lang w:eastAsia="zh-CN"/>
        </w:rPr>
        <w:t xml:space="preserve">. </w:t>
      </w:r>
      <w:r w:rsidRPr="00CB3AC0">
        <w:rPr>
          <w:szCs w:val="28"/>
          <w:lang w:eastAsia="zh-CN"/>
        </w:rPr>
        <w:t xml:space="preserve">Доставка товара </w:t>
      </w:r>
      <w:r>
        <w:rPr>
          <w:szCs w:val="28"/>
          <w:lang w:eastAsia="zh-CN"/>
        </w:rPr>
        <w:t>осуществляется П</w:t>
      </w:r>
      <w:r w:rsidRPr="00CB3AC0">
        <w:rPr>
          <w:szCs w:val="28"/>
          <w:lang w:eastAsia="zh-CN"/>
        </w:rPr>
        <w:t>оставщиком с обязательным оповещением за 1 (один) рабочий день до даты доставки товара. Время дос</w:t>
      </w:r>
      <w:r>
        <w:rPr>
          <w:szCs w:val="28"/>
          <w:lang w:eastAsia="zh-CN"/>
        </w:rPr>
        <w:t>тавки товара по согласованию с З</w:t>
      </w:r>
      <w:r w:rsidRPr="00CB3AC0">
        <w:rPr>
          <w:szCs w:val="28"/>
          <w:lang w:eastAsia="zh-CN"/>
        </w:rPr>
        <w:t>аказчиком.</w:t>
      </w:r>
      <w:r w:rsidRPr="00CB3AC0">
        <w:rPr>
          <w:iCs/>
          <w:szCs w:val="28"/>
          <w:lang w:eastAsia="zh-CN"/>
        </w:rPr>
        <w:t xml:space="preserve"> Поставка товара отдельными партиями не допускается</w:t>
      </w:r>
      <w:r w:rsidRPr="00CB3AC0">
        <w:rPr>
          <w:color w:val="000000"/>
          <w:szCs w:val="28"/>
          <w:lang w:eastAsia="zh-CN"/>
        </w:rPr>
        <w:t>.</w:t>
      </w:r>
    </w:p>
    <w:p w14:paraId="206EDB1D" w14:textId="77777777" w:rsidR="001D3FEA" w:rsidRPr="00CB3AC0" w:rsidRDefault="001D3FEA" w:rsidP="001D3FEA">
      <w:pPr>
        <w:suppressAutoHyphens/>
        <w:spacing w:before="0" w:beforeAutospacing="0" w:after="0" w:afterAutospacing="0"/>
        <w:ind w:firstLine="567"/>
        <w:jc w:val="both"/>
        <w:rPr>
          <w:b/>
          <w:szCs w:val="28"/>
          <w:lang w:eastAsia="zh-CN"/>
        </w:rPr>
      </w:pPr>
      <w:r w:rsidRPr="00CB3AC0">
        <w:rPr>
          <w:b/>
          <w:szCs w:val="28"/>
          <w:lang w:eastAsia="zh-CN"/>
        </w:rPr>
        <w:t>4. Прочие требования:</w:t>
      </w:r>
    </w:p>
    <w:p w14:paraId="009525C3" w14:textId="132F6612" w:rsidR="000E61E9" w:rsidRPr="0046630B" w:rsidRDefault="000E61E9" w:rsidP="000E61E9">
      <w:pPr>
        <w:suppressAutoHyphens/>
        <w:spacing w:after="0" w:afterAutospacing="0" w:line="276" w:lineRule="auto"/>
        <w:ind w:firstLine="567"/>
        <w:contextualSpacing/>
        <w:jc w:val="both"/>
        <w:rPr>
          <w:sz w:val="25"/>
          <w:szCs w:val="25"/>
          <w:lang w:eastAsia="ar-SA"/>
        </w:rPr>
      </w:pPr>
      <w:r>
        <w:rPr>
          <w:sz w:val="25"/>
          <w:szCs w:val="25"/>
          <w:lang w:eastAsia="ar-SA"/>
        </w:rPr>
        <w:t>4.1</w:t>
      </w:r>
      <w:r w:rsidRPr="0046630B">
        <w:rPr>
          <w:sz w:val="25"/>
          <w:szCs w:val="25"/>
          <w:lang w:eastAsia="ar-SA"/>
        </w:rPr>
        <w:t> Качество поставленного товара должно соответствовать настоящему Приложению, требованиям соответствующих нормативов, санитарных правил, норм и условиям</w:t>
      </w:r>
      <w:r>
        <w:rPr>
          <w:sz w:val="25"/>
          <w:szCs w:val="25"/>
          <w:lang w:eastAsia="ar-SA"/>
        </w:rPr>
        <w:t xml:space="preserve"> государственного Контракта</w:t>
      </w:r>
      <w:r w:rsidRPr="0046630B">
        <w:rPr>
          <w:sz w:val="25"/>
          <w:szCs w:val="25"/>
          <w:lang w:eastAsia="ar-SA"/>
        </w:rPr>
        <w:t>.</w:t>
      </w:r>
    </w:p>
    <w:p w14:paraId="74D65239" w14:textId="60461B05" w:rsidR="000E61E9" w:rsidRPr="0046630B" w:rsidRDefault="000E61E9" w:rsidP="000E61E9">
      <w:pPr>
        <w:suppressAutoHyphens/>
        <w:spacing w:after="0" w:afterAutospacing="0" w:line="276" w:lineRule="auto"/>
        <w:ind w:firstLine="567"/>
        <w:contextualSpacing/>
        <w:jc w:val="both"/>
        <w:rPr>
          <w:sz w:val="25"/>
          <w:szCs w:val="25"/>
          <w:lang w:eastAsia="ar-SA"/>
        </w:rPr>
      </w:pPr>
      <w:r>
        <w:rPr>
          <w:sz w:val="25"/>
          <w:szCs w:val="25"/>
          <w:lang w:eastAsia="ar-SA"/>
        </w:rPr>
        <w:t>4.2</w:t>
      </w:r>
      <w:r w:rsidRPr="0046630B">
        <w:rPr>
          <w:sz w:val="25"/>
          <w:szCs w:val="25"/>
          <w:lang w:eastAsia="ar-SA"/>
        </w:rPr>
        <w:t xml:space="preserve"> Товар должен быть новым, не должен иметь дефектов, связанных с его упаковкой, материалами или работой по его изготовлению, в результате действия или упущения Поставщика и (или) изготовителя (производителя).</w:t>
      </w:r>
    </w:p>
    <w:p w14:paraId="5D1D513D" w14:textId="76C8CD05" w:rsidR="000E61E9" w:rsidRDefault="000E61E9" w:rsidP="000E61E9">
      <w:pPr>
        <w:suppressAutoHyphens/>
        <w:spacing w:after="0" w:afterAutospacing="0" w:line="276" w:lineRule="auto"/>
        <w:ind w:firstLine="567"/>
        <w:contextualSpacing/>
        <w:jc w:val="both"/>
        <w:rPr>
          <w:sz w:val="25"/>
          <w:szCs w:val="25"/>
        </w:rPr>
      </w:pPr>
      <w:r>
        <w:rPr>
          <w:sz w:val="25"/>
          <w:szCs w:val="25"/>
          <w:lang w:eastAsia="ar-SA"/>
        </w:rPr>
        <w:t>4.3</w:t>
      </w:r>
      <w:r w:rsidRPr="0046630B">
        <w:rPr>
          <w:sz w:val="25"/>
          <w:szCs w:val="25"/>
          <w:lang w:eastAsia="ar-SA"/>
        </w:rPr>
        <w:t> Товар должен</w:t>
      </w:r>
      <w:r w:rsidRPr="007C5A62">
        <w:rPr>
          <w:sz w:val="25"/>
          <w:szCs w:val="25"/>
          <w:lang w:eastAsia="ar-SA"/>
        </w:rPr>
        <w:t xml:space="preserve"> быть упакован</w:t>
      </w:r>
      <w:r w:rsidRPr="007C5A62">
        <w:rPr>
          <w:sz w:val="25"/>
          <w:szCs w:val="25"/>
        </w:rPr>
        <w:t xml:space="preserve"> в тару (упаковку), обеспечивающую его сохранность при перевозке и хранении. Тара (упаковка) товара (комплектующих товара) должна отвечать требованиям безопасности жизни, здоровья и охраны окружающей среды, иметь необходимые наклейки, пломбы, а также давать возможность определить количество содержащегося в ней товара (опись, упаковочные ярлыки или листы)</w:t>
      </w:r>
      <w:r>
        <w:rPr>
          <w:sz w:val="25"/>
          <w:szCs w:val="25"/>
        </w:rPr>
        <w:t>.</w:t>
      </w:r>
    </w:p>
    <w:p w14:paraId="49317E72" w14:textId="77777777" w:rsidR="0015088B" w:rsidRPr="00647E07" w:rsidRDefault="000E61E9" w:rsidP="0015088B">
      <w:pPr>
        <w:suppressAutoHyphens/>
        <w:spacing w:after="0" w:afterAutospacing="0" w:line="276" w:lineRule="auto"/>
        <w:ind w:firstLine="567"/>
        <w:contextualSpacing/>
        <w:jc w:val="both"/>
        <w:rPr>
          <w:b/>
        </w:rPr>
      </w:pPr>
      <w:r>
        <w:rPr>
          <w:sz w:val="25"/>
          <w:szCs w:val="25"/>
        </w:rPr>
        <w:t xml:space="preserve">4.4 </w:t>
      </w:r>
      <w:r w:rsidR="0015088B" w:rsidRPr="00647E07">
        <w:rPr>
          <w:b/>
        </w:rPr>
        <w:t xml:space="preserve">Выполнить комплекс работ по сборке и установке тумбы с раковиной и шкаф-пенал для ванной, а также подключение душевой кабины, а именно: подключить к водоснабжению и канализации, установить поддон, закрепить конструкцию, герметизировать стыки, настроить слив, проверить работоспособность всех узлов. Сборка должна проводиться с использованием инструментов Поставщика и в соответствии с инструкцией производителя. </w:t>
      </w:r>
    </w:p>
    <w:p w14:paraId="0ACCAFA3" w14:textId="77777777" w:rsidR="0015088B" w:rsidRPr="00647E07" w:rsidRDefault="0015088B" w:rsidP="0015088B">
      <w:pPr>
        <w:suppressAutoHyphens/>
        <w:spacing w:after="0" w:afterAutospacing="0" w:line="276" w:lineRule="auto"/>
        <w:ind w:firstLine="567"/>
        <w:contextualSpacing/>
        <w:jc w:val="both"/>
        <w:rPr>
          <w:b/>
        </w:rPr>
      </w:pPr>
      <w:r w:rsidRPr="00647E07">
        <w:rPr>
          <w:b/>
        </w:rPr>
        <w:t>По факту выполнения работ Поставщик и Заказчик подписывают Акт ввода душевой кабины в эксплуатацию.</w:t>
      </w:r>
    </w:p>
    <w:p w14:paraId="0AD59590" w14:textId="63F85714" w:rsidR="000E61E9" w:rsidRDefault="000E61E9" w:rsidP="0015088B">
      <w:pPr>
        <w:suppressAutoHyphens/>
        <w:spacing w:after="0" w:afterAutospacing="0" w:line="276" w:lineRule="auto"/>
        <w:ind w:firstLine="567"/>
        <w:contextualSpacing/>
        <w:jc w:val="both"/>
        <w:rPr>
          <w:sz w:val="25"/>
          <w:szCs w:val="25"/>
        </w:rPr>
      </w:pPr>
      <w:r>
        <w:rPr>
          <w:sz w:val="25"/>
          <w:szCs w:val="25"/>
        </w:rPr>
        <w:t>4.5 О</w:t>
      </w:r>
      <w:r w:rsidRPr="00092485">
        <w:rPr>
          <w:sz w:val="25"/>
          <w:szCs w:val="25"/>
        </w:rPr>
        <w:t xml:space="preserve">дновременно с товаром Поставщик предоставляет Заказчику оригиналы счета и товарной накладной (Универсального передаточного документа (УПД)), а также копии сертификатов соответствия (декларации о соответствии) на товар, подлежащий обязательной сертификации в соответствии с законодательством Российской Федерации, гарантийный талон, паспорт и руководство по эксплуатации на русском языке (при наличии). </w:t>
      </w:r>
    </w:p>
    <w:p w14:paraId="2E75D8D2" w14:textId="77777777" w:rsidR="001D3FEA" w:rsidRDefault="001D3FEA" w:rsidP="001D3FEA">
      <w:pPr>
        <w:spacing w:before="0" w:beforeAutospacing="0" w:after="0" w:afterAutospacing="0"/>
        <w:jc w:val="both"/>
      </w:pPr>
      <w:r w:rsidRPr="00CB3AC0">
        <w:rPr>
          <w:b/>
          <w:bCs/>
        </w:rPr>
        <w:t xml:space="preserve">       5. Срок приемки заказчиком товара (работ, услуг): </w:t>
      </w:r>
      <w:r w:rsidRPr="00CB3AC0">
        <w:t>в течении 10 рабочих дней с момента подписания Зака</w:t>
      </w:r>
      <w:r>
        <w:t>зчиком товарной накладной (УПД)</w:t>
      </w:r>
    </w:p>
    <w:p w14:paraId="7A0BB931" w14:textId="77777777" w:rsidR="001D3FEA" w:rsidRDefault="001D3FEA" w:rsidP="001D3FEA">
      <w:pPr>
        <w:tabs>
          <w:tab w:val="left" w:pos="567"/>
        </w:tabs>
        <w:spacing w:before="0" w:beforeAutospacing="0" w:after="0" w:afterAutospacing="0"/>
        <w:jc w:val="both"/>
        <w:rPr>
          <w:b/>
          <w:szCs w:val="28"/>
          <w:lang w:eastAsia="zh-CN"/>
        </w:rPr>
      </w:pPr>
      <w:r>
        <w:t xml:space="preserve">        </w:t>
      </w:r>
      <w:r w:rsidRPr="00CB3AC0">
        <w:rPr>
          <w:b/>
          <w:szCs w:val="28"/>
          <w:lang w:eastAsia="zh-CN"/>
        </w:rPr>
        <w:t>6. Наименование и тех</w:t>
      </w:r>
      <w:r>
        <w:rPr>
          <w:b/>
          <w:szCs w:val="28"/>
          <w:lang w:eastAsia="zh-CN"/>
        </w:rPr>
        <w:t>нические характеристики товара.</w:t>
      </w:r>
    </w:p>
    <w:p w14:paraId="2ECC82E4" w14:textId="77777777" w:rsidR="001D3FEA" w:rsidRDefault="001D3FEA" w:rsidP="001D3FEA">
      <w:pPr>
        <w:suppressAutoHyphens/>
        <w:spacing w:before="60" w:after="60"/>
        <w:jc w:val="both"/>
        <w:rPr>
          <w:b/>
          <w:szCs w:val="28"/>
          <w:lang w:eastAsia="zh-CN"/>
        </w:rPr>
      </w:pPr>
    </w:p>
    <w:p w14:paraId="76C6227E" w14:textId="77777777" w:rsidR="001D3FEA" w:rsidRDefault="001D3FEA" w:rsidP="001D3FEA">
      <w:pPr>
        <w:suppressAutoHyphens/>
        <w:spacing w:before="60" w:after="60"/>
        <w:jc w:val="both"/>
        <w:rPr>
          <w:b/>
          <w:szCs w:val="28"/>
          <w:lang w:eastAsia="zh-CN"/>
        </w:rPr>
      </w:pPr>
    </w:p>
    <w:p w14:paraId="78F22D48" w14:textId="77777777" w:rsidR="001D3FEA" w:rsidRPr="00037111" w:rsidRDefault="001D3FEA" w:rsidP="00357A1C">
      <w:pPr>
        <w:spacing w:before="0" w:beforeAutospacing="0" w:after="0" w:afterAutospacing="0"/>
        <w:jc w:val="both"/>
        <w:rPr>
          <w:b/>
          <w:bCs/>
          <w:sz w:val="28"/>
          <w:szCs w:val="28"/>
          <w:lang w:eastAsia="zh-CN"/>
        </w:rPr>
      </w:pPr>
    </w:p>
    <w:tbl>
      <w:tblPr>
        <w:tblpPr w:leftFromText="180" w:rightFromText="180" w:vertAnchor="text" w:tblpXSpec="center" w:tblpY="1"/>
        <w:tblOverlap w:val="never"/>
        <w:tblW w:w="157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560"/>
        <w:gridCol w:w="1701"/>
        <w:gridCol w:w="1984"/>
        <w:gridCol w:w="2126"/>
        <w:gridCol w:w="1843"/>
        <w:gridCol w:w="1701"/>
        <w:gridCol w:w="2268"/>
        <w:gridCol w:w="1134"/>
        <w:gridCol w:w="851"/>
      </w:tblGrid>
      <w:tr w:rsidR="00DC147F" w:rsidRPr="00DC147F" w14:paraId="5B2BDD26" w14:textId="77777777" w:rsidTr="00DC147F">
        <w:trPr>
          <w:trHeight w:val="329"/>
        </w:trPr>
        <w:tc>
          <w:tcPr>
            <w:tcW w:w="562" w:type="dxa"/>
            <w:vMerge w:val="restart"/>
            <w:hideMark/>
          </w:tcPr>
          <w:p w14:paraId="6454E8F0" w14:textId="77777777" w:rsidR="00DC147F" w:rsidRPr="00DC147F" w:rsidRDefault="00DC147F" w:rsidP="00176820">
            <w:pPr>
              <w:spacing w:before="0" w:beforeAutospacing="0" w:after="0" w:afterAutospacing="0"/>
              <w:jc w:val="center"/>
              <w:rPr>
                <w:sz w:val="22"/>
                <w:szCs w:val="22"/>
              </w:rPr>
            </w:pPr>
            <w:r w:rsidRPr="00DC147F">
              <w:rPr>
                <w:sz w:val="22"/>
                <w:szCs w:val="22"/>
              </w:rPr>
              <w:t>№ п/п</w:t>
            </w:r>
          </w:p>
        </w:tc>
        <w:tc>
          <w:tcPr>
            <w:tcW w:w="1560" w:type="dxa"/>
            <w:vMerge w:val="restart"/>
          </w:tcPr>
          <w:p w14:paraId="28793294" w14:textId="77777777" w:rsidR="00DC147F" w:rsidRPr="00DC147F" w:rsidRDefault="00DC147F" w:rsidP="00176820">
            <w:pPr>
              <w:spacing w:before="0" w:beforeAutospacing="0" w:after="0" w:afterAutospacing="0"/>
              <w:jc w:val="center"/>
              <w:rPr>
                <w:sz w:val="22"/>
                <w:szCs w:val="22"/>
              </w:rPr>
            </w:pPr>
          </w:p>
          <w:p w14:paraId="4C96271D" w14:textId="77777777" w:rsidR="00DC147F" w:rsidRPr="00DC147F" w:rsidRDefault="00DC147F" w:rsidP="00176820">
            <w:pPr>
              <w:spacing w:before="0" w:beforeAutospacing="0" w:after="0" w:afterAutospacing="0"/>
              <w:jc w:val="center"/>
              <w:rPr>
                <w:sz w:val="22"/>
                <w:szCs w:val="22"/>
              </w:rPr>
            </w:pPr>
            <w:r w:rsidRPr="00DC147F">
              <w:rPr>
                <w:sz w:val="22"/>
                <w:szCs w:val="22"/>
              </w:rPr>
              <w:t>Номер</w:t>
            </w:r>
          </w:p>
          <w:p w14:paraId="37676B16" w14:textId="77777777" w:rsidR="00DC147F" w:rsidRPr="00DC147F" w:rsidRDefault="00DC147F" w:rsidP="00176820">
            <w:pPr>
              <w:spacing w:before="0" w:beforeAutospacing="0" w:after="0" w:afterAutospacing="0"/>
              <w:jc w:val="center"/>
              <w:rPr>
                <w:sz w:val="22"/>
                <w:szCs w:val="22"/>
              </w:rPr>
            </w:pPr>
            <w:r w:rsidRPr="00DC147F">
              <w:rPr>
                <w:sz w:val="22"/>
                <w:szCs w:val="22"/>
              </w:rPr>
              <w:t>КТРУ/ОКПД2</w:t>
            </w:r>
          </w:p>
        </w:tc>
        <w:tc>
          <w:tcPr>
            <w:tcW w:w="1701" w:type="dxa"/>
            <w:vMerge w:val="restart"/>
          </w:tcPr>
          <w:p w14:paraId="158405E2" w14:textId="77777777" w:rsidR="00DC147F" w:rsidRPr="00DC147F" w:rsidRDefault="00DC147F" w:rsidP="00176820">
            <w:pPr>
              <w:spacing w:before="0" w:beforeAutospacing="0" w:after="0" w:afterAutospacing="0"/>
              <w:jc w:val="center"/>
              <w:rPr>
                <w:sz w:val="22"/>
                <w:szCs w:val="22"/>
              </w:rPr>
            </w:pPr>
          </w:p>
          <w:p w14:paraId="04E26F3E" w14:textId="77777777" w:rsidR="00DC147F" w:rsidRPr="00DC147F" w:rsidRDefault="00DC147F" w:rsidP="00176820">
            <w:pPr>
              <w:spacing w:before="0" w:beforeAutospacing="0" w:after="0" w:afterAutospacing="0"/>
              <w:jc w:val="center"/>
              <w:rPr>
                <w:sz w:val="22"/>
                <w:szCs w:val="22"/>
              </w:rPr>
            </w:pPr>
            <w:r w:rsidRPr="00DC147F">
              <w:rPr>
                <w:sz w:val="22"/>
                <w:szCs w:val="22"/>
              </w:rPr>
              <w:t>Наименование товара в соответствии с КТРУ</w:t>
            </w:r>
          </w:p>
        </w:tc>
        <w:tc>
          <w:tcPr>
            <w:tcW w:w="1984" w:type="dxa"/>
            <w:vMerge w:val="restart"/>
            <w:hideMark/>
          </w:tcPr>
          <w:p w14:paraId="7DD26394" w14:textId="77777777" w:rsidR="00DC147F" w:rsidRPr="00DC147F" w:rsidRDefault="00DC147F" w:rsidP="00176820">
            <w:pPr>
              <w:spacing w:before="0" w:beforeAutospacing="0" w:after="0" w:afterAutospacing="0"/>
              <w:jc w:val="center"/>
              <w:rPr>
                <w:sz w:val="22"/>
                <w:szCs w:val="22"/>
              </w:rPr>
            </w:pPr>
            <w:r w:rsidRPr="00DC147F">
              <w:rPr>
                <w:sz w:val="22"/>
                <w:szCs w:val="22"/>
              </w:rPr>
              <w:t>Наименование товара</w:t>
            </w:r>
          </w:p>
        </w:tc>
        <w:tc>
          <w:tcPr>
            <w:tcW w:w="5670" w:type="dxa"/>
            <w:gridSpan w:val="3"/>
            <w:hideMark/>
          </w:tcPr>
          <w:p w14:paraId="3F4D181B" w14:textId="009DF391" w:rsidR="00DC147F" w:rsidRPr="00DC147F" w:rsidRDefault="00DC147F" w:rsidP="00176820">
            <w:pPr>
              <w:spacing w:before="0" w:beforeAutospacing="0" w:after="0" w:afterAutospacing="0"/>
              <w:jc w:val="center"/>
              <w:rPr>
                <w:sz w:val="22"/>
                <w:szCs w:val="22"/>
              </w:rPr>
            </w:pPr>
            <w:r w:rsidRPr="00DC147F">
              <w:rPr>
                <w:sz w:val="22"/>
                <w:szCs w:val="22"/>
              </w:rPr>
              <w:t>Техническое описание товара</w:t>
            </w:r>
          </w:p>
        </w:tc>
        <w:tc>
          <w:tcPr>
            <w:tcW w:w="2268" w:type="dxa"/>
            <w:vMerge w:val="restart"/>
          </w:tcPr>
          <w:p w14:paraId="28F9BAE9" w14:textId="333CD1E5" w:rsidR="00DC147F" w:rsidRPr="00DC147F" w:rsidRDefault="00DC147F" w:rsidP="00176820">
            <w:pPr>
              <w:spacing w:before="0" w:beforeAutospacing="0" w:after="0" w:afterAutospacing="0"/>
              <w:jc w:val="center"/>
              <w:rPr>
                <w:sz w:val="22"/>
                <w:szCs w:val="22"/>
              </w:rPr>
            </w:pPr>
            <w:r w:rsidRPr="00DC147F">
              <w:rPr>
                <w:sz w:val="22"/>
                <w:szCs w:val="22"/>
              </w:rPr>
              <w:t>Обоснование включения показателя в описание объекта закупки</w:t>
            </w:r>
          </w:p>
        </w:tc>
        <w:tc>
          <w:tcPr>
            <w:tcW w:w="1134" w:type="dxa"/>
            <w:vMerge w:val="restart"/>
            <w:hideMark/>
          </w:tcPr>
          <w:p w14:paraId="04366336" w14:textId="77777777" w:rsidR="00DC147F" w:rsidRPr="00DC147F" w:rsidRDefault="00DC147F" w:rsidP="00176820">
            <w:pPr>
              <w:spacing w:before="0" w:beforeAutospacing="0" w:after="0" w:afterAutospacing="0"/>
              <w:jc w:val="center"/>
              <w:rPr>
                <w:sz w:val="22"/>
                <w:szCs w:val="22"/>
              </w:rPr>
            </w:pPr>
            <w:r w:rsidRPr="00DC147F">
              <w:rPr>
                <w:sz w:val="22"/>
                <w:szCs w:val="22"/>
              </w:rPr>
              <w:t xml:space="preserve">Ед. </w:t>
            </w:r>
            <w:proofErr w:type="spellStart"/>
            <w:r w:rsidRPr="00DC147F">
              <w:rPr>
                <w:sz w:val="22"/>
                <w:szCs w:val="22"/>
              </w:rPr>
              <w:t>изм</w:t>
            </w:r>
            <w:proofErr w:type="spellEnd"/>
          </w:p>
        </w:tc>
        <w:tc>
          <w:tcPr>
            <w:tcW w:w="851" w:type="dxa"/>
            <w:vMerge w:val="restart"/>
            <w:hideMark/>
          </w:tcPr>
          <w:p w14:paraId="3588C64A" w14:textId="77777777" w:rsidR="00DC147F" w:rsidRPr="00DC147F" w:rsidRDefault="00DC147F" w:rsidP="00176820">
            <w:pPr>
              <w:spacing w:before="0" w:beforeAutospacing="0" w:after="0" w:afterAutospacing="0"/>
              <w:jc w:val="center"/>
              <w:rPr>
                <w:sz w:val="22"/>
                <w:szCs w:val="22"/>
              </w:rPr>
            </w:pPr>
            <w:r w:rsidRPr="00DC147F">
              <w:rPr>
                <w:sz w:val="22"/>
                <w:szCs w:val="22"/>
              </w:rPr>
              <w:t>Кол-во</w:t>
            </w:r>
          </w:p>
        </w:tc>
      </w:tr>
      <w:tr w:rsidR="00DC147F" w:rsidRPr="00DC147F" w14:paraId="3D9E8BC2" w14:textId="77777777" w:rsidTr="00DC147F">
        <w:trPr>
          <w:trHeight w:val="652"/>
        </w:trPr>
        <w:tc>
          <w:tcPr>
            <w:tcW w:w="562" w:type="dxa"/>
            <w:vMerge/>
            <w:tcBorders>
              <w:bottom w:val="single" w:sz="4" w:space="0" w:color="auto"/>
            </w:tcBorders>
          </w:tcPr>
          <w:p w14:paraId="3CCFD398" w14:textId="77777777" w:rsidR="00DC147F" w:rsidRPr="00DC147F" w:rsidRDefault="00DC147F" w:rsidP="00176820">
            <w:pPr>
              <w:numPr>
                <w:ilvl w:val="0"/>
                <w:numId w:val="33"/>
              </w:numPr>
              <w:spacing w:before="0" w:beforeAutospacing="0" w:after="0" w:afterAutospacing="0"/>
              <w:jc w:val="center"/>
              <w:rPr>
                <w:sz w:val="22"/>
                <w:szCs w:val="22"/>
                <w:shd w:val="clear" w:color="auto" w:fill="00FF00"/>
              </w:rPr>
            </w:pPr>
          </w:p>
        </w:tc>
        <w:tc>
          <w:tcPr>
            <w:tcW w:w="1560" w:type="dxa"/>
            <w:vMerge/>
          </w:tcPr>
          <w:p w14:paraId="0BF5516D" w14:textId="77777777" w:rsidR="00DC147F" w:rsidRPr="00DC147F" w:rsidRDefault="00DC147F" w:rsidP="00176820">
            <w:pPr>
              <w:spacing w:before="0" w:beforeAutospacing="0" w:after="0" w:afterAutospacing="0"/>
              <w:jc w:val="center"/>
              <w:rPr>
                <w:sz w:val="22"/>
                <w:szCs w:val="22"/>
                <w:shd w:val="clear" w:color="auto" w:fill="00FF00"/>
              </w:rPr>
            </w:pPr>
          </w:p>
        </w:tc>
        <w:tc>
          <w:tcPr>
            <w:tcW w:w="1701" w:type="dxa"/>
            <w:vMerge/>
          </w:tcPr>
          <w:p w14:paraId="5D4188F4" w14:textId="77777777" w:rsidR="00DC147F" w:rsidRPr="00DC147F" w:rsidRDefault="00DC147F" w:rsidP="00176820">
            <w:pPr>
              <w:spacing w:before="0" w:beforeAutospacing="0" w:after="0" w:afterAutospacing="0"/>
              <w:jc w:val="center"/>
              <w:rPr>
                <w:sz w:val="22"/>
                <w:szCs w:val="22"/>
                <w:shd w:val="clear" w:color="auto" w:fill="00FF00"/>
              </w:rPr>
            </w:pPr>
          </w:p>
        </w:tc>
        <w:tc>
          <w:tcPr>
            <w:tcW w:w="1984" w:type="dxa"/>
            <w:vMerge/>
          </w:tcPr>
          <w:p w14:paraId="362FE7FC" w14:textId="77777777" w:rsidR="00DC147F" w:rsidRPr="00DC147F" w:rsidRDefault="00DC147F" w:rsidP="00176820">
            <w:pPr>
              <w:spacing w:before="0" w:beforeAutospacing="0" w:after="0" w:afterAutospacing="0"/>
              <w:jc w:val="center"/>
              <w:rPr>
                <w:sz w:val="22"/>
                <w:szCs w:val="22"/>
                <w:shd w:val="clear" w:color="auto" w:fill="00FF00"/>
              </w:rPr>
            </w:pPr>
          </w:p>
        </w:tc>
        <w:tc>
          <w:tcPr>
            <w:tcW w:w="2126" w:type="dxa"/>
          </w:tcPr>
          <w:p w14:paraId="66E3853D" w14:textId="77777777" w:rsidR="00DC147F" w:rsidRPr="00DC147F" w:rsidRDefault="00DC147F" w:rsidP="00176820">
            <w:pPr>
              <w:spacing w:before="0" w:beforeAutospacing="0" w:after="0" w:afterAutospacing="0"/>
              <w:jc w:val="center"/>
              <w:rPr>
                <w:sz w:val="22"/>
                <w:szCs w:val="22"/>
                <w:shd w:val="clear" w:color="auto" w:fill="00FF00"/>
              </w:rPr>
            </w:pPr>
            <w:r w:rsidRPr="00DC147F">
              <w:rPr>
                <w:sz w:val="22"/>
                <w:szCs w:val="22"/>
              </w:rPr>
              <w:t xml:space="preserve">Наименование </w:t>
            </w:r>
            <w:proofErr w:type="spellStart"/>
            <w:r w:rsidRPr="00DC147F">
              <w:rPr>
                <w:sz w:val="22"/>
                <w:szCs w:val="22"/>
              </w:rPr>
              <w:t>харак-ки</w:t>
            </w:r>
            <w:proofErr w:type="spellEnd"/>
          </w:p>
        </w:tc>
        <w:tc>
          <w:tcPr>
            <w:tcW w:w="1843" w:type="dxa"/>
          </w:tcPr>
          <w:p w14:paraId="417B5512" w14:textId="77777777" w:rsidR="00DC147F" w:rsidRPr="00DC147F" w:rsidRDefault="00DC147F" w:rsidP="00176820">
            <w:pPr>
              <w:spacing w:before="0" w:beforeAutospacing="0" w:after="0" w:afterAutospacing="0"/>
              <w:jc w:val="center"/>
              <w:rPr>
                <w:sz w:val="22"/>
                <w:szCs w:val="22"/>
                <w:shd w:val="clear" w:color="auto" w:fill="00FF00"/>
              </w:rPr>
            </w:pPr>
            <w:r w:rsidRPr="00DC147F">
              <w:rPr>
                <w:sz w:val="22"/>
                <w:szCs w:val="22"/>
              </w:rPr>
              <w:t xml:space="preserve">Значение </w:t>
            </w:r>
            <w:proofErr w:type="spellStart"/>
            <w:r w:rsidRPr="00DC147F">
              <w:rPr>
                <w:sz w:val="22"/>
                <w:szCs w:val="22"/>
              </w:rPr>
              <w:t>харак-ки</w:t>
            </w:r>
            <w:proofErr w:type="spellEnd"/>
          </w:p>
        </w:tc>
        <w:tc>
          <w:tcPr>
            <w:tcW w:w="1701" w:type="dxa"/>
          </w:tcPr>
          <w:p w14:paraId="7858BD0B" w14:textId="7902C2F3" w:rsidR="00DC147F" w:rsidRPr="00DC147F" w:rsidRDefault="00DC147F" w:rsidP="00176820">
            <w:pPr>
              <w:spacing w:before="0" w:beforeAutospacing="0" w:after="0" w:afterAutospacing="0"/>
              <w:jc w:val="center"/>
              <w:rPr>
                <w:sz w:val="22"/>
                <w:szCs w:val="22"/>
                <w:shd w:val="clear" w:color="auto" w:fill="00FF00"/>
              </w:rPr>
            </w:pPr>
            <w:r w:rsidRPr="002849F6">
              <w:rPr>
                <w:sz w:val="20"/>
                <w:szCs w:val="20"/>
              </w:rPr>
              <w:t>Единица измерения характеристики</w:t>
            </w:r>
          </w:p>
        </w:tc>
        <w:tc>
          <w:tcPr>
            <w:tcW w:w="2268" w:type="dxa"/>
            <w:vMerge/>
          </w:tcPr>
          <w:p w14:paraId="337B5A33" w14:textId="0BA29C74" w:rsidR="00DC147F" w:rsidRPr="00DC147F" w:rsidRDefault="00DC147F" w:rsidP="00176820">
            <w:pPr>
              <w:spacing w:before="0" w:beforeAutospacing="0" w:after="0" w:afterAutospacing="0"/>
              <w:jc w:val="center"/>
              <w:rPr>
                <w:sz w:val="22"/>
                <w:szCs w:val="22"/>
                <w:shd w:val="clear" w:color="auto" w:fill="00FF00"/>
              </w:rPr>
            </w:pPr>
          </w:p>
        </w:tc>
        <w:tc>
          <w:tcPr>
            <w:tcW w:w="1134" w:type="dxa"/>
            <w:vMerge/>
            <w:tcBorders>
              <w:bottom w:val="single" w:sz="4" w:space="0" w:color="auto"/>
            </w:tcBorders>
          </w:tcPr>
          <w:p w14:paraId="2BACF297" w14:textId="77777777" w:rsidR="00DC147F" w:rsidRPr="00DC147F" w:rsidRDefault="00DC147F" w:rsidP="00176820">
            <w:pPr>
              <w:spacing w:before="0" w:beforeAutospacing="0" w:after="0" w:afterAutospacing="0"/>
              <w:jc w:val="center"/>
              <w:rPr>
                <w:sz w:val="22"/>
                <w:szCs w:val="22"/>
                <w:shd w:val="clear" w:color="auto" w:fill="00FF00"/>
              </w:rPr>
            </w:pPr>
          </w:p>
        </w:tc>
        <w:tc>
          <w:tcPr>
            <w:tcW w:w="851" w:type="dxa"/>
            <w:vMerge/>
            <w:tcBorders>
              <w:bottom w:val="single" w:sz="4" w:space="0" w:color="auto"/>
            </w:tcBorders>
          </w:tcPr>
          <w:p w14:paraId="24E3436E" w14:textId="77777777" w:rsidR="00DC147F" w:rsidRPr="00DC147F" w:rsidRDefault="00DC147F" w:rsidP="00176820">
            <w:pPr>
              <w:spacing w:before="0" w:beforeAutospacing="0" w:after="0" w:afterAutospacing="0"/>
              <w:jc w:val="center"/>
              <w:rPr>
                <w:sz w:val="22"/>
                <w:szCs w:val="22"/>
                <w:shd w:val="clear" w:color="auto" w:fill="00FF00"/>
              </w:rPr>
            </w:pPr>
          </w:p>
        </w:tc>
      </w:tr>
      <w:tr w:rsidR="00DC147F" w:rsidRPr="00DC147F" w14:paraId="7E5A6318" w14:textId="77777777" w:rsidTr="00DC147F">
        <w:tblPrEx>
          <w:tblBorders>
            <w:insideH w:val="single" w:sz="6" w:space="0" w:color="auto"/>
            <w:insideV w:val="single" w:sz="6" w:space="0" w:color="auto"/>
          </w:tblBorders>
        </w:tblPrEx>
        <w:trPr>
          <w:trHeight w:val="555"/>
        </w:trPr>
        <w:tc>
          <w:tcPr>
            <w:tcW w:w="562" w:type="dxa"/>
            <w:vMerge w:val="restart"/>
          </w:tcPr>
          <w:p w14:paraId="39BD1536" w14:textId="20927D0C" w:rsidR="00DC147F" w:rsidRPr="00DC147F" w:rsidRDefault="00DC147F" w:rsidP="00176820">
            <w:pPr>
              <w:spacing w:before="0" w:beforeAutospacing="0" w:after="0" w:afterAutospacing="0"/>
              <w:jc w:val="center"/>
              <w:rPr>
                <w:sz w:val="22"/>
                <w:szCs w:val="22"/>
              </w:rPr>
            </w:pPr>
            <w:r w:rsidRPr="00DC147F">
              <w:rPr>
                <w:sz w:val="22"/>
                <w:szCs w:val="22"/>
              </w:rPr>
              <w:t>1</w:t>
            </w:r>
          </w:p>
        </w:tc>
        <w:tc>
          <w:tcPr>
            <w:tcW w:w="1560" w:type="dxa"/>
            <w:vMerge w:val="restart"/>
          </w:tcPr>
          <w:p w14:paraId="25E39994" w14:textId="3F4BF635" w:rsidR="00DC147F" w:rsidRPr="00DC147F" w:rsidRDefault="00DC147F" w:rsidP="00176820">
            <w:pPr>
              <w:jc w:val="center"/>
              <w:rPr>
                <w:sz w:val="22"/>
                <w:szCs w:val="22"/>
              </w:rPr>
            </w:pPr>
            <w:r w:rsidRPr="00DC147F">
              <w:rPr>
                <w:sz w:val="22"/>
                <w:szCs w:val="22"/>
              </w:rPr>
              <w:t>25.99.11.</w:t>
            </w:r>
            <w:r w:rsidR="00A94D50">
              <w:rPr>
                <w:sz w:val="22"/>
                <w:szCs w:val="22"/>
              </w:rPr>
              <w:t>1</w:t>
            </w:r>
            <w:r w:rsidRPr="00DC147F">
              <w:rPr>
                <w:sz w:val="22"/>
                <w:szCs w:val="22"/>
              </w:rPr>
              <w:t>40/  25.99.11.140-00000001</w:t>
            </w:r>
          </w:p>
        </w:tc>
        <w:tc>
          <w:tcPr>
            <w:tcW w:w="1701" w:type="dxa"/>
            <w:vMerge w:val="restart"/>
          </w:tcPr>
          <w:p w14:paraId="27878EE5" w14:textId="4C329755" w:rsidR="00DC147F" w:rsidRPr="00DC147F" w:rsidRDefault="004762B2" w:rsidP="00176820">
            <w:pPr>
              <w:jc w:val="center"/>
              <w:rPr>
                <w:sz w:val="22"/>
                <w:szCs w:val="22"/>
              </w:rPr>
            </w:pPr>
            <w:r>
              <w:rPr>
                <w:sz w:val="22"/>
                <w:szCs w:val="22"/>
              </w:rPr>
              <w:t xml:space="preserve">Кабина душевая </w:t>
            </w:r>
          </w:p>
        </w:tc>
        <w:tc>
          <w:tcPr>
            <w:tcW w:w="1984" w:type="dxa"/>
            <w:vMerge w:val="restart"/>
          </w:tcPr>
          <w:p w14:paraId="21F391B7" w14:textId="312614AB" w:rsidR="00DC147F" w:rsidRPr="00DC147F" w:rsidRDefault="004762B2" w:rsidP="00176820">
            <w:pPr>
              <w:jc w:val="center"/>
              <w:rPr>
                <w:sz w:val="22"/>
                <w:szCs w:val="22"/>
              </w:rPr>
            </w:pPr>
            <w:r>
              <w:rPr>
                <w:sz w:val="22"/>
                <w:szCs w:val="22"/>
              </w:rPr>
              <w:t>Кабина душевая</w:t>
            </w:r>
          </w:p>
        </w:tc>
        <w:tc>
          <w:tcPr>
            <w:tcW w:w="2126" w:type="dxa"/>
          </w:tcPr>
          <w:p w14:paraId="1829F0A0" w14:textId="7AE12E8A" w:rsidR="00DC147F" w:rsidRPr="00DC147F" w:rsidRDefault="00DC147F" w:rsidP="00176820">
            <w:pPr>
              <w:jc w:val="center"/>
              <w:rPr>
                <w:sz w:val="22"/>
                <w:szCs w:val="22"/>
              </w:rPr>
            </w:pPr>
            <w:proofErr w:type="spellStart"/>
            <w:r w:rsidRPr="00DC147F">
              <w:rPr>
                <w:sz w:val="22"/>
                <w:szCs w:val="22"/>
              </w:rPr>
              <w:t>Антискользящее</w:t>
            </w:r>
            <w:proofErr w:type="spellEnd"/>
            <w:r w:rsidRPr="00DC147F">
              <w:rPr>
                <w:sz w:val="22"/>
                <w:szCs w:val="22"/>
              </w:rPr>
              <w:t xml:space="preserve"> покрытие поддона</w:t>
            </w:r>
          </w:p>
        </w:tc>
        <w:tc>
          <w:tcPr>
            <w:tcW w:w="1843" w:type="dxa"/>
          </w:tcPr>
          <w:p w14:paraId="1C00E71F" w14:textId="2D706106" w:rsidR="00DC147F" w:rsidRPr="00DC147F" w:rsidRDefault="00DC147F" w:rsidP="00176820">
            <w:pPr>
              <w:jc w:val="center"/>
              <w:rPr>
                <w:sz w:val="22"/>
                <w:szCs w:val="22"/>
              </w:rPr>
            </w:pPr>
            <w:r w:rsidRPr="00DC147F">
              <w:rPr>
                <w:sz w:val="22"/>
                <w:szCs w:val="22"/>
              </w:rPr>
              <w:t>Да</w:t>
            </w:r>
          </w:p>
        </w:tc>
        <w:tc>
          <w:tcPr>
            <w:tcW w:w="1701" w:type="dxa"/>
          </w:tcPr>
          <w:p w14:paraId="1E90FCAD" w14:textId="77777777" w:rsidR="00DC147F" w:rsidRPr="00DC147F" w:rsidRDefault="00DC147F" w:rsidP="00176820">
            <w:pPr>
              <w:jc w:val="center"/>
              <w:rPr>
                <w:sz w:val="22"/>
                <w:szCs w:val="22"/>
              </w:rPr>
            </w:pPr>
          </w:p>
        </w:tc>
        <w:sdt>
          <w:sdtPr>
            <w:rPr>
              <w:sz w:val="22"/>
              <w:szCs w:val="22"/>
            </w:rPr>
            <w:alias w:val="КТРУ"/>
            <w:tag w:val="КТРУ"/>
            <w:id w:val="1524281848"/>
            <w:placeholder>
              <w:docPart w:val="20EAD08F5B1A486297C27A5A841C15DE"/>
            </w:placeholder>
            <w:comboBox>
              <w:listItem w:value="Выберите элемент."/>
              <w:listItem w:displayText="В соответствии с КТРУ" w:value="В соответствии с КТРУ"/>
              <w:listItem w:displayText="Отсутствует в КТРУ" w:value="Отсутствует в КТРУ"/>
            </w:comboBox>
          </w:sdtPr>
          <w:sdtEndPr/>
          <w:sdtContent>
            <w:tc>
              <w:tcPr>
                <w:tcW w:w="2268" w:type="dxa"/>
                <w:tcBorders>
                  <w:top w:val="single" w:sz="4" w:space="0" w:color="auto"/>
                  <w:bottom w:val="single" w:sz="4" w:space="0" w:color="auto"/>
                </w:tcBorders>
              </w:tcPr>
              <w:p w14:paraId="69AF3E31" w14:textId="7F5943F5" w:rsidR="00DC147F" w:rsidRPr="00DC147F" w:rsidRDefault="00DC147F" w:rsidP="00176820">
                <w:pPr>
                  <w:jc w:val="center"/>
                  <w:rPr>
                    <w:sz w:val="22"/>
                    <w:szCs w:val="22"/>
                  </w:rPr>
                </w:pPr>
                <w:r w:rsidRPr="00DC147F">
                  <w:rPr>
                    <w:sz w:val="22"/>
                    <w:szCs w:val="22"/>
                  </w:rPr>
                  <w:t>В соответствии с КТРУ</w:t>
                </w:r>
              </w:p>
            </w:tc>
          </w:sdtContent>
        </w:sdt>
        <w:tc>
          <w:tcPr>
            <w:tcW w:w="1134" w:type="dxa"/>
            <w:vMerge w:val="restart"/>
          </w:tcPr>
          <w:p w14:paraId="103D074B" w14:textId="77777777" w:rsidR="00DC147F" w:rsidRPr="00DC147F" w:rsidRDefault="00DC147F" w:rsidP="00176820">
            <w:pPr>
              <w:jc w:val="center"/>
              <w:rPr>
                <w:sz w:val="22"/>
                <w:szCs w:val="22"/>
              </w:rPr>
            </w:pPr>
            <w:r w:rsidRPr="00DC147F">
              <w:rPr>
                <w:sz w:val="22"/>
                <w:szCs w:val="22"/>
              </w:rPr>
              <w:t>Штука</w:t>
            </w:r>
          </w:p>
          <w:p w14:paraId="104D7CB3" w14:textId="77777777" w:rsidR="00DC147F" w:rsidRPr="00DC147F" w:rsidRDefault="00DC147F" w:rsidP="00176820">
            <w:pPr>
              <w:jc w:val="center"/>
              <w:rPr>
                <w:sz w:val="22"/>
                <w:szCs w:val="22"/>
              </w:rPr>
            </w:pPr>
          </w:p>
          <w:p w14:paraId="07B59834" w14:textId="77777777" w:rsidR="00DC147F" w:rsidRPr="00DC147F" w:rsidRDefault="00DC147F" w:rsidP="00176820">
            <w:pPr>
              <w:jc w:val="center"/>
              <w:rPr>
                <w:sz w:val="22"/>
                <w:szCs w:val="22"/>
              </w:rPr>
            </w:pPr>
          </w:p>
          <w:p w14:paraId="5C9CA6B4" w14:textId="77777777" w:rsidR="00DC147F" w:rsidRPr="00DC147F" w:rsidRDefault="00DC147F" w:rsidP="00176820">
            <w:pPr>
              <w:jc w:val="center"/>
              <w:rPr>
                <w:sz w:val="22"/>
                <w:szCs w:val="22"/>
              </w:rPr>
            </w:pPr>
          </w:p>
          <w:p w14:paraId="00B440DB" w14:textId="77777777" w:rsidR="00DC147F" w:rsidRPr="00DC147F" w:rsidRDefault="00DC147F" w:rsidP="00176820">
            <w:pPr>
              <w:jc w:val="center"/>
              <w:rPr>
                <w:sz w:val="22"/>
                <w:szCs w:val="22"/>
              </w:rPr>
            </w:pPr>
          </w:p>
          <w:p w14:paraId="1E28AF88" w14:textId="77777777" w:rsidR="00DC147F" w:rsidRPr="00DC147F" w:rsidRDefault="00DC147F" w:rsidP="00176820">
            <w:pPr>
              <w:jc w:val="center"/>
              <w:rPr>
                <w:sz w:val="22"/>
                <w:szCs w:val="22"/>
              </w:rPr>
            </w:pPr>
          </w:p>
          <w:p w14:paraId="19E2C110" w14:textId="77777777" w:rsidR="00DC147F" w:rsidRPr="00DC147F" w:rsidRDefault="00DC147F" w:rsidP="00176820">
            <w:pPr>
              <w:jc w:val="center"/>
              <w:rPr>
                <w:sz w:val="22"/>
                <w:szCs w:val="22"/>
              </w:rPr>
            </w:pPr>
          </w:p>
          <w:p w14:paraId="2B153AD3" w14:textId="77777777" w:rsidR="00DC147F" w:rsidRPr="00DC147F" w:rsidRDefault="00DC147F" w:rsidP="00176820">
            <w:pPr>
              <w:jc w:val="center"/>
              <w:rPr>
                <w:sz w:val="22"/>
                <w:szCs w:val="22"/>
              </w:rPr>
            </w:pPr>
          </w:p>
          <w:p w14:paraId="687E6EBA" w14:textId="77777777" w:rsidR="00DC147F" w:rsidRPr="00DC147F" w:rsidRDefault="00DC147F" w:rsidP="00176820">
            <w:pPr>
              <w:jc w:val="center"/>
              <w:rPr>
                <w:sz w:val="22"/>
                <w:szCs w:val="22"/>
              </w:rPr>
            </w:pPr>
          </w:p>
          <w:p w14:paraId="556AD55C" w14:textId="77777777" w:rsidR="00DC147F" w:rsidRPr="00DC147F" w:rsidRDefault="00DC147F" w:rsidP="00176820">
            <w:pPr>
              <w:jc w:val="center"/>
              <w:rPr>
                <w:sz w:val="22"/>
                <w:szCs w:val="22"/>
              </w:rPr>
            </w:pPr>
          </w:p>
          <w:p w14:paraId="7E880F46" w14:textId="77777777" w:rsidR="00DC147F" w:rsidRPr="00DC147F" w:rsidRDefault="00DC147F" w:rsidP="00176820">
            <w:pPr>
              <w:jc w:val="center"/>
              <w:rPr>
                <w:sz w:val="22"/>
                <w:szCs w:val="22"/>
              </w:rPr>
            </w:pPr>
          </w:p>
          <w:p w14:paraId="44BEDD00" w14:textId="77777777" w:rsidR="00DC147F" w:rsidRPr="00DC147F" w:rsidRDefault="00DC147F" w:rsidP="00176820">
            <w:pPr>
              <w:jc w:val="center"/>
              <w:rPr>
                <w:sz w:val="22"/>
                <w:szCs w:val="22"/>
              </w:rPr>
            </w:pPr>
          </w:p>
          <w:p w14:paraId="69312A7B" w14:textId="77777777" w:rsidR="00DC147F" w:rsidRPr="00DC147F" w:rsidRDefault="00DC147F" w:rsidP="00176820">
            <w:pPr>
              <w:jc w:val="center"/>
              <w:rPr>
                <w:sz w:val="22"/>
                <w:szCs w:val="22"/>
              </w:rPr>
            </w:pPr>
          </w:p>
          <w:p w14:paraId="1E379697" w14:textId="77777777" w:rsidR="00DC147F" w:rsidRPr="00DC147F" w:rsidRDefault="00DC147F" w:rsidP="00176820">
            <w:pPr>
              <w:jc w:val="center"/>
              <w:rPr>
                <w:sz w:val="22"/>
                <w:szCs w:val="22"/>
              </w:rPr>
            </w:pPr>
          </w:p>
          <w:p w14:paraId="5598D387" w14:textId="77777777" w:rsidR="00DC147F" w:rsidRPr="00DC147F" w:rsidRDefault="00DC147F" w:rsidP="00176820">
            <w:pPr>
              <w:jc w:val="center"/>
              <w:rPr>
                <w:sz w:val="22"/>
                <w:szCs w:val="22"/>
              </w:rPr>
            </w:pPr>
          </w:p>
          <w:p w14:paraId="62F7D67B" w14:textId="77777777" w:rsidR="00DC147F" w:rsidRPr="00DC147F" w:rsidRDefault="00DC147F" w:rsidP="00176820">
            <w:pPr>
              <w:jc w:val="center"/>
              <w:rPr>
                <w:sz w:val="22"/>
                <w:szCs w:val="22"/>
              </w:rPr>
            </w:pPr>
          </w:p>
          <w:p w14:paraId="58EC10DD" w14:textId="77777777" w:rsidR="00DC147F" w:rsidRPr="00DC147F" w:rsidRDefault="00DC147F" w:rsidP="00176820">
            <w:pPr>
              <w:jc w:val="center"/>
              <w:rPr>
                <w:sz w:val="22"/>
                <w:szCs w:val="22"/>
              </w:rPr>
            </w:pPr>
          </w:p>
          <w:p w14:paraId="734FC280" w14:textId="77777777" w:rsidR="00DC147F" w:rsidRPr="00DC147F" w:rsidRDefault="00DC147F" w:rsidP="00176820">
            <w:pPr>
              <w:jc w:val="center"/>
              <w:rPr>
                <w:sz w:val="22"/>
                <w:szCs w:val="22"/>
              </w:rPr>
            </w:pPr>
          </w:p>
          <w:p w14:paraId="55E5AEFF" w14:textId="77777777" w:rsidR="00DC147F" w:rsidRPr="00DC147F" w:rsidRDefault="00DC147F" w:rsidP="00176820">
            <w:pPr>
              <w:jc w:val="center"/>
              <w:rPr>
                <w:sz w:val="22"/>
                <w:szCs w:val="22"/>
              </w:rPr>
            </w:pPr>
          </w:p>
          <w:p w14:paraId="67774846" w14:textId="77777777" w:rsidR="00DC147F" w:rsidRPr="00DC147F" w:rsidRDefault="00DC147F" w:rsidP="00176820">
            <w:pPr>
              <w:jc w:val="center"/>
              <w:rPr>
                <w:sz w:val="22"/>
                <w:szCs w:val="22"/>
              </w:rPr>
            </w:pPr>
          </w:p>
        </w:tc>
        <w:tc>
          <w:tcPr>
            <w:tcW w:w="851" w:type="dxa"/>
            <w:vMerge w:val="restart"/>
          </w:tcPr>
          <w:p w14:paraId="661C84E3" w14:textId="7F98B631" w:rsidR="00DC147F" w:rsidRPr="00DC147F" w:rsidRDefault="00DC147F" w:rsidP="00176820">
            <w:pPr>
              <w:jc w:val="center"/>
              <w:rPr>
                <w:sz w:val="22"/>
                <w:szCs w:val="22"/>
                <w:lang w:val="en-US"/>
              </w:rPr>
            </w:pPr>
            <w:r w:rsidRPr="00DC147F">
              <w:rPr>
                <w:sz w:val="22"/>
                <w:szCs w:val="22"/>
                <w:lang w:val="en-US"/>
              </w:rPr>
              <w:lastRenderedPageBreak/>
              <w:t>1</w:t>
            </w:r>
          </w:p>
          <w:p w14:paraId="6F22E209" w14:textId="77777777" w:rsidR="00DC147F" w:rsidRPr="00DC147F" w:rsidRDefault="00DC147F" w:rsidP="00176820">
            <w:pPr>
              <w:jc w:val="center"/>
              <w:rPr>
                <w:sz w:val="22"/>
                <w:szCs w:val="22"/>
              </w:rPr>
            </w:pPr>
          </w:p>
          <w:p w14:paraId="284670DA" w14:textId="77777777" w:rsidR="00DC147F" w:rsidRPr="00DC147F" w:rsidRDefault="00DC147F" w:rsidP="00176820">
            <w:pPr>
              <w:jc w:val="center"/>
              <w:rPr>
                <w:sz w:val="22"/>
                <w:szCs w:val="22"/>
              </w:rPr>
            </w:pPr>
          </w:p>
          <w:p w14:paraId="31641F28" w14:textId="77777777" w:rsidR="00DC147F" w:rsidRPr="00DC147F" w:rsidRDefault="00DC147F" w:rsidP="00176820">
            <w:pPr>
              <w:jc w:val="center"/>
              <w:rPr>
                <w:sz w:val="22"/>
                <w:szCs w:val="22"/>
              </w:rPr>
            </w:pPr>
          </w:p>
          <w:p w14:paraId="690C11B4" w14:textId="77777777" w:rsidR="00DC147F" w:rsidRPr="00DC147F" w:rsidRDefault="00DC147F" w:rsidP="00176820">
            <w:pPr>
              <w:jc w:val="center"/>
              <w:rPr>
                <w:sz w:val="22"/>
                <w:szCs w:val="22"/>
              </w:rPr>
            </w:pPr>
          </w:p>
          <w:p w14:paraId="0F100DDF" w14:textId="77777777" w:rsidR="00DC147F" w:rsidRPr="00DC147F" w:rsidRDefault="00DC147F" w:rsidP="00176820">
            <w:pPr>
              <w:jc w:val="center"/>
              <w:rPr>
                <w:sz w:val="22"/>
                <w:szCs w:val="22"/>
              </w:rPr>
            </w:pPr>
          </w:p>
          <w:p w14:paraId="75F0D191" w14:textId="77777777" w:rsidR="00DC147F" w:rsidRPr="00DC147F" w:rsidRDefault="00DC147F" w:rsidP="00176820">
            <w:pPr>
              <w:jc w:val="center"/>
              <w:rPr>
                <w:sz w:val="22"/>
                <w:szCs w:val="22"/>
              </w:rPr>
            </w:pPr>
          </w:p>
          <w:p w14:paraId="32A4924D" w14:textId="77777777" w:rsidR="00DC147F" w:rsidRPr="00DC147F" w:rsidRDefault="00DC147F" w:rsidP="00176820">
            <w:pPr>
              <w:jc w:val="center"/>
              <w:rPr>
                <w:sz w:val="22"/>
                <w:szCs w:val="22"/>
              </w:rPr>
            </w:pPr>
          </w:p>
          <w:p w14:paraId="6E8D59BA" w14:textId="77777777" w:rsidR="00DC147F" w:rsidRPr="00DC147F" w:rsidRDefault="00DC147F" w:rsidP="00176820">
            <w:pPr>
              <w:jc w:val="center"/>
              <w:rPr>
                <w:sz w:val="22"/>
                <w:szCs w:val="22"/>
              </w:rPr>
            </w:pPr>
          </w:p>
          <w:p w14:paraId="3FB838E5" w14:textId="77777777" w:rsidR="00DC147F" w:rsidRPr="00DC147F" w:rsidRDefault="00DC147F" w:rsidP="00176820">
            <w:pPr>
              <w:jc w:val="center"/>
              <w:rPr>
                <w:sz w:val="22"/>
                <w:szCs w:val="22"/>
              </w:rPr>
            </w:pPr>
          </w:p>
          <w:p w14:paraId="196B7AA4" w14:textId="77777777" w:rsidR="00DC147F" w:rsidRPr="00DC147F" w:rsidRDefault="00DC147F" w:rsidP="00176820">
            <w:pPr>
              <w:jc w:val="center"/>
              <w:rPr>
                <w:sz w:val="22"/>
                <w:szCs w:val="22"/>
              </w:rPr>
            </w:pPr>
          </w:p>
          <w:p w14:paraId="4B4CAA10" w14:textId="77777777" w:rsidR="00DC147F" w:rsidRPr="00DC147F" w:rsidRDefault="00DC147F" w:rsidP="00176820">
            <w:pPr>
              <w:jc w:val="center"/>
              <w:rPr>
                <w:sz w:val="22"/>
                <w:szCs w:val="22"/>
              </w:rPr>
            </w:pPr>
          </w:p>
          <w:p w14:paraId="57250266" w14:textId="77777777" w:rsidR="00DC147F" w:rsidRPr="00DC147F" w:rsidRDefault="00DC147F" w:rsidP="00176820">
            <w:pPr>
              <w:jc w:val="center"/>
              <w:rPr>
                <w:sz w:val="22"/>
                <w:szCs w:val="22"/>
              </w:rPr>
            </w:pPr>
          </w:p>
          <w:p w14:paraId="41D9F40C" w14:textId="77777777" w:rsidR="00DC147F" w:rsidRPr="00DC147F" w:rsidRDefault="00DC147F" w:rsidP="00176820">
            <w:pPr>
              <w:jc w:val="center"/>
              <w:rPr>
                <w:sz w:val="22"/>
                <w:szCs w:val="22"/>
              </w:rPr>
            </w:pPr>
          </w:p>
          <w:p w14:paraId="617446E6" w14:textId="77777777" w:rsidR="00DC147F" w:rsidRPr="00DC147F" w:rsidRDefault="00DC147F" w:rsidP="00176820">
            <w:pPr>
              <w:jc w:val="center"/>
              <w:rPr>
                <w:sz w:val="22"/>
                <w:szCs w:val="22"/>
              </w:rPr>
            </w:pPr>
          </w:p>
          <w:p w14:paraId="44D0DDE4" w14:textId="77777777" w:rsidR="00DC147F" w:rsidRPr="00DC147F" w:rsidRDefault="00DC147F" w:rsidP="00176820">
            <w:pPr>
              <w:jc w:val="center"/>
              <w:rPr>
                <w:sz w:val="22"/>
                <w:szCs w:val="22"/>
              </w:rPr>
            </w:pPr>
          </w:p>
          <w:p w14:paraId="1BDD42BB" w14:textId="77777777" w:rsidR="00DC147F" w:rsidRPr="00DC147F" w:rsidRDefault="00DC147F" w:rsidP="00176820">
            <w:pPr>
              <w:jc w:val="center"/>
              <w:rPr>
                <w:sz w:val="22"/>
                <w:szCs w:val="22"/>
              </w:rPr>
            </w:pPr>
          </w:p>
          <w:p w14:paraId="1255BDAD" w14:textId="77777777" w:rsidR="00DC147F" w:rsidRPr="00DC147F" w:rsidRDefault="00DC147F" w:rsidP="00176820">
            <w:pPr>
              <w:jc w:val="center"/>
              <w:rPr>
                <w:sz w:val="22"/>
                <w:szCs w:val="22"/>
              </w:rPr>
            </w:pPr>
          </w:p>
        </w:tc>
      </w:tr>
      <w:tr w:rsidR="00DC147F" w:rsidRPr="00DC147F" w14:paraId="7240DA7A" w14:textId="77777777" w:rsidTr="00DC147F">
        <w:tblPrEx>
          <w:tblBorders>
            <w:insideH w:val="single" w:sz="6" w:space="0" w:color="auto"/>
            <w:insideV w:val="single" w:sz="6" w:space="0" w:color="auto"/>
          </w:tblBorders>
        </w:tblPrEx>
        <w:trPr>
          <w:trHeight w:val="20"/>
        </w:trPr>
        <w:tc>
          <w:tcPr>
            <w:tcW w:w="562" w:type="dxa"/>
            <w:vMerge/>
          </w:tcPr>
          <w:p w14:paraId="6C989A55" w14:textId="77777777" w:rsidR="00DC147F" w:rsidRPr="00DC147F" w:rsidRDefault="00DC147F" w:rsidP="00176820">
            <w:pPr>
              <w:spacing w:before="0" w:beforeAutospacing="0" w:after="0" w:afterAutospacing="0"/>
              <w:jc w:val="center"/>
              <w:rPr>
                <w:sz w:val="22"/>
                <w:szCs w:val="22"/>
              </w:rPr>
            </w:pPr>
          </w:p>
        </w:tc>
        <w:tc>
          <w:tcPr>
            <w:tcW w:w="1560" w:type="dxa"/>
            <w:vMerge/>
          </w:tcPr>
          <w:p w14:paraId="3565B095" w14:textId="77777777" w:rsidR="00DC147F" w:rsidRPr="00DC147F" w:rsidRDefault="00DC147F" w:rsidP="00176820">
            <w:pPr>
              <w:jc w:val="center"/>
              <w:rPr>
                <w:sz w:val="22"/>
                <w:szCs w:val="22"/>
              </w:rPr>
            </w:pPr>
          </w:p>
        </w:tc>
        <w:tc>
          <w:tcPr>
            <w:tcW w:w="1701" w:type="dxa"/>
            <w:vMerge/>
          </w:tcPr>
          <w:p w14:paraId="193407CB" w14:textId="77777777" w:rsidR="00DC147F" w:rsidRPr="00DC147F" w:rsidRDefault="00DC147F" w:rsidP="00176820">
            <w:pPr>
              <w:jc w:val="center"/>
              <w:rPr>
                <w:sz w:val="22"/>
                <w:szCs w:val="22"/>
              </w:rPr>
            </w:pPr>
          </w:p>
        </w:tc>
        <w:tc>
          <w:tcPr>
            <w:tcW w:w="1984" w:type="dxa"/>
            <w:vMerge/>
          </w:tcPr>
          <w:p w14:paraId="7C1BAB0B" w14:textId="77777777" w:rsidR="00DC147F" w:rsidRPr="00DC147F" w:rsidRDefault="00DC147F" w:rsidP="00176820">
            <w:pPr>
              <w:jc w:val="center"/>
              <w:rPr>
                <w:sz w:val="22"/>
                <w:szCs w:val="22"/>
              </w:rPr>
            </w:pPr>
          </w:p>
        </w:tc>
        <w:tc>
          <w:tcPr>
            <w:tcW w:w="2126" w:type="dxa"/>
          </w:tcPr>
          <w:p w14:paraId="4C7DBCF5" w14:textId="789141EF" w:rsidR="00DC147F" w:rsidRPr="00DC147F" w:rsidRDefault="00DC147F" w:rsidP="00176820">
            <w:pPr>
              <w:jc w:val="center"/>
              <w:rPr>
                <w:sz w:val="22"/>
                <w:szCs w:val="22"/>
              </w:rPr>
            </w:pPr>
            <w:r w:rsidRPr="00DC147F">
              <w:rPr>
                <w:sz w:val="22"/>
                <w:szCs w:val="22"/>
              </w:rPr>
              <w:t>Вид поддона</w:t>
            </w:r>
          </w:p>
        </w:tc>
        <w:tc>
          <w:tcPr>
            <w:tcW w:w="1843" w:type="dxa"/>
          </w:tcPr>
          <w:p w14:paraId="0EC6D581" w14:textId="4130EB7C" w:rsidR="00DC147F" w:rsidRPr="00DC147F" w:rsidRDefault="00DC147F" w:rsidP="00176820">
            <w:pPr>
              <w:jc w:val="center"/>
              <w:rPr>
                <w:sz w:val="22"/>
                <w:szCs w:val="22"/>
              </w:rPr>
            </w:pPr>
            <w:r w:rsidRPr="00DC147F">
              <w:rPr>
                <w:sz w:val="22"/>
                <w:szCs w:val="22"/>
              </w:rPr>
              <w:t>Низкий</w:t>
            </w:r>
          </w:p>
        </w:tc>
        <w:tc>
          <w:tcPr>
            <w:tcW w:w="1701" w:type="dxa"/>
          </w:tcPr>
          <w:p w14:paraId="4366EAF1" w14:textId="77777777" w:rsidR="00DC147F" w:rsidRPr="00DC147F" w:rsidRDefault="00DC147F" w:rsidP="00176820">
            <w:pPr>
              <w:jc w:val="center"/>
              <w:rPr>
                <w:sz w:val="22"/>
                <w:szCs w:val="22"/>
              </w:rPr>
            </w:pPr>
          </w:p>
        </w:tc>
        <w:sdt>
          <w:sdtPr>
            <w:rPr>
              <w:sz w:val="22"/>
              <w:szCs w:val="22"/>
            </w:rPr>
            <w:alias w:val="КТРУ"/>
            <w:tag w:val="КТРУ"/>
            <w:id w:val="-801536371"/>
            <w:placeholder>
              <w:docPart w:val="D464A5FA1D5D42EBA172970CF1375463"/>
            </w:placeholder>
            <w:comboBox>
              <w:listItem w:value="Выберите элемент."/>
              <w:listItem w:displayText="В соответствии с КТРУ" w:value="В соответствии с КТРУ"/>
              <w:listItem w:displayText="Отсутствует в КТРУ" w:value="Отсутствует в КТРУ"/>
            </w:comboBox>
          </w:sdtPr>
          <w:sdtEndPr/>
          <w:sdtContent>
            <w:tc>
              <w:tcPr>
                <w:tcW w:w="2268" w:type="dxa"/>
                <w:tcBorders>
                  <w:top w:val="single" w:sz="4" w:space="0" w:color="auto"/>
                  <w:bottom w:val="single" w:sz="4" w:space="0" w:color="auto"/>
                </w:tcBorders>
              </w:tcPr>
              <w:p w14:paraId="7CF968D0" w14:textId="3B3A3743" w:rsidR="00DC147F" w:rsidRPr="00DC147F" w:rsidRDefault="00DC147F" w:rsidP="00176820">
                <w:pPr>
                  <w:jc w:val="center"/>
                  <w:rPr>
                    <w:sz w:val="22"/>
                    <w:szCs w:val="22"/>
                  </w:rPr>
                </w:pPr>
                <w:r w:rsidRPr="00DC147F">
                  <w:rPr>
                    <w:sz w:val="22"/>
                    <w:szCs w:val="22"/>
                  </w:rPr>
                  <w:t>В соответствии с КТРУ</w:t>
                </w:r>
              </w:p>
            </w:tc>
          </w:sdtContent>
        </w:sdt>
        <w:tc>
          <w:tcPr>
            <w:tcW w:w="1134" w:type="dxa"/>
            <w:vMerge/>
          </w:tcPr>
          <w:p w14:paraId="70F9F0BF" w14:textId="77777777" w:rsidR="00DC147F" w:rsidRPr="00DC147F" w:rsidRDefault="00DC147F" w:rsidP="00176820">
            <w:pPr>
              <w:jc w:val="center"/>
              <w:rPr>
                <w:sz w:val="22"/>
                <w:szCs w:val="22"/>
              </w:rPr>
            </w:pPr>
          </w:p>
        </w:tc>
        <w:tc>
          <w:tcPr>
            <w:tcW w:w="851" w:type="dxa"/>
            <w:vMerge/>
          </w:tcPr>
          <w:p w14:paraId="3F95D609" w14:textId="77777777" w:rsidR="00DC147F" w:rsidRPr="00DC147F" w:rsidRDefault="00DC147F" w:rsidP="00176820">
            <w:pPr>
              <w:jc w:val="center"/>
              <w:rPr>
                <w:sz w:val="22"/>
                <w:szCs w:val="22"/>
              </w:rPr>
            </w:pPr>
          </w:p>
        </w:tc>
      </w:tr>
      <w:tr w:rsidR="00DC147F" w:rsidRPr="00DC147F" w14:paraId="25FFC0E9" w14:textId="77777777" w:rsidTr="00DC147F">
        <w:tblPrEx>
          <w:tblBorders>
            <w:insideH w:val="single" w:sz="6" w:space="0" w:color="auto"/>
            <w:insideV w:val="single" w:sz="6" w:space="0" w:color="auto"/>
          </w:tblBorders>
        </w:tblPrEx>
        <w:trPr>
          <w:trHeight w:val="20"/>
        </w:trPr>
        <w:tc>
          <w:tcPr>
            <w:tcW w:w="562" w:type="dxa"/>
            <w:vMerge/>
          </w:tcPr>
          <w:p w14:paraId="3D0A77E7" w14:textId="77777777" w:rsidR="00DC147F" w:rsidRPr="00DC147F" w:rsidRDefault="00DC147F" w:rsidP="00176820">
            <w:pPr>
              <w:spacing w:before="0" w:beforeAutospacing="0" w:after="0" w:afterAutospacing="0"/>
              <w:jc w:val="center"/>
              <w:rPr>
                <w:sz w:val="22"/>
                <w:szCs w:val="22"/>
              </w:rPr>
            </w:pPr>
          </w:p>
        </w:tc>
        <w:tc>
          <w:tcPr>
            <w:tcW w:w="1560" w:type="dxa"/>
            <w:vMerge/>
          </w:tcPr>
          <w:p w14:paraId="55A69CE0" w14:textId="77777777" w:rsidR="00DC147F" w:rsidRPr="00DC147F" w:rsidRDefault="00DC147F" w:rsidP="00176820">
            <w:pPr>
              <w:jc w:val="center"/>
              <w:rPr>
                <w:sz w:val="22"/>
                <w:szCs w:val="22"/>
              </w:rPr>
            </w:pPr>
          </w:p>
        </w:tc>
        <w:tc>
          <w:tcPr>
            <w:tcW w:w="1701" w:type="dxa"/>
            <w:vMerge/>
          </w:tcPr>
          <w:p w14:paraId="73DD33E9" w14:textId="77777777" w:rsidR="00DC147F" w:rsidRPr="00DC147F" w:rsidRDefault="00DC147F" w:rsidP="00176820">
            <w:pPr>
              <w:jc w:val="center"/>
              <w:rPr>
                <w:sz w:val="22"/>
                <w:szCs w:val="22"/>
              </w:rPr>
            </w:pPr>
          </w:p>
        </w:tc>
        <w:tc>
          <w:tcPr>
            <w:tcW w:w="1984" w:type="dxa"/>
            <w:vMerge/>
          </w:tcPr>
          <w:p w14:paraId="081D5920" w14:textId="77777777" w:rsidR="00DC147F" w:rsidRPr="00DC147F" w:rsidRDefault="00DC147F" w:rsidP="00176820">
            <w:pPr>
              <w:jc w:val="center"/>
              <w:rPr>
                <w:sz w:val="22"/>
                <w:szCs w:val="22"/>
              </w:rPr>
            </w:pPr>
          </w:p>
        </w:tc>
        <w:tc>
          <w:tcPr>
            <w:tcW w:w="2126" w:type="dxa"/>
          </w:tcPr>
          <w:p w14:paraId="68F0CE41" w14:textId="70653FB4" w:rsidR="00DC147F" w:rsidRPr="00DC147F" w:rsidRDefault="00DC147F" w:rsidP="00176820">
            <w:pPr>
              <w:jc w:val="center"/>
              <w:rPr>
                <w:sz w:val="22"/>
                <w:szCs w:val="22"/>
              </w:rPr>
            </w:pPr>
            <w:r w:rsidRPr="00DC147F">
              <w:rPr>
                <w:sz w:val="22"/>
                <w:szCs w:val="22"/>
              </w:rPr>
              <w:t>Высота</w:t>
            </w:r>
          </w:p>
        </w:tc>
        <w:tc>
          <w:tcPr>
            <w:tcW w:w="1843" w:type="dxa"/>
          </w:tcPr>
          <w:p w14:paraId="79258534" w14:textId="0E39F761" w:rsidR="00DC147F" w:rsidRPr="00DC147F" w:rsidRDefault="00DC147F" w:rsidP="00176820">
            <w:pPr>
              <w:jc w:val="center"/>
              <w:rPr>
                <w:sz w:val="22"/>
                <w:szCs w:val="22"/>
              </w:rPr>
            </w:pPr>
            <w:r w:rsidRPr="00DC147F">
              <w:rPr>
                <w:sz w:val="22"/>
                <w:szCs w:val="22"/>
              </w:rPr>
              <w:t xml:space="preserve">≥ </w:t>
            </w:r>
            <w:proofErr w:type="gramStart"/>
            <w:r w:rsidRPr="00DC147F">
              <w:rPr>
                <w:sz w:val="22"/>
                <w:szCs w:val="22"/>
              </w:rPr>
              <w:t>2000  и</w:t>
            </w:r>
            <w:proofErr w:type="gramEnd"/>
            <w:r w:rsidRPr="00DC147F">
              <w:rPr>
                <w:sz w:val="22"/>
                <w:szCs w:val="22"/>
              </w:rPr>
              <w:t>  &lt; 2050</w:t>
            </w:r>
          </w:p>
        </w:tc>
        <w:tc>
          <w:tcPr>
            <w:tcW w:w="1701" w:type="dxa"/>
          </w:tcPr>
          <w:p w14:paraId="3EDFAED3" w14:textId="0963A035" w:rsidR="00DC147F" w:rsidRPr="00DC147F" w:rsidRDefault="00DC147F" w:rsidP="00176820">
            <w:pPr>
              <w:jc w:val="center"/>
              <w:rPr>
                <w:sz w:val="22"/>
                <w:szCs w:val="22"/>
              </w:rPr>
            </w:pPr>
            <w:r w:rsidRPr="00DC147F">
              <w:rPr>
                <w:sz w:val="22"/>
                <w:szCs w:val="22"/>
              </w:rPr>
              <w:t>Миллиметр</w:t>
            </w:r>
          </w:p>
        </w:tc>
        <w:sdt>
          <w:sdtPr>
            <w:rPr>
              <w:sz w:val="22"/>
              <w:szCs w:val="22"/>
            </w:rPr>
            <w:alias w:val="КТРУ"/>
            <w:tag w:val="КТРУ"/>
            <w:id w:val="-1175026099"/>
            <w:placeholder>
              <w:docPart w:val="64A918059D994D7A9A18DCB3700B7DC5"/>
            </w:placeholder>
            <w:comboBox>
              <w:listItem w:value="Выберите элемент."/>
              <w:listItem w:displayText="В соответствии с КТРУ" w:value="В соответствии с КТРУ"/>
              <w:listItem w:displayText="Отсутствует в КТРУ" w:value="Отсутствует в КТРУ"/>
            </w:comboBox>
          </w:sdtPr>
          <w:sdtEndPr/>
          <w:sdtContent>
            <w:tc>
              <w:tcPr>
                <w:tcW w:w="2268" w:type="dxa"/>
                <w:tcBorders>
                  <w:top w:val="single" w:sz="4" w:space="0" w:color="auto"/>
                  <w:bottom w:val="single" w:sz="4" w:space="0" w:color="auto"/>
                </w:tcBorders>
              </w:tcPr>
              <w:p w14:paraId="2F7403D1" w14:textId="5E500514" w:rsidR="00DC147F" w:rsidRPr="00DC147F" w:rsidRDefault="00DC147F" w:rsidP="00176820">
                <w:pPr>
                  <w:jc w:val="center"/>
                  <w:rPr>
                    <w:sz w:val="22"/>
                    <w:szCs w:val="22"/>
                  </w:rPr>
                </w:pPr>
                <w:r w:rsidRPr="00DC147F">
                  <w:rPr>
                    <w:sz w:val="22"/>
                    <w:szCs w:val="22"/>
                  </w:rPr>
                  <w:t>В соответствии с КТРУ</w:t>
                </w:r>
              </w:p>
            </w:tc>
          </w:sdtContent>
        </w:sdt>
        <w:tc>
          <w:tcPr>
            <w:tcW w:w="1134" w:type="dxa"/>
            <w:vMerge/>
          </w:tcPr>
          <w:p w14:paraId="02DD7044" w14:textId="77777777" w:rsidR="00DC147F" w:rsidRPr="00DC147F" w:rsidRDefault="00DC147F" w:rsidP="00176820">
            <w:pPr>
              <w:jc w:val="center"/>
              <w:rPr>
                <w:sz w:val="22"/>
                <w:szCs w:val="22"/>
              </w:rPr>
            </w:pPr>
          </w:p>
        </w:tc>
        <w:tc>
          <w:tcPr>
            <w:tcW w:w="851" w:type="dxa"/>
            <w:vMerge/>
          </w:tcPr>
          <w:p w14:paraId="0428A2F2" w14:textId="77777777" w:rsidR="00DC147F" w:rsidRPr="00DC147F" w:rsidRDefault="00DC147F" w:rsidP="00176820">
            <w:pPr>
              <w:jc w:val="center"/>
              <w:rPr>
                <w:sz w:val="22"/>
                <w:szCs w:val="22"/>
              </w:rPr>
            </w:pPr>
          </w:p>
        </w:tc>
      </w:tr>
      <w:tr w:rsidR="00DC147F" w:rsidRPr="00DC147F" w14:paraId="7F3E67BC" w14:textId="77777777" w:rsidTr="00DC147F">
        <w:tblPrEx>
          <w:tblBorders>
            <w:insideH w:val="single" w:sz="6" w:space="0" w:color="auto"/>
            <w:insideV w:val="single" w:sz="6" w:space="0" w:color="auto"/>
          </w:tblBorders>
        </w:tblPrEx>
        <w:trPr>
          <w:trHeight w:val="20"/>
        </w:trPr>
        <w:tc>
          <w:tcPr>
            <w:tcW w:w="562" w:type="dxa"/>
            <w:vMerge/>
          </w:tcPr>
          <w:p w14:paraId="5F986E72" w14:textId="77777777" w:rsidR="00DC147F" w:rsidRPr="00DC147F" w:rsidRDefault="00DC147F" w:rsidP="00176820">
            <w:pPr>
              <w:spacing w:before="0" w:beforeAutospacing="0" w:after="0" w:afterAutospacing="0"/>
              <w:jc w:val="center"/>
              <w:rPr>
                <w:sz w:val="22"/>
                <w:szCs w:val="22"/>
              </w:rPr>
            </w:pPr>
          </w:p>
        </w:tc>
        <w:tc>
          <w:tcPr>
            <w:tcW w:w="1560" w:type="dxa"/>
            <w:vMerge/>
          </w:tcPr>
          <w:p w14:paraId="75D1E4C3" w14:textId="77777777" w:rsidR="00DC147F" w:rsidRPr="00DC147F" w:rsidRDefault="00DC147F" w:rsidP="00176820">
            <w:pPr>
              <w:jc w:val="center"/>
              <w:rPr>
                <w:sz w:val="22"/>
                <w:szCs w:val="22"/>
              </w:rPr>
            </w:pPr>
          </w:p>
        </w:tc>
        <w:tc>
          <w:tcPr>
            <w:tcW w:w="1701" w:type="dxa"/>
            <w:vMerge/>
          </w:tcPr>
          <w:p w14:paraId="1042112B" w14:textId="77777777" w:rsidR="00DC147F" w:rsidRPr="00DC147F" w:rsidRDefault="00DC147F" w:rsidP="00176820">
            <w:pPr>
              <w:jc w:val="center"/>
              <w:rPr>
                <w:sz w:val="22"/>
                <w:szCs w:val="22"/>
              </w:rPr>
            </w:pPr>
          </w:p>
        </w:tc>
        <w:tc>
          <w:tcPr>
            <w:tcW w:w="1984" w:type="dxa"/>
            <w:vMerge/>
          </w:tcPr>
          <w:p w14:paraId="519949B4" w14:textId="77777777" w:rsidR="00DC147F" w:rsidRPr="00DC147F" w:rsidRDefault="00DC147F" w:rsidP="00176820">
            <w:pPr>
              <w:jc w:val="center"/>
              <w:rPr>
                <w:sz w:val="22"/>
                <w:szCs w:val="22"/>
              </w:rPr>
            </w:pPr>
          </w:p>
        </w:tc>
        <w:tc>
          <w:tcPr>
            <w:tcW w:w="2126" w:type="dxa"/>
          </w:tcPr>
          <w:p w14:paraId="00AD693E" w14:textId="7943CCBB" w:rsidR="00DC147F" w:rsidRPr="00DC147F" w:rsidRDefault="00DC147F" w:rsidP="00176820">
            <w:pPr>
              <w:jc w:val="center"/>
              <w:rPr>
                <w:sz w:val="22"/>
                <w:szCs w:val="22"/>
              </w:rPr>
            </w:pPr>
            <w:r w:rsidRPr="00DC147F">
              <w:rPr>
                <w:sz w:val="22"/>
                <w:szCs w:val="22"/>
              </w:rPr>
              <w:t>Глубина</w:t>
            </w:r>
          </w:p>
        </w:tc>
        <w:tc>
          <w:tcPr>
            <w:tcW w:w="1843" w:type="dxa"/>
          </w:tcPr>
          <w:p w14:paraId="17AB23C0" w14:textId="7B373EED" w:rsidR="00DC147F" w:rsidRPr="00DC147F" w:rsidRDefault="00DC147F" w:rsidP="00176820">
            <w:pPr>
              <w:jc w:val="center"/>
              <w:rPr>
                <w:sz w:val="22"/>
                <w:szCs w:val="22"/>
              </w:rPr>
            </w:pPr>
            <w:r w:rsidRPr="00DC147F">
              <w:rPr>
                <w:sz w:val="22"/>
                <w:szCs w:val="22"/>
              </w:rPr>
              <w:t xml:space="preserve">≥ </w:t>
            </w:r>
            <w:proofErr w:type="gramStart"/>
            <w:r w:rsidRPr="00DC147F">
              <w:rPr>
                <w:sz w:val="22"/>
                <w:szCs w:val="22"/>
              </w:rPr>
              <w:t>1000  и</w:t>
            </w:r>
            <w:proofErr w:type="gramEnd"/>
            <w:r w:rsidRPr="00DC147F">
              <w:rPr>
                <w:sz w:val="22"/>
                <w:szCs w:val="22"/>
              </w:rPr>
              <w:t>  &lt; 1100</w:t>
            </w:r>
          </w:p>
        </w:tc>
        <w:tc>
          <w:tcPr>
            <w:tcW w:w="1701" w:type="dxa"/>
          </w:tcPr>
          <w:p w14:paraId="68801A2F" w14:textId="1ABC38FD" w:rsidR="00DC147F" w:rsidRPr="00DC147F" w:rsidRDefault="00DC147F" w:rsidP="00176820">
            <w:pPr>
              <w:jc w:val="center"/>
              <w:rPr>
                <w:sz w:val="22"/>
                <w:szCs w:val="22"/>
              </w:rPr>
            </w:pPr>
            <w:r w:rsidRPr="00DC147F">
              <w:rPr>
                <w:sz w:val="22"/>
                <w:szCs w:val="22"/>
              </w:rPr>
              <w:t>Миллиметр</w:t>
            </w:r>
          </w:p>
        </w:tc>
        <w:sdt>
          <w:sdtPr>
            <w:rPr>
              <w:sz w:val="22"/>
              <w:szCs w:val="22"/>
            </w:rPr>
            <w:alias w:val="КТРУ"/>
            <w:tag w:val="КТРУ"/>
            <w:id w:val="1904789836"/>
            <w:placeholder>
              <w:docPart w:val="4F04DABE6CE84D46929689940D6C5007"/>
            </w:placeholder>
            <w:comboBox>
              <w:listItem w:value="Выберите элемент."/>
              <w:listItem w:displayText="В соответствии с КТРУ" w:value="В соответствии с КТРУ"/>
              <w:listItem w:displayText="Отсутствует в КТРУ" w:value="Отсутствует в КТРУ"/>
            </w:comboBox>
          </w:sdtPr>
          <w:sdtEndPr/>
          <w:sdtContent>
            <w:tc>
              <w:tcPr>
                <w:tcW w:w="2268" w:type="dxa"/>
                <w:tcBorders>
                  <w:top w:val="single" w:sz="4" w:space="0" w:color="auto"/>
                  <w:bottom w:val="single" w:sz="4" w:space="0" w:color="auto"/>
                </w:tcBorders>
              </w:tcPr>
              <w:p w14:paraId="1B874762" w14:textId="2642B756" w:rsidR="00DC147F" w:rsidRPr="00DC147F" w:rsidRDefault="00DC147F" w:rsidP="00176820">
                <w:pPr>
                  <w:jc w:val="center"/>
                  <w:rPr>
                    <w:sz w:val="22"/>
                    <w:szCs w:val="22"/>
                  </w:rPr>
                </w:pPr>
                <w:r w:rsidRPr="00DC147F">
                  <w:rPr>
                    <w:sz w:val="22"/>
                    <w:szCs w:val="22"/>
                  </w:rPr>
                  <w:t>В соответствии с КТРУ</w:t>
                </w:r>
              </w:p>
            </w:tc>
          </w:sdtContent>
        </w:sdt>
        <w:tc>
          <w:tcPr>
            <w:tcW w:w="1134" w:type="dxa"/>
            <w:vMerge/>
          </w:tcPr>
          <w:p w14:paraId="0FA1C99C" w14:textId="77777777" w:rsidR="00DC147F" w:rsidRPr="00DC147F" w:rsidRDefault="00DC147F" w:rsidP="00176820">
            <w:pPr>
              <w:jc w:val="center"/>
              <w:rPr>
                <w:sz w:val="22"/>
                <w:szCs w:val="22"/>
              </w:rPr>
            </w:pPr>
          </w:p>
        </w:tc>
        <w:tc>
          <w:tcPr>
            <w:tcW w:w="851" w:type="dxa"/>
            <w:vMerge/>
          </w:tcPr>
          <w:p w14:paraId="4CC0104E" w14:textId="77777777" w:rsidR="00DC147F" w:rsidRPr="00DC147F" w:rsidRDefault="00DC147F" w:rsidP="00176820">
            <w:pPr>
              <w:jc w:val="center"/>
              <w:rPr>
                <w:sz w:val="22"/>
                <w:szCs w:val="22"/>
              </w:rPr>
            </w:pPr>
          </w:p>
        </w:tc>
      </w:tr>
      <w:tr w:rsidR="00DC147F" w:rsidRPr="00DC147F" w14:paraId="1BC733F7" w14:textId="77777777" w:rsidTr="00DC147F">
        <w:tblPrEx>
          <w:tblBorders>
            <w:insideH w:val="single" w:sz="6" w:space="0" w:color="auto"/>
            <w:insideV w:val="single" w:sz="6" w:space="0" w:color="auto"/>
          </w:tblBorders>
        </w:tblPrEx>
        <w:trPr>
          <w:trHeight w:val="537"/>
        </w:trPr>
        <w:tc>
          <w:tcPr>
            <w:tcW w:w="562" w:type="dxa"/>
            <w:vMerge/>
          </w:tcPr>
          <w:p w14:paraId="181E8A9D" w14:textId="77777777" w:rsidR="00DC147F" w:rsidRPr="00DC147F" w:rsidRDefault="00DC147F" w:rsidP="00176820">
            <w:pPr>
              <w:spacing w:before="0" w:beforeAutospacing="0" w:after="0" w:afterAutospacing="0"/>
              <w:jc w:val="center"/>
              <w:rPr>
                <w:sz w:val="22"/>
                <w:szCs w:val="22"/>
              </w:rPr>
            </w:pPr>
          </w:p>
        </w:tc>
        <w:tc>
          <w:tcPr>
            <w:tcW w:w="1560" w:type="dxa"/>
            <w:vMerge/>
          </w:tcPr>
          <w:p w14:paraId="66B8717D" w14:textId="77777777" w:rsidR="00DC147F" w:rsidRPr="00DC147F" w:rsidRDefault="00DC147F" w:rsidP="00176820">
            <w:pPr>
              <w:jc w:val="center"/>
              <w:rPr>
                <w:sz w:val="22"/>
                <w:szCs w:val="22"/>
              </w:rPr>
            </w:pPr>
          </w:p>
        </w:tc>
        <w:tc>
          <w:tcPr>
            <w:tcW w:w="1701" w:type="dxa"/>
            <w:vMerge/>
          </w:tcPr>
          <w:p w14:paraId="4CE6BB0D" w14:textId="77777777" w:rsidR="00DC147F" w:rsidRPr="00DC147F" w:rsidRDefault="00DC147F" w:rsidP="00176820">
            <w:pPr>
              <w:jc w:val="center"/>
              <w:rPr>
                <w:sz w:val="22"/>
                <w:szCs w:val="22"/>
              </w:rPr>
            </w:pPr>
          </w:p>
        </w:tc>
        <w:tc>
          <w:tcPr>
            <w:tcW w:w="1984" w:type="dxa"/>
            <w:vMerge/>
          </w:tcPr>
          <w:p w14:paraId="4AA2B81D" w14:textId="77777777" w:rsidR="00DC147F" w:rsidRPr="00DC147F" w:rsidRDefault="00DC147F" w:rsidP="00176820">
            <w:pPr>
              <w:jc w:val="center"/>
              <w:rPr>
                <w:sz w:val="22"/>
                <w:szCs w:val="22"/>
              </w:rPr>
            </w:pPr>
          </w:p>
        </w:tc>
        <w:tc>
          <w:tcPr>
            <w:tcW w:w="2126" w:type="dxa"/>
            <w:tcBorders>
              <w:bottom w:val="single" w:sz="4" w:space="0" w:color="auto"/>
            </w:tcBorders>
          </w:tcPr>
          <w:p w14:paraId="2DDCFC16" w14:textId="76A66D7D" w:rsidR="00DC147F" w:rsidRPr="00DC147F" w:rsidRDefault="00DC147F" w:rsidP="00176820">
            <w:pPr>
              <w:jc w:val="center"/>
              <w:rPr>
                <w:sz w:val="22"/>
                <w:szCs w:val="22"/>
              </w:rPr>
            </w:pPr>
            <w:r w:rsidRPr="00DC147F">
              <w:rPr>
                <w:sz w:val="22"/>
                <w:szCs w:val="22"/>
              </w:rPr>
              <w:t>Конструкция дверей</w:t>
            </w:r>
          </w:p>
        </w:tc>
        <w:tc>
          <w:tcPr>
            <w:tcW w:w="1843" w:type="dxa"/>
            <w:tcBorders>
              <w:bottom w:val="single" w:sz="4" w:space="0" w:color="auto"/>
            </w:tcBorders>
          </w:tcPr>
          <w:p w14:paraId="11BFAC4A" w14:textId="252860F1" w:rsidR="00DC147F" w:rsidRPr="00DC147F" w:rsidRDefault="00DC147F" w:rsidP="00176820">
            <w:pPr>
              <w:jc w:val="center"/>
              <w:rPr>
                <w:sz w:val="22"/>
                <w:szCs w:val="22"/>
              </w:rPr>
            </w:pPr>
            <w:r w:rsidRPr="00DC147F">
              <w:rPr>
                <w:sz w:val="22"/>
                <w:szCs w:val="22"/>
              </w:rPr>
              <w:t>Распашная</w:t>
            </w:r>
          </w:p>
        </w:tc>
        <w:tc>
          <w:tcPr>
            <w:tcW w:w="1701" w:type="dxa"/>
            <w:tcBorders>
              <w:bottom w:val="single" w:sz="4" w:space="0" w:color="auto"/>
            </w:tcBorders>
          </w:tcPr>
          <w:p w14:paraId="6CD40BFC" w14:textId="77777777" w:rsidR="00DC147F" w:rsidRPr="00DC147F" w:rsidRDefault="00DC147F" w:rsidP="00176820">
            <w:pPr>
              <w:jc w:val="center"/>
              <w:rPr>
                <w:sz w:val="22"/>
                <w:szCs w:val="22"/>
              </w:rPr>
            </w:pPr>
          </w:p>
        </w:tc>
        <w:sdt>
          <w:sdtPr>
            <w:rPr>
              <w:sz w:val="22"/>
              <w:szCs w:val="22"/>
            </w:rPr>
            <w:alias w:val="КТРУ"/>
            <w:tag w:val="КТРУ"/>
            <w:id w:val="768972001"/>
            <w:placeholder>
              <w:docPart w:val="5F11F61E07C543A8AB661EADFF1C5F9B"/>
            </w:placeholder>
            <w:comboBox>
              <w:listItem w:value="Выберите элемент."/>
              <w:listItem w:displayText="В соответствии с КТРУ" w:value="В соответствии с КТРУ"/>
              <w:listItem w:displayText="Отсутствует в КТРУ" w:value="Отсутствует в КТРУ"/>
            </w:comboBox>
          </w:sdtPr>
          <w:sdtEndPr/>
          <w:sdtContent>
            <w:tc>
              <w:tcPr>
                <w:tcW w:w="2268" w:type="dxa"/>
                <w:tcBorders>
                  <w:top w:val="single" w:sz="4" w:space="0" w:color="auto"/>
                  <w:bottom w:val="single" w:sz="4" w:space="0" w:color="auto"/>
                </w:tcBorders>
              </w:tcPr>
              <w:p w14:paraId="014153A0" w14:textId="157962E8" w:rsidR="00DC147F" w:rsidRPr="00DC147F" w:rsidRDefault="00DC147F" w:rsidP="00176820">
                <w:pPr>
                  <w:jc w:val="center"/>
                  <w:rPr>
                    <w:sz w:val="22"/>
                    <w:szCs w:val="22"/>
                  </w:rPr>
                </w:pPr>
                <w:r w:rsidRPr="00DC147F">
                  <w:rPr>
                    <w:sz w:val="22"/>
                    <w:szCs w:val="22"/>
                  </w:rPr>
                  <w:t>В соответствии с КТРУ</w:t>
                </w:r>
              </w:p>
            </w:tc>
          </w:sdtContent>
        </w:sdt>
        <w:tc>
          <w:tcPr>
            <w:tcW w:w="1134" w:type="dxa"/>
            <w:vMerge/>
          </w:tcPr>
          <w:p w14:paraId="7102FABF" w14:textId="77777777" w:rsidR="00DC147F" w:rsidRPr="00DC147F" w:rsidRDefault="00DC147F" w:rsidP="00176820">
            <w:pPr>
              <w:jc w:val="center"/>
              <w:rPr>
                <w:sz w:val="22"/>
                <w:szCs w:val="22"/>
              </w:rPr>
            </w:pPr>
          </w:p>
        </w:tc>
        <w:tc>
          <w:tcPr>
            <w:tcW w:w="851" w:type="dxa"/>
            <w:vMerge/>
          </w:tcPr>
          <w:p w14:paraId="1A5A7856" w14:textId="77777777" w:rsidR="00DC147F" w:rsidRPr="00DC147F" w:rsidRDefault="00DC147F" w:rsidP="00176820">
            <w:pPr>
              <w:jc w:val="center"/>
              <w:rPr>
                <w:sz w:val="22"/>
                <w:szCs w:val="22"/>
              </w:rPr>
            </w:pPr>
          </w:p>
        </w:tc>
      </w:tr>
      <w:tr w:rsidR="00DC147F" w:rsidRPr="00DC147F" w14:paraId="72A8892C" w14:textId="77777777" w:rsidTr="00DC147F">
        <w:tblPrEx>
          <w:tblBorders>
            <w:insideH w:val="single" w:sz="6" w:space="0" w:color="auto"/>
            <w:insideV w:val="single" w:sz="6" w:space="0" w:color="auto"/>
          </w:tblBorders>
        </w:tblPrEx>
        <w:trPr>
          <w:trHeight w:val="552"/>
        </w:trPr>
        <w:tc>
          <w:tcPr>
            <w:tcW w:w="562" w:type="dxa"/>
            <w:vMerge/>
          </w:tcPr>
          <w:p w14:paraId="44215176" w14:textId="77777777" w:rsidR="00DC147F" w:rsidRPr="00DC147F" w:rsidRDefault="00DC147F" w:rsidP="00176820">
            <w:pPr>
              <w:spacing w:before="0" w:beforeAutospacing="0" w:after="0" w:afterAutospacing="0"/>
              <w:jc w:val="center"/>
              <w:rPr>
                <w:sz w:val="22"/>
                <w:szCs w:val="22"/>
              </w:rPr>
            </w:pPr>
          </w:p>
        </w:tc>
        <w:tc>
          <w:tcPr>
            <w:tcW w:w="1560" w:type="dxa"/>
            <w:vMerge/>
          </w:tcPr>
          <w:p w14:paraId="4D3F07B0" w14:textId="77777777" w:rsidR="00DC147F" w:rsidRPr="00DC147F" w:rsidRDefault="00DC147F" w:rsidP="00176820">
            <w:pPr>
              <w:jc w:val="center"/>
              <w:rPr>
                <w:sz w:val="22"/>
                <w:szCs w:val="22"/>
              </w:rPr>
            </w:pPr>
          </w:p>
        </w:tc>
        <w:tc>
          <w:tcPr>
            <w:tcW w:w="1701" w:type="dxa"/>
            <w:vMerge/>
          </w:tcPr>
          <w:p w14:paraId="0616D364" w14:textId="77777777" w:rsidR="00DC147F" w:rsidRPr="00DC147F" w:rsidRDefault="00DC147F" w:rsidP="00176820">
            <w:pPr>
              <w:jc w:val="center"/>
              <w:rPr>
                <w:sz w:val="22"/>
                <w:szCs w:val="22"/>
              </w:rPr>
            </w:pPr>
          </w:p>
        </w:tc>
        <w:tc>
          <w:tcPr>
            <w:tcW w:w="1984" w:type="dxa"/>
            <w:vMerge/>
          </w:tcPr>
          <w:p w14:paraId="34B85EBF" w14:textId="77777777" w:rsidR="00DC147F" w:rsidRPr="00DC147F" w:rsidRDefault="00DC147F" w:rsidP="00176820">
            <w:pPr>
              <w:jc w:val="center"/>
              <w:rPr>
                <w:sz w:val="22"/>
                <w:szCs w:val="22"/>
              </w:rPr>
            </w:pPr>
          </w:p>
        </w:tc>
        <w:tc>
          <w:tcPr>
            <w:tcW w:w="2126" w:type="dxa"/>
            <w:tcBorders>
              <w:top w:val="single" w:sz="4" w:space="0" w:color="auto"/>
              <w:bottom w:val="single" w:sz="4" w:space="0" w:color="auto"/>
            </w:tcBorders>
          </w:tcPr>
          <w:p w14:paraId="4580A307" w14:textId="096E68F8" w:rsidR="00DC147F" w:rsidRPr="00DC147F" w:rsidRDefault="00DC147F" w:rsidP="00176820">
            <w:pPr>
              <w:jc w:val="center"/>
              <w:rPr>
                <w:sz w:val="22"/>
                <w:szCs w:val="22"/>
              </w:rPr>
            </w:pPr>
            <w:r w:rsidRPr="00DC147F">
              <w:rPr>
                <w:sz w:val="22"/>
                <w:szCs w:val="22"/>
              </w:rPr>
              <w:t>Наличие зеркала</w:t>
            </w:r>
          </w:p>
        </w:tc>
        <w:tc>
          <w:tcPr>
            <w:tcW w:w="1843" w:type="dxa"/>
            <w:tcBorders>
              <w:top w:val="single" w:sz="4" w:space="0" w:color="auto"/>
              <w:bottom w:val="single" w:sz="4" w:space="0" w:color="auto"/>
            </w:tcBorders>
          </w:tcPr>
          <w:p w14:paraId="72FB131D" w14:textId="64D08BDB" w:rsidR="00DC147F" w:rsidRPr="00DC147F" w:rsidRDefault="00DC147F" w:rsidP="00176820">
            <w:pPr>
              <w:jc w:val="center"/>
              <w:rPr>
                <w:sz w:val="22"/>
                <w:szCs w:val="22"/>
              </w:rPr>
            </w:pPr>
            <w:r w:rsidRPr="00DC147F">
              <w:rPr>
                <w:sz w:val="22"/>
                <w:szCs w:val="22"/>
              </w:rPr>
              <w:t>Да</w:t>
            </w:r>
          </w:p>
        </w:tc>
        <w:tc>
          <w:tcPr>
            <w:tcW w:w="1701" w:type="dxa"/>
            <w:tcBorders>
              <w:top w:val="single" w:sz="4" w:space="0" w:color="auto"/>
              <w:bottom w:val="single" w:sz="4" w:space="0" w:color="auto"/>
            </w:tcBorders>
          </w:tcPr>
          <w:p w14:paraId="3802DEB0" w14:textId="77777777" w:rsidR="00DC147F" w:rsidRPr="00DC147F" w:rsidRDefault="00DC147F" w:rsidP="00176820">
            <w:pPr>
              <w:jc w:val="center"/>
              <w:rPr>
                <w:sz w:val="22"/>
                <w:szCs w:val="22"/>
              </w:rPr>
            </w:pPr>
          </w:p>
        </w:tc>
        <w:sdt>
          <w:sdtPr>
            <w:rPr>
              <w:sz w:val="22"/>
              <w:szCs w:val="22"/>
            </w:rPr>
            <w:alias w:val="КТРУ"/>
            <w:tag w:val="КТРУ"/>
            <w:id w:val="66696761"/>
            <w:placeholder>
              <w:docPart w:val="0999D1A4939046D6ABA50E3C80418E11"/>
            </w:placeholder>
            <w:comboBox>
              <w:listItem w:value="Выберите элемент."/>
              <w:listItem w:displayText="В соответствии с КТРУ" w:value="В соответствии с КТРУ"/>
              <w:listItem w:displayText="Отсутствует в КТРУ" w:value="Отсутствует в КТРУ"/>
            </w:comboBox>
          </w:sdtPr>
          <w:sdtEndPr/>
          <w:sdtContent>
            <w:tc>
              <w:tcPr>
                <w:tcW w:w="2268" w:type="dxa"/>
                <w:tcBorders>
                  <w:top w:val="single" w:sz="4" w:space="0" w:color="auto"/>
                  <w:bottom w:val="single" w:sz="4" w:space="0" w:color="auto"/>
                </w:tcBorders>
              </w:tcPr>
              <w:p w14:paraId="25193BFE" w14:textId="1DDCBB1C" w:rsidR="00DC147F" w:rsidRPr="00DC147F" w:rsidRDefault="00DC147F" w:rsidP="00176820">
                <w:pPr>
                  <w:jc w:val="center"/>
                  <w:rPr>
                    <w:sz w:val="22"/>
                    <w:szCs w:val="22"/>
                  </w:rPr>
                </w:pPr>
                <w:r w:rsidRPr="00DC147F">
                  <w:rPr>
                    <w:sz w:val="22"/>
                    <w:szCs w:val="22"/>
                  </w:rPr>
                  <w:t>В соответствии с КТРУ</w:t>
                </w:r>
              </w:p>
            </w:tc>
          </w:sdtContent>
        </w:sdt>
        <w:tc>
          <w:tcPr>
            <w:tcW w:w="1134" w:type="dxa"/>
            <w:vMerge/>
          </w:tcPr>
          <w:p w14:paraId="779CE20A" w14:textId="77777777" w:rsidR="00DC147F" w:rsidRPr="00DC147F" w:rsidRDefault="00DC147F" w:rsidP="00176820">
            <w:pPr>
              <w:jc w:val="center"/>
              <w:rPr>
                <w:sz w:val="22"/>
                <w:szCs w:val="22"/>
              </w:rPr>
            </w:pPr>
          </w:p>
        </w:tc>
        <w:tc>
          <w:tcPr>
            <w:tcW w:w="851" w:type="dxa"/>
            <w:vMerge/>
          </w:tcPr>
          <w:p w14:paraId="5898A2C0" w14:textId="77777777" w:rsidR="00DC147F" w:rsidRPr="00DC147F" w:rsidRDefault="00DC147F" w:rsidP="00176820">
            <w:pPr>
              <w:jc w:val="center"/>
              <w:rPr>
                <w:sz w:val="22"/>
                <w:szCs w:val="22"/>
              </w:rPr>
            </w:pPr>
          </w:p>
        </w:tc>
      </w:tr>
      <w:tr w:rsidR="00DC147F" w:rsidRPr="00DC147F" w14:paraId="1FC1E378" w14:textId="77777777" w:rsidTr="00DC147F">
        <w:tblPrEx>
          <w:tblBorders>
            <w:insideH w:val="single" w:sz="6" w:space="0" w:color="auto"/>
            <w:insideV w:val="single" w:sz="6" w:space="0" w:color="auto"/>
          </w:tblBorders>
        </w:tblPrEx>
        <w:trPr>
          <w:trHeight w:val="20"/>
        </w:trPr>
        <w:tc>
          <w:tcPr>
            <w:tcW w:w="562" w:type="dxa"/>
            <w:vMerge/>
          </w:tcPr>
          <w:p w14:paraId="46A34CA1" w14:textId="77777777" w:rsidR="00DC147F" w:rsidRPr="00DC147F" w:rsidRDefault="00DC147F" w:rsidP="00176820">
            <w:pPr>
              <w:spacing w:before="0" w:beforeAutospacing="0" w:after="0" w:afterAutospacing="0"/>
              <w:jc w:val="center"/>
              <w:rPr>
                <w:sz w:val="22"/>
                <w:szCs w:val="22"/>
              </w:rPr>
            </w:pPr>
          </w:p>
        </w:tc>
        <w:tc>
          <w:tcPr>
            <w:tcW w:w="1560" w:type="dxa"/>
            <w:vMerge/>
          </w:tcPr>
          <w:p w14:paraId="01BF88D8" w14:textId="77777777" w:rsidR="00DC147F" w:rsidRPr="00DC147F" w:rsidRDefault="00DC147F" w:rsidP="00176820">
            <w:pPr>
              <w:jc w:val="center"/>
              <w:rPr>
                <w:sz w:val="22"/>
                <w:szCs w:val="22"/>
              </w:rPr>
            </w:pPr>
          </w:p>
        </w:tc>
        <w:tc>
          <w:tcPr>
            <w:tcW w:w="1701" w:type="dxa"/>
            <w:vMerge/>
          </w:tcPr>
          <w:p w14:paraId="2BF17D78" w14:textId="77777777" w:rsidR="00DC147F" w:rsidRPr="00DC147F" w:rsidRDefault="00DC147F" w:rsidP="00176820">
            <w:pPr>
              <w:jc w:val="center"/>
              <w:rPr>
                <w:sz w:val="22"/>
                <w:szCs w:val="22"/>
              </w:rPr>
            </w:pPr>
          </w:p>
        </w:tc>
        <w:tc>
          <w:tcPr>
            <w:tcW w:w="1984" w:type="dxa"/>
            <w:vMerge/>
          </w:tcPr>
          <w:p w14:paraId="6A672482" w14:textId="77777777" w:rsidR="00DC147F" w:rsidRPr="00DC147F" w:rsidRDefault="00DC147F" w:rsidP="00176820">
            <w:pPr>
              <w:jc w:val="center"/>
              <w:rPr>
                <w:sz w:val="22"/>
                <w:szCs w:val="22"/>
              </w:rPr>
            </w:pPr>
          </w:p>
        </w:tc>
        <w:tc>
          <w:tcPr>
            <w:tcW w:w="2126" w:type="dxa"/>
            <w:tcBorders>
              <w:top w:val="single" w:sz="4" w:space="0" w:color="auto"/>
            </w:tcBorders>
          </w:tcPr>
          <w:p w14:paraId="11F07DC0" w14:textId="6DFD4822" w:rsidR="00DC147F" w:rsidRPr="00DC147F" w:rsidRDefault="00DC147F" w:rsidP="00176820">
            <w:pPr>
              <w:jc w:val="center"/>
              <w:rPr>
                <w:sz w:val="22"/>
                <w:szCs w:val="22"/>
              </w:rPr>
            </w:pPr>
            <w:r w:rsidRPr="00DC147F">
              <w:rPr>
                <w:sz w:val="22"/>
                <w:szCs w:val="22"/>
              </w:rPr>
              <w:t>Наличие крыши</w:t>
            </w:r>
          </w:p>
        </w:tc>
        <w:tc>
          <w:tcPr>
            <w:tcW w:w="1843" w:type="dxa"/>
            <w:tcBorders>
              <w:top w:val="single" w:sz="4" w:space="0" w:color="auto"/>
            </w:tcBorders>
          </w:tcPr>
          <w:p w14:paraId="5214DF27" w14:textId="35104174" w:rsidR="00DC147F" w:rsidRPr="00DC147F" w:rsidRDefault="00DC147F" w:rsidP="00176820">
            <w:pPr>
              <w:jc w:val="center"/>
              <w:rPr>
                <w:sz w:val="22"/>
                <w:szCs w:val="22"/>
              </w:rPr>
            </w:pPr>
            <w:r w:rsidRPr="00DC147F">
              <w:rPr>
                <w:sz w:val="22"/>
                <w:szCs w:val="22"/>
              </w:rPr>
              <w:t>Да</w:t>
            </w:r>
          </w:p>
        </w:tc>
        <w:tc>
          <w:tcPr>
            <w:tcW w:w="1701" w:type="dxa"/>
            <w:tcBorders>
              <w:top w:val="single" w:sz="4" w:space="0" w:color="auto"/>
            </w:tcBorders>
          </w:tcPr>
          <w:p w14:paraId="05C17E90" w14:textId="77777777" w:rsidR="00DC147F" w:rsidRPr="00DC147F" w:rsidRDefault="00DC147F" w:rsidP="00176820">
            <w:pPr>
              <w:tabs>
                <w:tab w:val="center" w:pos="813"/>
              </w:tabs>
              <w:jc w:val="center"/>
              <w:rPr>
                <w:sz w:val="22"/>
                <w:szCs w:val="22"/>
              </w:rPr>
            </w:pPr>
          </w:p>
        </w:tc>
        <w:sdt>
          <w:sdtPr>
            <w:rPr>
              <w:sz w:val="22"/>
              <w:szCs w:val="22"/>
            </w:rPr>
            <w:alias w:val="КТРУ"/>
            <w:tag w:val="КТРУ"/>
            <w:id w:val="801050883"/>
            <w:placeholder>
              <w:docPart w:val="439B1A46C02D48B58AA93D8658AC3671"/>
            </w:placeholder>
            <w:comboBox>
              <w:listItem w:value="Выберите элемент."/>
              <w:listItem w:displayText="В соответствии с КТРУ" w:value="В соответствии с КТРУ"/>
              <w:listItem w:displayText="Отсутствует в КТРУ" w:value="Отсутствует в КТРУ"/>
            </w:comboBox>
          </w:sdtPr>
          <w:sdtEndPr/>
          <w:sdtContent>
            <w:tc>
              <w:tcPr>
                <w:tcW w:w="2268" w:type="dxa"/>
                <w:tcBorders>
                  <w:top w:val="single" w:sz="4" w:space="0" w:color="auto"/>
                  <w:bottom w:val="single" w:sz="4" w:space="0" w:color="auto"/>
                </w:tcBorders>
              </w:tcPr>
              <w:p w14:paraId="05C1C20C" w14:textId="6125E4A5" w:rsidR="00DC147F" w:rsidRPr="00DC147F" w:rsidRDefault="00DC147F" w:rsidP="00176820">
                <w:pPr>
                  <w:tabs>
                    <w:tab w:val="center" w:pos="813"/>
                  </w:tabs>
                  <w:jc w:val="center"/>
                  <w:rPr>
                    <w:sz w:val="22"/>
                    <w:szCs w:val="22"/>
                  </w:rPr>
                </w:pPr>
                <w:r w:rsidRPr="00DC147F">
                  <w:rPr>
                    <w:sz w:val="22"/>
                    <w:szCs w:val="22"/>
                  </w:rPr>
                  <w:t>В соответствии с КТРУ</w:t>
                </w:r>
              </w:p>
            </w:tc>
          </w:sdtContent>
        </w:sdt>
        <w:tc>
          <w:tcPr>
            <w:tcW w:w="1134" w:type="dxa"/>
            <w:vMerge/>
          </w:tcPr>
          <w:p w14:paraId="4EE3D7FF" w14:textId="77777777" w:rsidR="00DC147F" w:rsidRPr="00DC147F" w:rsidRDefault="00DC147F" w:rsidP="00176820">
            <w:pPr>
              <w:jc w:val="center"/>
              <w:rPr>
                <w:sz w:val="22"/>
                <w:szCs w:val="22"/>
              </w:rPr>
            </w:pPr>
          </w:p>
        </w:tc>
        <w:tc>
          <w:tcPr>
            <w:tcW w:w="851" w:type="dxa"/>
            <w:vMerge/>
          </w:tcPr>
          <w:p w14:paraId="15E22569" w14:textId="77777777" w:rsidR="00DC147F" w:rsidRPr="00DC147F" w:rsidRDefault="00DC147F" w:rsidP="00176820">
            <w:pPr>
              <w:jc w:val="center"/>
              <w:rPr>
                <w:sz w:val="22"/>
                <w:szCs w:val="22"/>
              </w:rPr>
            </w:pPr>
          </w:p>
        </w:tc>
      </w:tr>
      <w:tr w:rsidR="00DC147F" w:rsidRPr="00DC147F" w14:paraId="62DB74DA" w14:textId="77777777" w:rsidTr="00DC147F">
        <w:tblPrEx>
          <w:tblBorders>
            <w:insideH w:val="single" w:sz="6" w:space="0" w:color="auto"/>
            <w:insideV w:val="single" w:sz="6" w:space="0" w:color="auto"/>
          </w:tblBorders>
        </w:tblPrEx>
        <w:trPr>
          <w:trHeight w:val="20"/>
        </w:trPr>
        <w:tc>
          <w:tcPr>
            <w:tcW w:w="562" w:type="dxa"/>
            <w:vMerge/>
          </w:tcPr>
          <w:p w14:paraId="6C404084" w14:textId="77777777" w:rsidR="00DC147F" w:rsidRPr="00DC147F" w:rsidRDefault="00DC147F" w:rsidP="00176820">
            <w:pPr>
              <w:spacing w:before="0" w:beforeAutospacing="0" w:after="0" w:afterAutospacing="0"/>
              <w:jc w:val="center"/>
              <w:rPr>
                <w:sz w:val="22"/>
                <w:szCs w:val="22"/>
              </w:rPr>
            </w:pPr>
          </w:p>
        </w:tc>
        <w:tc>
          <w:tcPr>
            <w:tcW w:w="1560" w:type="dxa"/>
            <w:vMerge/>
          </w:tcPr>
          <w:p w14:paraId="77F8048E" w14:textId="77777777" w:rsidR="00DC147F" w:rsidRPr="00DC147F" w:rsidRDefault="00DC147F" w:rsidP="00176820">
            <w:pPr>
              <w:jc w:val="center"/>
              <w:rPr>
                <w:sz w:val="22"/>
                <w:szCs w:val="22"/>
              </w:rPr>
            </w:pPr>
          </w:p>
        </w:tc>
        <w:tc>
          <w:tcPr>
            <w:tcW w:w="1701" w:type="dxa"/>
            <w:vMerge/>
          </w:tcPr>
          <w:p w14:paraId="00D3BE7D" w14:textId="77777777" w:rsidR="00DC147F" w:rsidRPr="00DC147F" w:rsidRDefault="00DC147F" w:rsidP="00176820">
            <w:pPr>
              <w:jc w:val="center"/>
              <w:rPr>
                <w:sz w:val="22"/>
                <w:szCs w:val="22"/>
              </w:rPr>
            </w:pPr>
          </w:p>
        </w:tc>
        <w:tc>
          <w:tcPr>
            <w:tcW w:w="1984" w:type="dxa"/>
            <w:vMerge/>
          </w:tcPr>
          <w:p w14:paraId="563F8179" w14:textId="77777777" w:rsidR="00DC147F" w:rsidRPr="00DC147F" w:rsidRDefault="00DC147F" w:rsidP="00176820">
            <w:pPr>
              <w:jc w:val="center"/>
              <w:rPr>
                <w:sz w:val="22"/>
                <w:szCs w:val="22"/>
              </w:rPr>
            </w:pPr>
          </w:p>
        </w:tc>
        <w:tc>
          <w:tcPr>
            <w:tcW w:w="2126" w:type="dxa"/>
          </w:tcPr>
          <w:p w14:paraId="5D56E469" w14:textId="20795CDF" w:rsidR="00DC147F" w:rsidRPr="00DC147F" w:rsidRDefault="00DC147F" w:rsidP="00176820">
            <w:pPr>
              <w:jc w:val="center"/>
              <w:rPr>
                <w:sz w:val="22"/>
                <w:szCs w:val="22"/>
              </w:rPr>
            </w:pPr>
            <w:r w:rsidRPr="00DC147F">
              <w:rPr>
                <w:sz w:val="22"/>
                <w:szCs w:val="22"/>
              </w:rPr>
              <w:t>Наличие сидения</w:t>
            </w:r>
          </w:p>
        </w:tc>
        <w:tc>
          <w:tcPr>
            <w:tcW w:w="1843" w:type="dxa"/>
          </w:tcPr>
          <w:p w14:paraId="69857333" w14:textId="0122EFAE" w:rsidR="00DC147F" w:rsidRPr="00DC147F" w:rsidRDefault="00DC147F" w:rsidP="00176820">
            <w:pPr>
              <w:jc w:val="center"/>
              <w:rPr>
                <w:sz w:val="22"/>
                <w:szCs w:val="22"/>
              </w:rPr>
            </w:pPr>
            <w:r w:rsidRPr="00DC147F">
              <w:rPr>
                <w:sz w:val="22"/>
                <w:szCs w:val="22"/>
              </w:rPr>
              <w:t>Нет</w:t>
            </w:r>
          </w:p>
        </w:tc>
        <w:tc>
          <w:tcPr>
            <w:tcW w:w="1701" w:type="dxa"/>
          </w:tcPr>
          <w:p w14:paraId="6E236FAA" w14:textId="77777777" w:rsidR="00DC147F" w:rsidRPr="00DC147F" w:rsidRDefault="00DC147F" w:rsidP="00176820">
            <w:pPr>
              <w:tabs>
                <w:tab w:val="center" w:pos="813"/>
              </w:tabs>
              <w:jc w:val="center"/>
              <w:rPr>
                <w:sz w:val="22"/>
                <w:szCs w:val="22"/>
              </w:rPr>
            </w:pPr>
          </w:p>
        </w:tc>
        <w:sdt>
          <w:sdtPr>
            <w:rPr>
              <w:sz w:val="22"/>
              <w:szCs w:val="22"/>
            </w:rPr>
            <w:alias w:val="КТРУ"/>
            <w:tag w:val="КТРУ"/>
            <w:id w:val="-36125342"/>
            <w:placeholder>
              <w:docPart w:val="E66B0FE7E605401C8F6DC676E26FB131"/>
            </w:placeholder>
            <w:comboBox>
              <w:listItem w:value="Выберите элемент."/>
              <w:listItem w:displayText="В соответствии с КТРУ" w:value="В соответствии с КТРУ"/>
              <w:listItem w:displayText="Отсутствует в КТРУ" w:value="Отсутствует в КТРУ"/>
            </w:comboBox>
          </w:sdtPr>
          <w:sdtEndPr/>
          <w:sdtContent>
            <w:tc>
              <w:tcPr>
                <w:tcW w:w="2268" w:type="dxa"/>
                <w:tcBorders>
                  <w:top w:val="single" w:sz="4" w:space="0" w:color="auto"/>
                  <w:bottom w:val="single" w:sz="4" w:space="0" w:color="auto"/>
                </w:tcBorders>
              </w:tcPr>
              <w:p w14:paraId="3FA14A50" w14:textId="6B210E03" w:rsidR="00DC147F" w:rsidRPr="00DC147F" w:rsidRDefault="00DC147F" w:rsidP="00176820">
                <w:pPr>
                  <w:tabs>
                    <w:tab w:val="center" w:pos="813"/>
                  </w:tabs>
                  <w:jc w:val="center"/>
                  <w:rPr>
                    <w:sz w:val="22"/>
                    <w:szCs w:val="22"/>
                  </w:rPr>
                </w:pPr>
                <w:r w:rsidRPr="00DC147F">
                  <w:rPr>
                    <w:sz w:val="22"/>
                    <w:szCs w:val="22"/>
                  </w:rPr>
                  <w:t>В соответствии с КТРУ</w:t>
                </w:r>
              </w:p>
            </w:tc>
          </w:sdtContent>
        </w:sdt>
        <w:tc>
          <w:tcPr>
            <w:tcW w:w="1134" w:type="dxa"/>
            <w:vMerge/>
          </w:tcPr>
          <w:p w14:paraId="00ABB3D3" w14:textId="77777777" w:rsidR="00DC147F" w:rsidRPr="00DC147F" w:rsidRDefault="00DC147F" w:rsidP="00176820">
            <w:pPr>
              <w:jc w:val="center"/>
              <w:rPr>
                <w:sz w:val="22"/>
                <w:szCs w:val="22"/>
              </w:rPr>
            </w:pPr>
          </w:p>
        </w:tc>
        <w:tc>
          <w:tcPr>
            <w:tcW w:w="851" w:type="dxa"/>
            <w:vMerge/>
          </w:tcPr>
          <w:p w14:paraId="561E48CB" w14:textId="77777777" w:rsidR="00DC147F" w:rsidRPr="00DC147F" w:rsidRDefault="00DC147F" w:rsidP="00176820">
            <w:pPr>
              <w:jc w:val="center"/>
              <w:rPr>
                <w:sz w:val="22"/>
                <w:szCs w:val="22"/>
              </w:rPr>
            </w:pPr>
          </w:p>
        </w:tc>
      </w:tr>
      <w:tr w:rsidR="00DC147F" w:rsidRPr="00DC147F" w14:paraId="01583400" w14:textId="77777777" w:rsidTr="00DC147F">
        <w:tblPrEx>
          <w:tblBorders>
            <w:insideH w:val="single" w:sz="6" w:space="0" w:color="auto"/>
            <w:insideV w:val="single" w:sz="6" w:space="0" w:color="auto"/>
          </w:tblBorders>
        </w:tblPrEx>
        <w:trPr>
          <w:trHeight w:val="20"/>
        </w:trPr>
        <w:tc>
          <w:tcPr>
            <w:tcW w:w="562" w:type="dxa"/>
            <w:vMerge/>
          </w:tcPr>
          <w:p w14:paraId="181EC416" w14:textId="77777777" w:rsidR="00DC147F" w:rsidRPr="00DC147F" w:rsidRDefault="00DC147F" w:rsidP="00176820">
            <w:pPr>
              <w:spacing w:before="0" w:beforeAutospacing="0" w:after="0" w:afterAutospacing="0"/>
              <w:jc w:val="center"/>
              <w:rPr>
                <w:sz w:val="22"/>
                <w:szCs w:val="22"/>
              </w:rPr>
            </w:pPr>
          </w:p>
        </w:tc>
        <w:tc>
          <w:tcPr>
            <w:tcW w:w="1560" w:type="dxa"/>
            <w:vMerge/>
          </w:tcPr>
          <w:p w14:paraId="6F554141" w14:textId="77777777" w:rsidR="00DC147F" w:rsidRPr="00DC147F" w:rsidRDefault="00DC147F" w:rsidP="00176820">
            <w:pPr>
              <w:jc w:val="center"/>
              <w:rPr>
                <w:sz w:val="22"/>
                <w:szCs w:val="22"/>
              </w:rPr>
            </w:pPr>
          </w:p>
        </w:tc>
        <w:tc>
          <w:tcPr>
            <w:tcW w:w="1701" w:type="dxa"/>
            <w:vMerge/>
          </w:tcPr>
          <w:p w14:paraId="34B53C78" w14:textId="77777777" w:rsidR="00DC147F" w:rsidRPr="00DC147F" w:rsidRDefault="00DC147F" w:rsidP="00176820">
            <w:pPr>
              <w:jc w:val="center"/>
              <w:rPr>
                <w:sz w:val="22"/>
                <w:szCs w:val="22"/>
              </w:rPr>
            </w:pPr>
          </w:p>
        </w:tc>
        <w:tc>
          <w:tcPr>
            <w:tcW w:w="1984" w:type="dxa"/>
            <w:vMerge/>
          </w:tcPr>
          <w:p w14:paraId="27DDAA20" w14:textId="77777777" w:rsidR="00DC147F" w:rsidRPr="00DC147F" w:rsidRDefault="00DC147F" w:rsidP="00176820">
            <w:pPr>
              <w:jc w:val="center"/>
              <w:rPr>
                <w:sz w:val="22"/>
                <w:szCs w:val="22"/>
              </w:rPr>
            </w:pPr>
          </w:p>
        </w:tc>
        <w:tc>
          <w:tcPr>
            <w:tcW w:w="2126" w:type="dxa"/>
          </w:tcPr>
          <w:p w14:paraId="57C03B58" w14:textId="3842B8FA" w:rsidR="00DC147F" w:rsidRPr="00DC147F" w:rsidRDefault="00DC147F" w:rsidP="00176820">
            <w:pPr>
              <w:jc w:val="center"/>
              <w:rPr>
                <w:sz w:val="22"/>
                <w:szCs w:val="22"/>
              </w:rPr>
            </w:pPr>
            <w:r w:rsidRPr="00DC147F">
              <w:rPr>
                <w:sz w:val="22"/>
                <w:szCs w:val="22"/>
              </w:rPr>
              <w:t>Тип</w:t>
            </w:r>
          </w:p>
        </w:tc>
        <w:tc>
          <w:tcPr>
            <w:tcW w:w="1843" w:type="dxa"/>
          </w:tcPr>
          <w:p w14:paraId="267D39FF" w14:textId="0F483832" w:rsidR="00DC147F" w:rsidRPr="00DC147F" w:rsidRDefault="00DC147F" w:rsidP="00176820">
            <w:pPr>
              <w:spacing w:before="0" w:beforeAutospacing="0" w:after="0" w:afterAutospacing="0"/>
              <w:jc w:val="center"/>
              <w:rPr>
                <w:sz w:val="22"/>
                <w:szCs w:val="22"/>
              </w:rPr>
            </w:pPr>
            <w:r w:rsidRPr="00DC147F">
              <w:rPr>
                <w:sz w:val="22"/>
                <w:szCs w:val="22"/>
              </w:rPr>
              <w:t>Кабина</w:t>
            </w:r>
          </w:p>
        </w:tc>
        <w:tc>
          <w:tcPr>
            <w:tcW w:w="1701" w:type="dxa"/>
          </w:tcPr>
          <w:p w14:paraId="1FFE211A" w14:textId="77777777" w:rsidR="00DC147F" w:rsidRPr="00DC147F" w:rsidRDefault="00DC147F" w:rsidP="00176820">
            <w:pPr>
              <w:tabs>
                <w:tab w:val="center" w:pos="813"/>
              </w:tabs>
              <w:jc w:val="center"/>
              <w:rPr>
                <w:sz w:val="22"/>
                <w:szCs w:val="22"/>
              </w:rPr>
            </w:pPr>
          </w:p>
        </w:tc>
        <w:sdt>
          <w:sdtPr>
            <w:rPr>
              <w:sz w:val="22"/>
              <w:szCs w:val="22"/>
            </w:rPr>
            <w:alias w:val="КТРУ"/>
            <w:tag w:val="КТРУ"/>
            <w:id w:val="31550027"/>
            <w:placeholder>
              <w:docPart w:val="E603DDF0ED0C4170A4B1ED0E02836C2F"/>
            </w:placeholder>
            <w:comboBox>
              <w:listItem w:value="Выберите элемент."/>
              <w:listItem w:displayText="В соответствии с КТРУ" w:value="В соответствии с КТРУ"/>
              <w:listItem w:displayText="Отсутствует в КТРУ" w:value="Отсутствует в КТРУ"/>
            </w:comboBox>
          </w:sdtPr>
          <w:sdtEndPr/>
          <w:sdtContent>
            <w:tc>
              <w:tcPr>
                <w:tcW w:w="2268" w:type="dxa"/>
                <w:tcBorders>
                  <w:top w:val="single" w:sz="4" w:space="0" w:color="auto"/>
                  <w:bottom w:val="single" w:sz="4" w:space="0" w:color="auto"/>
                </w:tcBorders>
              </w:tcPr>
              <w:p w14:paraId="3F005E35" w14:textId="607FC038" w:rsidR="00DC147F" w:rsidRPr="00DC147F" w:rsidRDefault="00DC147F" w:rsidP="00176820">
                <w:pPr>
                  <w:tabs>
                    <w:tab w:val="center" w:pos="813"/>
                  </w:tabs>
                  <w:jc w:val="center"/>
                  <w:rPr>
                    <w:sz w:val="22"/>
                    <w:szCs w:val="22"/>
                  </w:rPr>
                </w:pPr>
                <w:r w:rsidRPr="00DC147F">
                  <w:rPr>
                    <w:sz w:val="22"/>
                    <w:szCs w:val="22"/>
                  </w:rPr>
                  <w:t>В соответствии с КТРУ</w:t>
                </w:r>
              </w:p>
            </w:tc>
          </w:sdtContent>
        </w:sdt>
        <w:tc>
          <w:tcPr>
            <w:tcW w:w="1134" w:type="dxa"/>
            <w:vMerge/>
          </w:tcPr>
          <w:p w14:paraId="31E2772E" w14:textId="77777777" w:rsidR="00DC147F" w:rsidRPr="00DC147F" w:rsidRDefault="00DC147F" w:rsidP="00176820">
            <w:pPr>
              <w:jc w:val="center"/>
              <w:rPr>
                <w:sz w:val="22"/>
                <w:szCs w:val="22"/>
              </w:rPr>
            </w:pPr>
          </w:p>
        </w:tc>
        <w:tc>
          <w:tcPr>
            <w:tcW w:w="851" w:type="dxa"/>
            <w:vMerge/>
          </w:tcPr>
          <w:p w14:paraId="5802E000" w14:textId="77777777" w:rsidR="00DC147F" w:rsidRPr="00DC147F" w:rsidRDefault="00DC147F" w:rsidP="00176820">
            <w:pPr>
              <w:jc w:val="center"/>
              <w:rPr>
                <w:sz w:val="22"/>
                <w:szCs w:val="22"/>
              </w:rPr>
            </w:pPr>
          </w:p>
        </w:tc>
      </w:tr>
      <w:tr w:rsidR="00DC147F" w:rsidRPr="00DC147F" w14:paraId="5ECFE07D" w14:textId="77777777" w:rsidTr="00DC147F">
        <w:tblPrEx>
          <w:tblBorders>
            <w:insideH w:val="single" w:sz="6" w:space="0" w:color="auto"/>
            <w:insideV w:val="single" w:sz="6" w:space="0" w:color="auto"/>
          </w:tblBorders>
        </w:tblPrEx>
        <w:trPr>
          <w:trHeight w:val="20"/>
        </w:trPr>
        <w:tc>
          <w:tcPr>
            <w:tcW w:w="562" w:type="dxa"/>
            <w:vMerge/>
          </w:tcPr>
          <w:p w14:paraId="2FCF88DE" w14:textId="77777777" w:rsidR="00DC147F" w:rsidRPr="00DC147F" w:rsidRDefault="00DC147F" w:rsidP="00176820">
            <w:pPr>
              <w:spacing w:before="0" w:beforeAutospacing="0" w:after="0" w:afterAutospacing="0"/>
              <w:jc w:val="center"/>
              <w:rPr>
                <w:sz w:val="22"/>
                <w:szCs w:val="22"/>
              </w:rPr>
            </w:pPr>
          </w:p>
        </w:tc>
        <w:tc>
          <w:tcPr>
            <w:tcW w:w="1560" w:type="dxa"/>
            <w:vMerge/>
          </w:tcPr>
          <w:p w14:paraId="47C26E36" w14:textId="77777777" w:rsidR="00DC147F" w:rsidRPr="00DC147F" w:rsidRDefault="00DC147F" w:rsidP="00176820">
            <w:pPr>
              <w:jc w:val="center"/>
              <w:rPr>
                <w:sz w:val="22"/>
                <w:szCs w:val="22"/>
              </w:rPr>
            </w:pPr>
          </w:p>
        </w:tc>
        <w:tc>
          <w:tcPr>
            <w:tcW w:w="1701" w:type="dxa"/>
            <w:vMerge/>
          </w:tcPr>
          <w:p w14:paraId="090AF07D" w14:textId="77777777" w:rsidR="00DC147F" w:rsidRPr="00DC147F" w:rsidRDefault="00DC147F" w:rsidP="00176820">
            <w:pPr>
              <w:jc w:val="center"/>
              <w:rPr>
                <w:sz w:val="22"/>
                <w:szCs w:val="22"/>
              </w:rPr>
            </w:pPr>
          </w:p>
        </w:tc>
        <w:tc>
          <w:tcPr>
            <w:tcW w:w="1984" w:type="dxa"/>
            <w:vMerge/>
          </w:tcPr>
          <w:p w14:paraId="03B8A58F" w14:textId="77777777" w:rsidR="00DC147F" w:rsidRPr="00DC147F" w:rsidRDefault="00DC147F" w:rsidP="00176820">
            <w:pPr>
              <w:jc w:val="center"/>
              <w:rPr>
                <w:sz w:val="22"/>
                <w:szCs w:val="22"/>
              </w:rPr>
            </w:pPr>
          </w:p>
        </w:tc>
        <w:tc>
          <w:tcPr>
            <w:tcW w:w="2126" w:type="dxa"/>
          </w:tcPr>
          <w:p w14:paraId="5DB410A0" w14:textId="651D2CFE" w:rsidR="00DC147F" w:rsidRPr="00DC147F" w:rsidRDefault="00DC147F" w:rsidP="00176820">
            <w:pPr>
              <w:jc w:val="center"/>
              <w:rPr>
                <w:sz w:val="22"/>
                <w:szCs w:val="22"/>
              </w:rPr>
            </w:pPr>
            <w:r w:rsidRPr="00DC147F">
              <w:rPr>
                <w:sz w:val="22"/>
                <w:szCs w:val="22"/>
              </w:rPr>
              <w:t>Управление</w:t>
            </w:r>
          </w:p>
        </w:tc>
        <w:tc>
          <w:tcPr>
            <w:tcW w:w="1843" w:type="dxa"/>
          </w:tcPr>
          <w:p w14:paraId="638A9014" w14:textId="3A54F748" w:rsidR="00DC147F" w:rsidRPr="00DC147F" w:rsidRDefault="00DC147F" w:rsidP="00176820">
            <w:pPr>
              <w:spacing w:before="0" w:beforeAutospacing="0" w:after="0" w:afterAutospacing="0"/>
              <w:jc w:val="center"/>
              <w:rPr>
                <w:sz w:val="22"/>
                <w:szCs w:val="22"/>
              </w:rPr>
            </w:pPr>
            <w:r w:rsidRPr="00DC147F">
              <w:rPr>
                <w:sz w:val="22"/>
                <w:szCs w:val="22"/>
              </w:rPr>
              <w:t>Ручное</w:t>
            </w:r>
          </w:p>
        </w:tc>
        <w:tc>
          <w:tcPr>
            <w:tcW w:w="1701" w:type="dxa"/>
          </w:tcPr>
          <w:p w14:paraId="452793D3" w14:textId="77777777" w:rsidR="00DC147F" w:rsidRPr="00DC147F" w:rsidRDefault="00DC147F" w:rsidP="00176820">
            <w:pPr>
              <w:tabs>
                <w:tab w:val="center" w:pos="813"/>
              </w:tabs>
              <w:jc w:val="center"/>
              <w:rPr>
                <w:sz w:val="22"/>
                <w:szCs w:val="22"/>
              </w:rPr>
            </w:pPr>
          </w:p>
        </w:tc>
        <w:sdt>
          <w:sdtPr>
            <w:rPr>
              <w:sz w:val="22"/>
              <w:szCs w:val="22"/>
            </w:rPr>
            <w:alias w:val="КТРУ"/>
            <w:tag w:val="КТРУ"/>
            <w:id w:val="1114947626"/>
            <w:placeholder>
              <w:docPart w:val="0415A95320BE44B58C25ACAA3CA13BD6"/>
            </w:placeholder>
            <w:comboBox>
              <w:listItem w:value="Выберите элемент."/>
              <w:listItem w:displayText="В соответствии с КТРУ" w:value="В соответствии с КТРУ"/>
              <w:listItem w:displayText="Отсутствует в КТРУ" w:value="Отсутствует в КТРУ"/>
            </w:comboBox>
          </w:sdtPr>
          <w:sdtEndPr/>
          <w:sdtContent>
            <w:tc>
              <w:tcPr>
                <w:tcW w:w="2268" w:type="dxa"/>
                <w:tcBorders>
                  <w:top w:val="single" w:sz="4" w:space="0" w:color="auto"/>
                  <w:bottom w:val="single" w:sz="4" w:space="0" w:color="auto"/>
                </w:tcBorders>
              </w:tcPr>
              <w:p w14:paraId="30CD03D5" w14:textId="7348A67A" w:rsidR="00DC147F" w:rsidRPr="00DC147F" w:rsidRDefault="00DC147F" w:rsidP="00176820">
                <w:pPr>
                  <w:tabs>
                    <w:tab w:val="center" w:pos="813"/>
                  </w:tabs>
                  <w:jc w:val="center"/>
                  <w:rPr>
                    <w:sz w:val="22"/>
                    <w:szCs w:val="22"/>
                  </w:rPr>
                </w:pPr>
                <w:r w:rsidRPr="00DC147F">
                  <w:rPr>
                    <w:sz w:val="22"/>
                    <w:szCs w:val="22"/>
                  </w:rPr>
                  <w:t>В соответствии с КТРУ</w:t>
                </w:r>
              </w:p>
            </w:tc>
          </w:sdtContent>
        </w:sdt>
        <w:tc>
          <w:tcPr>
            <w:tcW w:w="1134" w:type="dxa"/>
            <w:vMerge/>
          </w:tcPr>
          <w:p w14:paraId="3D6D1D31" w14:textId="77777777" w:rsidR="00DC147F" w:rsidRPr="00DC147F" w:rsidRDefault="00DC147F" w:rsidP="00176820">
            <w:pPr>
              <w:jc w:val="center"/>
              <w:rPr>
                <w:sz w:val="22"/>
                <w:szCs w:val="22"/>
              </w:rPr>
            </w:pPr>
          </w:p>
        </w:tc>
        <w:tc>
          <w:tcPr>
            <w:tcW w:w="851" w:type="dxa"/>
            <w:vMerge/>
          </w:tcPr>
          <w:p w14:paraId="1E05C7D4" w14:textId="77777777" w:rsidR="00DC147F" w:rsidRPr="00DC147F" w:rsidRDefault="00DC147F" w:rsidP="00176820">
            <w:pPr>
              <w:jc w:val="center"/>
              <w:rPr>
                <w:sz w:val="22"/>
                <w:szCs w:val="22"/>
              </w:rPr>
            </w:pPr>
          </w:p>
        </w:tc>
      </w:tr>
      <w:tr w:rsidR="00DC147F" w:rsidRPr="00DC147F" w14:paraId="1EBE8B17" w14:textId="77777777" w:rsidTr="00DC147F">
        <w:tblPrEx>
          <w:tblBorders>
            <w:insideH w:val="single" w:sz="6" w:space="0" w:color="auto"/>
            <w:insideV w:val="single" w:sz="6" w:space="0" w:color="auto"/>
          </w:tblBorders>
        </w:tblPrEx>
        <w:trPr>
          <w:trHeight w:val="20"/>
        </w:trPr>
        <w:tc>
          <w:tcPr>
            <w:tcW w:w="562" w:type="dxa"/>
            <w:vMerge/>
          </w:tcPr>
          <w:p w14:paraId="67E3F865" w14:textId="77777777" w:rsidR="00DC147F" w:rsidRPr="00DC147F" w:rsidRDefault="00DC147F" w:rsidP="00176820">
            <w:pPr>
              <w:spacing w:before="0" w:beforeAutospacing="0" w:after="0" w:afterAutospacing="0"/>
              <w:jc w:val="center"/>
              <w:rPr>
                <w:sz w:val="22"/>
                <w:szCs w:val="22"/>
              </w:rPr>
            </w:pPr>
          </w:p>
        </w:tc>
        <w:tc>
          <w:tcPr>
            <w:tcW w:w="1560" w:type="dxa"/>
            <w:vMerge/>
          </w:tcPr>
          <w:p w14:paraId="2FBD247E" w14:textId="77777777" w:rsidR="00DC147F" w:rsidRPr="00DC147F" w:rsidRDefault="00DC147F" w:rsidP="00176820">
            <w:pPr>
              <w:jc w:val="center"/>
              <w:rPr>
                <w:sz w:val="22"/>
                <w:szCs w:val="22"/>
              </w:rPr>
            </w:pPr>
          </w:p>
        </w:tc>
        <w:tc>
          <w:tcPr>
            <w:tcW w:w="1701" w:type="dxa"/>
            <w:vMerge/>
          </w:tcPr>
          <w:p w14:paraId="062DBB89" w14:textId="77777777" w:rsidR="00DC147F" w:rsidRPr="00DC147F" w:rsidRDefault="00DC147F" w:rsidP="00176820">
            <w:pPr>
              <w:jc w:val="center"/>
              <w:rPr>
                <w:sz w:val="22"/>
                <w:szCs w:val="22"/>
              </w:rPr>
            </w:pPr>
          </w:p>
        </w:tc>
        <w:tc>
          <w:tcPr>
            <w:tcW w:w="1984" w:type="dxa"/>
            <w:vMerge/>
          </w:tcPr>
          <w:p w14:paraId="23802E5E" w14:textId="77777777" w:rsidR="00DC147F" w:rsidRPr="00DC147F" w:rsidRDefault="00DC147F" w:rsidP="00176820">
            <w:pPr>
              <w:jc w:val="center"/>
              <w:rPr>
                <w:sz w:val="22"/>
                <w:szCs w:val="22"/>
              </w:rPr>
            </w:pPr>
          </w:p>
        </w:tc>
        <w:tc>
          <w:tcPr>
            <w:tcW w:w="2126" w:type="dxa"/>
          </w:tcPr>
          <w:p w14:paraId="45C7FB53" w14:textId="54FB355F" w:rsidR="00DC147F" w:rsidRPr="00DC147F" w:rsidRDefault="00DC147F" w:rsidP="00176820">
            <w:pPr>
              <w:jc w:val="center"/>
              <w:rPr>
                <w:sz w:val="22"/>
                <w:szCs w:val="22"/>
              </w:rPr>
            </w:pPr>
            <w:r w:rsidRPr="00DC147F">
              <w:rPr>
                <w:sz w:val="22"/>
                <w:szCs w:val="22"/>
              </w:rPr>
              <w:t>Форма</w:t>
            </w:r>
          </w:p>
        </w:tc>
        <w:tc>
          <w:tcPr>
            <w:tcW w:w="1843" w:type="dxa"/>
          </w:tcPr>
          <w:p w14:paraId="240181FC" w14:textId="441AA040" w:rsidR="00DC147F" w:rsidRPr="00DC147F" w:rsidRDefault="00DC147F" w:rsidP="00176820">
            <w:pPr>
              <w:jc w:val="center"/>
              <w:rPr>
                <w:sz w:val="22"/>
                <w:szCs w:val="22"/>
              </w:rPr>
            </w:pPr>
            <w:r w:rsidRPr="00DC147F">
              <w:rPr>
                <w:sz w:val="22"/>
                <w:szCs w:val="22"/>
              </w:rPr>
              <w:t>Квадратная</w:t>
            </w:r>
          </w:p>
        </w:tc>
        <w:tc>
          <w:tcPr>
            <w:tcW w:w="1701" w:type="dxa"/>
          </w:tcPr>
          <w:p w14:paraId="4620A5E4" w14:textId="77777777" w:rsidR="00DC147F" w:rsidRPr="00DC147F" w:rsidRDefault="00DC147F" w:rsidP="00176820">
            <w:pPr>
              <w:tabs>
                <w:tab w:val="center" w:pos="813"/>
              </w:tabs>
              <w:jc w:val="center"/>
              <w:rPr>
                <w:sz w:val="22"/>
                <w:szCs w:val="22"/>
              </w:rPr>
            </w:pPr>
          </w:p>
        </w:tc>
        <w:sdt>
          <w:sdtPr>
            <w:rPr>
              <w:sz w:val="22"/>
              <w:szCs w:val="22"/>
            </w:rPr>
            <w:alias w:val="КТРУ"/>
            <w:tag w:val="КТРУ"/>
            <w:id w:val="1430694931"/>
            <w:placeholder>
              <w:docPart w:val="8E850DC5B19F4B678A418B1F2BF9C081"/>
            </w:placeholder>
            <w:comboBox>
              <w:listItem w:value="Выберите элемент."/>
              <w:listItem w:displayText="В соответствии с КТРУ" w:value="В соответствии с КТРУ"/>
              <w:listItem w:displayText="Отсутствует в КТРУ" w:value="Отсутствует в КТРУ"/>
            </w:comboBox>
          </w:sdtPr>
          <w:sdtEndPr/>
          <w:sdtContent>
            <w:tc>
              <w:tcPr>
                <w:tcW w:w="2268" w:type="dxa"/>
                <w:tcBorders>
                  <w:top w:val="single" w:sz="4" w:space="0" w:color="auto"/>
                  <w:bottom w:val="single" w:sz="4" w:space="0" w:color="auto"/>
                </w:tcBorders>
              </w:tcPr>
              <w:p w14:paraId="1DD3B52F" w14:textId="1A5EE916" w:rsidR="00DC147F" w:rsidRPr="00DC147F" w:rsidRDefault="00DC147F" w:rsidP="00176820">
                <w:pPr>
                  <w:tabs>
                    <w:tab w:val="center" w:pos="813"/>
                  </w:tabs>
                  <w:jc w:val="center"/>
                  <w:rPr>
                    <w:sz w:val="22"/>
                    <w:szCs w:val="22"/>
                  </w:rPr>
                </w:pPr>
                <w:r w:rsidRPr="00DC147F">
                  <w:rPr>
                    <w:sz w:val="22"/>
                    <w:szCs w:val="22"/>
                  </w:rPr>
                  <w:t>В соответствии с КТРУ</w:t>
                </w:r>
              </w:p>
            </w:tc>
          </w:sdtContent>
        </w:sdt>
        <w:tc>
          <w:tcPr>
            <w:tcW w:w="1134" w:type="dxa"/>
            <w:vMerge/>
          </w:tcPr>
          <w:p w14:paraId="7226DCEC" w14:textId="77777777" w:rsidR="00DC147F" w:rsidRPr="00DC147F" w:rsidRDefault="00DC147F" w:rsidP="00176820">
            <w:pPr>
              <w:jc w:val="center"/>
              <w:rPr>
                <w:sz w:val="22"/>
                <w:szCs w:val="22"/>
              </w:rPr>
            </w:pPr>
          </w:p>
        </w:tc>
        <w:tc>
          <w:tcPr>
            <w:tcW w:w="851" w:type="dxa"/>
            <w:vMerge/>
          </w:tcPr>
          <w:p w14:paraId="57F64B95" w14:textId="77777777" w:rsidR="00DC147F" w:rsidRPr="00DC147F" w:rsidRDefault="00DC147F" w:rsidP="00176820">
            <w:pPr>
              <w:jc w:val="center"/>
              <w:rPr>
                <w:sz w:val="22"/>
                <w:szCs w:val="22"/>
              </w:rPr>
            </w:pPr>
          </w:p>
        </w:tc>
      </w:tr>
      <w:tr w:rsidR="00DC147F" w:rsidRPr="00DC147F" w14:paraId="6CC76989" w14:textId="77777777" w:rsidTr="00A94D50">
        <w:tblPrEx>
          <w:tblBorders>
            <w:insideH w:val="single" w:sz="6" w:space="0" w:color="auto"/>
            <w:insideV w:val="single" w:sz="6" w:space="0" w:color="auto"/>
          </w:tblBorders>
        </w:tblPrEx>
        <w:trPr>
          <w:trHeight w:val="512"/>
        </w:trPr>
        <w:tc>
          <w:tcPr>
            <w:tcW w:w="562" w:type="dxa"/>
            <w:vMerge/>
          </w:tcPr>
          <w:p w14:paraId="0EEAC3C8" w14:textId="77777777" w:rsidR="00DC147F" w:rsidRPr="00DC147F" w:rsidRDefault="00DC147F" w:rsidP="00176820">
            <w:pPr>
              <w:spacing w:before="0" w:beforeAutospacing="0" w:after="0" w:afterAutospacing="0"/>
              <w:jc w:val="center"/>
              <w:rPr>
                <w:sz w:val="22"/>
                <w:szCs w:val="22"/>
              </w:rPr>
            </w:pPr>
          </w:p>
        </w:tc>
        <w:tc>
          <w:tcPr>
            <w:tcW w:w="1560" w:type="dxa"/>
            <w:vMerge/>
          </w:tcPr>
          <w:p w14:paraId="5F657BA3" w14:textId="77777777" w:rsidR="00DC147F" w:rsidRPr="00DC147F" w:rsidRDefault="00DC147F" w:rsidP="00176820">
            <w:pPr>
              <w:jc w:val="center"/>
              <w:rPr>
                <w:sz w:val="22"/>
                <w:szCs w:val="22"/>
              </w:rPr>
            </w:pPr>
          </w:p>
        </w:tc>
        <w:tc>
          <w:tcPr>
            <w:tcW w:w="1701" w:type="dxa"/>
            <w:vMerge/>
          </w:tcPr>
          <w:p w14:paraId="53450DF5" w14:textId="77777777" w:rsidR="00DC147F" w:rsidRPr="00DC147F" w:rsidRDefault="00DC147F" w:rsidP="00176820">
            <w:pPr>
              <w:jc w:val="center"/>
              <w:rPr>
                <w:sz w:val="22"/>
                <w:szCs w:val="22"/>
              </w:rPr>
            </w:pPr>
          </w:p>
        </w:tc>
        <w:tc>
          <w:tcPr>
            <w:tcW w:w="1984" w:type="dxa"/>
            <w:vMerge/>
          </w:tcPr>
          <w:p w14:paraId="1B353F81" w14:textId="77777777" w:rsidR="00DC147F" w:rsidRPr="00DC147F" w:rsidRDefault="00DC147F" w:rsidP="00176820">
            <w:pPr>
              <w:jc w:val="center"/>
              <w:rPr>
                <w:sz w:val="22"/>
                <w:szCs w:val="22"/>
              </w:rPr>
            </w:pPr>
          </w:p>
        </w:tc>
        <w:tc>
          <w:tcPr>
            <w:tcW w:w="2126" w:type="dxa"/>
            <w:tcBorders>
              <w:bottom w:val="single" w:sz="4" w:space="0" w:color="auto"/>
            </w:tcBorders>
          </w:tcPr>
          <w:p w14:paraId="64D206FC" w14:textId="1398421B" w:rsidR="00DC147F" w:rsidRPr="00DC147F" w:rsidRDefault="00DC147F" w:rsidP="00176820">
            <w:pPr>
              <w:jc w:val="center"/>
              <w:rPr>
                <w:sz w:val="22"/>
                <w:szCs w:val="22"/>
              </w:rPr>
            </w:pPr>
            <w:r w:rsidRPr="00DC147F">
              <w:rPr>
                <w:sz w:val="22"/>
                <w:szCs w:val="22"/>
              </w:rPr>
              <w:t>Ширина</w:t>
            </w:r>
          </w:p>
        </w:tc>
        <w:tc>
          <w:tcPr>
            <w:tcW w:w="1843" w:type="dxa"/>
            <w:tcBorders>
              <w:bottom w:val="single" w:sz="4" w:space="0" w:color="auto"/>
            </w:tcBorders>
          </w:tcPr>
          <w:p w14:paraId="6862EA8E" w14:textId="6894C5B5" w:rsidR="00DC147F" w:rsidRPr="00DC147F" w:rsidRDefault="00AB4337" w:rsidP="00176820">
            <w:pPr>
              <w:spacing w:before="0" w:beforeAutospacing="0" w:after="0" w:afterAutospacing="0"/>
              <w:jc w:val="center"/>
              <w:rPr>
                <w:sz w:val="22"/>
                <w:szCs w:val="22"/>
              </w:rPr>
            </w:pPr>
            <w:r w:rsidRPr="00AB4337">
              <w:rPr>
                <w:sz w:val="22"/>
              </w:rPr>
              <w:t xml:space="preserve">≥ </w:t>
            </w:r>
            <w:proofErr w:type="gramStart"/>
            <w:r w:rsidRPr="00AB4337">
              <w:rPr>
                <w:sz w:val="22"/>
              </w:rPr>
              <w:t>1000  и</w:t>
            </w:r>
            <w:proofErr w:type="gramEnd"/>
            <w:r w:rsidRPr="00AB4337">
              <w:rPr>
                <w:sz w:val="22"/>
              </w:rPr>
              <w:t>  &lt; 1100</w:t>
            </w:r>
          </w:p>
        </w:tc>
        <w:tc>
          <w:tcPr>
            <w:tcW w:w="1701" w:type="dxa"/>
            <w:tcBorders>
              <w:bottom w:val="single" w:sz="4" w:space="0" w:color="auto"/>
            </w:tcBorders>
          </w:tcPr>
          <w:p w14:paraId="3BA42304" w14:textId="4E922DF2" w:rsidR="00DC147F" w:rsidRPr="00DC147F" w:rsidRDefault="00DC147F" w:rsidP="00176820">
            <w:pPr>
              <w:tabs>
                <w:tab w:val="center" w:pos="813"/>
              </w:tabs>
              <w:jc w:val="center"/>
              <w:rPr>
                <w:sz w:val="22"/>
                <w:szCs w:val="22"/>
              </w:rPr>
            </w:pPr>
            <w:r w:rsidRPr="00DC147F">
              <w:rPr>
                <w:sz w:val="22"/>
                <w:szCs w:val="22"/>
              </w:rPr>
              <w:t>Миллиметр</w:t>
            </w:r>
          </w:p>
        </w:tc>
        <w:sdt>
          <w:sdtPr>
            <w:rPr>
              <w:sz w:val="22"/>
              <w:szCs w:val="22"/>
            </w:rPr>
            <w:alias w:val="КТРУ"/>
            <w:tag w:val="КТРУ"/>
            <w:id w:val="2105689710"/>
            <w:placeholder>
              <w:docPart w:val="C715B31E3743420D9F2AC0F8F82A73D4"/>
            </w:placeholder>
            <w:comboBox>
              <w:listItem w:value="Выберите элемент."/>
              <w:listItem w:displayText="В соответствии с КТРУ" w:value="В соответствии с КТРУ"/>
              <w:listItem w:displayText="Отсутствует в КТРУ" w:value="Отсутствует в КТРУ"/>
            </w:comboBox>
          </w:sdtPr>
          <w:sdtEndPr/>
          <w:sdtContent>
            <w:tc>
              <w:tcPr>
                <w:tcW w:w="2268" w:type="dxa"/>
                <w:tcBorders>
                  <w:top w:val="single" w:sz="4" w:space="0" w:color="auto"/>
                  <w:bottom w:val="single" w:sz="4" w:space="0" w:color="auto"/>
                </w:tcBorders>
              </w:tcPr>
              <w:p w14:paraId="1BD7671F" w14:textId="6D88FECE" w:rsidR="00DC147F" w:rsidRPr="00DC147F" w:rsidRDefault="00DC147F" w:rsidP="00176820">
                <w:pPr>
                  <w:tabs>
                    <w:tab w:val="center" w:pos="813"/>
                  </w:tabs>
                  <w:jc w:val="center"/>
                  <w:rPr>
                    <w:sz w:val="22"/>
                    <w:szCs w:val="22"/>
                  </w:rPr>
                </w:pPr>
                <w:r w:rsidRPr="00DC147F">
                  <w:rPr>
                    <w:sz w:val="22"/>
                    <w:szCs w:val="22"/>
                  </w:rPr>
                  <w:t>В соответствии с КТРУ</w:t>
                </w:r>
              </w:p>
            </w:tc>
          </w:sdtContent>
        </w:sdt>
        <w:tc>
          <w:tcPr>
            <w:tcW w:w="1134" w:type="dxa"/>
            <w:vMerge/>
          </w:tcPr>
          <w:p w14:paraId="14A5ACBD" w14:textId="77777777" w:rsidR="00DC147F" w:rsidRPr="00DC147F" w:rsidRDefault="00DC147F" w:rsidP="00176820">
            <w:pPr>
              <w:jc w:val="center"/>
              <w:rPr>
                <w:sz w:val="22"/>
                <w:szCs w:val="22"/>
              </w:rPr>
            </w:pPr>
          </w:p>
        </w:tc>
        <w:tc>
          <w:tcPr>
            <w:tcW w:w="851" w:type="dxa"/>
            <w:vMerge/>
          </w:tcPr>
          <w:p w14:paraId="32E0952B" w14:textId="77777777" w:rsidR="00DC147F" w:rsidRPr="00DC147F" w:rsidRDefault="00DC147F" w:rsidP="00176820">
            <w:pPr>
              <w:jc w:val="center"/>
              <w:rPr>
                <w:sz w:val="22"/>
                <w:szCs w:val="22"/>
              </w:rPr>
            </w:pPr>
          </w:p>
        </w:tc>
      </w:tr>
      <w:tr w:rsidR="00DC147F" w:rsidRPr="00DC147F" w14:paraId="486B7DDC" w14:textId="77777777" w:rsidTr="00DC147F">
        <w:tblPrEx>
          <w:tblBorders>
            <w:insideH w:val="single" w:sz="6" w:space="0" w:color="auto"/>
            <w:insideV w:val="single" w:sz="6" w:space="0" w:color="auto"/>
          </w:tblBorders>
        </w:tblPrEx>
        <w:trPr>
          <w:trHeight w:val="891"/>
        </w:trPr>
        <w:tc>
          <w:tcPr>
            <w:tcW w:w="562" w:type="dxa"/>
            <w:vMerge/>
          </w:tcPr>
          <w:p w14:paraId="3928A195" w14:textId="77777777" w:rsidR="00DC147F" w:rsidRPr="00DC147F" w:rsidRDefault="00DC147F" w:rsidP="00176820">
            <w:pPr>
              <w:spacing w:before="0" w:beforeAutospacing="0" w:after="0" w:afterAutospacing="0"/>
              <w:jc w:val="center"/>
              <w:rPr>
                <w:sz w:val="22"/>
                <w:szCs w:val="22"/>
              </w:rPr>
            </w:pPr>
          </w:p>
        </w:tc>
        <w:tc>
          <w:tcPr>
            <w:tcW w:w="1560" w:type="dxa"/>
            <w:vMerge/>
          </w:tcPr>
          <w:p w14:paraId="66CBB1DC" w14:textId="77777777" w:rsidR="00DC147F" w:rsidRPr="00DC147F" w:rsidRDefault="00DC147F" w:rsidP="00176820">
            <w:pPr>
              <w:jc w:val="center"/>
              <w:rPr>
                <w:sz w:val="22"/>
                <w:szCs w:val="22"/>
              </w:rPr>
            </w:pPr>
          </w:p>
        </w:tc>
        <w:tc>
          <w:tcPr>
            <w:tcW w:w="1701" w:type="dxa"/>
            <w:vMerge/>
          </w:tcPr>
          <w:p w14:paraId="2F7331DE" w14:textId="77777777" w:rsidR="00DC147F" w:rsidRPr="00DC147F" w:rsidRDefault="00DC147F" w:rsidP="00176820">
            <w:pPr>
              <w:jc w:val="center"/>
              <w:rPr>
                <w:sz w:val="22"/>
                <w:szCs w:val="22"/>
              </w:rPr>
            </w:pPr>
          </w:p>
        </w:tc>
        <w:tc>
          <w:tcPr>
            <w:tcW w:w="1984" w:type="dxa"/>
            <w:vMerge/>
          </w:tcPr>
          <w:p w14:paraId="714CEF88" w14:textId="77777777" w:rsidR="00DC147F" w:rsidRPr="00DC147F" w:rsidRDefault="00DC147F" w:rsidP="00176820">
            <w:pPr>
              <w:jc w:val="center"/>
              <w:rPr>
                <w:sz w:val="22"/>
                <w:szCs w:val="22"/>
              </w:rPr>
            </w:pPr>
          </w:p>
        </w:tc>
        <w:tc>
          <w:tcPr>
            <w:tcW w:w="2126" w:type="dxa"/>
            <w:tcBorders>
              <w:top w:val="single" w:sz="4" w:space="0" w:color="auto"/>
              <w:bottom w:val="single" w:sz="4" w:space="0" w:color="auto"/>
            </w:tcBorders>
          </w:tcPr>
          <w:p w14:paraId="2F8E251A" w14:textId="2ABC749A" w:rsidR="00DC147F" w:rsidRPr="00DC147F" w:rsidRDefault="00DC147F" w:rsidP="00176820">
            <w:pPr>
              <w:jc w:val="center"/>
              <w:rPr>
                <w:rStyle w:val="text"/>
                <w:sz w:val="22"/>
                <w:szCs w:val="22"/>
              </w:rPr>
            </w:pPr>
            <w:r w:rsidRPr="00DC147F">
              <w:rPr>
                <w:rStyle w:val="text"/>
                <w:sz w:val="22"/>
                <w:szCs w:val="22"/>
              </w:rPr>
              <w:t>Полка в душевой кабине</w:t>
            </w:r>
          </w:p>
        </w:tc>
        <w:tc>
          <w:tcPr>
            <w:tcW w:w="1843" w:type="dxa"/>
            <w:tcBorders>
              <w:top w:val="single" w:sz="4" w:space="0" w:color="auto"/>
              <w:bottom w:val="single" w:sz="4" w:space="0" w:color="auto"/>
            </w:tcBorders>
          </w:tcPr>
          <w:p w14:paraId="7B32111C" w14:textId="1AD201FA" w:rsidR="00DC147F" w:rsidRPr="00DC147F" w:rsidRDefault="00DC147F" w:rsidP="00176820">
            <w:pPr>
              <w:jc w:val="center"/>
              <w:rPr>
                <w:rStyle w:val="value"/>
                <w:sz w:val="22"/>
                <w:szCs w:val="22"/>
              </w:rPr>
            </w:pPr>
            <w:r w:rsidRPr="00DC147F">
              <w:rPr>
                <w:rStyle w:val="value"/>
                <w:sz w:val="22"/>
                <w:szCs w:val="22"/>
              </w:rPr>
              <w:t>Наличие</w:t>
            </w:r>
          </w:p>
        </w:tc>
        <w:tc>
          <w:tcPr>
            <w:tcW w:w="1701" w:type="dxa"/>
            <w:tcBorders>
              <w:top w:val="single" w:sz="4" w:space="0" w:color="auto"/>
              <w:bottom w:val="single" w:sz="4" w:space="0" w:color="auto"/>
            </w:tcBorders>
          </w:tcPr>
          <w:p w14:paraId="0C16D8AE" w14:textId="77777777" w:rsidR="00DC147F" w:rsidRPr="00DC147F" w:rsidRDefault="00DC147F" w:rsidP="00176820">
            <w:pPr>
              <w:tabs>
                <w:tab w:val="center" w:pos="813"/>
              </w:tabs>
              <w:jc w:val="center"/>
              <w:rPr>
                <w:rStyle w:val="cardmaininfocontent"/>
                <w:sz w:val="22"/>
                <w:szCs w:val="22"/>
              </w:rPr>
            </w:pPr>
          </w:p>
        </w:tc>
        <w:tc>
          <w:tcPr>
            <w:tcW w:w="2268" w:type="dxa"/>
            <w:tcBorders>
              <w:top w:val="single" w:sz="4" w:space="0" w:color="auto"/>
              <w:bottom w:val="single" w:sz="4" w:space="0" w:color="auto"/>
            </w:tcBorders>
          </w:tcPr>
          <w:p w14:paraId="4AC767FE" w14:textId="6DCF66C5" w:rsidR="00DC147F" w:rsidRPr="007A5CE4" w:rsidRDefault="007A5CE4" w:rsidP="00176820">
            <w:pPr>
              <w:tabs>
                <w:tab w:val="center" w:pos="813"/>
              </w:tabs>
              <w:jc w:val="center"/>
              <w:rPr>
                <w:rStyle w:val="cardmaininfocontent"/>
                <w:sz w:val="22"/>
                <w:szCs w:val="22"/>
              </w:rPr>
            </w:pPr>
            <w:r>
              <w:rPr>
                <w:rStyle w:val="cardmaininfocontent"/>
                <w:sz w:val="22"/>
                <w:szCs w:val="22"/>
              </w:rPr>
              <w:t>В целях более подробного описания закупки</w:t>
            </w:r>
          </w:p>
        </w:tc>
        <w:tc>
          <w:tcPr>
            <w:tcW w:w="1134" w:type="dxa"/>
            <w:vMerge/>
          </w:tcPr>
          <w:p w14:paraId="0289F394" w14:textId="77777777" w:rsidR="00DC147F" w:rsidRPr="00DC147F" w:rsidRDefault="00DC147F" w:rsidP="00176820">
            <w:pPr>
              <w:jc w:val="center"/>
              <w:rPr>
                <w:sz w:val="22"/>
                <w:szCs w:val="22"/>
              </w:rPr>
            </w:pPr>
          </w:p>
        </w:tc>
        <w:tc>
          <w:tcPr>
            <w:tcW w:w="851" w:type="dxa"/>
            <w:vMerge/>
          </w:tcPr>
          <w:p w14:paraId="01522BEB" w14:textId="77777777" w:rsidR="00DC147F" w:rsidRPr="00DC147F" w:rsidRDefault="00DC147F" w:rsidP="00176820">
            <w:pPr>
              <w:jc w:val="center"/>
              <w:rPr>
                <w:sz w:val="22"/>
                <w:szCs w:val="22"/>
              </w:rPr>
            </w:pPr>
          </w:p>
        </w:tc>
      </w:tr>
      <w:tr w:rsidR="00DC147F" w:rsidRPr="00DC147F" w14:paraId="1D68557F" w14:textId="77777777" w:rsidTr="00DC147F">
        <w:tblPrEx>
          <w:tblBorders>
            <w:insideH w:val="single" w:sz="6" w:space="0" w:color="auto"/>
            <w:insideV w:val="single" w:sz="6" w:space="0" w:color="auto"/>
          </w:tblBorders>
        </w:tblPrEx>
        <w:trPr>
          <w:trHeight w:val="503"/>
        </w:trPr>
        <w:tc>
          <w:tcPr>
            <w:tcW w:w="562" w:type="dxa"/>
            <w:vMerge/>
          </w:tcPr>
          <w:p w14:paraId="5EC84731" w14:textId="77777777" w:rsidR="00DC147F" w:rsidRPr="00DC147F" w:rsidRDefault="00DC147F" w:rsidP="00176820">
            <w:pPr>
              <w:spacing w:before="0" w:beforeAutospacing="0" w:after="0" w:afterAutospacing="0"/>
              <w:jc w:val="center"/>
              <w:rPr>
                <w:sz w:val="22"/>
                <w:szCs w:val="22"/>
              </w:rPr>
            </w:pPr>
          </w:p>
        </w:tc>
        <w:tc>
          <w:tcPr>
            <w:tcW w:w="1560" w:type="dxa"/>
            <w:vMerge/>
          </w:tcPr>
          <w:p w14:paraId="44600D93" w14:textId="77777777" w:rsidR="00DC147F" w:rsidRPr="00DC147F" w:rsidRDefault="00DC147F" w:rsidP="00176820">
            <w:pPr>
              <w:jc w:val="center"/>
              <w:rPr>
                <w:sz w:val="22"/>
                <w:szCs w:val="22"/>
              </w:rPr>
            </w:pPr>
          </w:p>
        </w:tc>
        <w:tc>
          <w:tcPr>
            <w:tcW w:w="1701" w:type="dxa"/>
            <w:vMerge/>
          </w:tcPr>
          <w:p w14:paraId="33F59406" w14:textId="77777777" w:rsidR="00DC147F" w:rsidRPr="00DC147F" w:rsidRDefault="00DC147F" w:rsidP="00176820">
            <w:pPr>
              <w:jc w:val="center"/>
              <w:rPr>
                <w:sz w:val="22"/>
                <w:szCs w:val="22"/>
              </w:rPr>
            </w:pPr>
          </w:p>
        </w:tc>
        <w:tc>
          <w:tcPr>
            <w:tcW w:w="1984" w:type="dxa"/>
            <w:vMerge/>
          </w:tcPr>
          <w:p w14:paraId="6F3C78ED" w14:textId="77777777" w:rsidR="00DC147F" w:rsidRPr="00DC147F" w:rsidRDefault="00DC147F" w:rsidP="00176820">
            <w:pPr>
              <w:jc w:val="center"/>
              <w:rPr>
                <w:sz w:val="22"/>
                <w:szCs w:val="22"/>
              </w:rPr>
            </w:pPr>
          </w:p>
        </w:tc>
        <w:tc>
          <w:tcPr>
            <w:tcW w:w="2126" w:type="dxa"/>
            <w:tcBorders>
              <w:top w:val="single" w:sz="4" w:space="0" w:color="auto"/>
              <w:bottom w:val="single" w:sz="4" w:space="0" w:color="auto"/>
            </w:tcBorders>
          </w:tcPr>
          <w:p w14:paraId="31D5AE22" w14:textId="05A298FC" w:rsidR="00DC147F" w:rsidRPr="00DC147F" w:rsidRDefault="00DC147F" w:rsidP="00176820">
            <w:pPr>
              <w:jc w:val="center"/>
              <w:rPr>
                <w:sz w:val="22"/>
                <w:szCs w:val="22"/>
              </w:rPr>
            </w:pPr>
            <w:r w:rsidRPr="00DC147F">
              <w:rPr>
                <w:sz w:val="22"/>
                <w:szCs w:val="22"/>
              </w:rPr>
              <w:t>Материал профиля</w:t>
            </w:r>
          </w:p>
        </w:tc>
        <w:tc>
          <w:tcPr>
            <w:tcW w:w="1843" w:type="dxa"/>
            <w:tcBorders>
              <w:top w:val="single" w:sz="4" w:space="0" w:color="auto"/>
              <w:bottom w:val="single" w:sz="4" w:space="0" w:color="auto"/>
            </w:tcBorders>
          </w:tcPr>
          <w:p w14:paraId="6D861981" w14:textId="23217660" w:rsidR="00DC147F" w:rsidRPr="00DC147F" w:rsidRDefault="00DC147F" w:rsidP="00176820">
            <w:pPr>
              <w:jc w:val="center"/>
              <w:rPr>
                <w:sz w:val="22"/>
                <w:szCs w:val="22"/>
              </w:rPr>
            </w:pPr>
            <w:r w:rsidRPr="00DC147F">
              <w:rPr>
                <w:sz w:val="22"/>
                <w:szCs w:val="22"/>
              </w:rPr>
              <w:t>Алюминий</w:t>
            </w:r>
          </w:p>
        </w:tc>
        <w:tc>
          <w:tcPr>
            <w:tcW w:w="1701" w:type="dxa"/>
            <w:tcBorders>
              <w:top w:val="single" w:sz="4" w:space="0" w:color="auto"/>
              <w:bottom w:val="single" w:sz="4" w:space="0" w:color="auto"/>
            </w:tcBorders>
          </w:tcPr>
          <w:p w14:paraId="3F86DAE6" w14:textId="77777777" w:rsidR="00DC147F" w:rsidRPr="00DC147F" w:rsidRDefault="00DC147F" w:rsidP="00176820">
            <w:pPr>
              <w:tabs>
                <w:tab w:val="center" w:pos="813"/>
              </w:tabs>
              <w:jc w:val="center"/>
              <w:rPr>
                <w:sz w:val="22"/>
                <w:szCs w:val="22"/>
              </w:rPr>
            </w:pPr>
          </w:p>
        </w:tc>
        <w:tc>
          <w:tcPr>
            <w:tcW w:w="2268" w:type="dxa"/>
            <w:tcBorders>
              <w:top w:val="single" w:sz="4" w:space="0" w:color="auto"/>
              <w:bottom w:val="single" w:sz="4" w:space="0" w:color="auto"/>
            </w:tcBorders>
          </w:tcPr>
          <w:p w14:paraId="4C8D4AD2" w14:textId="376356A1" w:rsidR="00DC147F" w:rsidRPr="00DC147F" w:rsidRDefault="007A5CE4" w:rsidP="00176820">
            <w:pPr>
              <w:tabs>
                <w:tab w:val="center" w:pos="813"/>
              </w:tabs>
              <w:jc w:val="center"/>
              <w:rPr>
                <w:sz w:val="22"/>
                <w:szCs w:val="22"/>
              </w:rPr>
            </w:pPr>
            <w:r>
              <w:rPr>
                <w:rStyle w:val="cardmaininfocontent"/>
                <w:sz w:val="22"/>
                <w:szCs w:val="22"/>
              </w:rPr>
              <w:t>В целях более подробного описания закупки</w:t>
            </w:r>
          </w:p>
        </w:tc>
        <w:tc>
          <w:tcPr>
            <w:tcW w:w="1134" w:type="dxa"/>
            <w:vMerge/>
          </w:tcPr>
          <w:p w14:paraId="050EC52A" w14:textId="77777777" w:rsidR="00DC147F" w:rsidRPr="00DC147F" w:rsidRDefault="00DC147F" w:rsidP="00176820">
            <w:pPr>
              <w:jc w:val="center"/>
              <w:rPr>
                <w:sz w:val="22"/>
                <w:szCs w:val="22"/>
              </w:rPr>
            </w:pPr>
          </w:p>
        </w:tc>
        <w:tc>
          <w:tcPr>
            <w:tcW w:w="851" w:type="dxa"/>
            <w:vMerge/>
          </w:tcPr>
          <w:p w14:paraId="22AE8D1D" w14:textId="77777777" w:rsidR="00DC147F" w:rsidRPr="00DC147F" w:rsidRDefault="00DC147F" w:rsidP="00176820">
            <w:pPr>
              <w:jc w:val="center"/>
              <w:rPr>
                <w:sz w:val="22"/>
                <w:szCs w:val="22"/>
              </w:rPr>
            </w:pPr>
          </w:p>
        </w:tc>
      </w:tr>
      <w:tr w:rsidR="00DC147F" w:rsidRPr="00DC147F" w14:paraId="79FFC568" w14:textId="77777777" w:rsidTr="00DC147F">
        <w:tblPrEx>
          <w:tblBorders>
            <w:insideH w:val="single" w:sz="6" w:space="0" w:color="auto"/>
            <w:insideV w:val="single" w:sz="6" w:space="0" w:color="auto"/>
          </w:tblBorders>
        </w:tblPrEx>
        <w:trPr>
          <w:trHeight w:val="405"/>
        </w:trPr>
        <w:tc>
          <w:tcPr>
            <w:tcW w:w="562" w:type="dxa"/>
            <w:vMerge/>
          </w:tcPr>
          <w:p w14:paraId="46A4B94F" w14:textId="77777777" w:rsidR="00DC147F" w:rsidRPr="00DC147F" w:rsidRDefault="00DC147F" w:rsidP="00176820">
            <w:pPr>
              <w:spacing w:before="0" w:beforeAutospacing="0" w:after="0" w:afterAutospacing="0"/>
              <w:jc w:val="center"/>
              <w:rPr>
                <w:sz w:val="22"/>
                <w:szCs w:val="22"/>
              </w:rPr>
            </w:pPr>
          </w:p>
        </w:tc>
        <w:tc>
          <w:tcPr>
            <w:tcW w:w="1560" w:type="dxa"/>
            <w:vMerge/>
          </w:tcPr>
          <w:p w14:paraId="3865F32D" w14:textId="77777777" w:rsidR="00DC147F" w:rsidRPr="00DC147F" w:rsidRDefault="00DC147F" w:rsidP="00176820">
            <w:pPr>
              <w:jc w:val="center"/>
              <w:rPr>
                <w:sz w:val="22"/>
                <w:szCs w:val="22"/>
              </w:rPr>
            </w:pPr>
          </w:p>
        </w:tc>
        <w:tc>
          <w:tcPr>
            <w:tcW w:w="1701" w:type="dxa"/>
            <w:vMerge/>
          </w:tcPr>
          <w:p w14:paraId="3A2ED945" w14:textId="77777777" w:rsidR="00DC147F" w:rsidRPr="00DC147F" w:rsidRDefault="00DC147F" w:rsidP="00176820">
            <w:pPr>
              <w:jc w:val="center"/>
              <w:rPr>
                <w:sz w:val="22"/>
                <w:szCs w:val="22"/>
              </w:rPr>
            </w:pPr>
          </w:p>
        </w:tc>
        <w:tc>
          <w:tcPr>
            <w:tcW w:w="1984" w:type="dxa"/>
            <w:vMerge/>
          </w:tcPr>
          <w:p w14:paraId="3251F054" w14:textId="77777777" w:rsidR="00DC147F" w:rsidRPr="00DC147F" w:rsidRDefault="00DC147F" w:rsidP="00176820">
            <w:pPr>
              <w:jc w:val="center"/>
              <w:rPr>
                <w:sz w:val="22"/>
                <w:szCs w:val="22"/>
              </w:rPr>
            </w:pPr>
          </w:p>
        </w:tc>
        <w:tc>
          <w:tcPr>
            <w:tcW w:w="2126" w:type="dxa"/>
            <w:tcBorders>
              <w:top w:val="single" w:sz="4" w:space="0" w:color="auto"/>
              <w:bottom w:val="single" w:sz="4" w:space="0" w:color="auto"/>
            </w:tcBorders>
          </w:tcPr>
          <w:p w14:paraId="47785785" w14:textId="49D3A1C3" w:rsidR="00DC147F" w:rsidRPr="00DC147F" w:rsidRDefault="00DC147F" w:rsidP="00176820">
            <w:pPr>
              <w:jc w:val="center"/>
              <w:rPr>
                <w:sz w:val="22"/>
                <w:szCs w:val="22"/>
              </w:rPr>
            </w:pPr>
            <w:r w:rsidRPr="00DC147F">
              <w:rPr>
                <w:sz w:val="22"/>
                <w:szCs w:val="22"/>
              </w:rPr>
              <w:t>Материал стекла</w:t>
            </w:r>
          </w:p>
        </w:tc>
        <w:tc>
          <w:tcPr>
            <w:tcW w:w="1843" w:type="dxa"/>
            <w:tcBorders>
              <w:top w:val="single" w:sz="4" w:space="0" w:color="auto"/>
              <w:bottom w:val="single" w:sz="4" w:space="0" w:color="auto"/>
            </w:tcBorders>
          </w:tcPr>
          <w:p w14:paraId="6EC25EBB" w14:textId="2195B310" w:rsidR="00DC147F" w:rsidRPr="00DC147F" w:rsidRDefault="00DC147F" w:rsidP="00176820">
            <w:pPr>
              <w:jc w:val="center"/>
              <w:rPr>
                <w:b/>
                <w:sz w:val="22"/>
                <w:szCs w:val="22"/>
              </w:rPr>
            </w:pPr>
            <w:r w:rsidRPr="00DC147F">
              <w:rPr>
                <w:rStyle w:val="afff"/>
                <w:b w:val="0"/>
                <w:sz w:val="22"/>
                <w:szCs w:val="22"/>
              </w:rPr>
              <w:t>Закалённое (калёное) стекло</w:t>
            </w:r>
            <w:r w:rsidRPr="00DC147F">
              <w:rPr>
                <w:b/>
                <w:sz w:val="22"/>
                <w:szCs w:val="22"/>
              </w:rPr>
              <w:t>.</w:t>
            </w:r>
          </w:p>
        </w:tc>
        <w:tc>
          <w:tcPr>
            <w:tcW w:w="1701" w:type="dxa"/>
            <w:tcBorders>
              <w:top w:val="single" w:sz="4" w:space="0" w:color="auto"/>
              <w:bottom w:val="single" w:sz="4" w:space="0" w:color="auto"/>
            </w:tcBorders>
          </w:tcPr>
          <w:p w14:paraId="17F4820E" w14:textId="77777777" w:rsidR="00DC147F" w:rsidRPr="00DC147F" w:rsidRDefault="00DC147F" w:rsidP="00176820">
            <w:pPr>
              <w:tabs>
                <w:tab w:val="center" w:pos="813"/>
              </w:tabs>
              <w:jc w:val="center"/>
              <w:rPr>
                <w:sz w:val="22"/>
                <w:szCs w:val="22"/>
              </w:rPr>
            </w:pPr>
          </w:p>
        </w:tc>
        <w:tc>
          <w:tcPr>
            <w:tcW w:w="2268" w:type="dxa"/>
            <w:tcBorders>
              <w:top w:val="single" w:sz="4" w:space="0" w:color="auto"/>
              <w:bottom w:val="single" w:sz="4" w:space="0" w:color="auto"/>
            </w:tcBorders>
          </w:tcPr>
          <w:p w14:paraId="31B92ED6" w14:textId="78FF1FF9" w:rsidR="00DC147F" w:rsidRPr="00DC147F" w:rsidRDefault="007A5CE4" w:rsidP="00176820">
            <w:pPr>
              <w:tabs>
                <w:tab w:val="center" w:pos="813"/>
              </w:tabs>
              <w:jc w:val="center"/>
              <w:rPr>
                <w:sz w:val="22"/>
                <w:szCs w:val="22"/>
              </w:rPr>
            </w:pPr>
            <w:r>
              <w:rPr>
                <w:rStyle w:val="cardmaininfocontent"/>
                <w:sz w:val="22"/>
                <w:szCs w:val="22"/>
              </w:rPr>
              <w:t>В целях более подробного описания закупки</w:t>
            </w:r>
          </w:p>
        </w:tc>
        <w:tc>
          <w:tcPr>
            <w:tcW w:w="1134" w:type="dxa"/>
            <w:vMerge/>
          </w:tcPr>
          <w:p w14:paraId="63212179" w14:textId="77777777" w:rsidR="00DC147F" w:rsidRPr="00DC147F" w:rsidRDefault="00DC147F" w:rsidP="00176820">
            <w:pPr>
              <w:jc w:val="center"/>
              <w:rPr>
                <w:sz w:val="22"/>
                <w:szCs w:val="22"/>
              </w:rPr>
            </w:pPr>
          </w:p>
        </w:tc>
        <w:tc>
          <w:tcPr>
            <w:tcW w:w="851" w:type="dxa"/>
            <w:vMerge/>
          </w:tcPr>
          <w:p w14:paraId="090E05C3" w14:textId="77777777" w:rsidR="00DC147F" w:rsidRPr="00DC147F" w:rsidRDefault="00DC147F" w:rsidP="00176820">
            <w:pPr>
              <w:jc w:val="center"/>
              <w:rPr>
                <w:sz w:val="22"/>
                <w:szCs w:val="22"/>
              </w:rPr>
            </w:pPr>
          </w:p>
        </w:tc>
      </w:tr>
      <w:tr w:rsidR="00DC147F" w:rsidRPr="00DC147F" w14:paraId="42F93CED" w14:textId="77777777" w:rsidTr="00DC147F">
        <w:tblPrEx>
          <w:tblBorders>
            <w:insideH w:val="single" w:sz="6" w:space="0" w:color="auto"/>
            <w:insideV w:val="single" w:sz="6" w:space="0" w:color="auto"/>
          </w:tblBorders>
        </w:tblPrEx>
        <w:trPr>
          <w:trHeight w:val="411"/>
        </w:trPr>
        <w:tc>
          <w:tcPr>
            <w:tcW w:w="562" w:type="dxa"/>
            <w:vMerge/>
          </w:tcPr>
          <w:p w14:paraId="64451021" w14:textId="77777777" w:rsidR="00DC147F" w:rsidRPr="00DC147F" w:rsidRDefault="00DC147F" w:rsidP="00176820">
            <w:pPr>
              <w:spacing w:before="0" w:beforeAutospacing="0" w:after="0" w:afterAutospacing="0"/>
              <w:jc w:val="center"/>
              <w:rPr>
                <w:sz w:val="22"/>
                <w:szCs w:val="22"/>
              </w:rPr>
            </w:pPr>
          </w:p>
        </w:tc>
        <w:tc>
          <w:tcPr>
            <w:tcW w:w="1560" w:type="dxa"/>
            <w:vMerge/>
          </w:tcPr>
          <w:p w14:paraId="4888AAD0" w14:textId="77777777" w:rsidR="00DC147F" w:rsidRPr="00DC147F" w:rsidRDefault="00DC147F" w:rsidP="00176820">
            <w:pPr>
              <w:jc w:val="center"/>
              <w:rPr>
                <w:sz w:val="22"/>
                <w:szCs w:val="22"/>
              </w:rPr>
            </w:pPr>
          </w:p>
        </w:tc>
        <w:tc>
          <w:tcPr>
            <w:tcW w:w="1701" w:type="dxa"/>
            <w:vMerge/>
          </w:tcPr>
          <w:p w14:paraId="3E0DCBD3" w14:textId="77777777" w:rsidR="00DC147F" w:rsidRPr="00DC147F" w:rsidRDefault="00DC147F" w:rsidP="00176820">
            <w:pPr>
              <w:jc w:val="center"/>
              <w:rPr>
                <w:sz w:val="22"/>
                <w:szCs w:val="22"/>
              </w:rPr>
            </w:pPr>
          </w:p>
        </w:tc>
        <w:tc>
          <w:tcPr>
            <w:tcW w:w="1984" w:type="dxa"/>
            <w:vMerge/>
          </w:tcPr>
          <w:p w14:paraId="32512476" w14:textId="77777777" w:rsidR="00DC147F" w:rsidRPr="00DC147F" w:rsidRDefault="00DC147F" w:rsidP="00176820">
            <w:pPr>
              <w:jc w:val="center"/>
              <w:rPr>
                <w:sz w:val="22"/>
                <w:szCs w:val="22"/>
              </w:rPr>
            </w:pPr>
          </w:p>
        </w:tc>
        <w:tc>
          <w:tcPr>
            <w:tcW w:w="2126" w:type="dxa"/>
            <w:tcBorders>
              <w:top w:val="single" w:sz="4" w:space="0" w:color="auto"/>
              <w:bottom w:val="single" w:sz="4" w:space="0" w:color="auto"/>
            </w:tcBorders>
          </w:tcPr>
          <w:p w14:paraId="6DF08F4B" w14:textId="56F181BE" w:rsidR="00DC147F" w:rsidRPr="00DC147F" w:rsidRDefault="00DC147F" w:rsidP="00176820">
            <w:pPr>
              <w:jc w:val="center"/>
              <w:rPr>
                <w:sz w:val="22"/>
                <w:szCs w:val="22"/>
              </w:rPr>
            </w:pPr>
            <w:r w:rsidRPr="00DC147F">
              <w:rPr>
                <w:sz w:val="22"/>
                <w:szCs w:val="22"/>
              </w:rPr>
              <w:t>Толщина стекла</w:t>
            </w:r>
          </w:p>
        </w:tc>
        <w:tc>
          <w:tcPr>
            <w:tcW w:w="1843" w:type="dxa"/>
            <w:tcBorders>
              <w:top w:val="single" w:sz="4" w:space="0" w:color="auto"/>
              <w:bottom w:val="single" w:sz="4" w:space="0" w:color="auto"/>
            </w:tcBorders>
          </w:tcPr>
          <w:p w14:paraId="730FC0F3" w14:textId="77777777" w:rsidR="00DC147F" w:rsidRPr="00DC147F" w:rsidRDefault="00DC147F" w:rsidP="00176820">
            <w:pPr>
              <w:spacing w:before="0" w:beforeAutospacing="0" w:after="0" w:afterAutospacing="0"/>
              <w:jc w:val="center"/>
              <w:rPr>
                <w:sz w:val="22"/>
                <w:szCs w:val="22"/>
              </w:rPr>
            </w:pPr>
            <w:r w:rsidRPr="00DC147F">
              <w:rPr>
                <w:sz w:val="22"/>
                <w:szCs w:val="22"/>
              </w:rPr>
              <w:t>≥5 и ≤7</w:t>
            </w:r>
          </w:p>
          <w:p w14:paraId="40B61493" w14:textId="45118DD1" w:rsidR="00DC147F" w:rsidRPr="00DC147F" w:rsidRDefault="00DC147F" w:rsidP="00176820">
            <w:pPr>
              <w:spacing w:before="0" w:beforeAutospacing="0" w:after="0" w:afterAutospacing="0"/>
              <w:jc w:val="center"/>
              <w:rPr>
                <w:sz w:val="22"/>
                <w:szCs w:val="22"/>
              </w:rPr>
            </w:pPr>
          </w:p>
        </w:tc>
        <w:tc>
          <w:tcPr>
            <w:tcW w:w="1701" w:type="dxa"/>
            <w:tcBorders>
              <w:top w:val="single" w:sz="4" w:space="0" w:color="auto"/>
              <w:bottom w:val="single" w:sz="4" w:space="0" w:color="auto"/>
            </w:tcBorders>
          </w:tcPr>
          <w:p w14:paraId="7434432B" w14:textId="5B46C572" w:rsidR="00DC147F" w:rsidRPr="00DC147F" w:rsidRDefault="007A5CE4" w:rsidP="00176820">
            <w:pPr>
              <w:tabs>
                <w:tab w:val="center" w:pos="813"/>
              </w:tabs>
              <w:jc w:val="center"/>
              <w:rPr>
                <w:sz w:val="22"/>
                <w:szCs w:val="22"/>
              </w:rPr>
            </w:pPr>
            <w:r w:rsidRPr="00DC147F">
              <w:rPr>
                <w:sz w:val="22"/>
                <w:szCs w:val="22"/>
              </w:rPr>
              <w:t>Миллиметр</w:t>
            </w:r>
          </w:p>
        </w:tc>
        <w:tc>
          <w:tcPr>
            <w:tcW w:w="2268" w:type="dxa"/>
            <w:tcBorders>
              <w:top w:val="single" w:sz="4" w:space="0" w:color="auto"/>
              <w:bottom w:val="single" w:sz="4" w:space="0" w:color="auto"/>
            </w:tcBorders>
          </w:tcPr>
          <w:p w14:paraId="24402DA3" w14:textId="723F3991" w:rsidR="00DC147F" w:rsidRPr="00DC147F" w:rsidRDefault="007A5CE4" w:rsidP="00176820">
            <w:pPr>
              <w:tabs>
                <w:tab w:val="center" w:pos="813"/>
              </w:tabs>
              <w:jc w:val="center"/>
              <w:rPr>
                <w:sz w:val="22"/>
                <w:szCs w:val="22"/>
              </w:rPr>
            </w:pPr>
            <w:r>
              <w:rPr>
                <w:rStyle w:val="cardmaininfocontent"/>
                <w:sz w:val="22"/>
                <w:szCs w:val="22"/>
              </w:rPr>
              <w:t>В целях более подробного описания закупки</w:t>
            </w:r>
          </w:p>
        </w:tc>
        <w:tc>
          <w:tcPr>
            <w:tcW w:w="1134" w:type="dxa"/>
            <w:vMerge/>
          </w:tcPr>
          <w:p w14:paraId="34037C86" w14:textId="77777777" w:rsidR="00DC147F" w:rsidRPr="00DC147F" w:rsidRDefault="00DC147F" w:rsidP="00176820">
            <w:pPr>
              <w:jc w:val="center"/>
              <w:rPr>
                <w:sz w:val="22"/>
                <w:szCs w:val="22"/>
              </w:rPr>
            </w:pPr>
          </w:p>
        </w:tc>
        <w:tc>
          <w:tcPr>
            <w:tcW w:w="851" w:type="dxa"/>
            <w:vMerge/>
          </w:tcPr>
          <w:p w14:paraId="04CCE1A5" w14:textId="77777777" w:rsidR="00DC147F" w:rsidRPr="00DC147F" w:rsidRDefault="00DC147F" w:rsidP="00176820">
            <w:pPr>
              <w:jc w:val="center"/>
              <w:rPr>
                <w:sz w:val="22"/>
                <w:szCs w:val="22"/>
              </w:rPr>
            </w:pPr>
          </w:p>
        </w:tc>
      </w:tr>
      <w:tr w:rsidR="00DC147F" w:rsidRPr="00DC147F" w14:paraId="5F8D8CF8" w14:textId="77777777" w:rsidTr="00DC147F">
        <w:tblPrEx>
          <w:tblBorders>
            <w:insideH w:val="single" w:sz="6" w:space="0" w:color="auto"/>
            <w:insideV w:val="single" w:sz="6" w:space="0" w:color="auto"/>
          </w:tblBorders>
        </w:tblPrEx>
        <w:trPr>
          <w:trHeight w:val="120"/>
        </w:trPr>
        <w:tc>
          <w:tcPr>
            <w:tcW w:w="562" w:type="dxa"/>
            <w:vMerge/>
          </w:tcPr>
          <w:p w14:paraId="495AED00" w14:textId="77777777" w:rsidR="00DC147F" w:rsidRPr="00DC147F" w:rsidRDefault="00DC147F" w:rsidP="00176820">
            <w:pPr>
              <w:spacing w:before="0" w:beforeAutospacing="0" w:after="0" w:afterAutospacing="0"/>
              <w:jc w:val="center"/>
              <w:rPr>
                <w:sz w:val="22"/>
                <w:szCs w:val="22"/>
              </w:rPr>
            </w:pPr>
          </w:p>
        </w:tc>
        <w:tc>
          <w:tcPr>
            <w:tcW w:w="1560" w:type="dxa"/>
            <w:vMerge/>
          </w:tcPr>
          <w:p w14:paraId="4042E7AD" w14:textId="77777777" w:rsidR="00DC147F" w:rsidRPr="00DC147F" w:rsidRDefault="00DC147F" w:rsidP="00176820">
            <w:pPr>
              <w:jc w:val="center"/>
              <w:rPr>
                <w:sz w:val="22"/>
                <w:szCs w:val="22"/>
              </w:rPr>
            </w:pPr>
          </w:p>
        </w:tc>
        <w:tc>
          <w:tcPr>
            <w:tcW w:w="1701" w:type="dxa"/>
            <w:vMerge/>
          </w:tcPr>
          <w:p w14:paraId="61BEA70C" w14:textId="77777777" w:rsidR="00DC147F" w:rsidRPr="00DC147F" w:rsidRDefault="00DC147F" w:rsidP="00176820">
            <w:pPr>
              <w:jc w:val="center"/>
              <w:rPr>
                <w:sz w:val="22"/>
                <w:szCs w:val="22"/>
              </w:rPr>
            </w:pPr>
          </w:p>
        </w:tc>
        <w:tc>
          <w:tcPr>
            <w:tcW w:w="1984" w:type="dxa"/>
            <w:vMerge/>
          </w:tcPr>
          <w:p w14:paraId="6A1B50F9" w14:textId="77777777" w:rsidR="00DC147F" w:rsidRPr="00DC147F" w:rsidRDefault="00DC147F" w:rsidP="00176820">
            <w:pPr>
              <w:jc w:val="center"/>
              <w:rPr>
                <w:sz w:val="22"/>
                <w:szCs w:val="22"/>
              </w:rPr>
            </w:pPr>
          </w:p>
        </w:tc>
        <w:tc>
          <w:tcPr>
            <w:tcW w:w="2126" w:type="dxa"/>
            <w:tcBorders>
              <w:top w:val="single" w:sz="4" w:space="0" w:color="auto"/>
              <w:bottom w:val="single" w:sz="4" w:space="0" w:color="auto"/>
            </w:tcBorders>
          </w:tcPr>
          <w:p w14:paraId="34FE4397" w14:textId="206F31C3" w:rsidR="00DC147F" w:rsidRPr="00DC147F" w:rsidRDefault="00DC147F" w:rsidP="00176820">
            <w:pPr>
              <w:jc w:val="center"/>
              <w:rPr>
                <w:sz w:val="22"/>
                <w:szCs w:val="22"/>
              </w:rPr>
            </w:pPr>
            <w:r w:rsidRPr="00DC147F">
              <w:rPr>
                <w:sz w:val="22"/>
                <w:szCs w:val="22"/>
              </w:rPr>
              <w:t>Душевой набор (смеситель с краном)</w:t>
            </w:r>
          </w:p>
        </w:tc>
        <w:tc>
          <w:tcPr>
            <w:tcW w:w="1843" w:type="dxa"/>
            <w:tcBorders>
              <w:top w:val="single" w:sz="4" w:space="0" w:color="auto"/>
              <w:bottom w:val="single" w:sz="4" w:space="0" w:color="auto"/>
            </w:tcBorders>
          </w:tcPr>
          <w:p w14:paraId="1973B73F" w14:textId="0A0B2FF1" w:rsidR="00DC147F" w:rsidRPr="00DC147F" w:rsidRDefault="00DC147F" w:rsidP="00176820">
            <w:pPr>
              <w:jc w:val="center"/>
              <w:rPr>
                <w:sz w:val="22"/>
                <w:szCs w:val="22"/>
              </w:rPr>
            </w:pPr>
            <w:r w:rsidRPr="00DC147F">
              <w:rPr>
                <w:sz w:val="22"/>
                <w:szCs w:val="22"/>
              </w:rPr>
              <w:t>Наличие</w:t>
            </w:r>
          </w:p>
        </w:tc>
        <w:tc>
          <w:tcPr>
            <w:tcW w:w="1701" w:type="dxa"/>
            <w:tcBorders>
              <w:top w:val="single" w:sz="4" w:space="0" w:color="auto"/>
              <w:bottom w:val="single" w:sz="4" w:space="0" w:color="auto"/>
            </w:tcBorders>
          </w:tcPr>
          <w:p w14:paraId="23A496D9" w14:textId="77777777" w:rsidR="00DC147F" w:rsidRPr="00DC147F" w:rsidRDefault="00DC147F" w:rsidP="00176820">
            <w:pPr>
              <w:tabs>
                <w:tab w:val="center" w:pos="813"/>
              </w:tabs>
              <w:jc w:val="center"/>
              <w:rPr>
                <w:sz w:val="22"/>
                <w:szCs w:val="22"/>
              </w:rPr>
            </w:pPr>
          </w:p>
        </w:tc>
        <w:tc>
          <w:tcPr>
            <w:tcW w:w="2268" w:type="dxa"/>
            <w:tcBorders>
              <w:top w:val="single" w:sz="4" w:space="0" w:color="auto"/>
              <w:bottom w:val="single" w:sz="4" w:space="0" w:color="auto"/>
            </w:tcBorders>
          </w:tcPr>
          <w:p w14:paraId="0749B8FE" w14:textId="7E90708D" w:rsidR="00DC147F" w:rsidRPr="00DC147F" w:rsidRDefault="007A5CE4" w:rsidP="00176820">
            <w:pPr>
              <w:tabs>
                <w:tab w:val="center" w:pos="813"/>
              </w:tabs>
              <w:jc w:val="center"/>
              <w:rPr>
                <w:sz w:val="22"/>
                <w:szCs w:val="22"/>
              </w:rPr>
            </w:pPr>
            <w:r>
              <w:rPr>
                <w:rStyle w:val="cardmaininfocontent"/>
                <w:sz w:val="22"/>
                <w:szCs w:val="22"/>
              </w:rPr>
              <w:t>В целях более подробного описания закупки</w:t>
            </w:r>
          </w:p>
        </w:tc>
        <w:tc>
          <w:tcPr>
            <w:tcW w:w="1134" w:type="dxa"/>
            <w:vMerge/>
          </w:tcPr>
          <w:p w14:paraId="72BECC7F" w14:textId="77777777" w:rsidR="00DC147F" w:rsidRPr="00DC147F" w:rsidRDefault="00DC147F" w:rsidP="00176820">
            <w:pPr>
              <w:jc w:val="center"/>
              <w:rPr>
                <w:sz w:val="22"/>
                <w:szCs w:val="22"/>
              </w:rPr>
            </w:pPr>
          </w:p>
        </w:tc>
        <w:tc>
          <w:tcPr>
            <w:tcW w:w="851" w:type="dxa"/>
            <w:vMerge/>
          </w:tcPr>
          <w:p w14:paraId="1CB825C4" w14:textId="77777777" w:rsidR="00DC147F" w:rsidRPr="00DC147F" w:rsidRDefault="00DC147F" w:rsidP="00176820">
            <w:pPr>
              <w:jc w:val="center"/>
              <w:rPr>
                <w:sz w:val="22"/>
                <w:szCs w:val="22"/>
              </w:rPr>
            </w:pPr>
          </w:p>
        </w:tc>
      </w:tr>
      <w:tr w:rsidR="00DC147F" w:rsidRPr="00DC147F" w14:paraId="018D250D" w14:textId="77777777" w:rsidTr="00DC147F">
        <w:tblPrEx>
          <w:tblBorders>
            <w:insideH w:val="single" w:sz="6" w:space="0" w:color="auto"/>
            <w:insideV w:val="single" w:sz="6" w:space="0" w:color="auto"/>
          </w:tblBorders>
        </w:tblPrEx>
        <w:trPr>
          <w:trHeight w:val="135"/>
        </w:trPr>
        <w:tc>
          <w:tcPr>
            <w:tcW w:w="562" w:type="dxa"/>
            <w:vMerge/>
          </w:tcPr>
          <w:p w14:paraId="45AC2F20" w14:textId="77777777" w:rsidR="00DC147F" w:rsidRPr="00DC147F" w:rsidRDefault="00DC147F" w:rsidP="00176820">
            <w:pPr>
              <w:spacing w:before="0" w:beforeAutospacing="0" w:after="0" w:afterAutospacing="0"/>
              <w:jc w:val="center"/>
              <w:rPr>
                <w:sz w:val="22"/>
                <w:szCs w:val="22"/>
              </w:rPr>
            </w:pPr>
          </w:p>
        </w:tc>
        <w:tc>
          <w:tcPr>
            <w:tcW w:w="1560" w:type="dxa"/>
            <w:vMerge/>
          </w:tcPr>
          <w:p w14:paraId="7998C98B" w14:textId="77777777" w:rsidR="00DC147F" w:rsidRPr="00DC147F" w:rsidRDefault="00DC147F" w:rsidP="00176820">
            <w:pPr>
              <w:jc w:val="center"/>
              <w:rPr>
                <w:sz w:val="22"/>
                <w:szCs w:val="22"/>
              </w:rPr>
            </w:pPr>
          </w:p>
        </w:tc>
        <w:tc>
          <w:tcPr>
            <w:tcW w:w="1701" w:type="dxa"/>
            <w:vMerge/>
          </w:tcPr>
          <w:p w14:paraId="7578E16A" w14:textId="77777777" w:rsidR="00DC147F" w:rsidRPr="00DC147F" w:rsidRDefault="00DC147F" w:rsidP="00176820">
            <w:pPr>
              <w:jc w:val="center"/>
              <w:rPr>
                <w:sz w:val="22"/>
                <w:szCs w:val="22"/>
              </w:rPr>
            </w:pPr>
          </w:p>
        </w:tc>
        <w:tc>
          <w:tcPr>
            <w:tcW w:w="1984" w:type="dxa"/>
            <w:vMerge/>
          </w:tcPr>
          <w:p w14:paraId="396C8C87" w14:textId="77777777" w:rsidR="00DC147F" w:rsidRPr="00DC147F" w:rsidRDefault="00DC147F" w:rsidP="00176820">
            <w:pPr>
              <w:jc w:val="center"/>
              <w:rPr>
                <w:sz w:val="22"/>
                <w:szCs w:val="22"/>
              </w:rPr>
            </w:pPr>
          </w:p>
        </w:tc>
        <w:tc>
          <w:tcPr>
            <w:tcW w:w="2126" w:type="dxa"/>
            <w:tcBorders>
              <w:top w:val="single" w:sz="4" w:space="0" w:color="auto"/>
              <w:bottom w:val="single" w:sz="4" w:space="0" w:color="auto"/>
            </w:tcBorders>
          </w:tcPr>
          <w:p w14:paraId="1457FBF9" w14:textId="51CCD50C" w:rsidR="00DC147F" w:rsidRPr="00DC147F" w:rsidRDefault="00DC147F" w:rsidP="00176820">
            <w:pPr>
              <w:jc w:val="center"/>
              <w:rPr>
                <w:sz w:val="22"/>
                <w:szCs w:val="22"/>
              </w:rPr>
            </w:pPr>
            <w:r w:rsidRPr="00DC147F">
              <w:rPr>
                <w:sz w:val="22"/>
                <w:szCs w:val="22"/>
              </w:rPr>
              <w:t>Регулируемая штанга</w:t>
            </w:r>
          </w:p>
        </w:tc>
        <w:tc>
          <w:tcPr>
            <w:tcW w:w="1843" w:type="dxa"/>
            <w:tcBorders>
              <w:top w:val="single" w:sz="4" w:space="0" w:color="auto"/>
              <w:bottom w:val="single" w:sz="4" w:space="0" w:color="auto"/>
            </w:tcBorders>
          </w:tcPr>
          <w:p w14:paraId="0E6A4CA3" w14:textId="6A3AE2D3" w:rsidR="00DC147F" w:rsidRPr="00DC147F" w:rsidRDefault="00DC147F" w:rsidP="00176820">
            <w:pPr>
              <w:jc w:val="center"/>
              <w:rPr>
                <w:sz w:val="22"/>
                <w:szCs w:val="22"/>
              </w:rPr>
            </w:pPr>
            <w:r w:rsidRPr="00DC147F">
              <w:rPr>
                <w:sz w:val="22"/>
                <w:szCs w:val="22"/>
              </w:rPr>
              <w:t>Наличие</w:t>
            </w:r>
          </w:p>
        </w:tc>
        <w:tc>
          <w:tcPr>
            <w:tcW w:w="1701" w:type="dxa"/>
            <w:tcBorders>
              <w:top w:val="single" w:sz="4" w:space="0" w:color="auto"/>
              <w:bottom w:val="single" w:sz="4" w:space="0" w:color="auto"/>
            </w:tcBorders>
          </w:tcPr>
          <w:p w14:paraId="1EDE2C0C" w14:textId="77777777" w:rsidR="00DC147F" w:rsidRPr="00DC147F" w:rsidRDefault="00DC147F" w:rsidP="00176820">
            <w:pPr>
              <w:tabs>
                <w:tab w:val="center" w:pos="813"/>
              </w:tabs>
              <w:jc w:val="center"/>
              <w:rPr>
                <w:sz w:val="22"/>
                <w:szCs w:val="22"/>
              </w:rPr>
            </w:pPr>
          </w:p>
        </w:tc>
        <w:tc>
          <w:tcPr>
            <w:tcW w:w="2268" w:type="dxa"/>
            <w:tcBorders>
              <w:top w:val="single" w:sz="4" w:space="0" w:color="auto"/>
              <w:bottom w:val="single" w:sz="4" w:space="0" w:color="auto"/>
            </w:tcBorders>
          </w:tcPr>
          <w:p w14:paraId="1F0AC024" w14:textId="063ABB40" w:rsidR="00DC147F" w:rsidRPr="00DC147F" w:rsidRDefault="007A5CE4" w:rsidP="00176820">
            <w:pPr>
              <w:tabs>
                <w:tab w:val="center" w:pos="813"/>
              </w:tabs>
              <w:jc w:val="center"/>
              <w:rPr>
                <w:sz w:val="22"/>
                <w:szCs w:val="22"/>
              </w:rPr>
            </w:pPr>
            <w:r>
              <w:rPr>
                <w:rStyle w:val="cardmaininfocontent"/>
                <w:sz w:val="22"/>
                <w:szCs w:val="22"/>
              </w:rPr>
              <w:t>В целях более подробного описания закупки</w:t>
            </w:r>
          </w:p>
        </w:tc>
        <w:tc>
          <w:tcPr>
            <w:tcW w:w="1134" w:type="dxa"/>
            <w:vMerge/>
          </w:tcPr>
          <w:p w14:paraId="304767D1" w14:textId="77777777" w:rsidR="00DC147F" w:rsidRPr="00DC147F" w:rsidRDefault="00DC147F" w:rsidP="00176820">
            <w:pPr>
              <w:jc w:val="center"/>
              <w:rPr>
                <w:sz w:val="22"/>
                <w:szCs w:val="22"/>
              </w:rPr>
            </w:pPr>
          </w:p>
        </w:tc>
        <w:tc>
          <w:tcPr>
            <w:tcW w:w="851" w:type="dxa"/>
            <w:vMerge/>
          </w:tcPr>
          <w:p w14:paraId="3E669C76" w14:textId="77777777" w:rsidR="00DC147F" w:rsidRPr="00DC147F" w:rsidRDefault="00DC147F" w:rsidP="00176820">
            <w:pPr>
              <w:jc w:val="center"/>
              <w:rPr>
                <w:sz w:val="22"/>
                <w:szCs w:val="22"/>
              </w:rPr>
            </w:pPr>
          </w:p>
        </w:tc>
      </w:tr>
      <w:tr w:rsidR="00DC147F" w:rsidRPr="00DC147F" w14:paraId="363FB9D8" w14:textId="77777777" w:rsidTr="00DC147F">
        <w:tblPrEx>
          <w:tblBorders>
            <w:insideH w:val="single" w:sz="6" w:space="0" w:color="auto"/>
            <w:insideV w:val="single" w:sz="6" w:space="0" w:color="auto"/>
          </w:tblBorders>
        </w:tblPrEx>
        <w:trPr>
          <w:trHeight w:val="210"/>
        </w:trPr>
        <w:tc>
          <w:tcPr>
            <w:tcW w:w="562" w:type="dxa"/>
            <w:vMerge/>
          </w:tcPr>
          <w:p w14:paraId="0E5411DF" w14:textId="77777777" w:rsidR="00DC147F" w:rsidRPr="00DC147F" w:rsidRDefault="00DC147F" w:rsidP="00176820">
            <w:pPr>
              <w:spacing w:before="0" w:beforeAutospacing="0" w:after="0" w:afterAutospacing="0"/>
              <w:jc w:val="center"/>
              <w:rPr>
                <w:sz w:val="22"/>
                <w:szCs w:val="22"/>
              </w:rPr>
            </w:pPr>
          </w:p>
        </w:tc>
        <w:tc>
          <w:tcPr>
            <w:tcW w:w="1560" w:type="dxa"/>
            <w:vMerge/>
          </w:tcPr>
          <w:p w14:paraId="4A3E5AC6" w14:textId="77777777" w:rsidR="00DC147F" w:rsidRPr="00DC147F" w:rsidRDefault="00DC147F" w:rsidP="00176820">
            <w:pPr>
              <w:jc w:val="center"/>
              <w:rPr>
                <w:sz w:val="22"/>
                <w:szCs w:val="22"/>
              </w:rPr>
            </w:pPr>
          </w:p>
        </w:tc>
        <w:tc>
          <w:tcPr>
            <w:tcW w:w="1701" w:type="dxa"/>
            <w:vMerge/>
          </w:tcPr>
          <w:p w14:paraId="552D31B3" w14:textId="77777777" w:rsidR="00DC147F" w:rsidRPr="00DC147F" w:rsidRDefault="00DC147F" w:rsidP="00176820">
            <w:pPr>
              <w:jc w:val="center"/>
              <w:rPr>
                <w:sz w:val="22"/>
                <w:szCs w:val="22"/>
              </w:rPr>
            </w:pPr>
          </w:p>
        </w:tc>
        <w:tc>
          <w:tcPr>
            <w:tcW w:w="1984" w:type="dxa"/>
            <w:vMerge/>
          </w:tcPr>
          <w:p w14:paraId="41D87CB7" w14:textId="77777777" w:rsidR="00DC147F" w:rsidRPr="00DC147F" w:rsidRDefault="00DC147F" w:rsidP="00176820">
            <w:pPr>
              <w:jc w:val="center"/>
              <w:rPr>
                <w:sz w:val="22"/>
                <w:szCs w:val="22"/>
              </w:rPr>
            </w:pPr>
          </w:p>
        </w:tc>
        <w:tc>
          <w:tcPr>
            <w:tcW w:w="2126" w:type="dxa"/>
            <w:tcBorders>
              <w:top w:val="single" w:sz="4" w:space="0" w:color="auto"/>
              <w:bottom w:val="single" w:sz="4" w:space="0" w:color="auto"/>
            </w:tcBorders>
          </w:tcPr>
          <w:p w14:paraId="29354668" w14:textId="701CB448" w:rsidR="00DC147F" w:rsidRPr="00DC147F" w:rsidRDefault="00DC147F" w:rsidP="00176820">
            <w:pPr>
              <w:jc w:val="center"/>
              <w:rPr>
                <w:sz w:val="22"/>
                <w:szCs w:val="22"/>
              </w:rPr>
            </w:pPr>
            <w:r w:rsidRPr="00DC147F">
              <w:rPr>
                <w:sz w:val="22"/>
                <w:szCs w:val="22"/>
              </w:rPr>
              <w:t>Комплектность для подключения</w:t>
            </w:r>
          </w:p>
        </w:tc>
        <w:tc>
          <w:tcPr>
            <w:tcW w:w="1843" w:type="dxa"/>
            <w:tcBorders>
              <w:top w:val="single" w:sz="4" w:space="0" w:color="auto"/>
              <w:bottom w:val="single" w:sz="4" w:space="0" w:color="auto"/>
            </w:tcBorders>
          </w:tcPr>
          <w:p w14:paraId="7BDADA05" w14:textId="5DD5268F" w:rsidR="00DC147F" w:rsidRPr="00DC147F" w:rsidRDefault="00DC147F" w:rsidP="00176820">
            <w:pPr>
              <w:jc w:val="center"/>
              <w:rPr>
                <w:sz w:val="22"/>
                <w:szCs w:val="22"/>
              </w:rPr>
            </w:pPr>
            <w:r w:rsidRPr="00DC147F">
              <w:rPr>
                <w:sz w:val="22"/>
                <w:szCs w:val="22"/>
              </w:rPr>
              <w:t xml:space="preserve">Сифон с гидрозатвором, </w:t>
            </w:r>
            <w:proofErr w:type="spellStart"/>
            <w:r w:rsidRPr="00DC147F">
              <w:rPr>
                <w:sz w:val="22"/>
                <w:szCs w:val="22"/>
              </w:rPr>
              <w:t>гофротруба</w:t>
            </w:r>
            <w:proofErr w:type="spellEnd"/>
            <w:r w:rsidRPr="00DC147F">
              <w:rPr>
                <w:sz w:val="22"/>
                <w:szCs w:val="22"/>
              </w:rPr>
              <w:t xml:space="preserve"> (выход 40/50)</w:t>
            </w:r>
          </w:p>
        </w:tc>
        <w:tc>
          <w:tcPr>
            <w:tcW w:w="1701" w:type="dxa"/>
            <w:tcBorders>
              <w:top w:val="single" w:sz="4" w:space="0" w:color="auto"/>
              <w:bottom w:val="single" w:sz="4" w:space="0" w:color="auto"/>
            </w:tcBorders>
          </w:tcPr>
          <w:p w14:paraId="3056AE76" w14:textId="77777777" w:rsidR="00DC147F" w:rsidRPr="00DC147F" w:rsidRDefault="00DC147F" w:rsidP="00176820">
            <w:pPr>
              <w:tabs>
                <w:tab w:val="center" w:pos="813"/>
              </w:tabs>
              <w:jc w:val="center"/>
              <w:rPr>
                <w:sz w:val="22"/>
                <w:szCs w:val="22"/>
              </w:rPr>
            </w:pPr>
          </w:p>
        </w:tc>
        <w:tc>
          <w:tcPr>
            <w:tcW w:w="2268" w:type="dxa"/>
            <w:tcBorders>
              <w:top w:val="single" w:sz="4" w:space="0" w:color="auto"/>
              <w:bottom w:val="single" w:sz="4" w:space="0" w:color="auto"/>
            </w:tcBorders>
          </w:tcPr>
          <w:p w14:paraId="15EAF4A5" w14:textId="162E3AA1" w:rsidR="00DC147F" w:rsidRPr="00DC147F" w:rsidRDefault="007A5CE4" w:rsidP="00176820">
            <w:pPr>
              <w:tabs>
                <w:tab w:val="center" w:pos="813"/>
              </w:tabs>
              <w:jc w:val="center"/>
              <w:rPr>
                <w:sz w:val="22"/>
                <w:szCs w:val="22"/>
              </w:rPr>
            </w:pPr>
            <w:r>
              <w:rPr>
                <w:rStyle w:val="cardmaininfocontent"/>
                <w:sz w:val="22"/>
                <w:szCs w:val="22"/>
              </w:rPr>
              <w:t>В целях более подробного описания закупки</w:t>
            </w:r>
          </w:p>
        </w:tc>
        <w:tc>
          <w:tcPr>
            <w:tcW w:w="1134" w:type="dxa"/>
            <w:vMerge/>
          </w:tcPr>
          <w:p w14:paraId="3E5B7DB7" w14:textId="77777777" w:rsidR="00DC147F" w:rsidRPr="00DC147F" w:rsidRDefault="00DC147F" w:rsidP="00176820">
            <w:pPr>
              <w:jc w:val="center"/>
              <w:rPr>
                <w:sz w:val="22"/>
                <w:szCs w:val="22"/>
              </w:rPr>
            </w:pPr>
          </w:p>
        </w:tc>
        <w:tc>
          <w:tcPr>
            <w:tcW w:w="851" w:type="dxa"/>
            <w:vMerge/>
          </w:tcPr>
          <w:p w14:paraId="56F2A8BA" w14:textId="77777777" w:rsidR="00DC147F" w:rsidRPr="00DC147F" w:rsidRDefault="00DC147F" w:rsidP="00176820">
            <w:pPr>
              <w:jc w:val="center"/>
              <w:rPr>
                <w:sz w:val="22"/>
                <w:szCs w:val="22"/>
              </w:rPr>
            </w:pPr>
          </w:p>
        </w:tc>
      </w:tr>
      <w:tr w:rsidR="00DC147F" w:rsidRPr="00DC147F" w14:paraId="0AD71AD5" w14:textId="77777777" w:rsidTr="00DC147F">
        <w:tblPrEx>
          <w:tblBorders>
            <w:insideH w:val="single" w:sz="6" w:space="0" w:color="auto"/>
            <w:insideV w:val="single" w:sz="6" w:space="0" w:color="auto"/>
          </w:tblBorders>
        </w:tblPrEx>
        <w:trPr>
          <w:trHeight w:val="637"/>
        </w:trPr>
        <w:tc>
          <w:tcPr>
            <w:tcW w:w="562" w:type="dxa"/>
            <w:vMerge/>
          </w:tcPr>
          <w:p w14:paraId="21EED87D" w14:textId="77777777" w:rsidR="00DC147F" w:rsidRPr="00DC147F" w:rsidRDefault="00DC147F" w:rsidP="00176820">
            <w:pPr>
              <w:spacing w:before="0" w:beforeAutospacing="0" w:after="0" w:afterAutospacing="0"/>
              <w:jc w:val="center"/>
              <w:rPr>
                <w:sz w:val="22"/>
                <w:szCs w:val="22"/>
              </w:rPr>
            </w:pPr>
          </w:p>
        </w:tc>
        <w:tc>
          <w:tcPr>
            <w:tcW w:w="1560" w:type="dxa"/>
            <w:vMerge/>
          </w:tcPr>
          <w:p w14:paraId="62F3FB44" w14:textId="77777777" w:rsidR="00DC147F" w:rsidRPr="00DC147F" w:rsidRDefault="00DC147F" w:rsidP="00176820">
            <w:pPr>
              <w:jc w:val="center"/>
              <w:rPr>
                <w:sz w:val="22"/>
                <w:szCs w:val="22"/>
              </w:rPr>
            </w:pPr>
          </w:p>
        </w:tc>
        <w:tc>
          <w:tcPr>
            <w:tcW w:w="1701" w:type="dxa"/>
            <w:vMerge/>
          </w:tcPr>
          <w:p w14:paraId="44FB40F6" w14:textId="77777777" w:rsidR="00DC147F" w:rsidRPr="00DC147F" w:rsidRDefault="00DC147F" w:rsidP="00176820">
            <w:pPr>
              <w:jc w:val="center"/>
              <w:rPr>
                <w:sz w:val="22"/>
                <w:szCs w:val="22"/>
              </w:rPr>
            </w:pPr>
          </w:p>
        </w:tc>
        <w:tc>
          <w:tcPr>
            <w:tcW w:w="1984" w:type="dxa"/>
            <w:vMerge/>
          </w:tcPr>
          <w:p w14:paraId="75F7EE5D" w14:textId="77777777" w:rsidR="00DC147F" w:rsidRPr="00DC147F" w:rsidRDefault="00DC147F" w:rsidP="00176820">
            <w:pPr>
              <w:jc w:val="center"/>
              <w:rPr>
                <w:sz w:val="22"/>
                <w:szCs w:val="22"/>
              </w:rPr>
            </w:pPr>
          </w:p>
        </w:tc>
        <w:tc>
          <w:tcPr>
            <w:tcW w:w="2126" w:type="dxa"/>
            <w:tcBorders>
              <w:top w:val="single" w:sz="4" w:space="0" w:color="auto"/>
              <w:bottom w:val="single" w:sz="4" w:space="0" w:color="auto"/>
            </w:tcBorders>
          </w:tcPr>
          <w:p w14:paraId="179F53E1" w14:textId="183D231F" w:rsidR="00DC147F" w:rsidRPr="00DC147F" w:rsidRDefault="00DC147F" w:rsidP="00176820">
            <w:pPr>
              <w:jc w:val="center"/>
              <w:rPr>
                <w:sz w:val="22"/>
                <w:szCs w:val="22"/>
              </w:rPr>
            </w:pPr>
            <w:r w:rsidRPr="00DC147F">
              <w:rPr>
                <w:sz w:val="22"/>
                <w:szCs w:val="22"/>
              </w:rPr>
              <w:t>Цвет</w:t>
            </w:r>
          </w:p>
          <w:p w14:paraId="43804D30" w14:textId="77777777" w:rsidR="00DC147F" w:rsidRPr="00DC147F" w:rsidRDefault="00DC147F" w:rsidP="00176820">
            <w:pPr>
              <w:jc w:val="center"/>
              <w:rPr>
                <w:sz w:val="22"/>
                <w:szCs w:val="22"/>
              </w:rPr>
            </w:pPr>
          </w:p>
        </w:tc>
        <w:tc>
          <w:tcPr>
            <w:tcW w:w="1843" w:type="dxa"/>
            <w:tcBorders>
              <w:top w:val="single" w:sz="4" w:space="0" w:color="auto"/>
              <w:bottom w:val="single" w:sz="4" w:space="0" w:color="auto"/>
            </w:tcBorders>
          </w:tcPr>
          <w:p w14:paraId="2C1DF764" w14:textId="1F4311DD" w:rsidR="00DC147F" w:rsidRPr="00DC147F" w:rsidRDefault="00DC147F" w:rsidP="00176820">
            <w:pPr>
              <w:jc w:val="center"/>
              <w:rPr>
                <w:sz w:val="22"/>
                <w:szCs w:val="22"/>
              </w:rPr>
            </w:pPr>
            <w:r w:rsidRPr="00DC147F">
              <w:rPr>
                <w:sz w:val="22"/>
                <w:szCs w:val="22"/>
              </w:rPr>
              <w:t>Белый</w:t>
            </w:r>
          </w:p>
        </w:tc>
        <w:tc>
          <w:tcPr>
            <w:tcW w:w="1701" w:type="dxa"/>
            <w:tcBorders>
              <w:top w:val="single" w:sz="4" w:space="0" w:color="auto"/>
              <w:bottom w:val="single" w:sz="4" w:space="0" w:color="auto"/>
            </w:tcBorders>
          </w:tcPr>
          <w:p w14:paraId="42ABEF26" w14:textId="77777777" w:rsidR="00DC147F" w:rsidRPr="00DC147F" w:rsidRDefault="00DC147F" w:rsidP="00176820">
            <w:pPr>
              <w:tabs>
                <w:tab w:val="center" w:pos="813"/>
              </w:tabs>
              <w:jc w:val="center"/>
              <w:rPr>
                <w:sz w:val="22"/>
                <w:szCs w:val="22"/>
              </w:rPr>
            </w:pPr>
          </w:p>
        </w:tc>
        <w:tc>
          <w:tcPr>
            <w:tcW w:w="2268" w:type="dxa"/>
            <w:tcBorders>
              <w:top w:val="single" w:sz="4" w:space="0" w:color="auto"/>
              <w:bottom w:val="single" w:sz="4" w:space="0" w:color="auto"/>
            </w:tcBorders>
          </w:tcPr>
          <w:p w14:paraId="14A87FB6" w14:textId="068BE4B2" w:rsidR="00DC147F" w:rsidRPr="00DC147F" w:rsidRDefault="007A5CE4" w:rsidP="00176820">
            <w:pPr>
              <w:tabs>
                <w:tab w:val="center" w:pos="813"/>
              </w:tabs>
              <w:jc w:val="center"/>
              <w:rPr>
                <w:sz w:val="22"/>
                <w:szCs w:val="22"/>
              </w:rPr>
            </w:pPr>
            <w:r>
              <w:rPr>
                <w:rStyle w:val="cardmaininfocontent"/>
                <w:sz w:val="22"/>
                <w:szCs w:val="22"/>
              </w:rPr>
              <w:t>В целях более подробного описания закупки</w:t>
            </w:r>
          </w:p>
        </w:tc>
        <w:tc>
          <w:tcPr>
            <w:tcW w:w="1134" w:type="dxa"/>
            <w:vMerge/>
          </w:tcPr>
          <w:p w14:paraId="4959E61C" w14:textId="77777777" w:rsidR="00DC147F" w:rsidRPr="00DC147F" w:rsidRDefault="00DC147F" w:rsidP="00176820">
            <w:pPr>
              <w:jc w:val="center"/>
              <w:rPr>
                <w:sz w:val="22"/>
                <w:szCs w:val="22"/>
              </w:rPr>
            </w:pPr>
          </w:p>
        </w:tc>
        <w:tc>
          <w:tcPr>
            <w:tcW w:w="851" w:type="dxa"/>
            <w:vMerge/>
          </w:tcPr>
          <w:p w14:paraId="18DDAA33" w14:textId="77777777" w:rsidR="00DC147F" w:rsidRPr="00DC147F" w:rsidRDefault="00DC147F" w:rsidP="00176820">
            <w:pPr>
              <w:jc w:val="center"/>
              <w:rPr>
                <w:sz w:val="22"/>
                <w:szCs w:val="22"/>
              </w:rPr>
            </w:pPr>
          </w:p>
        </w:tc>
      </w:tr>
      <w:tr w:rsidR="00DC147F" w:rsidRPr="00DC147F" w14:paraId="29A417A6" w14:textId="77777777" w:rsidTr="00DC147F">
        <w:tblPrEx>
          <w:tblBorders>
            <w:insideH w:val="single" w:sz="6" w:space="0" w:color="auto"/>
            <w:insideV w:val="single" w:sz="6" w:space="0" w:color="auto"/>
          </w:tblBorders>
        </w:tblPrEx>
        <w:trPr>
          <w:trHeight w:val="880"/>
        </w:trPr>
        <w:tc>
          <w:tcPr>
            <w:tcW w:w="562" w:type="dxa"/>
            <w:vMerge/>
          </w:tcPr>
          <w:p w14:paraId="3D368D2F" w14:textId="77777777" w:rsidR="00DC147F" w:rsidRPr="00DC147F" w:rsidRDefault="00DC147F" w:rsidP="00176820">
            <w:pPr>
              <w:spacing w:before="0" w:beforeAutospacing="0" w:after="0" w:afterAutospacing="0"/>
              <w:jc w:val="center"/>
              <w:rPr>
                <w:sz w:val="22"/>
                <w:szCs w:val="22"/>
              </w:rPr>
            </w:pPr>
          </w:p>
        </w:tc>
        <w:tc>
          <w:tcPr>
            <w:tcW w:w="1560" w:type="dxa"/>
            <w:vMerge/>
          </w:tcPr>
          <w:p w14:paraId="70D31824" w14:textId="77777777" w:rsidR="00DC147F" w:rsidRPr="00DC147F" w:rsidRDefault="00DC147F" w:rsidP="00176820">
            <w:pPr>
              <w:jc w:val="center"/>
              <w:rPr>
                <w:sz w:val="22"/>
                <w:szCs w:val="22"/>
              </w:rPr>
            </w:pPr>
          </w:p>
        </w:tc>
        <w:tc>
          <w:tcPr>
            <w:tcW w:w="1701" w:type="dxa"/>
            <w:vMerge/>
          </w:tcPr>
          <w:p w14:paraId="6D5215A3" w14:textId="77777777" w:rsidR="00DC147F" w:rsidRPr="00DC147F" w:rsidRDefault="00DC147F" w:rsidP="00176820">
            <w:pPr>
              <w:jc w:val="center"/>
              <w:rPr>
                <w:sz w:val="22"/>
                <w:szCs w:val="22"/>
              </w:rPr>
            </w:pPr>
          </w:p>
        </w:tc>
        <w:tc>
          <w:tcPr>
            <w:tcW w:w="1984" w:type="dxa"/>
            <w:vMerge/>
          </w:tcPr>
          <w:p w14:paraId="0114F219" w14:textId="77777777" w:rsidR="00DC147F" w:rsidRPr="00DC147F" w:rsidRDefault="00DC147F" w:rsidP="00176820">
            <w:pPr>
              <w:jc w:val="center"/>
              <w:rPr>
                <w:sz w:val="22"/>
                <w:szCs w:val="22"/>
              </w:rPr>
            </w:pPr>
          </w:p>
        </w:tc>
        <w:tc>
          <w:tcPr>
            <w:tcW w:w="2126" w:type="dxa"/>
            <w:tcBorders>
              <w:top w:val="single" w:sz="4" w:space="0" w:color="auto"/>
              <w:bottom w:val="single" w:sz="4" w:space="0" w:color="auto"/>
            </w:tcBorders>
          </w:tcPr>
          <w:p w14:paraId="04175E1B" w14:textId="7C792490" w:rsidR="00DC147F" w:rsidRPr="00DC147F" w:rsidRDefault="00DC147F" w:rsidP="00176820">
            <w:pPr>
              <w:jc w:val="center"/>
              <w:rPr>
                <w:sz w:val="22"/>
                <w:szCs w:val="22"/>
              </w:rPr>
            </w:pPr>
            <w:r w:rsidRPr="00DC147F">
              <w:rPr>
                <w:sz w:val="22"/>
                <w:szCs w:val="22"/>
              </w:rPr>
              <w:t>Сборка и установка</w:t>
            </w:r>
          </w:p>
          <w:p w14:paraId="1B986181" w14:textId="77777777" w:rsidR="00DC147F" w:rsidRPr="00DC147F" w:rsidRDefault="00DC147F" w:rsidP="00176820">
            <w:pPr>
              <w:jc w:val="center"/>
              <w:rPr>
                <w:sz w:val="22"/>
                <w:szCs w:val="22"/>
              </w:rPr>
            </w:pPr>
          </w:p>
        </w:tc>
        <w:tc>
          <w:tcPr>
            <w:tcW w:w="1843" w:type="dxa"/>
            <w:tcBorders>
              <w:top w:val="single" w:sz="4" w:space="0" w:color="auto"/>
              <w:bottom w:val="single" w:sz="4" w:space="0" w:color="auto"/>
            </w:tcBorders>
          </w:tcPr>
          <w:p w14:paraId="3FE16316" w14:textId="34EA61C3" w:rsidR="00DC147F" w:rsidRPr="00DC147F" w:rsidRDefault="00DC147F" w:rsidP="00176820">
            <w:pPr>
              <w:jc w:val="center"/>
              <w:rPr>
                <w:sz w:val="22"/>
                <w:szCs w:val="22"/>
              </w:rPr>
            </w:pPr>
            <w:r w:rsidRPr="00DC147F">
              <w:rPr>
                <w:sz w:val="22"/>
                <w:szCs w:val="22"/>
              </w:rPr>
              <w:t>Да</w:t>
            </w:r>
          </w:p>
        </w:tc>
        <w:tc>
          <w:tcPr>
            <w:tcW w:w="1701" w:type="dxa"/>
            <w:tcBorders>
              <w:top w:val="single" w:sz="4" w:space="0" w:color="auto"/>
              <w:bottom w:val="single" w:sz="4" w:space="0" w:color="auto"/>
            </w:tcBorders>
          </w:tcPr>
          <w:p w14:paraId="4B9C6A1D" w14:textId="77777777" w:rsidR="00DC147F" w:rsidRPr="00DC147F" w:rsidRDefault="00DC147F" w:rsidP="00176820">
            <w:pPr>
              <w:tabs>
                <w:tab w:val="center" w:pos="813"/>
              </w:tabs>
              <w:jc w:val="center"/>
              <w:rPr>
                <w:sz w:val="22"/>
                <w:szCs w:val="22"/>
              </w:rPr>
            </w:pPr>
          </w:p>
        </w:tc>
        <w:tc>
          <w:tcPr>
            <w:tcW w:w="2268" w:type="dxa"/>
            <w:tcBorders>
              <w:top w:val="single" w:sz="4" w:space="0" w:color="auto"/>
              <w:bottom w:val="single" w:sz="4" w:space="0" w:color="auto"/>
            </w:tcBorders>
          </w:tcPr>
          <w:p w14:paraId="44A32470" w14:textId="3FD1289A" w:rsidR="00DC147F" w:rsidRPr="00DC147F" w:rsidRDefault="007A5CE4" w:rsidP="00176820">
            <w:pPr>
              <w:tabs>
                <w:tab w:val="center" w:pos="813"/>
              </w:tabs>
              <w:jc w:val="center"/>
              <w:rPr>
                <w:sz w:val="22"/>
                <w:szCs w:val="22"/>
              </w:rPr>
            </w:pPr>
            <w:r>
              <w:rPr>
                <w:rStyle w:val="cardmaininfocontent"/>
                <w:sz w:val="22"/>
                <w:szCs w:val="22"/>
              </w:rPr>
              <w:t>В целях более подробного описания закупки</w:t>
            </w:r>
          </w:p>
        </w:tc>
        <w:tc>
          <w:tcPr>
            <w:tcW w:w="1134" w:type="dxa"/>
            <w:vMerge/>
          </w:tcPr>
          <w:p w14:paraId="0B06DCF4" w14:textId="77777777" w:rsidR="00DC147F" w:rsidRPr="00DC147F" w:rsidRDefault="00DC147F" w:rsidP="00176820">
            <w:pPr>
              <w:jc w:val="center"/>
              <w:rPr>
                <w:sz w:val="22"/>
                <w:szCs w:val="22"/>
              </w:rPr>
            </w:pPr>
          </w:p>
        </w:tc>
        <w:tc>
          <w:tcPr>
            <w:tcW w:w="851" w:type="dxa"/>
            <w:vMerge/>
          </w:tcPr>
          <w:p w14:paraId="2157354A" w14:textId="77777777" w:rsidR="00DC147F" w:rsidRPr="00DC147F" w:rsidRDefault="00DC147F" w:rsidP="00176820">
            <w:pPr>
              <w:jc w:val="center"/>
              <w:rPr>
                <w:sz w:val="22"/>
                <w:szCs w:val="22"/>
              </w:rPr>
            </w:pPr>
          </w:p>
        </w:tc>
      </w:tr>
      <w:tr w:rsidR="00DC147F" w:rsidRPr="00DC147F" w14:paraId="1BE00FBC" w14:textId="77777777" w:rsidTr="00DC147F">
        <w:tblPrEx>
          <w:tblBorders>
            <w:insideH w:val="single" w:sz="6" w:space="0" w:color="auto"/>
            <w:insideV w:val="single" w:sz="6" w:space="0" w:color="auto"/>
          </w:tblBorders>
        </w:tblPrEx>
        <w:trPr>
          <w:trHeight w:val="25"/>
        </w:trPr>
        <w:tc>
          <w:tcPr>
            <w:tcW w:w="562" w:type="dxa"/>
            <w:vMerge w:val="restart"/>
          </w:tcPr>
          <w:p w14:paraId="6EA31C99" w14:textId="2E5F5E30" w:rsidR="00DC147F" w:rsidRPr="00DC147F" w:rsidRDefault="00DC147F" w:rsidP="00176820">
            <w:pPr>
              <w:spacing w:before="0" w:beforeAutospacing="0" w:after="0" w:afterAutospacing="0"/>
              <w:jc w:val="center"/>
              <w:rPr>
                <w:sz w:val="22"/>
                <w:szCs w:val="22"/>
              </w:rPr>
            </w:pPr>
            <w:r w:rsidRPr="00DC147F">
              <w:rPr>
                <w:sz w:val="22"/>
                <w:szCs w:val="22"/>
              </w:rPr>
              <w:t>2</w:t>
            </w:r>
          </w:p>
        </w:tc>
        <w:tc>
          <w:tcPr>
            <w:tcW w:w="1560" w:type="dxa"/>
            <w:vMerge w:val="restart"/>
          </w:tcPr>
          <w:p w14:paraId="028D04E2" w14:textId="55EB9930" w:rsidR="00DC147F" w:rsidRPr="00DC147F" w:rsidRDefault="00DC147F" w:rsidP="00176820">
            <w:pPr>
              <w:jc w:val="center"/>
              <w:rPr>
                <w:sz w:val="22"/>
                <w:szCs w:val="22"/>
              </w:rPr>
            </w:pPr>
            <w:r w:rsidRPr="00DC147F">
              <w:rPr>
                <w:sz w:val="22"/>
                <w:szCs w:val="22"/>
              </w:rPr>
              <w:t>25.99.11.191/ 25.99.11.191-00000001</w:t>
            </w:r>
          </w:p>
        </w:tc>
        <w:tc>
          <w:tcPr>
            <w:tcW w:w="1701" w:type="dxa"/>
            <w:vMerge w:val="restart"/>
          </w:tcPr>
          <w:p w14:paraId="770109C5" w14:textId="4E7CB361" w:rsidR="00DC147F" w:rsidRPr="00DC147F" w:rsidRDefault="00DC147F" w:rsidP="00176820">
            <w:pPr>
              <w:jc w:val="center"/>
              <w:rPr>
                <w:sz w:val="22"/>
                <w:szCs w:val="22"/>
              </w:rPr>
            </w:pPr>
            <w:proofErr w:type="spellStart"/>
            <w:r w:rsidRPr="00DC147F">
              <w:rPr>
                <w:sz w:val="22"/>
                <w:szCs w:val="22"/>
              </w:rPr>
              <w:t>Полотенцесушитель</w:t>
            </w:r>
            <w:proofErr w:type="spellEnd"/>
          </w:p>
        </w:tc>
        <w:tc>
          <w:tcPr>
            <w:tcW w:w="1984" w:type="dxa"/>
            <w:vMerge w:val="restart"/>
          </w:tcPr>
          <w:p w14:paraId="3AB0DB17" w14:textId="3BBEDB55" w:rsidR="00DC147F" w:rsidRPr="00DC147F" w:rsidRDefault="00DC147F" w:rsidP="00176820">
            <w:pPr>
              <w:jc w:val="center"/>
              <w:rPr>
                <w:sz w:val="22"/>
                <w:szCs w:val="22"/>
              </w:rPr>
            </w:pPr>
            <w:r w:rsidRPr="00DC147F">
              <w:rPr>
                <w:sz w:val="22"/>
                <w:szCs w:val="22"/>
              </w:rPr>
              <w:t xml:space="preserve">Электрический </w:t>
            </w:r>
            <w:proofErr w:type="spellStart"/>
            <w:r w:rsidRPr="00DC147F">
              <w:rPr>
                <w:sz w:val="22"/>
                <w:szCs w:val="22"/>
              </w:rPr>
              <w:t>полотенцесушитель</w:t>
            </w:r>
            <w:proofErr w:type="spellEnd"/>
          </w:p>
        </w:tc>
        <w:tc>
          <w:tcPr>
            <w:tcW w:w="2126" w:type="dxa"/>
          </w:tcPr>
          <w:p w14:paraId="2DD1CB63" w14:textId="08D81C1A" w:rsidR="00DC147F" w:rsidRPr="00DC147F" w:rsidRDefault="00DC147F" w:rsidP="00176820">
            <w:pPr>
              <w:jc w:val="center"/>
              <w:rPr>
                <w:sz w:val="22"/>
                <w:szCs w:val="22"/>
              </w:rPr>
            </w:pPr>
            <w:r w:rsidRPr="00DC147F">
              <w:rPr>
                <w:sz w:val="22"/>
                <w:szCs w:val="22"/>
              </w:rPr>
              <w:t>Вид</w:t>
            </w:r>
          </w:p>
        </w:tc>
        <w:tc>
          <w:tcPr>
            <w:tcW w:w="1843" w:type="dxa"/>
          </w:tcPr>
          <w:p w14:paraId="64745A1F" w14:textId="33B9F9F5" w:rsidR="00DC147F" w:rsidRPr="00DC147F" w:rsidRDefault="00DC147F" w:rsidP="00176820">
            <w:pPr>
              <w:jc w:val="center"/>
              <w:rPr>
                <w:sz w:val="22"/>
                <w:szCs w:val="22"/>
              </w:rPr>
            </w:pPr>
            <w:r w:rsidRPr="00DC147F">
              <w:rPr>
                <w:sz w:val="22"/>
                <w:szCs w:val="22"/>
              </w:rPr>
              <w:t>Электрический</w:t>
            </w:r>
          </w:p>
        </w:tc>
        <w:tc>
          <w:tcPr>
            <w:tcW w:w="1701" w:type="dxa"/>
          </w:tcPr>
          <w:p w14:paraId="6A732895" w14:textId="77777777" w:rsidR="00DC147F" w:rsidRPr="00DC147F" w:rsidRDefault="00DC147F" w:rsidP="00176820">
            <w:pPr>
              <w:tabs>
                <w:tab w:val="center" w:pos="813"/>
              </w:tabs>
              <w:jc w:val="center"/>
              <w:rPr>
                <w:sz w:val="22"/>
                <w:szCs w:val="22"/>
              </w:rPr>
            </w:pPr>
          </w:p>
        </w:tc>
        <w:sdt>
          <w:sdtPr>
            <w:rPr>
              <w:sz w:val="22"/>
              <w:szCs w:val="22"/>
            </w:rPr>
            <w:alias w:val="КТРУ"/>
            <w:tag w:val="КТРУ"/>
            <w:id w:val="228654475"/>
            <w:placeholder>
              <w:docPart w:val="BD6B10DCD2294ECDBE1EF02D9A5A6D15"/>
            </w:placeholder>
            <w:comboBox>
              <w:listItem w:value="Выберите элемент."/>
              <w:listItem w:displayText="В соответствии с КТРУ" w:value="В соответствии с КТРУ"/>
              <w:listItem w:displayText="Отсутствует в КТРУ" w:value="Отсутствует в КТРУ"/>
            </w:comboBox>
          </w:sdtPr>
          <w:sdtEndPr/>
          <w:sdtContent>
            <w:tc>
              <w:tcPr>
                <w:tcW w:w="2268" w:type="dxa"/>
                <w:tcBorders>
                  <w:top w:val="single" w:sz="4" w:space="0" w:color="auto"/>
                  <w:bottom w:val="single" w:sz="4" w:space="0" w:color="auto"/>
                </w:tcBorders>
              </w:tcPr>
              <w:p w14:paraId="5EB24A33" w14:textId="4A9FAB15" w:rsidR="00DC147F" w:rsidRPr="00DC147F" w:rsidRDefault="00DC147F" w:rsidP="00176820">
                <w:pPr>
                  <w:tabs>
                    <w:tab w:val="center" w:pos="813"/>
                  </w:tabs>
                  <w:jc w:val="center"/>
                  <w:rPr>
                    <w:sz w:val="22"/>
                    <w:szCs w:val="22"/>
                  </w:rPr>
                </w:pPr>
                <w:r w:rsidRPr="00DC147F">
                  <w:rPr>
                    <w:sz w:val="22"/>
                    <w:szCs w:val="22"/>
                  </w:rPr>
                  <w:t>В соответствии с КТРУ</w:t>
                </w:r>
              </w:p>
            </w:tc>
          </w:sdtContent>
        </w:sdt>
        <w:tc>
          <w:tcPr>
            <w:tcW w:w="1134" w:type="dxa"/>
            <w:vMerge w:val="restart"/>
            <w:tcBorders>
              <w:top w:val="single" w:sz="4" w:space="0" w:color="auto"/>
            </w:tcBorders>
          </w:tcPr>
          <w:p w14:paraId="674F7508" w14:textId="77777777" w:rsidR="00DC147F" w:rsidRPr="00DC147F" w:rsidRDefault="00DC147F" w:rsidP="00176820">
            <w:pPr>
              <w:jc w:val="center"/>
              <w:rPr>
                <w:sz w:val="22"/>
                <w:szCs w:val="22"/>
              </w:rPr>
            </w:pPr>
            <w:r w:rsidRPr="00DC147F">
              <w:rPr>
                <w:sz w:val="22"/>
                <w:szCs w:val="22"/>
              </w:rPr>
              <w:t>Штука</w:t>
            </w:r>
          </w:p>
        </w:tc>
        <w:tc>
          <w:tcPr>
            <w:tcW w:w="851" w:type="dxa"/>
            <w:vMerge w:val="restart"/>
            <w:tcBorders>
              <w:top w:val="single" w:sz="4" w:space="0" w:color="auto"/>
            </w:tcBorders>
          </w:tcPr>
          <w:p w14:paraId="6E49AF89" w14:textId="3CF7B7C3" w:rsidR="00DC147F" w:rsidRPr="00DC147F" w:rsidRDefault="00DC147F" w:rsidP="00176820">
            <w:pPr>
              <w:jc w:val="center"/>
              <w:rPr>
                <w:sz w:val="22"/>
                <w:szCs w:val="22"/>
              </w:rPr>
            </w:pPr>
            <w:r w:rsidRPr="00DC147F">
              <w:rPr>
                <w:sz w:val="22"/>
                <w:szCs w:val="22"/>
              </w:rPr>
              <w:t>1</w:t>
            </w:r>
          </w:p>
        </w:tc>
      </w:tr>
      <w:tr w:rsidR="00DC147F" w:rsidRPr="00DC147F" w14:paraId="50AEEA2B" w14:textId="77777777" w:rsidTr="00DC147F">
        <w:tblPrEx>
          <w:tblBorders>
            <w:insideH w:val="single" w:sz="6" w:space="0" w:color="auto"/>
            <w:insideV w:val="single" w:sz="6" w:space="0" w:color="auto"/>
          </w:tblBorders>
        </w:tblPrEx>
        <w:trPr>
          <w:trHeight w:val="20"/>
        </w:trPr>
        <w:tc>
          <w:tcPr>
            <w:tcW w:w="562" w:type="dxa"/>
            <w:vMerge/>
          </w:tcPr>
          <w:p w14:paraId="7DC86799" w14:textId="77777777" w:rsidR="00DC147F" w:rsidRPr="00DC147F" w:rsidRDefault="00DC147F" w:rsidP="00176820">
            <w:pPr>
              <w:spacing w:before="0" w:beforeAutospacing="0" w:after="0" w:afterAutospacing="0"/>
              <w:jc w:val="center"/>
              <w:rPr>
                <w:sz w:val="22"/>
                <w:szCs w:val="22"/>
              </w:rPr>
            </w:pPr>
          </w:p>
        </w:tc>
        <w:tc>
          <w:tcPr>
            <w:tcW w:w="1560" w:type="dxa"/>
            <w:vMerge/>
          </w:tcPr>
          <w:p w14:paraId="0C3B63A7" w14:textId="77777777" w:rsidR="00DC147F" w:rsidRPr="00DC147F" w:rsidRDefault="00DC147F" w:rsidP="00176820">
            <w:pPr>
              <w:jc w:val="center"/>
              <w:rPr>
                <w:sz w:val="22"/>
                <w:szCs w:val="22"/>
              </w:rPr>
            </w:pPr>
          </w:p>
        </w:tc>
        <w:tc>
          <w:tcPr>
            <w:tcW w:w="1701" w:type="dxa"/>
            <w:vMerge/>
          </w:tcPr>
          <w:p w14:paraId="5D6AB5F0" w14:textId="77777777" w:rsidR="00DC147F" w:rsidRPr="00DC147F" w:rsidRDefault="00DC147F" w:rsidP="00176820">
            <w:pPr>
              <w:jc w:val="center"/>
              <w:rPr>
                <w:sz w:val="22"/>
                <w:szCs w:val="22"/>
              </w:rPr>
            </w:pPr>
          </w:p>
        </w:tc>
        <w:tc>
          <w:tcPr>
            <w:tcW w:w="1984" w:type="dxa"/>
            <w:vMerge/>
          </w:tcPr>
          <w:p w14:paraId="61D2A1D6" w14:textId="77777777" w:rsidR="00DC147F" w:rsidRPr="00DC147F" w:rsidRDefault="00DC147F" w:rsidP="00176820">
            <w:pPr>
              <w:jc w:val="center"/>
              <w:rPr>
                <w:sz w:val="22"/>
                <w:szCs w:val="22"/>
              </w:rPr>
            </w:pPr>
          </w:p>
        </w:tc>
        <w:tc>
          <w:tcPr>
            <w:tcW w:w="2126" w:type="dxa"/>
          </w:tcPr>
          <w:p w14:paraId="68976CED" w14:textId="54DCEED9" w:rsidR="00DC147F" w:rsidRPr="00DC147F" w:rsidRDefault="00DC147F" w:rsidP="00176820">
            <w:pPr>
              <w:jc w:val="center"/>
              <w:rPr>
                <w:sz w:val="22"/>
                <w:szCs w:val="22"/>
              </w:rPr>
            </w:pPr>
            <w:r w:rsidRPr="00DC147F">
              <w:rPr>
                <w:sz w:val="22"/>
                <w:szCs w:val="22"/>
              </w:rPr>
              <w:t>Высотам</w:t>
            </w:r>
          </w:p>
        </w:tc>
        <w:tc>
          <w:tcPr>
            <w:tcW w:w="1843" w:type="dxa"/>
          </w:tcPr>
          <w:p w14:paraId="143AA64E" w14:textId="35491395" w:rsidR="00DC147F" w:rsidRPr="00DC147F" w:rsidRDefault="00DC147F" w:rsidP="00176820">
            <w:pPr>
              <w:jc w:val="center"/>
              <w:rPr>
                <w:sz w:val="22"/>
                <w:szCs w:val="22"/>
              </w:rPr>
            </w:pPr>
            <w:r w:rsidRPr="00DC147F">
              <w:rPr>
                <w:sz w:val="22"/>
                <w:szCs w:val="22"/>
              </w:rPr>
              <w:t xml:space="preserve">≥ </w:t>
            </w:r>
            <w:proofErr w:type="gramStart"/>
            <w:r w:rsidRPr="00DC147F">
              <w:rPr>
                <w:sz w:val="22"/>
                <w:szCs w:val="22"/>
              </w:rPr>
              <w:t>800  и</w:t>
            </w:r>
            <w:proofErr w:type="gramEnd"/>
            <w:r w:rsidRPr="00DC147F">
              <w:rPr>
                <w:sz w:val="22"/>
                <w:szCs w:val="22"/>
              </w:rPr>
              <w:t>  &lt; 900</w:t>
            </w:r>
          </w:p>
        </w:tc>
        <w:tc>
          <w:tcPr>
            <w:tcW w:w="1701" w:type="dxa"/>
          </w:tcPr>
          <w:p w14:paraId="225FE856" w14:textId="5E401000" w:rsidR="00DC147F" w:rsidRPr="00DC147F" w:rsidRDefault="00DC147F" w:rsidP="00176820">
            <w:pPr>
              <w:jc w:val="center"/>
              <w:rPr>
                <w:sz w:val="22"/>
                <w:szCs w:val="22"/>
              </w:rPr>
            </w:pPr>
            <w:r w:rsidRPr="00DC147F">
              <w:rPr>
                <w:sz w:val="22"/>
                <w:szCs w:val="22"/>
              </w:rPr>
              <w:t>Миллиметр</w:t>
            </w:r>
          </w:p>
        </w:tc>
        <w:sdt>
          <w:sdtPr>
            <w:rPr>
              <w:sz w:val="22"/>
              <w:szCs w:val="22"/>
            </w:rPr>
            <w:alias w:val="КТРУ"/>
            <w:tag w:val="КТРУ"/>
            <w:id w:val="329263048"/>
            <w:placeholder>
              <w:docPart w:val="57F8196A47A440B38CE53F32F02FBE23"/>
            </w:placeholder>
            <w:comboBox>
              <w:listItem w:value="Выберите элемент."/>
              <w:listItem w:displayText="В соответствии с КТРУ" w:value="В соответствии с КТРУ"/>
              <w:listItem w:displayText="Отсутствует в КТРУ" w:value="Отсутствует в КТРУ"/>
            </w:comboBox>
          </w:sdtPr>
          <w:sdtEndPr/>
          <w:sdtContent>
            <w:tc>
              <w:tcPr>
                <w:tcW w:w="2268" w:type="dxa"/>
                <w:tcBorders>
                  <w:top w:val="single" w:sz="4" w:space="0" w:color="auto"/>
                  <w:bottom w:val="single" w:sz="4" w:space="0" w:color="auto"/>
                </w:tcBorders>
              </w:tcPr>
              <w:p w14:paraId="290AA886" w14:textId="5EE8C1CE" w:rsidR="00DC147F" w:rsidRPr="00DC147F" w:rsidRDefault="00DC147F" w:rsidP="00176820">
                <w:pPr>
                  <w:jc w:val="center"/>
                  <w:rPr>
                    <w:sz w:val="22"/>
                    <w:szCs w:val="22"/>
                  </w:rPr>
                </w:pPr>
                <w:r w:rsidRPr="00DC147F">
                  <w:rPr>
                    <w:sz w:val="22"/>
                    <w:szCs w:val="22"/>
                  </w:rPr>
                  <w:t>В соответствии с КТРУ</w:t>
                </w:r>
              </w:p>
            </w:tc>
          </w:sdtContent>
        </w:sdt>
        <w:tc>
          <w:tcPr>
            <w:tcW w:w="1134" w:type="dxa"/>
            <w:vMerge/>
          </w:tcPr>
          <w:p w14:paraId="33C65B85" w14:textId="77777777" w:rsidR="00DC147F" w:rsidRPr="00DC147F" w:rsidRDefault="00DC147F" w:rsidP="00176820">
            <w:pPr>
              <w:jc w:val="center"/>
              <w:rPr>
                <w:sz w:val="22"/>
                <w:szCs w:val="22"/>
              </w:rPr>
            </w:pPr>
          </w:p>
        </w:tc>
        <w:tc>
          <w:tcPr>
            <w:tcW w:w="851" w:type="dxa"/>
            <w:vMerge/>
          </w:tcPr>
          <w:p w14:paraId="5BB1D7C1" w14:textId="77777777" w:rsidR="00DC147F" w:rsidRPr="00DC147F" w:rsidRDefault="00DC147F" w:rsidP="00176820">
            <w:pPr>
              <w:jc w:val="center"/>
              <w:rPr>
                <w:sz w:val="22"/>
                <w:szCs w:val="22"/>
              </w:rPr>
            </w:pPr>
          </w:p>
        </w:tc>
      </w:tr>
      <w:tr w:rsidR="00DC147F" w:rsidRPr="00DC147F" w14:paraId="07BB3832" w14:textId="77777777" w:rsidTr="00DC147F">
        <w:tblPrEx>
          <w:tblBorders>
            <w:insideH w:val="single" w:sz="6" w:space="0" w:color="auto"/>
            <w:insideV w:val="single" w:sz="6" w:space="0" w:color="auto"/>
          </w:tblBorders>
        </w:tblPrEx>
        <w:trPr>
          <w:trHeight w:val="20"/>
        </w:trPr>
        <w:tc>
          <w:tcPr>
            <w:tcW w:w="562" w:type="dxa"/>
            <w:vMerge/>
          </w:tcPr>
          <w:p w14:paraId="615A5267" w14:textId="77777777" w:rsidR="00DC147F" w:rsidRPr="00DC147F" w:rsidRDefault="00DC147F" w:rsidP="00176820">
            <w:pPr>
              <w:spacing w:before="0" w:beforeAutospacing="0" w:after="0" w:afterAutospacing="0"/>
              <w:jc w:val="center"/>
              <w:rPr>
                <w:sz w:val="22"/>
                <w:szCs w:val="22"/>
              </w:rPr>
            </w:pPr>
          </w:p>
        </w:tc>
        <w:tc>
          <w:tcPr>
            <w:tcW w:w="1560" w:type="dxa"/>
            <w:vMerge/>
          </w:tcPr>
          <w:p w14:paraId="61183100" w14:textId="77777777" w:rsidR="00DC147F" w:rsidRPr="00DC147F" w:rsidRDefault="00DC147F" w:rsidP="00176820">
            <w:pPr>
              <w:jc w:val="center"/>
              <w:rPr>
                <w:sz w:val="22"/>
                <w:szCs w:val="22"/>
              </w:rPr>
            </w:pPr>
          </w:p>
        </w:tc>
        <w:tc>
          <w:tcPr>
            <w:tcW w:w="1701" w:type="dxa"/>
            <w:vMerge/>
          </w:tcPr>
          <w:p w14:paraId="781CC94E" w14:textId="77777777" w:rsidR="00DC147F" w:rsidRPr="00DC147F" w:rsidRDefault="00DC147F" w:rsidP="00176820">
            <w:pPr>
              <w:jc w:val="center"/>
              <w:rPr>
                <w:sz w:val="22"/>
                <w:szCs w:val="22"/>
              </w:rPr>
            </w:pPr>
          </w:p>
        </w:tc>
        <w:tc>
          <w:tcPr>
            <w:tcW w:w="1984" w:type="dxa"/>
            <w:vMerge/>
          </w:tcPr>
          <w:p w14:paraId="03639C4B" w14:textId="77777777" w:rsidR="00DC147F" w:rsidRPr="00DC147F" w:rsidRDefault="00DC147F" w:rsidP="00176820">
            <w:pPr>
              <w:jc w:val="center"/>
              <w:rPr>
                <w:sz w:val="22"/>
                <w:szCs w:val="22"/>
              </w:rPr>
            </w:pPr>
          </w:p>
        </w:tc>
        <w:tc>
          <w:tcPr>
            <w:tcW w:w="2126" w:type="dxa"/>
          </w:tcPr>
          <w:p w14:paraId="1F6F8C8A" w14:textId="03BBB0E6" w:rsidR="00DC147F" w:rsidRPr="00DC147F" w:rsidRDefault="00DC147F" w:rsidP="00176820">
            <w:pPr>
              <w:jc w:val="center"/>
              <w:rPr>
                <w:sz w:val="22"/>
                <w:szCs w:val="22"/>
              </w:rPr>
            </w:pPr>
            <w:r w:rsidRPr="00DC147F">
              <w:rPr>
                <w:sz w:val="22"/>
                <w:szCs w:val="22"/>
              </w:rPr>
              <w:t>Количество перекладин</w:t>
            </w:r>
          </w:p>
        </w:tc>
        <w:tc>
          <w:tcPr>
            <w:tcW w:w="1843" w:type="dxa"/>
          </w:tcPr>
          <w:p w14:paraId="156F52D1" w14:textId="63C5199F" w:rsidR="00DC147F" w:rsidRPr="00DC147F" w:rsidRDefault="00DC147F" w:rsidP="00176820">
            <w:pPr>
              <w:jc w:val="center"/>
              <w:rPr>
                <w:sz w:val="22"/>
                <w:szCs w:val="22"/>
              </w:rPr>
            </w:pPr>
            <w:r w:rsidRPr="00DC147F">
              <w:rPr>
                <w:sz w:val="22"/>
                <w:szCs w:val="22"/>
              </w:rPr>
              <w:t>≥ 5</w:t>
            </w:r>
          </w:p>
        </w:tc>
        <w:tc>
          <w:tcPr>
            <w:tcW w:w="1701" w:type="dxa"/>
          </w:tcPr>
          <w:p w14:paraId="2364097C" w14:textId="77777777" w:rsidR="00DC147F" w:rsidRPr="00DC147F" w:rsidRDefault="00DC147F" w:rsidP="00176820">
            <w:pPr>
              <w:jc w:val="center"/>
              <w:rPr>
                <w:sz w:val="22"/>
                <w:szCs w:val="22"/>
              </w:rPr>
            </w:pPr>
          </w:p>
        </w:tc>
        <w:sdt>
          <w:sdtPr>
            <w:rPr>
              <w:sz w:val="22"/>
              <w:szCs w:val="22"/>
            </w:rPr>
            <w:alias w:val="КТРУ"/>
            <w:tag w:val="КТРУ"/>
            <w:id w:val="497624395"/>
            <w:placeholder>
              <w:docPart w:val="4DA826FB5B6A440184E691ED356E90F2"/>
            </w:placeholder>
            <w:comboBox>
              <w:listItem w:value="Выберите элемент."/>
              <w:listItem w:displayText="В соответствии с КТРУ" w:value="В соответствии с КТРУ"/>
              <w:listItem w:displayText="Отсутствует в КТРУ" w:value="Отсутствует в КТРУ"/>
            </w:comboBox>
          </w:sdtPr>
          <w:sdtEndPr/>
          <w:sdtContent>
            <w:tc>
              <w:tcPr>
                <w:tcW w:w="2268" w:type="dxa"/>
                <w:tcBorders>
                  <w:top w:val="single" w:sz="4" w:space="0" w:color="auto"/>
                  <w:bottom w:val="single" w:sz="4" w:space="0" w:color="auto"/>
                </w:tcBorders>
              </w:tcPr>
              <w:p w14:paraId="6AC8D6BE" w14:textId="5460DF51" w:rsidR="00DC147F" w:rsidRPr="00DC147F" w:rsidRDefault="00DC147F" w:rsidP="00176820">
                <w:pPr>
                  <w:jc w:val="center"/>
                  <w:rPr>
                    <w:sz w:val="22"/>
                    <w:szCs w:val="22"/>
                  </w:rPr>
                </w:pPr>
                <w:r w:rsidRPr="00DC147F">
                  <w:rPr>
                    <w:sz w:val="22"/>
                    <w:szCs w:val="22"/>
                  </w:rPr>
                  <w:t>В соответствии с КТРУ</w:t>
                </w:r>
              </w:p>
            </w:tc>
          </w:sdtContent>
        </w:sdt>
        <w:tc>
          <w:tcPr>
            <w:tcW w:w="1134" w:type="dxa"/>
            <w:vMerge/>
          </w:tcPr>
          <w:p w14:paraId="573D747B" w14:textId="77777777" w:rsidR="00DC147F" w:rsidRPr="00DC147F" w:rsidRDefault="00DC147F" w:rsidP="00176820">
            <w:pPr>
              <w:jc w:val="center"/>
              <w:rPr>
                <w:sz w:val="22"/>
                <w:szCs w:val="22"/>
              </w:rPr>
            </w:pPr>
          </w:p>
        </w:tc>
        <w:tc>
          <w:tcPr>
            <w:tcW w:w="851" w:type="dxa"/>
            <w:vMerge/>
          </w:tcPr>
          <w:p w14:paraId="6BAA84F2" w14:textId="77777777" w:rsidR="00DC147F" w:rsidRPr="00DC147F" w:rsidRDefault="00DC147F" w:rsidP="00176820">
            <w:pPr>
              <w:jc w:val="center"/>
              <w:rPr>
                <w:sz w:val="22"/>
                <w:szCs w:val="22"/>
              </w:rPr>
            </w:pPr>
          </w:p>
        </w:tc>
      </w:tr>
      <w:tr w:rsidR="00DC147F" w:rsidRPr="00DC147F" w14:paraId="4460052F" w14:textId="77777777" w:rsidTr="00DC147F">
        <w:tblPrEx>
          <w:tblBorders>
            <w:insideH w:val="single" w:sz="6" w:space="0" w:color="auto"/>
            <w:insideV w:val="single" w:sz="6" w:space="0" w:color="auto"/>
          </w:tblBorders>
        </w:tblPrEx>
        <w:trPr>
          <w:trHeight w:val="20"/>
        </w:trPr>
        <w:tc>
          <w:tcPr>
            <w:tcW w:w="562" w:type="dxa"/>
            <w:vMerge/>
          </w:tcPr>
          <w:p w14:paraId="34678871" w14:textId="77777777" w:rsidR="00DC147F" w:rsidRPr="00DC147F" w:rsidRDefault="00DC147F" w:rsidP="00176820">
            <w:pPr>
              <w:spacing w:before="0" w:beforeAutospacing="0" w:after="0" w:afterAutospacing="0"/>
              <w:jc w:val="center"/>
              <w:rPr>
                <w:sz w:val="22"/>
                <w:szCs w:val="22"/>
              </w:rPr>
            </w:pPr>
          </w:p>
        </w:tc>
        <w:tc>
          <w:tcPr>
            <w:tcW w:w="1560" w:type="dxa"/>
            <w:vMerge/>
          </w:tcPr>
          <w:p w14:paraId="02EA2C53" w14:textId="77777777" w:rsidR="00DC147F" w:rsidRPr="00DC147F" w:rsidRDefault="00DC147F" w:rsidP="00176820">
            <w:pPr>
              <w:jc w:val="center"/>
              <w:rPr>
                <w:sz w:val="22"/>
                <w:szCs w:val="22"/>
              </w:rPr>
            </w:pPr>
          </w:p>
        </w:tc>
        <w:tc>
          <w:tcPr>
            <w:tcW w:w="1701" w:type="dxa"/>
            <w:vMerge/>
          </w:tcPr>
          <w:p w14:paraId="6CB31463" w14:textId="77777777" w:rsidR="00DC147F" w:rsidRPr="00DC147F" w:rsidRDefault="00DC147F" w:rsidP="00176820">
            <w:pPr>
              <w:jc w:val="center"/>
              <w:rPr>
                <w:sz w:val="22"/>
                <w:szCs w:val="22"/>
              </w:rPr>
            </w:pPr>
          </w:p>
        </w:tc>
        <w:tc>
          <w:tcPr>
            <w:tcW w:w="1984" w:type="dxa"/>
            <w:vMerge/>
          </w:tcPr>
          <w:p w14:paraId="2D220890" w14:textId="77777777" w:rsidR="00DC147F" w:rsidRPr="00DC147F" w:rsidRDefault="00DC147F" w:rsidP="00176820">
            <w:pPr>
              <w:jc w:val="center"/>
              <w:rPr>
                <w:sz w:val="22"/>
                <w:szCs w:val="22"/>
              </w:rPr>
            </w:pPr>
          </w:p>
        </w:tc>
        <w:tc>
          <w:tcPr>
            <w:tcW w:w="2126" w:type="dxa"/>
          </w:tcPr>
          <w:p w14:paraId="0DAF4AC4" w14:textId="73269E56" w:rsidR="00DC147F" w:rsidRPr="00DC147F" w:rsidRDefault="00DC147F" w:rsidP="00176820">
            <w:pPr>
              <w:jc w:val="center"/>
              <w:rPr>
                <w:sz w:val="22"/>
                <w:szCs w:val="22"/>
              </w:rPr>
            </w:pPr>
            <w:r w:rsidRPr="00DC147F">
              <w:rPr>
                <w:sz w:val="22"/>
                <w:szCs w:val="22"/>
              </w:rPr>
              <w:t>Максимальная температура теплоносителя</w:t>
            </w:r>
          </w:p>
        </w:tc>
        <w:tc>
          <w:tcPr>
            <w:tcW w:w="1843" w:type="dxa"/>
          </w:tcPr>
          <w:p w14:paraId="33574318" w14:textId="57224820" w:rsidR="00DC147F" w:rsidRPr="00DC147F" w:rsidRDefault="00DC147F" w:rsidP="00176820">
            <w:pPr>
              <w:spacing w:before="0" w:beforeAutospacing="0" w:after="0" w:afterAutospacing="0"/>
              <w:jc w:val="center"/>
              <w:rPr>
                <w:sz w:val="22"/>
                <w:szCs w:val="22"/>
              </w:rPr>
            </w:pPr>
            <w:r w:rsidRPr="00DC147F">
              <w:rPr>
                <w:sz w:val="22"/>
                <w:szCs w:val="22"/>
              </w:rPr>
              <w:t xml:space="preserve">&gt; </w:t>
            </w:r>
            <w:proofErr w:type="gramStart"/>
            <w:r w:rsidRPr="00DC147F">
              <w:rPr>
                <w:sz w:val="22"/>
                <w:szCs w:val="22"/>
              </w:rPr>
              <w:t>60  и</w:t>
            </w:r>
            <w:proofErr w:type="gramEnd"/>
            <w:r w:rsidRPr="00DC147F">
              <w:rPr>
                <w:sz w:val="22"/>
                <w:szCs w:val="22"/>
              </w:rPr>
              <w:t>  ≤ 70</w:t>
            </w:r>
          </w:p>
          <w:p w14:paraId="18D3FB80" w14:textId="4B37EB34" w:rsidR="00DC147F" w:rsidRPr="00DC147F" w:rsidRDefault="00DC147F" w:rsidP="00176820">
            <w:pPr>
              <w:spacing w:before="0" w:beforeAutospacing="0" w:after="0" w:afterAutospacing="0"/>
              <w:jc w:val="center"/>
              <w:rPr>
                <w:sz w:val="22"/>
                <w:szCs w:val="22"/>
              </w:rPr>
            </w:pPr>
          </w:p>
        </w:tc>
        <w:tc>
          <w:tcPr>
            <w:tcW w:w="1701" w:type="dxa"/>
          </w:tcPr>
          <w:p w14:paraId="761BD6D0" w14:textId="731D6EFE" w:rsidR="00DC147F" w:rsidRPr="00DC147F" w:rsidRDefault="00DC147F" w:rsidP="00176820">
            <w:pPr>
              <w:jc w:val="center"/>
              <w:rPr>
                <w:sz w:val="22"/>
                <w:szCs w:val="22"/>
              </w:rPr>
            </w:pPr>
            <w:r w:rsidRPr="00DC147F">
              <w:rPr>
                <w:sz w:val="22"/>
                <w:szCs w:val="22"/>
              </w:rPr>
              <w:t>Градус Цельсия</w:t>
            </w:r>
          </w:p>
        </w:tc>
        <w:sdt>
          <w:sdtPr>
            <w:rPr>
              <w:sz w:val="22"/>
              <w:szCs w:val="22"/>
            </w:rPr>
            <w:alias w:val="КТРУ"/>
            <w:tag w:val="КТРУ"/>
            <w:id w:val="-618062655"/>
            <w:placeholder>
              <w:docPart w:val="F747CEA87F094B86877B0C71CB7D09BC"/>
            </w:placeholder>
            <w:comboBox>
              <w:listItem w:value="Выберите элемент."/>
              <w:listItem w:displayText="В соответствии с КТРУ" w:value="В соответствии с КТРУ"/>
              <w:listItem w:displayText="Отсутствует в КТРУ" w:value="Отсутствует в КТРУ"/>
            </w:comboBox>
          </w:sdtPr>
          <w:sdtEndPr/>
          <w:sdtContent>
            <w:tc>
              <w:tcPr>
                <w:tcW w:w="2268" w:type="dxa"/>
                <w:tcBorders>
                  <w:top w:val="single" w:sz="4" w:space="0" w:color="auto"/>
                  <w:bottom w:val="single" w:sz="4" w:space="0" w:color="auto"/>
                </w:tcBorders>
              </w:tcPr>
              <w:p w14:paraId="17641D1E" w14:textId="4FCC9278" w:rsidR="00DC147F" w:rsidRPr="00DC147F" w:rsidRDefault="00DC147F" w:rsidP="00176820">
                <w:pPr>
                  <w:jc w:val="center"/>
                  <w:rPr>
                    <w:sz w:val="22"/>
                    <w:szCs w:val="22"/>
                  </w:rPr>
                </w:pPr>
                <w:r w:rsidRPr="00DC147F">
                  <w:rPr>
                    <w:sz w:val="22"/>
                    <w:szCs w:val="22"/>
                  </w:rPr>
                  <w:t>В соответствии с КТРУ</w:t>
                </w:r>
              </w:p>
            </w:tc>
          </w:sdtContent>
        </w:sdt>
        <w:tc>
          <w:tcPr>
            <w:tcW w:w="1134" w:type="dxa"/>
            <w:vMerge/>
          </w:tcPr>
          <w:p w14:paraId="44BDA168" w14:textId="77777777" w:rsidR="00DC147F" w:rsidRPr="00DC147F" w:rsidRDefault="00DC147F" w:rsidP="00176820">
            <w:pPr>
              <w:jc w:val="center"/>
              <w:rPr>
                <w:sz w:val="22"/>
                <w:szCs w:val="22"/>
              </w:rPr>
            </w:pPr>
          </w:p>
        </w:tc>
        <w:tc>
          <w:tcPr>
            <w:tcW w:w="851" w:type="dxa"/>
            <w:vMerge/>
          </w:tcPr>
          <w:p w14:paraId="39E5EA73" w14:textId="77777777" w:rsidR="00DC147F" w:rsidRPr="00DC147F" w:rsidRDefault="00DC147F" w:rsidP="00176820">
            <w:pPr>
              <w:jc w:val="center"/>
              <w:rPr>
                <w:sz w:val="22"/>
                <w:szCs w:val="22"/>
              </w:rPr>
            </w:pPr>
          </w:p>
        </w:tc>
      </w:tr>
      <w:tr w:rsidR="00DC147F" w:rsidRPr="00DC147F" w14:paraId="61E629D7" w14:textId="77777777" w:rsidTr="00DC147F">
        <w:tblPrEx>
          <w:tblBorders>
            <w:insideH w:val="single" w:sz="6" w:space="0" w:color="auto"/>
            <w:insideV w:val="single" w:sz="6" w:space="0" w:color="auto"/>
          </w:tblBorders>
        </w:tblPrEx>
        <w:trPr>
          <w:trHeight w:val="957"/>
        </w:trPr>
        <w:tc>
          <w:tcPr>
            <w:tcW w:w="562" w:type="dxa"/>
            <w:vMerge/>
          </w:tcPr>
          <w:p w14:paraId="32B3B9E3" w14:textId="77777777" w:rsidR="00DC147F" w:rsidRPr="00DC147F" w:rsidRDefault="00DC147F" w:rsidP="00176820">
            <w:pPr>
              <w:spacing w:before="0" w:beforeAutospacing="0" w:after="0" w:afterAutospacing="0"/>
              <w:jc w:val="center"/>
              <w:rPr>
                <w:sz w:val="22"/>
                <w:szCs w:val="22"/>
              </w:rPr>
            </w:pPr>
          </w:p>
        </w:tc>
        <w:tc>
          <w:tcPr>
            <w:tcW w:w="1560" w:type="dxa"/>
            <w:vMerge/>
          </w:tcPr>
          <w:p w14:paraId="33EEFCD4" w14:textId="77777777" w:rsidR="00DC147F" w:rsidRPr="00DC147F" w:rsidRDefault="00DC147F" w:rsidP="00176820">
            <w:pPr>
              <w:jc w:val="center"/>
              <w:rPr>
                <w:sz w:val="22"/>
                <w:szCs w:val="22"/>
              </w:rPr>
            </w:pPr>
          </w:p>
        </w:tc>
        <w:tc>
          <w:tcPr>
            <w:tcW w:w="1701" w:type="dxa"/>
            <w:vMerge/>
          </w:tcPr>
          <w:p w14:paraId="72660FCE" w14:textId="77777777" w:rsidR="00DC147F" w:rsidRPr="00DC147F" w:rsidRDefault="00DC147F" w:rsidP="00176820">
            <w:pPr>
              <w:jc w:val="center"/>
              <w:rPr>
                <w:sz w:val="22"/>
                <w:szCs w:val="22"/>
              </w:rPr>
            </w:pPr>
          </w:p>
        </w:tc>
        <w:tc>
          <w:tcPr>
            <w:tcW w:w="1984" w:type="dxa"/>
            <w:vMerge/>
          </w:tcPr>
          <w:p w14:paraId="507933EB" w14:textId="77777777" w:rsidR="00DC147F" w:rsidRPr="00DC147F" w:rsidRDefault="00DC147F" w:rsidP="00176820">
            <w:pPr>
              <w:jc w:val="center"/>
              <w:rPr>
                <w:sz w:val="22"/>
                <w:szCs w:val="22"/>
              </w:rPr>
            </w:pPr>
          </w:p>
        </w:tc>
        <w:tc>
          <w:tcPr>
            <w:tcW w:w="2126" w:type="dxa"/>
            <w:tcBorders>
              <w:top w:val="single" w:sz="4" w:space="0" w:color="auto"/>
              <w:bottom w:val="single" w:sz="4" w:space="0" w:color="auto"/>
            </w:tcBorders>
          </w:tcPr>
          <w:p w14:paraId="07521E2E" w14:textId="33BE23F0" w:rsidR="00DC147F" w:rsidRPr="00DC147F" w:rsidRDefault="00DC147F" w:rsidP="00176820">
            <w:pPr>
              <w:jc w:val="center"/>
              <w:rPr>
                <w:sz w:val="22"/>
                <w:szCs w:val="22"/>
                <w:lang w:val="en-US"/>
              </w:rPr>
            </w:pPr>
            <w:r w:rsidRPr="00DC147F">
              <w:rPr>
                <w:sz w:val="22"/>
                <w:szCs w:val="22"/>
              </w:rPr>
              <w:t>Наличие подвижного механизма</w:t>
            </w:r>
          </w:p>
        </w:tc>
        <w:tc>
          <w:tcPr>
            <w:tcW w:w="1843" w:type="dxa"/>
            <w:tcBorders>
              <w:top w:val="single" w:sz="4" w:space="0" w:color="auto"/>
              <w:bottom w:val="single" w:sz="4" w:space="0" w:color="auto"/>
            </w:tcBorders>
          </w:tcPr>
          <w:p w14:paraId="3356B01D" w14:textId="2AC0096F" w:rsidR="00DC147F" w:rsidRPr="00DC147F" w:rsidRDefault="00DC147F" w:rsidP="00176820">
            <w:pPr>
              <w:jc w:val="center"/>
              <w:rPr>
                <w:sz w:val="22"/>
                <w:szCs w:val="22"/>
              </w:rPr>
            </w:pPr>
            <w:r w:rsidRPr="00DC147F">
              <w:rPr>
                <w:sz w:val="22"/>
                <w:szCs w:val="22"/>
              </w:rPr>
              <w:t>Нет</w:t>
            </w:r>
          </w:p>
        </w:tc>
        <w:tc>
          <w:tcPr>
            <w:tcW w:w="1701" w:type="dxa"/>
            <w:tcBorders>
              <w:top w:val="single" w:sz="4" w:space="0" w:color="auto"/>
              <w:bottom w:val="single" w:sz="4" w:space="0" w:color="auto"/>
            </w:tcBorders>
          </w:tcPr>
          <w:p w14:paraId="7ADB5CAC" w14:textId="77777777" w:rsidR="00DC147F" w:rsidRPr="00DC147F" w:rsidRDefault="00DC147F" w:rsidP="00176820">
            <w:pPr>
              <w:jc w:val="center"/>
              <w:rPr>
                <w:sz w:val="22"/>
                <w:szCs w:val="22"/>
              </w:rPr>
            </w:pPr>
          </w:p>
        </w:tc>
        <w:tc>
          <w:tcPr>
            <w:tcW w:w="2268" w:type="dxa"/>
            <w:tcBorders>
              <w:top w:val="single" w:sz="4" w:space="0" w:color="auto"/>
              <w:bottom w:val="single" w:sz="4" w:space="0" w:color="auto"/>
            </w:tcBorders>
          </w:tcPr>
          <w:p w14:paraId="1A7F08CD" w14:textId="250CE5DF" w:rsidR="00DC147F" w:rsidRPr="00DC147F" w:rsidRDefault="002B1563" w:rsidP="00176820">
            <w:pPr>
              <w:jc w:val="center"/>
              <w:rPr>
                <w:sz w:val="22"/>
                <w:szCs w:val="22"/>
              </w:rPr>
            </w:pPr>
            <w:sdt>
              <w:sdtPr>
                <w:rPr>
                  <w:sz w:val="22"/>
                  <w:szCs w:val="22"/>
                </w:rPr>
                <w:alias w:val="КТРУ"/>
                <w:tag w:val="КТРУ"/>
                <w:id w:val="-413014169"/>
                <w:placeholder>
                  <w:docPart w:val="BF085E3C386E47F197DAFE9FC64D62D3"/>
                </w:placeholder>
                <w:comboBox>
                  <w:listItem w:value="Выберите элемент."/>
                  <w:listItem w:displayText="В соответствии с КТРУ" w:value="В соответствии с КТРУ"/>
                  <w:listItem w:displayText="Отсутствует в КТРУ" w:value="Отсутствует в КТРУ"/>
                </w:comboBox>
              </w:sdtPr>
              <w:sdtEndPr/>
              <w:sdtContent>
                <w:r w:rsidR="00DC147F" w:rsidRPr="00DC147F">
                  <w:rPr>
                    <w:sz w:val="22"/>
                    <w:szCs w:val="22"/>
                  </w:rPr>
                  <w:t>В соответствии с КТРУ</w:t>
                </w:r>
              </w:sdtContent>
            </w:sdt>
          </w:p>
        </w:tc>
        <w:tc>
          <w:tcPr>
            <w:tcW w:w="1134" w:type="dxa"/>
            <w:vMerge/>
          </w:tcPr>
          <w:p w14:paraId="52470444" w14:textId="77777777" w:rsidR="00DC147F" w:rsidRPr="00DC147F" w:rsidRDefault="00DC147F" w:rsidP="00176820">
            <w:pPr>
              <w:jc w:val="center"/>
              <w:rPr>
                <w:sz w:val="22"/>
                <w:szCs w:val="22"/>
              </w:rPr>
            </w:pPr>
          </w:p>
        </w:tc>
        <w:tc>
          <w:tcPr>
            <w:tcW w:w="851" w:type="dxa"/>
            <w:vMerge/>
          </w:tcPr>
          <w:p w14:paraId="097B7FE5" w14:textId="77777777" w:rsidR="00DC147F" w:rsidRPr="00DC147F" w:rsidRDefault="00DC147F" w:rsidP="00176820">
            <w:pPr>
              <w:jc w:val="center"/>
              <w:rPr>
                <w:sz w:val="22"/>
                <w:szCs w:val="22"/>
              </w:rPr>
            </w:pPr>
          </w:p>
        </w:tc>
      </w:tr>
      <w:tr w:rsidR="00DC147F" w:rsidRPr="00DC147F" w14:paraId="15101345" w14:textId="77777777" w:rsidTr="00DC147F">
        <w:tblPrEx>
          <w:tblBorders>
            <w:insideH w:val="single" w:sz="6" w:space="0" w:color="auto"/>
            <w:insideV w:val="single" w:sz="6" w:space="0" w:color="auto"/>
          </w:tblBorders>
        </w:tblPrEx>
        <w:trPr>
          <w:trHeight w:val="625"/>
        </w:trPr>
        <w:tc>
          <w:tcPr>
            <w:tcW w:w="562" w:type="dxa"/>
            <w:vMerge/>
          </w:tcPr>
          <w:p w14:paraId="55DFF90B" w14:textId="77777777" w:rsidR="00DC147F" w:rsidRPr="00DC147F" w:rsidRDefault="00DC147F" w:rsidP="00176820">
            <w:pPr>
              <w:spacing w:before="0" w:beforeAutospacing="0" w:after="0" w:afterAutospacing="0"/>
              <w:jc w:val="center"/>
              <w:rPr>
                <w:sz w:val="22"/>
                <w:szCs w:val="22"/>
              </w:rPr>
            </w:pPr>
          </w:p>
        </w:tc>
        <w:tc>
          <w:tcPr>
            <w:tcW w:w="1560" w:type="dxa"/>
            <w:vMerge/>
          </w:tcPr>
          <w:p w14:paraId="0C61EFF8" w14:textId="77777777" w:rsidR="00DC147F" w:rsidRPr="00DC147F" w:rsidRDefault="00DC147F" w:rsidP="00176820">
            <w:pPr>
              <w:jc w:val="center"/>
              <w:rPr>
                <w:sz w:val="22"/>
                <w:szCs w:val="22"/>
              </w:rPr>
            </w:pPr>
          </w:p>
        </w:tc>
        <w:tc>
          <w:tcPr>
            <w:tcW w:w="1701" w:type="dxa"/>
            <w:vMerge/>
          </w:tcPr>
          <w:p w14:paraId="243FAFD2" w14:textId="77777777" w:rsidR="00DC147F" w:rsidRPr="00DC147F" w:rsidRDefault="00DC147F" w:rsidP="00176820">
            <w:pPr>
              <w:jc w:val="center"/>
              <w:rPr>
                <w:sz w:val="22"/>
                <w:szCs w:val="22"/>
              </w:rPr>
            </w:pPr>
          </w:p>
        </w:tc>
        <w:tc>
          <w:tcPr>
            <w:tcW w:w="1984" w:type="dxa"/>
            <w:vMerge/>
          </w:tcPr>
          <w:p w14:paraId="3A48E401" w14:textId="77777777" w:rsidR="00DC147F" w:rsidRPr="00DC147F" w:rsidRDefault="00DC147F" w:rsidP="00176820">
            <w:pPr>
              <w:jc w:val="center"/>
              <w:rPr>
                <w:sz w:val="22"/>
                <w:szCs w:val="22"/>
              </w:rPr>
            </w:pPr>
          </w:p>
        </w:tc>
        <w:tc>
          <w:tcPr>
            <w:tcW w:w="2126" w:type="dxa"/>
            <w:tcBorders>
              <w:top w:val="single" w:sz="4" w:space="0" w:color="auto"/>
              <w:bottom w:val="single" w:sz="4" w:space="0" w:color="auto"/>
            </w:tcBorders>
          </w:tcPr>
          <w:p w14:paraId="2155CA35" w14:textId="51D7F426" w:rsidR="00DC147F" w:rsidRPr="00DC147F" w:rsidRDefault="00DC147F" w:rsidP="00176820">
            <w:pPr>
              <w:jc w:val="center"/>
              <w:rPr>
                <w:sz w:val="22"/>
                <w:szCs w:val="22"/>
              </w:rPr>
            </w:pPr>
            <w:r w:rsidRPr="00DC147F">
              <w:rPr>
                <w:sz w:val="22"/>
                <w:szCs w:val="22"/>
              </w:rPr>
              <w:t>Наличие полок</w:t>
            </w:r>
          </w:p>
        </w:tc>
        <w:tc>
          <w:tcPr>
            <w:tcW w:w="1843" w:type="dxa"/>
            <w:tcBorders>
              <w:top w:val="single" w:sz="4" w:space="0" w:color="auto"/>
              <w:bottom w:val="single" w:sz="4" w:space="0" w:color="auto"/>
            </w:tcBorders>
          </w:tcPr>
          <w:p w14:paraId="733B071A" w14:textId="1A4A8E99" w:rsidR="00DC147F" w:rsidRPr="00DC147F" w:rsidRDefault="00DC147F" w:rsidP="00176820">
            <w:pPr>
              <w:jc w:val="center"/>
              <w:rPr>
                <w:sz w:val="22"/>
                <w:szCs w:val="22"/>
              </w:rPr>
            </w:pPr>
            <w:r w:rsidRPr="00DC147F">
              <w:rPr>
                <w:sz w:val="22"/>
                <w:szCs w:val="22"/>
              </w:rPr>
              <w:t>Да</w:t>
            </w:r>
          </w:p>
        </w:tc>
        <w:tc>
          <w:tcPr>
            <w:tcW w:w="1701" w:type="dxa"/>
            <w:tcBorders>
              <w:top w:val="single" w:sz="4" w:space="0" w:color="auto"/>
              <w:bottom w:val="single" w:sz="4" w:space="0" w:color="auto"/>
            </w:tcBorders>
          </w:tcPr>
          <w:p w14:paraId="45610BED" w14:textId="77777777" w:rsidR="00DC147F" w:rsidRPr="00DC147F" w:rsidRDefault="00DC147F" w:rsidP="00176820">
            <w:pPr>
              <w:jc w:val="center"/>
              <w:rPr>
                <w:sz w:val="22"/>
                <w:szCs w:val="22"/>
              </w:rPr>
            </w:pPr>
          </w:p>
        </w:tc>
        <w:tc>
          <w:tcPr>
            <w:tcW w:w="2268" w:type="dxa"/>
            <w:tcBorders>
              <w:top w:val="single" w:sz="4" w:space="0" w:color="auto"/>
              <w:bottom w:val="single" w:sz="4" w:space="0" w:color="auto"/>
            </w:tcBorders>
          </w:tcPr>
          <w:p w14:paraId="01E2C073" w14:textId="4C7F2952" w:rsidR="00DC147F" w:rsidRPr="00DC147F" w:rsidRDefault="002B1563" w:rsidP="00176820">
            <w:pPr>
              <w:jc w:val="center"/>
              <w:rPr>
                <w:sz w:val="22"/>
                <w:szCs w:val="22"/>
              </w:rPr>
            </w:pPr>
            <w:sdt>
              <w:sdtPr>
                <w:rPr>
                  <w:sz w:val="22"/>
                  <w:szCs w:val="22"/>
                </w:rPr>
                <w:alias w:val="КТРУ"/>
                <w:tag w:val="КТРУ"/>
                <w:id w:val="191046996"/>
                <w:placeholder>
                  <w:docPart w:val="12A314513C1A48C28910C88583C626FE"/>
                </w:placeholder>
                <w:comboBox>
                  <w:listItem w:value="Выберите элемент."/>
                  <w:listItem w:displayText="В соответствии с КТРУ" w:value="В соответствии с КТРУ"/>
                  <w:listItem w:displayText="Отсутствует в КТРУ" w:value="Отсутствует в КТРУ"/>
                </w:comboBox>
              </w:sdtPr>
              <w:sdtEndPr/>
              <w:sdtContent>
                <w:r w:rsidR="00DC147F" w:rsidRPr="00DC147F">
                  <w:rPr>
                    <w:sz w:val="22"/>
                    <w:szCs w:val="22"/>
                  </w:rPr>
                  <w:t>В соответствии с КТРУ</w:t>
                </w:r>
              </w:sdtContent>
            </w:sdt>
          </w:p>
        </w:tc>
        <w:tc>
          <w:tcPr>
            <w:tcW w:w="1134" w:type="dxa"/>
            <w:vMerge/>
          </w:tcPr>
          <w:p w14:paraId="5F5822DC" w14:textId="77777777" w:rsidR="00DC147F" w:rsidRPr="00DC147F" w:rsidRDefault="00DC147F" w:rsidP="00176820">
            <w:pPr>
              <w:jc w:val="center"/>
              <w:rPr>
                <w:sz w:val="22"/>
                <w:szCs w:val="22"/>
              </w:rPr>
            </w:pPr>
          </w:p>
        </w:tc>
        <w:tc>
          <w:tcPr>
            <w:tcW w:w="851" w:type="dxa"/>
            <w:vMerge/>
          </w:tcPr>
          <w:p w14:paraId="533E38A6" w14:textId="77777777" w:rsidR="00DC147F" w:rsidRPr="00DC147F" w:rsidRDefault="00DC147F" w:rsidP="00176820">
            <w:pPr>
              <w:jc w:val="center"/>
              <w:rPr>
                <w:sz w:val="22"/>
                <w:szCs w:val="22"/>
              </w:rPr>
            </w:pPr>
          </w:p>
        </w:tc>
      </w:tr>
      <w:tr w:rsidR="00DC147F" w:rsidRPr="00DC147F" w14:paraId="0048CCE1" w14:textId="77777777" w:rsidTr="00DC147F">
        <w:tblPrEx>
          <w:tblBorders>
            <w:insideH w:val="single" w:sz="6" w:space="0" w:color="auto"/>
            <w:insideV w:val="single" w:sz="6" w:space="0" w:color="auto"/>
          </w:tblBorders>
        </w:tblPrEx>
        <w:trPr>
          <w:trHeight w:val="20"/>
        </w:trPr>
        <w:tc>
          <w:tcPr>
            <w:tcW w:w="562" w:type="dxa"/>
            <w:vMerge/>
          </w:tcPr>
          <w:p w14:paraId="24C0052D" w14:textId="77777777" w:rsidR="00DC147F" w:rsidRPr="00DC147F" w:rsidRDefault="00DC147F" w:rsidP="00176820">
            <w:pPr>
              <w:spacing w:before="0" w:beforeAutospacing="0" w:after="0" w:afterAutospacing="0"/>
              <w:jc w:val="center"/>
              <w:rPr>
                <w:sz w:val="22"/>
                <w:szCs w:val="22"/>
              </w:rPr>
            </w:pPr>
          </w:p>
        </w:tc>
        <w:tc>
          <w:tcPr>
            <w:tcW w:w="1560" w:type="dxa"/>
            <w:vMerge/>
          </w:tcPr>
          <w:p w14:paraId="75935148" w14:textId="77777777" w:rsidR="00DC147F" w:rsidRPr="00DC147F" w:rsidRDefault="00DC147F" w:rsidP="00176820">
            <w:pPr>
              <w:jc w:val="center"/>
              <w:rPr>
                <w:sz w:val="22"/>
                <w:szCs w:val="22"/>
              </w:rPr>
            </w:pPr>
          </w:p>
        </w:tc>
        <w:tc>
          <w:tcPr>
            <w:tcW w:w="1701" w:type="dxa"/>
            <w:vMerge/>
          </w:tcPr>
          <w:p w14:paraId="2FA2315E" w14:textId="77777777" w:rsidR="00DC147F" w:rsidRPr="00DC147F" w:rsidRDefault="00DC147F" w:rsidP="00176820">
            <w:pPr>
              <w:jc w:val="center"/>
              <w:rPr>
                <w:sz w:val="22"/>
                <w:szCs w:val="22"/>
              </w:rPr>
            </w:pPr>
          </w:p>
        </w:tc>
        <w:tc>
          <w:tcPr>
            <w:tcW w:w="1984" w:type="dxa"/>
            <w:vMerge/>
          </w:tcPr>
          <w:p w14:paraId="7C4CA083" w14:textId="77777777" w:rsidR="00DC147F" w:rsidRPr="00DC147F" w:rsidRDefault="00DC147F" w:rsidP="00176820">
            <w:pPr>
              <w:jc w:val="center"/>
              <w:rPr>
                <w:sz w:val="22"/>
                <w:szCs w:val="22"/>
              </w:rPr>
            </w:pPr>
          </w:p>
        </w:tc>
        <w:tc>
          <w:tcPr>
            <w:tcW w:w="2126" w:type="dxa"/>
            <w:tcBorders>
              <w:top w:val="single" w:sz="4" w:space="0" w:color="auto"/>
              <w:bottom w:val="single" w:sz="4" w:space="0" w:color="auto"/>
            </w:tcBorders>
          </w:tcPr>
          <w:p w14:paraId="22B6B8BA" w14:textId="6B7413C2" w:rsidR="00DC147F" w:rsidRPr="00DC147F" w:rsidRDefault="00DC147F" w:rsidP="00176820">
            <w:pPr>
              <w:jc w:val="center"/>
              <w:rPr>
                <w:sz w:val="22"/>
                <w:szCs w:val="22"/>
              </w:rPr>
            </w:pPr>
            <w:r w:rsidRPr="00DC147F">
              <w:rPr>
                <w:sz w:val="22"/>
                <w:szCs w:val="22"/>
              </w:rPr>
              <w:t>Наличие функции терморегуляции</w:t>
            </w:r>
          </w:p>
        </w:tc>
        <w:tc>
          <w:tcPr>
            <w:tcW w:w="1843" w:type="dxa"/>
            <w:tcBorders>
              <w:top w:val="single" w:sz="4" w:space="0" w:color="auto"/>
              <w:bottom w:val="single" w:sz="4" w:space="0" w:color="auto"/>
            </w:tcBorders>
          </w:tcPr>
          <w:p w14:paraId="56D98A37" w14:textId="01251980" w:rsidR="00DC147F" w:rsidRPr="00DC147F" w:rsidRDefault="00DC147F" w:rsidP="00176820">
            <w:pPr>
              <w:jc w:val="center"/>
              <w:rPr>
                <w:sz w:val="22"/>
                <w:szCs w:val="22"/>
              </w:rPr>
            </w:pPr>
            <w:r w:rsidRPr="00DC147F">
              <w:rPr>
                <w:sz w:val="22"/>
                <w:szCs w:val="22"/>
              </w:rPr>
              <w:t>Да</w:t>
            </w:r>
          </w:p>
        </w:tc>
        <w:tc>
          <w:tcPr>
            <w:tcW w:w="1701" w:type="dxa"/>
            <w:tcBorders>
              <w:top w:val="single" w:sz="4" w:space="0" w:color="auto"/>
              <w:bottom w:val="single" w:sz="4" w:space="0" w:color="auto"/>
            </w:tcBorders>
          </w:tcPr>
          <w:p w14:paraId="7B9C6378" w14:textId="77777777" w:rsidR="00DC147F" w:rsidRPr="00DC147F" w:rsidRDefault="00DC147F" w:rsidP="00176820">
            <w:pPr>
              <w:jc w:val="center"/>
              <w:rPr>
                <w:sz w:val="22"/>
                <w:szCs w:val="22"/>
              </w:rPr>
            </w:pPr>
          </w:p>
        </w:tc>
        <w:tc>
          <w:tcPr>
            <w:tcW w:w="2268" w:type="dxa"/>
            <w:tcBorders>
              <w:top w:val="single" w:sz="4" w:space="0" w:color="auto"/>
              <w:bottom w:val="single" w:sz="4" w:space="0" w:color="auto"/>
            </w:tcBorders>
          </w:tcPr>
          <w:p w14:paraId="7298473B" w14:textId="37135478" w:rsidR="00DC147F" w:rsidRPr="00DC147F" w:rsidRDefault="002B1563" w:rsidP="00176820">
            <w:pPr>
              <w:jc w:val="center"/>
              <w:rPr>
                <w:sz w:val="22"/>
                <w:szCs w:val="22"/>
              </w:rPr>
            </w:pPr>
            <w:sdt>
              <w:sdtPr>
                <w:rPr>
                  <w:sz w:val="22"/>
                  <w:szCs w:val="22"/>
                </w:rPr>
                <w:alias w:val="КТРУ"/>
                <w:tag w:val="КТРУ"/>
                <w:id w:val="1600141478"/>
                <w:placeholder>
                  <w:docPart w:val="B5C20968411945AFA894D4732688D2F3"/>
                </w:placeholder>
                <w:comboBox>
                  <w:listItem w:value="Выберите элемент."/>
                  <w:listItem w:displayText="В соответствии с КТРУ" w:value="В соответствии с КТРУ"/>
                  <w:listItem w:displayText="Отсутствует в КТРУ" w:value="Отсутствует в КТРУ"/>
                </w:comboBox>
              </w:sdtPr>
              <w:sdtEndPr/>
              <w:sdtContent>
                <w:r w:rsidR="00DC147F" w:rsidRPr="00DC147F">
                  <w:rPr>
                    <w:sz w:val="22"/>
                    <w:szCs w:val="22"/>
                  </w:rPr>
                  <w:t>В соответствии с КТРУ</w:t>
                </w:r>
              </w:sdtContent>
            </w:sdt>
          </w:p>
        </w:tc>
        <w:tc>
          <w:tcPr>
            <w:tcW w:w="1134" w:type="dxa"/>
            <w:vMerge/>
          </w:tcPr>
          <w:p w14:paraId="4EC760DE" w14:textId="77777777" w:rsidR="00DC147F" w:rsidRPr="00DC147F" w:rsidRDefault="00DC147F" w:rsidP="00176820">
            <w:pPr>
              <w:jc w:val="center"/>
              <w:rPr>
                <w:sz w:val="22"/>
                <w:szCs w:val="22"/>
              </w:rPr>
            </w:pPr>
          </w:p>
        </w:tc>
        <w:tc>
          <w:tcPr>
            <w:tcW w:w="851" w:type="dxa"/>
            <w:vMerge/>
          </w:tcPr>
          <w:p w14:paraId="51DC0215" w14:textId="77777777" w:rsidR="00DC147F" w:rsidRPr="00DC147F" w:rsidRDefault="00DC147F" w:rsidP="00176820">
            <w:pPr>
              <w:jc w:val="center"/>
              <w:rPr>
                <w:sz w:val="22"/>
                <w:szCs w:val="22"/>
              </w:rPr>
            </w:pPr>
          </w:p>
        </w:tc>
      </w:tr>
      <w:tr w:rsidR="00DC147F" w:rsidRPr="00DC147F" w14:paraId="275F3A04" w14:textId="77777777" w:rsidTr="00DC147F">
        <w:tblPrEx>
          <w:tblBorders>
            <w:insideH w:val="single" w:sz="6" w:space="0" w:color="auto"/>
            <w:insideV w:val="single" w:sz="6" w:space="0" w:color="auto"/>
          </w:tblBorders>
        </w:tblPrEx>
        <w:trPr>
          <w:trHeight w:val="20"/>
        </w:trPr>
        <w:tc>
          <w:tcPr>
            <w:tcW w:w="562" w:type="dxa"/>
            <w:vMerge/>
          </w:tcPr>
          <w:p w14:paraId="03E880C6" w14:textId="77777777" w:rsidR="00DC147F" w:rsidRPr="00DC147F" w:rsidRDefault="00DC147F" w:rsidP="00176820">
            <w:pPr>
              <w:spacing w:before="0" w:beforeAutospacing="0" w:after="0" w:afterAutospacing="0"/>
              <w:jc w:val="center"/>
              <w:rPr>
                <w:sz w:val="22"/>
                <w:szCs w:val="22"/>
              </w:rPr>
            </w:pPr>
          </w:p>
        </w:tc>
        <w:tc>
          <w:tcPr>
            <w:tcW w:w="1560" w:type="dxa"/>
            <w:vMerge/>
          </w:tcPr>
          <w:p w14:paraId="09A0E5C8" w14:textId="77777777" w:rsidR="00DC147F" w:rsidRPr="00DC147F" w:rsidRDefault="00DC147F" w:rsidP="00176820">
            <w:pPr>
              <w:jc w:val="center"/>
              <w:rPr>
                <w:sz w:val="22"/>
                <w:szCs w:val="22"/>
              </w:rPr>
            </w:pPr>
          </w:p>
        </w:tc>
        <w:tc>
          <w:tcPr>
            <w:tcW w:w="1701" w:type="dxa"/>
            <w:vMerge/>
          </w:tcPr>
          <w:p w14:paraId="7C9BCDD4" w14:textId="77777777" w:rsidR="00DC147F" w:rsidRPr="00DC147F" w:rsidRDefault="00DC147F" w:rsidP="00176820">
            <w:pPr>
              <w:jc w:val="center"/>
              <w:rPr>
                <w:sz w:val="22"/>
                <w:szCs w:val="22"/>
              </w:rPr>
            </w:pPr>
          </w:p>
        </w:tc>
        <w:tc>
          <w:tcPr>
            <w:tcW w:w="1984" w:type="dxa"/>
            <w:vMerge/>
          </w:tcPr>
          <w:p w14:paraId="0034436E" w14:textId="77777777" w:rsidR="00DC147F" w:rsidRPr="00DC147F" w:rsidRDefault="00DC147F" w:rsidP="00176820">
            <w:pPr>
              <w:jc w:val="center"/>
              <w:rPr>
                <w:sz w:val="22"/>
                <w:szCs w:val="22"/>
              </w:rPr>
            </w:pPr>
          </w:p>
        </w:tc>
        <w:tc>
          <w:tcPr>
            <w:tcW w:w="2126" w:type="dxa"/>
            <w:tcBorders>
              <w:top w:val="single" w:sz="4" w:space="0" w:color="auto"/>
              <w:bottom w:val="single" w:sz="4" w:space="0" w:color="auto"/>
            </w:tcBorders>
          </w:tcPr>
          <w:p w14:paraId="700B8323" w14:textId="6E8F7BDB" w:rsidR="00DC147F" w:rsidRPr="00DC147F" w:rsidRDefault="00DC147F" w:rsidP="00176820">
            <w:pPr>
              <w:jc w:val="center"/>
              <w:rPr>
                <w:sz w:val="22"/>
                <w:szCs w:val="22"/>
              </w:rPr>
            </w:pPr>
            <w:r w:rsidRPr="00DC147F">
              <w:rPr>
                <w:sz w:val="22"/>
                <w:szCs w:val="22"/>
              </w:rPr>
              <w:t>Тип установки</w:t>
            </w:r>
          </w:p>
        </w:tc>
        <w:tc>
          <w:tcPr>
            <w:tcW w:w="1843" w:type="dxa"/>
            <w:tcBorders>
              <w:top w:val="single" w:sz="4" w:space="0" w:color="auto"/>
              <w:bottom w:val="single" w:sz="4" w:space="0" w:color="auto"/>
            </w:tcBorders>
          </w:tcPr>
          <w:p w14:paraId="04B2CE0E" w14:textId="1DD9E7F8" w:rsidR="00DC147F" w:rsidRPr="00DC147F" w:rsidRDefault="00DC147F" w:rsidP="00176820">
            <w:pPr>
              <w:jc w:val="center"/>
              <w:rPr>
                <w:sz w:val="22"/>
                <w:szCs w:val="22"/>
              </w:rPr>
            </w:pPr>
            <w:r w:rsidRPr="00DC147F">
              <w:rPr>
                <w:sz w:val="22"/>
                <w:szCs w:val="22"/>
              </w:rPr>
              <w:t>Подвесной</w:t>
            </w:r>
          </w:p>
        </w:tc>
        <w:tc>
          <w:tcPr>
            <w:tcW w:w="1701" w:type="dxa"/>
            <w:tcBorders>
              <w:top w:val="single" w:sz="4" w:space="0" w:color="auto"/>
              <w:bottom w:val="single" w:sz="4" w:space="0" w:color="auto"/>
            </w:tcBorders>
          </w:tcPr>
          <w:p w14:paraId="6F4A255F" w14:textId="77777777" w:rsidR="00DC147F" w:rsidRPr="00DC147F" w:rsidRDefault="00DC147F" w:rsidP="00176820">
            <w:pPr>
              <w:tabs>
                <w:tab w:val="center" w:pos="813"/>
              </w:tabs>
              <w:jc w:val="center"/>
              <w:rPr>
                <w:sz w:val="22"/>
                <w:szCs w:val="22"/>
              </w:rPr>
            </w:pPr>
          </w:p>
        </w:tc>
        <w:tc>
          <w:tcPr>
            <w:tcW w:w="2268" w:type="dxa"/>
            <w:tcBorders>
              <w:top w:val="single" w:sz="4" w:space="0" w:color="auto"/>
              <w:bottom w:val="single" w:sz="4" w:space="0" w:color="auto"/>
            </w:tcBorders>
          </w:tcPr>
          <w:p w14:paraId="5A97A602" w14:textId="39A0F7AB" w:rsidR="00DC147F" w:rsidRPr="00DC147F" w:rsidRDefault="002B1563" w:rsidP="00176820">
            <w:pPr>
              <w:tabs>
                <w:tab w:val="center" w:pos="813"/>
              </w:tabs>
              <w:jc w:val="center"/>
              <w:rPr>
                <w:sz w:val="22"/>
                <w:szCs w:val="22"/>
              </w:rPr>
            </w:pPr>
            <w:sdt>
              <w:sdtPr>
                <w:rPr>
                  <w:sz w:val="22"/>
                  <w:szCs w:val="22"/>
                </w:rPr>
                <w:alias w:val="КТРУ"/>
                <w:tag w:val="КТРУ"/>
                <w:id w:val="492386753"/>
                <w:placeholder>
                  <w:docPart w:val="3E474C644C06452B9943F8A34BE9032E"/>
                </w:placeholder>
                <w:comboBox>
                  <w:listItem w:value="Выберите элемент."/>
                  <w:listItem w:displayText="В соответствии с КТРУ" w:value="В соответствии с КТРУ"/>
                  <w:listItem w:displayText="Отсутствует в КТРУ" w:value="Отсутствует в КТРУ"/>
                </w:comboBox>
              </w:sdtPr>
              <w:sdtEndPr/>
              <w:sdtContent>
                <w:r w:rsidR="00DC147F" w:rsidRPr="00DC147F">
                  <w:rPr>
                    <w:sz w:val="22"/>
                    <w:szCs w:val="22"/>
                  </w:rPr>
                  <w:t>В соответствии с КТРУ</w:t>
                </w:r>
              </w:sdtContent>
            </w:sdt>
          </w:p>
        </w:tc>
        <w:tc>
          <w:tcPr>
            <w:tcW w:w="1134" w:type="dxa"/>
            <w:vMerge/>
          </w:tcPr>
          <w:p w14:paraId="668A51BD" w14:textId="77777777" w:rsidR="00DC147F" w:rsidRPr="00DC147F" w:rsidRDefault="00DC147F" w:rsidP="00176820">
            <w:pPr>
              <w:jc w:val="center"/>
              <w:rPr>
                <w:sz w:val="22"/>
                <w:szCs w:val="22"/>
              </w:rPr>
            </w:pPr>
          </w:p>
        </w:tc>
        <w:tc>
          <w:tcPr>
            <w:tcW w:w="851" w:type="dxa"/>
            <w:vMerge/>
          </w:tcPr>
          <w:p w14:paraId="636EA93B" w14:textId="77777777" w:rsidR="00DC147F" w:rsidRPr="00DC147F" w:rsidRDefault="00DC147F" w:rsidP="00176820">
            <w:pPr>
              <w:jc w:val="center"/>
              <w:rPr>
                <w:sz w:val="22"/>
                <w:szCs w:val="22"/>
              </w:rPr>
            </w:pPr>
          </w:p>
        </w:tc>
      </w:tr>
      <w:tr w:rsidR="00DC147F" w:rsidRPr="00DC147F" w14:paraId="3DC29F81" w14:textId="77777777" w:rsidTr="00DC147F">
        <w:tblPrEx>
          <w:tblBorders>
            <w:insideH w:val="single" w:sz="6" w:space="0" w:color="auto"/>
            <w:insideV w:val="single" w:sz="6" w:space="0" w:color="auto"/>
          </w:tblBorders>
        </w:tblPrEx>
        <w:trPr>
          <w:trHeight w:val="20"/>
        </w:trPr>
        <w:tc>
          <w:tcPr>
            <w:tcW w:w="562" w:type="dxa"/>
            <w:vMerge/>
          </w:tcPr>
          <w:p w14:paraId="0B416F6B" w14:textId="77777777" w:rsidR="00DC147F" w:rsidRPr="00DC147F" w:rsidRDefault="00DC147F" w:rsidP="00176820">
            <w:pPr>
              <w:spacing w:before="0" w:beforeAutospacing="0" w:after="0" w:afterAutospacing="0"/>
              <w:jc w:val="center"/>
              <w:rPr>
                <w:sz w:val="22"/>
                <w:szCs w:val="22"/>
              </w:rPr>
            </w:pPr>
          </w:p>
        </w:tc>
        <w:tc>
          <w:tcPr>
            <w:tcW w:w="1560" w:type="dxa"/>
            <w:vMerge/>
          </w:tcPr>
          <w:p w14:paraId="685C05AE" w14:textId="77777777" w:rsidR="00DC147F" w:rsidRPr="00DC147F" w:rsidRDefault="00DC147F" w:rsidP="00176820">
            <w:pPr>
              <w:jc w:val="center"/>
              <w:rPr>
                <w:sz w:val="22"/>
                <w:szCs w:val="22"/>
              </w:rPr>
            </w:pPr>
          </w:p>
        </w:tc>
        <w:tc>
          <w:tcPr>
            <w:tcW w:w="1701" w:type="dxa"/>
            <w:vMerge/>
          </w:tcPr>
          <w:p w14:paraId="2D52CBB0" w14:textId="77777777" w:rsidR="00DC147F" w:rsidRPr="00DC147F" w:rsidRDefault="00DC147F" w:rsidP="00176820">
            <w:pPr>
              <w:jc w:val="center"/>
              <w:rPr>
                <w:sz w:val="22"/>
                <w:szCs w:val="22"/>
              </w:rPr>
            </w:pPr>
          </w:p>
        </w:tc>
        <w:tc>
          <w:tcPr>
            <w:tcW w:w="1984" w:type="dxa"/>
            <w:vMerge/>
          </w:tcPr>
          <w:p w14:paraId="5C5CF2DB" w14:textId="77777777" w:rsidR="00DC147F" w:rsidRPr="00DC147F" w:rsidRDefault="00DC147F" w:rsidP="00176820">
            <w:pPr>
              <w:jc w:val="center"/>
              <w:rPr>
                <w:sz w:val="22"/>
                <w:szCs w:val="22"/>
              </w:rPr>
            </w:pPr>
          </w:p>
        </w:tc>
        <w:tc>
          <w:tcPr>
            <w:tcW w:w="2126" w:type="dxa"/>
            <w:tcBorders>
              <w:top w:val="single" w:sz="4" w:space="0" w:color="auto"/>
              <w:bottom w:val="single" w:sz="4" w:space="0" w:color="auto"/>
            </w:tcBorders>
          </w:tcPr>
          <w:p w14:paraId="74DDA62E" w14:textId="4D79A6A8" w:rsidR="00DC147F" w:rsidRPr="00DC147F" w:rsidRDefault="00DC147F" w:rsidP="00176820">
            <w:pPr>
              <w:jc w:val="center"/>
              <w:rPr>
                <w:sz w:val="22"/>
                <w:szCs w:val="22"/>
              </w:rPr>
            </w:pPr>
            <w:r w:rsidRPr="00DC147F">
              <w:rPr>
                <w:sz w:val="22"/>
                <w:szCs w:val="22"/>
              </w:rPr>
              <w:t>Форма</w:t>
            </w:r>
          </w:p>
        </w:tc>
        <w:tc>
          <w:tcPr>
            <w:tcW w:w="1843" w:type="dxa"/>
            <w:tcBorders>
              <w:top w:val="single" w:sz="4" w:space="0" w:color="auto"/>
              <w:bottom w:val="single" w:sz="4" w:space="0" w:color="auto"/>
            </w:tcBorders>
          </w:tcPr>
          <w:p w14:paraId="21D1CF9F" w14:textId="1A38F48E" w:rsidR="00DC147F" w:rsidRPr="00DC147F" w:rsidRDefault="00DC147F" w:rsidP="00176820">
            <w:pPr>
              <w:spacing w:before="0" w:beforeAutospacing="0" w:after="0" w:afterAutospacing="0"/>
              <w:jc w:val="center"/>
              <w:rPr>
                <w:sz w:val="22"/>
                <w:szCs w:val="22"/>
              </w:rPr>
            </w:pPr>
            <w:r w:rsidRPr="00DC147F">
              <w:rPr>
                <w:sz w:val="22"/>
                <w:szCs w:val="22"/>
              </w:rPr>
              <w:t>Лесенка</w:t>
            </w:r>
          </w:p>
        </w:tc>
        <w:tc>
          <w:tcPr>
            <w:tcW w:w="1701" w:type="dxa"/>
            <w:tcBorders>
              <w:top w:val="single" w:sz="4" w:space="0" w:color="auto"/>
              <w:bottom w:val="single" w:sz="4" w:space="0" w:color="auto"/>
            </w:tcBorders>
          </w:tcPr>
          <w:p w14:paraId="3885B6EA" w14:textId="77777777" w:rsidR="00DC147F" w:rsidRPr="00DC147F" w:rsidRDefault="00DC147F" w:rsidP="00176820">
            <w:pPr>
              <w:spacing w:before="0" w:beforeAutospacing="0" w:after="0" w:afterAutospacing="0"/>
              <w:jc w:val="center"/>
              <w:rPr>
                <w:sz w:val="22"/>
                <w:szCs w:val="22"/>
              </w:rPr>
            </w:pPr>
          </w:p>
        </w:tc>
        <w:tc>
          <w:tcPr>
            <w:tcW w:w="2268" w:type="dxa"/>
            <w:tcBorders>
              <w:top w:val="single" w:sz="4" w:space="0" w:color="auto"/>
              <w:bottom w:val="single" w:sz="4" w:space="0" w:color="auto"/>
            </w:tcBorders>
          </w:tcPr>
          <w:p w14:paraId="0916C3D5" w14:textId="7BF01C9D" w:rsidR="00DC147F" w:rsidRPr="00DC147F" w:rsidRDefault="002B1563" w:rsidP="00176820">
            <w:pPr>
              <w:spacing w:before="0" w:beforeAutospacing="0" w:after="0" w:afterAutospacing="0"/>
              <w:jc w:val="center"/>
              <w:rPr>
                <w:sz w:val="22"/>
                <w:szCs w:val="22"/>
              </w:rPr>
            </w:pPr>
            <w:sdt>
              <w:sdtPr>
                <w:rPr>
                  <w:sz w:val="22"/>
                  <w:szCs w:val="22"/>
                </w:rPr>
                <w:alias w:val="КТРУ"/>
                <w:tag w:val="КТРУ"/>
                <w:id w:val="-1177412144"/>
                <w:placeholder>
                  <w:docPart w:val="2A4F4D5ADFB3407C9C269C2C2F35B866"/>
                </w:placeholder>
                <w:comboBox>
                  <w:listItem w:value="Выберите элемент."/>
                  <w:listItem w:displayText="В соответствии с КТРУ" w:value="В соответствии с КТРУ"/>
                  <w:listItem w:displayText="Отсутствует в КТРУ" w:value="Отсутствует в КТРУ"/>
                </w:comboBox>
              </w:sdtPr>
              <w:sdtEndPr/>
              <w:sdtContent>
                <w:r w:rsidR="00DC147F" w:rsidRPr="00DC147F">
                  <w:rPr>
                    <w:sz w:val="22"/>
                    <w:szCs w:val="22"/>
                  </w:rPr>
                  <w:t>В соответствии с КТРУ</w:t>
                </w:r>
              </w:sdtContent>
            </w:sdt>
          </w:p>
        </w:tc>
        <w:tc>
          <w:tcPr>
            <w:tcW w:w="1134" w:type="dxa"/>
            <w:vMerge/>
          </w:tcPr>
          <w:p w14:paraId="478DA0BF" w14:textId="77777777" w:rsidR="00DC147F" w:rsidRPr="00DC147F" w:rsidRDefault="00DC147F" w:rsidP="00176820">
            <w:pPr>
              <w:jc w:val="center"/>
              <w:rPr>
                <w:sz w:val="22"/>
                <w:szCs w:val="22"/>
              </w:rPr>
            </w:pPr>
          </w:p>
        </w:tc>
        <w:tc>
          <w:tcPr>
            <w:tcW w:w="851" w:type="dxa"/>
            <w:vMerge/>
          </w:tcPr>
          <w:p w14:paraId="1F5C94BB" w14:textId="77777777" w:rsidR="00DC147F" w:rsidRPr="00DC147F" w:rsidRDefault="00DC147F" w:rsidP="00176820">
            <w:pPr>
              <w:jc w:val="center"/>
              <w:rPr>
                <w:sz w:val="22"/>
                <w:szCs w:val="22"/>
              </w:rPr>
            </w:pPr>
          </w:p>
        </w:tc>
      </w:tr>
      <w:tr w:rsidR="00DC147F" w:rsidRPr="00DC147F" w14:paraId="7BC6221A" w14:textId="77777777" w:rsidTr="00DC147F">
        <w:tblPrEx>
          <w:tblBorders>
            <w:insideH w:val="single" w:sz="6" w:space="0" w:color="auto"/>
            <w:insideV w:val="single" w:sz="6" w:space="0" w:color="auto"/>
          </w:tblBorders>
        </w:tblPrEx>
        <w:trPr>
          <w:trHeight w:val="20"/>
        </w:trPr>
        <w:tc>
          <w:tcPr>
            <w:tcW w:w="562" w:type="dxa"/>
            <w:vMerge/>
          </w:tcPr>
          <w:p w14:paraId="6E6DDBF8" w14:textId="77777777" w:rsidR="00DC147F" w:rsidRPr="00DC147F" w:rsidRDefault="00DC147F" w:rsidP="00176820">
            <w:pPr>
              <w:spacing w:before="0" w:beforeAutospacing="0" w:after="0" w:afterAutospacing="0"/>
              <w:jc w:val="center"/>
              <w:rPr>
                <w:sz w:val="22"/>
                <w:szCs w:val="22"/>
              </w:rPr>
            </w:pPr>
          </w:p>
        </w:tc>
        <w:tc>
          <w:tcPr>
            <w:tcW w:w="1560" w:type="dxa"/>
            <w:vMerge/>
          </w:tcPr>
          <w:p w14:paraId="079CBD92" w14:textId="77777777" w:rsidR="00DC147F" w:rsidRPr="00DC147F" w:rsidRDefault="00DC147F" w:rsidP="00176820">
            <w:pPr>
              <w:jc w:val="center"/>
              <w:rPr>
                <w:sz w:val="22"/>
                <w:szCs w:val="22"/>
              </w:rPr>
            </w:pPr>
          </w:p>
        </w:tc>
        <w:tc>
          <w:tcPr>
            <w:tcW w:w="1701" w:type="dxa"/>
            <w:vMerge/>
          </w:tcPr>
          <w:p w14:paraId="232142E9" w14:textId="77777777" w:rsidR="00DC147F" w:rsidRPr="00DC147F" w:rsidRDefault="00DC147F" w:rsidP="00176820">
            <w:pPr>
              <w:jc w:val="center"/>
              <w:rPr>
                <w:sz w:val="22"/>
                <w:szCs w:val="22"/>
              </w:rPr>
            </w:pPr>
          </w:p>
        </w:tc>
        <w:tc>
          <w:tcPr>
            <w:tcW w:w="1984" w:type="dxa"/>
            <w:vMerge/>
          </w:tcPr>
          <w:p w14:paraId="4E10B950" w14:textId="77777777" w:rsidR="00DC147F" w:rsidRPr="00DC147F" w:rsidRDefault="00DC147F" w:rsidP="00176820">
            <w:pPr>
              <w:jc w:val="center"/>
              <w:rPr>
                <w:sz w:val="22"/>
                <w:szCs w:val="22"/>
              </w:rPr>
            </w:pPr>
          </w:p>
        </w:tc>
        <w:tc>
          <w:tcPr>
            <w:tcW w:w="2126" w:type="dxa"/>
            <w:tcBorders>
              <w:top w:val="single" w:sz="4" w:space="0" w:color="auto"/>
              <w:bottom w:val="single" w:sz="4" w:space="0" w:color="auto"/>
            </w:tcBorders>
          </w:tcPr>
          <w:p w14:paraId="4F251DC7" w14:textId="359600B3" w:rsidR="00DC147F" w:rsidRPr="00DC147F" w:rsidRDefault="00DC147F" w:rsidP="00176820">
            <w:pPr>
              <w:jc w:val="center"/>
              <w:rPr>
                <w:sz w:val="22"/>
                <w:szCs w:val="22"/>
              </w:rPr>
            </w:pPr>
            <w:r w:rsidRPr="00DC147F">
              <w:rPr>
                <w:sz w:val="22"/>
                <w:szCs w:val="22"/>
              </w:rPr>
              <w:t>Ширина</w:t>
            </w:r>
          </w:p>
        </w:tc>
        <w:tc>
          <w:tcPr>
            <w:tcW w:w="1843" w:type="dxa"/>
            <w:tcBorders>
              <w:top w:val="single" w:sz="4" w:space="0" w:color="auto"/>
              <w:bottom w:val="single" w:sz="4" w:space="0" w:color="auto"/>
            </w:tcBorders>
          </w:tcPr>
          <w:p w14:paraId="79A628B0" w14:textId="77777777" w:rsidR="00DC147F" w:rsidRPr="00DC147F" w:rsidRDefault="00DC147F" w:rsidP="00176820">
            <w:pPr>
              <w:spacing w:before="0" w:beforeAutospacing="0" w:after="0" w:afterAutospacing="0"/>
              <w:jc w:val="center"/>
              <w:rPr>
                <w:sz w:val="22"/>
                <w:szCs w:val="22"/>
              </w:rPr>
            </w:pPr>
            <w:r w:rsidRPr="00DC147F">
              <w:rPr>
                <w:sz w:val="22"/>
                <w:szCs w:val="22"/>
              </w:rPr>
              <w:t xml:space="preserve">≥ </w:t>
            </w:r>
            <w:proofErr w:type="gramStart"/>
            <w:r w:rsidRPr="00DC147F">
              <w:rPr>
                <w:sz w:val="22"/>
                <w:szCs w:val="22"/>
              </w:rPr>
              <w:t>500  и</w:t>
            </w:r>
            <w:proofErr w:type="gramEnd"/>
            <w:r w:rsidRPr="00DC147F">
              <w:rPr>
                <w:sz w:val="22"/>
                <w:szCs w:val="22"/>
              </w:rPr>
              <w:t>  &lt; 600</w:t>
            </w:r>
          </w:p>
          <w:p w14:paraId="7CC9A978" w14:textId="2686C431" w:rsidR="00DC147F" w:rsidRPr="00DC147F" w:rsidRDefault="00DC147F" w:rsidP="00176820">
            <w:pPr>
              <w:spacing w:before="0" w:beforeAutospacing="0" w:after="0" w:afterAutospacing="0"/>
              <w:jc w:val="center"/>
              <w:rPr>
                <w:sz w:val="22"/>
                <w:szCs w:val="22"/>
              </w:rPr>
            </w:pPr>
          </w:p>
        </w:tc>
        <w:tc>
          <w:tcPr>
            <w:tcW w:w="1701" w:type="dxa"/>
            <w:tcBorders>
              <w:top w:val="single" w:sz="4" w:space="0" w:color="auto"/>
              <w:bottom w:val="single" w:sz="4" w:space="0" w:color="auto"/>
            </w:tcBorders>
          </w:tcPr>
          <w:p w14:paraId="7AD65C90" w14:textId="5FA70C11" w:rsidR="00DC147F" w:rsidRPr="00DC147F" w:rsidRDefault="00DC147F" w:rsidP="00176820">
            <w:pPr>
              <w:spacing w:before="0" w:beforeAutospacing="0" w:after="0" w:afterAutospacing="0"/>
              <w:jc w:val="center"/>
              <w:rPr>
                <w:sz w:val="22"/>
                <w:szCs w:val="22"/>
              </w:rPr>
            </w:pPr>
            <w:r w:rsidRPr="00DC147F">
              <w:rPr>
                <w:sz w:val="22"/>
                <w:szCs w:val="22"/>
              </w:rPr>
              <w:t>Миллиметр</w:t>
            </w:r>
          </w:p>
        </w:tc>
        <w:tc>
          <w:tcPr>
            <w:tcW w:w="2268" w:type="dxa"/>
            <w:tcBorders>
              <w:top w:val="single" w:sz="4" w:space="0" w:color="auto"/>
              <w:bottom w:val="single" w:sz="4" w:space="0" w:color="auto"/>
            </w:tcBorders>
          </w:tcPr>
          <w:p w14:paraId="5F775541" w14:textId="7CC709F8" w:rsidR="00DC147F" w:rsidRPr="00DC147F" w:rsidRDefault="002B1563" w:rsidP="00176820">
            <w:pPr>
              <w:spacing w:before="0" w:beforeAutospacing="0" w:after="0" w:afterAutospacing="0"/>
              <w:jc w:val="center"/>
              <w:rPr>
                <w:sz w:val="22"/>
                <w:szCs w:val="22"/>
              </w:rPr>
            </w:pPr>
            <w:sdt>
              <w:sdtPr>
                <w:rPr>
                  <w:sz w:val="22"/>
                  <w:szCs w:val="22"/>
                </w:rPr>
                <w:alias w:val="КТРУ"/>
                <w:tag w:val="КТРУ"/>
                <w:id w:val="-32972763"/>
                <w:placeholder>
                  <w:docPart w:val="061973E646694E91A84AF6CB6CBA99FE"/>
                </w:placeholder>
                <w:comboBox>
                  <w:listItem w:value="Выберите элемент."/>
                  <w:listItem w:displayText="В соответствии с КТРУ" w:value="В соответствии с КТРУ"/>
                  <w:listItem w:displayText="Отсутствует в КТРУ" w:value="Отсутствует в КТРУ"/>
                </w:comboBox>
              </w:sdtPr>
              <w:sdtEndPr/>
              <w:sdtContent>
                <w:r w:rsidR="00DC147F" w:rsidRPr="00DC147F">
                  <w:rPr>
                    <w:sz w:val="22"/>
                    <w:szCs w:val="22"/>
                  </w:rPr>
                  <w:t>В соответствии с КТРУ</w:t>
                </w:r>
              </w:sdtContent>
            </w:sdt>
          </w:p>
        </w:tc>
        <w:tc>
          <w:tcPr>
            <w:tcW w:w="1134" w:type="dxa"/>
            <w:vMerge/>
          </w:tcPr>
          <w:p w14:paraId="41A3AA40" w14:textId="77777777" w:rsidR="00DC147F" w:rsidRPr="00DC147F" w:rsidRDefault="00DC147F" w:rsidP="00176820">
            <w:pPr>
              <w:jc w:val="center"/>
              <w:rPr>
                <w:sz w:val="22"/>
                <w:szCs w:val="22"/>
              </w:rPr>
            </w:pPr>
          </w:p>
        </w:tc>
        <w:tc>
          <w:tcPr>
            <w:tcW w:w="851" w:type="dxa"/>
            <w:vMerge/>
          </w:tcPr>
          <w:p w14:paraId="3EC73842" w14:textId="77777777" w:rsidR="00DC147F" w:rsidRPr="00DC147F" w:rsidRDefault="00DC147F" w:rsidP="00176820">
            <w:pPr>
              <w:jc w:val="center"/>
              <w:rPr>
                <w:sz w:val="22"/>
                <w:szCs w:val="22"/>
              </w:rPr>
            </w:pPr>
          </w:p>
        </w:tc>
      </w:tr>
      <w:tr w:rsidR="00DC147F" w:rsidRPr="00DC147F" w14:paraId="3615205A" w14:textId="77777777" w:rsidTr="00DC147F">
        <w:tblPrEx>
          <w:tblBorders>
            <w:insideH w:val="single" w:sz="6" w:space="0" w:color="auto"/>
            <w:insideV w:val="single" w:sz="6" w:space="0" w:color="auto"/>
          </w:tblBorders>
        </w:tblPrEx>
        <w:trPr>
          <w:trHeight w:val="20"/>
        </w:trPr>
        <w:tc>
          <w:tcPr>
            <w:tcW w:w="562" w:type="dxa"/>
            <w:vMerge/>
          </w:tcPr>
          <w:p w14:paraId="7B172F63" w14:textId="77777777" w:rsidR="00DC147F" w:rsidRPr="00DC147F" w:rsidRDefault="00DC147F" w:rsidP="00176820">
            <w:pPr>
              <w:spacing w:before="0" w:beforeAutospacing="0" w:after="0" w:afterAutospacing="0"/>
              <w:jc w:val="center"/>
              <w:rPr>
                <w:sz w:val="22"/>
                <w:szCs w:val="22"/>
              </w:rPr>
            </w:pPr>
          </w:p>
        </w:tc>
        <w:tc>
          <w:tcPr>
            <w:tcW w:w="1560" w:type="dxa"/>
            <w:vMerge/>
          </w:tcPr>
          <w:p w14:paraId="4381D131" w14:textId="77777777" w:rsidR="00DC147F" w:rsidRPr="00DC147F" w:rsidRDefault="00DC147F" w:rsidP="00176820">
            <w:pPr>
              <w:jc w:val="center"/>
              <w:rPr>
                <w:sz w:val="22"/>
                <w:szCs w:val="22"/>
              </w:rPr>
            </w:pPr>
          </w:p>
        </w:tc>
        <w:tc>
          <w:tcPr>
            <w:tcW w:w="1701" w:type="dxa"/>
            <w:vMerge/>
          </w:tcPr>
          <w:p w14:paraId="664311C0" w14:textId="77777777" w:rsidR="00DC147F" w:rsidRPr="00DC147F" w:rsidRDefault="00DC147F" w:rsidP="00176820">
            <w:pPr>
              <w:jc w:val="center"/>
              <w:rPr>
                <w:sz w:val="22"/>
                <w:szCs w:val="22"/>
              </w:rPr>
            </w:pPr>
          </w:p>
        </w:tc>
        <w:tc>
          <w:tcPr>
            <w:tcW w:w="1984" w:type="dxa"/>
            <w:vMerge/>
          </w:tcPr>
          <w:p w14:paraId="360CE17F" w14:textId="77777777" w:rsidR="00DC147F" w:rsidRPr="00DC147F" w:rsidRDefault="00DC147F" w:rsidP="00176820">
            <w:pPr>
              <w:jc w:val="center"/>
              <w:rPr>
                <w:sz w:val="22"/>
                <w:szCs w:val="22"/>
              </w:rPr>
            </w:pPr>
          </w:p>
        </w:tc>
        <w:tc>
          <w:tcPr>
            <w:tcW w:w="2126" w:type="dxa"/>
            <w:tcBorders>
              <w:top w:val="single" w:sz="4" w:space="0" w:color="auto"/>
              <w:bottom w:val="single" w:sz="4" w:space="0" w:color="auto"/>
            </w:tcBorders>
          </w:tcPr>
          <w:p w14:paraId="27338A72" w14:textId="7FDF0D0C" w:rsidR="00DC147F" w:rsidRPr="00DC147F" w:rsidRDefault="00DC147F" w:rsidP="00176820">
            <w:pPr>
              <w:jc w:val="center"/>
              <w:rPr>
                <w:sz w:val="22"/>
                <w:szCs w:val="22"/>
              </w:rPr>
            </w:pPr>
            <w:r w:rsidRPr="00DC147F">
              <w:rPr>
                <w:sz w:val="22"/>
                <w:szCs w:val="22"/>
              </w:rPr>
              <w:t>Мощность</w:t>
            </w:r>
          </w:p>
        </w:tc>
        <w:tc>
          <w:tcPr>
            <w:tcW w:w="1843" w:type="dxa"/>
            <w:tcBorders>
              <w:top w:val="single" w:sz="4" w:space="0" w:color="auto"/>
              <w:bottom w:val="single" w:sz="4" w:space="0" w:color="auto"/>
            </w:tcBorders>
          </w:tcPr>
          <w:p w14:paraId="7F5311ED" w14:textId="68B34558" w:rsidR="00DC147F" w:rsidRPr="00DC147F" w:rsidRDefault="00DC147F" w:rsidP="00176820">
            <w:pPr>
              <w:jc w:val="center"/>
              <w:rPr>
                <w:sz w:val="22"/>
                <w:szCs w:val="22"/>
              </w:rPr>
            </w:pPr>
            <w:r>
              <w:rPr>
                <w:sz w:val="22"/>
                <w:szCs w:val="22"/>
              </w:rPr>
              <w:t>≥ 300 и ≤500</w:t>
            </w:r>
          </w:p>
        </w:tc>
        <w:tc>
          <w:tcPr>
            <w:tcW w:w="1701" w:type="dxa"/>
            <w:tcBorders>
              <w:top w:val="single" w:sz="4" w:space="0" w:color="auto"/>
              <w:bottom w:val="single" w:sz="4" w:space="0" w:color="auto"/>
            </w:tcBorders>
          </w:tcPr>
          <w:p w14:paraId="6D5082D3" w14:textId="57533B8F" w:rsidR="00DC147F" w:rsidRPr="00DC147F" w:rsidRDefault="00DC147F" w:rsidP="00176820">
            <w:pPr>
              <w:spacing w:before="0" w:beforeAutospacing="0" w:after="0" w:afterAutospacing="0"/>
              <w:jc w:val="center"/>
              <w:rPr>
                <w:sz w:val="22"/>
                <w:szCs w:val="22"/>
              </w:rPr>
            </w:pPr>
            <w:r w:rsidRPr="00DC147F">
              <w:rPr>
                <w:sz w:val="22"/>
                <w:szCs w:val="22"/>
              </w:rPr>
              <w:t>Вт</w:t>
            </w:r>
          </w:p>
        </w:tc>
        <w:tc>
          <w:tcPr>
            <w:tcW w:w="2268" w:type="dxa"/>
            <w:tcBorders>
              <w:top w:val="single" w:sz="4" w:space="0" w:color="auto"/>
              <w:bottom w:val="single" w:sz="4" w:space="0" w:color="auto"/>
            </w:tcBorders>
          </w:tcPr>
          <w:p w14:paraId="30E39B1F" w14:textId="560F6EAA" w:rsidR="00DC147F" w:rsidRPr="00DC147F" w:rsidRDefault="007A5CE4" w:rsidP="00176820">
            <w:pPr>
              <w:spacing w:before="0" w:beforeAutospacing="0" w:after="0" w:afterAutospacing="0"/>
              <w:jc w:val="center"/>
              <w:rPr>
                <w:sz w:val="22"/>
                <w:szCs w:val="22"/>
              </w:rPr>
            </w:pPr>
            <w:r>
              <w:rPr>
                <w:rStyle w:val="cardmaininfocontent"/>
                <w:sz w:val="22"/>
                <w:szCs w:val="22"/>
              </w:rPr>
              <w:t>В целях более подробного описания закупки</w:t>
            </w:r>
          </w:p>
        </w:tc>
        <w:tc>
          <w:tcPr>
            <w:tcW w:w="1134" w:type="dxa"/>
            <w:vMerge/>
          </w:tcPr>
          <w:p w14:paraId="09A487FB" w14:textId="77777777" w:rsidR="00DC147F" w:rsidRPr="00DC147F" w:rsidRDefault="00DC147F" w:rsidP="00176820">
            <w:pPr>
              <w:jc w:val="center"/>
              <w:rPr>
                <w:sz w:val="22"/>
                <w:szCs w:val="22"/>
              </w:rPr>
            </w:pPr>
          </w:p>
        </w:tc>
        <w:tc>
          <w:tcPr>
            <w:tcW w:w="851" w:type="dxa"/>
            <w:vMerge/>
          </w:tcPr>
          <w:p w14:paraId="0801548B" w14:textId="77777777" w:rsidR="00DC147F" w:rsidRPr="00DC147F" w:rsidRDefault="00DC147F" w:rsidP="00176820">
            <w:pPr>
              <w:jc w:val="center"/>
              <w:rPr>
                <w:sz w:val="22"/>
                <w:szCs w:val="22"/>
              </w:rPr>
            </w:pPr>
          </w:p>
        </w:tc>
      </w:tr>
      <w:tr w:rsidR="00DC147F" w:rsidRPr="00DC147F" w14:paraId="33F359B1" w14:textId="77777777" w:rsidTr="00DC147F">
        <w:tblPrEx>
          <w:tblBorders>
            <w:insideH w:val="single" w:sz="6" w:space="0" w:color="auto"/>
            <w:insideV w:val="single" w:sz="6" w:space="0" w:color="auto"/>
          </w:tblBorders>
        </w:tblPrEx>
        <w:trPr>
          <w:trHeight w:val="541"/>
        </w:trPr>
        <w:tc>
          <w:tcPr>
            <w:tcW w:w="562" w:type="dxa"/>
            <w:vMerge/>
          </w:tcPr>
          <w:p w14:paraId="6386FDF3" w14:textId="77777777" w:rsidR="00DC147F" w:rsidRPr="00DC147F" w:rsidRDefault="00DC147F" w:rsidP="00176820">
            <w:pPr>
              <w:spacing w:before="0" w:beforeAutospacing="0" w:after="0" w:afterAutospacing="0"/>
              <w:jc w:val="center"/>
              <w:rPr>
                <w:sz w:val="22"/>
                <w:szCs w:val="22"/>
              </w:rPr>
            </w:pPr>
          </w:p>
        </w:tc>
        <w:tc>
          <w:tcPr>
            <w:tcW w:w="1560" w:type="dxa"/>
            <w:vMerge/>
          </w:tcPr>
          <w:p w14:paraId="4CC94AA3" w14:textId="77777777" w:rsidR="00DC147F" w:rsidRPr="00DC147F" w:rsidRDefault="00DC147F" w:rsidP="00176820">
            <w:pPr>
              <w:jc w:val="center"/>
              <w:rPr>
                <w:sz w:val="22"/>
                <w:szCs w:val="22"/>
              </w:rPr>
            </w:pPr>
          </w:p>
        </w:tc>
        <w:tc>
          <w:tcPr>
            <w:tcW w:w="1701" w:type="dxa"/>
            <w:vMerge/>
          </w:tcPr>
          <w:p w14:paraId="6141369D" w14:textId="77777777" w:rsidR="00DC147F" w:rsidRPr="00DC147F" w:rsidRDefault="00DC147F" w:rsidP="00176820">
            <w:pPr>
              <w:jc w:val="center"/>
              <w:rPr>
                <w:sz w:val="22"/>
                <w:szCs w:val="22"/>
              </w:rPr>
            </w:pPr>
          </w:p>
        </w:tc>
        <w:tc>
          <w:tcPr>
            <w:tcW w:w="1984" w:type="dxa"/>
            <w:vMerge/>
          </w:tcPr>
          <w:p w14:paraId="1DD9185A" w14:textId="77777777" w:rsidR="00DC147F" w:rsidRPr="00DC147F" w:rsidRDefault="00DC147F" w:rsidP="00176820">
            <w:pPr>
              <w:jc w:val="center"/>
              <w:rPr>
                <w:sz w:val="22"/>
                <w:szCs w:val="22"/>
              </w:rPr>
            </w:pPr>
          </w:p>
        </w:tc>
        <w:tc>
          <w:tcPr>
            <w:tcW w:w="2126" w:type="dxa"/>
            <w:tcBorders>
              <w:top w:val="single" w:sz="4" w:space="0" w:color="auto"/>
              <w:bottom w:val="single" w:sz="4" w:space="0" w:color="auto"/>
            </w:tcBorders>
          </w:tcPr>
          <w:p w14:paraId="7804AD92" w14:textId="2B048C9B" w:rsidR="00DC147F" w:rsidRPr="00DC147F" w:rsidRDefault="00DC147F" w:rsidP="00176820">
            <w:pPr>
              <w:jc w:val="center"/>
              <w:rPr>
                <w:sz w:val="22"/>
                <w:szCs w:val="22"/>
              </w:rPr>
            </w:pPr>
            <w:r w:rsidRPr="00DC147F">
              <w:rPr>
                <w:sz w:val="22"/>
                <w:szCs w:val="22"/>
              </w:rPr>
              <w:t>Материал</w:t>
            </w:r>
          </w:p>
        </w:tc>
        <w:tc>
          <w:tcPr>
            <w:tcW w:w="1843" w:type="dxa"/>
            <w:tcBorders>
              <w:top w:val="single" w:sz="4" w:space="0" w:color="auto"/>
              <w:bottom w:val="single" w:sz="4" w:space="0" w:color="auto"/>
            </w:tcBorders>
          </w:tcPr>
          <w:p w14:paraId="6683BAEA" w14:textId="49257D9B" w:rsidR="00DC147F" w:rsidRPr="00DC147F" w:rsidRDefault="00DC147F" w:rsidP="00176820">
            <w:pPr>
              <w:jc w:val="center"/>
              <w:rPr>
                <w:sz w:val="22"/>
                <w:szCs w:val="22"/>
              </w:rPr>
            </w:pPr>
            <w:r w:rsidRPr="00DC147F">
              <w:rPr>
                <w:sz w:val="22"/>
                <w:szCs w:val="22"/>
              </w:rPr>
              <w:t>Нержавеющая сталь</w:t>
            </w:r>
          </w:p>
        </w:tc>
        <w:tc>
          <w:tcPr>
            <w:tcW w:w="1701" w:type="dxa"/>
            <w:tcBorders>
              <w:top w:val="single" w:sz="4" w:space="0" w:color="auto"/>
              <w:bottom w:val="single" w:sz="4" w:space="0" w:color="auto"/>
            </w:tcBorders>
          </w:tcPr>
          <w:p w14:paraId="582D2797" w14:textId="77777777" w:rsidR="00DC147F" w:rsidRPr="00DC147F" w:rsidRDefault="00DC147F" w:rsidP="00176820">
            <w:pPr>
              <w:jc w:val="center"/>
              <w:rPr>
                <w:sz w:val="22"/>
                <w:szCs w:val="22"/>
              </w:rPr>
            </w:pPr>
          </w:p>
        </w:tc>
        <w:tc>
          <w:tcPr>
            <w:tcW w:w="2268" w:type="dxa"/>
            <w:tcBorders>
              <w:top w:val="single" w:sz="4" w:space="0" w:color="auto"/>
              <w:bottom w:val="single" w:sz="4" w:space="0" w:color="auto"/>
            </w:tcBorders>
          </w:tcPr>
          <w:p w14:paraId="66A68D08" w14:textId="29155DFB" w:rsidR="00DC147F" w:rsidRPr="00DC147F" w:rsidRDefault="007A5CE4" w:rsidP="00176820">
            <w:pPr>
              <w:jc w:val="center"/>
              <w:rPr>
                <w:sz w:val="22"/>
                <w:szCs w:val="22"/>
              </w:rPr>
            </w:pPr>
            <w:r>
              <w:rPr>
                <w:rStyle w:val="cardmaininfocontent"/>
                <w:sz w:val="22"/>
                <w:szCs w:val="22"/>
              </w:rPr>
              <w:t>В целях более подробного описания закупки</w:t>
            </w:r>
          </w:p>
        </w:tc>
        <w:tc>
          <w:tcPr>
            <w:tcW w:w="1134" w:type="dxa"/>
            <w:vMerge/>
          </w:tcPr>
          <w:p w14:paraId="4435DFA3" w14:textId="77777777" w:rsidR="00DC147F" w:rsidRPr="00DC147F" w:rsidRDefault="00DC147F" w:rsidP="00176820">
            <w:pPr>
              <w:jc w:val="center"/>
              <w:rPr>
                <w:sz w:val="22"/>
                <w:szCs w:val="22"/>
              </w:rPr>
            </w:pPr>
          </w:p>
        </w:tc>
        <w:tc>
          <w:tcPr>
            <w:tcW w:w="851" w:type="dxa"/>
            <w:vMerge/>
          </w:tcPr>
          <w:p w14:paraId="61D1428F" w14:textId="77777777" w:rsidR="00DC147F" w:rsidRPr="00DC147F" w:rsidRDefault="00DC147F" w:rsidP="00176820">
            <w:pPr>
              <w:jc w:val="center"/>
              <w:rPr>
                <w:sz w:val="22"/>
                <w:szCs w:val="22"/>
              </w:rPr>
            </w:pPr>
          </w:p>
        </w:tc>
      </w:tr>
      <w:tr w:rsidR="00DC147F" w:rsidRPr="00DC147F" w14:paraId="4938B82D" w14:textId="77777777" w:rsidTr="00DC147F">
        <w:tblPrEx>
          <w:tblBorders>
            <w:insideH w:val="single" w:sz="6" w:space="0" w:color="auto"/>
            <w:insideV w:val="single" w:sz="6" w:space="0" w:color="auto"/>
          </w:tblBorders>
        </w:tblPrEx>
        <w:trPr>
          <w:trHeight w:val="549"/>
        </w:trPr>
        <w:tc>
          <w:tcPr>
            <w:tcW w:w="562" w:type="dxa"/>
            <w:vMerge/>
          </w:tcPr>
          <w:p w14:paraId="19C4AACD" w14:textId="77777777" w:rsidR="00DC147F" w:rsidRPr="00DC147F" w:rsidRDefault="00DC147F" w:rsidP="00176820">
            <w:pPr>
              <w:spacing w:before="0" w:beforeAutospacing="0" w:after="0" w:afterAutospacing="0"/>
              <w:jc w:val="center"/>
              <w:rPr>
                <w:sz w:val="22"/>
                <w:szCs w:val="22"/>
              </w:rPr>
            </w:pPr>
          </w:p>
        </w:tc>
        <w:tc>
          <w:tcPr>
            <w:tcW w:w="1560" w:type="dxa"/>
            <w:vMerge/>
          </w:tcPr>
          <w:p w14:paraId="28D94999" w14:textId="77777777" w:rsidR="00DC147F" w:rsidRPr="00DC147F" w:rsidRDefault="00DC147F" w:rsidP="00176820">
            <w:pPr>
              <w:jc w:val="center"/>
              <w:rPr>
                <w:sz w:val="22"/>
                <w:szCs w:val="22"/>
              </w:rPr>
            </w:pPr>
          </w:p>
        </w:tc>
        <w:tc>
          <w:tcPr>
            <w:tcW w:w="1701" w:type="dxa"/>
            <w:vMerge/>
          </w:tcPr>
          <w:p w14:paraId="32E9453B" w14:textId="77777777" w:rsidR="00DC147F" w:rsidRPr="00DC147F" w:rsidRDefault="00DC147F" w:rsidP="00176820">
            <w:pPr>
              <w:jc w:val="center"/>
              <w:rPr>
                <w:sz w:val="22"/>
                <w:szCs w:val="22"/>
              </w:rPr>
            </w:pPr>
          </w:p>
        </w:tc>
        <w:tc>
          <w:tcPr>
            <w:tcW w:w="1984" w:type="dxa"/>
            <w:vMerge/>
          </w:tcPr>
          <w:p w14:paraId="3A11A952" w14:textId="77777777" w:rsidR="00DC147F" w:rsidRPr="00DC147F" w:rsidRDefault="00DC147F" w:rsidP="00176820">
            <w:pPr>
              <w:jc w:val="center"/>
              <w:rPr>
                <w:sz w:val="22"/>
                <w:szCs w:val="22"/>
              </w:rPr>
            </w:pPr>
          </w:p>
        </w:tc>
        <w:tc>
          <w:tcPr>
            <w:tcW w:w="2126" w:type="dxa"/>
            <w:tcBorders>
              <w:top w:val="single" w:sz="4" w:space="0" w:color="auto"/>
              <w:bottom w:val="single" w:sz="4" w:space="0" w:color="auto"/>
            </w:tcBorders>
          </w:tcPr>
          <w:p w14:paraId="5299942B" w14:textId="6892EAE7" w:rsidR="00DC147F" w:rsidRPr="00DC147F" w:rsidRDefault="00DC147F" w:rsidP="00176820">
            <w:pPr>
              <w:jc w:val="center"/>
              <w:rPr>
                <w:rStyle w:val="text"/>
                <w:sz w:val="22"/>
                <w:szCs w:val="22"/>
              </w:rPr>
            </w:pPr>
            <w:r w:rsidRPr="00DC147F">
              <w:rPr>
                <w:rStyle w:val="text"/>
                <w:sz w:val="22"/>
                <w:szCs w:val="22"/>
              </w:rPr>
              <w:t>Направление подключение</w:t>
            </w:r>
          </w:p>
        </w:tc>
        <w:tc>
          <w:tcPr>
            <w:tcW w:w="1843" w:type="dxa"/>
            <w:tcBorders>
              <w:top w:val="single" w:sz="4" w:space="0" w:color="auto"/>
              <w:bottom w:val="single" w:sz="4" w:space="0" w:color="auto"/>
            </w:tcBorders>
          </w:tcPr>
          <w:p w14:paraId="68D6063E" w14:textId="40783628" w:rsidR="00DC147F" w:rsidRPr="00DC147F" w:rsidRDefault="00DC147F" w:rsidP="00176820">
            <w:pPr>
              <w:jc w:val="center"/>
              <w:rPr>
                <w:rStyle w:val="value"/>
                <w:sz w:val="22"/>
                <w:szCs w:val="22"/>
              </w:rPr>
            </w:pPr>
            <w:r w:rsidRPr="00DC147F">
              <w:rPr>
                <w:rStyle w:val="value"/>
                <w:sz w:val="22"/>
                <w:szCs w:val="22"/>
              </w:rPr>
              <w:t>Правое</w:t>
            </w:r>
          </w:p>
        </w:tc>
        <w:tc>
          <w:tcPr>
            <w:tcW w:w="1701" w:type="dxa"/>
            <w:tcBorders>
              <w:top w:val="single" w:sz="4" w:space="0" w:color="auto"/>
              <w:bottom w:val="single" w:sz="4" w:space="0" w:color="auto"/>
            </w:tcBorders>
          </w:tcPr>
          <w:p w14:paraId="64711A54" w14:textId="77777777" w:rsidR="00DC147F" w:rsidRPr="00DC147F" w:rsidRDefault="00DC147F" w:rsidP="00176820">
            <w:pPr>
              <w:jc w:val="center"/>
              <w:rPr>
                <w:sz w:val="22"/>
                <w:szCs w:val="22"/>
              </w:rPr>
            </w:pPr>
          </w:p>
        </w:tc>
        <w:tc>
          <w:tcPr>
            <w:tcW w:w="2268" w:type="dxa"/>
            <w:tcBorders>
              <w:top w:val="single" w:sz="4" w:space="0" w:color="auto"/>
              <w:bottom w:val="single" w:sz="4" w:space="0" w:color="auto"/>
            </w:tcBorders>
          </w:tcPr>
          <w:p w14:paraId="75BA6371" w14:textId="33C32114" w:rsidR="00DC147F" w:rsidRPr="00DC147F" w:rsidRDefault="007A5CE4" w:rsidP="00176820">
            <w:pPr>
              <w:jc w:val="center"/>
              <w:rPr>
                <w:sz w:val="22"/>
                <w:szCs w:val="22"/>
              </w:rPr>
            </w:pPr>
            <w:r>
              <w:rPr>
                <w:rStyle w:val="cardmaininfocontent"/>
                <w:sz w:val="22"/>
                <w:szCs w:val="22"/>
              </w:rPr>
              <w:t>В целях более подробного описания закупки</w:t>
            </w:r>
          </w:p>
        </w:tc>
        <w:tc>
          <w:tcPr>
            <w:tcW w:w="1134" w:type="dxa"/>
            <w:vMerge/>
          </w:tcPr>
          <w:p w14:paraId="61CDAD63" w14:textId="77777777" w:rsidR="00DC147F" w:rsidRPr="00DC147F" w:rsidRDefault="00DC147F" w:rsidP="00176820">
            <w:pPr>
              <w:jc w:val="center"/>
              <w:rPr>
                <w:sz w:val="22"/>
                <w:szCs w:val="22"/>
              </w:rPr>
            </w:pPr>
          </w:p>
        </w:tc>
        <w:tc>
          <w:tcPr>
            <w:tcW w:w="851" w:type="dxa"/>
            <w:vMerge/>
          </w:tcPr>
          <w:p w14:paraId="2A819B8A" w14:textId="77777777" w:rsidR="00DC147F" w:rsidRPr="00DC147F" w:rsidRDefault="00DC147F" w:rsidP="00176820">
            <w:pPr>
              <w:jc w:val="center"/>
              <w:rPr>
                <w:sz w:val="22"/>
                <w:szCs w:val="22"/>
              </w:rPr>
            </w:pPr>
          </w:p>
        </w:tc>
      </w:tr>
      <w:tr w:rsidR="00DC147F" w:rsidRPr="00DC147F" w14:paraId="4E3033EF" w14:textId="77777777" w:rsidTr="00DC147F">
        <w:tblPrEx>
          <w:tblBorders>
            <w:insideH w:val="single" w:sz="6" w:space="0" w:color="auto"/>
            <w:insideV w:val="single" w:sz="6" w:space="0" w:color="auto"/>
          </w:tblBorders>
        </w:tblPrEx>
        <w:trPr>
          <w:trHeight w:val="557"/>
        </w:trPr>
        <w:tc>
          <w:tcPr>
            <w:tcW w:w="562" w:type="dxa"/>
            <w:vMerge/>
          </w:tcPr>
          <w:p w14:paraId="1FFE7549" w14:textId="77777777" w:rsidR="00DC147F" w:rsidRPr="00DC147F" w:rsidRDefault="00DC147F" w:rsidP="00176820">
            <w:pPr>
              <w:spacing w:before="0" w:beforeAutospacing="0" w:after="0" w:afterAutospacing="0"/>
              <w:jc w:val="center"/>
              <w:rPr>
                <w:sz w:val="22"/>
                <w:szCs w:val="22"/>
              </w:rPr>
            </w:pPr>
          </w:p>
        </w:tc>
        <w:tc>
          <w:tcPr>
            <w:tcW w:w="1560" w:type="dxa"/>
            <w:vMerge/>
          </w:tcPr>
          <w:p w14:paraId="7FE62A50" w14:textId="77777777" w:rsidR="00DC147F" w:rsidRPr="00DC147F" w:rsidRDefault="00DC147F" w:rsidP="00176820">
            <w:pPr>
              <w:jc w:val="center"/>
              <w:rPr>
                <w:sz w:val="22"/>
                <w:szCs w:val="22"/>
              </w:rPr>
            </w:pPr>
          </w:p>
        </w:tc>
        <w:tc>
          <w:tcPr>
            <w:tcW w:w="1701" w:type="dxa"/>
            <w:vMerge/>
          </w:tcPr>
          <w:p w14:paraId="3BF23321" w14:textId="77777777" w:rsidR="00DC147F" w:rsidRPr="00DC147F" w:rsidRDefault="00DC147F" w:rsidP="00176820">
            <w:pPr>
              <w:jc w:val="center"/>
              <w:rPr>
                <w:sz w:val="22"/>
                <w:szCs w:val="22"/>
              </w:rPr>
            </w:pPr>
          </w:p>
        </w:tc>
        <w:tc>
          <w:tcPr>
            <w:tcW w:w="1984" w:type="dxa"/>
            <w:vMerge/>
          </w:tcPr>
          <w:p w14:paraId="55A03A66" w14:textId="77777777" w:rsidR="00DC147F" w:rsidRPr="00DC147F" w:rsidRDefault="00DC147F" w:rsidP="00176820">
            <w:pPr>
              <w:jc w:val="center"/>
              <w:rPr>
                <w:sz w:val="22"/>
                <w:szCs w:val="22"/>
              </w:rPr>
            </w:pPr>
          </w:p>
        </w:tc>
        <w:tc>
          <w:tcPr>
            <w:tcW w:w="2126" w:type="dxa"/>
            <w:tcBorders>
              <w:top w:val="single" w:sz="4" w:space="0" w:color="auto"/>
              <w:bottom w:val="single" w:sz="4" w:space="0" w:color="auto"/>
            </w:tcBorders>
          </w:tcPr>
          <w:p w14:paraId="7EED4AD8" w14:textId="4FE99318" w:rsidR="00DC147F" w:rsidRPr="00DC147F" w:rsidRDefault="00DC147F" w:rsidP="00176820">
            <w:pPr>
              <w:jc w:val="center"/>
              <w:rPr>
                <w:rStyle w:val="text"/>
                <w:sz w:val="22"/>
                <w:szCs w:val="22"/>
              </w:rPr>
            </w:pPr>
            <w:r w:rsidRPr="00DC147F">
              <w:rPr>
                <w:rStyle w:val="text"/>
                <w:sz w:val="22"/>
                <w:szCs w:val="22"/>
              </w:rPr>
              <w:t>Терморегулятор</w:t>
            </w:r>
          </w:p>
        </w:tc>
        <w:tc>
          <w:tcPr>
            <w:tcW w:w="1843" w:type="dxa"/>
            <w:tcBorders>
              <w:top w:val="single" w:sz="4" w:space="0" w:color="auto"/>
              <w:bottom w:val="single" w:sz="4" w:space="0" w:color="auto"/>
            </w:tcBorders>
          </w:tcPr>
          <w:p w14:paraId="705D40F8" w14:textId="5EC279AA" w:rsidR="00DC147F" w:rsidRPr="00DC147F" w:rsidRDefault="00DC147F" w:rsidP="00176820">
            <w:pPr>
              <w:jc w:val="center"/>
              <w:rPr>
                <w:rStyle w:val="value"/>
                <w:sz w:val="22"/>
                <w:szCs w:val="22"/>
              </w:rPr>
            </w:pPr>
            <w:r w:rsidRPr="00DC147F">
              <w:rPr>
                <w:rStyle w:val="value"/>
                <w:sz w:val="22"/>
                <w:szCs w:val="22"/>
              </w:rPr>
              <w:t>Наличие</w:t>
            </w:r>
          </w:p>
        </w:tc>
        <w:tc>
          <w:tcPr>
            <w:tcW w:w="1701" w:type="dxa"/>
            <w:tcBorders>
              <w:top w:val="single" w:sz="4" w:space="0" w:color="auto"/>
              <w:bottom w:val="single" w:sz="4" w:space="0" w:color="auto"/>
            </w:tcBorders>
          </w:tcPr>
          <w:p w14:paraId="7DA6E6D7" w14:textId="77777777" w:rsidR="00DC147F" w:rsidRPr="00DC147F" w:rsidRDefault="00DC147F" w:rsidP="00176820">
            <w:pPr>
              <w:jc w:val="center"/>
              <w:rPr>
                <w:sz w:val="22"/>
                <w:szCs w:val="22"/>
              </w:rPr>
            </w:pPr>
          </w:p>
        </w:tc>
        <w:tc>
          <w:tcPr>
            <w:tcW w:w="2268" w:type="dxa"/>
            <w:tcBorders>
              <w:top w:val="single" w:sz="4" w:space="0" w:color="auto"/>
              <w:bottom w:val="single" w:sz="4" w:space="0" w:color="auto"/>
            </w:tcBorders>
          </w:tcPr>
          <w:p w14:paraId="449257B7" w14:textId="5FD8CD43" w:rsidR="00DC147F" w:rsidRPr="00DC147F" w:rsidRDefault="007A5CE4" w:rsidP="00176820">
            <w:pPr>
              <w:jc w:val="center"/>
              <w:rPr>
                <w:sz w:val="22"/>
                <w:szCs w:val="22"/>
              </w:rPr>
            </w:pPr>
            <w:r>
              <w:rPr>
                <w:rStyle w:val="cardmaininfocontent"/>
                <w:sz w:val="22"/>
                <w:szCs w:val="22"/>
              </w:rPr>
              <w:t>В целях более подробного описания закупки</w:t>
            </w:r>
          </w:p>
        </w:tc>
        <w:tc>
          <w:tcPr>
            <w:tcW w:w="1134" w:type="dxa"/>
            <w:vMerge/>
          </w:tcPr>
          <w:p w14:paraId="791166B0" w14:textId="77777777" w:rsidR="00DC147F" w:rsidRPr="00DC147F" w:rsidRDefault="00DC147F" w:rsidP="00176820">
            <w:pPr>
              <w:jc w:val="center"/>
              <w:rPr>
                <w:sz w:val="22"/>
                <w:szCs w:val="22"/>
              </w:rPr>
            </w:pPr>
          </w:p>
        </w:tc>
        <w:tc>
          <w:tcPr>
            <w:tcW w:w="851" w:type="dxa"/>
            <w:vMerge/>
          </w:tcPr>
          <w:p w14:paraId="2B9D5770" w14:textId="77777777" w:rsidR="00DC147F" w:rsidRPr="00DC147F" w:rsidRDefault="00DC147F" w:rsidP="00176820">
            <w:pPr>
              <w:jc w:val="center"/>
              <w:rPr>
                <w:sz w:val="22"/>
                <w:szCs w:val="22"/>
              </w:rPr>
            </w:pPr>
          </w:p>
        </w:tc>
      </w:tr>
      <w:tr w:rsidR="00DC147F" w:rsidRPr="00DC147F" w14:paraId="64BEC6DC" w14:textId="77777777" w:rsidTr="00DC147F">
        <w:tblPrEx>
          <w:tblBorders>
            <w:insideH w:val="single" w:sz="6" w:space="0" w:color="auto"/>
            <w:insideV w:val="single" w:sz="6" w:space="0" w:color="auto"/>
          </w:tblBorders>
        </w:tblPrEx>
        <w:trPr>
          <w:trHeight w:val="255"/>
        </w:trPr>
        <w:tc>
          <w:tcPr>
            <w:tcW w:w="562" w:type="dxa"/>
            <w:vMerge/>
          </w:tcPr>
          <w:p w14:paraId="2A454645" w14:textId="77777777" w:rsidR="00DC147F" w:rsidRPr="00DC147F" w:rsidRDefault="00DC147F" w:rsidP="00176820">
            <w:pPr>
              <w:spacing w:before="0" w:beforeAutospacing="0" w:after="0" w:afterAutospacing="0"/>
              <w:jc w:val="center"/>
              <w:rPr>
                <w:sz w:val="22"/>
                <w:szCs w:val="22"/>
              </w:rPr>
            </w:pPr>
          </w:p>
        </w:tc>
        <w:tc>
          <w:tcPr>
            <w:tcW w:w="1560" w:type="dxa"/>
            <w:vMerge/>
          </w:tcPr>
          <w:p w14:paraId="3EA594DE" w14:textId="77777777" w:rsidR="00DC147F" w:rsidRPr="00DC147F" w:rsidRDefault="00DC147F" w:rsidP="00176820">
            <w:pPr>
              <w:jc w:val="center"/>
              <w:rPr>
                <w:sz w:val="22"/>
                <w:szCs w:val="22"/>
              </w:rPr>
            </w:pPr>
          </w:p>
        </w:tc>
        <w:tc>
          <w:tcPr>
            <w:tcW w:w="1701" w:type="dxa"/>
            <w:vMerge/>
          </w:tcPr>
          <w:p w14:paraId="714CCD48" w14:textId="77777777" w:rsidR="00DC147F" w:rsidRPr="00DC147F" w:rsidRDefault="00DC147F" w:rsidP="00176820">
            <w:pPr>
              <w:jc w:val="center"/>
              <w:rPr>
                <w:sz w:val="22"/>
                <w:szCs w:val="22"/>
              </w:rPr>
            </w:pPr>
          </w:p>
        </w:tc>
        <w:tc>
          <w:tcPr>
            <w:tcW w:w="1984" w:type="dxa"/>
            <w:vMerge/>
          </w:tcPr>
          <w:p w14:paraId="2A6C2BAF" w14:textId="77777777" w:rsidR="00DC147F" w:rsidRPr="00DC147F" w:rsidRDefault="00DC147F" w:rsidP="00176820">
            <w:pPr>
              <w:jc w:val="center"/>
              <w:rPr>
                <w:sz w:val="22"/>
                <w:szCs w:val="22"/>
              </w:rPr>
            </w:pPr>
          </w:p>
        </w:tc>
        <w:tc>
          <w:tcPr>
            <w:tcW w:w="2126" w:type="dxa"/>
            <w:tcBorders>
              <w:top w:val="single" w:sz="4" w:space="0" w:color="auto"/>
              <w:bottom w:val="single" w:sz="4" w:space="0" w:color="auto"/>
            </w:tcBorders>
          </w:tcPr>
          <w:p w14:paraId="014C8689" w14:textId="674A7C87" w:rsidR="00DC147F" w:rsidRPr="00DC147F" w:rsidRDefault="00DC147F" w:rsidP="00176820">
            <w:pPr>
              <w:jc w:val="center"/>
              <w:rPr>
                <w:rStyle w:val="text"/>
                <w:sz w:val="22"/>
                <w:szCs w:val="22"/>
              </w:rPr>
            </w:pPr>
            <w:r w:rsidRPr="00DC147F">
              <w:rPr>
                <w:rStyle w:val="text"/>
                <w:sz w:val="22"/>
                <w:szCs w:val="22"/>
              </w:rPr>
              <w:t>Крепления</w:t>
            </w:r>
          </w:p>
        </w:tc>
        <w:tc>
          <w:tcPr>
            <w:tcW w:w="1843" w:type="dxa"/>
            <w:tcBorders>
              <w:top w:val="single" w:sz="4" w:space="0" w:color="auto"/>
              <w:bottom w:val="single" w:sz="4" w:space="0" w:color="auto"/>
            </w:tcBorders>
          </w:tcPr>
          <w:p w14:paraId="6FD1D636" w14:textId="65C2667E" w:rsidR="00DC147F" w:rsidRPr="00DC147F" w:rsidRDefault="00DC147F" w:rsidP="00176820">
            <w:pPr>
              <w:jc w:val="center"/>
              <w:rPr>
                <w:rStyle w:val="value"/>
                <w:sz w:val="22"/>
                <w:szCs w:val="22"/>
              </w:rPr>
            </w:pPr>
            <w:r w:rsidRPr="00DC147F">
              <w:rPr>
                <w:rStyle w:val="value"/>
                <w:sz w:val="22"/>
                <w:szCs w:val="22"/>
              </w:rPr>
              <w:t>Наличие</w:t>
            </w:r>
          </w:p>
        </w:tc>
        <w:tc>
          <w:tcPr>
            <w:tcW w:w="1701" w:type="dxa"/>
            <w:tcBorders>
              <w:top w:val="single" w:sz="4" w:space="0" w:color="auto"/>
              <w:bottom w:val="single" w:sz="4" w:space="0" w:color="auto"/>
            </w:tcBorders>
          </w:tcPr>
          <w:p w14:paraId="276FDBE6" w14:textId="77777777" w:rsidR="00DC147F" w:rsidRPr="00DC147F" w:rsidRDefault="00DC147F" w:rsidP="00176820">
            <w:pPr>
              <w:jc w:val="center"/>
              <w:rPr>
                <w:sz w:val="22"/>
                <w:szCs w:val="22"/>
              </w:rPr>
            </w:pPr>
          </w:p>
        </w:tc>
        <w:tc>
          <w:tcPr>
            <w:tcW w:w="2268" w:type="dxa"/>
            <w:tcBorders>
              <w:top w:val="single" w:sz="4" w:space="0" w:color="auto"/>
              <w:bottom w:val="single" w:sz="4" w:space="0" w:color="auto"/>
            </w:tcBorders>
          </w:tcPr>
          <w:p w14:paraId="6013C868" w14:textId="1B476ABE" w:rsidR="00DC147F" w:rsidRPr="00DC147F" w:rsidRDefault="007A5CE4" w:rsidP="00176820">
            <w:pPr>
              <w:jc w:val="center"/>
              <w:rPr>
                <w:sz w:val="22"/>
                <w:szCs w:val="22"/>
              </w:rPr>
            </w:pPr>
            <w:r>
              <w:rPr>
                <w:rStyle w:val="cardmaininfocontent"/>
                <w:sz w:val="22"/>
                <w:szCs w:val="22"/>
              </w:rPr>
              <w:t>В целях более подробного описания закупки</w:t>
            </w:r>
          </w:p>
        </w:tc>
        <w:tc>
          <w:tcPr>
            <w:tcW w:w="1134" w:type="dxa"/>
            <w:vMerge/>
          </w:tcPr>
          <w:p w14:paraId="51B21791" w14:textId="77777777" w:rsidR="00DC147F" w:rsidRPr="00DC147F" w:rsidRDefault="00DC147F" w:rsidP="00176820">
            <w:pPr>
              <w:jc w:val="center"/>
              <w:rPr>
                <w:sz w:val="22"/>
                <w:szCs w:val="22"/>
              </w:rPr>
            </w:pPr>
          </w:p>
        </w:tc>
        <w:tc>
          <w:tcPr>
            <w:tcW w:w="851" w:type="dxa"/>
            <w:vMerge/>
          </w:tcPr>
          <w:p w14:paraId="383F0565" w14:textId="77777777" w:rsidR="00DC147F" w:rsidRPr="00DC147F" w:rsidRDefault="00DC147F" w:rsidP="00176820">
            <w:pPr>
              <w:jc w:val="center"/>
              <w:rPr>
                <w:sz w:val="22"/>
                <w:szCs w:val="22"/>
              </w:rPr>
            </w:pPr>
          </w:p>
        </w:tc>
      </w:tr>
      <w:tr w:rsidR="00DC147F" w:rsidRPr="00DC147F" w14:paraId="66BCE375" w14:textId="77777777" w:rsidTr="00DC147F">
        <w:tblPrEx>
          <w:tblBorders>
            <w:insideH w:val="single" w:sz="6" w:space="0" w:color="auto"/>
            <w:insideV w:val="single" w:sz="6" w:space="0" w:color="auto"/>
          </w:tblBorders>
        </w:tblPrEx>
        <w:trPr>
          <w:trHeight w:val="569"/>
        </w:trPr>
        <w:tc>
          <w:tcPr>
            <w:tcW w:w="562" w:type="dxa"/>
            <w:vMerge/>
          </w:tcPr>
          <w:p w14:paraId="05DFD798" w14:textId="77777777" w:rsidR="00DC147F" w:rsidRPr="00DC147F" w:rsidRDefault="00DC147F" w:rsidP="00176820">
            <w:pPr>
              <w:spacing w:before="0" w:beforeAutospacing="0" w:after="0" w:afterAutospacing="0"/>
              <w:jc w:val="center"/>
              <w:rPr>
                <w:sz w:val="22"/>
                <w:szCs w:val="22"/>
              </w:rPr>
            </w:pPr>
          </w:p>
        </w:tc>
        <w:tc>
          <w:tcPr>
            <w:tcW w:w="1560" w:type="dxa"/>
            <w:vMerge/>
          </w:tcPr>
          <w:p w14:paraId="775E8462" w14:textId="77777777" w:rsidR="00DC147F" w:rsidRPr="00DC147F" w:rsidRDefault="00DC147F" w:rsidP="00176820">
            <w:pPr>
              <w:jc w:val="center"/>
              <w:rPr>
                <w:sz w:val="22"/>
                <w:szCs w:val="22"/>
              </w:rPr>
            </w:pPr>
          </w:p>
        </w:tc>
        <w:tc>
          <w:tcPr>
            <w:tcW w:w="1701" w:type="dxa"/>
            <w:vMerge/>
          </w:tcPr>
          <w:p w14:paraId="00099D37" w14:textId="77777777" w:rsidR="00DC147F" w:rsidRPr="00DC147F" w:rsidRDefault="00DC147F" w:rsidP="00176820">
            <w:pPr>
              <w:jc w:val="center"/>
              <w:rPr>
                <w:sz w:val="22"/>
                <w:szCs w:val="22"/>
              </w:rPr>
            </w:pPr>
          </w:p>
        </w:tc>
        <w:tc>
          <w:tcPr>
            <w:tcW w:w="1984" w:type="dxa"/>
            <w:vMerge/>
          </w:tcPr>
          <w:p w14:paraId="0BE0F2F8" w14:textId="77777777" w:rsidR="00DC147F" w:rsidRPr="00DC147F" w:rsidRDefault="00DC147F" w:rsidP="00176820">
            <w:pPr>
              <w:jc w:val="center"/>
              <w:rPr>
                <w:sz w:val="22"/>
                <w:szCs w:val="22"/>
              </w:rPr>
            </w:pPr>
          </w:p>
        </w:tc>
        <w:tc>
          <w:tcPr>
            <w:tcW w:w="2126" w:type="dxa"/>
            <w:tcBorders>
              <w:top w:val="single" w:sz="4" w:space="0" w:color="auto"/>
              <w:bottom w:val="single" w:sz="4" w:space="0" w:color="auto"/>
            </w:tcBorders>
          </w:tcPr>
          <w:p w14:paraId="4FD5B91C" w14:textId="2F98345D" w:rsidR="00DC147F" w:rsidRPr="00DC147F" w:rsidRDefault="00DC147F" w:rsidP="00176820">
            <w:pPr>
              <w:jc w:val="center"/>
              <w:rPr>
                <w:rStyle w:val="text"/>
                <w:sz w:val="22"/>
                <w:szCs w:val="22"/>
              </w:rPr>
            </w:pPr>
            <w:r w:rsidRPr="00DC147F">
              <w:rPr>
                <w:rStyle w:val="text"/>
                <w:sz w:val="22"/>
                <w:szCs w:val="22"/>
              </w:rPr>
              <w:t>Цвет</w:t>
            </w:r>
          </w:p>
        </w:tc>
        <w:tc>
          <w:tcPr>
            <w:tcW w:w="1843" w:type="dxa"/>
            <w:tcBorders>
              <w:top w:val="single" w:sz="4" w:space="0" w:color="auto"/>
              <w:bottom w:val="single" w:sz="4" w:space="0" w:color="auto"/>
            </w:tcBorders>
          </w:tcPr>
          <w:p w14:paraId="77E91404" w14:textId="6DE2D3A6" w:rsidR="00DC147F" w:rsidRPr="00DC147F" w:rsidRDefault="00DC147F" w:rsidP="00176820">
            <w:pPr>
              <w:jc w:val="center"/>
              <w:rPr>
                <w:rStyle w:val="value"/>
                <w:sz w:val="22"/>
                <w:szCs w:val="22"/>
              </w:rPr>
            </w:pPr>
            <w:r w:rsidRPr="00DC147F">
              <w:rPr>
                <w:rStyle w:val="value"/>
                <w:sz w:val="22"/>
                <w:szCs w:val="22"/>
              </w:rPr>
              <w:t>Серый</w:t>
            </w:r>
          </w:p>
        </w:tc>
        <w:tc>
          <w:tcPr>
            <w:tcW w:w="1701" w:type="dxa"/>
            <w:tcBorders>
              <w:top w:val="single" w:sz="4" w:space="0" w:color="auto"/>
              <w:bottom w:val="single" w:sz="4" w:space="0" w:color="auto"/>
            </w:tcBorders>
          </w:tcPr>
          <w:p w14:paraId="6E5C1C53" w14:textId="77777777" w:rsidR="00DC147F" w:rsidRPr="00DC147F" w:rsidRDefault="00DC147F" w:rsidP="00176820">
            <w:pPr>
              <w:jc w:val="center"/>
              <w:rPr>
                <w:sz w:val="22"/>
                <w:szCs w:val="22"/>
              </w:rPr>
            </w:pPr>
          </w:p>
        </w:tc>
        <w:tc>
          <w:tcPr>
            <w:tcW w:w="2268" w:type="dxa"/>
            <w:tcBorders>
              <w:top w:val="single" w:sz="4" w:space="0" w:color="auto"/>
              <w:bottom w:val="single" w:sz="4" w:space="0" w:color="auto"/>
            </w:tcBorders>
          </w:tcPr>
          <w:p w14:paraId="43B1E4EC" w14:textId="1DD6C7FA" w:rsidR="00DC147F" w:rsidRPr="00DC147F" w:rsidRDefault="007A5CE4" w:rsidP="00176820">
            <w:pPr>
              <w:jc w:val="center"/>
              <w:rPr>
                <w:sz w:val="22"/>
                <w:szCs w:val="22"/>
              </w:rPr>
            </w:pPr>
            <w:r>
              <w:rPr>
                <w:rStyle w:val="cardmaininfocontent"/>
                <w:sz w:val="22"/>
                <w:szCs w:val="22"/>
              </w:rPr>
              <w:t>В целях более подробного описания закупки</w:t>
            </w:r>
          </w:p>
        </w:tc>
        <w:tc>
          <w:tcPr>
            <w:tcW w:w="1134" w:type="dxa"/>
            <w:vMerge/>
          </w:tcPr>
          <w:p w14:paraId="6F34338C" w14:textId="77777777" w:rsidR="00DC147F" w:rsidRPr="00DC147F" w:rsidRDefault="00DC147F" w:rsidP="00176820">
            <w:pPr>
              <w:jc w:val="center"/>
              <w:rPr>
                <w:sz w:val="22"/>
                <w:szCs w:val="22"/>
              </w:rPr>
            </w:pPr>
          </w:p>
        </w:tc>
        <w:tc>
          <w:tcPr>
            <w:tcW w:w="851" w:type="dxa"/>
            <w:vMerge/>
          </w:tcPr>
          <w:p w14:paraId="40AA77A6" w14:textId="77777777" w:rsidR="00DC147F" w:rsidRPr="00DC147F" w:rsidRDefault="00DC147F" w:rsidP="00176820">
            <w:pPr>
              <w:jc w:val="center"/>
              <w:rPr>
                <w:sz w:val="22"/>
                <w:szCs w:val="22"/>
              </w:rPr>
            </w:pPr>
          </w:p>
        </w:tc>
      </w:tr>
      <w:tr w:rsidR="00DC147F" w:rsidRPr="00DC147F" w14:paraId="251A3717" w14:textId="77777777" w:rsidTr="00DC147F">
        <w:tblPrEx>
          <w:tblBorders>
            <w:insideH w:val="single" w:sz="6" w:space="0" w:color="auto"/>
            <w:insideV w:val="single" w:sz="6" w:space="0" w:color="auto"/>
          </w:tblBorders>
        </w:tblPrEx>
        <w:trPr>
          <w:trHeight w:val="407"/>
        </w:trPr>
        <w:tc>
          <w:tcPr>
            <w:tcW w:w="562" w:type="dxa"/>
            <w:vMerge/>
          </w:tcPr>
          <w:p w14:paraId="776EFCA2" w14:textId="77777777" w:rsidR="00DC147F" w:rsidRPr="00DC147F" w:rsidRDefault="00DC147F" w:rsidP="00176820">
            <w:pPr>
              <w:spacing w:before="0" w:beforeAutospacing="0" w:after="0" w:afterAutospacing="0"/>
              <w:jc w:val="center"/>
              <w:rPr>
                <w:sz w:val="22"/>
                <w:szCs w:val="22"/>
              </w:rPr>
            </w:pPr>
          </w:p>
        </w:tc>
        <w:tc>
          <w:tcPr>
            <w:tcW w:w="1560" w:type="dxa"/>
            <w:vMerge/>
          </w:tcPr>
          <w:p w14:paraId="77DEB9BA" w14:textId="77777777" w:rsidR="00DC147F" w:rsidRPr="00DC147F" w:rsidRDefault="00DC147F" w:rsidP="00176820">
            <w:pPr>
              <w:jc w:val="center"/>
              <w:rPr>
                <w:sz w:val="22"/>
                <w:szCs w:val="22"/>
              </w:rPr>
            </w:pPr>
          </w:p>
        </w:tc>
        <w:tc>
          <w:tcPr>
            <w:tcW w:w="1701" w:type="dxa"/>
            <w:vMerge/>
          </w:tcPr>
          <w:p w14:paraId="3687FD8C" w14:textId="77777777" w:rsidR="00DC147F" w:rsidRPr="00DC147F" w:rsidRDefault="00DC147F" w:rsidP="00176820">
            <w:pPr>
              <w:jc w:val="center"/>
              <w:rPr>
                <w:sz w:val="22"/>
                <w:szCs w:val="22"/>
              </w:rPr>
            </w:pPr>
          </w:p>
        </w:tc>
        <w:tc>
          <w:tcPr>
            <w:tcW w:w="1984" w:type="dxa"/>
            <w:vMerge/>
          </w:tcPr>
          <w:p w14:paraId="1A16A9C5" w14:textId="77777777" w:rsidR="00DC147F" w:rsidRPr="00DC147F" w:rsidRDefault="00DC147F" w:rsidP="00176820">
            <w:pPr>
              <w:jc w:val="center"/>
              <w:rPr>
                <w:sz w:val="22"/>
                <w:szCs w:val="22"/>
              </w:rPr>
            </w:pPr>
          </w:p>
        </w:tc>
        <w:tc>
          <w:tcPr>
            <w:tcW w:w="2126" w:type="dxa"/>
            <w:tcBorders>
              <w:top w:val="single" w:sz="4" w:space="0" w:color="auto"/>
              <w:bottom w:val="single" w:sz="4" w:space="0" w:color="auto"/>
            </w:tcBorders>
          </w:tcPr>
          <w:p w14:paraId="727BB019" w14:textId="7D1DAE25" w:rsidR="00DC147F" w:rsidRPr="00DC147F" w:rsidRDefault="00DC147F" w:rsidP="00176820">
            <w:pPr>
              <w:jc w:val="center"/>
              <w:rPr>
                <w:sz w:val="22"/>
                <w:szCs w:val="22"/>
              </w:rPr>
            </w:pPr>
            <w:r w:rsidRPr="00DC147F">
              <w:rPr>
                <w:sz w:val="22"/>
                <w:szCs w:val="22"/>
              </w:rPr>
              <w:t>Теплоноситель</w:t>
            </w:r>
          </w:p>
        </w:tc>
        <w:tc>
          <w:tcPr>
            <w:tcW w:w="1843" w:type="dxa"/>
            <w:tcBorders>
              <w:top w:val="single" w:sz="4" w:space="0" w:color="auto"/>
              <w:bottom w:val="single" w:sz="4" w:space="0" w:color="auto"/>
            </w:tcBorders>
          </w:tcPr>
          <w:p w14:paraId="0E1F9E81" w14:textId="5B974D05" w:rsidR="00DC147F" w:rsidRPr="00DC147F" w:rsidRDefault="00DC147F" w:rsidP="00176820">
            <w:pPr>
              <w:jc w:val="center"/>
              <w:rPr>
                <w:sz w:val="22"/>
                <w:szCs w:val="22"/>
              </w:rPr>
            </w:pPr>
            <w:r w:rsidRPr="00DC147F">
              <w:rPr>
                <w:sz w:val="22"/>
                <w:szCs w:val="22"/>
              </w:rPr>
              <w:t>Антифриз</w:t>
            </w:r>
          </w:p>
        </w:tc>
        <w:tc>
          <w:tcPr>
            <w:tcW w:w="1701" w:type="dxa"/>
            <w:tcBorders>
              <w:top w:val="single" w:sz="4" w:space="0" w:color="auto"/>
              <w:bottom w:val="single" w:sz="4" w:space="0" w:color="auto"/>
            </w:tcBorders>
          </w:tcPr>
          <w:p w14:paraId="4041B6EB" w14:textId="77777777" w:rsidR="00DC147F" w:rsidRPr="00DC147F" w:rsidRDefault="00DC147F" w:rsidP="00176820">
            <w:pPr>
              <w:jc w:val="center"/>
              <w:rPr>
                <w:sz w:val="22"/>
                <w:szCs w:val="22"/>
              </w:rPr>
            </w:pPr>
          </w:p>
        </w:tc>
        <w:tc>
          <w:tcPr>
            <w:tcW w:w="2268" w:type="dxa"/>
            <w:tcBorders>
              <w:top w:val="single" w:sz="4" w:space="0" w:color="auto"/>
              <w:bottom w:val="single" w:sz="4" w:space="0" w:color="auto"/>
            </w:tcBorders>
          </w:tcPr>
          <w:p w14:paraId="6E10723C" w14:textId="53C28A33" w:rsidR="00DC147F" w:rsidRPr="00DC147F" w:rsidRDefault="007A5CE4" w:rsidP="00176820">
            <w:pPr>
              <w:jc w:val="center"/>
              <w:rPr>
                <w:sz w:val="22"/>
                <w:szCs w:val="22"/>
              </w:rPr>
            </w:pPr>
            <w:r>
              <w:rPr>
                <w:rStyle w:val="cardmaininfocontent"/>
                <w:sz w:val="22"/>
                <w:szCs w:val="22"/>
              </w:rPr>
              <w:t>В целях более подробного описания закупки</w:t>
            </w:r>
          </w:p>
        </w:tc>
        <w:tc>
          <w:tcPr>
            <w:tcW w:w="1134" w:type="dxa"/>
            <w:vMerge/>
          </w:tcPr>
          <w:p w14:paraId="03EE6597" w14:textId="77777777" w:rsidR="00DC147F" w:rsidRPr="00DC147F" w:rsidRDefault="00DC147F" w:rsidP="00176820">
            <w:pPr>
              <w:jc w:val="center"/>
              <w:rPr>
                <w:sz w:val="22"/>
                <w:szCs w:val="22"/>
              </w:rPr>
            </w:pPr>
          </w:p>
        </w:tc>
        <w:tc>
          <w:tcPr>
            <w:tcW w:w="851" w:type="dxa"/>
            <w:vMerge/>
          </w:tcPr>
          <w:p w14:paraId="6BBBF7B1" w14:textId="77777777" w:rsidR="00DC147F" w:rsidRPr="00DC147F" w:rsidRDefault="00DC147F" w:rsidP="00176820">
            <w:pPr>
              <w:jc w:val="center"/>
              <w:rPr>
                <w:sz w:val="22"/>
                <w:szCs w:val="22"/>
              </w:rPr>
            </w:pPr>
          </w:p>
        </w:tc>
      </w:tr>
      <w:tr w:rsidR="00DC147F" w:rsidRPr="00DC147F" w14:paraId="3759E0AC" w14:textId="77777777" w:rsidTr="00DC147F">
        <w:tblPrEx>
          <w:tblBorders>
            <w:insideH w:val="single" w:sz="6" w:space="0" w:color="auto"/>
            <w:insideV w:val="single" w:sz="6" w:space="0" w:color="auto"/>
          </w:tblBorders>
        </w:tblPrEx>
        <w:trPr>
          <w:trHeight w:val="697"/>
        </w:trPr>
        <w:tc>
          <w:tcPr>
            <w:tcW w:w="562" w:type="dxa"/>
            <w:vMerge w:val="restart"/>
          </w:tcPr>
          <w:p w14:paraId="4C9E87AA" w14:textId="3DEF3080" w:rsidR="00DC147F" w:rsidRPr="00DC147F" w:rsidRDefault="00DC147F" w:rsidP="00176820">
            <w:pPr>
              <w:spacing w:before="0" w:beforeAutospacing="0" w:after="0" w:afterAutospacing="0"/>
              <w:contextualSpacing/>
              <w:jc w:val="center"/>
              <w:rPr>
                <w:sz w:val="22"/>
                <w:szCs w:val="22"/>
              </w:rPr>
            </w:pPr>
            <w:r w:rsidRPr="00DC147F">
              <w:rPr>
                <w:sz w:val="22"/>
                <w:szCs w:val="22"/>
              </w:rPr>
              <w:t>3</w:t>
            </w:r>
          </w:p>
        </w:tc>
        <w:tc>
          <w:tcPr>
            <w:tcW w:w="1560" w:type="dxa"/>
            <w:vMerge w:val="restart"/>
          </w:tcPr>
          <w:p w14:paraId="78C76BA2" w14:textId="011A2166" w:rsidR="00DC147F" w:rsidRPr="00DC147F" w:rsidRDefault="00DC147F" w:rsidP="00176820">
            <w:pPr>
              <w:spacing w:before="0" w:beforeAutospacing="0" w:after="0" w:afterAutospacing="0"/>
              <w:contextualSpacing/>
              <w:jc w:val="center"/>
              <w:rPr>
                <w:sz w:val="22"/>
                <w:szCs w:val="22"/>
              </w:rPr>
            </w:pPr>
            <w:r w:rsidRPr="00DC147F">
              <w:rPr>
                <w:sz w:val="22"/>
                <w:szCs w:val="22"/>
              </w:rPr>
              <w:t>23.42.10.150/</w:t>
            </w:r>
            <w:r w:rsidR="001A0EA3">
              <w:rPr>
                <w:sz w:val="22"/>
                <w:szCs w:val="22"/>
              </w:rPr>
              <w:t xml:space="preserve"> </w:t>
            </w:r>
            <w:r w:rsidRPr="00DC147F">
              <w:rPr>
                <w:sz w:val="22"/>
                <w:szCs w:val="22"/>
              </w:rPr>
              <w:t>23.42.10.150-00000006</w:t>
            </w:r>
          </w:p>
          <w:p w14:paraId="15790EC1" w14:textId="77777777" w:rsidR="00DC147F" w:rsidRPr="00DC147F" w:rsidRDefault="00DC147F" w:rsidP="00176820">
            <w:pPr>
              <w:spacing w:before="0" w:beforeAutospacing="0" w:after="0" w:afterAutospacing="0"/>
              <w:contextualSpacing/>
              <w:jc w:val="center"/>
              <w:rPr>
                <w:sz w:val="22"/>
                <w:szCs w:val="22"/>
              </w:rPr>
            </w:pPr>
          </w:p>
          <w:p w14:paraId="6037C0FA" w14:textId="77777777" w:rsidR="00DC147F" w:rsidRPr="00DC147F" w:rsidRDefault="00DC147F" w:rsidP="00176820">
            <w:pPr>
              <w:spacing w:before="0" w:beforeAutospacing="0" w:after="0" w:afterAutospacing="0"/>
              <w:contextualSpacing/>
              <w:jc w:val="center"/>
              <w:rPr>
                <w:sz w:val="22"/>
                <w:szCs w:val="22"/>
              </w:rPr>
            </w:pPr>
          </w:p>
          <w:p w14:paraId="55F31FDE" w14:textId="77777777" w:rsidR="00DC147F" w:rsidRPr="00DC147F" w:rsidRDefault="00DC147F" w:rsidP="00176820">
            <w:pPr>
              <w:spacing w:before="0" w:beforeAutospacing="0" w:after="0" w:afterAutospacing="0"/>
              <w:contextualSpacing/>
              <w:jc w:val="center"/>
              <w:rPr>
                <w:sz w:val="22"/>
                <w:szCs w:val="22"/>
              </w:rPr>
            </w:pPr>
          </w:p>
          <w:p w14:paraId="6B1A7AD0" w14:textId="77777777" w:rsidR="00DC147F" w:rsidRPr="00DC147F" w:rsidRDefault="00DC147F" w:rsidP="00176820">
            <w:pPr>
              <w:spacing w:before="0" w:beforeAutospacing="0" w:after="0" w:afterAutospacing="0"/>
              <w:contextualSpacing/>
              <w:jc w:val="center"/>
              <w:rPr>
                <w:sz w:val="22"/>
                <w:szCs w:val="22"/>
              </w:rPr>
            </w:pPr>
          </w:p>
          <w:p w14:paraId="71E65E5E" w14:textId="77777777" w:rsidR="00DC147F" w:rsidRPr="00DC147F" w:rsidRDefault="00DC147F" w:rsidP="00176820">
            <w:pPr>
              <w:spacing w:before="0" w:beforeAutospacing="0" w:after="0" w:afterAutospacing="0"/>
              <w:contextualSpacing/>
              <w:jc w:val="center"/>
              <w:rPr>
                <w:sz w:val="22"/>
                <w:szCs w:val="22"/>
              </w:rPr>
            </w:pPr>
          </w:p>
          <w:p w14:paraId="2DBF3010" w14:textId="77777777" w:rsidR="00DC147F" w:rsidRPr="00DC147F" w:rsidRDefault="00DC147F" w:rsidP="00176820">
            <w:pPr>
              <w:spacing w:before="0" w:beforeAutospacing="0" w:after="0" w:afterAutospacing="0"/>
              <w:contextualSpacing/>
              <w:jc w:val="center"/>
              <w:rPr>
                <w:sz w:val="22"/>
                <w:szCs w:val="22"/>
              </w:rPr>
            </w:pPr>
          </w:p>
          <w:p w14:paraId="1AA3AFA7" w14:textId="77777777" w:rsidR="00DC147F" w:rsidRPr="00DC147F" w:rsidRDefault="00DC147F" w:rsidP="00176820">
            <w:pPr>
              <w:spacing w:before="0" w:beforeAutospacing="0" w:after="0" w:afterAutospacing="0"/>
              <w:contextualSpacing/>
              <w:jc w:val="center"/>
              <w:rPr>
                <w:sz w:val="22"/>
                <w:szCs w:val="22"/>
              </w:rPr>
            </w:pPr>
          </w:p>
          <w:p w14:paraId="14966B58" w14:textId="77777777" w:rsidR="00DC147F" w:rsidRPr="00DC147F" w:rsidRDefault="00DC147F" w:rsidP="00176820">
            <w:pPr>
              <w:spacing w:before="0" w:beforeAutospacing="0" w:after="0" w:afterAutospacing="0"/>
              <w:contextualSpacing/>
              <w:jc w:val="center"/>
              <w:rPr>
                <w:sz w:val="22"/>
                <w:szCs w:val="22"/>
              </w:rPr>
            </w:pPr>
          </w:p>
          <w:p w14:paraId="69A0C1FE" w14:textId="77777777" w:rsidR="00DC147F" w:rsidRPr="00DC147F" w:rsidRDefault="00DC147F" w:rsidP="00176820">
            <w:pPr>
              <w:spacing w:before="0" w:beforeAutospacing="0" w:after="0" w:afterAutospacing="0"/>
              <w:contextualSpacing/>
              <w:jc w:val="center"/>
              <w:rPr>
                <w:sz w:val="22"/>
                <w:szCs w:val="22"/>
              </w:rPr>
            </w:pPr>
          </w:p>
          <w:p w14:paraId="573F21DC" w14:textId="77777777" w:rsidR="00DC147F" w:rsidRPr="00DC147F" w:rsidRDefault="00DC147F" w:rsidP="00176820">
            <w:pPr>
              <w:spacing w:before="0" w:beforeAutospacing="0" w:after="0" w:afterAutospacing="0"/>
              <w:contextualSpacing/>
              <w:jc w:val="center"/>
              <w:rPr>
                <w:sz w:val="22"/>
                <w:szCs w:val="22"/>
              </w:rPr>
            </w:pPr>
          </w:p>
          <w:p w14:paraId="2C02E70A" w14:textId="77777777" w:rsidR="00DC147F" w:rsidRPr="00DC147F" w:rsidRDefault="00DC147F" w:rsidP="00176820">
            <w:pPr>
              <w:spacing w:before="0" w:beforeAutospacing="0" w:after="0" w:afterAutospacing="0"/>
              <w:contextualSpacing/>
              <w:jc w:val="center"/>
              <w:rPr>
                <w:sz w:val="22"/>
                <w:szCs w:val="22"/>
              </w:rPr>
            </w:pPr>
          </w:p>
          <w:p w14:paraId="0666369D" w14:textId="77777777" w:rsidR="00DC147F" w:rsidRPr="00DC147F" w:rsidRDefault="00DC147F" w:rsidP="00176820">
            <w:pPr>
              <w:spacing w:before="0" w:beforeAutospacing="0" w:after="0" w:afterAutospacing="0"/>
              <w:contextualSpacing/>
              <w:jc w:val="center"/>
              <w:rPr>
                <w:sz w:val="22"/>
                <w:szCs w:val="22"/>
              </w:rPr>
            </w:pPr>
          </w:p>
          <w:p w14:paraId="1A49DF8F" w14:textId="77777777" w:rsidR="00DC147F" w:rsidRPr="00DC147F" w:rsidRDefault="00DC147F" w:rsidP="00176820">
            <w:pPr>
              <w:spacing w:before="0" w:beforeAutospacing="0" w:after="0" w:afterAutospacing="0"/>
              <w:contextualSpacing/>
              <w:jc w:val="center"/>
              <w:rPr>
                <w:sz w:val="22"/>
                <w:szCs w:val="22"/>
              </w:rPr>
            </w:pPr>
          </w:p>
          <w:p w14:paraId="1F121F1B" w14:textId="77777777" w:rsidR="00DC147F" w:rsidRPr="00DC147F" w:rsidRDefault="00DC147F" w:rsidP="00176820">
            <w:pPr>
              <w:spacing w:before="0" w:beforeAutospacing="0" w:after="0" w:afterAutospacing="0"/>
              <w:contextualSpacing/>
              <w:jc w:val="center"/>
              <w:rPr>
                <w:sz w:val="22"/>
                <w:szCs w:val="22"/>
              </w:rPr>
            </w:pPr>
          </w:p>
          <w:p w14:paraId="15402474" w14:textId="77777777" w:rsidR="00DC147F" w:rsidRPr="00DC147F" w:rsidRDefault="00DC147F" w:rsidP="00176820">
            <w:pPr>
              <w:spacing w:before="0" w:beforeAutospacing="0" w:after="0" w:afterAutospacing="0"/>
              <w:contextualSpacing/>
              <w:jc w:val="center"/>
              <w:rPr>
                <w:sz w:val="22"/>
                <w:szCs w:val="22"/>
              </w:rPr>
            </w:pPr>
          </w:p>
          <w:p w14:paraId="58C34138" w14:textId="77777777" w:rsidR="00DC147F" w:rsidRPr="00DC147F" w:rsidRDefault="00DC147F" w:rsidP="00176820">
            <w:pPr>
              <w:spacing w:before="0" w:beforeAutospacing="0" w:after="0" w:afterAutospacing="0"/>
              <w:contextualSpacing/>
              <w:jc w:val="center"/>
              <w:rPr>
                <w:sz w:val="22"/>
                <w:szCs w:val="22"/>
              </w:rPr>
            </w:pPr>
          </w:p>
          <w:p w14:paraId="55A9DB55" w14:textId="77777777" w:rsidR="00DC147F" w:rsidRPr="00DC147F" w:rsidRDefault="00DC147F" w:rsidP="00176820">
            <w:pPr>
              <w:spacing w:before="0" w:beforeAutospacing="0" w:after="0" w:afterAutospacing="0"/>
              <w:contextualSpacing/>
              <w:jc w:val="center"/>
              <w:rPr>
                <w:sz w:val="22"/>
                <w:szCs w:val="22"/>
              </w:rPr>
            </w:pPr>
          </w:p>
          <w:p w14:paraId="70502B7C" w14:textId="77777777" w:rsidR="00DC147F" w:rsidRPr="00DC147F" w:rsidRDefault="00DC147F" w:rsidP="00176820">
            <w:pPr>
              <w:spacing w:before="0" w:beforeAutospacing="0" w:after="0" w:afterAutospacing="0"/>
              <w:contextualSpacing/>
              <w:jc w:val="center"/>
              <w:rPr>
                <w:sz w:val="22"/>
                <w:szCs w:val="22"/>
              </w:rPr>
            </w:pPr>
          </w:p>
          <w:p w14:paraId="4EA12B8F" w14:textId="77777777" w:rsidR="00DC147F" w:rsidRPr="00DC147F" w:rsidRDefault="00DC147F" w:rsidP="00176820">
            <w:pPr>
              <w:spacing w:before="0" w:beforeAutospacing="0" w:after="0" w:afterAutospacing="0"/>
              <w:contextualSpacing/>
              <w:jc w:val="center"/>
              <w:rPr>
                <w:sz w:val="22"/>
                <w:szCs w:val="22"/>
              </w:rPr>
            </w:pPr>
          </w:p>
          <w:p w14:paraId="1810DC00" w14:textId="77777777" w:rsidR="00DC147F" w:rsidRPr="00DC147F" w:rsidRDefault="00DC147F" w:rsidP="00176820">
            <w:pPr>
              <w:spacing w:before="0" w:beforeAutospacing="0" w:after="0" w:afterAutospacing="0"/>
              <w:contextualSpacing/>
              <w:jc w:val="center"/>
              <w:rPr>
                <w:sz w:val="22"/>
                <w:szCs w:val="22"/>
              </w:rPr>
            </w:pPr>
          </w:p>
          <w:p w14:paraId="59D4B7AD" w14:textId="77777777" w:rsidR="00DC147F" w:rsidRPr="00DC147F" w:rsidRDefault="00DC147F" w:rsidP="00176820">
            <w:pPr>
              <w:spacing w:before="0" w:beforeAutospacing="0" w:after="0" w:afterAutospacing="0"/>
              <w:contextualSpacing/>
              <w:jc w:val="center"/>
              <w:rPr>
                <w:sz w:val="22"/>
                <w:szCs w:val="22"/>
              </w:rPr>
            </w:pPr>
          </w:p>
          <w:p w14:paraId="50975338" w14:textId="77777777" w:rsidR="00DC147F" w:rsidRPr="00DC147F" w:rsidRDefault="00DC147F" w:rsidP="00176820">
            <w:pPr>
              <w:spacing w:before="0" w:beforeAutospacing="0" w:after="0" w:afterAutospacing="0"/>
              <w:contextualSpacing/>
              <w:jc w:val="center"/>
              <w:rPr>
                <w:sz w:val="22"/>
                <w:szCs w:val="22"/>
              </w:rPr>
            </w:pPr>
          </w:p>
          <w:p w14:paraId="58607059" w14:textId="77777777" w:rsidR="00DC147F" w:rsidRPr="00DC147F" w:rsidRDefault="00DC147F" w:rsidP="00176820">
            <w:pPr>
              <w:spacing w:before="0" w:beforeAutospacing="0" w:after="0" w:afterAutospacing="0"/>
              <w:contextualSpacing/>
              <w:jc w:val="center"/>
              <w:rPr>
                <w:sz w:val="22"/>
                <w:szCs w:val="22"/>
              </w:rPr>
            </w:pPr>
          </w:p>
          <w:p w14:paraId="06C2DA7B" w14:textId="77777777" w:rsidR="00DC147F" w:rsidRPr="00DC147F" w:rsidRDefault="00DC147F" w:rsidP="00176820">
            <w:pPr>
              <w:spacing w:before="0" w:beforeAutospacing="0" w:after="0" w:afterAutospacing="0"/>
              <w:contextualSpacing/>
              <w:jc w:val="center"/>
              <w:rPr>
                <w:sz w:val="22"/>
                <w:szCs w:val="22"/>
              </w:rPr>
            </w:pPr>
          </w:p>
          <w:p w14:paraId="7C44537B" w14:textId="77777777" w:rsidR="00DC147F" w:rsidRPr="00DC147F" w:rsidRDefault="00DC147F" w:rsidP="00176820">
            <w:pPr>
              <w:spacing w:before="0" w:beforeAutospacing="0" w:after="0" w:afterAutospacing="0"/>
              <w:contextualSpacing/>
              <w:jc w:val="center"/>
              <w:rPr>
                <w:sz w:val="22"/>
                <w:szCs w:val="22"/>
              </w:rPr>
            </w:pPr>
          </w:p>
          <w:p w14:paraId="64439BBA" w14:textId="77777777" w:rsidR="00DC147F" w:rsidRPr="00DC147F" w:rsidRDefault="00DC147F" w:rsidP="00176820">
            <w:pPr>
              <w:spacing w:before="0" w:beforeAutospacing="0" w:after="0" w:afterAutospacing="0"/>
              <w:contextualSpacing/>
              <w:jc w:val="center"/>
              <w:rPr>
                <w:sz w:val="22"/>
                <w:szCs w:val="22"/>
              </w:rPr>
            </w:pPr>
          </w:p>
          <w:p w14:paraId="10BA2D21" w14:textId="77777777" w:rsidR="00DC147F" w:rsidRPr="00DC147F" w:rsidRDefault="00DC147F" w:rsidP="00176820">
            <w:pPr>
              <w:spacing w:before="0" w:beforeAutospacing="0" w:after="0" w:afterAutospacing="0"/>
              <w:contextualSpacing/>
              <w:jc w:val="center"/>
              <w:rPr>
                <w:sz w:val="22"/>
                <w:szCs w:val="22"/>
              </w:rPr>
            </w:pPr>
          </w:p>
          <w:p w14:paraId="5161F672" w14:textId="77777777" w:rsidR="00DC147F" w:rsidRPr="00DC147F" w:rsidRDefault="00DC147F" w:rsidP="00176820">
            <w:pPr>
              <w:spacing w:before="0" w:beforeAutospacing="0" w:after="0" w:afterAutospacing="0"/>
              <w:contextualSpacing/>
              <w:jc w:val="center"/>
              <w:rPr>
                <w:sz w:val="22"/>
                <w:szCs w:val="22"/>
              </w:rPr>
            </w:pPr>
          </w:p>
        </w:tc>
        <w:tc>
          <w:tcPr>
            <w:tcW w:w="1701" w:type="dxa"/>
            <w:vMerge w:val="restart"/>
          </w:tcPr>
          <w:p w14:paraId="36385ABE" w14:textId="76AEC3E3" w:rsidR="00DC147F" w:rsidRPr="00DC147F" w:rsidRDefault="00DC147F" w:rsidP="00176820">
            <w:pPr>
              <w:spacing w:before="0" w:beforeAutospacing="0" w:after="0" w:afterAutospacing="0"/>
              <w:contextualSpacing/>
              <w:jc w:val="center"/>
              <w:rPr>
                <w:sz w:val="22"/>
                <w:szCs w:val="22"/>
              </w:rPr>
            </w:pPr>
            <w:r w:rsidRPr="00DC147F">
              <w:rPr>
                <w:sz w:val="22"/>
                <w:szCs w:val="22"/>
              </w:rPr>
              <w:t>Унитаз</w:t>
            </w:r>
          </w:p>
          <w:p w14:paraId="2AFDF102" w14:textId="77777777" w:rsidR="00DC147F" w:rsidRPr="00DC147F" w:rsidRDefault="00DC147F" w:rsidP="00176820">
            <w:pPr>
              <w:spacing w:before="0" w:beforeAutospacing="0" w:after="0" w:afterAutospacing="0"/>
              <w:contextualSpacing/>
              <w:jc w:val="center"/>
              <w:rPr>
                <w:sz w:val="22"/>
                <w:szCs w:val="22"/>
              </w:rPr>
            </w:pPr>
          </w:p>
          <w:p w14:paraId="6B13A63A" w14:textId="77777777" w:rsidR="00DC147F" w:rsidRPr="00DC147F" w:rsidRDefault="00DC147F" w:rsidP="00176820">
            <w:pPr>
              <w:spacing w:before="0" w:beforeAutospacing="0" w:after="0" w:afterAutospacing="0"/>
              <w:contextualSpacing/>
              <w:jc w:val="center"/>
              <w:rPr>
                <w:sz w:val="22"/>
                <w:szCs w:val="22"/>
              </w:rPr>
            </w:pPr>
          </w:p>
          <w:p w14:paraId="6BDCEA5E" w14:textId="77777777" w:rsidR="00DC147F" w:rsidRPr="00DC147F" w:rsidRDefault="00DC147F" w:rsidP="00176820">
            <w:pPr>
              <w:spacing w:before="0" w:beforeAutospacing="0" w:after="0" w:afterAutospacing="0"/>
              <w:contextualSpacing/>
              <w:jc w:val="center"/>
              <w:rPr>
                <w:sz w:val="22"/>
                <w:szCs w:val="22"/>
              </w:rPr>
            </w:pPr>
          </w:p>
          <w:p w14:paraId="1517F630" w14:textId="77777777" w:rsidR="00DC147F" w:rsidRPr="00DC147F" w:rsidRDefault="00DC147F" w:rsidP="00176820">
            <w:pPr>
              <w:spacing w:before="0" w:beforeAutospacing="0" w:after="0" w:afterAutospacing="0"/>
              <w:contextualSpacing/>
              <w:jc w:val="center"/>
              <w:rPr>
                <w:sz w:val="22"/>
                <w:szCs w:val="22"/>
              </w:rPr>
            </w:pPr>
          </w:p>
          <w:p w14:paraId="534C416A" w14:textId="77777777" w:rsidR="00DC147F" w:rsidRPr="00DC147F" w:rsidRDefault="00DC147F" w:rsidP="00176820">
            <w:pPr>
              <w:spacing w:before="0" w:beforeAutospacing="0" w:after="0" w:afterAutospacing="0"/>
              <w:contextualSpacing/>
              <w:jc w:val="center"/>
              <w:rPr>
                <w:sz w:val="22"/>
                <w:szCs w:val="22"/>
              </w:rPr>
            </w:pPr>
          </w:p>
          <w:p w14:paraId="2F765F44" w14:textId="77777777" w:rsidR="00DC147F" w:rsidRPr="00DC147F" w:rsidRDefault="00DC147F" w:rsidP="00176820">
            <w:pPr>
              <w:spacing w:before="0" w:beforeAutospacing="0" w:after="0" w:afterAutospacing="0"/>
              <w:contextualSpacing/>
              <w:jc w:val="center"/>
              <w:rPr>
                <w:sz w:val="22"/>
                <w:szCs w:val="22"/>
              </w:rPr>
            </w:pPr>
          </w:p>
          <w:p w14:paraId="6B3192C9" w14:textId="77777777" w:rsidR="00DC147F" w:rsidRPr="00DC147F" w:rsidRDefault="00DC147F" w:rsidP="00176820">
            <w:pPr>
              <w:spacing w:before="0" w:beforeAutospacing="0" w:after="0" w:afterAutospacing="0"/>
              <w:contextualSpacing/>
              <w:jc w:val="center"/>
              <w:rPr>
                <w:sz w:val="22"/>
                <w:szCs w:val="22"/>
              </w:rPr>
            </w:pPr>
          </w:p>
          <w:p w14:paraId="67D9161D" w14:textId="77777777" w:rsidR="00DC147F" w:rsidRPr="00DC147F" w:rsidRDefault="00DC147F" w:rsidP="00176820">
            <w:pPr>
              <w:spacing w:before="0" w:beforeAutospacing="0" w:after="0" w:afterAutospacing="0"/>
              <w:contextualSpacing/>
              <w:jc w:val="center"/>
              <w:rPr>
                <w:sz w:val="22"/>
                <w:szCs w:val="22"/>
              </w:rPr>
            </w:pPr>
          </w:p>
          <w:p w14:paraId="0E32425C" w14:textId="77777777" w:rsidR="00DC147F" w:rsidRPr="00DC147F" w:rsidRDefault="00DC147F" w:rsidP="00176820">
            <w:pPr>
              <w:spacing w:before="0" w:beforeAutospacing="0" w:after="0" w:afterAutospacing="0"/>
              <w:contextualSpacing/>
              <w:jc w:val="center"/>
              <w:rPr>
                <w:sz w:val="22"/>
                <w:szCs w:val="22"/>
              </w:rPr>
            </w:pPr>
          </w:p>
          <w:p w14:paraId="39288582" w14:textId="77777777" w:rsidR="00DC147F" w:rsidRPr="00DC147F" w:rsidRDefault="00DC147F" w:rsidP="00176820">
            <w:pPr>
              <w:spacing w:before="0" w:beforeAutospacing="0" w:after="0" w:afterAutospacing="0"/>
              <w:contextualSpacing/>
              <w:jc w:val="center"/>
              <w:rPr>
                <w:sz w:val="22"/>
                <w:szCs w:val="22"/>
              </w:rPr>
            </w:pPr>
          </w:p>
          <w:p w14:paraId="6296AE02" w14:textId="77777777" w:rsidR="00DC147F" w:rsidRPr="00DC147F" w:rsidRDefault="00DC147F" w:rsidP="00176820">
            <w:pPr>
              <w:spacing w:before="0" w:beforeAutospacing="0" w:after="0" w:afterAutospacing="0"/>
              <w:contextualSpacing/>
              <w:jc w:val="center"/>
              <w:rPr>
                <w:sz w:val="22"/>
                <w:szCs w:val="22"/>
              </w:rPr>
            </w:pPr>
          </w:p>
          <w:p w14:paraId="499E5E24" w14:textId="77777777" w:rsidR="00DC147F" w:rsidRPr="00DC147F" w:rsidRDefault="00DC147F" w:rsidP="00176820">
            <w:pPr>
              <w:spacing w:before="0" w:beforeAutospacing="0" w:after="0" w:afterAutospacing="0"/>
              <w:contextualSpacing/>
              <w:jc w:val="center"/>
              <w:rPr>
                <w:sz w:val="22"/>
                <w:szCs w:val="22"/>
              </w:rPr>
            </w:pPr>
          </w:p>
          <w:p w14:paraId="5B8E55A1" w14:textId="77777777" w:rsidR="00DC147F" w:rsidRPr="00DC147F" w:rsidRDefault="00DC147F" w:rsidP="00176820">
            <w:pPr>
              <w:spacing w:before="0" w:beforeAutospacing="0" w:after="0" w:afterAutospacing="0"/>
              <w:contextualSpacing/>
              <w:jc w:val="center"/>
              <w:rPr>
                <w:sz w:val="22"/>
                <w:szCs w:val="22"/>
              </w:rPr>
            </w:pPr>
          </w:p>
          <w:p w14:paraId="7E77F76C" w14:textId="77777777" w:rsidR="00DC147F" w:rsidRPr="00DC147F" w:rsidRDefault="00DC147F" w:rsidP="00176820">
            <w:pPr>
              <w:spacing w:before="0" w:beforeAutospacing="0" w:after="0" w:afterAutospacing="0"/>
              <w:contextualSpacing/>
              <w:jc w:val="center"/>
              <w:rPr>
                <w:sz w:val="22"/>
                <w:szCs w:val="22"/>
              </w:rPr>
            </w:pPr>
          </w:p>
          <w:p w14:paraId="5B5BE6B0" w14:textId="77777777" w:rsidR="00DC147F" w:rsidRPr="00DC147F" w:rsidRDefault="00DC147F" w:rsidP="00176820">
            <w:pPr>
              <w:spacing w:before="0" w:beforeAutospacing="0" w:after="0" w:afterAutospacing="0"/>
              <w:contextualSpacing/>
              <w:jc w:val="center"/>
              <w:rPr>
                <w:sz w:val="22"/>
                <w:szCs w:val="22"/>
              </w:rPr>
            </w:pPr>
          </w:p>
          <w:p w14:paraId="6FADE2E6" w14:textId="77777777" w:rsidR="00DC147F" w:rsidRPr="00DC147F" w:rsidRDefault="00DC147F" w:rsidP="00176820">
            <w:pPr>
              <w:spacing w:before="0" w:beforeAutospacing="0" w:after="0" w:afterAutospacing="0"/>
              <w:contextualSpacing/>
              <w:jc w:val="center"/>
              <w:rPr>
                <w:sz w:val="22"/>
                <w:szCs w:val="22"/>
              </w:rPr>
            </w:pPr>
          </w:p>
          <w:p w14:paraId="7CE68025" w14:textId="77777777" w:rsidR="00DC147F" w:rsidRPr="00DC147F" w:rsidRDefault="00DC147F" w:rsidP="00176820">
            <w:pPr>
              <w:spacing w:before="0" w:beforeAutospacing="0" w:after="0" w:afterAutospacing="0"/>
              <w:contextualSpacing/>
              <w:jc w:val="center"/>
              <w:rPr>
                <w:sz w:val="22"/>
                <w:szCs w:val="22"/>
              </w:rPr>
            </w:pPr>
          </w:p>
          <w:p w14:paraId="31CF0F8B" w14:textId="77777777" w:rsidR="00DC147F" w:rsidRPr="00DC147F" w:rsidRDefault="00DC147F" w:rsidP="00176820">
            <w:pPr>
              <w:spacing w:before="0" w:beforeAutospacing="0" w:after="0" w:afterAutospacing="0"/>
              <w:contextualSpacing/>
              <w:jc w:val="center"/>
              <w:rPr>
                <w:sz w:val="22"/>
                <w:szCs w:val="22"/>
              </w:rPr>
            </w:pPr>
          </w:p>
          <w:p w14:paraId="6F9403F6" w14:textId="77777777" w:rsidR="00DC147F" w:rsidRPr="00DC147F" w:rsidRDefault="00DC147F" w:rsidP="00176820">
            <w:pPr>
              <w:spacing w:before="0" w:beforeAutospacing="0" w:after="0" w:afterAutospacing="0"/>
              <w:contextualSpacing/>
              <w:jc w:val="center"/>
              <w:rPr>
                <w:sz w:val="22"/>
                <w:szCs w:val="22"/>
              </w:rPr>
            </w:pPr>
          </w:p>
        </w:tc>
        <w:tc>
          <w:tcPr>
            <w:tcW w:w="1984" w:type="dxa"/>
            <w:vMerge w:val="restart"/>
          </w:tcPr>
          <w:p w14:paraId="1C68E49D" w14:textId="77777777" w:rsidR="00DC147F" w:rsidRPr="00DC147F" w:rsidRDefault="00DC147F" w:rsidP="00176820">
            <w:pPr>
              <w:spacing w:before="0" w:beforeAutospacing="0" w:after="0" w:afterAutospacing="0"/>
              <w:contextualSpacing/>
              <w:jc w:val="center"/>
              <w:rPr>
                <w:sz w:val="22"/>
                <w:szCs w:val="22"/>
              </w:rPr>
            </w:pPr>
            <w:r w:rsidRPr="00DC147F">
              <w:rPr>
                <w:sz w:val="22"/>
                <w:szCs w:val="22"/>
              </w:rPr>
              <w:t>Унитаз</w:t>
            </w:r>
          </w:p>
          <w:p w14:paraId="7F171267" w14:textId="77777777" w:rsidR="00DC147F" w:rsidRPr="00DC147F" w:rsidRDefault="00DC147F" w:rsidP="00176820">
            <w:pPr>
              <w:spacing w:before="0" w:beforeAutospacing="0" w:after="0" w:afterAutospacing="0"/>
              <w:contextualSpacing/>
              <w:jc w:val="center"/>
              <w:rPr>
                <w:sz w:val="22"/>
                <w:szCs w:val="22"/>
              </w:rPr>
            </w:pPr>
          </w:p>
          <w:p w14:paraId="332A028A" w14:textId="77777777" w:rsidR="00DC147F" w:rsidRPr="00DC147F" w:rsidRDefault="00DC147F" w:rsidP="00176820">
            <w:pPr>
              <w:spacing w:before="0" w:beforeAutospacing="0" w:after="0" w:afterAutospacing="0"/>
              <w:contextualSpacing/>
              <w:jc w:val="center"/>
              <w:rPr>
                <w:sz w:val="22"/>
                <w:szCs w:val="22"/>
              </w:rPr>
            </w:pPr>
          </w:p>
          <w:p w14:paraId="6DB02B31" w14:textId="77777777" w:rsidR="00DC147F" w:rsidRPr="00DC147F" w:rsidRDefault="00DC147F" w:rsidP="00176820">
            <w:pPr>
              <w:spacing w:before="0" w:beforeAutospacing="0" w:after="0" w:afterAutospacing="0"/>
              <w:contextualSpacing/>
              <w:jc w:val="center"/>
              <w:rPr>
                <w:sz w:val="22"/>
                <w:szCs w:val="22"/>
              </w:rPr>
            </w:pPr>
          </w:p>
          <w:p w14:paraId="1A75E672" w14:textId="77777777" w:rsidR="00DC147F" w:rsidRPr="00DC147F" w:rsidRDefault="00DC147F" w:rsidP="00176820">
            <w:pPr>
              <w:spacing w:before="0" w:beforeAutospacing="0" w:after="0" w:afterAutospacing="0"/>
              <w:contextualSpacing/>
              <w:jc w:val="center"/>
              <w:rPr>
                <w:sz w:val="22"/>
                <w:szCs w:val="22"/>
              </w:rPr>
            </w:pPr>
          </w:p>
          <w:p w14:paraId="38166FC4" w14:textId="77777777" w:rsidR="00DC147F" w:rsidRPr="00DC147F" w:rsidRDefault="00DC147F" w:rsidP="00176820">
            <w:pPr>
              <w:spacing w:before="0" w:beforeAutospacing="0" w:after="0" w:afterAutospacing="0"/>
              <w:contextualSpacing/>
              <w:jc w:val="center"/>
              <w:rPr>
                <w:sz w:val="22"/>
                <w:szCs w:val="22"/>
              </w:rPr>
            </w:pPr>
          </w:p>
          <w:p w14:paraId="4FCA8F90" w14:textId="77777777" w:rsidR="00DC147F" w:rsidRPr="00DC147F" w:rsidRDefault="00DC147F" w:rsidP="00176820">
            <w:pPr>
              <w:spacing w:before="0" w:beforeAutospacing="0" w:after="0" w:afterAutospacing="0"/>
              <w:contextualSpacing/>
              <w:jc w:val="center"/>
              <w:rPr>
                <w:sz w:val="22"/>
                <w:szCs w:val="22"/>
              </w:rPr>
            </w:pPr>
          </w:p>
          <w:p w14:paraId="28F26D97" w14:textId="77777777" w:rsidR="00DC147F" w:rsidRPr="00DC147F" w:rsidRDefault="00DC147F" w:rsidP="00176820">
            <w:pPr>
              <w:spacing w:before="0" w:beforeAutospacing="0" w:after="0" w:afterAutospacing="0"/>
              <w:contextualSpacing/>
              <w:jc w:val="center"/>
              <w:rPr>
                <w:sz w:val="22"/>
                <w:szCs w:val="22"/>
              </w:rPr>
            </w:pPr>
          </w:p>
          <w:p w14:paraId="7763115E" w14:textId="77777777" w:rsidR="00DC147F" w:rsidRPr="00DC147F" w:rsidRDefault="00DC147F" w:rsidP="00176820">
            <w:pPr>
              <w:spacing w:before="0" w:beforeAutospacing="0" w:after="0" w:afterAutospacing="0"/>
              <w:contextualSpacing/>
              <w:jc w:val="center"/>
              <w:rPr>
                <w:sz w:val="22"/>
                <w:szCs w:val="22"/>
              </w:rPr>
            </w:pPr>
          </w:p>
          <w:p w14:paraId="2E9E4959" w14:textId="77777777" w:rsidR="00DC147F" w:rsidRPr="00DC147F" w:rsidRDefault="00DC147F" w:rsidP="00176820">
            <w:pPr>
              <w:spacing w:before="0" w:beforeAutospacing="0" w:after="0" w:afterAutospacing="0"/>
              <w:contextualSpacing/>
              <w:jc w:val="center"/>
              <w:rPr>
                <w:sz w:val="22"/>
                <w:szCs w:val="22"/>
              </w:rPr>
            </w:pPr>
          </w:p>
          <w:p w14:paraId="09709B1A" w14:textId="77777777" w:rsidR="00DC147F" w:rsidRPr="00DC147F" w:rsidRDefault="00DC147F" w:rsidP="00176820">
            <w:pPr>
              <w:spacing w:before="0" w:beforeAutospacing="0" w:after="0" w:afterAutospacing="0"/>
              <w:contextualSpacing/>
              <w:jc w:val="center"/>
              <w:rPr>
                <w:sz w:val="22"/>
                <w:szCs w:val="22"/>
              </w:rPr>
            </w:pPr>
          </w:p>
          <w:p w14:paraId="3FFAD7A9" w14:textId="77777777" w:rsidR="00DC147F" w:rsidRPr="00DC147F" w:rsidRDefault="00DC147F" w:rsidP="00176820">
            <w:pPr>
              <w:spacing w:before="0" w:beforeAutospacing="0" w:after="0" w:afterAutospacing="0"/>
              <w:contextualSpacing/>
              <w:jc w:val="center"/>
              <w:rPr>
                <w:sz w:val="22"/>
                <w:szCs w:val="22"/>
              </w:rPr>
            </w:pPr>
          </w:p>
          <w:p w14:paraId="15305679" w14:textId="77777777" w:rsidR="00DC147F" w:rsidRPr="00DC147F" w:rsidRDefault="00DC147F" w:rsidP="00176820">
            <w:pPr>
              <w:spacing w:before="0" w:beforeAutospacing="0" w:after="0" w:afterAutospacing="0"/>
              <w:contextualSpacing/>
              <w:jc w:val="center"/>
              <w:rPr>
                <w:sz w:val="22"/>
                <w:szCs w:val="22"/>
              </w:rPr>
            </w:pPr>
          </w:p>
          <w:p w14:paraId="356DB309" w14:textId="77777777" w:rsidR="00DC147F" w:rsidRPr="00F32091" w:rsidRDefault="00DC147F" w:rsidP="00176820">
            <w:pPr>
              <w:spacing w:before="0" w:beforeAutospacing="0" w:after="0" w:afterAutospacing="0"/>
              <w:contextualSpacing/>
              <w:jc w:val="center"/>
              <w:rPr>
                <w:sz w:val="22"/>
                <w:szCs w:val="22"/>
              </w:rPr>
            </w:pPr>
          </w:p>
        </w:tc>
        <w:tc>
          <w:tcPr>
            <w:tcW w:w="2126" w:type="dxa"/>
          </w:tcPr>
          <w:p w14:paraId="4C7A24AE" w14:textId="77777777" w:rsidR="00DC147F" w:rsidRPr="00DC147F" w:rsidRDefault="00DC147F" w:rsidP="00176820">
            <w:pPr>
              <w:spacing w:before="0" w:beforeAutospacing="0" w:after="0" w:afterAutospacing="0"/>
              <w:contextualSpacing/>
              <w:jc w:val="center"/>
              <w:rPr>
                <w:sz w:val="22"/>
                <w:szCs w:val="22"/>
              </w:rPr>
            </w:pPr>
            <w:r w:rsidRPr="00DC147F">
              <w:rPr>
                <w:sz w:val="22"/>
                <w:szCs w:val="22"/>
              </w:rPr>
              <w:t>Антивандальный</w:t>
            </w:r>
          </w:p>
        </w:tc>
        <w:tc>
          <w:tcPr>
            <w:tcW w:w="1843" w:type="dxa"/>
          </w:tcPr>
          <w:p w14:paraId="04DDFAD6" w14:textId="0E683115" w:rsidR="00DC147F" w:rsidRPr="00DC147F" w:rsidRDefault="00DC147F" w:rsidP="00176820">
            <w:pPr>
              <w:spacing w:before="0" w:beforeAutospacing="0" w:after="0" w:afterAutospacing="0"/>
              <w:contextualSpacing/>
              <w:jc w:val="center"/>
              <w:rPr>
                <w:sz w:val="22"/>
                <w:szCs w:val="22"/>
              </w:rPr>
            </w:pPr>
            <w:r w:rsidRPr="00DC147F">
              <w:rPr>
                <w:sz w:val="22"/>
                <w:szCs w:val="22"/>
              </w:rPr>
              <w:t>Нет</w:t>
            </w:r>
          </w:p>
        </w:tc>
        <w:tc>
          <w:tcPr>
            <w:tcW w:w="1701" w:type="dxa"/>
          </w:tcPr>
          <w:p w14:paraId="5F041C6B" w14:textId="77777777" w:rsidR="00DC147F" w:rsidRPr="00DC147F" w:rsidRDefault="00DC147F" w:rsidP="00176820">
            <w:pPr>
              <w:spacing w:before="0" w:beforeAutospacing="0" w:after="0" w:afterAutospacing="0"/>
              <w:contextualSpacing/>
              <w:jc w:val="center"/>
              <w:rPr>
                <w:sz w:val="22"/>
                <w:szCs w:val="22"/>
              </w:rPr>
            </w:pPr>
          </w:p>
        </w:tc>
        <w:sdt>
          <w:sdtPr>
            <w:rPr>
              <w:sz w:val="22"/>
              <w:szCs w:val="22"/>
            </w:rPr>
            <w:alias w:val="КТРУ"/>
            <w:tag w:val="КТРУ"/>
            <w:id w:val="-1110348319"/>
            <w:placeholder>
              <w:docPart w:val="0A57FBC738014C4AB955AE0DDECFEBC4"/>
            </w:placeholder>
            <w:comboBox>
              <w:listItem w:value="Выберите элемент."/>
              <w:listItem w:displayText="В соответствии с КТРУ" w:value="В соответствии с КТРУ"/>
              <w:listItem w:displayText="Отсутствует в КТРУ" w:value="Отсутствует в КТРУ"/>
            </w:comboBox>
          </w:sdtPr>
          <w:sdtEndPr/>
          <w:sdtContent>
            <w:tc>
              <w:tcPr>
                <w:tcW w:w="2268" w:type="dxa"/>
                <w:tcBorders>
                  <w:top w:val="single" w:sz="4" w:space="0" w:color="auto"/>
                  <w:bottom w:val="single" w:sz="4" w:space="0" w:color="auto"/>
                </w:tcBorders>
              </w:tcPr>
              <w:p w14:paraId="52EC8C21" w14:textId="34132F23" w:rsidR="00DC147F" w:rsidRPr="00DC147F" w:rsidRDefault="00DC147F" w:rsidP="00176820">
                <w:pPr>
                  <w:spacing w:before="0" w:beforeAutospacing="0" w:after="0" w:afterAutospacing="0"/>
                  <w:contextualSpacing/>
                  <w:jc w:val="center"/>
                  <w:rPr>
                    <w:sz w:val="22"/>
                    <w:szCs w:val="22"/>
                  </w:rPr>
                </w:pPr>
                <w:r w:rsidRPr="00DC147F">
                  <w:rPr>
                    <w:sz w:val="22"/>
                    <w:szCs w:val="22"/>
                  </w:rPr>
                  <w:t>В соответствии с КТРУ</w:t>
                </w:r>
              </w:p>
            </w:tc>
          </w:sdtContent>
        </w:sdt>
        <w:tc>
          <w:tcPr>
            <w:tcW w:w="1134" w:type="dxa"/>
            <w:vMerge w:val="restart"/>
            <w:tcBorders>
              <w:top w:val="single" w:sz="4" w:space="0" w:color="auto"/>
            </w:tcBorders>
          </w:tcPr>
          <w:p w14:paraId="4A47079D" w14:textId="588D290A" w:rsidR="00DC147F" w:rsidRPr="00DC147F" w:rsidRDefault="007A5CE4" w:rsidP="00176820">
            <w:pPr>
              <w:spacing w:before="0" w:beforeAutospacing="0" w:after="0" w:afterAutospacing="0"/>
              <w:contextualSpacing/>
              <w:jc w:val="center"/>
              <w:rPr>
                <w:sz w:val="22"/>
                <w:szCs w:val="22"/>
              </w:rPr>
            </w:pPr>
            <w:r>
              <w:rPr>
                <w:sz w:val="22"/>
                <w:szCs w:val="22"/>
              </w:rPr>
              <w:t>Штука</w:t>
            </w:r>
          </w:p>
        </w:tc>
        <w:tc>
          <w:tcPr>
            <w:tcW w:w="851" w:type="dxa"/>
            <w:vMerge w:val="restart"/>
            <w:tcBorders>
              <w:top w:val="single" w:sz="4" w:space="0" w:color="auto"/>
            </w:tcBorders>
          </w:tcPr>
          <w:p w14:paraId="21FBFBFC" w14:textId="77777777" w:rsidR="00DC147F" w:rsidRPr="00DC147F" w:rsidRDefault="00DC147F" w:rsidP="00176820">
            <w:pPr>
              <w:spacing w:before="0" w:beforeAutospacing="0" w:after="0" w:afterAutospacing="0"/>
              <w:contextualSpacing/>
              <w:jc w:val="center"/>
              <w:rPr>
                <w:sz w:val="22"/>
                <w:szCs w:val="22"/>
                <w:lang w:val="en-US"/>
              </w:rPr>
            </w:pPr>
            <w:r w:rsidRPr="00DC147F">
              <w:rPr>
                <w:sz w:val="22"/>
                <w:szCs w:val="22"/>
                <w:lang w:val="en-US"/>
              </w:rPr>
              <w:t>1</w:t>
            </w:r>
          </w:p>
          <w:p w14:paraId="5AFEC63E" w14:textId="77777777" w:rsidR="00DC147F" w:rsidRPr="00DC147F" w:rsidRDefault="00DC147F" w:rsidP="00176820">
            <w:pPr>
              <w:spacing w:before="0" w:beforeAutospacing="0" w:after="0" w:afterAutospacing="0"/>
              <w:contextualSpacing/>
              <w:jc w:val="center"/>
              <w:rPr>
                <w:sz w:val="22"/>
                <w:szCs w:val="22"/>
              </w:rPr>
            </w:pPr>
          </w:p>
          <w:p w14:paraId="7B080E3D" w14:textId="77777777" w:rsidR="00DC147F" w:rsidRPr="00DC147F" w:rsidRDefault="00DC147F" w:rsidP="00176820">
            <w:pPr>
              <w:spacing w:before="0" w:beforeAutospacing="0" w:after="0" w:afterAutospacing="0"/>
              <w:contextualSpacing/>
              <w:jc w:val="center"/>
              <w:rPr>
                <w:sz w:val="22"/>
                <w:szCs w:val="22"/>
              </w:rPr>
            </w:pPr>
          </w:p>
          <w:p w14:paraId="7F173291" w14:textId="77777777" w:rsidR="00DC147F" w:rsidRPr="00DC147F" w:rsidRDefault="00DC147F" w:rsidP="00176820">
            <w:pPr>
              <w:spacing w:before="0" w:beforeAutospacing="0" w:after="0" w:afterAutospacing="0"/>
              <w:contextualSpacing/>
              <w:jc w:val="center"/>
              <w:rPr>
                <w:sz w:val="22"/>
                <w:szCs w:val="22"/>
              </w:rPr>
            </w:pPr>
          </w:p>
          <w:p w14:paraId="37FBE0FC" w14:textId="77777777" w:rsidR="00DC147F" w:rsidRPr="00DC147F" w:rsidRDefault="00DC147F" w:rsidP="00176820">
            <w:pPr>
              <w:spacing w:before="0" w:beforeAutospacing="0" w:after="0" w:afterAutospacing="0"/>
              <w:contextualSpacing/>
              <w:jc w:val="center"/>
              <w:rPr>
                <w:sz w:val="22"/>
                <w:szCs w:val="22"/>
              </w:rPr>
            </w:pPr>
          </w:p>
          <w:p w14:paraId="54F2E436" w14:textId="77777777" w:rsidR="00DC147F" w:rsidRPr="00DC147F" w:rsidRDefault="00DC147F" w:rsidP="00176820">
            <w:pPr>
              <w:spacing w:before="0" w:beforeAutospacing="0" w:after="0" w:afterAutospacing="0"/>
              <w:contextualSpacing/>
              <w:jc w:val="center"/>
              <w:rPr>
                <w:sz w:val="22"/>
                <w:szCs w:val="22"/>
              </w:rPr>
            </w:pPr>
          </w:p>
          <w:p w14:paraId="0529BC18" w14:textId="77777777" w:rsidR="00DC147F" w:rsidRPr="00DC147F" w:rsidRDefault="00DC147F" w:rsidP="00176820">
            <w:pPr>
              <w:spacing w:before="0" w:beforeAutospacing="0" w:after="0" w:afterAutospacing="0"/>
              <w:contextualSpacing/>
              <w:jc w:val="center"/>
              <w:rPr>
                <w:sz w:val="22"/>
                <w:szCs w:val="22"/>
              </w:rPr>
            </w:pPr>
          </w:p>
          <w:p w14:paraId="2D219B58" w14:textId="77777777" w:rsidR="00DC147F" w:rsidRPr="00DC147F" w:rsidRDefault="00DC147F" w:rsidP="00176820">
            <w:pPr>
              <w:spacing w:before="0" w:beforeAutospacing="0" w:after="0" w:afterAutospacing="0"/>
              <w:contextualSpacing/>
              <w:jc w:val="center"/>
              <w:rPr>
                <w:sz w:val="22"/>
                <w:szCs w:val="22"/>
              </w:rPr>
            </w:pPr>
          </w:p>
          <w:p w14:paraId="7D514267" w14:textId="77777777" w:rsidR="00DC147F" w:rsidRPr="00DC147F" w:rsidRDefault="00DC147F" w:rsidP="00176820">
            <w:pPr>
              <w:spacing w:before="0" w:beforeAutospacing="0" w:after="0" w:afterAutospacing="0"/>
              <w:contextualSpacing/>
              <w:jc w:val="center"/>
              <w:rPr>
                <w:sz w:val="22"/>
                <w:szCs w:val="22"/>
              </w:rPr>
            </w:pPr>
          </w:p>
          <w:p w14:paraId="316D558A" w14:textId="77777777" w:rsidR="00DC147F" w:rsidRPr="00DC147F" w:rsidRDefault="00DC147F" w:rsidP="00176820">
            <w:pPr>
              <w:spacing w:before="0" w:beforeAutospacing="0" w:after="0" w:afterAutospacing="0"/>
              <w:contextualSpacing/>
              <w:jc w:val="center"/>
              <w:rPr>
                <w:sz w:val="22"/>
                <w:szCs w:val="22"/>
              </w:rPr>
            </w:pPr>
          </w:p>
          <w:p w14:paraId="4A776D2B" w14:textId="77777777" w:rsidR="00DC147F" w:rsidRPr="00DC147F" w:rsidRDefault="00DC147F" w:rsidP="00176820">
            <w:pPr>
              <w:spacing w:before="0" w:beforeAutospacing="0" w:after="0" w:afterAutospacing="0"/>
              <w:contextualSpacing/>
              <w:jc w:val="center"/>
              <w:rPr>
                <w:sz w:val="22"/>
                <w:szCs w:val="22"/>
              </w:rPr>
            </w:pPr>
          </w:p>
          <w:p w14:paraId="62A3E2E3" w14:textId="77777777" w:rsidR="00DC147F" w:rsidRPr="00DC147F" w:rsidRDefault="00DC147F" w:rsidP="00176820">
            <w:pPr>
              <w:spacing w:before="0" w:beforeAutospacing="0" w:after="0" w:afterAutospacing="0"/>
              <w:contextualSpacing/>
              <w:jc w:val="center"/>
              <w:rPr>
                <w:sz w:val="22"/>
                <w:szCs w:val="22"/>
              </w:rPr>
            </w:pPr>
          </w:p>
          <w:p w14:paraId="1AF80163" w14:textId="77777777" w:rsidR="00DC147F" w:rsidRPr="00DC147F" w:rsidRDefault="00DC147F" w:rsidP="00176820">
            <w:pPr>
              <w:spacing w:before="0" w:beforeAutospacing="0" w:after="0" w:afterAutospacing="0"/>
              <w:contextualSpacing/>
              <w:jc w:val="center"/>
              <w:rPr>
                <w:sz w:val="22"/>
                <w:szCs w:val="22"/>
              </w:rPr>
            </w:pPr>
          </w:p>
        </w:tc>
      </w:tr>
      <w:tr w:rsidR="00DC147F" w:rsidRPr="00DC147F" w14:paraId="5F19BF40" w14:textId="77777777" w:rsidTr="00DC147F">
        <w:tblPrEx>
          <w:tblBorders>
            <w:insideH w:val="single" w:sz="6" w:space="0" w:color="auto"/>
            <w:insideV w:val="single" w:sz="6" w:space="0" w:color="auto"/>
          </w:tblBorders>
        </w:tblPrEx>
        <w:trPr>
          <w:trHeight w:val="20"/>
        </w:trPr>
        <w:tc>
          <w:tcPr>
            <w:tcW w:w="562" w:type="dxa"/>
            <w:vMerge/>
          </w:tcPr>
          <w:p w14:paraId="0E0CF8AF" w14:textId="77777777" w:rsidR="00DC147F" w:rsidRPr="00DC147F" w:rsidRDefault="00DC147F" w:rsidP="00176820">
            <w:pPr>
              <w:spacing w:before="0" w:beforeAutospacing="0" w:after="0" w:afterAutospacing="0"/>
              <w:contextualSpacing/>
              <w:jc w:val="center"/>
              <w:rPr>
                <w:sz w:val="22"/>
                <w:szCs w:val="22"/>
              </w:rPr>
            </w:pPr>
          </w:p>
        </w:tc>
        <w:tc>
          <w:tcPr>
            <w:tcW w:w="1560" w:type="dxa"/>
            <w:vMerge/>
          </w:tcPr>
          <w:p w14:paraId="22AD0F04" w14:textId="77777777" w:rsidR="00DC147F" w:rsidRPr="00DC147F" w:rsidRDefault="00DC147F" w:rsidP="00176820">
            <w:pPr>
              <w:spacing w:before="0" w:beforeAutospacing="0" w:after="0" w:afterAutospacing="0"/>
              <w:contextualSpacing/>
              <w:jc w:val="center"/>
              <w:rPr>
                <w:sz w:val="22"/>
                <w:szCs w:val="22"/>
              </w:rPr>
            </w:pPr>
          </w:p>
        </w:tc>
        <w:tc>
          <w:tcPr>
            <w:tcW w:w="1701" w:type="dxa"/>
            <w:vMerge/>
          </w:tcPr>
          <w:p w14:paraId="6425E431" w14:textId="77777777" w:rsidR="00DC147F" w:rsidRPr="00DC147F" w:rsidRDefault="00DC147F" w:rsidP="00176820">
            <w:pPr>
              <w:spacing w:before="0" w:beforeAutospacing="0" w:after="0" w:afterAutospacing="0"/>
              <w:contextualSpacing/>
              <w:jc w:val="center"/>
              <w:rPr>
                <w:sz w:val="22"/>
                <w:szCs w:val="22"/>
              </w:rPr>
            </w:pPr>
          </w:p>
        </w:tc>
        <w:tc>
          <w:tcPr>
            <w:tcW w:w="1984" w:type="dxa"/>
            <w:vMerge/>
          </w:tcPr>
          <w:p w14:paraId="1CB0208B" w14:textId="77777777" w:rsidR="00DC147F" w:rsidRPr="00DC147F" w:rsidRDefault="00DC147F" w:rsidP="00176820">
            <w:pPr>
              <w:spacing w:before="0" w:beforeAutospacing="0" w:after="0" w:afterAutospacing="0"/>
              <w:contextualSpacing/>
              <w:jc w:val="center"/>
              <w:rPr>
                <w:sz w:val="22"/>
                <w:szCs w:val="22"/>
              </w:rPr>
            </w:pPr>
          </w:p>
        </w:tc>
        <w:tc>
          <w:tcPr>
            <w:tcW w:w="2126" w:type="dxa"/>
          </w:tcPr>
          <w:p w14:paraId="2BDD27D3" w14:textId="77777777" w:rsidR="00DC147F" w:rsidRPr="00DC147F" w:rsidRDefault="00DC147F" w:rsidP="00176820">
            <w:pPr>
              <w:spacing w:before="0" w:beforeAutospacing="0" w:after="0" w:afterAutospacing="0"/>
              <w:contextualSpacing/>
              <w:jc w:val="center"/>
              <w:rPr>
                <w:sz w:val="22"/>
                <w:szCs w:val="22"/>
              </w:rPr>
            </w:pPr>
            <w:proofErr w:type="spellStart"/>
            <w:r w:rsidRPr="00DC147F">
              <w:rPr>
                <w:sz w:val="22"/>
                <w:szCs w:val="22"/>
              </w:rPr>
              <w:t>Безободковый</w:t>
            </w:r>
            <w:proofErr w:type="spellEnd"/>
          </w:p>
        </w:tc>
        <w:tc>
          <w:tcPr>
            <w:tcW w:w="1843" w:type="dxa"/>
          </w:tcPr>
          <w:p w14:paraId="5E4D8D63" w14:textId="291C6022" w:rsidR="00DC147F" w:rsidRPr="00DC147F" w:rsidRDefault="00DC147F" w:rsidP="00176820">
            <w:pPr>
              <w:spacing w:before="0" w:beforeAutospacing="0" w:after="0" w:afterAutospacing="0"/>
              <w:contextualSpacing/>
              <w:jc w:val="center"/>
              <w:rPr>
                <w:sz w:val="22"/>
                <w:szCs w:val="22"/>
              </w:rPr>
            </w:pPr>
            <w:r w:rsidRPr="00DC147F">
              <w:rPr>
                <w:sz w:val="22"/>
                <w:szCs w:val="22"/>
              </w:rPr>
              <w:t>Да</w:t>
            </w:r>
          </w:p>
        </w:tc>
        <w:tc>
          <w:tcPr>
            <w:tcW w:w="1701" w:type="dxa"/>
          </w:tcPr>
          <w:p w14:paraId="45A50774" w14:textId="77777777" w:rsidR="00DC147F" w:rsidRPr="00DC147F" w:rsidRDefault="00DC147F" w:rsidP="00176820">
            <w:pPr>
              <w:spacing w:before="0" w:beforeAutospacing="0" w:after="0" w:afterAutospacing="0"/>
              <w:contextualSpacing/>
              <w:jc w:val="center"/>
              <w:rPr>
                <w:sz w:val="22"/>
                <w:szCs w:val="22"/>
              </w:rPr>
            </w:pPr>
          </w:p>
        </w:tc>
        <w:sdt>
          <w:sdtPr>
            <w:rPr>
              <w:sz w:val="22"/>
              <w:szCs w:val="22"/>
            </w:rPr>
            <w:alias w:val="КТРУ"/>
            <w:tag w:val="КТРУ"/>
            <w:id w:val="-1026173388"/>
            <w:placeholder>
              <w:docPart w:val="8A296CD4C24C47379CBA32345FBA8689"/>
            </w:placeholder>
            <w:comboBox>
              <w:listItem w:value="Выберите элемент."/>
              <w:listItem w:displayText="В соответствии с КТРУ" w:value="В соответствии с КТРУ"/>
              <w:listItem w:displayText="Отсутствует в КТРУ" w:value="Отсутствует в КТРУ"/>
            </w:comboBox>
          </w:sdtPr>
          <w:sdtEndPr/>
          <w:sdtContent>
            <w:tc>
              <w:tcPr>
                <w:tcW w:w="2268" w:type="dxa"/>
                <w:tcBorders>
                  <w:top w:val="single" w:sz="4" w:space="0" w:color="auto"/>
                  <w:bottom w:val="single" w:sz="4" w:space="0" w:color="auto"/>
                </w:tcBorders>
              </w:tcPr>
              <w:p w14:paraId="6035F098" w14:textId="3BC31262" w:rsidR="00DC147F" w:rsidRPr="00DC147F" w:rsidRDefault="00DC147F" w:rsidP="00176820">
                <w:pPr>
                  <w:spacing w:before="0" w:beforeAutospacing="0" w:after="0" w:afterAutospacing="0"/>
                  <w:contextualSpacing/>
                  <w:jc w:val="center"/>
                  <w:rPr>
                    <w:sz w:val="22"/>
                    <w:szCs w:val="22"/>
                  </w:rPr>
                </w:pPr>
                <w:r w:rsidRPr="00DC147F">
                  <w:rPr>
                    <w:sz w:val="22"/>
                    <w:szCs w:val="22"/>
                  </w:rPr>
                  <w:t>В соответствии с КТРУ</w:t>
                </w:r>
              </w:p>
            </w:tc>
          </w:sdtContent>
        </w:sdt>
        <w:tc>
          <w:tcPr>
            <w:tcW w:w="1134" w:type="dxa"/>
            <w:vMerge/>
          </w:tcPr>
          <w:p w14:paraId="3155713F" w14:textId="77777777" w:rsidR="00DC147F" w:rsidRPr="00DC147F" w:rsidRDefault="00DC147F" w:rsidP="00176820">
            <w:pPr>
              <w:spacing w:before="0" w:beforeAutospacing="0" w:after="0" w:afterAutospacing="0"/>
              <w:contextualSpacing/>
              <w:jc w:val="center"/>
              <w:rPr>
                <w:sz w:val="22"/>
                <w:szCs w:val="22"/>
              </w:rPr>
            </w:pPr>
          </w:p>
        </w:tc>
        <w:tc>
          <w:tcPr>
            <w:tcW w:w="851" w:type="dxa"/>
            <w:vMerge/>
          </w:tcPr>
          <w:p w14:paraId="35E64CB6" w14:textId="77777777" w:rsidR="00DC147F" w:rsidRPr="00DC147F" w:rsidRDefault="00DC147F" w:rsidP="00176820">
            <w:pPr>
              <w:spacing w:before="0" w:beforeAutospacing="0" w:after="0" w:afterAutospacing="0"/>
              <w:contextualSpacing/>
              <w:jc w:val="center"/>
              <w:rPr>
                <w:sz w:val="22"/>
                <w:szCs w:val="22"/>
              </w:rPr>
            </w:pPr>
          </w:p>
        </w:tc>
      </w:tr>
      <w:tr w:rsidR="00DC147F" w:rsidRPr="00DC147F" w14:paraId="33426985" w14:textId="77777777" w:rsidTr="00DC147F">
        <w:tblPrEx>
          <w:tblBorders>
            <w:insideH w:val="single" w:sz="6" w:space="0" w:color="auto"/>
            <w:insideV w:val="single" w:sz="6" w:space="0" w:color="auto"/>
          </w:tblBorders>
        </w:tblPrEx>
        <w:trPr>
          <w:trHeight w:val="20"/>
        </w:trPr>
        <w:tc>
          <w:tcPr>
            <w:tcW w:w="562" w:type="dxa"/>
            <w:vMerge/>
          </w:tcPr>
          <w:p w14:paraId="79CAF1FB" w14:textId="77777777" w:rsidR="00DC147F" w:rsidRPr="00DC147F" w:rsidRDefault="00DC147F" w:rsidP="00176820">
            <w:pPr>
              <w:spacing w:before="0" w:beforeAutospacing="0" w:after="0" w:afterAutospacing="0"/>
              <w:contextualSpacing/>
              <w:jc w:val="center"/>
              <w:rPr>
                <w:sz w:val="22"/>
                <w:szCs w:val="22"/>
              </w:rPr>
            </w:pPr>
          </w:p>
        </w:tc>
        <w:tc>
          <w:tcPr>
            <w:tcW w:w="1560" w:type="dxa"/>
            <w:vMerge/>
          </w:tcPr>
          <w:p w14:paraId="79B2346C" w14:textId="77777777" w:rsidR="00DC147F" w:rsidRPr="00DC147F" w:rsidRDefault="00DC147F" w:rsidP="00176820">
            <w:pPr>
              <w:spacing w:before="0" w:beforeAutospacing="0" w:after="0" w:afterAutospacing="0"/>
              <w:contextualSpacing/>
              <w:jc w:val="center"/>
              <w:rPr>
                <w:sz w:val="22"/>
                <w:szCs w:val="22"/>
              </w:rPr>
            </w:pPr>
          </w:p>
        </w:tc>
        <w:tc>
          <w:tcPr>
            <w:tcW w:w="1701" w:type="dxa"/>
            <w:vMerge/>
          </w:tcPr>
          <w:p w14:paraId="44921862" w14:textId="77777777" w:rsidR="00DC147F" w:rsidRPr="00DC147F" w:rsidRDefault="00DC147F" w:rsidP="00176820">
            <w:pPr>
              <w:spacing w:before="0" w:beforeAutospacing="0" w:after="0" w:afterAutospacing="0"/>
              <w:contextualSpacing/>
              <w:jc w:val="center"/>
              <w:rPr>
                <w:sz w:val="22"/>
                <w:szCs w:val="22"/>
              </w:rPr>
            </w:pPr>
          </w:p>
        </w:tc>
        <w:tc>
          <w:tcPr>
            <w:tcW w:w="1984" w:type="dxa"/>
            <w:vMerge/>
          </w:tcPr>
          <w:p w14:paraId="33BE38E6" w14:textId="77777777" w:rsidR="00DC147F" w:rsidRPr="00DC147F" w:rsidRDefault="00DC147F" w:rsidP="00176820">
            <w:pPr>
              <w:spacing w:before="0" w:beforeAutospacing="0" w:after="0" w:afterAutospacing="0"/>
              <w:contextualSpacing/>
              <w:jc w:val="center"/>
              <w:rPr>
                <w:sz w:val="22"/>
                <w:szCs w:val="22"/>
              </w:rPr>
            </w:pPr>
          </w:p>
        </w:tc>
        <w:tc>
          <w:tcPr>
            <w:tcW w:w="2126" w:type="dxa"/>
          </w:tcPr>
          <w:p w14:paraId="2399AC78" w14:textId="77777777" w:rsidR="00DC147F" w:rsidRPr="00DC147F" w:rsidRDefault="00DC147F" w:rsidP="00176820">
            <w:pPr>
              <w:spacing w:before="0" w:beforeAutospacing="0" w:after="0" w:afterAutospacing="0"/>
              <w:contextualSpacing/>
              <w:jc w:val="center"/>
              <w:rPr>
                <w:sz w:val="22"/>
                <w:szCs w:val="22"/>
              </w:rPr>
            </w:pPr>
            <w:r w:rsidRPr="00DC147F">
              <w:rPr>
                <w:sz w:val="22"/>
                <w:szCs w:val="22"/>
              </w:rPr>
              <w:t>Высота</w:t>
            </w:r>
          </w:p>
        </w:tc>
        <w:tc>
          <w:tcPr>
            <w:tcW w:w="1843" w:type="dxa"/>
          </w:tcPr>
          <w:p w14:paraId="597A340F" w14:textId="6F9CECE3" w:rsidR="00DC147F" w:rsidRPr="00DC147F" w:rsidRDefault="00DC147F" w:rsidP="00176820">
            <w:pPr>
              <w:spacing w:before="0" w:beforeAutospacing="0" w:after="0" w:afterAutospacing="0"/>
              <w:contextualSpacing/>
              <w:jc w:val="center"/>
              <w:rPr>
                <w:sz w:val="22"/>
                <w:szCs w:val="22"/>
              </w:rPr>
            </w:pPr>
            <w:r>
              <w:rPr>
                <w:sz w:val="22"/>
                <w:szCs w:val="22"/>
              </w:rPr>
              <w:t>≥ 750 и &lt;900</w:t>
            </w:r>
          </w:p>
        </w:tc>
        <w:tc>
          <w:tcPr>
            <w:tcW w:w="1701" w:type="dxa"/>
          </w:tcPr>
          <w:p w14:paraId="2E180F18" w14:textId="1B13825C" w:rsidR="00DC147F" w:rsidRPr="00DC147F" w:rsidRDefault="00DC147F" w:rsidP="00176820">
            <w:pPr>
              <w:spacing w:before="0" w:beforeAutospacing="0" w:after="0" w:afterAutospacing="0"/>
              <w:contextualSpacing/>
              <w:jc w:val="center"/>
              <w:rPr>
                <w:sz w:val="22"/>
                <w:szCs w:val="22"/>
              </w:rPr>
            </w:pPr>
            <w:r w:rsidRPr="00DC147F">
              <w:rPr>
                <w:sz w:val="22"/>
                <w:szCs w:val="22"/>
              </w:rPr>
              <w:t>Миллиметр</w:t>
            </w:r>
          </w:p>
        </w:tc>
        <w:sdt>
          <w:sdtPr>
            <w:rPr>
              <w:sz w:val="22"/>
              <w:szCs w:val="22"/>
            </w:rPr>
            <w:alias w:val="КТРУ"/>
            <w:tag w:val="КТРУ"/>
            <w:id w:val="1784617397"/>
            <w:placeholder>
              <w:docPart w:val="C4AEDF2BE7124EC3BC1621BF68F9AF6C"/>
            </w:placeholder>
            <w:comboBox>
              <w:listItem w:value="Выберите элемент."/>
              <w:listItem w:displayText="В соответствии с КТРУ" w:value="В соответствии с КТРУ"/>
              <w:listItem w:displayText="Отсутствует в КТРУ" w:value="Отсутствует в КТРУ"/>
            </w:comboBox>
          </w:sdtPr>
          <w:sdtEndPr/>
          <w:sdtContent>
            <w:tc>
              <w:tcPr>
                <w:tcW w:w="2268" w:type="dxa"/>
                <w:tcBorders>
                  <w:top w:val="single" w:sz="4" w:space="0" w:color="auto"/>
                  <w:bottom w:val="single" w:sz="4" w:space="0" w:color="auto"/>
                </w:tcBorders>
              </w:tcPr>
              <w:p w14:paraId="402C13B1" w14:textId="671BBC6A" w:rsidR="00DC147F" w:rsidRPr="00DC147F" w:rsidRDefault="00DC147F" w:rsidP="00176820">
                <w:pPr>
                  <w:spacing w:before="0" w:beforeAutospacing="0" w:after="0" w:afterAutospacing="0"/>
                  <w:contextualSpacing/>
                  <w:jc w:val="center"/>
                  <w:rPr>
                    <w:sz w:val="22"/>
                    <w:szCs w:val="22"/>
                  </w:rPr>
                </w:pPr>
                <w:r w:rsidRPr="00DC147F">
                  <w:rPr>
                    <w:sz w:val="22"/>
                    <w:szCs w:val="22"/>
                  </w:rPr>
                  <w:t>В соответствии с КТРУ</w:t>
                </w:r>
              </w:p>
            </w:tc>
          </w:sdtContent>
        </w:sdt>
        <w:tc>
          <w:tcPr>
            <w:tcW w:w="1134" w:type="dxa"/>
            <w:vMerge/>
          </w:tcPr>
          <w:p w14:paraId="6AD1BB48" w14:textId="77777777" w:rsidR="00DC147F" w:rsidRPr="00DC147F" w:rsidRDefault="00DC147F" w:rsidP="00176820">
            <w:pPr>
              <w:spacing w:before="0" w:beforeAutospacing="0" w:after="0" w:afterAutospacing="0"/>
              <w:contextualSpacing/>
              <w:jc w:val="center"/>
              <w:rPr>
                <w:sz w:val="22"/>
                <w:szCs w:val="22"/>
              </w:rPr>
            </w:pPr>
          </w:p>
        </w:tc>
        <w:tc>
          <w:tcPr>
            <w:tcW w:w="851" w:type="dxa"/>
            <w:vMerge/>
          </w:tcPr>
          <w:p w14:paraId="0B0AAAAD" w14:textId="77777777" w:rsidR="00DC147F" w:rsidRPr="00DC147F" w:rsidRDefault="00DC147F" w:rsidP="00176820">
            <w:pPr>
              <w:spacing w:before="0" w:beforeAutospacing="0" w:after="0" w:afterAutospacing="0"/>
              <w:contextualSpacing/>
              <w:jc w:val="center"/>
              <w:rPr>
                <w:sz w:val="22"/>
                <w:szCs w:val="22"/>
              </w:rPr>
            </w:pPr>
          </w:p>
        </w:tc>
      </w:tr>
      <w:tr w:rsidR="00DC147F" w:rsidRPr="00DC147F" w14:paraId="720680CD" w14:textId="77777777" w:rsidTr="00DC147F">
        <w:tblPrEx>
          <w:tblBorders>
            <w:insideH w:val="single" w:sz="6" w:space="0" w:color="auto"/>
            <w:insideV w:val="single" w:sz="6" w:space="0" w:color="auto"/>
          </w:tblBorders>
        </w:tblPrEx>
        <w:trPr>
          <w:trHeight w:val="20"/>
        </w:trPr>
        <w:tc>
          <w:tcPr>
            <w:tcW w:w="562" w:type="dxa"/>
            <w:vMerge/>
          </w:tcPr>
          <w:p w14:paraId="15D6CF69" w14:textId="77777777" w:rsidR="00DC147F" w:rsidRPr="00DC147F" w:rsidRDefault="00DC147F" w:rsidP="00176820">
            <w:pPr>
              <w:spacing w:before="0" w:beforeAutospacing="0" w:after="0" w:afterAutospacing="0"/>
              <w:contextualSpacing/>
              <w:jc w:val="center"/>
              <w:rPr>
                <w:sz w:val="22"/>
                <w:szCs w:val="22"/>
              </w:rPr>
            </w:pPr>
          </w:p>
        </w:tc>
        <w:tc>
          <w:tcPr>
            <w:tcW w:w="1560" w:type="dxa"/>
            <w:vMerge/>
          </w:tcPr>
          <w:p w14:paraId="6CDFBC8B" w14:textId="77777777" w:rsidR="00DC147F" w:rsidRPr="00DC147F" w:rsidRDefault="00DC147F" w:rsidP="00176820">
            <w:pPr>
              <w:spacing w:before="0" w:beforeAutospacing="0" w:after="0" w:afterAutospacing="0"/>
              <w:contextualSpacing/>
              <w:jc w:val="center"/>
              <w:rPr>
                <w:sz w:val="22"/>
                <w:szCs w:val="22"/>
              </w:rPr>
            </w:pPr>
          </w:p>
        </w:tc>
        <w:tc>
          <w:tcPr>
            <w:tcW w:w="1701" w:type="dxa"/>
            <w:vMerge/>
          </w:tcPr>
          <w:p w14:paraId="5E5112AF" w14:textId="77777777" w:rsidR="00DC147F" w:rsidRPr="00DC147F" w:rsidRDefault="00DC147F" w:rsidP="00176820">
            <w:pPr>
              <w:spacing w:before="0" w:beforeAutospacing="0" w:after="0" w:afterAutospacing="0"/>
              <w:contextualSpacing/>
              <w:jc w:val="center"/>
              <w:rPr>
                <w:sz w:val="22"/>
                <w:szCs w:val="22"/>
              </w:rPr>
            </w:pPr>
          </w:p>
        </w:tc>
        <w:tc>
          <w:tcPr>
            <w:tcW w:w="1984" w:type="dxa"/>
            <w:vMerge/>
          </w:tcPr>
          <w:p w14:paraId="6746BCE2" w14:textId="77777777" w:rsidR="00DC147F" w:rsidRPr="00DC147F" w:rsidRDefault="00DC147F" w:rsidP="00176820">
            <w:pPr>
              <w:spacing w:before="0" w:beforeAutospacing="0" w:after="0" w:afterAutospacing="0"/>
              <w:contextualSpacing/>
              <w:jc w:val="center"/>
              <w:rPr>
                <w:sz w:val="22"/>
                <w:szCs w:val="22"/>
              </w:rPr>
            </w:pPr>
          </w:p>
        </w:tc>
        <w:tc>
          <w:tcPr>
            <w:tcW w:w="2126" w:type="dxa"/>
          </w:tcPr>
          <w:p w14:paraId="1FC906DD" w14:textId="77777777" w:rsidR="00DC147F" w:rsidRPr="00DC147F" w:rsidRDefault="00DC147F" w:rsidP="00176820">
            <w:pPr>
              <w:spacing w:before="0" w:beforeAutospacing="0" w:after="0" w:afterAutospacing="0"/>
              <w:contextualSpacing/>
              <w:jc w:val="center"/>
              <w:rPr>
                <w:sz w:val="22"/>
                <w:szCs w:val="22"/>
              </w:rPr>
            </w:pPr>
            <w:r w:rsidRPr="00DC147F">
              <w:rPr>
                <w:sz w:val="22"/>
                <w:szCs w:val="22"/>
              </w:rPr>
              <w:t>Длина</w:t>
            </w:r>
          </w:p>
        </w:tc>
        <w:tc>
          <w:tcPr>
            <w:tcW w:w="1843" w:type="dxa"/>
          </w:tcPr>
          <w:p w14:paraId="7E19212D" w14:textId="4249A159" w:rsidR="00DC147F" w:rsidRPr="00DC147F" w:rsidRDefault="00DC147F" w:rsidP="00176820">
            <w:pPr>
              <w:spacing w:before="0" w:beforeAutospacing="0" w:after="0" w:afterAutospacing="0"/>
              <w:contextualSpacing/>
              <w:jc w:val="center"/>
              <w:rPr>
                <w:sz w:val="22"/>
                <w:szCs w:val="22"/>
              </w:rPr>
            </w:pPr>
            <w:r>
              <w:rPr>
                <w:sz w:val="22"/>
                <w:szCs w:val="22"/>
              </w:rPr>
              <w:t>≥ 600 и &lt;650</w:t>
            </w:r>
          </w:p>
        </w:tc>
        <w:tc>
          <w:tcPr>
            <w:tcW w:w="1701" w:type="dxa"/>
          </w:tcPr>
          <w:p w14:paraId="010509EB" w14:textId="3FD97EB1" w:rsidR="00DC147F" w:rsidRPr="00DC147F" w:rsidRDefault="00DC147F" w:rsidP="00176820">
            <w:pPr>
              <w:spacing w:before="0" w:beforeAutospacing="0" w:after="0" w:afterAutospacing="0"/>
              <w:contextualSpacing/>
              <w:jc w:val="center"/>
              <w:rPr>
                <w:sz w:val="22"/>
                <w:szCs w:val="22"/>
              </w:rPr>
            </w:pPr>
            <w:r w:rsidRPr="00DC147F">
              <w:rPr>
                <w:sz w:val="22"/>
                <w:szCs w:val="22"/>
              </w:rPr>
              <w:t>Миллиметр</w:t>
            </w:r>
          </w:p>
        </w:tc>
        <w:sdt>
          <w:sdtPr>
            <w:rPr>
              <w:sz w:val="22"/>
              <w:szCs w:val="22"/>
            </w:rPr>
            <w:alias w:val="КТРУ"/>
            <w:tag w:val="КТРУ"/>
            <w:id w:val="663740352"/>
            <w:placeholder>
              <w:docPart w:val="B432550FB2124F98A8214D978D8748DD"/>
            </w:placeholder>
            <w:comboBox>
              <w:listItem w:value="Выберите элемент."/>
              <w:listItem w:displayText="В соответствии с КТРУ" w:value="В соответствии с КТРУ"/>
              <w:listItem w:displayText="Отсутствует в КТРУ" w:value="Отсутствует в КТРУ"/>
            </w:comboBox>
          </w:sdtPr>
          <w:sdtEndPr/>
          <w:sdtContent>
            <w:tc>
              <w:tcPr>
                <w:tcW w:w="2268" w:type="dxa"/>
                <w:tcBorders>
                  <w:top w:val="single" w:sz="4" w:space="0" w:color="auto"/>
                  <w:bottom w:val="single" w:sz="4" w:space="0" w:color="auto"/>
                </w:tcBorders>
              </w:tcPr>
              <w:p w14:paraId="251AB3D6" w14:textId="6C07C45D" w:rsidR="00DC147F" w:rsidRPr="00DC147F" w:rsidRDefault="00DC147F" w:rsidP="00176820">
                <w:pPr>
                  <w:spacing w:before="0" w:beforeAutospacing="0" w:after="0" w:afterAutospacing="0"/>
                  <w:contextualSpacing/>
                  <w:jc w:val="center"/>
                  <w:rPr>
                    <w:sz w:val="22"/>
                    <w:szCs w:val="22"/>
                  </w:rPr>
                </w:pPr>
                <w:r w:rsidRPr="00DC147F">
                  <w:rPr>
                    <w:sz w:val="22"/>
                    <w:szCs w:val="22"/>
                  </w:rPr>
                  <w:t>В соответствии с КТРУ</w:t>
                </w:r>
              </w:p>
            </w:tc>
          </w:sdtContent>
        </w:sdt>
        <w:tc>
          <w:tcPr>
            <w:tcW w:w="1134" w:type="dxa"/>
            <w:vMerge/>
          </w:tcPr>
          <w:p w14:paraId="05274CD9" w14:textId="77777777" w:rsidR="00DC147F" w:rsidRPr="00DC147F" w:rsidRDefault="00DC147F" w:rsidP="00176820">
            <w:pPr>
              <w:spacing w:before="0" w:beforeAutospacing="0" w:after="0" w:afterAutospacing="0"/>
              <w:contextualSpacing/>
              <w:jc w:val="center"/>
              <w:rPr>
                <w:sz w:val="22"/>
                <w:szCs w:val="22"/>
              </w:rPr>
            </w:pPr>
          </w:p>
        </w:tc>
        <w:tc>
          <w:tcPr>
            <w:tcW w:w="851" w:type="dxa"/>
            <w:vMerge/>
          </w:tcPr>
          <w:p w14:paraId="4FBBC878" w14:textId="77777777" w:rsidR="00DC147F" w:rsidRPr="00DC147F" w:rsidRDefault="00DC147F" w:rsidP="00176820">
            <w:pPr>
              <w:spacing w:before="0" w:beforeAutospacing="0" w:after="0" w:afterAutospacing="0"/>
              <w:contextualSpacing/>
              <w:jc w:val="center"/>
              <w:rPr>
                <w:sz w:val="22"/>
                <w:szCs w:val="22"/>
              </w:rPr>
            </w:pPr>
          </w:p>
        </w:tc>
      </w:tr>
      <w:tr w:rsidR="00DC147F" w:rsidRPr="00DC147F" w14:paraId="0E3C7EF3" w14:textId="77777777" w:rsidTr="0015088B">
        <w:tblPrEx>
          <w:tblBorders>
            <w:insideH w:val="single" w:sz="6" w:space="0" w:color="auto"/>
            <w:insideV w:val="single" w:sz="6" w:space="0" w:color="auto"/>
          </w:tblBorders>
        </w:tblPrEx>
        <w:trPr>
          <w:trHeight w:val="571"/>
        </w:trPr>
        <w:tc>
          <w:tcPr>
            <w:tcW w:w="562" w:type="dxa"/>
            <w:vMerge/>
          </w:tcPr>
          <w:p w14:paraId="7E88372C" w14:textId="77777777" w:rsidR="00DC147F" w:rsidRPr="00DC147F" w:rsidRDefault="00DC147F" w:rsidP="00176820">
            <w:pPr>
              <w:spacing w:before="0" w:beforeAutospacing="0" w:after="0" w:afterAutospacing="0"/>
              <w:contextualSpacing/>
              <w:jc w:val="center"/>
              <w:rPr>
                <w:sz w:val="22"/>
                <w:szCs w:val="22"/>
              </w:rPr>
            </w:pPr>
          </w:p>
        </w:tc>
        <w:tc>
          <w:tcPr>
            <w:tcW w:w="1560" w:type="dxa"/>
            <w:vMerge/>
          </w:tcPr>
          <w:p w14:paraId="4AB9992E" w14:textId="77777777" w:rsidR="00DC147F" w:rsidRPr="00DC147F" w:rsidRDefault="00DC147F" w:rsidP="00176820">
            <w:pPr>
              <w:spacing w:before="0" w:beforeAutospacing="0" w:after="0" w:afterAutospacing="0"/>
              <w:contextualSpacing/>
              <w:jc w:val="center"/>
              <w:rPr>
                <w:sz w:val="22"/>
                <w:szCs w:val="22"/>
              </w:rPr>
            </w:pPr>
          </w:p>
        </w:tc>
        <w:tc>
          <w:tcPr>
            <w:tcW w:w="1701" w:type="dxa"/>
            <w:vMerge/>
          </w:tcPr>
          <w:p w14:paraId="4D365FD6" w14:textId="77777777" w:rsidR="00DC147F" w:rsidRPr="00DC147F" w:rsidRDefault="00DC147F" w:rsidP="00176820">
            <w:pPr>
              <w:spacing w:before="0" w:beforeAutospacing="0" w:after="0" w:afterAutospacing="0"/>
              <w:contextualSpacing/>
              <w:jc w:val="center"/>
              <w:rPr>
                <w:sz w:val="22"/>
                <w:szCs w:val="22"/>
              </w:rPr>
            </w:pPr>
          </w:p>
        </w:tc>
        <w:tc>
          <w:tcPr>
            <w:tcW w:w="1984" w:type="dxa"/>
            <w:vMerge/>
          </w:tcPr>
          <w:p w14:paraId="3A0784B0" w14:textId="77777777" w:rsidR="00DC147F" w:rsidRPr="00DC147F" w:rsidRDefault="00DC147F" w:rsidP="00176820">
            <w:pPr>
              <w:spacing w:before="0" w:beforeAutospacing="0" w:after="0" w:afterAutospacing="0"/>
              <w:contextualSpacing/>
              <w:jc w:val="center"/>
              <w:rPr>
                <w:sz w:val="22"/>
                <w:szCs w:val="22"/>
              </w:rPr>
            </w:pPr>
          </w:p>
        </w:tc>
        <w:tc>
          <w:tcPr>
            <w:tcW w:w="2126" w:type="dxa"/>
            <w:tcBorders>
              <w:bottom w:val="single" w:sz="4" w:space="0" w:color="auto"/>
            </w:tcBorders>
          </w:tcPr>
          <w:p w14:paraId="4D7A15A6" w14:textId="77777777" w:rsidR="00DC147F" w:rsidRPr="00DC147F" w:rsidRDefault="00DC147F" w:rsidP="00176820">
            <w:pPr>
              <w:spacing w:before="0" w:beforeAutospacing="0" w:after="0" w:afterAutospacing="0"/>
              <w:contextualSpacing/>
              <w:jc w:val="center"/>
              <w:rPr>
                <w:sz w:val="22"/>
                <w:szCs w:val="22"/>
              </w:rPr>
            </w:pPr>
            <w:r w:rsidRPr="00DC147F">
              <w:rPr>
                <w:sz w:val="22"/>
                <w:szCs w:val="22"/>
              </w:rPr>
              <w:t>Для детей</w:t>
            </w:r>
          </w:p>
        </w:tc>
        <w:tc>
          <w:tcPr>
            <w:tcW w:w="1843" w:type="dxa"/>
            <w:tcBorders>
              <w:bottom w:val="single" w:sz="4" w:space="0" w:color="auto"/>
            </w:tcBorders>
          </w:tcPr>
          <w:p w14:paraId="5F9D669B" w14:textId="6123EEE9" w:rsidR="00DC147F" w:rsidRPr="00DC147F" w:rsidRDefault="00DC147F" w:rsidP="00176820">
            <w:pPr>
              <w:spacing w:before="0" w:beforeAutospacing="0" w:after="0" w:afterAutospacing="0"/>
              <w:contextualSpacing/>
              <w:jc w:val="center"/>
              <w:rPr>
                <w:sz w:val="22"/>
                <w:szCs w:val="22"/>
              </w:rPr>
            </w:pPr>
            <w:r w:rsidRPr="00DC147F">
              <w:rPr>
                <w:sz w:val="22"/>
                <w:szCs w:val="22"/>
              </w:rPr>
              <w:t>Нет</w:t>
            </w:r>
          </w:p>
        </w:tc>
        <w:tc>
          <w:tcPr>
            <w:tcW w:w="1701" w:type="dxa"/>
            <w:tcBorders>
              <w:bottom w:val="single" w:sz="4" w:space="0" w:color="auto"/>
            </w:tcBorders>
          </w:tcPr>
          <w:p w14:paraId="517D8570" w14:textId="77777777" w:rsidR="00DC147F" w:rsidRPr="00DC147F" w:rsidRDefault="00DC147F" w:rsidP="00176820">
            <w:pPr>
              <w:spacing w:before="0" w:beforeAutospacing="0" w:after="0" w:afterAutospacing="0"/>
              <w:contextualSpacing/>
              <w:jc w:val="center"/>
              <w:rPr>
                <w:sz w:val="22"/>
                <w:szCs w:val="22"/>
              </w:rPr>
            </w:pPr>
          </w:p>
        </w:tc>
        <w:sdt>
          <w:sdtPr>
            <w:rPr>
              <w:sz w:val="22"/>
              <w:szCs w:val="22"/>
            </w:rPr>
            <w:alias w:val="КТРУ"/>
            <w:tag w:val="КТРУ"/>
            <w:id w:val="594217124"/>
            <w:placeholder>
              <w:docPart w:val="66F935984414445BA5F5C56CEB02148C"/>
            </w:placeholder>
            <w:comboBox>
              <w:listItem w:value="Выберите элемент."/>
              <w:listItem w:displayText="В соответствии с КТРУ" w:value="В соответствии с КТРУ"/>
              <w:listItem w:displayText="Отсутствует в КТРУ" w:value="Отсутствует в КТРУ"/>
            </w:comboBox>
          </w:sdtPr>
          <w:sdtEndPr/>
          <w:sdtContent>
            <w:tc>
              <w:tcPr>
                <w:tcW w:w="2268" w:type="dxa"/>
                <w:tcBorders>
                  <w:top w:val="single" w:sz="4" w:space="0" w:color="auto"/>
                  <w:bottom w:val="single" w:sz="4" w:space="0" w:color="auto"/>
                </w:tcBorders>
              </w:tcPr>
              <w:p w14:paraId="34763854" w14:textId="395A1FAA" w:rsidR="00DC147F" w:rsidRPr="00DC147F" w:rsidRDefault="00DC147F" w:rsidP="00176820">
                <w:pPr>
                  <w:spacing w:before="0" w:beforeAutospacing="0" w:after="0" w:afterAutospacing="0"/>
                  <w:contextualSpacing/>
                  <w:jc w:val="center"/>
                  <w:rPr>
                    <w:sz w:val="22"/>
                    <w:szCs w:val="22"/>
                  </w:rPr>
                </w:pPr>
                <w:r w:rsidRPr="00DC147F">
                  <w:rPr>
                    <w:sz w:val="22"/>
                    <w:szCs w:val="22"/>
                  </w:rPr>
                  <w:t>В соответствии с КТРУ</w:t>
                </w:r>
              </w:p>
            </w:tc>
          </w:sdtContent>
        </w:sdt>
        <w:tc>
          <w:tcPr>
            <w:tcW w:w="1134" w:type="dxa"/>
            <w:vMerge/>
          </w:tcPr>
          <w:p w14:paraId="778FDA58" w14:textId="77777777" w:rsidR="00DC147F" w:rsidRPr="00DC147F" w:rsidRDefault="00DC147F" w:rsidP="00176820">
            <w:pPr>
              <w:spacing w:before="0" w:beforeAutospacing="0" w:after="0" w:afterAutospacing="0"/>
              <w:contextualSpacing/>
              <w:jc w:val="center"/>
              <w:rPr>
                <w:sz w:val="22"/>
                <w:szCs w:val="22"/>
              </w:rPr>
            </w:pPr>
          </w:p>
        </w:tc>
        <w:tc>
          <w:tcPr>
            <w:tcW w:w="851" w:type="dxa"/>
            <w:vMerge/>
          </w:tcPr>
          <w:p w14:paraId="64B8525C" w14:textId="77777777" w:rsidR="00DC147F" w:rsidRPr="00DC147F" w:rsidRDefault="00DC147F" w:rsidP="00176820">
            <w:pPr>
              <w:spacing w:before="0" w:beforeAutospacing="0" w:after="0" w:afterAutospacing="0"/>
              <w:contextualSpacing/>
              <w:jc w:val="center"/>
              <w:rPr>
                <w:sz w:val="22"/>
                <w:szCs w:val="22"/>
              </w:rPr>
            </w:pPr>
          </w:p>
        </w:tc>
      </w:tr>
      <w:tr w:rsidR="00DC147F" w:rsidRPr="00DC147F" w14:paraId="10FA1527" w14:textId="77777777" w:rsidTr="0015088B">
        <w:tblPrEx>
          <w:tblBorders>
            <w:insideH w:val="single" w:sz="6" w:space="0" w:color="auto"/>
            <w:insideV w:val="single" w:sz="6" w:space="0" w:color="auto"/>
          </w:tblBorders>
        </w:tblPrEx>
        <w:trPr>
          <w:trHeight w:val="585"/>
        </w:trPr>
        <w:tc>
          <w:tcPr>
            <w:tcW w:w="562" w:type="dxa"/>
            <w:vMerge/>
          </w:tcPr>
          <w:p w14:paraId="41DED67E" w14:textId="77777777" w:rsidR="00DC147F" w:rsidRPr="00DC147F" w:rsidRDefault="00DC147F" w:rsidP="00176820">
            <w:pPr>
              <w:spacing w:before="0" w:beforeAutospacing="0" w:after="0" w:afterAutospacing="0"/>
              <w:contextualSpacing/>
              <w:jc w:val="center"/>
              <w:rPr>
                <w:sz w:val="22"/>
                <w:szCs w:val="22"/>
              </w:rPr>
            </w:pPr>
          </w:p>
        </w:tc>
        <w:tc>
          <w:tcPr>
            <w:tcW w:w="1560" w:type="dxa"/>
            <w:vMerge/>
          </w:tcPr>
          <w:p w14:paraId="1CD76BAE" w14:textId="77777777" w:rsidR="00DC147F" w:rsidRPr="00DC147F" w:rsidRDefault="00DC147F" w:rsidP="00176820">
            <w:pPr>
              <w:spacing w:before="0" w:beforeAutospacing="0" w:after="0" w:afterAutospacing="0"/>
              <w:contextualSpacing/>
              <w:jc w:val="center"/>
              <w:rPr>
                <w:sz w:val="22"/>
                <w:szCs w:val="22"/>
              </w:rPr>
            </w:pPr>
          </w:p>
        </w:tc>
        <w:tc>
          <w:tcPr>
            <w:tcW w:w="1701" w:type="dxa"/>
            <w:vMerge/>
          </w:tcPr>
          <w:p w14:paraId="0F4AA5C4" w14:textId="77777777" w:rsidR="00DC147F" w:rsidRPr="00DC147F" w:rsidRDefault="00DC147F" w:rsidP="00176820">
            <w:pPr>
              <w:spacing w:before="0" w:beforeAutospacing="0" w:after="0" w:afterAutospacing="0"/>
              <w:contextualSpacing/>
              <w:jc w:val="center"/>
              <w:rPr>
                <w:sz w:val="22"/>
                <w:szCs w:val="22"/>
              </w:rPr>
            </w:pPr>
          </w:p>
        </w:tc>
        <w:tc>
          <w:tcPr>
            <w:tcW w:w="1984" w:type="dxa"/>
            <w:vMerge/>
          </w:tcPr>
          <w:p w14:paraId="3DC6027B" w14:textId="77777777" w:rsidR="00DC147F" w:rsidRPr="00DC147F" w:rsidRDefault="00DC147F" w:rsidP="00176820">
            <w:pPr>
              <w:spacing w:before="0" w:beforeAutospacing="0" w:after="0" w:afterAutospacing="0"/>
              <w:contextualSpacing/>
              <w:jc w:val="center"/>
              <w:rPr>
                <w:sz w:val="22"/>
                <w:szCs w:val="22"/>
              </w:rPr>
            </w:pPr>
          </w:p>
        </w:tc>
        <w:tc>
          <w:tcPr>
            <w:tcW w:w="2126" w:type="dxa"/>
            <w:tcBorders>
              <w:top w:val="single" w:sz="4" w:space="0" w:color="auto"/>
              <w:bottom w:val="single" w:sz="4" w:space="0" w:color="auto"/>
            </w:tcBorders>
          </w:tcPr>
          <w:p w14:paraId="7059FDF3" w14:textId="77777777" w:rsidR="00DC147F" w:rsidRPr="00DC147F" w:rsidRDefault="00DC147F" w:rsidP="00176820">
            <w:pPr>
              <w:spacing w:before="0" w:beforeAutospacing="0" w:after="0" w:afterAutospacing="0"/>
              <w:contextualSpacing/>
              <w:jc w:val="center"/>
              <w:rPr>
                <w:sz w:val="22"/>
                <w:szCs w:val="22"/>
              </w:rPr>
            </w:pPr>
            <w:r w:rsidRPr="00DC147F">
              <w:rPr>
                <w:sz w:val="22"/>
                <w:szCs w:val="22"/>
              </w:rPr>
              <w:t>Для людей с ограниченными возможностями</w:t>
            </w:r>
          </w:p>
        </w:tc>
        <w:tc>
          <w:tcPr>
            <w:tcW w:w="1843" w:type="dxa"/>
            <w:tcBorders>
              <w:top w:val="single" w:sz="4" w:space="0" w:color="auto"/>
              <w:bottom w:val="single" w:sz="4" w:space="0" w:color="auto"/>
            </w:tcBorders>
          </w:tcPr>
          <w:p w14:paraId="4770483E" w14:textId="3A91590E" w:rsidR="00DC147F" w:rsidRPr="00DC147F" w:rsidRDefault="00DC147F" w:rsidP="00176820">
            <w:pPr>
              <w:spacing w:before="0" w:beforeAutospacing="0" w:after="0" w:afterAutospacing="0"/>
              <w:contextualSpacing/>
              <w:jc w:val="center"/>
              <w:rPr>
                <w:sz w:val="22"/>
                <w:szCs w:val="22"/>
              </w:rPr>
            </w:pPr>
            <w:r w:rsidRPr="00DC147F">
              <w:rPr>
                <w:sz w:val="22"/>
                <w:szCs w:val="22"/>
              </w:rPr>
              <w:t>Нет</w:t>
            </w:r>
          </w:p>
        </w:tc>
        <w:tc>
          <w:tcPr>
            <w:tcW w:w="1701" w:type="dxa"/>
            <w:tcBorders>
              <w:top w:val="single" w:sz="4" w:space="0" w:color="auto"/>
              <w:bottom w:val="single" w:sz="4" w:space="0" w:color="auto"/>
            </w:tcBorders>
          </w:tcPr>
          <w:p w14:paraId="3F80D341" w14:textId="77777777" w:rsidR="00DC147F" w:rsidRPr="00DC147F" w:rsidRDefault="00DC147F" w:rsidP="00176820">
            <w:pPr>
              <w:spacing w:before="0" w:beforeAutospacing="0" w:after="0" w:afterAutospacing="0"/>
              <w:contextualSpacing/>
              <w:jc w:val="center"/>
              <w:rPr>
                <w:sz w:val="22"/>
                <w:szCs w:val="22"/>
              </w:rPr>
            </w:pPr>
          </w:p>
        </w:tc>
        <w:sdt>
          <w:sdtPr>
            <w:rPr>
              <w:sz w:val="22"/>
              <w:szCs w:val="22"/>
            </w:rPr>
            <w:alias w:val="КТРУ"/>
            <w:tag w:val="КТРУ"/>
            <w:id w:val="-2109421996"/>
            <w:placeholder>
              <w:docPart w:val="A2ACE04CE0B64BD9A9368999F6D27C00"/>
            </w:placeholder>
            <w:comboBox>
              <w:listItem w:value="Выберите элемент."/>
              <w:listItem w:displayText="В соответствии с КТРУ" w:value="В соответствии с КТРУ"/>
              <w:listItem w:displayText="Отсутствует в КТРУ" w:value="Отсутствует в КТРУ"/>
            </w:comboBox>
          </w:sdtPr>
          <w:sdtEndPr/>
          <w:sdtContent>
            <w:tc>
              <w:tcPr>
                <w:tcW w:w="2268" w:type="dxa"/>
                <w:tcBorders>
                  <w:top w:val="single" w:sz="4" w:space="0" w:color="auto"/>
                  <w:bottom w:val="single" w:sz="4" w:space="0" w:color="auto"/>
                </w:tcBorders>
              </w:tcPr>
              <w:p w14:paraId="39903AD4" w14:textId="57750655" w:rsidR="00DC147F" w:rsidRPr="00DC147F" w:rsidRDefault="00DC147F" w:rsidP="00176820">
                <w:pPr>
                  <w:spacing w:before="0" w:beforeAutospacing="0" w:after="0" w:afterAutospacing="0"/>
                  <w:contextualSpacing/>
                  <w:jc w:val="center"/>
                  <w:rPr>
                    <w:sz w:val="22"/>
                    <w:szCs w:val="22"/>
                  </w:rPr>
                </w:pPr>
                <w:r w:rsidRPr="00DC147F">
                  <w:rPr>
                    <w:sz w:val="22"/>
                    <w:szCs w:val="22"/>
                  </w:rPr>
                  <w:t>В соответствии с КТРУ</w:t>
                </w:r>
              </w:p>
            </w:tc>
          </w:sdtContent>
        </w:sdt>
        <w:tc>
          <w:tcPr>
            <w:tcW w:w="1134" w:type="dxa"/>
            <w:vMerge/>
          </w:tcPr>
          <w:p w14:paraId="0E87607B" w14:textId="77777777" w:rsidR="00DC147F" w:rsidRPr="00DC147F" w:rsidRDefault="00DC147F" w:rsidP="00176820">
            <w:pPr>
              <w:spacing w:before="0" w:beforeAutospacing="0" w:after="0" w:afterAutospacing="0"/>
              <w:contextualSpacing/>
              <w:jc w:val="center"/>
              <w:rPr>
                <w:sz w:val="22"/>
                <w:szCs w:val="22"/>
              </w:rPr>
            </w:pPr>
          </w:p>
        </w:tc>
        <w:tc>
          <w:tcPr>
            <w:tcW w:w="851" w:type="dxa"/>
            <w:vMerge/>
          </w:tcPr>
          <w:p w14:paraId="7A8D120A" w14:textId="77777777" w:rsidR="00DC147F" w:rsidRPr="00DC147F" w:rsidRDefault="00DC147F" w:rsidP="00176820">
            <w:pPr>
              <w:spacing w:before="0" w:beforeAutospacing="0" w:after="0" w:afterAutospacing="0"/>
              <w:contextualSpacing/>
              <w:jc w:val="center"/>
              <w:rPr>
                <w:sz w:val="22"/>
                <w:szCs w:val="22"/>
              </w:rPr>
            </w:pPr>
          </w:p>
        </w:tc>
      </w:tr>
      <w:tr w:rsidR="00DC147F" w:rsidRPr="00DC147F" w14:paraId="1EE0D8F1" w14:textId="77777777" w:rsidTr="00DC147F">
        <w:tblPrEx>
          <w:tblBorders>
            <w:insideH w:val="single" w:sz="6" w:space="0" w:color="auto"/>
            <w:insideV w:val="single" w:sz="6" w:space="0" w:color="auto"/>
          </w:tblBorders>
        </w:tblPrEx>
        <w:trPr>
          <w:trHeight w:val="20"/>
        </w:trPr>
        <w:tc>
          <w:tcPr>
            <w:tcW w:w="562" w:type="dxa"/>
            <w:vMerge/>
          </w:tcPr>
          <w:p w14:paraId="650A3509" w14:textId="77777777" w:rsidR="00DC147F" w:rsidRPr="00DC147F" w:rsidRDefault="00DC147F" w:rsidP="00176820">
            <w:pPr>
              <w:spacing w:before="0" w:beforeAutospacing="0" w:after="0" w:afterAutospacing="0"/>
              <w:contextualSpacing/>
              <w:jc w:val="center"/>
              <w:rPr>
                <w:sz w:val="22"/>
                <w:szCs w:val="22"/>
              </w:rPr>
            </w:pPr>
          </w:p>
        </w:tc>
        <w:tc>
          <w:tcPr>
            <w:tcW w:w="1560" w:type="dxa"/>
            <w:vMerge/>
          </w:tcPr>
          <w:p w14:paraId="53A17921" w14:textId="77777777" w:rsidR="00DC147F" w:rsidRPr="00DC147F" w:rsidRDefault="00DC147F" w:rsidP="00176820">
            <w:pPr>
              <w:spacing w:before="0" w:beforeAutospacing="0" w:after="0" w:afterAutospacing="0"/>
              <w:contextualSpacing/>
              <w:jc w:val="center"/>
              <w:rPr>
                <w:sz w:val="22"/>
                <w:szCs w:val="22"/>
              </w:rPr>
            </w:pPr>
          </w:p>
        </w:tc>
        <w:tc>
          <w:tcPr>
            <w:tcW w:w="1701" w:type="dxa"/>
            <w:vMerge/>
          </w:tcPr>
          <w:p w14:paraId="74B0BF2D" w14:textId="77777777" w:rsidR="00DC147F" w:rsidRPr="00DC147F" w:rsidRDefault="00DC147F" w:rsidP="00176820">
            <w:pPr>
              <w:spacing w:before="0" w:beforeAutospacing="0" w:after="0" w:afterAutospacing="0"/>
              <w:contextualSpacing/>
              <w:jc w:val="center"/>
              <w:rPr>
                <w:sz w:val="22"/>
                <w:szCs w:val="22"/>
              </w:rPr>
            </w:pPr>
          </w:p>
        </w:tc>
        <w:tc>
          <w:tcPr>
            <w:tcW w:w="1984" w:type="dxa"/>
            <w:vMerge/>
          </w:tcPr>
          <w:p w14:paraId="3BA31989" w14:textId="77777777" w:rsidR="00DC147F" w:rsidRPr="00DC147F" w:rsidRDefault="00DC147F" w:rsidP="00176820">
            <w:pPr>
              <w:spacing w:before="0" w:beforeAutospacing="0" w:after="0" w:afterAutospacing="0"/>
              <w:contextualSpacing/>
              <w:jc w:val="center"/>
              <w:rPr>
                <w:sz w:val="22"/>
                <w:szCs w:val="22"/>
              </w:rPr>
            </w:pPr>
          </w:p>
        </w:tc>
        <w:tc>
          <w:tcPr>
            <w:tcW w:w="2126" w:type="dxa"/>
            <w:tcBorders>
              <w:top w:val="single" w:sz="4" w:space="0" w:color="auto"/>
            </w:tcBorders>
          </w:tcPr>
          <w:p w14:paraId="7B175DBB" w14:textId="77777777" w:rsidR="00DC147F" w:rsidRPr="00DC147F" w:rsidRDefault="00DC147F" w:rsidP="00176820">
            <w:pPr>
              <w:spacing w:before="0" w:beforeAutospacing="0" w:after="0" w:afterAutospacing="0"/>
              <w:contextualSpacing/>
              <w:jc w:val="center"/>
              <w:rPr>
                <w:sz w:val="22"/>
                <w:szCs w:val="22"/>
              </w:rPr>
            </w:pPr>
            <w:r w:rsidRPr="00DC147F">
              <w:rPr>
                <w:sz w:val="22"/>
                <w:szCs w:val="22"/>
              </w:rPr>
              <w:t>Материал корпуса</w:t>
            </w:r>
          </w:p>
        </w:tc>
        <w:tc>
          <w:tcPr>
            <w:tcW w:w="1843" w:type="dxa"/>
            <w:tcBorders>
              <w:top w:val="single" w:sz="4" w:space="0" w:color="auto"/>
            </w:tcBorders>
          </w:tcPr>
          <w:p w14:paraId="4A73BB48" w14:textId="77777777" w:rsidR="00DC147F" w:rsidRPr="00DC147F" w:rsidRDefault="00DC147F" w:rsidP="00176820">
            <w:pPr>
              <w:spacing w:before="0" w:beforeAutospacing="0" w:after="0" w:afterAutospacing="0"/>
              <w:contextualSpacing/>
              <w:jc w:val="center"/>
              <w:rPr>
                <w:sz w:val="22"/>
                <w:szCs w:val="22"/>
              </w:rPr>
            </w:pPr>
            <w:r w:rsidRPr="00DC147F">
              <w:rPr>
                <w:sz w:val="22"/>
                <w:szCs w:val="22"/>
              </w:rPr>
              <w:t>Сантехнический фарфор</w:t>
            </w:r>
          </w:p>
        </w:tc>
        <w:tc>
          <w:tcPr>
            <w:tcW w:w="1701" w:type="dxa"/>
            <w:tcBorders>
              <w:top w:val="single" w:sz="4" w:space="0" w:color="auto"/>
            </w:tcBorders>
          </w:tcPr>
          <w:p w14:paraId="31CF1822" w14:textId="77777777" w:rsidR="00DC147F" w:rsidRPr="00DC147F" w:rsidRDefault="00DC147F" w:rsidP="00176820">
            <w:pPr>
              <w:spacing w:before="0" w:beforeAutospacing="0" w:after="0" w:afterAutospacing="0"/>
              <w:contextualSpacing/>
              <w:jc w:val="center"/>
              <w:rPr>
                <w:sz w:val="22"/>
                <w:szCs w:val="22"/>
              </w:rPr>
            </w:pPr>
          </w:p>
        </w:tc>
        <w:sdt>
          <w:sdtPr>
            <w:rPr>
              <w:sz w:val="22"/>
              <w:szCs w:val="22"/>
            </w:rPr>
            <w:alias w:val="КТРУ"/>
            <w:tag w:val="КТРУ"/>
            <w:id w:val="2114701086"/>
            <w:placeholder>
              <w:docPart w:val="65758CDE48E3414AA05E769AABF1D6D9"/>
            </w:placeholder>
            <w:comboBox>
              <w:listItem w:value="Выберите элемент."/>
              <w:listItem w:displayText="В соответствии с КТРУ" w:value="В соответствии с КТРУ"/>
              <w:listItem w:displayText="Отсутствует в КТРУ" w:value="Отсутствует в КТРУ"/>
            </w:comboBox>
          </w:sdtPr>
          <w:sdtEndPr/>
          <w:sdtContent>
            <w:tc>
              <w:tcPr>
                <w:tcW w:w="2268" w:type="dxa"/>
                <w:tcBorders>
                  <w:top w:val="single" w:sz="4" w:space="0" w:color="auto"/>
                  <w:bottom w:val="single" w:sz="4" w:space="0" w:color="auto"/>
                </w:tcBorders>
              </w:tcPr>
              <w:p w14:paraId="54E485CF" w14:textId="4C353F6D" w:rsidR="00DC147F" w:rsidRPr="00DC147F" w:rsidRDefault="00DC147F" w:rsidP="00176820">
                <w:pPr>
                  <w:spacing w:before="0" w:beforeAutospacing="0" w:after="0" w:afterAutospacing="0"/>
                  <w:contextualSpacing/>
                  <w:jc w:val="center"/>
                  <w:rPr>
                    <w:sz w:val="22"/>
                    <w:szCs w:val="22"/>
                  </w:rPr>
                </w:pPr>
                <w:r w:rsidRPr="00DC147F">
                  <w:rPr>
                    <w:sz w:val="22"/>
                    <w:szCs w:val="22"/>
                  </w:rPr>
                  <w:t>В соответствии с КТРУ</w:t>
                </w:r>
              </w:p>
            </w:tc>
          </w:sdtContent>
        </w:sdt>
        <w:tc>
          <w:tcPr>
            <w:tcW w:w="1134" w:type="dxa"/>
            <w:vMerge/>
          </w:tcPr>
          <w:p w14:paraId="14AA6D56" w14:textId="77777777" w:rsidR="00DC147F" w:rsidRPr="00DC147F" w:rsidRDefault="00DC147F" w:rsidP="00176820">
            <w:pPr>
              <w:spacing w:before="0" w:beforeAutospacing="0" w:after="0" w:afterAutospacing="0"/>
              <w:contextualSpacing/>
              <w:jc w:val="center"/>
              <w:rPr>
                <w:sz w:val="22"/>
                <w:szCs w:val="22"/>
              </w:rPr>
            </w:pPr>
          </w:p>
        </w:tc>
        <w:tc>
          <w:tcPr>
            <w:tcW w:w="851" w:type="dxa"/>
            <w:vMerge/>
          </w:tcPr>
          <w:p w14:paraId="69312EE4" w14:textId="77777777" w:rsidR="00DC147F" w:rsidRPr="00DC147F" w:rsidRDefault="00DC147F" w:rsidP="00176820">
            <w:pPr>
              <w:spacing w:before="0" w:beforeAutospacing="0" w:after="0" w:afterAutospacing="0"/>
              <w:contextualSpacing/>
              <w:jc w:val="center"/>
              <w:rPr>
                <w:sz w:val="22"/>
                <w:szCs w:val="22"/>
              </w:rPr>
            </w:pPr>
          </w:p>
        </w:tc>
      </w:tr>
      <w:tr w:rsidR="00DC147F" w:rsidRPr="00DC147F" w14:paraId="12B5233F" w14:textId="77777777" w:rsidTr="00DC147F">
        <w:tblPrEx>
          <w:tblBorders>
            <w:insideH w:val="single" w:sz="6" w:space="0" w:color="auto"/>
            <w:insideV w:val="single" w:sz="6" w:space="0" w:color="auto"/>
          </w:tblBorders>
        </w:tblPrEx>
        <w:trPr>
          <w:trHeight w:val="20"/>
        </w:trPr>
        <w:tc>
          <w:tcPr>
            <w:tcW w:w="562" w:type="dxa"/>
            <w:vMerge/>
          </w:tcPr>
          <w:p w14:paraId="32EF4F8C" w14:textId="77777777" w:rsidR="00DC147F" w:rsidRPr="00DC147F" w:rsidRDefault="00DC147F" w:rsidP="00176820">
            <w:pPr>
              <w:spacing w:before="0" w:beforeAutospacing="0" w:after="0" w:afterAutospacing="0"/>
              <w:contextualSpacing/>
              <w:jc w:val="center"/>
              <w:rPr>
                <w:sz w:val="22"/>
                <w:szCs w:val="22"/>
              </w:rPr>
            </w:pPr>
          </w:p>
        </w:tc>
        <w:tc>
          <w:tcPr>
            <w:tcW w:w="1560" w:type="dxa"/>
            <w:vMerge/>
          </w:tcPr>
          <w:p w14:paraId="21CB77F7" w14:textId="77777777" w:rsidR="00DC147F" w:rsidRPr="00DC147F" w:rsidRDefault="00DC147F" w:rsidP="00176820">
            <w:pPr>
              <w:spacing w:before="0" w:beforeAutospacing="0" w:after="0" w:afterAutospacing="0"/>
              <w:contextualSpacing/>
              <w:jc w:val="center"/>
              <w:rPr>
                <w:sz w:val="22"/>
                <w:szCs w:val="22"/>
              </w:rPr>
            </w:pPr>
          </w:p>
        </w:tc>
        <w:tc>
          <w:tcPr>
            <w:tcW w:w="1701" w:type="dxa"/>
            <w:vMerge/>
          </w:tcPr>
          <w:p w14:paraId="15C60ADC" w14:textId="77777777" w:rsidR="00DC147F" w:rsidRPr="00DC147F" w:rsidRDefault="00DC147F" w:rsidP="00176820">
            <w:pPr>
              <w:spacing w:before="0" w:beforeAutospacing="0" w:after="0" w:afterAutospacing="0"/>
              <w:contextualSpacing/>
              <w:jc w:val="center"/>
              <w:rPr>
                <w:sz w:val="22"/>
                <w:szCs w:val="22"/>
              </w:rPr>
            </w:pPr>
          </w:p>
        </w:tc>
        <w:tc>
          <w:tcPr>
            <w:tcW w:w="1984" w:type="dxa"/>
            <w:vMerge/>
          </w:tcPr>
          <w:p w14:paraId="699B6260" w14:textId="77777777" w:rsidR="00DC147F" w:rsidRPr="00DC147F" w:rsidRDefault="00DC147F" w:rsidP="00176820">
            <w:pPr>
              <w:spacing w:before="0" w:beforeAutospacing="0" w:after="0" w:afterAutospacing="0"/>
              <w:contextualSpacing/>
              <w:jc w:val="center"/>
              <w:rPr>
                <w:sz w:val="22"/>
                <w:szCs w:val="22"/>
              </w:rPr>
            </w:pPr>
          </w:p>
        </w:tc>
        <w:tc>
          <w:tcPr>
            <w:tcW w:w="2126" w:type="dxa"/>
          </w:tcPr>
          <w:p w14:paraId="0919EF85" w14:textId="77777777" w:rsidR="00DC147F" w:rsidRPr="00DC147F" w:rsidRDefault="00DC147F" w:rsidP="00176820">
            <w:pPr>
              <w:spacing w:before="0" w:beforeAutospacing="0" w:after="0" w:afterAutospacing="0"/>
              <w:contextualSpacing/>
              <w:jc w:val="center"/>
              <w:rPr>
                <w:sz w:val="22"/>
                <w:szCs w:val="22"/>
              </w:rPr>
            </w:pPr>
            <w:r w:rsidRPr="00DC147F">
              <w:rPr>
                <w:sz w:val="22"/>
                <w:szCs w:val="22"/>
              </w:rPr>
              <w:t xml:space="preserve">Наличие </w:t>
            </w:r>
            <w:proofErr w:type="spellStart"/>
            <w:r w:rsidRPr="00DC147F">
              <w:rPr>
                <w:sz w:val="22"/>
                <w:szCs w:val="22"/>
              </w:rPr>
              <w:t>инсталяции</w:t>
            </w:r>
            <w:proofErr w:type="spellEnd"/>
            <w:r w:rsidRPr="00DC147F">
              <w:rPr>
                <w:sz w:val="22"/>
                <w:szCs w:val="22"/>
              </w:rPr>
              <w:t xml:space="preserve"> для унитаза в комплекте</w:t>
            </w:r>
          </w:p>
        </w:tc>
        <w:tc>
          <w:tcPr>
            <w:tcW w:w="1843" w:type="dxa"/>
          </w:tcPr>
          <w:p w14:paraId="43067158" w14:textId="751243F3" w:rsidR="00DC147F" w:rsidRPr="00DC147F" w:rsidRDefault="00DC147F" w:rsidP="00176820">
            <w:pPr>
              <w:spacing w:before="0" w:beforeAutospacing="0" w:after="0" w:afterAutospacing="0"/>
              <w:contextualSpacing/>
              <w:jc w:val="center"/>
              <w:rPr>
                <w:sz w:val="22"/>
                <w:szCs w:val="22"/>
              </w:rPr>
            </w:pPr>
            <w:r w:rsidRPr="00DC147F">
              <w:rPr>
                <w:sz w:val="22"/>
                <w:szCs w:val="22"/>
              </w:rPr>
              <w:t>Нет</w:t>
            </w:r>
          </w:p>
        </w:tc>
        <w:tc>
          <w:tcPr>
            <w:tcW w:w="1701" w:type="dxa"/>
          </w:tcPr>
          <w:p w14:paraId="007E2682" w14:textId="77777777" w:rsidR="00DC147F" w:rsidRPr="00DC147F" w:rsidRDefault="00DC147F" w:rsidP="00176820">
            <w:pPr>
              <w:spacing w:before="0" w:beforeAutospacing="0" w:after="0" w:afterAutospacing="0"/>
              <w:contextualSpacing/>
              <w:jc w:val="center"/>
              <w:rPr>
                <w:sz w:val="22"/>
                <w:szCs w:val="22"/>
              </w:rPr>
            </w:pPr>
          </w:p>
        </w:tc>
        <w:sdt>
          <w:sdtPr>
            <w:rPr>
              <w:sz w:val="22"/>
              <w:szCs w:val="22"/>
            </w:rPr>
            <w:alias w:val="КТРУ"/>
            <w:tag w:val="КТРУ"/>
            <w:id w:val="1521899990"/>
            <w:placeholder>
              <w:docPart w:val="7A1B91B7084C42029B44E7C4A4EF3F82"/>
            </w:placeholder>
            <w:comboBox>
              <w:listItem w:value="Выберите элемент."/>
              <w:listItem w:displayText="В соответствии с КТРУ" w:value="В соответствии с КТРУ"/>
              <w:listItem w:displayText="Отсутствует в КТРУ" w:value="Отсутствует в КТРУ"/>
            </w:comboBox>
          </w:sdtPr>
          <w:sdtEndPr/>
          <w:sdtContent>
            <w:tc>
              <w:tcPr>
                <w:tcW w:w="2268" w:type="dxa"/>
                <w:tcBorders>
                  <w:top w:val="single" w:sz="4" w:space="0" w:color="auto"/>
                  <w:bottom w:val="single" w:sz="4" w:space="0" w:color="auto"/>
                </w:tcBorders>
              </w:tcPr>
              <w:p w14:paraId="6937275D" w14:textId="70DD9A87" w:rsidR="00DC147F" w:rsidRPr="00DC147F" w:rsidRDefault="00DC147F" w:rsidP="00176820">
                <w:pPr>
                  <w:spacing w:before="0" w:beforeAutospacing="0" w:after="0" w:afterAutospacing="0"/>
                  <w:contextualSpacing/>
                  <w:jc w:val="center"/>
                  <w:rPr>
                    <w:sz w:val="22"/>
                    <w:szCs w:val="22"/>
                  </w:rPr>
                </w:pPr>
                <w:r w:rsidRPr="00DC147F">
                  <w:rPr>
                    <w:sz w:val="22"/>
                    <w:szCs w:val="22"/>
                  </w:rPr>
                  <w:t>В соответствии с КТРУ</w:t>
                </w:r>
              </w:p>
            </w:tc>
          </w:sdtContent>
        </w:sdt>
        <w:tc>
          <w:tcPr>
            <w:tcW w:w="1134" w:type="dxa"/>
            <w:vMerge/>
          </w:tcPr>
          <w:p w14:paraId="6026B23C" w14:textId="77777777" w:rsidR="00DC147F" w:rsidRPr="00DC147F" w:rsidRDefault="00DC147F" w:rsidP="00176820">
            <w:pPr>
              <w:spacing w:before="0" w:beforeAutospacing="0" w:after="0" w:afterAutospacing="0"/>
              <w:contextualSpacing/>
              <w:jc w:val="center"/>
              <w:rPr>
                <w:sz w:val="22"/>
                <w:szCs w:val="22"/>
              </w:rPr>
            </w:pPr>
          </w:p>
        </w:tc>
        <w:tc>
          <w:tcPr>
            <w:tcW w:w="851" w:type="dxa"/>
            <w:vMerge/>
          </w:tcPr>
          <w:p w14:paraId="4790A274" w14:textId="77777777" w:rsidR="00DC147F" w:rsidRPr="00DC147F" w:rsidRDefault="00DC147F" w:rsidP="00176820">
            <w:pPr>
              <w:spacing w:before="0" w:beforeAutospacing="0" w:after="0" w:afterAutospacing="0"/>
              <w:contextualSpacing/>
              <w:jc w:val="center"/>
              <w:rPr>
                <w:sz w:val="22"/>
                <w:szCs w:val="22"/>
              </w:rPr>
            </w:pPr>
          </w:p>
        </w:tc>
      </w:tr>
      <w:tr w:rsidR="00DC147F" w:rsidRPr="00DC147F" w14:paraId="52A06AEF" w14:textId="77777777" w:rsidTr="00DC147F">
        <w:tblPrEx>
          <w:tblBorders>
            <w:insideH w:val="single" w:sz="6" w:space="0" w:color="auto"/>
            <w:insideV w:val="single" w:sz="6" w:space="0" w:color="auto"/>
          </w:tblBorders>
        </w:tblPrEx>
        <w:trPr>
          <w:trHeight w:val="20"/>
        </w:trPr>
        <w:tc>
          <w:tcPr>
            <w:tcW w:w="562" w:type="dxa"/>
            <w:vMerge/>
          </w:tcPr>
          <w:p w14:paraId="4A15D8F7" w14:textId="77777777" w:rsidR="00DC147F" w:rsidRPr="00DC147F" w:rsidRDefault="00DC147F" w:rsidP="00176820">
            <w:pPr>
              <w:spacing w:before="0" w:beforeAutospacing="0" w:after="0" w:afterAutospacing="0"/>
              <w:contextualSpacing/>
              <w:jc w:val="center"/>
              <w:rPr>
                <w:sz w:val="22"/>
                <w:szCs w:val="22"/>
              </w:rPr>
            </w:pPr>
          </w:p>
        </w:tc>
        <w:tc>
          <w:tcPr>
            <w:tcW w:w="1560" w:type="dxa"/>
            <w:vMerge/>
          </w:tcPr>
          <w:p w14:paraId="43315498" w14:textId="77777777" w:rsidR="00DC147F" w:rsidRPr="00DC147F" w:rsidRDefault="00DC147F" w:rsidP="00176820">
            <w:pPr>
              <w:spacing w:before="0" w:beforeAutospacing="0" w:after="0" w:afterAutospacing="0"/>
              <w:contextualSpacing/>
              <w:jc w:val="center"/>
              <w:rPr>
                <w:sz w:val="22"/>
                <w:szCs w:val="22"/>
              </w:rPr>
            </w:pPr>
          </w:p>
        </w:tc>
        <w:tc>
          <w:tcPr>
            <w:tcW w:w="1701" w:type="dxa"/>
            <w:vMerge/>
          </w:tcPr>
          <w:p w14:paraId="56873564" w14:textId="77777777" w:rsidR="00DC147F" w:rsidRPr="00DC147F" w:rsidRDefault="00DC147F" w:rsidP="00176820">
            <w:pPr>
              <w:spacing w:before="0" w:beforeAutospacing="0" w:after="0" w:afterAutospacing="0"/>
              <w:contextualSpacing/>
              <w:jc w:val="center"/>
              <w:rPr>
                <w:sz w:val="22"/>
                <w:szCs w:val="22"/>
              </w:rPr>
            </w:pPr>
          </w:p>
        </w:tc>
        <w:tc>
          <w:tcPr>
            <w:tcW w:w="1984" w:type="dxa"/>
            <w:vMerge/>
          </w:tcPr>
          <w:p w14:paraId="1C1825EE" w14:textId="77777777" w:rsidR="00DC147F" w:rsidRPr="00DC147F" w:rsidRDefault="00DC147F" w:rsidP="00176820">
            <w:pPr>
              <w:spacing w:before="0" w:beforeAutospacing="0" w:after="0" w:afterAutospacing="0"/>
              <w:contextualSpacing/>
              <w:jc w:val="center"/>
              <w:rPr>
                <w:sz w:val="22"/>
                <w:szCs w:val="22"/>
              </w:rPr>
            </w:pPr>
          </w:p>
        </w:tc>
        <w:tc>
          <w:tcPr>
            <w:tcW w:w="2126" w:type="dxa"/>
          </w:tcPr>
          <w:p w14:paraId="6573E4D0" w14:textId="77777777" w:rsidR="00DC147F" w:rsidRPr="00DC147F" w:rsidRDefault="00DC147F" w:rsidP="00176820">
            <w:pPr>
              <w:spacing w:before="0" w:beforeAutospacing="0" w:after="0" w:afterAutospacing="0"/>
              <w:contextualSpacing/>
              <w:jc w:val="center"/>
              <w:rPr>
                <w:sz w:val="22"/>
                <w:szCs w:val="22"/>
              </w:rPr>
            </w:pPr>
            <w:r w:rsidRPr="00DC147F">
              <w:rPr>
                <w:sz w:val="22"/>
                <w:szCs w:val="22"/>
              </w:rPr>
              <w:t>Направление выпуска (стока)</w:t>
            </w:r>
          </w:p>
        </w:tc>
        <w:tc>
          <w:tcPr>
            <w:tcW w:w="1843" w:type="dxa"/>
          </w:tcPr>
          <w:p w14:paraId="2A1DF919" w14:textId="7942E3E5" w:rsidR="00DC147F" w:rsidRPr="00DC147F" w:rsidRDefault="00AB4337" w:rsidP="00176820">
            <w:pPr>
              <w:spacing w:before="0" w:beforeAutospacing="0" w:after="0" w:afterAutospacing="0"/>
              <w:contextualSpacing/>
              <w:jc w:val="center"/>
              <w:rPr>
                <w:sz w:val="22"/>
                <w:szCs w:val="22"/>
              </w:rPr>
            </w:pPr>
            <w:r w:rsidRPr="00AB4337">
              <w:rPr>
                <w:sz w:val="22"/>
              </w:rPr>
              <w:t>Наклонное (под углом)</w:t>
            </w:r>
          </w:p>
        </w:tc>
        <w:tc>
          <w:tcPr>
            <w:tcW w:w="1701" w:type="dxa"/>
          </w:tcPr>
          <w:p w14:paraId="18903C0E" w14:textId="77777777" w:rsidR="00DC147F" w:rsidRPr="00DC147F" w:rsidRDefault="00DC147F" w:rsidP="00176820">
            <w:pPr>
              <w:spacing w:before="0" w:beforeAutospacing="0" w:after="0" w:afterAutospacing="0"/>
              <w:contextualSpacing/>
              <w:jc w:val="center"/>
              <w:rPr>
                <w:sz w:val="22"/>
                <w:szCs w:val="22"/>
              </w:rPr>
            </w:pPr>
          </w:p>
        </w:tc>
        <w:sdt>
          <w:sdtPr>
            <w:rPr>
              <w:sz w:val="22"/>
              <w:szCs w:val="22"/>
            </w:rPr>
            <w:alias w:val="КТРУ"/>
            <w:tag w:val="КТРУ"/>
            <w:id w:val="1768650066"/>
            <w:placeholder>
              <w:docPart w:val="FF5F0A96CAB649288B01AE6EC19782B7"/>
            </w:placeholder>
            <w:comboBox>
              <w:listItem w:value="Выберите элемент."/>
              <w:listItem w:displayText="В соответствии с КТРУ" w:value="В соответствии с КТРУ"/>
              <w:listItem w:displayText="Отсутствует в КТРУ" w:value="Отсутствует в КТРУ"/>
            </w:comboBox>
          </w:sdtPr>
          <w:sdtEndPr/>
          <w:sdtContent>
            <w:tc>
              <w:tcPr>
                <w:tcW w:w="2268" w:type="dxa"/>
                <w:tcBorders>
                  <w:top w:val="single" w:sz="4" w:space="0" w:color="auto"/>
                  <w:bottom w:val="single" w:sz="4" w:space="0" w:color="auto"/>
                </w:tcBorders>
              </w:tcPr>
              <w:p w14:paraId="5AE9FF62" w14:textId="0297E747" w:rsidR="00DC147F" w:rsidRPr="00DC147F" w:rsidRDefault="00DC147F" w:rsidP="00176820">
                <w:pPr>
                  <w:spacing w:before="0" w:beforeAutospacing="0" w:after="0" w:afterAutospacing="0"/>
                  <w:contextualSpacing/>
                  <w:jc w:val="center"/>
                  <w:rPr>
                    <w:sz w:val="22"/>
                    <w:szCs w:val="22"/>
                  </w:rPr>
                </w:pPr>
                <w:r w:rsidRPr="00DC147F">
                  <w:rPr>
                    <w:sz w:val="22"/>
                    <w:szCs w:val="22"/>
                  </w:rPr>
                  <w:t>В соответствии с КТРУ</w:t>
                </w:r>
              </w:p>
            </w:tc>
          </w:sdtContent>
        </w:sdt>
        <w:tc>
          <w:tcPr>
            <w:tcW w:w="1134" w:type="dxa"/>
            <w:vMerge/>
          </w:tcPr>
          <w:p w14:paraId="71987861" w14:textId="77777777" w:rsidR="00DC147F" w:rsidRPr="00DC147F" w:rsidRDefault="00DC147F" w:rsidP="00176820">
            <w:pPr>
              <w:spacing w:before="0" w:beforeAutospacing="0" w:after="0" w:afterAutospacing="0"/>
              <w:contextualSpacing/>
              <w:jc w:val="center"/>
              <w:rPr>
                <w:sz w:val="22"/>
                <w:szCs w:val="22"/>
              </w:rPr>
            </w:pPr>
          </w:p>
        </w:tc>
        <w:tc>
          <w:tcPr>
            <w:tcW w:w="851" w:type="dxa"/>
            <w:vMerge/>
          </w:tcPr>
          <w:p w14:paraId="014F19E1" w14:textId="77777777" w:rsidR="00DC147F" w:rsidRPr="00DC147F" w:rsidRDefault="00DC147F" w:rsidP="00176820">
            <w:pPr>
              <w:spacing w:before="0" w:beforeAutospacing="0" w:after="0" w:afterAutospacing="0"/>
              <w:contextualSpacing/>
              <w:jc w:val="center"/>
              <w:rPr>
                <w:sz w:val="22"/>
                <w:szCs w:val="22"/>
              </w:rPr>
            </w:pPr>
          </w:p>
        </w:tc>
      </w:tr>
      <w:tr w:rsidR="00DC147F" w:rsidRPr="00DC147F" w14:paraId="56466C2F" w14:textId="77777777" w:rsidTr="00DC147F">
        <w:tblPrEx>
          <w:tblBorders>
            <w:insideH w:val="single" w:sz="6" w:space="0" w:color="auto"/>
            <w:insideV w:val="single" w:sz="6" w:space="0" w:color="auto"/>
          </w:tblBorders>
        </w:tblPrEx>
        <w:trPr>
          <w:trHeight w:val="20"/>
        </w:trPr>
        <w:tc>
          <w:tcPr>
            <w:tcW w:w="562" w:type="dxa"/>
            <w:vMerge/>
          </w:tcPr>
          <w:p w14:paraId="6F333461" w14:textId="77777777" w:rsidR="00DC147F" w:rsidRPr="00DC147F" w:rsidRDefault="00DC147F" w:rsidP="00176820">
            <w:pPr>
              <w:spacing w:before="0" w:beforeAutospacing="0" w:after="0" w:afterAutospacing="0"/>
              <w:contextualSpacing/>
              <w:jc w:val="center"/>
              <w:rPr>
                <w:sz w:val="22"/>
                <w:szCs w:val="22"/>
              </w:rPr>
            </w:pPr>
          </w:p>
        </w:tc>
        <w:tc>
          <w:tcPr>
            <w:tcW w:w="1560" w:type="dxa"/>
            <w:vMerge/>
          </w:tcPr>
          <w:p w14:paraId="1A6D6593" w14:textId="77777777" w:rsidR="00DC147F" w:rsidRPr="00DC147F" w:rsidRDefault="00DC147F" w:rsidP="00176820">
            <w:pPr>
              <w:spacing w:before="0" w:beforeAutospacing="0" w:after="0" w:afterAutospacing="0"/>
              <w:contextualSpacing/>
              <w:jc w:val="center"/>
              <w:rPr>
                <w:sz w:val="22"/>
                <w:szCs w:val="22"/>
              </w:rPr>
            </w:pPr>
          </w:p>
        </w:tc>
        <w:tc>
          <w:tcPr>
            <w:tcW w:w="1701" w:type="dxa"/>
            <w:vMerge/>
          </w:tcPr>
          <w:p w14:paraId="71DE8773" w14:textId="77777777" w:rsidR="00DC147F" w:rsidRPr="00DC147F" w:rsidRDefault="00DC147F" w:rsidP="00176820">
            <w:pPr>
              <w:spacing w:before="0" w:beforeAutospacing="0" w:after="0" w:afterAutospacing="0"/>
              <w:contextualSpacing/>
              <w:jc w:val="center"/>
              <w:rPr>
                <w:sz w:val="22"/>
                <w:szCs w:val="22"/>
              </w:rPr>
            </w:pPr>
          </w:p>
        </w:tc>
        <w:tc>
          <w:tcPr>
            <w:tcW w:w="1984" w:type="dxa"/>
            <w:vMerge/>
          </w:tcPr>
          <w:p w14:paraId="00FF38D3" w14:textId="77777777" w:rsidR="00DC147F" w:rsidRPr="00DC147F" w:rsidRDefault="00DC147F" w:rsidP="00176820">
            <w:pPr>
              <w:spacing w:before="0" w:beforeAutospacing="0" w:after="0" w:afterAutospacing="0"/>
              <w:contextualSpacing/>
              <w:jc w:val="center"/>
              <w:rPr>
                <w:sz w:val="22"/>
                <w:szCs w:val="22"/>
              </w:rPr>
            </w:pPr>
          </w:p>
        </w:tc>
        <w:tc>
          <w:tcPr>
            <w:tcW w:w="2126" w:type="dxa"/>
          </w:tcPr>
          <w:p w14:paraId="5A339572" w14:textId="77777777" w:rsidR="00DC147F" w:rsidRPr="00DC147F" w:rsidRDefault="00DC147F" w:rsidP="00176820">
            <w:pPr>
              <w:spacing w:before="0" w:beforeAutospacing="0" w:after="0" w:afterAutospacing="0"/>
              <w:contextualSpacing/>
              <w:jc w:val="center"/>
              <w:rPr>
                <w:sz w:val="22"/>
                <w:szCs w:val="22"/>
              </w:rPr>
            </w:pPr>
            <w:r w:rsidRPr="00DC147F">
              <w:rPr>
                <w:sz w:val="22"/>
                <w:szCs w:val="22"/>
              </w:rPr>
              <w:t>По типу монтажа</w:t>
            </w:r>
          </w:p>
        </w:tc>
        <w:tc>
          <w:tcPr>
            <w:tcW w:w="1843" w:type="dxa"/>
          </w:tcPr>
          <w:p w14:paraId="07F9295C" w14:textId="42510D94" w:rsidR="00DC147F" w:rsidRPr="00DC147F" w:rsidRDefault="00DC147F" w:rsidP="00176820">
            <w:pPr>
              <w:spacing w:before="0" w:beforeAutospacing="0" w:after="0" w:afterAutospacing="0"/>
              <w:contextualSpacing/>
              <w:jc w:val="center"/>
              <w:rPr>
                <w:sz w:val="22"/>
                <w:szCs w:val="22"/>
              </w:rPr>
            </w:pPr>
            <w:r w:rsidRPr="00DC147F">
              <w:rPr>
                <w:sz w:val="22"/>
                <w:szCs w:val="22"/>
              </w:rPr>
              <w:t>Напольный</w:t>
            </w:r>
          </w:p>
        </w:tc>
        <w:tc>
          <w:tcPr>
            <w:tcW w:w="1701" w:type="dxa"/>
          </w:tcPr>
          <w:p w14:paraId="2B655646" w14:textId="77777777" w:rsidR="00DC147F" w:rsidRPr="00DC147F" w:rsidRDefault="00DC147F" w:rsidP="00176820">
            <w:pPr>
              <w:spacing w:before="0" w:beforeAutospacing="0" w:after="0" w:afterAutospacing="0"/>
              <w:contextualSpacing/>
              <w:jc w:val="center"/>
              <w:rPr>
                <w:sz w:val="22"/>
                <w:szCs w:val="22"/>
              </w:rPr>
            </w:pPr>
          </w:p>
        </w:tc>
        <w:sdt>
          <w:sdtPr>
            <w:rPr>
              <w:sz w:val="22"/>
              <w:szCs w:val="22"/>
            </w:rPr>
            <w:alias w:val="КТРУ"/>
            <w:tag w:val="КТРУ"/>
            <w:id w:val="-1488776100"/>
            <w:placeholder>
              <w:docPart w:val="D3E81F772E434239AC694285E7259603"/>
            </w:placeholder>
            <w:comboBox>
              <w:listItem w:value="Выберите элемент."/>
              <w:listItem w:displayText="В соответствии с КТРУ" w:value="В соответствии с КТРУ"/>
              <w:listItem w:displayText="Отсутствует в КТРУ" w:value="Отсутствует в КТРУ"/>
            </w:comboBox>
          </w:sdtPr>
          <w:sdtEndPr/>
          <w:sdtContent>
            <w:tc>
              <w:tcPr>
                <w:tcW w:w="2268" w:type="dxa"/>
                <w:tcBorders>
                  <w:top w:val="single" w:sz="4" w:space="0" w:color="auto"/>
                  <w:bottom w:val="single" w:sz="4" w:space="0" w:color="auto"/>
                </w:tcBorders>
              </w:tcPr>
              <w:p w14:paraId="7CB45F6C" w14:textId="705C98F8" w:rsidR="00DC147F" w:rsidRPr="00DC147F" w:rsidRDefault="00DC147F" w:rsidP="00176820">
                <w:pPr>
                  <w:spacing w:before="0" w:beforeAutospacing="0" w:after="0" w:afterAutospacing="0"/>
                  <w:contextualSpacing/>
                  <w:jc w:val="center"/>
                  <w:rPr>
                    <w:sz w:val="22"/>
                    <w:szCs w:val="22"/>
                  </w:rPr>
                </w:pPr>
                <w:r w:rsidRPr="00DC147F">
                  <w:rPr>
                    <w:sz w:val="22"/>
                    <w:szCs w:val="22"/>
                  </w:rPr>
                  <w:t>В соответствии с КТРУ</w:t>
                </w:r>
              </w:p>
            </w:tc>
          </w:sdtContent>
        </w:sdt>
        <w:tc>
          <w:tcPr>
            <w:tcW w:w="1134" w:type="dxa"/>
            <w:vMerge/>
          </w:tcPr>
          <w:p w14:paraId="3D429225" w14:textId="77777777" w:rsidR="00DC147F" w:rsidRPr="00DC147F" w:rsidRDefault="00DC147F" w:rsidP="00176820">
            <w:pPr>
              <w:spacing w:before="0" w:beforeAutospacing="0" w:after="0" w:afterAutospacing="0"/>
              <w:contextualSpacing/>
              <w:jc w:val="center"/>
              <w:rPr>
                <w:sz w:val="22"/>
                <w:szCs w:val="22"/>
              </w:rPr>
            </w:pPr>
          </w:p>
        </w:tc>
        <w:tc>
          <w:tcPr>
            <w:tcW w:w="851" w:type="dxa"/>
            <w:vMerge/>
          </w:tcPr>
          <w:p w14:paraId="3DED5E46" w14:textId="77777777" w:rsidR="00DC147F" w:rsidRPr="00DC147F" w:rsidRDefault="00DC147F" w:rsidP="00176820">
            <w:pPr>
              <w:spacing w:before="0" w:beforeAutospacing="0" w:after="0" w:afterAutospacing="0"/>
              <w:contextualSpacing/>
              <w:jc w:val="center"/>
              <w:rPr>
                <w:sz w:val="22"/>
                <w:szCs w:val="22"/>
              </w:rPr>
            </w:pPr>
          </w:p>
        </w:tc>
      </w:tr>
      <w:tr w:rsidR="00DC147F" w:rsidRPr="00DC147F" w14:paraId="2DC75110" w14:textId="77777777" w:rsidTr="00DC147F">
        <w:tblPrEx>
          <w:tblBorders>
            <w:insideH w:val="single" w:sz="6" w:space="0" w:color="auto"/>
            <w:insideV w:val="single" w:sz="6" w:space="0" w:color="auto"/>
          </w:tblBorders>
        </w:tblPrEx>
        <w:trPr>
          <w:trHeight w:val="20"/>
        </w:trPr>
        <w:tc>
          <w:tcPr>
            <w:tcW w:w="562" w:type="dxa"/>
            <w:vMerge/>
          </w:tcPr>
          <w:p w14:paraId="66B12F39" w14:textId="77777777" w:rsidR="00DC147F" w:rsidRPr="00DC147F" w:rsidRDefault="00DC147F" w:rsidP="00176820">
            <w:pPr>
              <w:spacing w:before="0" w:beforeAutospacing="0" w:after="0" w:afterAutospacing="0"/>
              <w:contextualSpacing/>
              <w:jc w:val="center"/>
              <w:rPr>
                <w:sz w:val="22"/>
                <w:szCs w:val="22"/>
              </w:rPr>
            </w:pPr>
          </w:p>
        </w:tc>
        <w:tc>
          <w:tcPr>
            <w:tcW w:w="1560" w:type="dxa"/>
            <w:vMerge/>
          </w:tcPr>
          <w:p w14:paraId="366D89FB" w14:textId="77777777" w:rsidR="00DC147F" w:rsidRPr="00DC147F" w:rsidRDefault="00DC147F" w:rsidP="00176820">
            <w:pPr>
              <w:spacing w:before="0" w:beforeAutospacing="0" w:after="0" w:afterAutospacing="0"/>
              <w:contextualSpacing/>
              <w:jc w:val="center"/>
              <w:rPr>
                <w:sz w:val="22"/>
                <w:szCs w:val="22"/>
              </w:rPr>
            </w:pPr>
          </w:p>
        </w:tc>
        <w:tc>
          <w:tcPr>
            <w:tcW w:w="1701" w:type="dxa"/>
            <w:vMerge/>
          </w:tcPr>
          <w:p w14:paraId="235327B8" w14:textId="77777777" w:rsidR="00DC147F" w:rsidRPr="00DC147F" w:rsidRDefault="00DC147F" w:rsidP="00176820">
            <w:pPr>
              <w:spacing w:before="0" w:beforeAutospacing="0" w:after="0" w:afterAutospacing="0"/>
              <w:contextualSpacing/>
              <w:jc w:val="center"/>
              <w:rPr>
                <w:sz w:val="22"/>
                <w:szCs w:val="22"/>
              </w:rPr>
            </w:pPr>
          </w:p>
        </w:tc>
        <w:tc>
          <w:tcPr>
            <w:tcW w:w="1984" w:type="dxa"/>
            <w:vMerge/>
          </w:tcPr>
          <w:p w14:paraId="482786E6" w14:textId="77777777" w:rsidR="00DC147F" w:rsidRPr="00DC147F" w:rsidRDefault="00DC147F" w:rsidP="00176820">
            <w:pPr>
              <w:spacing w:before="0" w:beforeAutospacing="0" w:after="0" w:afterAutospacing="0"/>
              <w:contextualSpacing/>
              <w:jc w:val="center"/>
              <w:rPr>
                <w:sz w:val="22"/>
                <w:szCs w:val="22"/>
              </w:rPr>
            </w:pPr>
          </w:p>
        </w:tc>
        <w:tc>
          <w:tcPr>
            <w:tcW w:w="2126" w:type="dxa"/>
          </w:tcPr>
          <w:p w14:paraId="2F6F0337" w14:textId="77777777" w:rsidR="00DC147F" w:rsidRPr="00DC147F" w:rsidRDefault="00DC147F" w:rsidP="00176820">
            <w:pPr>
              <w:spacing w:before="0" w:beforeAutospacing="0" w:after="0" w:afterAutospacing="0"/>
              <w:contextualSpacing/>
              <w:jc w:val="center"/>
              <w:rPr>
                <w:sz w:val="22"/>
                <w:szCs w:val="22"/>
              </w:rPr>
            </w:pPr>
            <w:r w:rsidRPr="00DC147F">
              <w:rPr>
                <w:sz w:val="22"/>
                <w:szCs w:val="22"/>
              </w:rPr>
              <w:t>Управление (тип смыва)</w:t>
            </w:r>
          </w:p>
        </w:tc>
        <w:tc>
          <w:tcPr>
            <w:tcW w:w="1843" w:type="dxa"/>
          </w:tcPr>
          <w:p w14:paraId="50DB30C4" w14:textId="77777777" w:rsidR="00DC147F" w:rsidRPr="00DC147F" w:rsidRDefault="00DC147F" w:rsidP="00176820">
            <w:pPr>
              <w:spacing w:before="0" w:beforeAutospacing="0" w:after="0" w:afterAutospacing="0"/>
              <w:contextualSpacing/>
              <w:jc w:val="center"/>
              <w:rPr>
                <w:sz w:val="22"/>
                <w:szCs w:val="22"/>
              </w:rPr>
            </w:pPr>
            <w:r w:rsidRPr="00DC147F">
              <w:rPr>
                <w:sz w:val="22"/>
                <w:szCs w:val="22"/>
              </w:rPr>
              <w:t>Ручной</w:t>
            </w:r>
          </w:p>
        </w:tc>
        <w:tc>
          <w:tcPr>
            <w:tcW w:w="1701" w:type="dxa"/>
          </w:tcPr>
          <w:p w14:paraId="7193C2E6" w14:textId="77777777" w:rsidR="00DC147F" w:rsidRPr="00DC147F" w:rsidRDefault="00DC147F" w:rsidP="00176820">
            <w:pPr>
              <w:spacing w:before="0" w:beforeAutospacing="0" w:after="0" w:afterAutospacing="0"/>
              <w:contextualSpacing/>
              <w:jc w:val="center"/>
              <w:rPr>
                <w:sz w:val="22"/>
                <w:szCs w:val="22"/>
              </w:rPr>
            </w:pPr>
          </w:p>
        </w:tc>
        <w:sdt>
          <w:sdtPr>
            <w:rPr>
              <w:sz w:val="22"/>
              <w:szCs w:val="22"/>
            </w:rPr>
            <w:alias w:val="КТРУ"/>
            <w:tag w:val="КТРУ"/>
            <w:id w:val="1760714860"/>
            <w:placeholder>
              <w:docPart w:val="3483A76256C9419F9D4C585BCAB703D3"/>
            </w:placeholder>
            <w:comboBox>
              <w:listItem w:value="Выберите элемент."/>
              <w:listItem w:displayText="В соответствии с КТРУ" w:value="В соответствии с КТРУ"/>
              <w:listItem w:displayText="Отсутствует в КТРУ" w:value="Отсутствует в КТРУ"/>
            </w:comboBox>
          </w:sdtPr>
          <w:sdtEndPr/>
          <w:sdtContent>
            <w:tc>
              <w:tcPr>
                <w:tcW w:w="2268" w:type="dxa"/>
                <w:tcBorders>
                  <w:top w:val="single" w:sz="4" w:space="0" w:color="auto"/>
                  <w:bottom w:val="single" w:sz="4" w:space="0" w:color="auto"/>
                </w:tcBorders>
              </w:tcPr>
              <w:p w14:paraId="03EABC9A" w14:textId="69AB7426" w:rsidR="00DC147F" w:rsidRPr="00DC147F" w:rsidRDefault="00DC147F" w:rsidP="00176820">
                <w:pPr>
                  <w:spacing w:before="0" w:beforeAutospacing="0" w:after="0" w:afterAutospacing="0"/>
                  <w:contextualSpacing/>
                  <w:jc w:val="center"/>
                  <w:rPr>
                    <w:sz w:val="22"/>
                    <w:szCs w:val="22"/>
                  </w:rPr>
                </w:pPr>
                <w:r w:rsidRPr="00DC147F">
                  <w:rPr>
                    <w:sz w:val="22"/>
                    <w:szCs w:val="22"/>
                  </w:rPr>
                  <w:t>В соответствии с КТРУ</w:t>
                </w:r>
              </w:p>
            </w:tc>
          </w:sdtContent>
        </w:sdt>
        <w:tc>
          <w:tcPr>
            <w:tcW w:w="1134" w:type="dxa"/>
            <w:vMerge/>
          </w:tcPr>
          <w:p w14:paraId="6BDF5AF9" w14:textId="77777777" w:rsidR="00DC147F" w:rsidRPr="00DC147F" w:rsidRDefault="00DC147F" w:rsidP="00176820">
            <w:pPr>
              <w:spacing w:before="0" w:beforeAutospacing="0" w:after="0" w:afterAutospacing="0"/>
              <w:contextualSpacing/>
              <w:jc w:val="center"/>
              <w:rPr>
                <w:sz w:val="22"/>
                <w:szCs w:val="22"/>
              </w:rPr>
            </w:pPr>
          </w:p>
        </w:tc>
        <w:tc>
          <w:tcPr>
            <w:tcW w:w="851" w:type="dxa"/>
            <w:vMerge/>
          </w:tcPr>
          <w:p w14:paraId="72B1E5BC" w14:textId="77777777" w:rsidR="00DC147F" w:rsidRPr="00DC147F" w:rsidRDefault="00DC147F" w:rsidP="00176820">
            <w:pPr>
              <w:spacing w:before="0" w:beforeAutospacing="0" w:after="0" w:afterAutospacing="0"/>
              <w:contextualSpacing/>
              <w:jc w:val="center"/>
              <w:rPr>
                <w:sz w:val="22"/>
                <w:szCs w:val="22"/>
              </w:rPr>
            </w:pPr>
          </w:p>
        </w:tc>
      </w:tr>
      <w:tr w:rsidR="00DC147F" w:rsidRPr="00DC147F" w14:paraId="65EDD50F" w14:textId="77777777" w:rsidTr="00DC147F">
        <w:tblPrEx>
          <w:tblBorders>
            <w:insideH w:val="single" w:sz="6" w:space="0" w:color="auto"/>
            <w:insideV w:val="single" w:sz="6" w:space="0" w:color="auto"/>
          </w:tblBorders>
        </w:tblPrEx>
        <w:trPr>
          <w:trHeight w:val="542"/>
        </w:trPr>
        <w:tc>
          <w:tcPr>
            <w:tcW w:w="562" w:type="dxa"/>
            <w:vMerge/>
          </w:tcPr>
          <w:p w14:paraId="527D9EB7" w14:textId="77777777" w:rsidR="00DC147F" w:rsidRPr="00DC147F" w:rsidRDefault="00DC147F" w:rsidP="00176820">
            <w:pPr>
              <w:spacing w:before="0" w:beforeAutospacing="0" w:after="0" w:afterAutospacing="0"/>
              <w:contextualSpacing/>
              <w:jc w:val="center"/>
              <w:rPr>
                <w:sz w:val="22"/>
                <w:szCs w:val="22"/>
              </w:rPr>
            </w:pPr>
          </w:p>
        </w:tc>
        <w:tc>
          <w:tcPr>
            <w:tcW w:w="1560" w:type="dxa"/>
            <w:vMerge/>
          </w:tcPr>
          <w:p w14:paraId="383EAC65" w14:textId="77777777" w:rsidR="00DC147F" w:rsidRPr="00DC147F" w:rsidRDefault="00DC147F" w:rsidP="00176820">
            <w:pPr>
              <w:spacing w:before="0" w:beforeAutospacing="0" w:after="0" w:afterAutospacing="0"/>
              <w:contextualSpacing/>
              <w:jc w:val="center"/>
              <w:rPr>
                <w:sz w:val="22"/>
                <w:szCs w:val="22"/>
              </w:rPr>
            </w:pPr>
          </w:p>
        </w:tc>
        <w:tc>
          <w:tcPr>
            <w:tcW w:w="1701" w:type="dxa"/>
            <w:vMerge/>
          </w:tcPr>
          <w:p w14:paraId="57687755" w14:textId="77777777" w:rsidR="00DC147F" w:rsidRPr="00DC147F" w:rsidRDefault="00DC147F" w:rsidP="00176820">
            <w:pPr>
              <w:spacing w:before="0" w:beforeAutospacing="0" w:after="0" w:afterAutospacing="0"/>
              <w:contextualSpacing/>
              <w:jc w:val="center"/>
              <w:rPr>
                <w:sz w:val="22"/>
                <w:szCs w:val="22"/>
              </w:rPr>
            </w:pPr>
          </w:p>
        </w:tc>
        <w:tc>
          <w:tcPr>
            <w:tcW w:w="1984" w:type="dxa"/>
            <w:vMerge/>
          </w:tcPr>
          <w:p w14:paraId="5DB6CD25" w14:textId="77777777" w:rsidR="00DC147F" w:rsidRPr="00DC147F" w:rsidRDefault="00DC147F" w:rsidP="00176820">
            <w:pPr>
              <w:spacing w:before="0" w:beforeAutospacing="0" w:after="0" w:afterAutospacing="0"/>
              <w:contextualSpacing/>
              <w:jc w:val="center"/>
              <w:rPr>
                <w:sz w:val="22"/>
                <w:szCs w:val="22"/>
              </w:rPr>
            </w:pPr>
          </w:p>
        </w:tc>
        <w:tc>
          <w:tcPr>
            <w:tcW w:w="2126" w:type="dxa"/>
            <w:tcBorders>
              <w:bottom w:val="single" w:sz="4" w:space="0" w:color="auto"/>
            </w:tcBorders>
          </w:tcPr>
          <w:p w14:paraId="48E8F967" w14:textId="77777777" w:rsidR="00DC147F" w:rsidRPr="00DC147F" w:rsidRDefault="00DC147F" w:rsidP="00176820">
            <w:pPr>
              <w:spacing w:before="0" w:beforeAutospacing="0" w:after="0" w:afterAutospacing="0"/>
              <w:contextualSpacing/>
              <w:jc w:val="center"/>
              <w:rPr>
                <w:sz w:val="22"/>
                <w:szCs w:val="22"/>
              </w:rPr>
            </w:pPr>
            <w:r w:rsidRPr="00DC147F">
              <w:rPr>
                <w:sz w:val="22"/>
                <w:szCs w:val="22"/>
              </w:rPr>
              <w:t>Ширина</w:t>
            </w:r>
          </w:p>
        </w:tc>
        <w:tc>
          <w:tcPr>
            <w:tcW w:w="1843" w:type="dxa"/>
            <w:tcBorders>
              <w:bottom w:val="single" w:sz="4" w:space="0" w:color="auto"/>
            </w:tcBorders>
          </w:tcPr>
          <w:p w14:paraId="2CB4D303" w14:textId="36C7A764" w:rsidR="00DC147F" w:rsidRPr="00DC147F" w:rsidRDefault="00DC147F" w:rsidP="00176820">
            <w:pPr>
              <w:spacing w:before="0" w:beforeAutospacing="0" w:after="0" w:afterAutospacing="0"/>
              <w:contextualSpacing/>
              <w:jc w:val="center"/>
              <w:rPr>
                <w:sz w:val="22"/>
                <w:szCs w:val="22"/>
              </w:rPr>
            </w:pPr>
            <w:r w:rsidRPr="00DC147F">
              <w:rPr>
                <w:sz w:val="22"/>
                <w:szCs w:val="22"/>
              </w:rPr>
              <w:t xml:space="preserve">≥ </w:t>
            </w:r>
            <w:proofErr w:type="gramStart"/>
            <w:r w:rsidRPr="00DC147F">
              <w:rPr>
                <w:sz w:val="22"/>
                <w:szCs w:val="22"/>
              </w:rPr>
              <w:t>350  и</w:t>
            </w:r>
            <w:proofErr w:type="gramEnd"/>
            <w:r w:rsidRPr="00DC147F">
              <w:rPr>
                <w:sz w:val="22"/>
                <w:szCs w:val="22"/>
              </w:rPr>
              <w:t>  &lt; 400</w:t>
            </w:r>
          </w:p>
        </w:tc>
        <w:tc>
          <w:tcPr>
            <w:tcW w:w="1701" w:type="dxa"/>
            <w:tcBorders>
              <w:bottom w:val="single" w:sz="4" w:space="0" w:color="auto"/>
            </w:tcBorders>
          </w:tcPr>
          <w:p w14:paraId="05419467" w14:textId="5581FC86" w:rsidR="00DC147F" w:rsidRPr="00DC147F" w:rsidRDefault="00DC147F" w:rsidP="00176820">
            <w:pPr>
              <w:spacing w:before="0" w:beforeAutospacing="0" w:after="0" w:afterAutospacing="0"/>
              <w:contextualSpacing/>
              <w:jc w:val="center"/>
              <w:rPr>
                <w:sz w:val="22"/>
                <w:szCs w:val="22"/>
              </w:rPr>
            </w:pPr>
            <w:r w:rsidRPr="00DC147F">
              <w:rPr>
                <w:sz w:val="22"/>
                <w:szCs w:val="22"/>
              </w:rPr>
              <w:t>Миллиметр</w:t>
            </w:r>
          </w:p>
        </w:tc>
        <w:sdt>
          <w:sdtPr>
            <w:rPr>
              <w:sz w:val="22"/>
              <w:szCs w:val="22"/>
            </w:rPr>
            <w:alias w:val="КТРУ"/>
            <w:tag w:val="КТРУ"/>
            <w:id w:val="1255856265"/>
            <w:placeholder>
              <w:docPart w:val="2A31E261F8CF489EAED7924F4441616C"/>
            </w:placeholder>
            <w:comboBox>
              <w:listItem w:value="Выберите элемент."/>
              <w:listItem w:displayText="В соответствии с КТРУ" w:value="В соответствии с КТРУ"/>
              <w:listItem w:displayText="Отсутствует в КТРУ" w:value="Отсутствует в КТРУ"/>
            </w:comboBox>
          </w:sdtPr>
          <w:sdtEndPr/>
          <w:sdtContent>
            <w:tc>
              <w:tcPr>
                <w:tcW w:w="2268" w:type="dxa"/>
                <w:tcBorders>
                  <w:top w:val="single" w:sz="4" w:space="0" w:color="auto"/>
                  <w:bottom w:val="single" w:sz="4" w:space="0" w:color="auto"/>
                </w:tcBorders>
              </w:tcPr>
              <w:p w14:paraId="300FF7D4" w14:textId="4CA8DD60" w:rsidR="00DC147F" w:rsidRPr="00DC147F" w:rsidRDefault="00DC147F" w:rsidP="00176820">
                <w:pPr>
                  <w:spacing w:before="0" w:beforeAutospacing="0" w:after="0" w:afterAutospacing="0"/>
                  <w:contextualSpacing/>
                  <w:jc w:val="center"/>
                  <w:rPr>
                    <w:sz w:val="22"/>
                    <w:szCs w:val="22"/>
                  </w:rPr>
                </w:pPr>
                <w:r w:rsidRPr="00DC147F">
                  <w:rPr>
                    <w:sz w:val="22"/>
                    <w:szCs w:val="22"/>
                  </w:rPr>
                  <w:t>В соответствии с КТРУ</w:t>
                </w:r>
              </w:p>
            </w:tc>
          </w:sdtContent>
        </w:sdt>
        <w:tc>
          <w:tcPr>
            <w:tcW w:w="1134" w:type="dxa"/>
            <w:vMerge/>
          </w:tcPr>
          <w:p w14:paraId="64514B0E" w14:textId="77777777" w:rsidR="00DC147F" w:rsidRPr="00DC147F" w:rsidRDefault="00DC147F" w:rsidP="00176820">
            <w:pPr>
              <w:spacing w:before="0" w:beforeAutospacing="0" w:after="0" w:afterAutospacing="0"/>
              <w:contextualSpacing/>
              <w:jc w:val="center"/>
              <w:rPr>
                <w:sz w:val="22"/>
                <w:szCs w:val="22"/>
              </w:rPr>
            </w:pPr>
          </w:p>
        </w:tc>
        <w:tc>
          <w:tcPr>
            <w:tcW w:w="851" w:type="dxa"/>
            <w:vMerge/>
          </w:tcPr>
          <w:p w14:paraId="1DB939DF" w14:textId="77777777" w:rsidR="00DC147F" w:rsidRPr="00DC147F" w:rsidRDefault="00DC147F" w:rsidP="00176820">
            <w:pPr>
              <w:spacing w:before="0" w:beforeAutospacing="0" w:after="0" w:afterAutospacing="0"/>
              <w:contextualSpacing/>
              <w:jc w:val="center"/>
              <w:rPr>
                <w:sz w:val="22"/>
                <w:szCs w:val="22"/>
              </w:rPr>
            </w:pPr>
          </w:p>
        </w:tc>
      </w:tr>
      <w:tr w:rsidR="00DC147F" w:rsidRPr="00DC147F" w14:paraId="768BD594" w14:textId="77777777" w:rsidTr="00DC147F">
        <w:tblPrEx>
          <w:tblBorders>
            <w:insideH w:val="single" w:sz="6" w:space="0" w:color="auto"/>
            <w:insideV w:val="single" w:sz="6" w:space="0" w:color="auto"/>
          </w:tblBorders>
        </w:tblPrEx>
        <w:trPr>
          <w:trHeight w:val="421"/>
        </w:trPr>
        <w:tc>
          <w:tcPr>
            <w:tcW w:w="562" w:type="dxa"/>
            <w:vMerge/>
          </w:tcPr>
          <w:p w14:paraId="7013915D" w14:textId="77777777" w:rsidR="00DC147F" w:rsidRPr="00DC147F" w:rsidRDefault="00DC147F" w:rsidP="00176820">
            <w:pPr>
              <w:spacing w:before="0" w:beforeAutospacing="0" w:after="0" w:afterAutospacing="0"/>
              <w:contextualSpacing/>
              <w:jc w:val="center"/>
              <w:rPr>
                <w:sz w:val="22"/>
                <w:szCs w:val="22"/>
              </w:rPr>
            </w:pPr>
          </w:p>
        </w:tc>
        <w:tc>
          <w:tcPr>
            <w:tcW w:w="1560" w:type="dxa"/>
            <w:vMerge/>
          </w:tcPr>
          <w:p w14:paraId="39BC92B9" w14:textId="77777777" w:rsidR="00DC147F" w:rsidRPr="00DC147F" w:rsidRDefault="00DC147F" w:rsidP="00176820">
            <w:pPr>
              <w:spacing w:before="0" w:beforeAutospacing="0" w:after="0" w:afterAutospacing="0"/>
              <w:contextualSpacing/>
              <w:jc w:val="center"/>
              <w:rPr>
                <w:sz w:val="22"/>
                <w:szCs w:val="22"/>
              </w:rPr>
            </w:pPr>
          </w:p>
        </w:tc>
        <w:tc>
          <w:tcPr>
            <w:tcW w:w="1701" w:type="dxa"/>
            <w:vMerge/>
          </w:tcPr>
          <w:p w14:paraId="12559974" w14:textId="77777777" w:rsidR="00DC147F" w:rsidRPr="00DC147F" w:rsidRDefault="00DC147F" w:rsidP="00176820">
            <w:pPr>
              <w:spacing w:before="0" w:beforeAutospacing="0" w:after="0" w:afterAutospacing="0"/>
              <w:contextualSpacing/>
              <w:jc w:val="center"/>
              <w:rPr>
                <w:sz w:val="22"/>
                <w:szCs w:val="22"/>
              </w:rPr>
            </w:pPr>
          </w:p>
        </w:tc>
        <w:tc>
          <w:tcPr>
            <w:tcW w:w="1984" w:type="dxa"/>
            <w:vMerge/>
          </w:tcPr>
          <w:p w14:paraId="78ECAD3C" w14:textId="77777777" w:rsidR="00DC147F" w:rsidRPr="00DC147F" w:rsidRDefault="00DC147F" w:rsidP="00176820">
            <w:pPr>
              <w:spacing w:before="0" w:beforeAutospacing="0" w:after="0" w:afterAutospacing="0"/>
              <w:contextualSpacing/>
              <w:jc w:val="center"/>
              <w:rPr>
                <w:sz w:val="22"/>
                <w:szCs w:val="22"/>
              </w:rPr>
            </w:pPr>
          </w:p>
        </w:tc>
        <w:tc>
          <w:tcPr>
            <w:tcW w:w="2126" w:type="dxa"/>
            <w:tcBorders>
              <w:top w:val="single" w:sz="4" w:space="0" w:color="auto"/>
              <w:bottom w:val="single" w:sz="4" w:space="0" w:color="auto"/>
            </w:tcBorders>
          </w:tcPr>
          <w:p w14:paraId="2ABEDC8C" w14:textId="083F9F63" w:rsidR="00DC147F" w:rsidRPr="00DC147F" w:rsidRDefault="00DC147F" w:rsidP="00176820">
            <w:pPr>
              <w:spacing w:before="0" w:beforeAutospacing="0" w:after="0" w:afterAutospacing="0"/>
              <w:contextualSpacing/>
              <w:jc w:val="center"/>
              <w:rPr>
                <w:sz w:val="22"/>
                <w:szCs w:val="22"/>
              </w:rPr>
            </w:pPr>
            <w:r w:rsidRPr="00DC147F">
              <w:rPr>
                <w:sz w:val="22"/>
                <w:szCs w:val="22"/>
              </w:rPr>
              <w:t>Кнопка смыва</w:t>
            </w:r>
          </w:p>
        </w:tc>
        <w:tc>
          <w:tcPr>
            <w:tcW w:w="1843" w:type="dxa"/>
            <w:tcBorders>
              <w:top w:val="single" w:sz="4" w:space="0" w:color="auto"/>
              <w:bottom w:val="single" w:sz="4" w:space="0" w:color="auto"/>
            </w:tcBorders>
          </w:tcPr>
          <w:p w14:paraId="771FA32C" w14:textId="77777777" w:rsidR="00DC147F" w:rsidRPr="00DC147F" w:rsidRDefault="00DC147F" w:rsidP="00176820">
            <w:pPr>
              <w:spacing w:before="0" w:beforeAutospacing="0" w:after="0" w:afterAutospacing="0"/>
              <w:contextualSpacing/>
              <w:jc w:val="center"/>
              <w:rPr>
                <w:sz w:val="22"/>
                <w:szCs w:val="22"/>
                <w:lang w:val="en-US"/>
              </w:rPr>
            </w:pPr>
            <w:r w:rsidRPr="00DC147F">
              <w:rPr>
                <w:sz w:val="22"/>
                <w:szCs w:val="22"/>
              </w:rPr>
              <w:t>2 кнопки (эконом)</w:t>
            </w:r>
          </w:p>
        </w:tc>
        <w:tc>
          <w:tcPr>
            <w:tcW w:w="1701" w:type="dxa"/>
            <w:tcBorders>
              <w:top w:val="single" w:sz="4" w:space="0" w:color="auto"/>
              <w:bottom w:val="single" w:sz="4" w:space="0" w:color="auto"/>
            </w:tcBorders>
          </w:tcPr>
          <w:p w14:paraId="1A70B721" w14:textId="77777777" w:rsidR="00DC147F" w:rsidRPr="00DC147F" w:rsidRDefault="00DC147F" w:rsidP="00176820">
            <w:pPr>
              <w:spacing w:before="0" w:beforeAutospacing="0" w:after="0" w:afterAutospacing="0"/>
              <w:contextualSpacing/>
              <w:jc w:val="center"/>
              <w:rPr>
                <w:sz w:val="22"/>
                <w:szCs w:val="22"/>
              </w:rPr>
            </w:pPr>
          </w:p>
        </w:tc>
        <w:tc>
          <w:tcPr>
            <w:tcW w:w="2268" w:type="dxa"/>
            <w:tcBorders>
              <w:top w:val="single" w:sz="4" w:space="0" w:color="auto"/>
              <w:bottom w:val="single" w:sz="4" w:space="0" w:color="auto"/>
            </w:tcBorders>
          </w:tcPr>
          <w:p w14:paraId="13C3D7A8" w14:textId="3A6C4EA8" w:rsidR="00DC147F" w:rsidRPr="00DC147F" w:rsidRDefault="007A5CE4" w:rsidP="00176820">
            <w:pPr>
              <w:spacing w:before="0" w:beforeAutospacing="0" w:after="0" w:afterAutospacing="0"/>
              <w:contextualSpacing/>
              <w:jc w:val="center"/>
              <w:rPr>
                <w:sz w:val="22"/>
                <w:szCs w:val="22"/>
              </w:rPr>
            </w:pPr>
            <w:r>
              <w:rPr>
                <w:rStyle w:val="cardmaininfocontent"/>
                <w:sz w:val="22"/>
                <w:szCs w:val="22"/>
              </w:rPr>
              <w:t>В целях более подробного описания закупки</w:t>
            </w:r>
          </w:p>
        </w:tc>
        <w:tc>
          <w:tcPr>
            <w:tcW w:w="1134" w:type="dxa"/>
            <w:vMerge/>
          </w:tcPr>
          <w:p w14:paraId="1C6D6735" w14:textId="77777777" w:rsidR="00DC147F" w:rsidRPr="00DC147F" w:rsidRDefault="00DC147F" w:rsidP="00176820">
            <w:pPr>
              <w:spacing w:before="0" w:beforeAutospacing="0" w:after="0" w:afterAutospacing="0"/>
              <w:contextualSpacing/>
              <w:jc w:val="center"/>
              <w:rPr>
                <w:sz w:val="22"/>
                <w:szCs w:val="22"/>
              </w:rPr>
            </w:pPr>
          </w:p>
        </w:tc>
        <w:tc>
          <w:tcPr>
            <w:tcW w:w="851" w:type="dxa"/>
            <w:vMerge/>
          </w:tcPr>
          <w:p w14:paraId="2C1D2E74" w14:textId="77777777" w:rsidR="00DC147F" w:rsidRPr="00DC147F" w:rsidRDefault="00DC147F" w:rsidP="00176820">
            <w:pPr>
              <w:spacing w:before="0" w:beforeAutospacing="0" w:after="0" w:afterAutospacing="0"/>
              <w:contextualSpacing/>
              <w:jc w:val="center"/>
              <w:rPr>
                <w:sz w:val="22"/>
                <w:szCs w:val="22"/>
              </w:rPr>
            </w:pPr>
          </w:p>
        </w:tc>
      </w:tr>
      <w:tr w:rsidR="00DC147F" w:rsidRPr="00DC147F" w14:paraId="06B44918" w14:textId="77777777" w:rsidTr="00DC147F">
        <w:tblPrEx>
          <w:tblBorders>
            <w:insideH w:val="single" w:sz="6" w:space="0" w:color="auto"/>
            <w:insideV w:val="single" w:sz="6" w:space="0" w:color="auto"/>
          </w:tblBorders>
        </w:tblPrEx>
        <w:trPr>
          <w:trHeight w:val="503"/>
        </w:trPr>
        <w:tc>
          <w:tcPr>
            <w:tcW w:w="562" w:type="dxa"/>
            <w:vMerge/>
          </w:tcPr>
          <w:p w14:paraId="6D8D8CDE" w14:textId="77777777" w:rsidR="00DC147F" w:rsidRPr="00DC147F" w:rsidRDefault="00DC147F" w:rsidP="00176820">
            <w:pPr>
              <w:spacing w:before="0" w:beforeAutospacing="0" w:after="0" w:afterAutospacing="0"/>
              <w:contextualSpacing/>
              <w:jc w:val="center"/>
              <w:rPr>
                <w:sz w:val="22"/>
                <w:szCs w:val="22"/>
              </w:rPr>
            </w:pPr>
          </w:p>
        </w:tc>
        <w:tc>
          <w:tcPr>
            <w:tcW w:w="1560" w:type="dxa"/>
            <w:vMerge/>
          </w:tcPr>
          <w:p w14:paraId="6A621576" w14:textId="77777777" w:rsidR="00DC147F" w:rsidRPr="00DC147F" w:rsidRDefault="00DC147F" w:rsidP="00176820">
            <w:pPr>
              <w:spacing w:before="0" w:beforeAutospacing="0" w:after="0" w:afterAutospacing="0"/>
              <w:contextualSpacing/>
              <w:jc w:val="center"/>
              <w:rPr>
                <w:sz w:val="22"/>
                <w:szCs w:val="22"/>
              </w:rPr>
            </w:pPr>
          </w:p>
        </w:tc>
        <w:tc>
          <w:tcPr>
            <w:tcW w:w="1701" w:type="dxa"/>
            <w:vMerge/>
          </w:tcPr>
          <w:p w14:paraId="4FDE3099" w14:textId="77777777" w:rsidR="00DC147F" w:rsidRPr="00DC147F" w:rsidRDefault="00DC147F" w:rsidP="00176820">
            <w:pPr>
              <w:spacing w:before="0" w:beforeAutospacing="0" w:after="0" w:afterAutospacing="0"/>
              <w:contextualSpacing/>
              <w:jc w:val="center"/>
              <w:rPr>
                <w:sz w:val="22"/>
                <w:szCs w:val="22"/>
              </w:rPr>
            </w:pPr>
          </w:p>
        </w:tc>
        <w:tc>
          <w:tcPr>
            <w:tcW w:w="1984" w:type="dxa"/>
            <w:vMerge/>
          </w:tcPr>
          <w:p w14:paraId="19FB4A88" w14:textId="77777777" w:rsidR="00DC147F" w:rsidRPr="00DC147F" w:rsidRDefault="00DC147F" w:rsidP="00176820">
            <w:pPr>
              <w:spacing w:before="0" w:beforeAutospacing="0" w:after="0" w:afterAutospacing="0"/>
              <w:contextualSpacing/>
              <w:jc w:val="center"/>
              <w:rPr>
                <w:sz w:val="22"/>
                <w:szCs w:val="22"/>
              </w:rPr>
            </w:pPr>
          </w:p>
        </w:tc>
        <w:tc>
          <w:tcPr>
            <w:tcW w:w="2126" w:type="dxa"/>
            <w:tcBorders>
              <w:top w:val="single" w:sz="4" w:space="0" w:color="auto"/>
              <w:bottom w:val="single" w:sz="4" w:space="0" w:color="auto"/>
            </w:tcBorders>
          </w:tcPr>
          <w:p w14:paraId="5866FAED" w14:textId="0BD24939" w:rsidR="00DC147F" w:rsidRPr="00DC147F" w:rsidRDefault="00DC147F" w:rsidP="00176820">
            <w:pPr>
              <w:spacing w:before="0" w:beforeAutospacing="0" w:after="0" w:afterAutospacing="0"/>
              <w:contextualSpacing/>
              <w:jc w:val="center"/>
              <w:rPr>
                <w:sz w:val="22"/>
                <w:szCs w:val="22"/>
              </w:rPr>
            </w:pPr>
            <w:r w:rsidRPr="00DC147F">
              <w:t>Сиденье</w:t>
            </w:r>
            <w:r>
              <w:t xml:space="preserve">       </w:t>
            </w:r>
            <w:r w:rsidRPr="00DC147F">
              <w:t>в</w:t>
            </w:r>
            <w:r w:rsidRPr="00DC147F">
              <w:rPr>
                <w:sz w:val="22"/>
                <w:szCs w:val="22"/>
              </w:rPr>
              <w:t xml:space="preserve"> комплекте</w:t>
            </w:r>
          </w:p>
        </w:tc>
        <w:tc>
          <w:tcPr>
            <w:tcW w:w="1843" w:type="dxa"/>
            <w:tcBorders>
              <w:top w:val="single" w:sz="4" w:space="0" w:color="auto"/>
              <w:bottom w:val="single" w:sz="4" w:space="0" w:color="auto"/>
            </w:tcBorders>
          </w:tcPr>
          <w:p w14:paraId="01B546CB" w14:textId="270C3CBB" w:rsidR="00DC147F" w:rsidRPr="00DC147F" w:rsidRDefault="00DC147F" w:rsidP="00176820">
            <w:pPr>
              <w:spacing w:before="0" w:beforeAutospacing="0" w:after="0" w:afterAutospacing="0"/>
              <w:contextualSpacing/>
              <w:jc w:val="center"/>
              <w:rPr>
                <w:sz w:val="22"/>
                <w:szCs w:val="22"/>
              </w:rPr>
            </w:pPr>
            <w:r w:rsidRPr="00DC147F">
              <w:rPr>
                <w:sz w:val="22"/>
                <w:szCs w:val="22"/>
              </w:rPr>
              <w:t>Да</w:t>
            </w:r>
          </w:p>
        </w:tc>
        <w:tc>
          <w:tcPr>
            <w:tcW w:w="1701" w:type="dxa"/>
            <w:tcBorders>
              <w:top w:val="single" w:sz="4" w:space="0" w:color="auto"/>
              <w:bottom w:val="single" w:sz="4" w:space="0" w:color="auto"/>
            </w:tcBorders>
          </w:tcPr>
          <w:p w14:paraId="1523FE6D" w14:textId="77777777" w:rsidR="00DC147F" w:rsidRPr="00DC147F" w:rsidRDefault="00DC147F" w:rsidP="00176820">
            <w:pPr>
              <w:spacing w:before="0" w:beforeAutospacing="0" w:after="0" w:afterAutospacing="0"/>
              <w:contextualSpacing/>
              <w:jc w:val="center"/>
              <w:rPr>
                <w:sz w:val="22"/>
                <w:szCs w:val="22"/>
              </w:rPr>
            </w:pPr>
          </w:p>
        </w:tc>
        <w:tc>
          <w:tcPr>
            <w:tcW w:w="2268" w:type="dxa"/>
            <w:tcBorders>
              <w:top w:val="single" w:sz="4" w:space="0" w:color="auto"/>
              <w:bottom w:val="single" w:sz="4" w:space="0" w:color="auto"/>
            </w:tcBorders>
          </w:tcPr>
          <w:p w14:paraId="2269946B" w14:textId="68125DB1" w:rsidR="00DC147F" w:rsidRPr="00DC147F" w:rsidRDefault="007A5CE4" w:rsidP="00176820">
            <w:pPr>
              <w:spacing w:before="0" w:beforeAutospacing="0" w:after="0" w:afterAutospacing="0"/>
              <w:contextualSpacing/>
              <w:jc w:val="center"/>
              <w:rPr>
                <w:sz w:val="22"/>
                <w:szCs w:val="22"/>
              </w:rPr>
            </w:pPr>
            <w:r>
              <w:rPr>
                <w:rStyle w:val="cardmaininfocontent"/>
                <w:sz w:val="22"/>
                <w:szCs w:val="22"/>
              </w:rPr>
              <w:t>В целях более подробного описания закупки</w:t>
            </w:r>
          </w:p>
        </w:tc>
        <w:tc>
          <w:tcPr>
            <w:tcW w:w="1134" w:type="dxa"/>
            <w:vMerge/>
          </w:tcPr>
          <w:p w14:paraId="1CE65023" w14:textId="77777777" w:rsidR="00DC147F" w:rsidRPr="00DC147F" w:rsidRDefault="00DC147F" w:rsidP="00176820">
            <w:pPr>
              <w:spacing w:before="0" w:beforeAutospacing="0" w:after="0" w:afterAutospacing="0"/>
              <w:contextualSpacing/>
              <w:jc w:val="center"/>
              <w:rPr>
                <w:sz w:val="22"/>
                <w:szCs w:val="22"/>
              </w:rPr>
            </w:pPr>
          </w:p>
        </w:tc>
        <w:tc>
          <w:tcPr>
            <w:tcW w:w="851" w:type="dxa"/>
            <w:vMerge/>
          </w:tcPr>
          <w:p w14:paraId="4A9D117A" w14:textId="77777777" w:rsidR="00DC147F" w:rsidRPr="00DC147F" w:rsidRDefault="00DC147F" w:rsidP="00176820">
            <w:pPr>
              <w:spacing w:before="0" w:beforeAutospacing="0" w:after="0" w:afterAutospacing="0"/>
              <w:contextualSpacing/>
              <w:jc w:val="center"/>
              <w:rPr>
                <w:sz w:val="22"/>
                <w:szCs w:val="22"/>
              </w:rPr>
            </w:pPr>
          </w:p>
        </w:tc>
      </w:tr>
      <w:tr w:rsidR="00DC147F" w:rsidRPr="00DC147F" w14:paraId="090844E4" w14:textId="77777777" w:rsidTr="00DC147F">
        <w:tblPrEx>
          <w:tblBorders>
            <w:insideH w:val="single" w:sz="6" w:space="0" w:color="auto"/>
            <w:insideV w:val="single" w:sz="6" w:space="0" w:color="auto"/>
          </w:tblBorders>
        </w:tblPrEx>
        <w:trPr>
          <w:trHeight w:val="337"/>
        </w:trPr>
        <w:tc>
          <w:tcPr>
            <w:tcW w:w="562" w:type="dxa"/>
            <w:vMerge/>
            <w:tcBorders>
              <w:bottom w:val="single" w:sz="4" w:space="0" w:color="auto"/>
            </w:tcBorders>
          </w:tcPr>
          <w:p w14:paraId="4D64D40B" w14:textId="77777777" w:rsidR="00DC147F" w:rsidRPr="00DC147F" w:rsidRDefault="00DC147F" w:rsidP="00176820">
            <w:pPr>
              <w:spacing w:before="0" w:beforeAutospacing="0" w:after="0" w:afterAutospacing="0"/>
              <w:contextualSpacing/>
              <w:jc w:val="center"/>
              <w:rPr>
                <w:sz w:val="22"/>
                <w:szCs w:val="22"/>
              </w:rPr>
            </w:pPr>
          </w:p>
        </w:tc>
        <w:tc>
          <w:tcPr>
            <w:tcW w:w="1560" w:type="dxa"/>
            <w:vMerge/>
            <w:tcBorders>
              <w:bottom w:val="single" w:sz="4" w:space="0" w:color="auto"/>
            </w:tcBorders>
          </w:tcPr>
          <w:p w14:paraId="302777EC" w14:textId="77777777" w:rsidR="00DC147F" w:rsidRPr="00DC147F" w:rsidRDefault="00DC147F" w:rsidP="00176820">
            <w:pPr>
              <w:spacing w:before="0" w:beforeAutospacing="0" w:after="0" w:afterAutospacing="0"/>
              <w:contextualSpacing/>
              <w:jc w:val="center"/>
              <w:rPr>
                <w:sz w:val="22"/>
                <w:szCs w:val="22"/>
              </w:rPr>
            </w:pPr>
          </w:p>
        </w:tc>
        <w:tc>
          <w:tcPr>
            <w:tcW w:w="1701" w:type="dxa"/>
            <w:vMerge/>
            <w:tcBorders>
              <w:bottom w:val="single" w:sz="4" w:space="0" w:color="auto"/>
            </w:tcBorders>
          </w:tcPr>
          <w:p w14:paraId="75306EF9" w14:textId="77777777" w:rsidR="00DC147F" w:rsidRPr="00DC147F" w:rsidRDefault="00DC147F" w:rsidP="00176820">
            <w:pPr>
              <w:spacing w:before="0" w:beforeAutospacing="0" w:after="0" w:afterAutospacing="0"/>
              <w:contextualSpacing/>
              <w:jc w:val="center"/>
              <w:rPr>
                <w:sz w:val="22"/>
                <w:szCs w:val="22"/>
              </w:rPr>
            </w:pPr>
          </w:p>
        </w:tc>
        <w:tc>
          <w:tcPr>
            <w:tcW w:w="1984" w:type="dxa"/>
            <w:vMerge/>
            <w:tcBorders>
              <w:bottom w:val="single" w:sz="4" w:space="0" w:color="auto"/>
            </w:tcBorders>
          </w:tcPr>
          <w:p w14:paraId="5E1E4948" w14:textId="77777777" w:rsidR="00DC147F" w:rsidRPr="00DC147F" w:rsidRDefault="00DC147F" w:rsidP="00176820">
            <w:pPr>
              <w:spacing w:before="0" w:beforeAutospacing="0" w:after="0" w:afterAutospacing="0"/>
              <w:contextualSpacing/>
              <w:jc w:val="center"/>
              <w:rPr>
                <w:sz w:val="22"/>
                <w:szCs w:val="22"/>
              </w:rPr>
            </w:pPr>
          </w:p>
        </w:tc>
        <w:tc>
          <w:tcPr>
            <w:tcW w:w="2126" w:type="dxa"/>
            <w:tcBorders>
              <w:top w:val="single" w:sz="4" w:space="0" w:color="auto"/>
              <w:bottom w:val="single" w:sz="4" w:space="0" w:color="auto"/>
            </w:tcBorders>
          </w:tcPr>
          <w:p w14:paraId="4AEE2EB1" w14:textId="1D4FC249" w:rsidR="00DC147F" w:rsidRPr="00DC147F" w:rsidRDefault="00DC147F" w:rsidP="00176820">
            <w:pPr>
              <w:spacing w:before="0" w:beforeAutospacing="0" w:after="0" w:afterAutospacing="0"/>
              <w:contextualSpacing/>
              <w:jc w:val="center"/>
              <w:rPr>
                <w:sz w:val="22"/>
                <w:szCs w:val="22"/>
              </w:rPr>
            </w:pPr>
            <w:r w:rsidRPr="00DC147F">
              <w:rPr>
                <w:sz w:val="22"/>
                <w:szCs w:val="22"/>
              </w:rPr>
              <w:t>Цвет</w:t>
            </w:r>
          </w:p>
        </w:tc>
        <w:tc>
          <w:tcPr>
            <w:tcW w:w="1843" w:type="dxa"/>
            <w:tcBorders>
              <w:top w:val="single" w:sz="4" w:space="0" w:color="auto"/>
              <w:bottom w:val="single" w:sz="4" w:space="0" w:color="auto"/>
            </w:tcBorders>
          </w:tcPr>
          <w:p w14:paraId="2E82067B" w14:textId="1B828D21" w:rsidR="00DC147F" w:rsidRPr="00DC147F" w:rsidRDefault="00DC147F" w:rsidP="00176820">
            <w:pPr>
              <w:spacing w:before="0" w:beforeAutospacing="0" w:after="0" w:afterAutospacing="0"/>
              <w:contextualSpacing/>
              <w:jc w:val="center"/>
              <w:rPr>
                <w:sz w:val="22"/>
                <w:szCs w:val="22"/>
              </w:rPr>
            </w:pPr>
            <w:r w:rsidRPr="00DC147F">
              <w:rPr>
                <w:sz w:val="22"/>
                <w:szCs w:val="22"/>
              </w:rPr>
              <w:t>Белый</w:t>
            </w:r>
          </w:p>
        </w:tc>
        <w:tc>
          <w:tcPr>
            <w:tcW w:w="1701" w:type="dxa"/>
            <w:tcBorders>
              <w:top w:val="single" w:sz="4" w:space="0" w:color="auto"/>
              <w:bottom w:val="single" w:sz="4" w:space="0" w:color="auto"/>
            </w:tcBorders>
          </w:tcPr>
          <w:p w14:paraId="73D6C542" w14:textId="77777777" w:rsidR="00DC147F" w:rsidRPr="00DC147F" w:rsidRDefault="00DC147F" w:rsidP="00176820">
            <w:pPr>
              <w:spacing w:before="0" w:beforeAutospacing="0" w:after="0" w:afterAutospacing="0"/>
              <w:contextualSpacing/>
              <w:jc w:val="center"/>
              <w:rPr>
                <w:sz w:val="22"/>
                <w:szCs w:val="22"/>
              </w:rPr>
            </w:pPr>
          </w:p>
        </w:tc>
        <w:tc>
          <w:tcPr>
            <w:tcW w:w="2268" w:type="dxa"/>
            <w:tcBorders>
              <w:top w:val="single" w:sz="4" w:space="0" w:color="auto"/>
              <w:bottom w:val="single" w:sz="4" w:space="0" w:color="auto"/>
            </w:tcBorders>
          </w:tcPr>
          <w:p w14:paraId="4D3F6FC7" w14:textId="23A14743" w:rsidR="00DC147F" w:rsidRPr="00DC147F" w:rsidRDefault="007A5CE4" w:rsidP="00176820">
            <w:pPr>
              <w:spacing w:before="0" w:beforeAutospacing="0" w:after="0" w:afterAutospacing="0"/>
              <w:contextualSpacing/>
              <w:jc w:val="center"/>
              <w:rPr>
                <w:sz w:val="22"/>
                <w:szCs w:val="22"/>
              </w:rPr>
            </w:pPr>
            <w:r>
              <w:rPr>
                <w:rStyle w:val="cardmaininfocontent"/>
                <w:sz w:val="22"/>
                <w:szCs w:val="22"/>
              </w:rPr>
              <w:t>В целях более подробного описания закупки</w:t>
            </w:r>
          </w:p>
        </w:tc>
        <w:tc>
          <w:tcPr>
            <w:tcW w:w="1134" w:type="dxa"/>
            <w:vMerge/>
            <w:tcBorders>
              <w:bottom w:val="single" w:sz="4" w:space="0" w:color="auto"/>
            </w:tcBorders>
          </w:tcPr>
          <w:p w14:paraId="1E624FED" w14:textId="77777777" w:rsidR="00DC147F" w:rsidRPr="00DC147F" w:rsidRDefault="00DC147F" w:rsidP="00176820">
            <w:pPr>
              <w:spacing w:before="0" w:beforeAutospacing="0" w:after="0" w:afterAutospacing="0"/>
              <w:contextualSpacing/>
              <w:jc w:val="center"/>
              <w:rPr>
                <w:sz w:val="22"/>
                <w:szCs w:val="22"/>
              </w:rPr>
            </w:pPr>
          </w:p>
        </w:tc>
        <w:tc>
          <w:tcPr>
            <w:tcW w:w="851" w:type="dxa"/>
            <w:vMerge/>
            <w:tcBorders>
              <w:bottom w:val="single" w:sz="4" w:space="0" w:color="auto"/>
            </w:tcBorders>
          </w:tcPr>
          <w:p w14:paraId="3CA109F8" w14:textId="77777777" w:rsidR="00DC147F" w:rsidRPr="00DC147F" w:rsidRDefault="00DC147F" w:rsidP="00176820">
            <w:pPr>
              <w:spacing w:before="0" w:beforeAutospacing="0" w:after="0" w:afterAutospacing="0"/>
              <w:contextualSpacing/>
              <w:jc w:val="center"/>
              <w:rPr>
                <w:sz w:val="22"/>
                <w:szCs w:val="22"/>
              </w:rPr>
            </w:pPr>
          </w:p>
        </w:tc>
      </w:tr>
      <w:tr w:rsidR="00DC147F" w:rsidRPr="00DC147F" w14:paraId="7E205B46" w14:textId="77777777" w:rsidTr="007A5CE4">
        <w:tblPrEx>
          <w:tblBorders>
            <w:insideH w:val="single" w:sz="6" w:space="0" w:color="auto"/>
            <w:insideV w:val="single" w:sz="6" w:space="0" w:color="auto"/>
          </w:tblBorders>
        </w:tblPrEx>
        <w:trPr>
          <w:trHeight w:val="419"/>
        </w:trPr>
        <w:tc>
          <w:tcPr>
            <w:tcW w:w="562" w:type="dxa"/>
            <w:vMerge w:val="restart"/>
            <w:tcBorders>
              <w:top w:val="single" w:sz="4" w:space="0" w:color="auto"/>
            </w:tcBorders>
          </w:tcPr>
          <w:p w14:paraId="1D47917B" w14:textId="17DD354D" w:rsidR="00DC147F" w:rsidRPr="00DC147F" w:rsidRDefault="00DC147F" w:rsidP="00176820">
            <w:pPr>
              <w:spacing w:before="0" w:beforeAutospacing="0" w:after="0" w:afterAutospacing="0"/>
              <w:contextualSpacing/>
              <w:jc w:val="center"/>
              <w:rPr>
                <w:sz w:val="22"/>
                <w:szCs w:val="22"/>
              </w:rPr>
            </w:pPr>
            <w:r w:rsidRPr="00DC147F">
              <w:rPr>
                <w:sz w:val="22"/>
                <w:szCs w:val="22"/>
              </w:rPr>
              <w:t>4</w:t>
            </w:r>
          </w:p>
        </w:tc>
        <w:tc>
          <w:tcPr>
            <w:tcW w:w="1560" w:type="dxa"/>
            <w:vMerge w:val="restart"/>
            <w:tcBorders>
              <w:top w:val="single" w:sz="4" w:space="0" w:color="auto"/>
            </w:tcBorders>
          </w:tcPr>
          <w:p w14:paraId="5DA4ED6E" w14:textId="77777777" w:rsidR="00DC147F" w:rsidRPr="00DC147F" w:rsidRDefault="00DC147F" w:rsidP="00176820">
            <w:pPr>
              <w:spacing w:before="0" w:beforeAutospacing="0" w:after="0" w:afterAutospacing="0"/>
              <w:contextualSpacing/>
              <w:jc w:val="center"/>
              <w:rPr>
                <w:sz w:val="22"/>
                <w:szCs w:val="22"/>
              </w:rPr>
            </w:pPr>
            <w:r w:rsidRPr="00DC147F">
              <w:rPr>
                <w:sz w:val="22"/>
                <w:szCs w:val="22"/>
              </w:rPr>
              <w:t>31.09.13.110</w:t>
            </w:r>
          </w:p>
        </w:tc>
        <w:tc>
          <w:tcPr>
            <w:tcW w:w="1701" w:type="dxa"/>
            <w:vMerge w:val="restart"/>
            <w:tcBorders>
              <w:top w:val="single" w:sz="4" w:space="0" w:color="auto"/>
            </w:tcBorders>
          </w:tcPr>
          <w:p w14:paraId="1B357552" w14:textId="77777777" w:rsidR="00DC147F" w:rsidRPr="00DC147F" w:rsidRDefault="00DC147F" w:rsidP="00176820">
            <w:pPr>
              <w:spacing w:before="0" w:beforeAutospacing="0" w:after="0" w:afterAutospacing="0"/>
              <w:contextualSpacing/>
              <w:jc w:val="center"/>
              <w:rPr>
                <w:sz w:val="22"/>
                <w:szCs w:val="22"/>
              </w:rPr>
            </w:pPr>
            <w:r w:rsidRPr="00DC147F">
              <w:rPr>
                <w:sz w:val="22"/>
                <w:szCs w:val="22"/>
              </w:rPr>
              <w:t>-</w:t>
            </w:r>
          </w:p>
        </w:tc>
        <w:tc>
          <w:tcPr>
            <w:tcW w:w="1984" w:type="dxa"/>
            <w:vMerge w:val="restart"/>
            <w:tcBorders>
              <w:top w:val="single" w:sz="4" w:space="0" w:color="auto"/>
            </w:tcBorders>
          </w:tcPr>
          <w:p w14:paraId="6CE294E4" w14:textId="1C528917" w:rsidR="00DC147F" w:rsidRPr="00DC147F" w:rsidRDefault="00DC147F" w:rsidP="00176820">
            <w:pPr>
              <w:spacing w:before="0" w:beforeAutospacing="0" w:after="0" w:afterAutospacing="0"/>
              <w:contextualSpacing/>
              <w:jc w:val="center"/>
              <w:rPr>
                <w:sz w:val="22"/>
                <w:szCs w:val="22"/>
              </w:rPr>
            </w:pPr>
            <w:r w:rsidRPr="00DC147F">
              <w:rPr>
                <w:sz w:val="22"/>
                <w:szCs w:val="22"/>
              </w:rPr>
              <w:t>Тумба с раковиной</w:t>
            </w:r>
          </w:p>
        </w:tc>
        <w:tc>
          <w:tcPr>
            <w:tcW w:w="2126" w:type="dxa"/>
            <w:tcBorders>
              <w:top w:val="single" w:sz="4" w:space="0" w:color="auto"/>
              <w:bottom w:val="single" w:sz="4" w:space="0" w:color="auto"/>
            </w:tcBorders>
          </w:tcPr>
          <w:p w14:paraId="4B76E151" w14:textId="77777777" w:rsidR="00DC147F" w:rsidRPr="00DC147F" w:rsidRDefault="00DC147F" w:rsidP="00176820">
            <w:pPr>
              <w:spacing w:before="0" w:beforeAutospacing="0" w:after="0" w:afterAutospacing="0"/>
              <w:contextualSpacing/>
              <w:jc w:val="center"/>
              <w:rPr>
                <w:sz w:val="22"/>
                <w:szCs w:val="22"/>
              </w:rPr>
            </w:pPr>
            <w:r w:rsidRPr="00DC147F">
              <w:rPr>
                <w:sz w:val="22"/>
                <w:szCs w:val="22"/>
              </w:rPr>
              <w:t>Вид</w:t>
            </w:r>
          </w:p>
        </w:tc>
        <w:tc>
          <w:tcPr>
            <w:tcW w:w="1843" w:type="dxa"/>
            <w:tcBorders>
              <w:top w:val="single" w:sz="4" w:space="0" w:color="auto"/>
              <w:bottom w:val="single" w:sz="4" w:space="0" w:color="auto"/>
            </w:tcBorders>
          </w:tcPr>
          <w:p w14:paraId="2AAECF3F" w14:textId="77777777" w:rsidR="00DC147F" w:rsidRPr="00DC147F" w:rsidRDefault="00DC147F" w:rsidP="00176820">
            <w:pPr>
              <w:spacing w:before="0" w:beforeAutospacing="0" w:after="0" w:afterAutospacing="0"/>
              <w:contextualSpacing/>
              <w:jc w:val="center"/>
              <w:rPr>
                <w:sz w:val="22"/>
                <w:szCs w:val="22"/>
              </w:rPr>
            </w:pPr>
            <w:r w:rsidRPr="00DC147F">
              <w:rPr>
                <w:sz w:val="22"/>
                <w:szCs w:val="22"/>
              </w:rPr>
              <w:t>Тумба с мойкой</w:t>
            </w:r>
          </w:p>
        </w:tc>
        <w:tc>
          <w:tcPr>
            <w:tcW w:w="1701" w:type="dxa"/>
            <w:tcBorders>
              <w:top w:val="single" w:sz="4" w:space="0" w:color="auto"/>
            </w:tcBorders>
          </w:tcPr>
          <w:p w14:paraId="551D852A" w14:textId="77777777" w:rsidR="00DC147F" w:rsidRPr="00DC147F" w:rsidRDefault="00DC147F" w:rsidP="00176820">
            <w:pPr>
              <w:spacing w:before="0" w:beforeAutospacing="0" w:after="0" w:afterAutospacing="0"/>
              <w:contextualSpacing/>
              <w:jc w:val="center"/>
              <w:rPr>
                <w:sz w:val="22"/>
                <w:szCs w:val="22"/>
              </w:rPr>
            </w:pPr>
          </w:p>
        </w:tc>
        <w:tc>
          <w:tcPr>
            <w:tcW w:w="2268" w:type="dxa"/>
            <w:vMerge w:val="restart"/>
            <w:tcBorders>
              <w:top w:val="single" w:sz="4" w:space="0" w:color="auto"/>
            </w:tcBorders>
          </w:tcPr>
          <w:p w14:paraId="1E8541F5" w14:textId="77777777" w:rsidR="00176820" w:rsidRPr="00176820" w:rsidRDefault="00176820" w:rsidP="00176820">
            <w:pPr>
              <w:rPr>
                <w:sz w:val="28"/>
              </w:rPr>
            </w:pPr>
            <w:r w:rsidRPr="00176820">
              <w:rPr>
                <w:sz w:val="22"/>
                <w:szCs w:val="20"/>
              </w:rPr>
              <w:t>Описание товара в соответствии со статьей 33 Федерального закона от 05.04.2013 № 44 ФЗ «О контрактной системе в сфере закупок товаров, работ, услуг для обеспечения государственных и муниципальных нужд»</w:t>
            </w:r>
          </w:p>
          <w:p w14:paraId="4248D1A6" w14:textId="77777777" w:rsidR="00DC147F" w:rsidRPr="00176820" w:rsidRDefault="00DC147F" w:rsidP="00176820">
            <w:pPr>
              <w:spacing w:before="0" w:beforeAutospacing="0" w:after="0" w:afterAutospacing="0"/>
              <w:contextualSpacing/>
              <w:jc w:val="center"/>
              <w:rPr>
                <w:sz w:val="20"/>
                <w:szCs w:val="22"/>
              </w:rPr>
            </w:pPr>
          </w:p>
          <w:p w14:paraId="7E9FB7B3" w14:textId="77777777" w:rsidR="00DC147F" w:rsidRPr="00DC147F" w:rsidRDefault="00DC147F" w:rsidP="00176820">
            <w:pPr>
              <w:spacing w:before="0" w:beforeAutospacing="0" w:after="0" w:afterAutospacing="0"/>
              <w:contextualSpacing/>
              <w:jc w:val="center"/>
              <w:rPr>
                <w:sz w:val="22"/>
                <w:szCs w:val="22"/>
              </w:rPr>
            </w:pPr>
          </w:p>
          <w:p w14:paraId="50574B88" w14:textId="77777777" w:rsidR="00DC147F" w:rsidRPr="00DC147F" w:rsidRDefault="00DC147F" w:rsidP="00176820">
            <w:pPr>
              <w:spacing w:before="0" w:beforeAutospacing="0" w:after="0" w:afterAutospacing="0"/>
              <w:contextualSpacing/>
              <w:jc w:val="center"/>
              <w:rPr>
                <w:sz w:val="22"/>
                <w:szCs w:val="22"/>
              </w:rPr>
            </w:pPr>
          </w:p>
          <w:p w14:paraId="3FF983D6" w14:textId="77777777" w:rsidR="00DC147F" w:rsidRPr="00DC147F" w:rsidRDefault="00DC147F" w:rsidP="00176820">
            <w:pPr>
              <w:spacing w:before="0" w:beforeAutospacing="0" w:after="0" w:afterAutospacing="0"/>
              <w:contextualSpacing/>
              <w:jc w:val="center"/>
              <w:rPr>
                <w:sz w:val="22"/>
                <w:szCs w:val="22"/>
              </w:rPr>
            </w:pPr>
          </w:p>
        </w:tc>
        <w:tc>
          <w:tcPr>
            <w:tcW w:w="1134" w:type="dxa"/>
            <w:vMerge w:val="restart"/>
            <w:tcBorders>
              <w:top w:val="single" w:sz="4" w:space="0" w:color="auto"/>
            </w:tcBorders>
          </w:tcPr>
          <w:p w14:paraId="532BFD58" w14:textId="77777777" w:rsidR="00DC147F" w:rsidRPr="00DC147F" w:rsidRDefault="00DC147F" w:rsidP="00176820">
            <w:pPr>
              <w:spacing w:before="0" w:beforeAutospacing="0" w:after="0" w:afterAutospacing="0"/>
              <w:contextualSpacing/>
              <w:jc w:val="center"/>
              <w:rPr>
                <w:sz w:val="22"/>
                <w:szCs w:val="22"/>
              </w:rPr>
            </w:pPr>
            <w:r w:rsidRPr="00DC147F">
              <w:rPr>
                <w:sz w:val="22"/>
                <w:szCs w:val="22"/>
              </w:rPr>
              <w:t>Штука</w:t>
            </w:r>
          </w:p>
          <w:p w14:paraId="59A2F0C9" w14:textId="77777777" w:rsidR="00DC147F" w:rsidRPr="00DC147F" w:rsidRDefault="00DC147F" w:rsidP="00176820">
            <w:pPr>
              <w:spacing w:before="0" w:beforeAutospacing="0" w:after="0" w:afterAutospacing="0"/>
              <w:contextualSpacing/>
              <w:jc w:val="center"/>
              <w:rPr>
                <w:sz w:val="22"/>
                <w:szCs w:val="22"/>
              </w:rPr>
            </w:pPr>
          </w:p>
          <w:p w14:paraId="5AFC245D" w14:textId="77777777" w:rsidR="00DC147F" w:rsidRPr="00DC147F" w:rsidRDefault="00DC147F" w:rsidP="00176820">
            <w:pPr>
              <w:spacing w:before="0" w:beforeAutospacing="0" w:after="0" w:afterAutospacing="0"/>
              <w:contextualSpacing/>
              <w:jc w:val="center"/>
              <w:rPr>
                <w:sz w:val="22"/>
                <w:szCs w:val="22"/>
              </w:rPr>
            </w:pPr>
          </w:p>
          <w:p w14:paraId="160BD95B" w14:textId="77777777" w:rsidR="00DC147F" w:rsidRPr="00DC147F" w:rsidRDefault="00DC147F" w:rsidP="00176820">
            <w:pPr>
              <w:spacing w:before="0" w:beforeAutospacing="0" w:after="0" w:afterAutospacing="0"/>
              <w:contextualSpacing/>
              <w:jc w:val="center"/>
              <w:rPr>
                <w:sz w:val="22"/>
                <w:szCs w:val="22"/>
              </w:rPr>
            </w:pPr>
          </w:p>
          <w:p w14:paraId="5F9E3C2B" w14:textId="77777777" w:rsidR="00DC147F" w:rsidRPr="00DC147F" w:rsidRDefault="00DC147F" w:rsidP="00176820">
            <w:pPr>
              <w:spacing w:before="0" w:beforeAutospacing="0" w:after="0" w:afterAutospacing="0"/>
              <w:contextualSpacing/>
              <w:jc w:val="center"/>
              <w:rPr>
                <w:sz w:val="22"/>
                <w:szCs w:val="22"/>
              </w:rPr>
            </w:pPr>
          </w:p>
          <w:p w14:paraId="54771BBB" w14:textId="77777777" w:rsidR="00DC147F" w:rsidRPr="00DC147F" w:rsidRDefault="00DC147F" w:rsidP="00176820">
            <w:pPr>
              <w:spacing w:before="0" w:beforeAutospacing="0" w:after="0" w:afterAutospacing="0"/>
              <w:contextualSpacing/>
              <w:jc w:val="center"/>
              <w:rPr>
                <w:sz w:val="22"/>
                <w:szCs w:val="22"/>
              </w:rPr>
            </w:pPr>
          </w:p>
          <w:p w14:paraId="786FB42A" w14:textId="77777777" w:rsidR="00DC147F" w:rsidRPr="00DC147F" w:rsidRDefault="00DC147F" w:rsidP="00176820">
            <w:pPr>
              <w:spacing w:before="0" w:beforeAutospacing="0" w:after="0" w:afterAutospacing="0"/>
              <w:contextualSpacing/>
              <w:jc w:val="center"/>
              <w:rPr>
                <w:sz w:val="22"/>
                <w:szCs w:val="22"/>
              </w:rPr>
            </w:pPr>
          </w:p>
          <w:p w14:paraId="705FAA4A" w14:textId="77777777" w:rsidR="00DC147F" w:rsidRPr="00DC147F" w:rsidRDefault="00DC147F" w:rsidP="00176820">
            <w:pPr>
              <w:spacing w:before="0" w:beforeAutospacing="0" w:after="0" w:afterAutospacing="0"/>
              <w:contextualSpacing/>
              <w:jc w:val="center"/>
              <w:rPr>
                <w:sz w:val="22"/>
                <w:szCs w:val="22"/>
              </w:rPr>
            </w:pPr>
          </w:p>
          <w:p w14:paraId="2114BC9D" w14:textId="77777777" w:rsidR="00DC147F" w:rsidRPr="00DC147F" w:rsidRDefault="00DC147F" w:rsidP="00176820">
            <w:pPr>
              <w:spacing w:before="0" w:beforeAutospacing="0" w:after="0" w:afterAutospacing="0"/>
              <w:contextualSpacing/>
              <w:jc w:val="center"/>
              <w:rPr>
                <w:sz w:val="22"/>
                <w:szCs w:val="22"/>
              </w:rPr>
            </w:pPr>
          </w:p>
          <w:p w14:paraId="3394A3E2" w14:textId="77777777" w:rsidR="00DC147F" w:rsidRPr="00DC147F" w:rsidRDefault="00DC147F" w:rsidP="00176820">
            <w:pPr>
              <w:spacing w:before="0" w:beforeAutospacing="0" w:after="0" w:afterAutospacing="0"/>
              <w:contextualSpacing/>
              <w:jc w:val="center"/>
              <w:rPr>
                <w:sz w:val="22"/>
                <w:szCs w:val="22"/>
              </w:rPr>
            </w:pPr>
          </w:p>
          <w:p w14:paraId="685FEE90" w14:textId="77777777" w:rsidR="00DC147F" w:rsidRPr="00DC147F" w:rsidRDefault="00DC147F" w:rsidP="00176820">
            <w:pPr>
              <w:spacing w:before="0" w:beforeAutospacing="0" w:after="0" w:afterAutospacing="0"/>
              <w:contextualSpacing/>
              <w:jc w:val="center"/>
              <w:rPr>
                <w:sz w:val="22"/>
                <w:szCs w:val="22"/>
              </w:rPr>
            </w:pPr>
          </w:p>
          <w:p w14:paraId="435005DF" w14:textId="77777777" w:rsidR="00DC147F" w:rsidRPr="00DC147F" w:rsidRDefault="00DC147F" w:rsidP="00176820">
            <w:pPr>
              <w:spacing w:before="0" w:beforeAutospacing="0" w:after="0" w:afterAutospacing="0"/>
              <w:contextualSpacing/>
              <w:jc w:val="center"/>
              <w:rPr>
                <w:sz w:val="22"/>
                <w:szCs w:val="22"/>
              </w:rPr>
            </w:pPr>
          </w:p>
          <w:p w14:paraId="6FFE03A4" w14:textId="77777777" w:rsidR="00DC147F" w:rsidRPr="00DC147F" w:rsidRDefault="00DC147F" w:rsidP="00176820">
            <w:pPr>
              <w:spacing w:before="0" w:beforeAutospacing="0" w:after="0" w:afterAutospacing="0"/>
              <w:contextualSpacing/>
              <w:jc w:val="center"/>
              <w:rPr>
                <w:sz w:val="22"/>
                <w:szCs w:val="22"/>
              </w:rPr>
            </w:pPr>
          </w:p>
          <w:p w14:paraId="7EDE9D4A" w14:textId="77777777" w:rsidR="00DC147F" w:rsidRPr="00DC147F" w:rsidRDefault="00DC147F" w:rsidP="00176820">
            <w:pPr>
              <w:spacing w:before="0" w:beforeAutospacing="0" w:after="0" w:afterAutospacing="0"/>
              <w:contextualSpacing/>
              <w:jc w:val="center"/>
              <w:rPr>
                <w:sz w:val="22"/>
                <w:szCs w:val="22"/>
              </w:rPr>
            </w:pPr>
          </w:p>
          <w:p w14:paraId="3D4523AF" w14:textId="77777777" w:rsidR="00DC147F" w:rsidRPr="00DC147F" w:rsidRDefault="00DC147F" w:rsidP="00176820">
            <w:pPr>
              <w:spacing w:before="0" w:beforeAutospacing="0" w:after="0" w:afterAutospacing="0"/>
              <w:contextualSpacing/>
              <w:jc w:val="center"/>
              <w:rPr>
                <w:sz w:val="22"/>
                <w:szCs w:val="22"/>
              </w:rPr>
            </w:pPr>
          </w:p>
          <w:p w14:paraId="2076B789" w14:textId="77777777" w:rsidR="00DC147F" w:rsidRPr="00DC147F" w:rsidRDefault="00DC147F" w:rsidP="00176820">
            <w:pPr>
              <w:spacing w:before="0" w:beforeAutospacing="0" w:after="0" w:afterAutospacing="0"/>
              <w:contextualSpacing/>
              <w:jc w:val="center"/>
              <w:rPr>
                <w:sz w:val="22"/>
                <w:szCs w:val="22"/>
              </w:rPr>
            </w:pPr>
          </w:p>
          <w:p w14:paraId="056BB6C6" w14:textId="77777777" w:rsidR="00DC147F" w:rsidRPr="00DC147F" w:rsidRDefault="00DC147F" w:rsidP="00176820">
            <w:pPr>
              <w:spacing w:before="0" w:beforeAutospacing="0" w:after="0" w:afterAutospacing="0"/>
              <w:contextualSpacing/>
              <w:jc w:val="center"/>
              <w:rPr>
                <w:sz w:val="22"/>
                <w:szCs w:val="22"/>
              </w:rPr>
            </w:pPr>
          </w:p>
          <w:p w14:paraId="104F7FA8" w14:textId="77777777" w:rsidR="00DC147F" w:rsidRPr="00DC147F" w:rsidRDefault="00DC147F" w:rsidP="00176820">
            <w:pPr>
              <w:spacing w:before="0" w:beforeAutospacing="0" w:after="0" w:afterAutospacing="0"/>
              <w:contextualSpacing/>
              <w:jc w:val="center"/>
              <w:rPr>
                <w:sz w:val="22"/>
                <w:szCs w:val="22"/>
              </w:rPr>
            </w:pPr>
          </w:p>
          <w:p w14:paraId="54E10C93" w14:textId="77777777" w:rsidR="00DC147F" w:rsidRPr="00DC147F" w:rsidRDefault="00DC147F" w:rsidP="00176820">
            <w:pPr>
              <w:spacing w:before="0" w:beforeAutospacing="0" w:after="0" w:afterAutospacing="0"/>
              <w:contextualSpacing/>
              <w:jc w:val="center"/>
              <w:rPr>
                <w:sz w:val="22"/>
                <w:szCs w:val="22"/>
              </w:rPr>
            </w:pPr>
          </w:p>
          <w:p w14:paraId="56A54F0E" w14:textId="77777777" w:rsidR="00DC147F" w:rsidRPr="00DC147F" w:rsidRDefault="00DC147F" w:rsidP="00176820">
            <w:pPr>
              <w:spacing w:before="0" w:beforeAutospacing="0" w:after="0" w:afterAutospacing="0"/>
              <w:contextualSpacing/>
              <w:jc w:val="center"/>
              <w:rPr>
                <w:sz w:val="22"/>
                <w:szCs w:val="22"/>
              </w:rPr>
            </w:pPr>
          </w:p>
        </w:tc>
        <w:tc>
          <w:tcPr>
            <w:tcW w:w="851" w:type="dxa"/>
            <w:vMerge w:val="restart"/>
            <w:tcBorders>
              <w:top w:val="single" w:sz="4" w:space="0" w:color="auto"/>
            </w:tcBorders>
          </w:tcPr>
          <w:p w14:paraId="1ED6BB35" w14:textId="77777777" w:rsidR="00DC147F" w:rsidRPr="00DC147F" w:rsidRDefault="00DC147F" w:rsidP="00176820">
            <w:pPr>
              <w:spacing w:before="0" w:beforeAutospacing="0" w:after="0" w:afterAutospacing="0"/>
              <w:contextualSpacing/>
              <w:jc w:val="center"/>
              <w:rPr>
                <w:sz w:val="22"/>
                <w:szCs w:val="22"/>
              </w:rPr>
            </w:pPr>
            <w:r w:rsidRPr="00DC147F">
              <w:rPr>
                <w:sz w:val="22"/>
                <w:szCs w:val="22"/>
              </w:rPr>
              <w:t>1</w:t>
            </w:r>
          </w:p>
          <w:p w14:paraId="6B377672" w14:textId="77777777" w:rsidR="00DC147F" w:rsidRPr="00DC147F" w:rsidRDefault="00DC147F" w:rsidP="00176820">
            <w:pPr>
              <w:spacing w:before="0" w:beforeAutospacing="0" w:after="0" w:afterAutospacing="0"/>
              <w:contextualSpacing/>
              <w:jc w:val="center"/>
              <w:rPr>
                <w:sz w:val="22"/>
                <w:szCs w:val="22"/>
              </w:rPr>
            </w:pPr>
          </w:p>
          <w:p w14:paraId="49C7DE90" w14:textId="77777777" w:rsidR="00DC147F" w:rsidRPr="00DC147F" w:rsidRDefault="00DC147F" w:rsidP="00176820">
            <w:pPr>
              <w:spacing w:before="0" w:beforeAutospacing="0" w:after="0" w:afterAutospacing="0"/>
              <w:contextualSpacing/>
              <w:jc w:val="center"/>
              <w:rPr>
                <w:sz w:val="22"/>
                <w:szCs w:val="22"/>
              </w:rPr>
            </w:pPr>
          </w:p>
          <w:p w14:paraId="13B20A90" w14:textId="77777777" w:rsidR="00DC147F" w:rsidRPr="00DC147F" w:rsidRDefault="00DC147F" w:rsidP="00176820">
            <w:pPr>
              <w:spacing w:before="0" w:beforeAutospacing="0" w:after="0" w:afterAutospacing="0"/>
              <w:contextualSpacing/>
              <w:jc w:val="center"/>
              <w:rPr>
                <w:sz w:val="22"/>
                <w:szCs w:val="22"/>
              </w:rPr>
            </w:pPr>
          </w:p>
          <w:p w14:paraId="304BFE65" w14:textId="77777777" w:rsidR="00DC147F" w:rsidRPr="00DC147F" w:rsidRDefault="00DC147F" w:rsidP="00176820">
            <w:pPr>
              <w:spacing w:before="0" w:beforeAutospacing="0" w:after="0" w:afterAutospacing="0"/>
              <w:contextualSpacing/>
              <w:jc w:val="center"/>
              <w:rPr>
                <w:sz w:val="22"/>
                <w:szCs w:val="22"/>
              </w:rPr>
            </w:pPr>
          </w:p>
          <w:p w14:paraId="6E6B387D" w14:textId="77777777" w:rsidR="00DC147F" w:rsidRPr="00DC147F" w:rsidRDefault="00DC147F" w:rsidP="00176820">
            <w:pPr>
              <w:spacing w:before="0" w:beforeAutospacing="0" w:after="0" w:afterAutospacing="0"/>
              <w:contextualSpacing/>
              <w:jc w:val="center"/>
              <w:rPr>
                <w:sz w:val="22"/>
                <w:szCs w:val="22"/>
              </w:rPr>
            </w:pPr>
          </w:p>
          <w:p w14:paraId="2262FE69" w14:textId="77777777" w:rsidR="00DC147F" w:rsidRPr="00DC147F" w:rsidRDefault="00DC147F" w:rsidP="00176820">
            <w:pPr>
              <w:spacing w:before="0" w:beforeAutospacing="0" w:after="0" w:afterAutospacing="0"/>
              <w:contextualSpacing/>
              <w:jc w:val="center"/>
              <w:rPr>
                <w:sz w:val="22"/>
                <w:szCs w:val="22"/>
              </w:rPr>
            </w:pPr>
          </w:p>
          <w:p w14:paraId="4AC6C44E" w14:textId="77777777" w:rsidR="00DC147F" w:rsidRPr="00DC147F" w:rsidRDefault="00DC147F" w:rsidP="00176820">
            <w:pPr>
              <w:spacing w:before="0" w:beforeAutospacing="0" w:after="0" w:afterAutospacing="0"/>
              <w:contextualSpacing/>
              <w:jc w:val="center"/>
              <w:rPr>
                <w:sz w:val="22"/>
                <w:szCs w:val="22"/>
              </w:rPr>
            </w:pPr>
          </w:p>
          <w:p w14:paraId="4665CD16" w14:textId="77777777" w:rsidR="00DC147F" w:rsidRPr="00DC147F" w:rsidRDefault="00DC147F" w:rsidP="00176820">
            <w:pPr>
              <w:spacing w:before="0" w:beforeAutospacing="0" w:after="0" w:afterAutospacing="0"/>
              <w:contextualSpacing/>
              <w:jc w:val="center"/>
              <w:rPr>
                <w:sz w:val="22"/>
                <w:szCs w:val="22"/>
              </w:rPr>
            </w:pPr>
          </w:p>
          <w:p w14:paraId="4A799C49" w14:textId="77777777" w:rsidR="00DC147F" w:rsidRPr="00DC147F" w:rsidRDefault="00DC147F" w:rsidP="00176820">
            <w:pPr>
              <w:spacing w:before="0" w:beforeAutospacing="0" w:after="0" w:afterAutospacing="0"/>
              <w:contextualSpacing/>
              <w:jc w:val="center"/>
              <w:rPr>
                <w:sz w:val="22"/>
                <w:szCs w:val="22"/>
              </w:rPr>
            </w:pPr>
          </w:p>
          <w:p w14:paraId="366D6773" w14:textId="77777777" w:rsidR="00DC147F" w:rsidRPr="00DC147F" w:rsidRDefault="00DC147F" w:rsidP="00176820">
            <w:pPr>
              <w:spacing w:before="0" w:beforeAutospacing="0" w:after="0" w:afterAutospacing="0"/>
              <w:contextualSpacing/>
              <w:jc w:val="center"/>
              <w:rPr>
                <w:sz w:val="22"/>
                <w:szCs w:val="22"/>
              </w:rPr>
            </w:pPr>
          </w:p>
          <w:p w14:paraId="1E2672D5" w14:textId="77777777" w:rsidR="00DC147F" w:rsidRPr="00DC147F" w:rsidRDefault="00DC147F" w:rsidP="00176820">
            <w:pPr>
              <w:spacing w:before="0" w:beforeAutospacing="0" w:after="0" w:afterAutospacing="0"/>
              <w:contextualSpacing/>
              <w:jc w:val="center"/>
              <w:rPr>
                <w:sz w:val="22"/>
                <w:szCs w:val="22"/>
              </w:rPr>
            </w:pPr>
          </w:p>
          <w:p w14:paraId="441016DE" w14:textId="77777777" w:rsidR="00DC147F" w:rsidRPr="00DC147F" w:rsidRDefault="00DC147F" w:rsidP="00176820">
            <w:pPr>
              <w:spacing w:before="0" w:beforeAutospacing="0" w:after="0" w:afterAutospacing="0"/>
              <w:contextualSpacing/>
              <w:jc w:val="center"/>
              <w:rPr>
                <w:sz w:val="22"/>
                <w:szCs w:val="22"/>
              </w:rPr>
            </w:pPr>
          </w:p>
          <w:p w14:paraId="384A130C" w14:textId="77777777" w:rsidR="00DC147F" w:rsidRPr="00DC147F" w:rsidRDefault="00DC147F" w:rsidP="00176820">
            <w:pPr>
              <w:spacing w:before="0" w:beforeAutospacing="0" w:after="0" w:afterAutospacing="0"/>
              <w:contextualSpacing/>
              <w:jc w:val="center"/>
              <w:rPr>
                <w:sz w:val="22"/>
                <w:szCs w:val="22"/>
              </w:rPr>
            </w:pPr>
          </w:p>
          <w:p w14:paraId="20D09CE9" w14:textId="77777777" w:rsidR="00DC147F" w:rsidRPr="00DC147F" w:rsidRDefault="00DC147F" w:rsidP="00176820">
            <w:pPr>
              <w:spacing w:before="0" w:beforeAutospacing="0" w:after="0" w:afterAutospacing="0"/>
              <w:contextualSpacing/>
              <w:jc w:val="center"/>
              <w:rPr>
                <w:sz w:val="22"/>
                <w:szCs w:val="22"/>
              </w:rPr>
            </w:pPr>
          </w:p>
        </w:tc>
      </w:tr>
      <w:tr w:rsidR="00DC147F" w:rsidRPr="00DC147F" w14:paraId="34A0B109" w14:textId="77777777" w:rsidTr="00DC147F">
        <w:tblPrEx>
          <w:tblBorders>
            <w:insideH w:val="single" w:sz="6" w:space="0" w:color="auto"/>
            <w:insideV w:val="single" w:sz="6" w:space="0" w:color="auto"/>
          </w:tblBorders>
        </w:tblPrEx>
        <w:trPr>
          <w:trHeight w:val="1005"/>
        </w:trPr>
        <w:tc>
          <w:tcPr>
            <w:tcW w:w="562" w:type="dxa"/>
            <w:vMerge/>
          </w:tcPr>
          <w:p w14:paraId="3A5A9B52" w14:textId="77777777" w:rsidR="00DC147F" w:rsidRPr="00DC147F" w:rsidRDefault="00DC147F" w:rsidP="00176820">
            <w:pPr>
              <w:spacing w:before="0" w:beforeAutospacing="0" w:after="0" w:afterAutospacing="0"/>
              <w:contextualSpacing/>
              <w:jc w:val="center"/>
              <w:rPr>
                <w:sz w:val="22"/>
                <w:szCs w:val="22"/>
              </w:rPr>
            </w:pPr>
          </w:p>
        </w:tc>
        <w:tc>
          <w:tcPr>
            <w:tcW w:w="1560" w:type="dxa"/>
            <w:vMerge/>
          </w:tcPr>
          <w:p w14:paraId="41055B40" w14:textId="77777777" w:rsidR="00DC147F" w:rsidRPr="00DC147F" w:rsidRDefault="00DC147F" w:rsidP="00176820">
            <w:pPr>
              <w:spacing w:before="0" w:beforeAutospacing="0" w:after="0" w:afterAutospacing="0"/>
              <w:contextualSpacing/>
              <w:jc w:val="center"/>
              <w:rPr>
                <w:sz w:val="22"/>
                <w:szCs w:val="22"/>
              </w:rPr>
            </w:pPr>
          </w:p>
        </w:tc>
        <w:tc>
          <w:tcPr>
            <w:tcW w:w="1701" w:type="dxa"/>
            <w:vMerge/>
          </w:tcPr>
          <w:p w14:paraId="058A8484" w14:textId="77777777" w:rsidR="00DC147F" w:rsidRPr="00DC147F" w:rsidRDefault="00DC147F" w:rsidP="00176820">
            <w:pPr>
              <w:spacing w:before="0" w:beforeAutospacing="0" w:after="0" w:afterAutospacing="0"/>
              <w:contextualSpacing/>
              <w:jc w:val="center"/>
              <w:rPr>
                <w:sz w:val="22"/>
                <w:szCs w:val="22"/>
              </w:rPr>
            </w:pPr>
          </w:p>
        </w:tc>
        <w:tc>
          <w:tcPr>
            <w:tcW w:w="1984" w:type="dxa"/>
            <w:vMerge/>
          </w:tcPr>
          <w:p w14:paraId="2E0A5C66" w14:textId="77777777" w:rsidR="00DC147F" w:rsidRPr="00DC147F" w:rsidRDefault="00DC147F" w:rsidP="00176820">
            <w:pPr>
              <w:spacing w:before="0" w:beforeAutospacing="0" w:after="0" w:afterAutospacing="0"/>
              <w:contextualSpacing/>
              <w:jc w:val="center"/>
              <w:rPr>
                <w:sz w:val="22"/>
                <w:szCs w:val="22"/>
              </w:rPr>
            </w:pPr>
          </w:p>
        </w:tc>
        <w:tc>
          <w:tcPr>
            <w:tcW w:w="2126" w:type="dxa"/>
            <w:tcBorders>
              <w:top w:val="single" w:sz="4" w:space="0" w:color="auto"/>
              <w:bottom w:val="single" w:sz="4" w:space="0" w:color="auto"/>
            </w:tcBorders>
          </w:tcPr>
          <w:p w14:paraId="5E87817B" w14:textId="77777777" w:rsidR="00DC147F" w:rsidRPr="00DC147F" w:rsidRDefault="00DC147F" w:rsidP="00176820">
            <w:pPr>
              <w:spacing w:before="0" w:beforeAutospacing="0" w:after="0" w:afterAutospacing="0"/>
              <w:contextualSpacing/>
              <w:jc w:val="center"/>
              <w:rPr>
                <w:sz w:val="22"/>
                <w:szCs w:val="22"/>
              </w:rPr>
            </w:pPr>
            <w:r w:rsidRPr="00DC147F">
              <w:rPr>
                <w:sz w:val="22"/>
                <w:szCs w:val="22"/>
              </w:rPr>
              <w:t>Подвесная</w:t>
            </w:r>
          </w:p>
        </w:tc>
        <w:tc>
          <w:tcPr>
            <w:tcW w:w="1843" w:type="dxa"/>
            <w:tcBorders>
              <w:top w:val="single" w:sz="4" w:space="0" w:color="auto"/>
              <w:bottom w:val="single" w:sz="4" w:space="0" w:color="auto"/>
            </w:tcBorders>
          </w:tcPr>
          <w:p w14:paraId="0F7F3004" w14:textId="77777777" w:rsidR="00DC147F" w:rsidRPr="00DC147F" w:rsidRDefault="00DC147F" w:rsidP="00176820">
            <w:pPr>
              <w:spacing w:before="0" w:beforeAutospacing="0" w:after="0" w:afterAutospacing="0"/>
              <w:contextualSpacing/>
              <w:jc w:val="center"/>
              <w:rPr>
                <w:sz w:val="22"/>
                <w:szCs w:val="22"/>
              </w:rPr>
            </w:pPr>
            <w:r w:rsidRPr="00DC147F">
              <w:rPr>
                <w:sz w:val="22"/>
                <w:szCs w:val="22"/>
              </w:rPr>
              <w:t>Да</w:t>
            </w:r>
          </w:p>
        </w:tc>
        <w:tc>
          <w:tcPr>
            <w:tcW w:w="1701" w:type="dxa"/>
          </w:tcPr>
          <w:p w14:paraId="2614A9E6" w14:textId="77777777" w:rsidR="00DC147F" w:rsidRPr="00DC147F" w:rsidRDefault="00DC147F" w:rsidP="00176820">
            <w:pPr>
              <w:spacing w:before="0" w:beforeAutospacing="0" w:after="0" w:afterAutospacing="0"/>
              <w:contextualSpacing/>
              <w:jc w:val="center"/>
              <w:rPr>
                <w:sz w:val="22"/>
                <w:szCs w:val="22"/>
              </w:rPr>
            </w:pPr>
          </w:p>
        </w:tc>
        <w:tc>
          <w:tcPr>
            <w:tcW w:w="2268" w:type="dxa"/>
            <w:vMerge/>
          </w:tcPr>
          <w:p w14:paraId="1D61C540" w14:textId="688A8B73" w:rsidR="00DC147F" w:rsidRPr="00DC147F" w:rsidRDefault="00DC147F" w:rsidP="00176820">
            <w:pPr>
              <w:spacing w:before="0" w:beforeAutospacing="0" w:after="0" w:afterAutospacing="0"/>
              <w:contextualSpacing/>
              <w:jc w:val="center"/>
              <w:rPr>
                <w:sz w:val="22"/>
                <w:szCs w:val="22"/>
              </w:rPr>
            </w:pPr>
          </w:p>
        </w:tc>
        <w:tc>
          <w:tcPr>
            <w:tcW w:w="1134" w:type="dxa"/>
            <w:vMerge/>
          </w:tcPr>
          <w:p w14:paraId="7C27839A" w14:textId="77777777" w:rsidR="00DC147F" w:rsidRPr="00DC147F" w:rsidRDefault="00DC147F" w:rsidP="00176820">
            <w:pPr>
              <w:spacing w:before="0" w:beforeAutospacing="0" w:after="0" w:afterAutospacing="0"/>
              <w:contextualSpacing/>
              <w:jc w:val="center"/>
              <w:rPr>
                <w:sz w:val="22"/>
                <w:szCs w:val="22"/>
              </w:rPr>
            </w:pPr>
          </w:p>
        </w:tc>
        <w:tc>
          <w:tcPr>
            <w:tcW w:w="851" w:type="dxa"/>
            <w:vMerge/>
          </w:tcPr>
          <w:p w14:paraId="12F0A2C2" w14:textId="77777777" w:rsidR="00DC147F" w:rsidRPr="00DC147F" w:rsidRDefault="00DC147F" w:rsidP="00176820">
            <w:pPr>
              <w:spacing w:before="0" w:beforeAutospacing="0" w:after="0" w:afterAutospacing="0"/>
              <w:contextualSpacing/>
              <w:jc w:val="center"/>
              <w:rPr>
                <w:sz w:val="22"/>
                <w:szCs w:val="22"/>
              </w:rPr>
            </w:pPr>
          </w:p>
        </w:tc>
      </w:tr>
      <w:tr w:rsidR="00DC147F" w:rsidRPr="00DC147F" w14:paraId="38F4602C" w14:textId="77777777" w:rsidTr="00DC147F">
        <w:tblPrEx>
          <w:tblBorders>
            <w:insideH w:val="single" w:sz="6" w:space="0" w:color="auto"/>
            <w:insideV w:val="single" w:sz="6" w:space="0" w:color="auto"/>
          </w:tblBorders>
        </w:tblPrEx>
        <w:trPr>
          <w:trHeight w:val="945"/>
        </w:trPr>
        <w:tc>
          <w:tcPr>
            <w:tcW w:w="562" w:type="dxa"/>
            <w:vMerge/>
          </w:tcPr>
          <w:p w14:paraId="13B487D4" w14:textId="77777777" w:rsidR="00DC147F" w:rsidRPr="00DC147F" w:rsidRDefault="00DC147F" w:rsidP="00176820">
            <w:pPr>
              <w:spacing w:before="0" w:beforeAutospacing="0" w:after="0" w:afterAutospacing="0"/>
              <w:contextualSpacing/>
              <w:jc w:val="center"/>
              <w:rPr>
                <w:sz w:val="22"/>
                <w:szCs w:val="22"/>
              </w:rPr>
            </w:pPr>
          </w:p>
        </w:tc>
        <w:tc>
          <w:tcPr>
            <w:tcW w:w="1560" w:type="dxa"/>
            <w:vMerge/>
          </w:tcPr>
          <w:p w14:paraId="0FCB9687" w14:textId="77777777" w:rsidR="00DC147F" w:rsidRPr="00DC147F" w:rsidRDefault="00DC147F" w:rsidP="00176820">
            <w:pPr>
              <w:spacing w:before="0" w:beforeAutospacing="0" w:after="0" w:afterAutospacing="0"/>
              <w:contextualSpacing/>
              <w:jc w:val="center"/>
              <w:rPr>
                <w:sz w:val="22"/>
                <w:szCs w:val="22"/>
              </w:rPr>
            </w:pPr>
          </w:p>
        </w:tc>
        <w:tc>
          <w:tcPr>
            <w:tcW w:w="1701" w:type="dxa"/>
            <w:vMerge/>
          </w:tcPr>
          <w:p w14:paraId="105A699A" w14:textId="77777777" w:rsidR="00DC147F" w:rsidRPr="00DC147F" w:rsidRDefault="00DC147F" w:rsidP="00176820">
            <w:pPr>
              <w:spacing w:before="0" w:beforeAutospacing="0" w:after="0" w:afterAutospacing="0"/>
              <w:contextualSpacing/>
              <w:jc w:val="center"/>
              <w:rPr>
                <w:sz w:val="22"/>
                <w:szCs w:val="22"/>
              </w:rPr>
            </w:pPr>
          </w:p>
        </w:tc>
        <w:tc>
          <w:tcPr>
            <w:tcW w:w="1984" w:type="dxa"/>
            <w:vMerge/>
          </w:tcPr>
          <w:p w14:paraId="7791E107" w14:textId="77777777" w:rsidR="00DC147F" w:rsidRPr="00DC147F" w:rsidRDefault="00DC147F" w:rsidP="00176820">
            <w:pPr>
              <w:spacing w:before="0" w:beforeAutospacing="0" w:after="0" w:afterAutospacing="0"/>
              <w:contextualSpacing/>
              <w:jc w:val="center"/>
              <w:rPr>
                <w:sz w:val="22"/>
                <w:szCs w:val="22"/>
              </w:rPr>
            </w:pPr>
          </w:p>
        </w:tc>
        <w:tc>
          <w:tcPr>
            <w:tcW w:w="2126" w:type="dxa"/>
            <w:tcBorders>
              <w:top w:val="single" w:sz="4" w:space="0" w:color="auto"/>
              <w:bottom w:val="single" w:sz="4" w:space="0" w:color="auto"/>
            </w:tcBorders>
          </w:tcPr>
          <w:p w14:paraId="3272D091" w14:textId="77777777" w:rsidR="00DC147F" w:rsidRPr="00DC147F" w:rsidRDefault="00DC147F" w:rsidP="00176820">
            <w:pPr>
              <w:spacing w:before="0" w:beforeAutospacing="0" w:after="0" w:afterAutospacing="0"/>
              <w:contextualSpacing/>
              <w:jc w:val="center"/>
              <w:rPr>
                <w:sz w:val="22"/>
                <w:szCs w:val="22"/>
              </w:rPr>
            </w:pPr>
            <w:r w:rsidRPr="00DC147F">
              <w:rPr>
                <w:sz w:val="22"/>
                <w:szCs w:val="22"/>
              </w:rPr>
              <w:t>Ширина</w:t>
            </w:r>
          </w:p>
        </w:tc>
        <w:tc>
          <w:tcPr>
            <w:tcW w:w="1843" w:type="dxa"/>
            <w:tcBorders>
              <w:top w:val="single" w:sz="4" w:space="0" w:color="auto"/>
              <w:bottom w:val="single" w:sz="4" w:space="0" w:color="auto"/>
            </w:tcBorders>
          </w:tcPr>
          <w:p w14:paraId="79B80A70" w14:textId="01E4A388" w:rsidR="00DC147F" w:rsidRPr="00DC147F" w:rsidRDefault="00DC147F" w:rsidP="00176820">
            <w:pPr>
              <w:spacing w:before="0" w:beforeAutospacing="0" w:after="0" w:afterAutospacing="0"/>
              <w:contextualSpacing/>
              <w:jc w:val="center"/>
              <w:rPr>
                <w:sz w:val="22"/>
                <w:szCs w:val="22"/>
              </w:rPr>
            </w:pPr>
            <w:r w:rsidRPr="00DC147F">
              <w:rPr>
                <w:sz w:val="22"/>
                <w:szCs w:val="22"/>
              </w:rPr>
              <w:t>≥700 и ≤800</w:t>
            </w:r>
          </w:p>
        </w:tc>
        <w:tc>
          <w:tcPr>
            <w:tcW w:w="1701" w:type="dxa"/>
          </w:tcPr>
          <w:p w14:paraId="3BB55BE1" w14:textId="4368ADBF" w:rsidR="00DC147F" w:rsidRPr="00DC147F" w:rsidRDefault="00DC147F" w:rsidP="00176820">
            <w:pPr>
              <w:spacing w:before="0" w:beforeAutospacing="0" w:after="0" w:afterAutospacing="0"/>
              <w:contextualSpacing/>
              <w:jc w:val="center"/>
              <w:rPr>
                <w:sz w:val="22"/>
                <w:szCs w:val="22"/>
              </w:rPr>
            </w:pPr>
            <w:r w:rsidRPr="00DC147F">
              <w:rPr>
                <w:sz w:val="22"/>
                <w:szCs w:val="22"/>
              </w:rPr>
              <w:t>Миллиметр</w:t>
            </w:r>
          </w:p>
        </w:tc>
        <w:tc>
          <w:tcPr>
            <w:tcW w:w="2268" w:type="dxa"/>
            <w:vMerge/>
          </w:tcPr>
          <w:p w14:paraId="24755AA2" w14:textId="01C69E59" w:rsidR="00DC147F" w:rsidRPr="00DC147F" w:rsidRDefault="00DC147F" w:rsidP="00176820">
            <w:pPr>
              <w:spacing w:before="0" w:beforeAutospacing="0" w:after="0" w:afterAutospacing="0"/>
              <w:contextualSpacing/>
              <w:jc w:val="center"/>
              <w:rPr>
                <w:sz w:val="22"/>
                <w:szCs w:val="22"/>
              </w:rPr>
            </w:pPr>
          </w:p>
        </w:tc>
        <w:tc>
          <w:tcPr>
            <w:tcW w:w="1134" w:type="dxa"/>
            <w:vMerge/>
          </w:tcPr>
          <w:p w14:paraId="6061CB5B" w14:textId="77777777" w:rsidR="00DC147F" w:rsidRPr="00DC147F" w:rsidRDefault="00DC147F" w:rsidP="00176820">
            <w:pPr>
              <w:spacing w:before="0" w:beforeAutospacing="0" w:after="0" w:afterAutospacing="0"/>
              <w:contextualSpacing/>
              <w:jc w:val="center"/>
              <w:rPr>
                <w:sz w:val="22"/>
                <w:szCs w:val="22"/>
              </w:rPr>
            </w:pPr>
          </w:p>
        </w:tc>
        <w:tc>
          <w:tcPr>
            <w:tcW w:w="851" w:type="dxa"/>
            <w:vMerge/>
          </w:tcPr>
          <w:p w14:paraId="22C349D6" w14:textId="77777777" w:rsidR="00DC147F" w:rsidRPr="00DC147F" w:rsidRDefault="00DC147F" w:rsidP="00176820">
            <w:pPr>
              <w:spacing w:before="0" w:beforeAutospacing="0" w:after="0" w:afterAutospacing="0"/>
              <w:contextualSpacing/>
              <w:jc w:val="center"/>
              <w:rPr>
                <w:sz w:val="22"/>
                <w:szCs w:val="22"/>
              </w:rPr>
            </w:pPr>
          </w:p>
        </w:tc>
      </w:tr>
      <w:tr w:rsidR="00DC147F" w:rsidRPr="00DC147F" w14:paraId="4C2F8767" w14:textId="77777777" w:rsidTr="007A5CE4">
        <w:tblPrEx>
          <w:tblBorders>
            <w:insideH w:val="single" w:sz="6" w:space="0" w:color="auto"/>
            <w:insideV w:val="single" w:sz="6" w:space="0" w:color="auto"/>
          </w:tblBorders>
        </w:tblPrEx>
        <w:trPr>
          <w:trHeight w:val="299"/>
        </w:trPr>
        <w:tc>
          <w:tcPr>
            <w:tcW w:w="562" w:type="dxa"/>
            <w:vMerge/>
          </w:tcPr>
          <w:p w14:paraId="121A5220" w14:textId="77777777" w:rsidR="00DC147F" w:rsidRPr="00DC147F" w:rsidRDefault="00DC147F" w:rsidP="00176820">
            <w:pPr>
              <w:spacing w:before="0" w:beforeAutospacing="0" w:after="0" w:afterAutospacing="0"/>
              <w:contextualSpacing/>
              <w:jc w:val="center"/>
              <w:rPr>
                <w:sz w:val="22"/>
                <w:szCs w:val="22"/>
              </w:rPr>
            </w:pPr>
          </w:p>
        </w:tc>
        <w:tc>
          <w:tcPr>
            <w:tcW w:w="1560" w:type="dxa"/>
            <w:vMerge/>
          </w:tcPr>
          <w:p w14:paraId="16CD5CCF" w14:textId="77777777" w:rsidR="00DC147F" w:rsidRPr="00DC147F" w:rsidRDefault="00DC147F" w:rsidP="00176820">
            <w:pPr>
              <w:spacing w:before="0" w:beforeAutospacing="0" w:after="0" w:afterAutospacing="0"/>
              <w:contextualSpacing/>
              <w:jc w:val="center"/>
              <w:rPr>
                <w:sz w:val="22"/>
                <w:szCs w:val="22"/>
              </w:rPr>
            </w:pPr>
          </w:p>
        </w:tc>
        <w:tc>
          <w:tcPr>
            <w:tcW w:w="1701" w:type="dxa"/>
            <w:vMerge/>
          </w:tcPr>
          <w:p w14:paraId="5F6E3A1A" w14:textId="77777777" w:rsidR="00DC147F" w:rsidRPr="00DC147F" w:rsidRDefault="00DC147F" w:rsidP="00176820">
            <w:pPr>
              <w:spacing w:before="0" w:beforeAutospacing="0" w:after="0" w:afterAutospacing="0"/>
              <w:contextualSpacing/>
              <w:jc w:val="center"/>
              <w:rPr>
                <w:sz w:val="22"/>
                <w:szCs w:val="22"/>
              </w:rPr>
            </w:pPr>
          </w:p>
        </w:tc>
        <w:tc>
          <w:tcPr>
            <w:tcW w:w="1984" w:type="dxa"/>
            <w:vMerge/>
          </w:tcPr>
          <w:p w14:paraId="22B7ED89" w14:textId="77777777" w:rsidR="00DC147F" w:rsidRPr="00DC147F" w:rsidRDefault="00DC147F" w:rsidP="00176820">
            <w:pPr>
              <w:spacing w:before="0" w:beforeAutospacing="0" w:after="0" w:afterAutospacing="0"/>
              <w:contextualSpacing/>
              <w:jc w:val="center"/>
              <w:rPr>
                <w:sz w:val="22"/>
                <w:szCs w:val="22"/>
              </w:rPr>
            </w:pPr>
          </w:p>
        </w:tc>
        <w:tc>
          <w:tcPr>
            <w:tcW w:w="2126" w:type="dxa"/>
            <w:tcBorders>
              <w:top w:val="single" w:sz="4" w:space="0" w:color="auto"/>
              <w:bottom w:val="single" w:sz="4" w:space="0" w:color="auto"/>
            </w:tcBorders>
          </w:tcPr>
          <w:p w14:paraId="05205E70" w14:textId="77777777" w:rsidR="00DC147F" w:rsidRPr="00DC147F" w:rsidRDefault="00DC147F" w:rsidP="00176820">
            <w:pPr>
              <w:spacing w:before="0" w:beforeAutospacing="0" w:after="0" w:afterAutospacing="0"/>
              <w:contextualSpacing/>
              <w:jc w:val="center"/>
              <w:rPr>
                <w:sz w:val="22"/>
                <w:szCs w:val="22"/>
              </w:rPr>
            </w:pPr>
            <w:r w:rsidRPr="00DC147F">
              <w:rPr>
                <w:sz w:val="22"/>
                <w:szCs w:val="22"/>
              </w:rPr>
              <w:t>Глубина</w:t>
            </w:r>
          </w:p>
        </w:tc>
        <w:tc>
          <w:tcPr>
            <w:tcW w:w="1843" w:type="dxa"/>
            <w:tcBorders>
              <w:top w:val="single" w:sz="4" w:space="0" w:color="auto"/>
              <w:bottom w:val="single" w:sz="4" w:space="0" w:color="auto"/>
            </w:tcBorders>
          </w:tcPr>
          <w:p w14:paraId="45D3B4F8" w14:textId="3B623C73" w:rsidR="00DC147F" w:rsidRPr="00DC147F" w:rsidRDefault="00DC147F" w:rsidP="00176820">
            <w:pPr>
              <w:spacing w:before="0" w:beforeAutospacing="0" w:after="0" w:afterAutospacing="0"/>
              <w:contextualSpacing/>
              <w:jc w:val="center"/>
              <w:rPr>
                <w:sz w:val="22"/>
                <w:szCs w:val="22"/>
              </w:rPr>
            </w:pPr>
            <w:r w:rsidRPr="00DC147F">
              <w:rPr>
                <w:sz w:val="22"/>
                <w:szCs w:val="22"/>
              </w:rPr>
              <w:t>≥400 и ≤500</w:t>
            </w:r>
          </w:p>
        </w:tc>
        <w:tc>
          <w:tcPr>
            <w:tcW w:w="1701" w:type="dxa"/>
          </w:tcPr>
          <w:p w14:paraId="0C1C397E" w14:textId="21DE5CDE" w:rsidR="00DC147F" w:rsidRPr="00DC147F" w:rsidRDefault="00DC147F" w:rsidP="00176820">
            <w:pPr>
              <w:spacing w:before="0" w:beforeAutospacing="0" w:after="0" w:afterAutospacing="0"/>
              <w:contextualSpacing/>
              <w:jc w:val="center"/>
              <w:rPr>
                <w:sz w:val="22"/>
                <w:szCs w:val="22"/>
              </w:rPr>
            </w:pPr>
            <w:r w:rsidRPr="00DC147F">
              <w:rPr>
                <w:sz w:val="22"/>
                <w:szCs w:val="22"/>
              </w:rPr>
              <w:t>Миллиметр</w:t>
            </w:r>
          </w:p>
        </w:tc>
        <w:tc>
          <w:tcPr>
            <w:tcW w:w="2268" w:type="dxa"/>
            <w:vMerge/>
          </w:tcPr>
          <w:p w14:paraId="65D27678" w14:textId="37928C46" w:rsidR="00DC147F" w:rsidRPr="00DC147F" w:rsidRDefault="00DC147F" w:rsidP="00176820">
            <w:pPr>
              <w:spacing w:before="0" w:beforeAutospacing="0" w:after="0" w:afterAutospacing="0"/>
              <w:contextualSpacing/>
              <w:jc w:val="center"/>
              <w:rPr>
                <w:sz w:val="22"/>
                <w:szCs w:val="22"/>
              </w:rPr>
            </w:pPr>
          </w:p>
        </w:tc>
        <w:tc>
          <w:tcPr>
            <w:tcW w:w="1134" w:type="dxa"/>
            <w:vMerge/>
          </w:tcPr>
          <w:p w14:paraId="6670D950" w14:textId="77777777" w:rsidR="00DC147F" w:rsidRPr="00DC147F" w:rsidRDefault="00DC147F" w:rsidP="00176820">
            <w:pPr>
              <w:spacing w:before="0" w:beforeAutospacing="0" w:after="0" w:afterAutospacing="0"/>
              <w:contextualSpacing/>
              <w:jc w:val="center"/>
              <w:rPr>
                <w:sz w:val="22"/>
                <w:szCs w:val="22"/>
              </w:rPr>
            </w:pPr>
          </w:p>
        </w:tc>
        <w:tc>
          <w:tcPr>
            <w:tcW w:w="851" w:type="dxa"/>
            <w:vMerge/>
          </w:tcPr>
          <w:p w14:paraId="124DC29C" w14:textId="77777777" w:rsidR="00DC147F" w:rsidRPr="00DC147F" w:rsidRDefault="00DC147F" w:rsidP="00176820">
            <w:pPr>
              <w:spacing w:before="0" w:beforeAutospacing="0" w:after="0" w:afterAutospacing="0"/>
              <w:contextualSpacing/>
              <w:jc w:val="center"/>
              <w:rPr>
                <w:sz w:val="22"/>
                <w:szCs w:val="22"/>
              </w:rPr>
            </w:pPr>
          </w:p>
        </w:tc>
      </w:tr>
      <w:tr w:rsidR="00DC147F" w:rsidRPr="00DC147F" w14:paraId="658BBA49" w14:textId="77777777" w:rsidTr="007A5CE4">
        <w:tblPrEx>
          <w:tblBorders>
            <w:insideH w:val="single" w:sz="6" w:space="0" w:color="auto"/>
            <w:insideV w:val="single" w:sz="6" w:space="0" w:color="auto"/>
          </w:tblBorders>
        </w:tblPrEx>
        <w:trPr>
          <w:trHeight w:val="418"/>
        </w:trPr>
        <w:tc>
          <w:tcPr>
            <w:tcW w:w="562" w:type="dxa"/>
            <w:vMerge/>
          </w:tcPr>
          <w:p w14:paraId="566A651D" w14:textId="77777777" w:rsidR="00DC147F" w:rsidRPr="00DC147F" w:rsidRDefault="00DC147F" w:rsidP="00176820">
            <w:pPr>
              <w:spacing w:before="0" w:beforeAutospacing="0" w:after="0" w:afterAutospacing="0"/>
              <w:contextualSpacing/>
              <w:jc w:val="center"/>
              <w:rPr>
                <w:sz w:val="22"/>
                <w:szCs w:val="22"/>
              </w:rPr>
            </w:pPr>
          </w:p>
        </w:tc>
        <w:tc>
          <w:tcPr>
            <w:tcW w:w="1560" w:type="dxa"/>
            <w:vMerge/>
          </w:tcPr>
          <w:p w14:paraId="4AB5FC8D" w14:textId="77777777" w:rsidR="00DC147F" w:rsidRPr="00DC147F" w:rsidRDefault="00DC147F" w:rsidP="00176820">
            <w:pPr>
              <w:spacing w:before="0" w:beforeAutospacing="0" w:after="0" w:afterAutospacing="0"/>
              <w:contextualSpacing/>
              <w:jc w:val="center"/>
              <w:rPr>
                <w:sz w:val="22"/>
                <w:szCs w:val="22"/>
              </w:rPr>
            </w:pPr>
          </w:p>
        </w:tc>
        <w:tc>
          <w:tcPr>
            <w:tcW w:w="1701" w:type="dxa"/>
            <w:vMerge/>
          </w:tcPr>
          <w:p w14:paraId="42A68018" w14:textId="77777777" w:rsidR="00DC147F" w:rsidRPr="00DC147F" w:rsidRDefault="00DC147F" w:rsidP="00176820">
            <w:pPr>
              <w:spacing w:before="0" w:beforeAutospacing="0" w:after="0" w:afterAutospacing="0"/>
              <w:contextualSpacing/>
              <w:jc w:val="center"/>
              <w:rPr>
                <w:sz w:val="22"/>
                <w:szCs w:val="22"/>
              </w:rPr>
            </w:pPr>
          </w:p>
        </w:tc>
        <w:tc>
          <w:tcPr>
            <w:tcW w:w="1984" w:type="dxa"/>
            <w:vMerge/>
          </w:tcPr>
          <w:p w14:paraId="088CEE84" w14:textId="77777777" w:rsidR="00DC147F" w:rsidRPr="00DC147F" w:rsidRDefault="00DC147F" w:rsidP="00176820">
            <w:pPr>
              <w:spacing w:before="0" w:beforeAutospacing="0" w:after="0" w:afterAutospacing="0"/>
              <w:contextualSpacing/>
              <w:jc w:val="center"/>
              <w:rPr>
                <w:sz w:val="22"/>
                <w:szCs w:val="22"/>
              </w:rPr>
            </w:pPr>
          </w:p>
        </w:tc>
        <w:tc>
          <w:tcPr>
            <w:tcW w:w="2126" w:type="dxa"/>
            <w:tcBorders>
              <w:top w:val="single" w:sz="4" w:space="0" w:color="auto"/>
              <w:bottom w:val="single" w:sz="4" w:space="0" w:color="auto"/>
            </w:tcBorders>
          </w:tcPr>
          <w:p w14:paraId="21A6F09B" w14:textId="77777777" w:rsidR="00DC147F" w:rsidRPr="00DC147F" w:rsidRDefault="00DC147F" w:rsidP="00176820">
            <w:pPr>
              <w:spacing w:before="0" w:beforeAutospacing="0" w:after="0" w:afterAutospacing="0"/>
              <w:contextualSpacing/>
              <w:jc w:val="center"/>
              <w:rPr>
                <w:sz w:val="22"/>
                <w:szCs w:val="22"/>
              </w:rPr>
            </w:pPr>
            <w:r w:rsidRPr="00DC147F">
              <w:rPr>
                <w:sz w:val="22"/>
                <w:szCs w:val="22"/>
              </w:rPr>
              <w:t>Высота</w:t>
            </w:r>
          </w:p>
        </w:tc>
        <w:tc>
          <w:tcPr>
            <w:tcW w:w="1843" w:type="dxa"/>
            <w:tcBorders>
              <w:top w:val="single" w:sz="4" w:space="0" w:color="auto"/>
              <w:bottom w:val="single" w:sz="4" w:space="0" w:color="auto"/>
            </w:tcBorders>
          </w:tcPr>
          <w:p w14:paraId="1C693C0F" w14:textId="25620116" w:rsidR="00DC147F" w:rsidRPr="00DC147F" w:rsidRDefault="00DC147F" w:rsidP="00176820">
            <w:pPr>
              <w:spacing w:before="0" w:beforeAutospacing="0" w:after="0" w:afterAutospacing="0"/>
              <w:contextualSpacing/>
              <w:jc w:val="center"/>
              <w:rPr>
                <w:sz w:val="22"/>
                <w:szCs w:val="22"/>
              </w:rPr>
            </w:pPr>
            <w:r w:rsidRPr="00DC147F">
              <w:rPr>
                <w:sz w:val="22"/>
                <w:szCs w:val="22"/>
              </w:rPr>
              <w:t>≥500 и ≤600</w:t>
            </w:r>
          </w:p>
        </w:tc>
        <w:tc>
          <w:tcPr>
            <w:tcW w:w="1701" w:type="dxa"/>
          </w:tcPr>
          <w:p w14:paraId="042213FB" w14:textId="42B5C96B" w:rsidR="00DC147F" w:rsidRPr="00DC147F" w:rsidRDefault="00DC147F" w:rsidP="00176820">
            <w:pPr>
              <w:spacing w:before="0" w:beforeAutospacing="0" w:after="0" w:afterAutospacing="0"/>
              <w:contextualSpacing/>
              <w:jc w:val="center"/>
              <w:rPr>
                <w:sz w:val="22"/>
                <w:szCs w:val="22"/>
              </w:rPr>
            </w:pPr>
            <w:r w:rsidRPr="00DC147F">
              <w:rPr>
                <w:sz w:val="22"/>
                <w:szCs w:val="22"/>
              </w:rPr>
              <w:t>Миллиметр</w:t>
            </w:r>
          </w:p>
        </w:tc>
        <w:tc>
          <w:tcPr>
            <w:tcW w:w="2268" w:type="dxa"/>
            <w:vMerge/>
          </w:tcPr>
          <w:p w14:paraId="0C31C572" w14:textId="31D64501" w:rsidR="00DC147F" w:rsidRPr="00DC147F" w:rsidRDefault="00DC147F" w:rsidP="00176820">
            <w:pPr>
              <w:spacing w:before="0" w:beforeAutospacing="0" w:after="0" w:afterAutospacing="0"/>
              <w:contextualSpacing/>
              <w:jc w:val="center"/>
              <w:rPr>
                <w:sz w:val="22"/>
                <w:szCs w:val="22"/>
              </w:rPr>
            </w:pPr>
          </w:p>
        </w:tc>
        <w:tc>
          <w:tcPr>
            <w:tcW w:w="1134" w:type="dxa"/>
            <w:vMerge/>
          </w:tcPr>
          <w:p w14:paraId="30996A72" w14:textId="77777777" w:rsidR="00DC147F" w:rsidRPr="00DC147F" w:rsidRDefault="00DC147F" w:rsidP="00176820">
            <w:pPr>
              <w:spacing w:before="0" w:beforeAutospacing="0" w:after="0" w:afterAutospacing="0"/>
              <w:contextualSpacing/>
              <w:jc w:val="center"/>
              <w:rPr>
                <w:sz w:val="22"/>
                <w:szCs w:val="22"/>
              </w:rPr>
            </w:pPr>
          </w:p>
        </w:tc>
        <w:tc>
          <w:tcPr>
            <w:tcW w:w="851" w:type="dxa"/>
            <w:vMerge/>
          </w:tcPr>
          <w:p w14:paraId="08955FE0" w14:textId="77777777" w:rsidR="00DC147F" w:rsidRPr="00DC147F" w:rsidRDefault="00DC147F" w:rsidP="00176820">
            <w:pPr>
              <w:spacing w:before="0" w:beforeAutospacing="0" w:after="0" w:afterAutospacing="0"/>
              <w:contextualSpacing/>
              <w:jc w:val="center"/>
              <w:rPr>
                <w:sz w:val="22"/>
                <w:szCs w:val="22"/>
              </w:rPr>
            </w:pPr>
          </w:p>
        </w:tc>
      </w:tr>
      <w:tr w:rsidR="00DC147F" w:rsidRPr="00DC147F" w14:paraId="060D6686" w14:textId="77777777" w:rsidTr="007A5CE4">
        <w:tblPrEx>
          <w:tblBorders>
            <w:insideH w:val="single" w:sz="6" w:space="0" w:color="auto"/>
            <w:insideV w:val="single" w:sz="6" w:space="0" w:color="auto"/>
          </w:tblBorders>
        </w:tblPrEx>
        <w:trPr>
          <w:trHeight w:val="281"/>
        </w:trPr>
        <w:tc>
          <w:tcPr>
            <w:tcW w:w="562" w:type="dxa"/>
            <w:vMerge/>
          </w:tcPr>
          <w:p w14:paraId="3C767F47" w14:textId="77777777" w:rsidR="00DC147F" w:rsidRPr="00DC147F" w:rsidRDefault="00DC147F" w:rsidP="00176820">
            <w:pPr>
              <w:spacing w:before="0" w:beforeAutospacing="0" w:after="0" w:afterAutospacing="0"/>
              <w:contextualSpacing/>
              <w:jc w:val="center"/>
              <w:rPr>
                <w:sz w:val="22"/>
                <w:szCs w:val="22"/>
              </w:rPr>
            </w:pPr>
          </w:p>
        </w:tc>
        <w:tc>
          <w:tcPr>
            <w:tcW w:w="1560" w:type="dxa"/>
            <w:vMerge/>
          </w:tcPr>
          <w:p w14:paraId="28FD8AD4" w14:textId="77777777" w:rsidR="00DC147F" w:rsidRPr="00DC147F" w:rsidRDefault="00DC147F" w:rsidP="00176820">
            <w:pPr>
              <w:spacing w:before="0" w:beforeAutospacing="0" w:after="0" w:afterAutospacing="0"/>
              <w:contextualSpacing/>
              <w:jc w:val="center"/>
              <w:rPr>
                <w:sz w:val="22"/>
                <w:szCs w:val="22"/>
              </w:rPr>
            </w:pPr>
          </w:p>
        </w:tc>
        <w:tc>
          <w:tcPr>
            <w:tcW w:w="1701" w:type="dxa"/>
            <w:vMerge/>
          </w:tcPr>
          <w:p w14:paraId="21C3BE29" w14:textId="77777777" w:rsidR="00DC147F" w:rsidRPr="00DC147F" w:rsidRDefault="00DC147F" w:rsidP="00176820">
            <w:pPr>
              <w:spacing w:before="0" w:beforeAutospacing="0" w:after="0" w:afterAutospacing="0"/>
              <w:contextualSpacing/>
              <w:jc w:val="center"/>
              <w:rPr>
                <w:sz w:val="22"/>
                <w:szCs w:val="22"/>
              </w:rPr>
            </w:pPr>
          </w:p>
        </w:tc>
        <w:tc>
          <w:tcPr>
            <w:tcW w:w="1984" w:type="dxa"/>
            <w:vMerge/>
          </w:tcPr>
          <w:p w14:paraId="6D62E7E2" w14:textId="77777777" w:rsidR="00DC147F" w:rsidRPr="00DC147F" w:rsidRDefault="00DC147F" w:rsidP="00176820">
            <w:pPr>
              <w:spacing w:before="0" w:beforeAutospacing="0" w:after="0" w:afterAutospacing="0"/>
              <w:contextualSpacing/>
              <w:jc w:val="center"/>
              <w:rPr>
                <w:sz w:val="22"/>
                <w:szCs w:val="22"/>
              </w:rPr>
            </w:pPr>
          </w:p>
        </w:tc>
        <w:tc>
          <w:tcPr>
            <w:tcW w:w="2126" w:type="dxa"/>
            <w:tcBorders>
              <w:top w:val="single" w:sz="4" w:space="0" w:color="auto"/>
              <w:bottom w:val="single" w:sz="4" w:space="0" w:color="auto"/>
            </w:tcBorders>
          </w:tcPr>
          <w:p w14:paraId="0666C3C3" w14:textId="77777777" w:rsidR="00DC147F" w:rsidRPr="00DC147F" w:rsidRDefault="00DC147F" w:rsidP="00176820">
            <w:pPr>
              <w:spacing w:before="0" w:beforeAutospacing="0" w:after="0" w:afterAutospacing="0"/>
              <w:contextualSpacing/>
              <w:jc w:val="center"/>
              <w:rPr>
                <w:sz w:val="22"/>
                <w:szCs w:val="22"/>
              </w:rPr>
            </w:pPr>
            <w:r w:rsidRPr="00DC147F">
              <w:rPr>
                <w:sz w:val="22"/>
                <w:szCs w:val="22"/>
              </w:rPr>
              <w:t>Количество полок</w:t>
            </w:r>
          </w:p>
        </w:tc>
        <w:tc>
          <w:tcPr>
            <w:tcW w:w="1843" w:type="dxa"/>
            <w:tcBorders>
              <w:top w:val="single" w:sz="4" w:space="0" w:color="auto"/>
              <w:bottom w:val="single" w:sz="4" w:space="0" w:color="auto"/>
            </w:tcBorders>
          </w:tcPr>
          <w:p w14:paraId="16017515" w14:textId="5E91167C" w:rsidR="00DC147F" w:rsidRPr="00DC147F" w:rsidRDefault="00DC147F" w:rsidP="00176820">
            <w:pPr>
              <w:spacing w:before="0" w:beforeAutospacing="0" w:after="0" w:afterAutospacing="0"/>
              <w:contextualSpacing/>
              <w:jc w:val="center"/>
              <w:rPr>
                <w:sz w:val="22"/>
                <w:szCs w:val="22"/>
              </w:rPr>
            </w:pPr>
            <w:r>
              <w:rPr>
                <w:sz w:val="22"/>
                <w:szCs w:val="22"/>
              </w:rPr>
              <w:t>2</w:t>
            </w:r>
          </w:p>
        </w:tc>
        <w:tc>
          <w:tcPr>
            <w:tcW w:w="1701" w:type="dxa"/>
          </w:tcPr>
          <w:p w14:paraId="0540C0A9" w14:textId="20CAA005" w:rsidR="00DC147F" w:rsidRPr="00DC147F" w:rsidRDefault="00DC147F" w:rsidP="00176820">
            <w:pPr>
              <w:spacing w:before="0" w:beforeAutospacing="0" w:after="0" w:afterAutospacing="0"/>
              <w:contextualSpacing/>
              <w:jc w:val="center"/>
              <w:rPr>
                <w:sz w:val="22"/>
                <w:szCs w:val="22"/>
              </w:rPr>
            </w:pPr>
            <w:r w:rsidRPr="00DC147F">
              <w:rPr>
                <w:sz w:val="22"/>
                <w:szCs w:val="22"/>
              </w:rPr>
              <w:t>Штук</w:t>
            </w:r>
            <w:r w:rsidR="00176820">
              <w:rPr>
                <w:sz w:val="22"/>
                <w:szCs w:val="22"/>
              </w:rPr>
              <w:t>а</w:t>
            </w:r>
          </w:p>
        </w:tc>
        <w:tc>
          <w:tcPr>
            <w:tcW w:w="2268" w:type="dxa"/>
            <w:vMerge/>
          </w:tcPr>
          <w:p w14:paraId="50F55502" w14:textId="2A6524C7" w:rsidR="00DC147F" w:rsidRPr="00DC147F" w:rsidRDefault="00DC147F" w:rsidP="00176820">
            <w:pPr>
              <w:spacing w:before="0" w:beforeAutospacing="0" w:after="0" w:afterAutospacing="0"/>
              <w:contextualSpacing/>
              <w:jc w:val="center"/>
              <w:rPr>
                <w:sz w:val="22"/>
                <w:szCs w:val="22"/>
              </w:rPr>
            </w:pPr>
          </w:p>
        </w:tc>
        <w:tc>
          <w:tcPr>
            <w:tcW w:w="1134" w:type="dxa"/>
            <w:vMerge/>
          </w:tcPr>
          <w:p w14:paraId="006F1A83" w14:textId="77777777" w:rsidR="00DC147F" w:rsidRPr="00DC147F" w:rsidRDefault="00DC147F" w:rsidP="00176820">
            <w:pPr>
              <w:spacing w:before="0" w:beforeAutospacing="0" w:after="0" w:afterAutospacing="0"/>
              <w:contextualSpacing/>
              <w:jc w:val="center"/>
              <w:rPr>
                <w:sz w:val="22"/>
                <w:szCs w:val="22"/>
              </w:rPr>
            </w:pPr>
          </w:p>
        </w:tc>
        <w:tc>
          <w:tcPr>
            <w:tcW w:w="851" w:type="dxa"/>
            <w:vMerge/>
          </w:tcPr>
          <w:p w14:paraId="4158C86A" w14:textId="77777777" w:rsidR="00DC147F" w:rsidRPr="00DC147F" w:rsidRDefault="00DC147F" w:rsidP="00176820">
            <w:pPr>
              <w:spacing w:before="0" w:beforeAutospacing="0" w:after="0" w:afterAutospacing="0"/>
              <w:contextualSpacing/>
              <w:jc w:val="center"/>
              <w:rPr>
                <w:sz w:val="22"/>
                <w:szCs w:val="22"/>
              </w:rPr>
            </w:pPr>
          </w:p>
        </w:tc>
      </w:tr>
      <w:tr w:rsidR="00DC147F" w:rsidRPr="00DC147F" w14:paraId="2489713F" w14:textId="77777777" w:rsidTr="00DC147F">
        <w:tblPrEx>
          <w:tblBorders>
            <w:insideH w:val="single" w:sz="6" w:space="0" w:color="auto"/>
            <w:insideV w:val="single" w:sz="6" w:space="0" w:color="auto"/>
          </w:tblBorders>
        </w:tblPrEx>
        <w:trPr>
          <w:trHeight w:val="25"/>
        </w:trPr>
        <w:tc>
          <w:tcPr>
            <w:tcW w:w="562" w:type="dxa"/>
            <w:vMerge/>
          </w:tcPr>
          <w:p w14:paraId="4B22E3B8" w14:textId="77777777" w:rsidR="00DC147F" w:rsidRPr="00DC147F" w:rsidRDefault="00DC147F" w:rsidP="00176820">
            <w:pPr>
              <w:spacing w:before="0" w:beforeAutospacing="0" w:after="0" w:afterAutospacing="0"/>
              <w:contextualSpacing/>
              <w:jc w:val="center"/>
              <w:rPr>
                <w:sz w:val="22"/>
                <w:szCs w:val="22"/>
              </w:rPr>
            </w:pPr>
          </w:p>
        </w:tc>
        <w:tc>
          <w:tcPr>
            <w:tcW w:w="1560" w:type="dxa"/>
            <w:vMerge/>
          </w:tcPr>
          <w:p w14:paraId="1486D6CC" w14:textId="77777777" w:rsidR="00DC147F" w:rsidRPr="00DC147F" w:rsidRDefault="00DC147F" w:rsidP="00176820">
            <w:pPr>
              <w:spacing w:before="0" w:beforeAutospacing="0" w:after="0" w:afterAutospacing="0"/>
              <w:contextualSpacing/>
              <w:jc w:val="center"/>
              <w:rPr>
                <w:sz w:val="22"/>
                <w:szCs w:val="22"/>
              </w:rPr>
            </w:pPr>
          </w:p>
        </w:tc>
        <w:tc>
          <w:tcPr>
            <w:tcW w:w="1701" w:type="dxa"/>
            <w:vMerge/>
          </w:tcPr>
          <w:p w14:paraId="13EB187E" w14:textId="77777777" w:rsidR="00DC147F" w:rsidRPr="00DC147F" w:rsidRDefault="00DC147F" w:rsidP="00176820">
            <w:pPr>
              <w:spacing w:before="0" w:beforeAutospacing="0" w:after="0" w:afterAutospacing="0"/>
              <w:contextualSpacing/>
              <w:jc w:val="center"/>
              <w:rPr>
                <w:sz w:val="22"/>
                <w:szCs w:val="22"/>
              </w:rPr>
            </w:pPr>
          </w:p>
        </w:tc>
        <w:tc>
          <w:tcPr>
            <w:tcW w:w="1984" w:type="dxa"/>
            <w:vMerge/>
          </w:tcPr>
          <w:p w14:paraId="3D175F15" w14:textId="77777777" w:rsidR="00DC147F" w:rsidRPr="00DC147F" w:rsidRDefault="00DC147F" w:rsidP="00176820">
            <w:pPr>
              <w:spacing w:before="0" w:beforeAutospacing="0" w:after="0" w:afterAutospacing="0"/>
              <w:contextualSpacing/>
              <w:jc w:val="center"/>
              <w:rPr>
                <w:sz w:val="22"/>
                <w:szCs w:val="22"/>
              </w:rPr>
            </w:pPr>
          </w:p>
        </w:tc>
        <w:tc>
          <w:tcPr>
            <w:tcW w:w="2126" w:type="dxa"/>
          </w:tcPr>
          <w:p w14:paraId="44A78324" w14:textId="77777777" w:rsidR="00DC147F" w:rsidRPr="00DC147F" w:rsidRDefault="00DC147F" w:rsidP="00176820">
            <w:pPr>
              <w:spacing w:before="0" w:beforeAutospacing="0" w:after="0" w:afterAutospacing="0"/>
              <w:contextualSpacing/>
              <w:jc w:val="center"/>
              <w:rPr>
                <w:sz w:val="22"/>
                <w:szCs w:val="22"/>
              </w:rPr>
            </w:pPr>
            <w:r w:rsidRPr="00DC147F">
              <w:rPr>
                <w:sz w:val="22"/>
                <w:szCs w:val="22"/>
              </w:rPr>
              <w:t>Материал корпуса</w:t>
            </w:r>
          </w:p>
        </w:tc>
        <w:tc>
          <w:tcPr>
            <w:tcW w:w="1843" w:type="dxa"/>
          </w:tcPr>
          <w:p w14:paraId="695EE619" w14:textId="77777777" w:rsidR="00DC147F" w:rsidRPr="00DC147F" w:rsidRDefault="00DC147F" w:rsidP="00176820">
            <w:pPr>
              <w:spacing w:before="0" w:beforeAutospacing="0" w:after="0" w:afterAutospacing="0"/>
              <w:contextualSpacing/>
              <w:jc w:val="center"/>
              <w:rPr>
                <w:sz w:val="22"/>
                <w:szCs w:val="22"/>
              </w:rPr>
            </w:pPr>
            <w:r w:rsidRPr="00DC147F">
              <w:rPr>
                <w:sz w:val="22"/>
                <w:szCs w:val="22"/>
              </w:rPr>
              <w:t>МДФ</w:t>
            </w:r>
          </w:p>
        </w:tc>
        <w:tc>
          <w:tcPr>
            <w:tcW w:w="1701" w:type="dxa"/>
          </w:tcPr>
          <w:p w14:paraId="4ACF66CE" w14:textId="77777777" w:rsidR="00DC147F" w:rsidRPr="00DC147F" w:rsidRDefault="00DC147F" w:rsidP="00176820">
            <w:pPr>
              <w:spacing w:before="0" w:beforeAutospacing="0" w:after="0" w:afterAutospacing="0"/>
              <w:contextualSpacing/>
              <w:jc w:val="center"/>
              <w:rPr>
                <w:sz w:val="22"/>
                <w:szCs w:val="22"/>
              </w:rPr>
            </w:pPr>
          </w:p>
        </w:tc>
        <w:tc>
          <w:tcPr>
            <w:tcW w:w="2268" w:type="dxa"/>
            <w:vMerge/>
          </w:tcPr>
          <w:p w14:paraId="78AE4E1B" w14:textId="202BC91F" w:rsidR="00DC147F" w:rsidRPr="00DC147F" w:rsidRDefault="00DC147F" w:rsidP="00176820">
            <w:pPr>
              <w:spacing w:before="0" w:beforeAutospacing="0" w:after="0" w:afterAutospacing="0"/>
              <w:contextualSpacing/>
              <w:jc w:val="center"/>
              <w:rPr>
                <w:sz w:val="22"/>
                <w:szCs w:val="22"/>
              </w:rPr>
            </w:pPr>
          </w:p>
        </w:tc>
        <w:tc>
          <w:tcPr>
            <w:tcW w:w="1134" w:type="dxa"/>
            <w:vMerge/>
          </w:tcPr>
          <w:p w14:paraId="193BAD11" w14:textId="77777777" w:rsidR="00DC147F" w:rsidRPr="00DC147F" w:rsidRDefault="00DC147F" w:rsidP="00176820">
            <w:pPr>
              <w:spacing w:before="0" w:beforeAutospacing="0" w:after="0" w:afterAutospacing="0"/>
              <w:contextualSpacing/>
              <w:jc w:val="center"/>
              <w:rPr>
                <w:sz w:val="22"/>
                <w:szCs w:val="22"/>
              </w:rPr>
            </w:pPr>
          </w:p>
        </w:tc>
        <w:tc>
          <w:tcPr>
            <w:tcW w:w="851" w:type="dxa"/>
            <w:vMerge/>
          </w:tcPr>
          <w:p w14:paraId="216B1821" w14:textId="77777777" w:rsidR="00DC147F" w:rsidRPr="00DC147F" w:rsidRDefault="00DC147F" w:rsidP="00176820">
            <w:pPr>
              <w:spacing w:before="0" w:beforeAutospacing="0" w:after="0" w:afterAutospacing="0"/>
              <w:contextualSpacing/>
              <w:jc w:val="center"/>
              <w:rPr>
                <w:sz w:val="22"/>
                <w:szCs w:val="22"/>
              </w:rPr>
            </w:pPr>
          </w:p>
        </w:tc>
      </w:tr>
      <w:tr w:rsidR="00DC147F" w:rsidRPr="00DC147F" w14:paraId="154A6DAE" w14:textId="77777777" w:rsidTr="00DC147F">
        <w:tblPrEx>
          <w:tblBorders>
            <w:insideH w:val="single" w:sz="6" w:space="0" w:color="auto"/>
            <w:insideV w:val="single" w:sz="6" w:space="0" w:color="auto"/>
          </w:tblBorders>
        </w:tblPrEx>
        <w:trPr>
          <w:trHeight w:val="20"/>
        </w:trPr>
        <w:tc>
          <w:tcPr>
            <w:tcW w:w="562" w:type="dxa"/>
            <w:vMerge/>
          </w:tcPr>
          <w:p w14:paraId="47CA4DC3" w14:textId="77777777" w:rsidR="00DC147F" w:rsidRPr="00DC147F" w:rsidRDefault="00DC147F" w:rsidP="00176820">
            <w:pPr>
              <w:spacing w:before="0" w:beforeAutospacing="0" w:after="0" w:afterAutospacing="0"/>
              <w:contextualSpacing/>
              <w:jc w:val="center"/>
              <w:rPr>
                <w:sz w:val="22"/>
                <w:szCs w:val="22"/>
              </w:rPr>
            </w:pPr>
          </w:p>
        </w:tc>
        <w:tc>
          <w:tcPr>
            <w:tcW w:w="1560" w:type="dxa"/>
            <w:vMerge/>
          </w:tcPr>
          <w:p w14:paraId="3715FD72" w14:textId="77777777" w:rsidR="00DC147F" w:rsidRPr="00DC147F" w:rsidRDefault="00DC147F" w:rsidP="00176820">
            <w:pPr>
              <w:spacing w:before="0" w:beforeAutospacing="0" w:after="0" w:afterAutospacing="0"/>
              <w:contextualSpacing/>
              <w:jc w:val="center"/>
              <w:rPr>
                <w:sz w:val="22"/>
                <w:szCs w:val="22"/>
              </w:rPr>
            </w:pPr>
          </w:p>
        </w:tc>
        <w:tc>
          <w:tcPr>
            <w:tcW w:w="1701" w:type="dxa"/>
            <w:vMerge/>
          </w:tcPr>
          <w:p w14:paraId="61A8BC74" w14:textId="77777777" w:rsidR="00DC147F" w:rsidRPr="00DC147F" w:rsidRDefault="00DC147F" w:rsidP="00176820">
            <w:pPr>
              <w:spacing w:before="0" w:beforeAutospacing="0" w:after="0" w:afterAutospacing="0"/>
              <w:contextualSpacing/>
              <w:jc w:val="center"/>
              <w:rPr>
                <w:sz w:val="22"/>
                <w:szCs w:val="22"/>
              </w:rPr>
            </w:pPr>
          </w:p>
        </w:tc>
        <w:tc>
          <w:tcPr>
            <w:tcW w:w="1984" w:type="dxa"/>
            <w:vMerge/>
          </w:tcPr>
          <w:p w14:paraId="21529744" w14:textId="77777777" w:rsidR="00DC147F" w:rsidRPr="00DC147F" w:rsidRDefault="00DC147F" w:rsidP="00176820">
            <w:pPr>
              <w:spacing w:before="0" w:beforeAutospacing="0" w:after="0" w:afterAutospacing="0"/>
              <w:contextualSpacing/>
              <w:jc w:val="center"/>
              <w:rPr>
                <w:sz w:val="22"/>
                <w:szCs w:val="22"/>
              </w:rPr>
            </w:pPr>
          </w:p>
        </w:tc>
        <w:tc>
          <w:tcPr>
            <w:tcW w:w="2126" w:type="dxa"/>
          </w:tcPr>
          <w:p w14:paraId="7881DF78" w14:textId="77777777" w:rsidR="00DC147F" w:rsidRPr="00DC147F" w:rsidRDefault="00DC147F" w:rsidP="00176820">
            <w:pPr>
              <w:spacing w:before="0" w:beforeAutospacing="0" w:after="0" w:afterAutospacing="0"/>
              <w:contextualSpacing/>
              <w:jc w:val="center"/>
              <w:rPr>
                <w:sz w:val="22"/>
                <w:szCs w:val="22"/>
              </w:rPr>
            </w:pPr>
            <w:r w:rsidRPr="00DC147F">
              <w:rPr>
                <w:sz w:val="22"/>
                <w:szCs w:val="22"/>
              </w:rPr>
              <w:t>Материал фасада</w:t>
            </w:r>
          </w:p>
        </w:tc>
        <w:tc>
          <w:tcPr>
            <w:tcW w:w="1843" w:type="dxa"/>
          </w:tcPr>
          <w:p w14:paraId="296701A5" w14:textId="77777777" w:rsidR="00DC147F" w:rsidRPr="00DC147F" w:rsidRDefault="00DC147F" w:rsidP="00176820">
            <w:pPr>
              <w:spacing w:before="0" w:beforeAutospacing="0" w:after="0" w:afterAutospacing="0"/>
              <w:contextualSpacing/>
              <w:jc w:val="center"/>
              <w:rPr>
                <w:sz w:val="22"/>
                <w:szCs w:val="22"/>
              </w:rPr>
            </w:pPr>
            <w:r w:rsidRPr="00DC147F">
              <w:rPr>
                <w:sz w:val="22"/>
                <w:szCs w:val="22"/>
              </w:rPr>
              <w:t>МДФ</w:t>
            </w:r>
          </w:p>
        </w:tc>
        <w:tc>
          <w:tcPr>
            <w:tcW w:w="1701" w:type="dxa"/>
          </w:tcPr>
          <w:p w14:paraId="6B24BC09" w14:textId="77777777" w:rsidR="00DC147F" w:rsidRPr="00DC147F" w:rsidRDefault="00DC147F" w:rsidP="00176820">
            <w:pPr>
              <w:spacing w:before="0" w:beforeAutospacing="0" w:after="0" w:afterAutospacing="0"/>
              <w:contextualSpacing/>
              <w:jc w:val="center"/>
              <w:rPr>
                <w:sz w:val="22"/>
                <w:szCs w:val="22"/>
              </w:rPr>
            </w:pPr>
          </w:p>
        </w:tc>
        <w:tc>
          <w:tcPr>
            <w:tcW w:w="2268" w:type="dxa"/>
            <w:vMerge/>
          </w:tcPr>
          <w:p w14:paraId="6FB6E4F0" w14:textId="11A7BDB0" w:rsidR="00DC147F" w:rsidRPr="00DC147F" w:rsidRDefault="00DC147F" w:rsidP="00176820">
            <w:pPr>
              <w:spacing w:before="0" w:beforeAutospacing="0" w:after="0" w:afterAutospacing="0"/>
              <w:contextualSpacing/>
              <w:jc w:val="center"/>
              <w:rPr>
                <w:sz w:val="22"/>
                <w:szCs w:val="22"/>
              </w:rPr>
            </w:pPr>
          </w:p>
        </w:tc>
        <w:tc>
          <w:tcPr>
            <w:tcW w:w="1134" w:type="dxa"/>
            <w:vMerge/>
          </w:tcPr>
          <w:p w14:paraId="19FDE72F" w14:textId="77777777" w:rsidR="00DC147F" w:rsidRPr="00DC147F" w:rsidRDefault="00DC147F" w:rsidP="00176820">
            <w:pPr>
              <w:spacing w:before="0" w:beforeAutospacing="0" w:after="0" w:afterAutospacing="0"/>
              <w:contextualSpacing/>
              <w:jc w:val="center"/>
              <w:rPr>
                <w:sz w:val="22"/>
                <w:szCs w:val="22"/>
              </w:rPr>
            </w:pPr>
          </w:p>
        </w:tc>
        <w:tc>
          <w:tcPr>
            <w:tcW w:w="851" w:type="dxa"/>
            <w:vMerge/>
          </w:tcPr>
          <w:p w14:paraId="3C9AAF78" w14:textId="77777777" w:rsidR="00DC147F" w:rsidRPr="00DC147F" w:rsidRDefault="00DC147F" w:rsidP="00176820">
            <w:pPr>
              <w:spacing w:before="0" w:beforeAutospacing="0" w:after="0" w:afterAutospacing="0"/>
              <w:contextualSpacing/>
              <w:jc w:val="center"/>
              <w:rPr>
                <w:sz w:val="22"/>
                <w:szCs w:val="22"/>
              </w:rPr>
            </w:pPr>
          </w:p>
        </w:tc>
      </w:tr>
      <w:tr w:rsidR="00DC147F" w:rsidRPr="00DC147F" w14:paraId="2E390B9B" w14:textId="77777777" w:rsidTr="00DC147F">
        <w:tblPrEx>
          <w:tblBorders>
            <w:insideH w:val="single" w:sz="6" w:space="0" w:color="auto"/>
            <w:insideV w:val="single" w:sz="6" w:space="0" w:color="auto"/>
          </w:tblBorders>
        </w:tblPrEx>
        <w:trPr>
          <w:trHeight w:val="20"/>
        </w:trPr>
        <w:tc>
          <w:tcPr>
            <w:tcW w:w="562" w:type="dxa"/>
            <w:vMerge/>
          </w:tcPr>
          <w:p w14:paraId="635E72F1" w14:textId="77777777" w:rsidR="00DC147F" w:rsidRPr="00DC147F" w:rsidRDefault="00DC147F" w:rsidP="00176820">
            <w:pPr>
              <w:spacing w:before="0" w:beforeAutospacing="0" w:after="0" w:afterAutospacing="0"/>
              <w:contextualSpacing/>
              <w:jc w:val="center"/>
              <w:rPr>
                <w:sz w:val="22"/>
                <w:szCs w:val="22"/>
              </w:rPr>
            </w:pPr>
          </w:p>
        </w:tc>
        <w:tc>
          <w:tcPr>
            <w:tcW w:w="1560" w:type="dxa"/>
            <w:vMerge/>
          </w:tcPr>
          <w:p w14:paraId="396C7360" w14:textId="77777777" w:rsidR="00DC147F" w:rsidRPr="00DC147F" w:rsidRDefault="00DC147F" w:rsidP="00176820">
            <w:pPr>
              <w:spacing w:before="0" w:beforeAutospacing="0" w:after="0" w:afterAutospacing="0"/>
              <w:contextualSpacing/>
              <w:jc w:val="center"/>
              <w:rPr>
                <w:sz w:val="22"/>
                <w:szCs w:val="22"/>
              </w:rPr>
            </w:pPr>
          </w:p>
        </w:tc>
        <w:tc>
          <w:tcPr>
            <w:tcW w:w="1701" w:type="dxa"/>
            <w:vMerge/>
          </w:tcPr>
          <w:p w14:paraId="1092EBF7" w14:textId="77777777" w:rsidR="00DC147F" w:rsidRPr="00DC147F" w:rsidRDefault="00DC147F" w:rsidP="00176820">
            <w:pPr>
              <w:spacing w:before="0" w:beforeAutospacing="0" w:after="0" w:afterAutospacing="0"/>
              <w:contextualSpacing/>
              <w:jc w:val="center"/>
              <w:rPr>
                <w:sz w:val="22"/>
                <w:szCs w:val="22"/>
              </w:rPr>
            </w:pPr>
          </w:p>
        </w:tc>
        <w:tc>
          <w:tcPr>
            <w:tcW w:w="1984" w:type="dxa"/>
            <w:vMerge/>
          </w:tcPr>
          <w:p w14:paraId="6F731E25" w14:textId="77777777" w:rsidR="00DC147F" w:rsidRPr="00DC147F" w:rsidRDefault="00DC147F" w:rsidP="00176820">
            <w:pPr>
              <w:spacing w:before="0" w:beforeAutospacing="0" w:after="0" w:afterAutospacing="0"/>
              <w:contextualSpacing/>
              <w:jc w:val="center"/>
              <w:rPr>
                <w:sz w:val="22"/>
                <w:szCs w:val="22"/>
              </w:rPr>
            </w:pPr>
          </w:p>
        </w:tc>
        <w:tc>
          <w:tcPr>
            <w:tcW w:w="2126" w:type="dxa"/>
          </w:tcPr>
          <w:p w14:paraId="2E587338" w14:textId="77777777" w:rsidR="00DC147F" w:rsidRPr="00DC147F" w:rsidRDefault="00DC147F" w:rsidP="00176820">
            <w:pPr>
              <w:spacing w:before="0" w:beforeAutospacing="0" w:after="0" w:afterAutospacing="0"/>
              <w:contextualSpacing/>
              <w:jc w:val="center"/>
              <w:rPr>
                <w:sz w:val="22"/>
                <w:szCs w:val="22"/>
              </w:rPr>
            </w:pPr>
            <w:r w:rsidRPr="00DC147F">
              <w:rPr>
                <w:sz w:val="22"/>
                <w:szCs w:val="22"/>
              </w:rPr>
              <w:t>Покрытие корпуса</w:t>
            </w:r>
          </w:p>
        </w:tc>
        <w:tc>
          <w:tcPr>
            <w:tcW w:w="1843" w:type="dxa"/>
          </w:tcPr>
          <w:p w14:paraId="1248F5E7" w14:textId="77777777" w:rsidR="00DC147F" w:rsidRPr="00DC147F" w:rsidRDefault="00DC147F" w:rsidP="00176820">
            <w:pPr>
              <w:spacing w:before="0" w:beforeAutospacing="0" w:after="0" w:afterAutospacing="0"/>
              <w:contextualSpacing/>
              <w:jc w:val="center"/>
              <w:rPr>
                <w:sz w:val="22"/>
                <w:szCs w:val="22"/>
              </w:rPr>
            </w:pPr>
            <w:r w:rsidRPr="00DC147F">
              <w:rPr>
                <w:sz w:val="22"/>
                <w:szCs w:val="22"/>
              </w:rPr>
              <w:t>Пленка</w:t>
            </w:r>
          </w:p>
        </w:tc>
        <w:tc>
          <w:tcPr>
            <w:tcW w:w="1701" w:type="dxa"/>
          </w:tcPr>
          <w:p w14:paraId="127CACBA" w14:textId="77777777" w:rsidR="00DC147F" w:rsidRPr="00DC147F" w:rsidRDefault="00DC147F" w:rsidP="00176820">
            <w:pPr>
              <w:spacing w:before="0" w:beforeAutospacing="0" w:after="0" w:afterAutospacing="0"/>
              <w:contextualSpacing/>
              <w:jc w:val="center"/>
              <w:rPr>
                <w:sz w:val="22"/>
                <w:szCs w:val="22"/>
              </w:rPr>
            </w:pPr>
          </w:p>
        </w:tc>
        <w:tc>
          <w:tcPr>
            <w:tcW w:w="2268" w:type="dxa"/>
            <w:vMerge/>
          </w:tcPr>
          <w:p w14:paraId="140E4822" w14:textId="7B4EA0D3" w:rsidR="00DC147F" w:rsidRPr="00DC147F" w:rsidRDefault="00DC147F" w:rsidP="00176820">
            <w:pPr>
              <w:spacing w:before="0" w:beforeAutospacing="0" w:after="0" w:afterAutospacing="0"/>
              <w:contextualSpacing/>
              <w:jc w:val="center"/>
              <w:rPr>
                <w:sz w:val="22"/>
                <w:szCs w:val="22"/>
              </w:rPr>
            </w:pPr>
          </w:p>
        </w:tc>
        <w:tc>
          <w:tcPr>
            <w:tcW w:w="1134" w:type="dxa"/>
            <w:vMerge/>
          </w:tcPr>
          <w:p w14:paraId="16942428" w14:textId="77777777" w:rsidR="00DC147F" w:rsidRPr="00DC147F" w:rsidRDefault="00DC147F" w:rsidP="00176820">
            <w:pPr>
              <w:spacing w:before="0" w:beforeAutospacing="0" w:after="0" w:afterAutospacing="0"/>
              <w:contextualSpacing/>
              <w:jc w:val="center"/>
              <w:rPr>
                <w:sz w:val="22"/>
                <w:szCs w:val="22"/>
              </w:rPr>
            </w:pPr>
          </w:p>
        </w:tc>
        <w:tc>
          <w:tcPr>
            <w:tcW w:w="851" w:type="dxa"/>
            <w:vMerge/>
          </w:tcPr>
          <w:p w14:paraId="4C3BD3CC" w14:textId="77777777" w:rsidR="00DC147F" w:rsidRPr="00DC147F" w:rsidRDefault="00DC147F" w:rsidP="00176820">
            <w:pPr>
              <w:spacing w:before="0" w:beforeAutospacing="0" w:after="0" w:afterAutospacing="0"/>
              <w:contextualSpacing/>
              <w:jc w:val="center"/>
              <w:rPr>
                <w:sz w:val="22"/>
                <w:szCs w:val="22"/>
              </w:rPr>
            </w:pPr>
          </w:p>
        </w:tc>
      </w:tr>
      <w:tr w:rsidR="00DC147F" w:rsidRPr="00DC147F" w14:paraId="67D7F998" w14:textId="77777777" w:rsidTr="00DC147F">
        <w:tblPrEx>
          <w:tblBorders>
            <w:insideH w:val="single" w:sz="6" w:space="0" w:color="auto"/>
            <w:insideV w:val="single" w:sz="6" w:space="0" w:color="auto"/>
          </w:tblBorders>
        </w:tblPrEx>
        <w:trPr>
          <w:trHeight w:val="20"/>
        </w:trPr>
        <w:tc>
          <w:tcPr>
            <w:tcW w:w="562" w:type="dxa"/>
            <w:vMerge/>
          </w:tcPr>
          <w:p w14:paraId="5D7F129F" w14:textId="77777777" w:rsidR="00DC147F" w:rsidRPr="00DC147F" w:rsidRDefault="00DC147F" w:rsidP="00176820">
            <w:pPr>
              <w:spacing w:before="0" w:beforeAutospacing="0" w:after="0" w:afterAutospacing="0"/>
              <w:contextualSpacing/>
              <w:jc w:val="center"/>
              <w:rPr>
                <w:sz w:val="22"/>
                <w:szCs w:val="22"/>
              </w:rPr>
            </w:pPr>
          </w:p>
        </w:tc>
        <w:tc>
          <w:tcPr>
            <w:tcW w:w="1560" w:type="dxa"/>
            <w:vMerge/>
          </w:tcPr>
          <w:p w14:paraId="6EFA4B61" w14:textId="77777777" w:rsidR="00DC147F" w:rsidRPr="00DC147F" w:rsidRDefault="00DC147F" w:rsidP="00176820">
            <w:pPr>
              <w:spacing w:before="0" w:beforeAutospacing="0" w:after="0" w:afterAutospacing="0"/>
              <w:contextualSpacing/>
              <w:jc w:val="center"/>
              <w:rPr>
                <w:sz w:val="22"/>
                <w:szCs w:val="22"/>
              </w:rPr>
            </w:pPr>
          </w:p>
        </w:tc>
        <w:tc>
          <w:tcPr>
            <w:tcW w:w="1701" w:type="dxa"/>
            <w:vMerge/>
          </w:tcPr>
          <w:p w14:paraId="132ABE7A" w14:textId="77777777" w:rsidR="00DC147F" w:rsidRPr="00DC147F" w:rsidRDefault="00DC147F" w:rsidP="00176820">
            <w:pPr>
              <w:spacing w:before="0" w:beforeAutospacing="0" w:after="0" w:afterAutospacing="0"/>
              <w:contextualSpacing/>
              <w:jc w:val="center"/>
              <w:rPr>
                <w:sz w:val="22"/>
                <w:szCs w:val="22"/>
              </w:rPr>
            </w:pPr>
          </w:p>
        </w:tc>
        <w:tc>
          <w:tcPr>
            <w:tcW w:w="1984" w:type="dxa"/>
            <w:vMerge/>
          </w:tcPr>
          <w:p w14:paraId="69DA1A12" w14:textId="77777777" w:rsidR="00DC147F" w:rsidRPr="00DC147F" w:rsidRDefault="00DC147F" w:rsidP="00176820">
            <w:pPr>
              <w:spacing w:before="0" w:beforeAutospacing="0" w:after="0" w:afterAutospacing="0"/>
              <w:contextualSpacing/>
              <w:jc w:val="center"/>
              <w:rPr>
                <w:sz w:val="22"/>
                <w:szCs w:val="22"/>
              </w:rPr>
            </w:pPr>
          </w:p>
        </w:tc>
        <w:tc>
          <w:tcPr>
            <w:tcW w:w="2126" w:type="dxa"/>
          </w:tcPr>
          <w:p w14:paraId="6F2716E1" w14:textId="77777777" w:rsidR="00DC147F" w:rsidRPr="00DC147F" w:rsidRDefault="00DC147F" w:rsidP="00176820">
            <w:pPr>
              <w:spacing w:before="0" w:beforeAutospacing="0" w:after="0" w:afterAutospacing="0"/>
              <w:contextualSpacing/>
              <w:jc w:val="center"/>
              <w:rPr>
                <w:sz w:val="22"/>
                <w:szCs w:val="22"/>
              </w:rPr>
            </w:pPr>
            <w:r w:rsidRPr="00DC147F">
              <w:rPr>
                <w:sz w:val="22"/>
                <w:szCs w:val="22"/>
              </w:rPr>
              <w:t>Покрытие фасада</w:t>
            </w:r>
          </w:p>
        </w:tc>
        <w:tc>
          <w:tcPr>
            <w:tcW w:w="1843" w:type="dxa"/>
          </w:tcPr>
          <w:p w14:paraId="49A5969F" w14:textId="77777777" w:rsidR="00DC147F" w:rsidRPr="00DC147F" w:rsidRDefault="00DC147F" w:rsidP="00176820">
            <w:pPr>
              <w:spacing w:before="0" w:beforeAutospacing="0" w:after="0" w:afterAutospacing="0"/>
              <w:contextualSpacing/>
              <w:jc w:val="center"/>
              <w:rPr>
                <w:sz w:val="22"/>
                <w:szCs w:val="22"/>
              </w:rPr>
            </w:pPr>
            <w:r w:rsidRPr="00DC147F">
              <w:rPr>
                <w:sz w:val="22"/>
                <w:szCs w:val="22"/>
              </w:rPr>
              <w:t>Пленка</w:t>
            </w:r>
          </w:p>
        </w:tc>
        <w:tc>
          <w:tcPr>
            <w:tcW w:w="1701" w:type="dxa"/>
          </w:tcPr>
          <w:p w14:paraId="6085DC27" w14:textId="77777777" w:rsidR="00DC147F" w:rsidRPr="00DC147F" w:rsidRDefault="00DC147F" w:rsidP="00176820">
            <w:pPr>
              <w:spacing w:before="0" w:beforeAutospacing="0" w:after="0" w:afterAutospacing="0"/>
              <w:contextualSpacing/>
              <w:jc w:val="center"/>
              <w:rPr>
                <w:sz w:val="22"/>
                <w:szCs w:val="22"/>
              </w:rPr>
            </w:pPr>
          </w:p>
        </w:tc>
        <w:tc>
          <w:tcPr>
            <w:tcW w:w="2268" w:type="dxa"/>
            <w:vMerge/>
          </w:tcPr>
          <w:p w14:paraId="7090265A" w14:textId="53FB089A" w:rsidR="00DC147F" w:rsidRPr="00DC147F" w:rsidRDefault="00DC147F" w:rsidP="00176820">
            <w:pPr>
              <w:spacing w:before="0" w:beforeAutospacing="0" w:after="0" w:afterAutospacing="0"/>
              <w:contextualSpacing/>
              <w:jc w:val="center"/>
              <w:rPr>
                <w:sz w:val="22"/>
                <w:szCs w:val="22"/>
              </w:rPr>
            </w:pPr>
          </w:p>
        </w:tc>
        <w:tc>
          <w:tcPr>
            <w:tcW w:w="1134" w:type="dxa"/>
            <w:vMerge/>
          </w:tcPr>
          <w:p w14:paraId="09DC8672" w14:textId="77777777" w:rsidR="00DC147F" w:rsidRPr="00DC147F" w:rsidRDefault="00DC147F" w:rsidP="00176820">
            <w:pPr>
              <w:spacing w:before="0" w:beforeAutospacing="0" w:after="0" w:afterAutospacing="0"/>
              <w:contextualSpacing/>
              <w:jc w:val="center"/>
              <w:rPr>
                <w:sz w:val="22"/>
                <w:szCs w:val="22"/>
              </w:rPr>
            </w:pPr>
          </w:p>
        </w:tc>
        <w:tc>
          <w:tcPr>
            <w:tcW w:w="851" w:type="dxa"/>
            <w:vMerge/>
          </w:tcPr>
          <w:p w14:paraId="6C1E7769" w14:textId="77777777" w:rsidR="00DC147F" w:rsidRPr="00DC147F" w:rsidRDefault="00DC147F" w:rsidP="00176820">
            <w:pPr>
              <w:spacing w:before="0" w:beforeAutospacing="0" w:after="0" w:afterAutospacing="0"/>
              <w:contextualSpacing/>
              <w:jc w:val="center"/>
              <w:rPr>
                <w:sz w:val="22"/>
                <w:szCs w:val="22"/>
              </w:rPr>
            </w:pPr>
          </w:p>
        </w:tc>
      </w:tr>
      <w:tr w:rsidR="00DC147F" w:rsidRPr="00DC147F" w14:paraId="7E19CF52" w14:textId="77777777" w:rsidTr="00DC147F">
        <w:tblPrEx>
          <w:tblBorders>
            <w:insideH w:val="single" w:sz="6" w:space="0" w:color="auto"/>
            <w:insideV w:val="single" w:sz="6" w:space="0" w:color="auto"/>
          </w:tblBorders>
        </w:tblPrEx>
        <w:trPr>
          <w:trHeight w:val="408"/>
        </w:trPr>
        <w:tc>
          <w:tcPr>
            <w:tcW w:w="562" w:type="dxa"/>
            <w:vMerge/>
          </w:tcPr>
          <w:p w14:paraId="638F1F32" w14:textId="77777777" w:rsidR="00DC147F" w:rsidRPr="00DC147F" w:rsidRDefault="00DC147F" w:rsidP="00176820">
            <w:pPr>
              <w:spacing w:before="0" w:beforeAutospacing="0" w:after="0" w:afterAutospacing="0"/>
              <w:contextualSpacing/>
              <w:jc w:val="center"/>
              <w:rPr>
                <w:sz w:val="22"/>
                <w:szCs w:val="22"/>
              </w:rPr>
            </w:pPr>
          </w:p>
        </w:tc>
        <w:tc>
          <w:tcPr>
            <w:tcW w:w="1560" w:type="dxa"/>
            <w:vMerge/>
          </w:tcPr>
          <w:p w14:paraId="04ACBF59" w14:textId="77777777" w:rsidR="00DC147F" w:rsidRPr="00DC147F" w:rsidRDefault="00DC147F" w:rsidP="00176820">
            <w:pPr>
              <w:spacing w:before="0" w:beforeAutospacing="0" w:after="0" w:afterAutospacing="0"/>
              <w:contextualSpacing/>
              <w:jc w:val="center"/>
              <w:rPr>
                <w:sz w:val="22"/>
                <w:szCs w:val="22"/>
              </w:rPr>
            </w:pPr>
          </w:p>
        </w:tc>
        <w:tc>
          <w:tcPr>
            <w:tcW w:w="1701" w:type="dxa"/>
            <w:vMerge/>
          </w:tcPr>
          <w:p w14:paraId="7235684F" w14:textId="77777777" w:rsidR="00DC147F" w:rsidRPr="00DC147F" w:rsidRDefault="00DC147F" w:rsidP="00176820">
            <w:pPr>
              <w:spacing w:before="0" w:beforeAutospacing="0" w:after="0" w:afterAutospacing="0"/>
              <w:contextualSpacing/>
              <w:jc w:val="center"/>
              <w:rPr>
                <w:sz w:val="22"/>
                <w:szCs w:val="22"/>
              </w:rPr>
            </w:pPr>
          </w:p>
        </w:tc>
        <w:tc>
          <w:tcPr>
            <w:tcW w:w="1984" w:type="dxa"/>
            <w:vMerge/>
          </w:tcPr>
          <w:p w14:paraId="05EF9AA2" w14:textId="77777777" w:rsidR="00DC147F" w:rsidRPr="00DC147F" w:rsidRDefault="00DC147F" w:rsidP="00176820">
            <w:pPr>
              <w:spacing w:before="0" w:beforeAutospacing="0" w:after="0" w:afterAutospacing="0"/>
              <w:contextualSpacing/>
              <w:jc w:val="center"/>
              <w:rPr>
                <w:sz w:val="22"/>
                <w:szCs w:val="22"/>
              </w:rPr>
            </w:pPr>
          </w:p>
        </w:tc>
        <w:tc>
          <w:tcPr>
            <w:tcW w:w="2126" w:type="dxa"/>
            <w:tcBorders>
              <w:top w:val="single" w:sz="4" w:space="0" w:color="auto"/>
              <w:bottom w:val="single" w:sz="4" w:space="0" w:color="auto"/>
            </w:tcBorders>
          </w:tcPr>
          <w:p w14:paraId="540BFD1C" w14:textId="77777777" w:rsidR="00DC147F" w:rsidRPr="00DC147F" w:rsidRDefault="00DC147F" w:rsidP="00176820">
            <w:pPr>
              <w:spacing w:before="0" w:beforeAutospacing="0" w:after="0" w:afterAutospacing="0"/>
              <w:contextualSpacing/>
              <w:jc w:val="center"/>
              <w:rPr>
                <w:sz w:val="22"/>
                <w:szCs w:val="22"/>
                <w:lang w:val="en-US"/>
              </w:rPr>
            </w:pPr>
            <w:r w:rsidRPr="00DC147F">
              <w:rPr>
                <w:sz w:val="22"/>
                <w:szCs w:val="22"/>
              </w:rPr>
              <w:t>Механизм доводчиков</w:t>
            </w:r>
          </w:p>
        </w:tc>
        <w:tc>
          <w:tcPr>
            <w:tcW w:w="1843" w:type="dxa"/>
            <w:tcBorders>
              <w:top w:val="single" w:sz="4" w:space="0" w:color="auto"/>
              <w:bottom w:val="single" w:sz="4" w:space="0" w:color="auto"/>
            </w:tcBorders>
          </w:tcPr>
          <w:p w14:paraId="6AFA0737" w14:textId="77777777" w:rsidR="00DC147F" w:rsidRPr="00DC147F" w:rsidRDefault="00DC147F" w:rsidP="00176820">
            <w:pPr>
              <w:spacing w:before="0" w:beforeAutospacing="0" w:after="0" w:afterAutospacing="0"/>
              <w:contextualSpacing/>
              <w:jc w:val="center"/>
              <w:rPr>
                <w:sz w:val="22"/>
                <w:szCs w:val="22"/>
              </w:rPr>
            </w:pPr>
            <w:r w:rsidRPr="00DC147F">
              <w:rPr>
                <w:sz w:val="22"/>
                <w:szCs w:val="22"/>
              </w:rPr>
              <w:t>Да</w:t>
            </w:r>
          </w:p>
        </w:tc>
        <w:tc>
          <w:tcPr>
            <w:tcW w:w="1701" w:type="dxa"/>
          </w:tcPr>
          <w:p w14:paraId="7916F565" w14:textId="77777777" w:rsidR="00DC147F" w:rsidRPr="00DC147F" w:rsidRDefault="00DC147F" w:rsidP="00176820">
            <w:pPr>
              <w:spacing w:before="0" w:beforeAutospacing="0" w:after="0" w:afterAutospacing="0"/>
              <w:contextualSpacing/>
              <w:jc w:val="center"/>
              <w:rPr>
                <w:sz w:val="22"/>
                <w:szCs w:val="22"/>
              </w:rPr>
            </w:pPr>
          </w:p>
        </w:tc>
        <w:tc>
          <w:tcPr>
            <w:tcW w:w="2268" w:type="dxa"/>
            <w:vMerge/>
          </w:tcPr>
          <w:p w14:paraId="14F3C657" w14:textId="0A5BA6B4" w:rsidR="00DC147F" w:rsidRPr="00DC147F" w:rsidRDefault="00DC147F" w:rsidP="00176820">
            <w:pPr>
              <w:spacing w:before="0" w:beforeAutospacing="0" w:after="0" w:afterAutospacing="0"/>
              <w:contextualSpacing/>
              <w:jc w:val="center"/>
              <w:rPr>
                <w:sz w:val="22"/>
                <w:szCs w:val="22"/>
              </w:rPr>
            </w:pPr>
          </w:p>
        </w:tc>
        <w:tc>
          <w:tcPr>
            <w:tcW w:w="1134" w:type="dxa"/>
            <w:vMerge/>
          </w:tcPr>
          <w:p w14:paraId="6B655DCD" w14:textId="77777777" w:rsidR="00DC147F" w:rsidRPr="00DC147F" w:rsidRDefault="00DC147F" w:rsidP="00176820">
            <w:pPr>
              <w:spacing w:before="0" w:beforeAutospacing="0" w:after="0" w:afterAutospacing="0"/>
              <w:contextualSpacing/>
              <w:jc w:val="center"/>
              <w:rPr>
                <w:sz w:val="22"/>
                <w:szCs w:val="22"/>
              </w:rPr>
            </w:pPr>
          </w:p>
        </w:tc>
        <w:tc>
          <w:tcPr>
            <w:tcW w:w="851" w:type="dxa"/>
            <w:vMerge/>
          </w:tcPr>
          <w:p w14:paraId="2ACC63B5" w14:textId="77777777" w:rsidR="00DC147F" w:rsidRPr="00DC147F" w:rsidRDefault="00DC147F" w:rsidP="00176820">
            <w:pPr>
              <w:spacing w:before="0" w:beforeAutospacing="0" w:after="0" w:afterAutospacing="0"/>
              <w:contextualSpacing/>
              <w:jc w:val="center"/>
              <w:rPr>
                <w:sz w:val="22"/>
                <w:szCs w:val="22"/>
              </w:rPr>
            </w:pPr>
          </w:p>
        </w:tc>
      </w:tr>
      <w:tr w:rsidR="00DC147F" w:rsidRPr="00DC147F" w14:paraId="182BF168" w14:textId="77777777" w:rsidTr="00DC147F">
        <w:tblPrEx>
          <w:tblBorders>
            <w:insideH w:val="single" w:sz="6" w:space="0" w:color="auto"/>
            <w:insideV w:val="single" w:sz="6" w:space="0" w:color="auto"/>
          </w:tblBorders>
        </w:tblPrEx>
        <w:trPr>
          <w:trHeight w:val="279"/>
        </w:trPr>
        <w:tc>
          <w:tcPr>
            <w:tcW w:w="562" w:type="dxa"/>
            <w:vMerge/>
          </w:tcPr>
          <w:p w14:paraId="3F338250" w14:textId="77777777" w:rsidR="00DC147F" w:rsidRPr="00DC147F" w:rsidRDefault="00DC147F" w:rsidP="00176820">
            <w:pPr>
              <w:spacing w:before="0" w:beforeAutospacing="0" w:after="0" w:afterAutospacing="0"/>
              <w:contextualSpacing/>
              <w:jc w:val="center"/>
              <w:rPr>
                <w:sz w:val="22"/>
                <w:szCs w:val="22"/>
              </w:rPr>
            </w:pPr>
          </w:p>
        </w:tc>
        <w:tc>
          <w:tcPr>
            <w:tcW w:w="1560" w:type="dxa"/>
            <w:vMerge/>
          </w:tcPr>
          <w:p w14:paraId="361B04EA" w14:textId="77777777" w:rsidR="00DC147F" w:rsidRPr="00DC147F" w:rsidRDefault="00DC147F" w:rsidP="00176820">
            <w:pPr>
              <w:spacing w:before="0" w:beforeAutospacing="0" w:after="0" w:afterAutospacing="0"/>
              <w:contextualSpacing/>
              <w:jc w:val="center"/>
              <w:rPr>
                <w:sz w:val="22"/>
                <w:szCs w:val="22"/>
              </w:rPr>
            </w:pPr>
          </w:p>
        </w:tc>
        <w:tc>
          <w:tcPr>
            <w:tcW w:w="1701" w:type="dxa"/>
            <w:vMerge/>
          </w:tcPr>
          <w:p w14:paraId="45985448" w14:textId="77777777" w:rsidR="00DC147F" w:rsidRPr="00DC147F" w:rsidRDefault="00DC147F" w:rsidP="00176820">
            <w:pPr>
              <w:spacing w:before="0" w:beforeAutospacing="0" w:after="0" w:afterAutospacing="0"/>
              <w:contextualSpacing/>
              <w:jc w:val="center"/>
              <w:rPr>
                <w:sz w:val="22"/>
                <w:szCs w:val="22"/>
              </w:rPr>
            </w:pPr>
          </w:p>
        </w:tc>
        <w:tc>
          <w:tcPr>
            <w:tcW w:w="1984" w:type="dxa"/>
            <w:vMerge/>
          </w:tcPr>
          <w:p w14:paraId="7FE62EBC" w14:textId="77777777" w:rsidR="00DC147F" w:rsidRPr="00DC147F" w:rsidRDefault="00DC147F" w:rsidP="00176820">
            <w:pPr>
              <w:spacing w:before="0" w:beforeAutospacing="0" w:after="0" w:afterAutospacing="0"/>
              <w:contextualSpacing/>
              <w:jc w:val="center"/>
              <w:rPr>
                <w:sz w:val="22"/>
                <w:szCs w:val="22"/>
              </w:rPr>
            </w:pPr>
          </w:p>
        </w:tc>
        <w:tc>
          <w:tcPr>
            <w:tcW w:w="2126" w:type="dxa"/>
            <w:tcBorders>
              <w:top w:val="single" w:sz="4" w:space="0" w:color="auto"/>
              <w:bottom w:val="single" w:sz="4" w:space="0" w:color="auto"/>
            </w:tcBorders>
          </w:tcPr>
          <w:p w14:paraId="3C9BE7AB" w14:textId="77777777" w:rsidR="00DC147F" w:rsidRPr="00DC147F" w:rsidRDefault="00DC147F" w:rsidP="00176820">
            <w:pPr>
              <w:spacing w:before="0" w:beforeAutospacing="0" w:after="0" w:afterAutospacing="0"/>
              <w:contextualSpacing/>
              <w:jc w:val="center"/>
              <w:rPr>
                <w:sz w:val="22"/>
                <w:szCs w:val="22"/>
              </w:rPr>
            </w:pPr>
            <w:r w:rsidRPr="00DC147F">
              <w:rPr>
                <w:sz w:val="22"/>
                <w:szCs w:val="22"/>
              </w:rPr>
              <w:t>Цвет</w:t>
            </w:r>
          </w:p>
        </w:tc>
        <w:tc>
          <w:tcPr>
            <w:tcW w:w="1843" w:type="dxa"/>
            <w:tcBorders>
              <w:top w:val="single" w:sz="4" w:space="0" w:color="auto"/>
              <w:bottom w:val="single" w:sz="4" w:space="0" w:color="auto"/>
            </w:tcBorders>
          </w:tcPr>
          <w:p w14:paraId="44137140" w14:textId="77777777" w:rsidR="00DC147F" w:rsidRPr="00DC147F" w:rsidRDefault="00DC147F" w:rsidP="00176820">
            <w:pPr>
              <w:spacing w:before="0" w:beforeAutospacing="0" w:after="0" w:afterAutospacing="0"/>
              <w:contextualSpacing/>
              <w:jc w:val="center"/>
              <w:rPr>
                <w:sz w:val="22"/>
                <w:szCs w:val="22"/>
              </w:rPr>
            </w:pPr>
            <w:r w:rsidRPr="00DC147F">
              <w:rPr>
                <w:sz w:val="22"/>
                <w:szCs w:val="22"/>
              </w:rPr>
              <w:t>Белый</w:t>
            </w:r>
          </w:p>
        </w:tc>
        <w:tc>
          <w:tcPr>
            <w:tcW w:w="1701" w:type="dxa"/>
          </w:tcPr>
          <w:p w14:paraId="6FA3393C" w14:textId="77777777" w:rsidR="00DC147F" w:rsidRPr="00DC147F" w:rsidRDefault="00DC147F" w:rsidP="00176820">
            <w:pPr>
              <w:spacing w:before="0" w:beforeAutospacing="0" w:after="0" w:afterAutospacing="0"/>
              <w:contextualSpacing/>
              <w:jc w:val="center"/>
              <w:rPr>
                <w:sz w:val="22"/>
                <w:szCs w:val="22"/>
              </w:rPr>
            </w:pPr>
          </w:p>
        </w:tc>
        <w:tc>
          <w:tcPr>
            <w:tcW w:w="2268" w:type="dxa"/>
            <w:vMerge/>
          </w:tcPr>
          <w:p w14:paraId="38EC6DD5" w14:textId="00D111C4" w:rsidR="00DC147F" w:rsidRPr="00DC147F" w:rsidRDefault="00DC147F" w:rsidP="00176820">
            <w:pPr>
              <w:spacing w:before="0" w:beforeAutospacing="0" w:after="0" w:afterAutospacing="0"/>
              <w:contextualSpacing/>
              <w:jc w:val="center"/>
              <w:rPr>
                <w:sz w:val="22"/>
                <w:szCs w:val="22"/>
              </w:rPr>
            </w:pPr>
          </w:p>
        </w:tc>
        <w:tc>
          <w:tcPr>
            <w:tcW w:w="1134" w:type="dxa"/>
            <w:vMerge/>
          </w:tcPr>
          <w:p w14:paraId="2D13C5A9" w14:textId="77777777" w:rsidR="00DC147F" w:rsidRPr="00DC147F" w:rsidRDefault="00DC147F" w:rsidP="00176820">
            <w:pPr>
              <w:spacing w:before="0" w:beforeAutospacing="0" w:after="0" w:afterAutospacing="0"/>
              <w:contextualSpacing/>
              <w:jc w:val="center"/>
              <w:rPr>
                <w:sz w:val="22"/>
                <w:szCs w:val="22"/>
              </w:rPr>
            </w:pPr>
          </w:p>
        </w:tc>
        <w:tc>
          <w:tcPr>
            <w:tcW w:w="851" w:type="dxa"/>
            <w:vMerge/>
          </w:tcPr>
          <w:p w14:paraId="6A92AE0C" w14:textId="77777777" w:rsidR="00DC147F" w:rsidRPr="00DC147F" w:rsidRDefault="00DC147F" w:rsidP="00176820">
            <w:pPr>
              <w:spacing w:before="0" w:beforeAutospacing="0" w:after="0" w:afterAutospacing="0"/>
              <w:contextualSpacing/>
              <w:jc w:val="center"/>
              <w:rPr>
                <w:sz w:val="22"/>
                <w:szCs w:val="22"/>
              </w:rPr>
            </w:pPr>
          </w:p>
        </w:tc>
      </w:tr>
      <w:tr w:rsidR="00DC147F" w:rsidRPr="00DC147F" w14:paraId="17CBE483" w14:textId="77777777" w:rsidTr="00DC147F">
        <w:tblPrEx>
          <w:tblBorders>
            <w:insideH w:val="single" w:sz="6" w:space="0" w:color="auto"/>
            <w:insideV w:val="single" w:sz="6" w:space="0" w:color="auto"/>
          </w:tblBorders>
        </w:tblPrEx>
        <w:trPr>
          <w:trHeight w:val="20"/>
        </w:trPr>
        <w:tc>
          <w:tcPr>
            <w:tcW w:w="562" w:type="dxa"/>
            <w:vMerge/>
          </w:tcPr>
          <w:p w14:paraId="68D8DD99" w14:textId="77777777" w:rsidR="00DC147F" w:rsidRPr="00DC147F" w:rsidRDefault="00DC147F" w:rsidP="00176820">
            <w:pPr>
              <w:spacing w:before="0" w:beforeAutospacing="0" w:after="0" w:afterAutospacing="0"/>
              <w:contextualSpacing/>
              <w:jc w:val="center"/>
              <w:rPr>
                <w:sz w:val="22"/>
                <w:szCs w:val="22"/>
              </w:rPr>
            </w:pPr>
          </w:p>
        </w:tc>
        <w:tc>
          <w:tcPr>
            <w:tcW w:w="1560" w:type="dxa"/>
            <w:vMerge/>
          </w:tcPr>
          <w:p w14:paraId="62BA26F9" w14:textId="77777777" w:rsidR="00DC147F" w:rsidRPr="00DC147F" w:rsidRDefault="00DC147F" w:rsidP="00176820">
            <w:pPr>
              <w:spacing w:before="0" w:beforeAutospacing="0" w:after="0" w:afterAutospacing="0"/>
              <w:contextualSpacing/>
              <w:jc w:val="center"/>
              <w:rPr>
                <w:sz w:val="22"/>
                <w:szCs w:val="22"/>
              </w:rPr>
            </w:pPr>
          </w:p>
        </w:tc>
        <w:tc>
          <w:tcPr>
            <w:tcW w:w="1701" w:type="dxa"/>
            <w:vMerge/>
          </w:tcPr>
          <w:p w14:paraId="1A7609FB" w14:textId="77777777" w:rsidR="00DC147F" w:rsidRPr="00DC147F" w:rsidRDefault="00DC147F" w:rsidP="00176820">
            <w:pPr>
              <w:spacing w:before="0" w:beforeAutospacing="0" w:after="0" w:afterAutospacing="0"/>
              <w:contextualSpacing/>
              <w:jc w:val="center"/>
              <w:rPr>
                <w:sz w:val="22"/>
                <w:szCs w:val="22"/>
              </w:rPr>
            </w:pPr>
          </w:p>
        </w:tc>
        <w:tc>
          <w:tcPr>
            <w:tcW w:w="1984" w:type="dxa"/>
            <w:vMerge/>
          </w:tcPr>
          <w:p w14:paraId="3D69AEC3" w14:textId="77777777" w:rsidR="00DC147F" w:rsidRPr="00DC147F" w:rsidRDefault="00DC147F" w:rsidP="00176820">
            <w:pPr>
              <w:spacing w:before="0" w:beforeAutospacing="0" w:after="0" w:afterAutospacing="0"/>
              <w:contextualSpacing/>
              <w:jc w:val="center"/>
              <w:rPr>
                <w:sz w:val="22"/>
                <w:szCs w:val="22"/>
              </w:rPr>
            </w:pPr>
          </w:p>
        </w:tc>
        <w:tc>
          <w:tcPr>
            <w:tcW w:w="2126" w:type="dxa"/>
            <w:tcBorders>
              <w:top w:val="single" w:sz="4" w:space="0" w:color="auto"/>
              <w:bottom w:val="single" w:sz="4" w:space="0" w:color="auto"/>
            </w:tcBorders>
          </w:tcPr>
          <w:p w14:paraId="1A623ABF" w14:textId="3BD078A4" w:rsidR="00DC147F" w:rsidRPr="00DC147F" w:rsidRDefault="00DC147F" w:rsidP="00176820">
            <w:pPr>
              <w:spacing w:before="0" w:beforeAutospacing="0" w:after="0" w:afterAutospacing="0"/>
              <w:contextualSpacing/>
              <w:jc w:val="center"/>
              <w:rPr>
                <w:sz w:val="22"/>
                <w:szCs w:val="22"/>
              </w:rPr>
            </w:pPr>
            <w:r w:rsidRPr="00DC147F">
              <w:rPr>
                <w:sz w:val="22"/>
                <w:szCs w:val="22"/>
              </w:rPr>
              <w:t>Раковина</w:t>
            </w:r>
          </w:p>
        </w:tc>
        <w:tc>
          <w:tcPr>
            <w:tcW w:w="1843" w:type="dxa"/>
            <w:tcBorders>
              <w:top w:val="single" w:sz="4" w:space="0" w:color="auto"/>
              <w:bottom w:val="single" w:sz="4" w:space="0" w:color="auto"/>
            </w:tcBorders>
          </w:tcPr>
          <w:p w14:paraId="457464F0" w14:textId="583522A4" w:rsidR="00DC147F" w:rsidRPr="00DC147F" w:rsidRDefault="00DC147F" w:rsidP="00176820">
            <w:pPr>
              <w:spacing w:before="0" w:beforeAutospacing="0" w:after="0" w:afterAutospacing="0"/>
              <w:contextualSpacing/>
              <w:jc w:val="center"/>
              <w:rPr>
                <w:sz w:val="22"/>
                <w:szCs w:val="22"/>
              </w:rPr>
            </w:pPr>
            <w:r w:rsidRPr="00DC147F">
              <w:rPr>
                <w:sz w:val="22"/>
                <w:szCs w:val="22"/>
              </w:rPr>
              <w:t>Наличие</w:t>
            </w:r>
          </w:p>
        </w:tc>
        <w:tc>
          <w:tcPr>
            <w:tcW w:w="1701" w:type="dxa"/>
          </w:tcPr>
          <w:p w14:paraId="602F7B6E" w14:textId="77777777" w:rsidR="00DC147F" w:rsidRPr="00DC147F" w:rsidRDefault="00DC147F" w:rsidP="00176820">
            <w:pPr>
              <w:spacing w:before="0" w:beforeAutospacing="0" w:after="0" w:afterAutospacing="0"/>
              <w:contextualSpacing/>
              <w:jc w:val="center"/>
              <w:rPr>
                <w:sz w:val="22"/>
                <w:szCs w:val="22"/>
              </w:rPr>
            </w:pPr>
          </w:p>
        </w:tc>
        <w:tc>
          <w:tcPr>
            <w:tcW w:w="2268" w:type="dxa"/>
            <w:vMerge/>
          </w:tcPr>
          <w:p w14:paraId="1D5123D5" w14:textId="63D79301" w:rsidR="00DC147F" w:rsidRPr="00DC147F" w:rsidRDefault="00DC147F" w:rsidP="00176820">
            <w:pPr>
              <w:spacing w:before="0" w:beforeAutospacing="0" w:after="0" w:afterAutospacing="0"/>
              <w:contextualSpacing/>
              <w:jc w:val="center"/>
              <w:rPr>
                <w:sz w:val="22"/>
                <w:szCs w:val="22"/>
              </w:rPr>
            </w:pPr>
          </w:p>
        </w:tc>
        <w:tc>
          <w:tcPr>
            <w:tcW w:w="1134" w:type="dxa"/>
            <w:vMerge/>
          </w:tcPr>
          <w:p w14:paraId="21B32C1F" w14:textId="77777777" w:rsidR="00DC147F" w:rsidRPr="00DC147F" w:rsidRDefault="00DC147F" w:rsidP="00176820">
            <w:pPr>
              <w:spacing w:before="0" w:beforeAutospacing="0" w:after="0" w:afterAutospacing="0"/>
              <w:contextualSpacing/>
              <w:jc w:val="center"/>
              <w:rPr>
                <w:sz w:val="22"/>
                <w:szCs w:val="22"/>
              </w:rPr>
            </w:pPr>
          </w:p>
        </w:tc>
        <w:tc>
          <w:tcPr>
            <w:tcW w:w="851" w:type="dxa"/>
            <w:vMerge/>
          </w:tcPr>
          <w:p w14:paraId="71B0697D" w14:textId="77777777" w:rsidR="00DC147F" w:rsidRPr="00DC147F" w:rsidRDefault="00DC147F" w:rsidP="00176820">
            <w:pPr>
              <w:spacing w:before="0" w:beforeAutospacing="0" w:after="0" w:afterAutospacing="0"/>
              <w:contextualSpacing/>
              <w:jc w:val="center"/>
              <w:rPr>
                <w:sz w:val="22"/>
                <w:szCs w:val="22"/>
              </w:rPr>
            </w:pPr>
          </w:p>
        </w:tc>
      </w:tr>
      <w:tr w:rsidR="00DC147F" w:rsidRPr="00DC147F" w14:paraId="12F2FE8D" w14:textId="77777777" w:rsidTr="00DC147F">
        <w:tblPrEx>
          <w:tblBorders>
            <w:insideH w:val="single" w:sz="6" w:space="0" w:color="auto"/>
            <w:insideV w:val="single" w:sz="6" w:space="0" w:color="auto"/>
          </w:tblBorders>
        </w:tblPrEx>
        <w:trPr>
          <w:trHeight w:val="20"/>
        </w:trPr>
        <w:tc>
          <w:tcPr>
            <w:tcW w:w="562" w:type="dxa"/>
            <w:vMerge/>
          </w:tcPr>
          <w:p w14:paraId="040A3210" w14:textId="77777777" w:rsidR="00DC147F" w:rsidRPr="00DC147F" w:rsidRDefault="00DC147F" w:rsidP="00176820">
            <w:pPr>
              <w:spacing w:before="0" w:beforeAutospacing="0" w:after="0" w:afterAutospacing="0"/>
              <w:contextualSpacing/>
              <w:jc w:val="center"/>
              <w:rPr>
                <w:sz w:val="22"/>
                <w:szCs w:val="22"/>
              </w:rPr>
            </w:pPr>
          </w:p>
        </w:tc>
        <w:tc>
          <w:tcPr>
            <w:tcW w:w="1560" w:type="dxa"/>
            <w:vMerge/>
          </w:tcPr>
          <w:p w14:paraId="162F3355" w14:textId="77777777" w:rsidR="00DC147F" w:rsidRPr="00DC147F" w:rsidRDefault="00DC147F" w:rsidP="00176820">
            <w:pPr>
              <w:spacing w:before="0" w:beforeAutospacing="0" w:after="0" w:afterAutospacing="0"/>
              <w:contextualSpacing/>
              <w:jc w:val="center"/>
              <w:rPr>
                <w:sz w:val="22"/>
                <w:szCs w:val="22"/>
              </w:rPr>
            </w:pPr>
          </w:p>
        </w:tc>
        <w:tc>
          <w:tcPr>
            <w:tcW w:w="1701" w:type="dxa"/>
            <w:vMerge/>
          </w:tcPr>
          <w:p w14:paraId="2BD0FB1A" w14:textId="77777777" w:rsidR="00DC147F" w:rsidRPr="00DC147F" w:rsidRDefault="00DC147F" w:rsidP="00176820">
            <w:pPr>
              <w:spacing w:before="0" w:beforeAutospacing="0" w:after="0" w:afterAutospacing="0"/>
              <w:contextualSpacing/>
              <w:jc w:val="center"/>
              <w:rPr>
                <w:sz w:val="22"/>
                <w:szCs w:val="22"/>
              </w:rPr>
            </w:pPr>
          </w:p>
        </w:tc>
        <w:tc>
          <w:tcPr>
            <w:tcW w:w="1984" w:type="dxa"/>
            <w:vMerge/>
          </w:tcPr>
          <w:p w14:paraId="0B3DE945" w14:textId="77777777" w:rsidR="00DC147F" w:rsidRPr="00DC147F" w:rsidRDefault="00DC147F" w:rsidP="00176820">
            <w:pPr>
              <w:spacing w:before="0" w:beforeAutospacing="0" w:after="0" w:afterAutospacing="0"/>
              <w:contextualSpacing/>
              <w:jc w:val="center"/>
              <w:rPr>
                <w:sz w:val="22"/>
                <w:szCs w:val="22"/>
              </w:rPr>
            </w:pPr>
          </w:p>
        </w:tc>
        <w:tc>
          <w:tcPr>
            <w:tcW w:w="2126" w:type="dxa"/>
            <w:tcBorders>
              <w:top w:val="single" w:sz="4" w:space="0" w:color="auto"/>
              <w:bottom w:val="single" w:sz="4" w:space="0" w:color="auto"/>
            </w:tcBorders>
          </w:tcPr>
          <w:p w14:paraId="612AA0DB" w14:textId="47B108A4" w:rsidR="00DC147F" w:rsidRPr="00DC147F" w:rsidRDefault="00DC147F" w:rsidP="00176820">
            <w:pPr>
              <w:spacing w:before="0" w:beforeAutospacing="0" w:after="0" w:afterAutospacing="0"/>
              <w:contextualSpacing/>
              <w:jc w:val="center"/>
              <w:rPr>
                <w:sz w:val="22"/>
                <w:szCs w:val="22"/>
              </w:rPr>
            </w:pPr>
            <w:r w:rsidRPr="00DC147F">
              <w:rPr>
                <w:sz w:val="22"/>
                <w:szCs w:val="22"/>
              </w:rPr>
              <w:t>Вид</w:t>
            </w:r>
          </w:p>
        </w:tc>
        <w:tc>
          <w:tcPr>
            <w:tcW w:w="1843" w:type="dxa"/>
            <w:tcBorders>
              <w:top w:val="single" w:sz="4" w:space="0" w:color="auto"/>
              <w:bottom w:val="single" w:sz="4" w:space="0" w:color="auto"/>
            </w:tcBorders>
          </w:tcPr>
          <w:p w14:paraId="3B69D284" w14:textId="097ED79B" w:rsidR="00DC147F" w:rsidRPr="00DC147F" w:rsidRDefault="00DC147F" w:rsidP="00176820">
            <w:pPr>
              <w:spacing w:before="0" w:beforeAutospacing="0" w:after="0" w:afterAutospacing="0"/>
              <w:contextualSpacing/>
              <w:jc w:val="center"/>
              <w:rPr>
                <w:sz w:val="22"/>
                <w:szCs w:val="22"/>
              </w:rPr>
            </w:pPr>
            <w:r w:rsidRPr="00DC147F">
              <w:rPr>
                <w:sz w:val="22"/>
                <w:szCs w:val="22"/>
              </w:rPr>
              <w:t>Накладная</w:t>
            </w:r>
          </w:p>
        </w:tc>
        <w:tc>
          <w:tcPr>
            <w:tcW w:w="1701" w:type="dxa"/>
          </w:tcPr>
          <w:p w14:paraId="2C4DA72F" w14:textId="77777777" w:rsidR="00DC147F" w:rsidRPr="00DC147F" w:rsidRDefault="00DC147F" w:rsidP="00176820">
            <w:pPr>
              <w:spacing w:before="0" w:beforeAutospacing="0" w:after="0" w:afterAutospacing="0"/>
              <w:contextualSpacing/>
              <w:jc w:val="center"/>
              <w:rPr>
                <w:sz w:val="22"/>
                <w:szCs w:val="22"/>
              </w:rPr>
            </w:pPr>
          </w:p>
        </w:tc>
        <w:tc>
          <w:tcPr>
            <w:tcW w:w="2268" w:type="dxa"/>
            <w:vMerge/>
          </w:tcPr>
          <w:p w14:paraId="65BDED70" w14:textId="189F24A6" w:rsidR="00DC147F" w:rsidRPr="00DC147F" w:rsidRDefault="00DC147F" w:rsidP="00176820">
            <w:pPr>
              <w:spacing w:before="0" w:beforeAutospacing="0" w:after="0" w:afterAutospacing="0"/>
              <w:contextualSpacing/>
              <w:jc w:val="center"/>
              <w:rPr>
                <w:sz w:val="22"/>
                <w:szCs w:val="22"/>
              </w:rPr>
            </w:pPr>
          </w:p>
        </w:tc>
        <w:tc>
          <w:tcPr>
            <w:tcW w:w="1134" w:type="dxa"/>
            <w:vMerge/>
          </w:tcPr>
          <w:p w14:paraId="4C89A7DB" w14:textId="77777777" w:rsidR="00DC147F" w:rsidRPr="00DC147F" w:rsidRDefault="00DC147F" w:rsidP="00176820">
            <w:pPr>
              <w:spacing w:before="0" w:beforeAutospacing="0" w:after="0" w:afterAutospacing="0"/>
              <w:contextualSpacing/>
              <w:jc w:val="center"/>
              <w:rPr>
                <w:sz w:val="22"/>
                <w:szCs w:val="22"/>
              </w:rPr>
            </w:pPr>
          </w:p>
        </w:tc>
        <w:tc>
          <w:tcPr>
            <w:tcW w:w="851" w:type="dxa"/>
            <w:vMerge/>
          </w:tcPr>
          <w:p w14:paraId="57F95306" w14:textId="77777777" w:rsidR="00DC147F" w:rsidRPr="00DC147F" w:rsidRDefault="00DC147F" w:rsidP="00176820">
            <w:pPr>
              <w:spacing w:before="0" w:beforeAutospacing="0" w:after="0" w:afterAutospacing="0"/>
              <w:contextualSpacing/>
              <w:jc w:val="center"/>
              <w:rPr>
                <w:sz w:val="22"/>
                <w:szCs w:val="22"/>
              </w:rPr>
            </w:pPr>
          </w:p>
        </w:tc>
      </w:tr>
      <w:tr w:rsidR="00DC147F" w:rsidRPr="00DC147F" w14:paraId="1C8983C6" w14:textId="77777777" w:rsidTr="00DC147F">
        <w:tblPrEx>
          <w:tblBorders>
            <w:insideH w:val="single" w:sz="6" w:space="0" w:color="auto"/>
            <w:insideV w:val="single" w:sz="6" w:space="0" w:color="auto"/>
          </w:tblBorders>
        </w:tblPrEx>
        <w:trPr>
          <w:trHeight w:val="20"/>
        </w:trPr>
        <w:tc>
          <w:tcPr>
            <w:tcW w:w="562" w:type="dxa"/>
            <w:vMerge/>
          </w:tcPr>
          <w:p w14:paraId="0F1C13E2" w14:textId="77777777" w:rsidR="00DC147F" w:rsidRPr="00DC147F" w:rsidRDefault="00DC147F" w:rsidP="00176820">
            <w:pPr>
              <w:spacing w:before="0" w:beforeAutospacing="0" w:after="0" w:afterAutospacing="0"/>
              <w:contextualSpacing/>
              <w:jc w:val="center"/>
              <w:rPr>
                <w:sz w:val="22"/>
                <w:szCs w:val="22"/>
              </w:rPr>
            </w:pPr>
          </w:p>
        </w:tc>
        <w:tc>
          <w:tcPr>
            <w:tcW w:w="1560" w:type="dxa"/>
            <w:vMerge/>
          </w:tcPr>
          <w:p w14:paraId="43338278" w14:textId="77777777" w:rsidR="00DC147F" w:rsidRPr="00DC147F" w:rsidRDefault="00DC147F" w:rsidP="00176820">
            <w:pPr>
              <w:spacing w:before="0" w:beforeAutospacing="0" w:after="0" w:afterAutospacing="0"/>
              <w:contextualSpacing/>
              <w:jc w:val="center"/>
              <w:rPr>
                <w:sz w:val="22"/>
                <w:szCs w:val="22"/>
              </w:rPr>
            </w:pPr>
          </w:p>
        </w:tc>
        <w:tc>
          <w:tcPr>
            <w:tcW w:w="1701" w:type="dxa"/>
            <w:vMerge/>
          </w:tcPr>
          <w:p w14:paraId="2A21065E" w14:textId="77777777" w:rsidR="00DC147F" w:rsidRPr="00DC147F" w:rsidRDefault="00DC147F" w:rsidP="00176820">
            <w:pPr>
              <w:spacing w:before="0" w:beforeAutospacing="0" w:after="0" w:afterAutospacing="0"/>
              <w:contextualSpacing/>
              <w:jc w:val="center"/>
              <w:rPr>
                <w:sz w:val="22"/>
                <w:szCs w:val="22"/>
              </w:rPr>
            </w:pPr>
          </w:p>
        </w:tc>
        <w:tc>
          <w:tcPr>
            <w:tcW w:w="1984" w:type="dxa"/>
            <w:vMerge/>
          </w:tcPr>
          <w:p w14:paraId="4FFE16A5" w14:textId="77777777" w:rsidR="00DC147F" w:rsidRPr="00DC147F" w:rsidRDefault="00DC147F" w:rsidP="00176820">
            <w:pPr>
              <w:spacing w:before="0" w:beforeAutospacing="0" w:after="0" w:afterAutospacing="0"/>
              <w:contextualSpacing/>
              <w:jc w:val="center"/>
              <w:rPr>
                <w:sz w:val="22"/>
                <w:szCs w:val="22"/>
              </w:rPr>
            </w:pPr>
          </w:p>
        </w:tc>
        <w:tc>
          <w:tcPr>
            <w:tcW w:w="2126" w:type="dxa"/>
            <w:tcBorders>
              <w:top w:val="single" w:sz="4" w:space="0" w:color="auto"/>
              <w:bottom w:val="single" w:sz="4" w:space="0" w:color="auto"/>
            </w:tcBorders>
          </w:tcPr>
          <w:p w14:paraId="61B79141" w14:textId="6DA545FB" w:rsidR="00DC147F" w:rsidRPr="00DC147F" w:rsidRDefault="00DC147F" w:rsidP="00176820">
            <w:pPr>
              <w:spacing w:before="0" w:beforeAutospacing="0" w:after="0" w:afterAutospacing="0"/>
              <w:contextualSpacing/>
              <w:jc w:val="center"/>
              <w:rPr>
                <w:sz w:val="22"/>
                <w:szCs w:val="22"/>
              </w:rPr>
            </w:pPr>
            <w:r w:rsidRPr="00DC147F">
              <w:rPr>
                <w:sz w:val="22"/>
                <w:szCs w:val="22"/>
              </w:rPr>
              <w:t>Ширина (в соответствии с тумбой)</w:t>
            </w:r>
          </w:p>
        </w:tc>
        <w:tc>
          <w:tcPr>
            <w:tcW w:w="1843" w:type="dxa"/>
            <w:tcBorders>
              <w:top w:val="single" w:sz="4" w:space="0" w:color="auto"/>
              <w:bottom w:val="single" w:sz="4" w:space="0" w:color="auto"/>
            </w:tcBorders>
          </w:tcPr>
          <w:p w14:paraId="5A4C583B" w14:textId="6222099B" w:rsidR="00DC147F" w:rsidRPr="00DC147F" w:rsidRDefault="00DC147F" w:rsidP="00176820">
            <w:pPr>
              <w:spacing w:before="0" w:beforeAutospacing="0" w:after="0" w:afterAutospacing="0"/>
              <w:contextualSpacing/>
              <w:jc w:val="center"/>
              <w:rPr>
                <w:sz w:val="22"/>
                <w:szCs w:val="22"/>
              </w:rPr>
            </w:pPr>
            <w:r w:rsidRPr="00DC147F">
              <w:rPr>
                <w:sz w:val="22"/>
                <w:szCs w:val="22"/>
              </w:rPr>
              <w:t>≥700 и ≤800</w:t>
            </w:r>
          </w:p>
        </w:tc>
        <w:tc>
          <w:tcPr>
            <w:tcW w:w="1701" w:type="dxa"/>
          </w:tcPr>
          <w:p w14:paraId="17B0A1C8" w14:textId="63A9303A" w:rsidR="00DC147F" w:rsidRPr="00DC147F" w:rsidRDefault="00176820" w:rsidP="00176820">
            <w:pPr>
              <w:spacing w:before="0" w:beforeAutospacing="0" w:after="0" w:afterAutospacing="0"/>
              <w:contextualSpacing/>
              <w:jc w:val="center"/>
              <w:rPr>
                <w:sz w:val="22"/>
                <w:szCs w:val="22"/>
              </w:rPr>
            </w:pPr>
            <w:r w:rsidRPr="00DC147F">
              <w:rPr>
                <w:sz w:val="22"/>
                <w:szCs w:val="22"/>
              </w:rPr>
              <w:t>Миллиметр</w:t>
            </w:r>
          </w:p>
        </w:tc>
        <w:tc>
          <w:tcPr>
            <w:tcW w:w="2268" w:type="dxa"/>
            <w:vMerge/>
          </w:tcPr>
          <w:p w14:paraId="3DE1C5AC" w14:textId="3A13765D" w:rsidR="00DC147F" w:rsidRPr="00DC147F" w:rsidRDefault="00DC147F" w:rsidP="00176820">
            <w:pPr>
              <w:spacing w:before="0" w:beforeAutospacing="0" w:after="0" w:afterAutospacing="0"/>
              <w:contextualSpacing/>
              <w:jc w:val="center"/>
              <w:rPr>
                <w:sz w:val="22"/>
                <w:szCs w:val="22"/>
              </w:rPr>
            </w:pPr>
          </w:p>
        </w:tc>
        <w:tc>
          <w:tcPr>
            <w:tcW w:w="1134" w:type="dxa"/>
            <w:vMerge/>
          </w:tcPr>
          <w:p w14:paraId="7173E765" w14:textId="77777777" w:rsidR="00DC147F" w:rsidRPr="00DC147F" w:rsidRDefault="00DC147F" w:rsidP="00176820">
            <w:pPr>
              <w:spacing w:before="0" w:beforeAutospacing="0" w:after="0" w:afterAutospacing="0"/>
              <w:contextualSpacing/>
              <w:jc w:val="center"/>
              <w:rPr>
                <w:sz w:val="22"/>
                <w:szCs w:val="22"/>
              </w:rPr>
            </w:pPr>
          </w:p>
        </w:tc>
        <w:tc>
          <w:tcPr>
            <w:tcW w:w="851" w:type="dxa"/>
            <w:vMerge/>
          </w:tcPr>
          <w:p w14:paraId="0680F6D2" w14:textId="77777777" w:rsidR="00DC147F" w:rsidRPr="00DC147F" w:rsidRDefault="00DC147F" w:rsidP="00176820">
            <w:pPr>
              <w:spacing w:before="0" w:beforeAutospacing="0" w:after="0" w:afterAutospacing="0"/>
              <w:contextualSpacing/>
              <w:jc w:val="center"/>
              <w:rPr>
                <w:sz w:val="22"/>
                <w:szCs w:val="22"/>
              </w:rPr>
            </w:pPr>
          </w:p>
        </w:tc>
      </w:tr>
      <w:tr w:rsidR="00DC147F" w:rsidRPr="00DC147F" w14:paraId="5DA89C4B" w14:textId="77777777" w:rsidTr="00DC147F">
        <w:tblPrEx>
          <w:tblBorders>
            <w:insideH w:val="single" w:sz="6" w:space="0" w:color="auto"/>
            <w:insideV w:val="single" w:sz="6" w:space="0" w:color="auto"/>
          </w:tblBorders>
        </w:tblPrEx>
        <w:trPr>
          <w:trHeight w:val="479"/>
        </w:trPr>
        <w:tc>
          <w:tcPr>
            <w:tcW w:w="562" w:type="dxa"/>
            <w:vMerge/>
          </w:tcPr>
          <w:p w14:paraId="62910038" w14:textId="77777777" w:rsidR="00DC147F" w:rsidRPr="00DC147F" w:rsidRDefault="00DC147F" w:rsidP="00176820">
            <w:pPr>
              <w:spacing w:before="0" w:beforeAutospacing="0" w:after="0" w:afterAutospacing="0"/>
              <w:contextualSpacing/>
              <w:jc w:val="center"/>
              <w:rPr>
                <w:sz w:val="22"/>
                <w:szCs w:val="22"/>
              </w:rPr>
            </w:pPr>
          </w:p>
        </w:tc>
        <w:tc>
          <w:tcPr>
            <w:tcW w:w="1560" w:type="dxa"/>
            <w:vMerge/>
          </w:tcPr>
          <w:p w14:paraId="6FC25482" w14:textId="77777777" w:rsidR="00DC147F" w:rsidRPr="00DC147F" w:rsidRDefault="00DC147F" w:rsidP="00176820">
            <w:pPr>
              <w:spacing w:before="0" w:beforeAutospacing="0" w:after="0" w:afterAutospacing="0"/>
              <w:contextualSpacing/>
              <w:jc w:val="center"/>
              <w:rPr>
                <w:sz w:val="22"/>
                <w:szCs w:val="22"/>
              </w:rPr>
            </w:pPr>
          </w:p>
        </w:tc>
        <w:tc>
          <w:tcPr>
            <w:tcW w:w="1701" w:type="dxa"/>
            <w:vMerge/>
          </w:tcPr>
          <w:p w14:paraId="0D30FC36" w14:textId="77777777" w:rsidR="00DC147F" w:rsidRPr="00DC147F" w:rsidRDefault="00DC147F" w:rsidP="00176820">
            <w:pPr>
              <w:spacing w:before="0" w:beforeAutospacing="0" w:after="0" w:afterAutospacing="0"/>
              <w:contextualSpacing/>
              <w:jc w:val="center"/>
              <w:rPr>
                <w:sz w:val="22"/>
                <w:szCs w:val="22"/>
              </w:rPr>
            </w:pPr>
          </w:p>
        </w:tc>
        <w:tc>
          <w:tcPr>
            <w:tcW w:w="1984" w:type="dxa"/>
            <w:vMerge/>
          </w:tcPr>
          <w:p w14:paraId="2B485632" w14:textId="77777777" w:rsidR="00DC147F" w:rsidRPr="00DC147F" w:rsidRDefault="00DC147F" w:rsidP="00176820">
            <w:pPr>
              <w:spacing w:before="0" w:beforeAutospacing="0" w:after="0" w:afterAutospacing="0"/>
              <w:contextualSpacing/>
              <w:jc w:val="center"/>
              <w:rPr>
                <w:sz w:val="22"/>
                <w:szCs w:val="22"/>
              </w:rPr>
            </w:pPr>
          </w:p>
        </w:tc>
        <w:tc>
          <w:tcPr>
            <w:tcW w:w="2126" w:type="dxa"/>
            <w:tcBorders>
              <w:top w:val="single" w:sz="4" w:space="0" w:color="auto"/>
              <w:bottom w:val="single" w:sz="4" w:space="0" w:color="auto"/>
            </w:tcBorders>
          </w:tcPr>
          <w:p w14:paraId="111F86F2" w14:textId="787A962E" w:rsidR="00DC147F" w:rsidRPr="00DC147F" w:rsidRDefault="00DC147F" w:rsidP="00176820">
            <w:pPr>
              <w:spacing w:before="0" w:beforeAutospacing="0" w:after="0" w:afterAutospacing="0"/>
              <w:contextualSpacing/>
              <w:jc w:val="center"/>
              <w:rPr>
                <w:sz w:val="22"/>
                <w:szCs w:val="22"/>
              </w:rPr>
            </w:pPr>
            <w:r w:rsidRPr="00DC147F">
              <w:rPr>
                <w:sz w:val="22"/>
                <w:szCs w:val="22"/>
              </w:rPr>
              <w:t>Глубина</w:t>
            </w:r>
          </w:p>
        </w:tc>
        <w:tc>
          <w:tcPr>
            <w:tcW w:w="1843" w:type="dxa"/>
            <w:tcBorders>
              <w:top w:val="single" w:sz="4" w:space="0" w:color="auto"/>
              <w:bottom w:val="single" w:sz="4" w:space="0" w:color="auto"/>
            </w:tcBorders>
          </w:tcPr>
          <w:p w14:paraId="0188B009" w14:textId="4ED77745" w:rsidR="00DC147F" w:rsidRPr="00DC147F" w:rsidRDefault="00DC147F" w:rsidP="00176820">
            <w:pPr>
              <w:spacing w:before="0" w:beforeAutospacing="0" w:after="0" w:afterAutospacing="0"/>
              <w:contextualSpacing/>
              <w:jc w:val="center"/>
              <w:rPr>
                <w:sz w:val="22"/>
                <w:szCs w:val="22"/>
              </w:rPr>
            </w:pPr>
            <w:r w:rsidRPr="00DC147F">
              <w:rPr>
                <w:sz w:val="22"/>
                <w:szCs w:val="22"/>
              </w:rPr>
              <w:t>≥450 и 500</w:t>
            </w:r>
          </w:p>
        </w:tc>
        <w:tc>
          <w:tcPr>
            <w:tcW w:w="1701" w:type="dxa"/>
          </w:tcPr>
          <w:p w14:paraId="72350606" w14:textId="793D1405" w:rsidR="00DC147F" w:rsidRPr="00DC147F" w:rsidRDefault="00176820" w:rsidP="00176820">
            <w:pPr>
              <w:spacing w:before="0" w:beforeAutospacing="0" w:after="0" w:afterAutospacing="0"/>
              <w:contextualSpacing/>
              <w:jc w:val="center"/>
              <w:rPr>
                <w:sz w:val="22"/>
                <w:szCs w:val="22"/>
              </w:rPr>
            </w:pPr>
            <w:r w:rsidRPr="00DC147F">
              <w:rPr>
                <w:sz w:val="22"/>
                <w:szCs w:val="22"/>
              </w:rPr>
              <w:t>Миллиметр</w:t>
            </w:r>
          </w:p>
        </w:tc>
        <w:tc>
          <w:tcPr>
            <w:tcW w:w="2268" w:type="dxa"/>
            <w:vMerge/>
          </w:tcPr>
          <w:p w14:paraId="73D5ECA2" w14:textId="6E3B40E2" w:rsidR="00DC147F" w:rsidRPr="00DC147F" w:rsidRDefault="00DC147F" w:rsidP="00176820">
            <w:pPr>
              <w:spacing w:before="0" w:beforeAutospacing="0" w:after="0" w:afterAutospacing="0"/>
              <w:contextualSpacing/>
              <w:jc w:val="center"/>
              <w:rPr>
                <w:sz w:val="22"/>
                <w:szCs w:val="22"/>
              </w:rPr>
            </w:pPr>
          </w:p>
        </w:tc>
        <w:tc>
          <w:tcPr>
            <w:tcW w:w="1134" w:type="dxa"/>
            <w:vMerge/>
          </w:tcPr>
          <w:p w14:paraId="74CF1EF5" w14:textId="77777777" w:rsidR="00DC147F" w:rsidRPr="00DC147F" w:rsidRDefault="00DC147F" w:rsidP="00176820">
            <w:pPr>
              <w:spacing w:before="0" w:beforeAutospacing="0" w:after="0" w:afterAutospacing="0"/>
              <w:contextualSpacing/>
              <w:jc w:val="center"/>
              <w:rPr>
                <w:sz w:val="22"/>
                <w:szCs w:val="22"/>
              </w:rPr>
            </w:pPr>
          </w:p>
        </w:tc>
        <w:tc>
          <w:tcPr>
            <w:tcW w:w="851" w:type="dxa"/>
            <w:vMerge/>
          </w:tcPr>
          <w:p w14:paraId="48E393C4" w14:textId="77777777" w:rsidR="00DC147F" w:rsidRPr="00DC147F" w:rsidRDefault="00DC147F" w:rsidP="00176820">
            <w:pPr>
              <w:spacing w:before="0" w:beforeAutospacing="0" w:after="0" w:afterAutospacing="0"/>
              <w:contextualSpacing/>
              <w:jc w:val="center"/>
              <w:rPr>
                <w:sz w:val="22"/>
                <w:szCs w:val="22"/>
              </w:rPr>
            </w:pPr>
          </w:p>
        </w:tc>
      </w:tr>
      <w:tr w:rsidR="00DC147F" w:rsidRPr="00DC147F" w14:paraId="1F390E00" w14:textId="77777777" w:rsidTr="00DC147F">
        <w:tblPrEx>
          <w:tblBorders>
            <w:insideH w:val="single" w:sz="6" w:space="0" w:color="auto"/>
            <w:insideV w:val="single" w:sz="6" w:space="0" w:color="auto"/>
          </w:tblBorders>
        </w:tblPrEx>
        <w:trPr>
          <w:trHeight w:val="20"/>
        </w:trPr>
        <w:tc>
          <w:tcPr>
            <w:tcW w:w="562" w:type="dxa"/>
            <w:vMerge/>
          </w:tcPr>
          <w:p w14:paraId="2880DE23" w14:textId="77777777" w:rsidR="00DC147F" w:rsidRPr="00DC147F" w:rsidRDefault="00DC147F" w:rsidP="00176820">
            <w:pPr>
              <w:spacing w:before="0" w:beforeAutospacing="0" w:after="0" w:afterAutospacing="0"/>
              <w:contextualSpacing/>
              <w:jc w:val="center"/>
              <w:rPr>
                <w:sz w:val="22"/>
                <w:szCs w:val="22"/>
              </w:rPr>
            </w:pPr>
          </w:p>
        </w:tc>
        <w:tc>
          <w:tcPr>
            <w:tcW w:w="1560" w:type="dxa"/>
            <w:vMerge/>
          </w:tcPr>
          <w:p w14:paraId="72D6A5FA" w14:textId="77777777" w:rsidR="00DC147F" w:rsidRPr="00DC147F" w:rsidRDefault="00DC147F" w:rsidP="00176820">
            <w:pPr>
              <w:spacing w:before="0" w:beforeAutospacing="0" w:after="0" w:afterAutospacing="0"/>
              <w:contextualSpacing/>
              <w:jc w:val="center"/>
              <w:rPr>
                <w:sz w:val="22"/>
                <w:szCs w:val="22"/>
              </w:rPr>
            </w:pPr>
          </w:p>
        </w:tc>
        <w:tc>
          <w:tcPr>
            <w:tcW w:w="1701" w:type="dxa"/>
            <w:vMerge/>
          </w:tcPr>
          <w:p w14:paraId="2FAA49AE" w14:textId="77777777" w:rsidR="00DC147F" w:rsidRPr="00DC147F" w:rsidRDefault="00DC147F" w:rsidP="00176820">
            <w:pPr>
              <w:spacing w:before="0" w:beforeAutospacing="0" w:after="0" w:afterAutospacing="0"/>
              <w:contextualSpacing/>
              <w:jc w:val="center"/>
              <w:rPr>
                <w:sz w:val="22"/>
                <w:szCs w:val="22"/>
              </w:rPr>
            </w:pPr>
          </w:p>
        </w:tc>
        <w:tc>
          <w:tcPr>
            <w:tcW w:w="1984" w:type="dxa"/>
            <w:vMerge/>
          </w:tcPr>
          <w:p w14:paraId="32D95461" w14:textId="77777777" w:rsidR="00DC147F" w:rsidRPr="00DC147F" w:rsidRDefault="00DC147F" w:rsidP="00176820">
            <w:pPr>
              <w:spacing w:before="0" w:beforeAutospacing="0" w:after="0" w:afterAutospacing="0"/>
              <w:contextualSpacing/>
              <w:jc w:val="center"/>
              <w:rPr>
                <w:sz w:val="22"/>
                <w:szCs w:val="22"/>
              </w:rPr>
            </w:pPr>
          </w:p>
        </w:tc>
        <w:tc>
          <w:tcPr>
            <w:tcW w:w="2126" w:type="dxa"/>
            <w:tcBorders>
              <w:top w:val="single" w:sz="4" w:space="0" w:color="auto"/>
              <w:bottom w:val="single" w:sz="4" w:space="0" w:color="auto"/>
            </w:tcBorders>
          </w:tcPr>
          <w:p w14:paraId="5686E19B" w14:textId="11E06769" w:rsidR="00DC147F" w:rsidRPr="00DC147F" w:rsidRDefault="00DC147F" w:rsidP="00176820">
            <w:pPr>
              <w:spacing w:before="0" w:beforeAutospacing="0" w:after="0" w:afterAutospacing="0"/>
              <w:contextualSpacing/>
              <w:jc w:val="center"/>
              <w:rPr>
                <w:sz w:val="22"/>
                <w:szCs w:val="22"/>
              </w:rPr>
            </w:pPr>
            <w:r w:rsidRPr="00DC147F">
              <w:rPr>
                <w:sz w:val="22"/>
                <w:szCs w:val="22"/>
              </w:rPr>
              <w:t>Высота</w:t>
            </w:r>
          </w:p>
        </w:tc>
        <w:tc>
          <w:tcPr>
            <w:tcW w:w="1843" w:type="dxa"/>
            <w:tcBorders>
              <w:top w:val="single" w:sz="4" w:space="0" w:color="auto"/>
              <w:bottom w:val="single" w:sz="4" w:space="0" w:color="auto"/>
            </w:tcBorders>
          </w:tcPr>
          <w:p w14:paraId="0F89E562" w14:textId="3B07647D" w:rsidR="00DC147F" w:rsidRPr="00DC147F" w:rsidRDefault="00DC147F" w:rsidP="00176820">
            <w:pPr>
              <w:spacing w:before="0" w:beforeAutospacing="0" w:after="0" w:afterAutospacing="0"/>
              <w:contextualSpacing/>
              <w:jc w:val="center"/>
              <w:rPr>
                <w:sz w:val="22"/>
                <w:szCs w:val="22"/>
              </w:rPr>
            </w:pPr>
            <w:r w:rsidRPr="00DC147F">
              <w:rPr>
                <w:sz w:val="22"/>
                <w:szCs w:val="22"/>
              </w:rPr>
              <w:t>≥150 и 180</w:t>
            </w:r>
          </w:p>
        </w:tc>
        <w:tc>
          <w:tcPr>
            <w:tcW w:w="1701" w:type="dxa"/>
          </w:tcPr>
          <w:p w14:paraId="49FFC97D" w14:textId="3735EB38" w:rsidR="00DC147F" w:rsidRPr="00DC147F" w:rsidRDefault="00176820" w:rsidP="00176820">
            <w:pPr>
              <w:spacing w:before="0" w:beforeAutospacing="0" w:after="0" w:afterAutospacing="0"/>
              <w:contextualSpacing/>
              <w:jc w:val="center"/>
              <w:rPr>
                <w:sz w:val="22"/>
                <w:szCs w:val="22"/>
              </w:rPr>
            </w:pPr>
            <w:r w:rsidRPr="00DC147F">
              <w:rPr>
                <w:sz w:val="22"/>
                <w:szCs w:val="22"/>
              </w:rPr>
              <w:t>Миллиметр</w:t>
            </w:r>
          </w:p>
        </w:tc>
        <w:tc>
          <w:tcPr>
            <w:tcW w:w="2268" w:type="dxa"/>
            <w:vMerge/>
          </w:tcPr>
          <w:p w14:paraId="38318D8F" w14:textId="773511FB" w:rsidR="00DC147F" w:rsidRPr="00DC147F" w:rsidRDefault="00DC147F" w:rsidP="00176820">
            <w:pPr>
              <w:spacing w:before="0" w:beforeAutospacing="0" w:after="0" w:afterAutospacing="0"/>
              <w:contextualSpacing/>
              <w:jc w:val="center"/>
              <w:rPr>
                <w:sz w:val="22"/>
                <w:szCs w:val="22"/>
              </w:rPr>
            </w:pPr>
          </w:p>
        </w:tc>
        <w:tc>
          <w:tcPr>
            <w:tcW w:w="1134" w:type="dxa"/>
            <w:vMerge/>
          </w:tcPr>
          <w:p w14:paraId="74129816" w14:textId="77777777" w:rsidR="00DC147F" w:rsidRPr="00DC147F" w:rsidRDefault="00DC147F" w:rsidP="00176820">
            <w:pPr>
              <w:spacing w:before="0" w:beforeAutospacing="0" w:after="0" w:afterAutospacing="0"/>
              <w:contextualSpacing/>
              <w:jc w:val="center"/>
              <w:rPr>
                <w:sz w:val="22"/>
                <w:szCs w:val="22"/>
              </w:rPr>
            </w:pPr>
          </w:p>
        </w:tc>
        <w:tc>
          <w:tcPr>
            <w:tcW w:w="851" w:type="dxa"/>
            <w:vMerge/>
          </w:tcPr>
          <w:p w14:paraId="08617E5B" w14:textId="77777777" w:rsidR="00DC147F" w:rsidRPr="00DC147F" w:rsidRDefault="00DC147F" w:rsidP="00176820">
            <w:pPr>
              <w:spacing w:before="0" w:beforeAutospacing="0" w:after="0" w:afterAutospacing="0"/>
              <w:contextualSpacing/>
              <w:jc w:val="center"/>
              <w:rPr>
                <w:sz w:val="22"/>
                <w:szCs w:val="22"/>
              </w:rPr>
            </w:pPr>
          </w:p>
        </w:tc>
      </w:tr>
      <w:tr w:rsidR="00DC147F" w:rsidRPr="00DC147F" w14:paraId="2D0B680C" w14:textId="77777777" w:rsidTr="00DC147F">
        <w:tblPrEx>
          <w:tblBorders>
            <w:insideH w:val="single" w:sz="6" w:space="0" w:color="auto"/>
            <w:insideV w:val="single" w:sz="6" w:space="0" w:color="auto"/>
          </w:tblBorders>
        </w:tblPrEx>
        <w:trPr>
          <w:trHeight w:val="555"/>
        </w:trPr>
        <w:tc>
          <w:tcPr>
            <w:tcW w:w="562" w:type="dxa"/>
            <w:vMerge/>
          </w:tcPr>
          <w:p w14:paraId="6ADADE87" w14:textId="77777777" w:rsidR="00DC147F" w:rsidRPr="00DC147F" w:rsidRDefault="00DC147F" w:rsidP="00176820">
            <w:pPr>
              <w:spacing w:before="0" w:beforeAutospacing="0" w:after="0" w:afterAutospacing="0"/>
              <w:contextualSpacing/>
              <w:jc w:val="center"/>
              <w:rPr>
                <w:sz w:val="22"/>
                <w:szCs w:val="22"/>
              </w:rPr>
            </w:pPr>
          </w:p>
        </w:tc>
        <w:tc>
          <w:tcPr>
            <w:tcW w:w="1560" w:type="dxa"/>
            <w:vMerge/>
          </w:tcPr>
          <w:p w14:paraId="6997DAA6" w14:textId="77777777" w:rsidR="00DC147F" w:rsidRPr="00DC147F" w:rsidRDefault="00DC147F" w:rsidP="00176820">
            <w:pPr>
              <w:spacing w:before="0" w:beforeAutospacing="0" w:after="0" w:afterAutospacing="0"/>
              <w:contextualSpacing/>
              <w:jc w:val="center"/>
              <w:rPr>
                <w:sz w:val="22"/>
                <w:szCs w:val="22"/>
              </w:rPr>
            </w:pPr>
          </w:p>
        </w:tc>
        <w:tc>
          <w:tcPr>
            <w:tcW w:w="1701" w:type="dxa"/>
            <w:vMerge/>
          </w:tcPr>
          <w:p w14:paraId="01AC0B05" w14:textId="77777777" w:rsidR="00DC147F" w:rsidRPr="00DC147F" w:rsidRDefault="00DC147F" w:rsidP="00176820">
            <w:pPr>
              <w:spacing w:before="0" w:beforeAutospacing="0" w:after="0" w:afterAutospacing="0"/>
              <w:contextualSpacing/>
              <w:jc w:val="center"/>
              <w:rPr>
                <w:sz w:val="22"/>
                <w:szCs w:val="22"/>
              </w:rPr>
            </w:pPr>
          </w:p>
        </w:tc>
        <w:tc>
          <w:tcPr>
            <w:tcW w:w="1984" w:type="dxa"/>
            <w:vMerge/>
          </w:tcPr>
          <w:p w14:paraId="402F63D5" w14:textId="77777777" w:rsidR="00DC147F" w:rsidRPr="00DC147F" w:rsidRDefault="00DC147F" w:rsidP="00176820">
            <w:pPr>
              <w:spacing w:before="0" w:beforeAutospacing="0" w:after="0" w:afterAutospacing="0"/>
              <w:contextualSpacing/>
              <w:jc w:val="center"/>
              <w:rPr>
                <w:sz w:val="22"/>
                <w:szCs w:val="22"/>
              </w:rPr>
            </w:pPr>
          </w:p>
        </w:tc>
        <w:tc>
          <w:tcPr>
            <w:tcW w:w="2126" w:type="dxa"/>
            <w:tcBorders>
              <w:top w:val="single" w:sz="4" w:space="0" w:color="auto"/>
              <w:bottom w:val="single" w:sz="4" w:space="0" w:color="auto"/>
            </w:tcBorders>
          </w:tcPr>
          <w:p w14:paraId="7515B1E1" w14:textId="68EBF4FE" w:rsidR="00DC147F" w:rsidRPr="00DC147F" w:rsidRDefault="00DC147F" w:rsidP="00176820">
            <w:pPr>
              <w:spacing w:before="0" w:beforeAutospacing="0" w:after="0" w:afterAutospacing="0"/>
              <w:contextualSpacing/>
              <w:jc w:val="center"/>
              <w:rPr>
                <w:sz w:val="22"/>
                <w:szCs w:val="22"/>
              </w:rPr>
            </w:pPr>
            <w:r w:rsidRPr="00DC147F">
              <w:rPr>
                <w:sz w:val="22"/>
                <w:szCs w:val="22"/>
              </w:rPr>
              <w:t>Расположение смесителя</w:t>
            </w:r>
          </w:p>
        </w:tc>
        <w:tc>
          <w:tcPr>
            <w:tcW w:w="1843" w:type="dxa"/>
            <w:tcBorders>
              <w:top w:val="single" w:sz="4" w:space="0" w:color="auto"/>
              <w:bottom w:val="single" w:sz="4" w:space="0" w:color="auto"/>
            </w:tcBorders>
          </w:tcPr>
          <w:p w14:paraId="5C55EADD" w14:textId="25A6E1C2" w:rsidR="00DC147F" w:rsidRPr="00DC147F" w:rsidRDefault="00DC147F" w:rsidP="00176820">
            <w:pPr>
              <w:spacing w:before="0" w:beforeAutospacing="0" w:after="0" w:afterAutospacing="0"/>
              <w:contextualSpacing/>
              <w:jc w:val="center"/>
              <w:rPr>
                <w:sz w:val="22"/>
                <w:szCs w:val="22"/>
              </w:rPr>
            </w:pPr>
            <w:r w:rsidRPr="00DC147F">
              <w:rPr>
                <w:sz w:val="22"/>
                <w:szCs w:val="22"/>
              </w:rPr>
              <w:t>Посередине</w:t>
            </w:r>
          </w:p>
        </w:tc>
        <w:tc>
          <w:tcPr>
            <w:tcW w:w="1701" w:type="dxa"/>
          </w:tcPr>
          <w:p w14:paraId="0BA874CA" w14:textId="77777777" w:rsidR="00DC147F" w:rsidRPr="00AB4337" w:rsidRDefault="00DC147F" w:rsidP="00176820">
            <w:pPr>
              <w:spacing w:before="0" w:beforeAutospacing="0" w:after="0" w:afterAutospacing="0"/>
              <w:contextualSpacing/>
              <w:jc w:val="center"/>
              <w:rPr>
                <w:sz w:val="22"/>
                <w:szCs w:val="22"/>
              </w:rPr>
            </w:pPr>
          </w:p>
        </w:tc>
        <w:tc>
          <w:tcPr>
            <w:tcW w:w="2268" w:type="dxa"/>
            <w:vMerge/>
          </w:tcPr>
          <w:p w14:paraId="6720104D" w14:textId="74E18B43" w:rsidR="00DC147F" w:rsidRPr="00DC147F" w:rsidRDefault="00DC147F" w:rsidP="00176820">
            <w:pPr>
              <w:spacing w:before="0" w:beforeAutospacing="0" w:after="0" w:afterAutospacing="0"/>
              <w:contextualSpacing/>
              <w:jc w:val="center"/>
              <w:rPr>
                <w:sz w:val="22"/>
                <w:szCs w:val="22"/>
              </w:rPr>
            </w:pPr>
          </w:p>
        </w:tc>
        <w:tc>
          <w:tcPr>
            <w:tcW w:w="1134" w:type="dxa"/>
            <w:vMerge/>
          </w:tcPr>
          <w:p w14:paraId="28E3FFA3" w14:textId="77777777" w:rsidR="00DC147F" w:rsidRPr="00DC147F" w:rsidRDefault="00DC147F" w:rsidP="00176820">
            <w:pPr>
              <w:spacing w:before="0" w:beforeAutospacing="0" w:after="0" w:afterAutospacing="0"/>
              <w:contextualSpacing/>
              <w:jc w:val="center"/>
              <w:rPr>
                <w:sz w:val="22"/>
                <w:szCs w:val="22"/>
              </w:rPr>
            </w:pPr>
          </w:p>
        </w:tc>
        <w:tc>
          <w:tcPr>
            <w:tcW w:w="851" w:type="dxa"/>
            <w:vMerge/>
          </w:tcPr>
          <w:p w14:paraId="4DD2DA3E" w14:textId="77777777" w:rsidR="00DC147F" w:rsidRPr="00DC147F" w:rsidRDefault="00DC147F" w:rsidP="00176820">
            <w:pPr>
              <w:spacing w:before="0" w:beforeAutospacing="0" w:after="0" w:afterAutospacing="0"/>
              <w:contextualSpacing/>
              <w:jc w:val="center"/>
              <w:rPr>
                <w:sz w:val="22"/>
                <w:szCs w:val="22"/>
              </w:rPr>
            </w:pPr>
          </w:p>
        </w:tc>
      </w:tr>
      <w:tr w:rsidR="00DC147F" w:rsidRPr="00DC147F" w14:paraId="61AE3409" w14:textId="77777777" w:rsidTr="007A5CE4">
        <w:tblPrEx>
          <w:tblBorders>
            <w:insideH w:val="single" w:sz="6" w:space="0" w:color="auto"/>
            <w:insideV w:val="single" w:sz="6" w:space="0" w:color="auto"/>
          </w:tblBorders>
        </w:tblPrEx>
        <w:trPr>
          <w:trHeight w:val="549"/>
        </w:trPr>
        <w:tc>
          <w:tcPr>
            <w:tcW w:w="562" w:type="dxa"/>
            <w:vMerge/>
          </w:tcPr>
          <w:p w14:paraId="29A360F0" w14:textId="77777777" w:rsidR="00DC147F" w:rsidRPr="00DC147F" w:rsidRDefault="00DC147F" w:rsidP="00176820">
            <w:pPr>
              <w:spacing w:before="0" w:beforeAutospacing="0" w:after="0" w:afterAutospacing="0"/>
              <w:contextualSpacing/>
              <w:jc w:val="center"/>
              <w:rPr>
                <w:sz w:val="22"/>
                <w:szCs w:val="22"/>
              </w:rPr>
            </w:pPr>
          </w:p>
        </w:tc>
        <w:tc>
          <w:tcPr>
            <w:tcW w:w="1560" w:type="dxa"/>
            <w:vMerge/>
          </w:tcPr>
          <w:p w14:paraId="7BCAA316" w14:textId="77777777" w:rsidR="00DC147F" w:rsidRPr="00DC147F" w:rsidRDefault="00DC147F" w:rsidP="00176820">
            <w:pPr>
              <w:spacing w:before="0" w:beforeAutospacing="0" w:after="0" w:afterAutospacing="0"/>
              <w:contextualSpacing/>
              <w:jc w:val="center"/>
              <w:rPr>
                <w:sz w:val="22"/>
                <w:szCs w:val="22"/>
              </w:rPr>
            </w:pPr>
          </w:p>
        </w:tc>
        <w:tc>
          <w:tcPr>
            <w:tcW w:w="1701" w:type="dxa"/>
            <w:vMerge/>
          </w:tcPr>
          <w:p w14:paraId="27DF8345" w14:textId="77777777" w:rsidR="00DC147F" w:rsidRPr="00DC147F" w:rsidRDefault="00DC147F" w:rsidP="00176820">
            <w:pPr>
              <w:spacing w:before="0" w:beforeAutospacing="0" w:after="0" w:afterAutospacing="0"/>
              <w:contextualSpacing/>
              <w:jc w:val="center"/>
              <w:rPr>
                <w:sz w:val="22"/>
                <w:szCs w:val="22"/>
              </w:rPr>
            </w:pPr>
          </w:p>
        </w:tc>
        <w:tc>
          <w:tcPr>
            <w:tcW w:w="1984" w:type="dxa"/>
            <w:vMerge/>
          </w:tcPr>
          <w:p w14:paraId="44BBC6B5" w14:textId="77777777" w:rsidR="00DC147F" w:rsidRPr="00DC147F" w:rsidRDefault="00DC147F" w:rsidP="00176820">
            <w:pPr>
              <w:spacing w:before="0" w:beforeAutospacing="0" w:after="0" w:afterAutospacing="0"/>
              <w:contextualSpacing/>
              <w:jc w:val="center"/>
              <w:rPr>
                <w:sz w:val="22"/>
                <w:szCs w:val="22"/>
              </w:rPr>
            </w:pPr>
          </w:p>
        </w:tc>
        <w:tc>
          <w:tcPr>
            <w:tcW w:w="2126" w:type="dxa"/>
            <w:tcBorders>
              <w:top w:val="single" w:sz="4" w:space="0" w:color="auto"/>
              <w:bottom w:val="single" w:sz="4" w:space="0" w:color="auto"/>
            </w:tcBorders>
          </w:tcPr>
          <w:p w14:paraId="72C2E305" w14:textId="3F22A9E9" w:rsidR="00DC147F" w:rsidRPr="00DC147F" w:rsidRDefault="00DC147F" w:rsidP="00176820">
            <w:pPr>
              <w:spacing w:before="0" w:beforeAutospacing="0" w:after="0" w:afterAutospacing="0"/>
              <w:contextualSpacing/>
              <w:jc w:val="center"/>
              <w:rPr>
                <w:sz w:val="22"/>
                <w:szCs w:val="22"/>
              </w:rPr>
            </w:pPr>
            <w:r w:rsidRPr="00DC147F">
              <w:rPr>
                <w:sz w:val="22"/>
                <w:szCs w:val="22"/>
              </w:rPr>
              <w:t>Материал</w:t>
            </w:r>
          </w:p>
        </w:tc>
        <w:tc>
          <w:tcPr>
            <w:tcW w:w="1843" w:type="dxa"/>
            <w:tcBorders>
              <w:top w:val="single" w:sz="4" w:space="0" w:color="auto"/>
              <w:bottom w:val="single" w:sz="4" w:space="0" w:color="auto"/>
            </w:tcBorders>
          </w:tcPr>
          <w:p w14:paraId="398C2BC8" w14:textId="77777777" w:rsidR="00DC147F" w:rsidRPr="00DC147F" w:rsidRDefault="00DC147F" w:rsidP="00176820">
            <w:pPr>
              <w:spacing w:before="0" w:beforeAutospacing="0" w:after="0" w:afterAutospacing="0"/>
              <w:contextualSpacing/>
              <w:jc w:val="center"/>
              <w:rPr>
                <w:sz w:val="22"/>
                <w:szCs w:val="22"/>
              </w:rPr>
            </w:pPr>
            <w:r w:rsidRPr="00DC147F">
              <w:rPr>
                <w:sz w:val="22"/>
                <w:szCs w:val="22"/>
              </w:rPr>
              <w:t>Искусственный камень</w:t>
            </w:r>
          </w:p>
        </w:tc>
        <w:tc>
          <w:tcPr>
            <w:tcW w:w="1701" w:type="dxa"/>
          </w:tcPr>
          <w:p w14:paraId="6E3E5609" w14:textId="77777777" w:rsidR="00DC147F" w:rsidRPr="00DC147F" w:rsidRDefault="00DC147F" w:rsidP="00176820">
            <w:pPr>
              <w:spacing w:before="0" w:beforeAutospacing="0" w:after="0" w:afterAutospacing="0"/>
              <w:contextualSpacing/>
              <w:jc w:val="center"/>
              <w:rPr>
                <w:sz w:val="22"/>
                <w:szCs w:val="22"/>
              </w:rPr>
            </w:pPr>
          </w:p>
        </w:tc>
        <w:tc>
          <w:tcPr>
            <w:tcW w:w="2268" w:type="dxa"/>
            <w:vMerge/>
          </w:tcPr>
          <w:p w14:paraId="51785FF6" w14:textId="58952F24" w:rsidR="00DC147F" w:rsidRPr="00DC147F" w:rsidRDefault="00DC147F" w:rsidP="00176820">
            <w:pPr>
              <w:spacing w:before="0" w:beforeAutospacing="0" w:after="0" w:afterAutospacing="0"/>
              <w:contextualSpacing/>
              <w:jc w:val="center"/>
              <w:rPr>
                <w:sz w:val="22"/>
                <w:szCs w:val="22"/>
              </w:rPr>
            </w:pPr>
          </w:p>
        </w:tc>
        <w:tc>
          <w:tcPr>
            <w:tcW w:w="1134" w:type="dxa"/>
            <w:vMerge/>
          </w:tcPr>
          <w:p w14:paraId="1594A22D" w14:textId="77777777" w:rsidR="00DC147F" w:rsidRPr="00DC147F" w:rsidRDefault="00DC147F" w:rsidP="00176820">
            <w:pPr>
              <w:spacing w:before="0" w:beforeAutospacing="0" w:after="0" w:afterAutospacing="0"/>
              <w:contextualSpacing/>
              <w:jc w:val="center"/>
              <w:rPr>
                <w:sz w:val="22"/>
                <w:szCs w:val="22"/>
              </w:rPr>
            </w:pPr>
          </w:p>
        </w:tc>
        <w:tc>
          <w:tcPr>
            <w:tcW w:w="851" w:type="dxa"/>
            <w:vMerge/>
          </w:tcPr>
          <w:p w14:paraId="021E5BA3" w14:textId="77777777" w:rsidR="00DC147F" w:rsidRPr="00DC147F" w:rsidRDefault="00DC147F" w:rsidP="00176820">
            <w:pPr>
              <w:spacing w:before="0" w:beforeAutospacing="0" w:after="0" w:afterAutospacing="0"/>
              <w:contextualSpacing/>
              <w:jc w:val="center"/>
              <w:rPr>
                <w:sz w:val="22"/>
                <w:szCs w:val="22"/>
              </w:rPr>
            </w:pPr>
          </w:p>
        </w:tc>
      </w:tr>
      <w:tr w:rsidR="00DC147F" w:rsidRPr="00DC147F" w14:paraId="16180916" w14:textId="77777777" w:rsidTr="007A5CE4">
        <w:tblPrEx>
          <w:tblBorders>
            <w:insideH w:val="single" w:sz="6" w:space="0" w:color="auto"/>
            <w:insideV w:val="single" w:sz="6" w:space="0" w:color="auto"/>
          </w:tblBorders>
        </w:tblPrEx>
        <w:trPr>
          <w:trHeight w:val="543"/>
        </w:trPr>
        <w:tc>
          <w:tcPr>
            <w:tcW w:w="562" w:type="dxa"/>
            <w:vMerge/>
          </w:tcPr>
          <w:p w14:paraId="730F2379" w14:textId="77777777" w:rsidR="00DC147F" w:rsidRPr="00DC147F" w:rsidRDefault="00DC147F" w:rsidP="00176820">
            <w:pPr>
              <w:spacing w:before="0" w:beforeAutospacing="0" w:after="0" w:afterAutospacing="0"/>
              <w:contextualSpacing/>
              <w:jc w:val="center"/>
              <w:rPr>
                <w:sz w:val="22"/>
                <w:szCs w:val="22"/>
              </w:rPr>
            </w:pPr>
          </w:p>
        </w:tc>
        <w:tc>
          <w:tcPr>
            <w:tcW w:w="1560" w:type="dxa"/>
            <w:vMerge/>
          </w:tcPr>
          <w:p w14:paraId="26D0C083" w14:textId="77777777" w:rsidR="00DC147F" w:rsidRPr="00DC147F" w:rsidRDefault="00DC147F" w:rsidP="00176820">
            <w:pPr>
              <w:spacing w:before="0" w:beforeAutospacing="0" w:after="0" w:afterAutospacing="0"/>
              <w:contextualSpacing/>
              <w:jc w:val="center"/>
              <w:rPr>
                <w:sz w:val="22"/>
                <w:szCs w:val="22"/>
              </w:rPr>
            </w:pPr>
          </w:p>
        </w:tc>
        <w:tc>
          <w:tcPr>
            <w:tcW w:w="1701" w:type="dxa"/>
            <w:vMerge/>
          </w:tcPr>
          <w:p w14:paraId="31761644" w14:textId="77777777" w:rsidR="00DC147F" w:rsidRPr="00DC147F" w:rsidRDefault="00DC147F" w:rsidP="00176820">
            <w:pPr>
              <w:spacing w:before="0" w:beforeAutospacing="0" w:after="0" w:afterAutospacing="0"/>
              <w:contextualSpacing/>
              <w:jc w:val="center"/>
              <w:rPr>
                <w:sz w:val="22"/>
                <w:szCs w:val="22"/>
              </w:rPr>
            </w:pPr>
          </w:p>
        </w:tc>
        <w:tc>
          <w:tcPr>
            <w:tcW w:w="1984" w:type="dxa"/>
            <w:vMerge/>
          </w:tcPr>
          <w:p w14:paraId="1A40FCC8" w14:textId="77777777" w:rsidR="00DC147F" w:rsidRPr="00DC147F" w:rsidRDefault="00DC147F" w:rsidP="00176820">
            <w:pPr>
              <w:spacing w:before="0" w:beforeAutospacing="0" w:after="0" w:afterAutospacing="0"/>
              <w:contextualSpacing/>
              <w:jc w:val="center"/>
              <w:rPr>
                <w:sz w:val="22"/>
                <w:szCs w:val="22"/>
              </w:rPr>
            </w:pPr>
          </w:p>
        </w:tc>
        <w:tc>
          <w:tcPr>
            <w:tcW w:w="2126" w:type="dxa"/>
            <w:tcBorders>
              <w:top w:val="single" w:sz="4" w:space="0" w:color="auto"/>
              <w:bottom w:val="single" w:sz="4" w:space="0" w:color="auto"/>
            </w:tcBorders>
          </w:tcPr>
          <w:p w14:paraId="4A2E4279" w14:textId="2FDD303A" w:rsidR="00DC147F" w:rsidRPr="00DC147F" w:rsidRDefault="00DC147F" w:rsidP="00176820">
            <w:pPr>
              <w:spacing w:before="0" w:beforeAutospacing="0" w:after="0" w:afterAutospacing="0"/>
              <w:contextualSpacing/>
              <w:jc w:val="center"/>
              <w:rPr>
                <w:sz w:val="22"/>
                <w:szCs w:val="22"/>
              </w:rPr>
            </w:pPr>
            <w:r w:rsidRPr="00DC147F">
              <w:rPr>
                <w:sz w:val="22"/>
                <w:szCs w:val="22"/>
              </w:rPr>
              <w:t>Арматура для слива перелива</w:t>
            </w:r>
          </w:p>
        </w:tc>
        <w:tc>
          <w:tcPr>
            <w:tcW w:w="1843" w:type="dxa"/>
            <w:tcBorders>
              <w:top w:val="single" w:sz="4" w:space="0" w:color="auto"/>
              <w:bottom w:val="single" w:sz="4" w:space="0" w:color="auto"/>
            </w:tcBorders>
          </w:tcPr>
          <w:p w14:paraId="6BB8F02D" w14:textId="0E2F9ADC" w:rsidR="00DC147F" w:rsidRPr="00DC147F" w:rsidRDefault="00DC147F" w:rsidP="00176820">
            <w:pPr>
              <w:spacing w:before="0" w:beforeAutospacing="0" w:after="0" w:afterAutospacing="0"/>
              <w:contextualSpacing/>
              <w:jc w:val="center"/>
              <w:rPr>
                <w:sz w:val="22"/>
                <w:szCs w:val="22"/>
              </w:rPr>
            </w:pPr>
            <w:r w:rsidRPr="00DC147F">
              <w:rPr>
                <w:sz w:val="22"/>
                <w:szCs w:val="22"/>
              </w:rPr>
              <w:t>Да</w:t>
            </w:r>
          </w:p>
        </w:tc>
        <w:tc>
          <w:tcPr>
            <w:tcW w:w="1701" w:type="dxa"/>
          </w:tcPr>
          <w:p w14:paraId="4DB31D72" w14:textId="77777777" w:rsidR="00DC147F" w:rsidRPr="00DC147F" w:rsidRDefault="00DC147F" w:rsidP="00176820">
            <w:pPr>
              <w:spacing w:before="0" w:beforeAutospacing="0" w:after="0" w:afterAutospacing="0"/>
              <w:contextualSpacing/>
              <w:jc w:val="center"/>
              <w:rPr>
                <w:sz w:val="22"/>
                <w:szCs w:val="22"/>
              </w:rPr>
            </w:pPr>
          </w:p>
        </w:tc>
        <w:tc>
          <w:tcPr>
            <w:tcW w:w="2268" w:type="dxa"/>
            <w:vMerge/>
          </w:tcPr>
          <w:p w14:paraId="30E2CE7B" w14:textId="68778EEE" w:rsidR="00DC147F" w:rsidRPr="00DC147F" w:rsidRDefault="00DC147F" w:rsidP="00176820">
            <w:pPr>
              <w:spacing w:before="0" w:beforeAutospacing="0" w:after="0" w:afterAutospacing="0"/>
              <w:contextualSpacing/>
              <w:jc w:val="center"/>
              <w:rPr>
                <w:sz w:val="22"/>
                <w:szCs w:val="22"/>
              </w:rPr>
            </w:pPr>
          </w:p>
        </w:tc>
        <w:tc>
          <w:tcPr>
            <w:tcW w:w="1134" w:type="dxa"/>
            <w:vMerge/>
          </w:tcPr>
          <w:p w14:paraId="209CC940" w14:textId="77777777" w:rsidR="00DC147F" w:rsidRPr="00DC147F" w:rsidRDefault="00DC147F" w:rsidP="00176820">
            <w:pPr>
              <w:spacing w:before="0" w:beforeAutospacing="0" w:after="0" w:afterAutospacing="0"/>
              <w:contextualSpacing/>
              <w:jc w:val="center"/>
              <w:rPr>
                <w:sz w:val="22"/>
                <w:szCs w:val="22"/>
              </w:rPr>
            </w:pPr>
          </w:p>
        </w:tc>
        <w:tc>
          <w:tcPr>
            <w:tcW w:w="851" w:type="dxa"/>
            <w:vMerge/>
          </w:tcPr>
          <w:p w14:paraId="39E15F76" w14:textId="77777777" w:rsidR="00DC147F" w:rsidRPr="00DC147F" w:rsidRDefault="00DC147F" w:rsidP="00176820">
            <w:pPr>
              <w:spacing w:before="0" w:beforeAutospacing="0" w:after="0" w:afterAutospacing="0"/>
              <w:contextualSpacing/>
              <w:jc w:val="center"/>
              <w:rPr>
                <w:sz w:val="22"/>
                <w:szCs w:val="22"/>
              </w:rPr>
            </w:pPr>
          </w:p>
        </w:tc>
      </w:tr>
      <w:tr w:rsidR="00DC147F" w:rsidRPr="00DC147F" w14:paraId="15E87426" w14:textId="77777777" w:rsidTr="00176820">
        <w:tblPrEx>
          <w:tblBorders>
            <w:insideH w:val="single" w:sz="6" w:space="0" w:color="auto"/>
            <w:insideV w:val="single" w:sz="6" w:space="0" w:color="auto"/>
          </w:tblBorders>
        </w:tblPrEx>
        <w:trPr>
          <w:trHeight w:val="351"/>
        </w:trPr>
        <w:tc>
          <w:tcPr>
            <w:tcW w:w="562" w:type="dxa"/>
            <w:vMerge/>
            <w:tcBorders>
              <w:bottom w:val="single" w:sz="4" w:space="0" w:color="auto"/>
            </w:tcBorders>
          </w:tcPr>
          <w:p w14:paraId="332154F4" w14:textId="77777777" w:rsidR="00DC147F" w:rsidRPr="00DC147F" w:rsidRDefault="00DC147F" w:rsidP="00176820">
            <w:pPr>
              <w:spacing w:before="0" w:beforeAutospacing="0" w:after="0" w:afterAutospacing="0"/>
              <w:contextualSpacing/>
              <w:jc w:val="center"/>
              <w:rPr>
                <w:sz w:val="22"/>
                <w:szCs w:val="22"/>
              </w:rPr>
            </w:pPr>
          </w:p>
        </w:tc>
        <w:tc>
          <w:tcPr>
            <w:tcW w:w="1560" w:type="dxa"/>
            <w:vMerge/>
            <w:tcBorders>
              <w:bottom w:val="single" w:sz="4" w:space="0" w:color="auto"/>
            </w:tcBorders>
          </w:tcPr>
          <w:p w14:paraId="20C4E4D1" w14:textId="77777777" w:rsidR="00DC147F" w:rsidRPr="00DC147F" w:rsidRDefault="00DC147F" w:rsidP="00176820">
            <w:pPr>
              <w:spacing w:before="0" w:beforeAutospacing="0" w:after="0" w:afterAutospacing="0"/>
              <w:contextualSpacing/>
              <w:jc w:val="center"/>
              <w:rPr>
                <w:sz w:val="22"/>
                <w:szCs w:val="22"/>
              </w:rPr>
            </w:pPr>
          </w:p>
        </w:tc>
        <w:tc>
          <w:tcPr>
            <w:tcW w:w="1701" w:type="dxa"/>
            <w:vMerge/>
            <w:tcBorders>
              <w:bottom w:val="single" w:sz="4" w:space="0" w:color="auto"/>
            </w:tcBorders>
          </w:tcPr>
          <w:p w14:paraId="3C8AE70A" w14:textId="77777777" w:rsidR="00DC147F" w:rsidRPr="00DC147F" w:rsidRDefault="00DC147F" w:rsidP="00176820">
            <w:pPr>
              <w:spacing w:before="0" w:beforeAutospacing="0" w:after="0" w:afterAutospacing="0"/>
              <w:contextualSpacing/>
              <w:jc w:val="center"/>
              <w:rPr>
                <w:sz w:val="22"/>
                <w:szCs w:val="22"/>
              </w:rPr>
            </w:pPr>
          </w:p>
        </w:tc>
        <w:tc>
          <w:tcPr>
            <w:tcW w:w="1984" w:type="dxa"/>
            <w:vMerge/>
            <w:tcBorders>
              <w:bottom w:val="single" w:sz="4" w:space="0" w:color="auto"/>
            </w:tcBorders>
          </w:tcPr>
          <w:p w14:paraId="37CE3E8E" w14:textId="77777777" w:rsidR="00DC147F" w:rsidRPr="00DC147F" w:rsidRDefault="00DC147F" w:rsidP="00176820">
            <w:pPr>
              <w:spacing w:before="0" w:beforeAutospacing="0" w:after="0" w:afterAutospacing="0"/>
              <w:contextualSpacing/>
              <w:jc w:val="center"/>
              <w:rPr>
                <w:sz w:val="22"/>
                <w:szCs w:val="22"/>
              </w:rPr>
            </w:pPr>
          </w:p>
        </w:tc>
        <w:tc>
          <w:tcPr>
            <w:tcW w:w="2126" w:type="dxa"/>
            <w:tcBorders>
              <w:top w:val="single" w:sz="4" w:space="0" w:color="auto"/>
              <w:bottom w:val="single" w:sz="4" w:space="0" w:color="auto"/>
            </w:tcBorders>
          </w:tcPr>
          <w:p w14:paraId="7E4291D8" w14:textId="53900014" w:rsidR="00DC147F" w:rsidRPr="00DC147F" w:rsidRDefault="00DC147F" w:rsidP="00176820">
            <w:pPr>
              <w:spacing w:before="0" w:beforeAutospacing="0" w:after="0" w:afterAutospacing="0"/>
              <w:contextualSpacing/>
              <w:jc w:val="center"/>
              <w:rPr>
                <w:sz w:val="22"/>
                <w:szCs w:val="22"/>
              </w:rPr>
            </w:pPr>
            <w:r w:rsidRPr="00DC147F">
              <w:rPr>
                <w:sz w:val="22"/>
                <w:szCs w:val="22"/>
              </w:rPr>
              <w:t>Цвет</w:t>
            </w:r>
          </w:p>
        </w:tc>
        <w:tc>
          <w:tcPr>
            <w:tcW w:w="1843" w:type="dxa"/>
            <w:tcBorders>
              <w:top w:val="single" w:sz="4" w:space="0" w:color="auto"/>
              <w:bottom w:val="single" w:sz="4" w:space="0" w:color="auto"/>
            </w:tcBorders>
          </w:tcPr>
          <w:p w14:paraId="5AE1F784" w14:textId="5354930F" w:rsidR="00DC147F" w:rsidRPr="00DC147F" w:rsidRDefault="00DC147F" w:rsidP="00176820">
            <w:pPr>
              <w:spacing w:before="0" w:beforeAutospacing="0" w:after="0" w:afterAutospacing="0"/>
              <w:contextualSpacing/>
              <w:jc w:val="center"/>
              <w:rPr>
                <w:sz w:val="22"/>
                <w:szCs w:val="22"/>
              </w:rPr>
            </w:pPr>
            <w:r w:rsidRPr="00DC147F">
              <w:rPr>
                <w:sz w:val="22"/>
                <w:szCs w:val="22"/>
              </w:rPr>
              <w:t>Белый</w:t>
            </w:r>
          </w:p>
        </w:tc>
        <w:tc>
          <w:tcPr>
            <w:tcW w:w="1701" w:type="dxa"/>
            <w:tcBorders>
              <w:bottom w:val="single" w:sz="4" w:space="0" w:color="auto"/>
            </w:tcBorders>
          </w:tcPr>
          <w:p w14:paraId="49DF6BBD" w14:textId="77777777" w:rsidR="00DC147F" w:rsidRPr="00DC147F" w:rsidRDefault="00DC147F" w:rsidP="00176820">
            <w:pPr>
              <w:spacing w:before="0" w:beforeAutospacing="0" w:after="0" w:afterAutospacing="0"/>
              <w:contextualSpacing/>
              <w:jc w:val="center"/>
              <w:rPr>
                <w:sz w:val="22"/>
                <w:szCs w:val="22"/>
              </w:rPr>
            </w:pPr>
          </w:p>
        </w:tc>
        <w:tc>
          <w:tcPr>
            <w:tcW w:w="2268" w:type="dxa"/>
            <w:vMerge/>
            <w:tcBorders>
              <w:bottom w:val="single" w:sz="4" w:space="0" w:color="auto"/>
            </w:tcBorders>
          </w:tcPr>
          <w:p w14:paraId="29E15A19" w14:textId="6B7D8836" w:rsidR="00DC147F" w:rsidRPr="00DC147F" w:rsidRDefault="00DC147F" w:rsidP="00176820">
            <w:pPr>
              <w:spacing w:before="0" w:beforeAutospacing="0" w:after="0" w:afterAutospacing="0"/>
              <w:contextualSpacing/>
              <w:jc w:val="center"/>
              <w:rPr>
                <w:sz w:val="22"/>
                <w:szCs w:val="22"/>
              </w:rPr>
            </w:pPr>
          </w:p>
        </w:tc>
        <w:tc>
          <w:tcPr>
            <w:tcW w:w="1134" w:type="dxa"/>
            <w:vMerge/>
            <w:tcBorders>
              <w:bottom w:val="single" w:sz="4" w:space="0" w:color="auto"/>
            </w:tcBorders>
          </w:tcPr>
          <w:p w14:paraId="49D66332" w14:textId="77777777" w:rsidR="00DC147F" w:rsidRPr="00DC147F" w:rsidRDefault="00DC147F" w:rsidP="00176820">
            <w:pPr>
              <w:spacing w:before="0" w:beforeAutospacing="0" w:after="0" w:afterAutospacing="0"/>
              <w:contextualSpacing/>
              <w:jc w:val="center"/>
              <w:rPr>
                <w:sz w:val="22"/>
                <w:szCs w:val="22"/>
              </w:rPr>
            </w:pPr>
          </w:p>
        </w:tc>
        <w:tc>
          <w:tcPr>
            <w:tcW w:w="851" w:type="dxa"/>
            <w:vMerge/>
            <w:tcBorders>
              <w:bottom w:val="single" w:sz="4" w:space="0" w:color="auto"/>
            </w:tcBorders>
          </w:tcPr>
          <w:p w14:paraId="40A85C44" w14:textId="77777777" w:rsidR="00DC147F" w:rsidRPr="00DC147F" w:rsidRDefault="00DC147F" w:rsidP="00176820">
            <w:pPr>
              <w:spacing w:before="0" w:beforeAutospacing="0" w:after="0" w:afterAutospacing="0"/>
              <w:contextualSpacing/>
              <w:jc w:val="center"/>
              <w:rPr>
                <w:sz w:val="22"/>
                <w:szCs w:val="22"/>
              </w:rPr>
            </w:pPr>
          </w:p>
        </w:tc>
      </w:tr>
      <w:tr w:rsidR="00DC147F" w:rsidRPr="00DC147F" w14:paraId="166B6C4A" w14:textId="77777777" w:rsidTr="00DC147F">
        <w:tblPrEx>
          <w:tblBorders>
            <w:insideH w:val="single" w:sz="6" w:space="0" w:color="auto"/>
            <w:insideV w:val="single" w:sz="6" w:space="0" w:color="auto"/>
          </w:tblBorders>
        </w:tblPrEx>
        <w:trPr>
          <w:trHeight w:val="15"/>
        </w:trPr>
        <w:tc>
          <w:tcPr>
            <w:tcW w:w="562" w:type="dxa"/>
            <w:vMerge w:val="restart"/>
            <w:tcBorders>
              <w:top w:val="single" w:sz="4" w:space="0" w:color="auto"/>
            </w:tcBorders>
          </w:tcPr>
          <w:p w14:paraId="11BC884F" w14:textId="539460B5" w:rsidR="00DC147F" w:rsidRPr="00DC147F" w:rsidRDefault="00DC147F" w:rsidP="00176820">
            <w:pPr>
              <w:spacing w:before="0" w:beforeAutospacing="0" w:after="0" w:afterAutospacing="0"/>
              <w:contextualSpacing/>
              <w:jc w:val="center"/>
              <w:rPr>
                <w:sz w:val="22"/>
                <w:szCs w:val="22"/>
              </w:rPr>
            </w:pPr>
            <w:r w:rsidRPr="00DC147F">
              <w:rPr>
                <w:sz w:val="22"/>
                <w:szCs w:val="22"/>
              </w:rPr>
              <w:t>5</w:t>
            </w:r>
          </w:p>
        </w:tc>
        <w:tc>
          <w:tcPr>
            <w:tcW w:w="1560" w:type="dxa"/>
            <w:vMerge w:val="restart"/>
            <w:tcBorders>
              <w:top w:val="single" w:sz="4" w:space="0" w:color="auto"/>
            </w:tcBorders>
          </w:tcPr>
          <w:p w14:paraId="08C60283" w14:textId="669197B4" w:rsidR="00DC147F" w:rsidRPr="00DC147F" w:rsidRDefault="00E916A7" w:rsidP="00176820">
            <w:pPr>
              <w:spacing w:before="0" w:beforeAutospacing="0" w:after="0" w:afterAutospacing="0"/>
              <w:contextualSpacing/>
              <w:jc w:val="center"/>
              <w:rPr>
                <w:sz w:val="22"/>
                <w:szCs w:val="22"/>
              </w:rPr>
            </w:pPr>
            <w:r w:rsidRPr="00DC147F">
              <w:rPr>
                <w:sz w:val="22"/>
                <w:szCs w:val="22"/>
              </w:rPr>
              <w:t>31.09.13.110</w:t>
            </w:r>
          </w:p>
        </w:tc>
        <w:tc>
          <w:tcPr>
            <w:tcW w:w="1701" w:type="dxa"/>
            <w:vMerge w:val="restart"/>
            <w:tcBorders>
              <w:top w:val="single" w:sz="4" w:space="0" w:color="auto"/>
            </w:tcBorders>
          </w:tcPr>
          <w:p w14:paraId="2F5B1DD4" w14:textId="77777777" w:rsidR="00DC147F" w:rsidRPr="00DC147F" w:rsidRDefault="00DC147F" w:rsidP="00176820">
            <w:pPr>
              <w:spacing w:before="0" w:beforeAutospacing="0" w:after="0" w:afterAutospacing="0"/>
              <w:contextualSpacing/>
              <w:jc w:val="center"/>
              <w:rPr>
                <w:sz w:val="22"/>
                <w:szCs w:val="22"/>
              </w:rPr>
            </w:pPr>
            <w:r w:rsidRPr="00DC147F">
              <w:rPr>
                <w:sz w:val="22"/>
                <w:szCs w:val="22"/>
              </w:rPr>
              <w:t>-</w:t>
            </w:r>
          </w:p>
        </w:tc>
        <w:tc>
          <w:tcPr>
            <w:tcW w:w="1984" w:type="dxa"/>
            <w:vMerge w:val="restart"/>
            <w:tcBorders>
              <w:top w:val="single" w:sz="4" w:space="0" w:color="auto"/>
            </w:tcBorders>
          </w:tcPr>
          <w:p w14:paraId="5594175F" w14:textId="77777777" w:rsidR="00DC147F" w:rsidRPr="00DC147F" w:rsidRDefault="00DC147F" w:rsidP="00176820">
            <w:pPr>
              <w:spacing w:before="0" w:beforeAutospacing="0" w:after="0" w:afterAutospacing="0"/>
              <w:contextualSpacing/>
              <w:jc w:val="center"/>
              <w:rPr>
                <w:sz w:val="22"/>
                <w:szCs w:val="22"/>
              </w:rPr>
            </w:pPr>
            <w:r w:rsidRPr="00DC147F">
              <w:rPr>
                <w:sz w:val="22"/>
                <w:szCs w:val="22"/>
              </w:rPr>
              <w:t>Шкаф-пенал для ванной</w:t>
            </w:r>
          </w:p>
        </w:tc>
        <w:tc>
          <w:tcPr>
            <w:tcW w:w="2126" w:type="dxa"/>
            <w:tcBorders>
              <w:top w:val="single" w:sz="4" w:space="0" w:color="auto"/>
              <w:bottom w:val="single" w:sz="4" w:space="0" w:color="auto"/>
            </w:tcBorders>
          </w:tcPr>
          <w:p w14:paraId="2D516AAF" w14:textId="77777777" w:rsidR="00DC147F" w:rsidRPr="00DC147F" w:rsidRDefault="00DC147F" w:rsidP="00176820">
            <w:pPr>
              <w:spacing w:before="0" w:beforeAutospacing="0" w:after="0" w:afterAutospacing="0"/>
              <w:contextualSpacing/>
              <w:jc w:val="center"/>
              <w:rPr>
                <w:sz w:val="22"/>
                <w:szCs w:val="22"/>
              </w:rPr>
            </w:pPr>
            <w:r w:rsidRPr="00DC147F">
              <w:rPr>
                <w:sz w:val="22"/>
                <w:szCs w:val="22"/>
              </w:rPr>
              <w:t>Вид</w:t>
            </w:r>
          </w:p>
        </w:tc>
        <w:tc>
          <w:tcPr>
            <w:tcW w:w="1843" w:type="dxa"/>
            <w:tcBorders>
              <w:top w:val="single" w:sz="4" w:space="0" w:color="auto"/>
              <w:bottom w:val="single" w:sz="4" w:space="0" w:color="auto"/>
            </w:tcBorders>
          </w:tcPr>
          <w:p w14:paraId="277686E1" w14:textId="565FE564" w:rsidR="00DC147F" w:rsidRPr="00DC147F" w:rsidRDefault="00DC147F" w:rsidP="00176820">
            <w:pPr>
              <w:spacing w:before="0" w:beforeAutospacing="0" w:after="0" w:afterAutospacing="0"/>
              <w:contextualSpacing/>
              <w:jc w:val="center"/>
              <w:rPr>
                <w:sz w:val="22"/>
                <w:szCs w:val="22"/>
              </w:rPr>
            </w:pPr>
            <w:r w:rsidRPr="00DC147F">
              <w:rPr>
                <w:sz w:val="22"/>
                <w:szCs w:val="22"/>
              </w:rPr>
              <w:t>Шкаф-пенал</w:t>
            </w:r>
          </w:p>
        </w:tc>
        <w:tc>
          <w:tcPr>
            <w:tcW w:w="1701" w:type="dxa"/>
            <w:tcBorders>
              <w:top w:val="single" w:sz="4" w:space="0" w:color="auto"/>
            </w:tcBorders>
          </w:tcPr>
          <w:p w14:paraId="5DA7F7EE" w14:textId="77777777" w:rsidR="00DC147F" w:rsidRPr="00DC147F" w:rsidRDefault="00DC147F" w:rsidP="00176820">
            <w:pPr>
              <w:spacing w:before="0" w:beforeAutospacing="0" w:after="0" w:afterAutospacing="0"/>
              <w:contextualSpacing/>
              <w:jc w:val="center"/>
              <w:rPr>
                <w:sz w:val="22"/>
                <w:szCs w:val="22"/>
              </w:rPr>
            </w:pPr>
          </w:p>
        </w:tc>
        <w:tc>
          <w:tcPr>
            <w:tcW w:w="2268" w:type="dxa"/>
            <w:vMerge w:val="restart"/>
            <w:tcBorders>
              <w:top w:val="single" w:sz="4" w:space="0" w:color="auto"/>
            </w:tcBorders>
          </w:tcPr>
          <w:p w14:paraId="79401257" w14:textId="77777777" w:rsidR="00176820" w:rsidRPr="00176820" w:rsidRDefault="00176820" w:rsidP="00176820">
            <w:pPr>
              <w:jc w:val="center"/>
              <w:rPr>
                <w:sz w:val="28"/>
              </w:rPr>
            </w:pPr>
            <w:r w:rsidRPr="00176820">
              <w:rPr>
                <w:sz w:val="22"/>
                <w:szCs w:val="20"/>
              </w:rPr>
              <w:t>Описание товара в соответствии со статьей 33 Федерального закона от 05.04.2013 № 44 ФЗ «О контрактной системе в сфере закупок товаров, работ, услуг для обеспечения государственных и муниципальных нужд»</w:t>
            </w:r>
          </w:p>
          <w:p w14:paraId="09212E46" w14:textId="1B350FB3" w:rsidR="00DC147F" w:rsidRPr="00DC147F" w:rsidRDefault="00DC147F" w:rsidP="00176820">
            <w:pPr>
              <w:spacing w:before="0" w:beforeAutospacing="0" w:after="0" w:afterAutospacing="0"/>
              <w:contextualSpacing/>
              <w:jc w:val="center"/>
              <w:rPr>
                <w:sz w:val="22"/>
                <w:szCs w:val="22"/>
              </w:rPr>
            </w:pPr>
          </w:p>
        </w:tc>
        <w:tc>
          <w:tcPr>
            <w:tcW w:w="1134" w:type="dxa"/>
            <w:vMerge w:val="restart"/>
            <w:tcBorders>
              <w:top w:val="single" w:sz="4" w:space="0" w:color="auto"/>
            </w:tcBorders>
          </w:tcPr>
          <w:p w14:paraId="5EC22F55" w14:textId="77777777" w:rsidR="00DC147F" w:rsidRPr="00DC147F" w:rsidRDefault="00DC147F" w:rsidP="00176820">
            <w:pPr>
              <w:spacing w:before="0" w:beforeAutospacing="0" w:after="0" w:afterAutospacing="0"/>
              <w:contextualSpacing/>
              <w:jc w:val="center"/>
              <w:rPr>
                <w:sz w:val="22"/>
                <w:szCs w:val="22"/>
              </w:rPr>
            </w:pPr>
            <w:r w:rsidRPr="00DC147F">
              <w:rPr>
                <w:sz w:val="22"/>
                <w:szCs w:val="22"/>
              </w:rPr>
              <w:t>Штука</w:t>
            </w:r>
          </w:p>
        </w:tc>
        <w:tc>
          <w:tcPr>
            <w:tcW w:w="851" w:type="dxa"/>
            <w:vMerge w:val="restart"/>
            <w:tcBorders>
              <w:top w:val="single" w:sz="4" w:space="0" w:color="auto"/>
            </w:tcBorders>
          </w:tcPr>
          <w:p w14:paraId="5A9EBAA7" w14:textId="77777777" w:rsidR="00DC147F" w:rsidRPr="00DC147F" w:rsidRDefault="00DC147F" w:rsidP="00176820">
            <w:pPr>
              <w:spacing w:before="0" w:beforeAutospacing="0" w:after="0" w:afterAutospacing="0"/>
              <w:contextualSpacing/>
              <w:jc w:val="center"/>
              <w:rPr>
                <w:sz w:val="22"/>
                <w:szCs w:val="22"/>
              </w:rPr>
            </w:pPr>
            <w:r w:rsidRPr="00DC147F">
              <w:rPr>
                <w:sz w:val="22"/>
                <w:szCs w:val="22"/>
              </w:rPr>
              <w:t>1</w:t>
            </w:r>
          </w:p>
        </w:tc>
      </w:tr>
      <w:tr w:rsidR="00DC147F" w:rsidRPr="00DC147F" w14:paraId="18F775BB" w14:textId="77777777" w:rsidTr="00DC147F">
        <w:tblPrEx>
          <w:tblBorders>
            <w:insideH w:val="single" w:sz="6" w:space="0" w:color="auto"/>
            <w:insideV w:val="single" w:sz="6" w:space="0" w:color="auto"/>
          </w:tblBorders>
        </w:tblPrEx>
        <w:trPr>
          <w:trHeight w:val="240"/>
        </w:trPr>
        <w:tc>
          <w:tcPr>
            <w:tcW w:w="562" w:type="dxa"/>
            <w:vMerge/>
          </w:tcPr>
          <w:p w14:paraId="322621A2" w14:textId="77777777" w:rsidR="00DC147F" w:rsidRPr="00DC147F" w:rsidRDefault="00DC147F" w:rsidP="00176820">
            <w:pPr>
              <w:spacing w:before="0" w:beforeAutospacing="0" w:after="0" w:afterAutospacing="0"/>
              <w:contextualSpacing/>
              <w:jc w:val="center"/>
              <w:rPr>
                <w:sz w:val="22"/>
                <w:szCs w:val="22"/>
              </w:rPr>
            </w:pPr>
          </w:p>
        </w:tc>
        <w:tc>
          <w:tcPr>
            <w:tcW w:w="1560" w:type="dxa"/>
            <w:vMerge/>
          </w:tcPr>
          <w:p w14:paraId="7BE51A04" w14:textId="77777777" w:rsidR="00DC147F" w:rsidRPr="00DC147F" w:rsidRDefault="00DC147F" w:rsidP="00176820">
            <w:pPr>
              <w:spacing w:before="0" w:beforeAutospacing="0" w:after="0" w:afterAutospacing="0"/>
              <w:contextualSpacing/>
              <w:jc w:val="center"/>
              <w:rPr>
                <w:sz w:val="22"/>
                <w:szCs w:val="22"/>
              </w:rPr>
            </w:pPr>
          </w:p>
        </w:tc>
        <w:tc>
          <w:tcPr>
            <w:tcW w:w="1701" w:type="dxa"/>
            <w:vMerge/>
          </w:tcPr>
          <w:p w14:paraId="1F240750" w14:textId="77777777" w:rsidR="00DC147F" w:rsidRPr="00DC147F" w:rsidRDefault="00DC147F" w:rsidP="00176820">
            <w:pPr>
              <w:spacing w:before="0" w:beforeAutospacing="0" w:after="0" w:afterAutospacing="0"/>
              <w:contextualSpacing/>
              <w:jc w:val="center"/>
              <w:rPr>
                <w:sz w:val="22"/>
                <w:szCs w:val="22"/>
              </w:rPr>
            </w:pPr>
          </w:p>
        </w:tc>
        <w:tc>
          <w:tcPr>
            <w:tcW w:w="1984" w:type="dxa"/>
            <w:vMerge/>
          </w:tcPr>
          <w:p w14:paraId="44394547" w14:textId="77777777" w:rsidR="00DC147F" w:rsidRPr="00DC147F" w:rsidRDefault="00DC147F" w:rsidP="00176820">
            <w:pPr>
              <w:spacing w:before="0" w:beforeAutospacing="0" w:after="0" w:afterAutospacing="0"/>
              <w:contextualSpacing/>
              <w:jc w:val="center"/>
              <w:rPr>
                <w:sz w:val="22"/>
                <w:szCs w:val="22"/>
              </w:rPr>
            </w:pPr>
          </w:p>
        </w:tc>
        <w:tc>
          <w:tcPr>
            <w:tcW w:w="2126" w:type="dxa"/>
            <w:tcBorders>
              <w:top w:val="single" w:sz="4" w:space="0" w:color="auto"/>
              <w:bottom w:val="single" w:sz="4" w:space="0" w:color="auto"/>
            </w:tcBorders>
          </w:tcPr>
          <w:p w14:paraId="64239DFE" w14:textId="37F01D46" w:rsidR="00DC147F" w:rsidRPr="00DC147F" w:rsidRDefault="00DC147F" w:rsidP="00176820">
            <w:pPr>
              <w:spacing w:before="0" w:beforeAutospacing="0" w:after="0" w:afterAutospacing="0"/>
              <w:contextualSpacing/>
              <w:jc w:val="center"/>
              <w:rPr>
                <w:sz w:val="22"/>
                <w:szCs w:val="22"/>
              </w:rPr>
            </w:pPr>
            <w:r w:rsidRPr="00DC147F">
              <w:rPr>
                <w:sz w:val="22"/>
                <w:szCs w:val="22"/>
              </w:rPr>
              <w:t>Ширина</w:t>
            </w:r>
          </w:p>
        </w:tc>
        <w:tc>
          <w:tcPr>
            <w:tcW w:w="1843" w:type="dxa"/>
            <w:tcBorders>
              <w:top w:val="single" w:sz="4" w:space="0" w:color="auto"/>
              <w:bottom w:val="single" w:sz="4" w:space="0" w:color="auto"/>
            </w:tcBorders>
          </w:tcPr>
          <w:p w14:paraId="4570F403" w14:textId="119FC825" w:rsidR="00DC147F" w:rsidRPr="00DC147F" w:rsidRDefault="00DC147F" w:rsidP="00176820">
            <w:pPr>
              <w:spacing w:before="0" w:beforeAutospacing="0" w:after="0" w:afterAutospacing="0"/>
              <w:contextualSpacing/>
              <w:jc w:val="center"/>
              <w:rPr>
                <w:sz w:val="22"/>
                <w:szCs w:val="22"/>
              </w:rPr>
            </w:pPr>
            <w:r w:rsidRPr="00DC147F">
              <w:rPr>
                <w:sz w:val="22"/>
                <w:szCs w:val="22"/>
              </w:rPr>
              <w:t>≥600и ≤700 Миллиметр</w:t>
            </w:r>
          </w:p>
        </w:tc>
        <w:tc>
          <w:tcPr>
            <w:tcW w:w="1701" w:type="dxa"/>
          </w:tcPr>
          <w:p w14:paraId="02640076" w14:textId="77777777" w:rsidR="00DC147F" w:rsidRPr="00DC147F" w:rsidRDefault="00DC147F" w:rsidP="00176820">
            <w:pPr>
              <w:spacing w:before="0" w:beforeAutospacing="0" w:after="0" w:afterAutospacing="0"/>
              <w:contextualSpacing/>
              <w:jc w:val="center"/>
              <w:rPr>
                <w:sz w:val="22"/>
                <w:szCs w:val="22"/>
              </w:rPr>
            </w:pPr>
          </w:p>
        </w:tc>
        <w:tc>
          <w:tcPr>
            <w:tcW w:w="2268" w:type="dxa"/>
            <w:vMerge/>
          </w:tcPr>
          <w:p w14:paraId="194DEFA8" w14:textId="0FDF3E41" w:rsidR="00DC147F" w:rsidRPr="00DC147F" w:rsidRDefault="00DC147F" w:rsidP="00176820">
            <w:pPr>
              <w:spacing w:before="0" w:beforeAutospacing="0" w:after="0" w:afterAutospacing="0"/>
              <w:contextualSpacing/>
              <w:jc w:val="center"/>
              <w:rPr>
                <w:sz w:val="22"/>
                <w:szCs w:val="22"/>
              </w:rPr>
            </w:pPr>
          </w:p>
        </w:tc>
        <w:tc>
          <w:tcPr>
            <w:tcW w:w="1134" w:type="dxa"/>
            <w:vMerge/>
          </w:tcPr>
          <w:p w14:paraId="53CB6599" w14:textId="77777777" w:rsidR="00DC147F" w:rsidRPr="00DC147F" w:rsidRDefault="00DC147F" w:rsidP="00176820">
            <w:pPr>
              <w:spacing w:before="0" w:beforeAutospacing="0" w:after="0" w:afterAutospacing="0"/>
              <w:contextualSpacing/>
              <w:jc w:val="center"/>
              <w:rPr>
                <w:sz w:val="22"/>
                <w:szCs w:val="22"/>
              </w:rPr>
            </w:pPr>
          </w:p>
        </w:tc>
        <w:tc>
          <w:tcPr>
            <w:tcW w:w="851" w:type="dxa"/>
            <w:vMerge/>
          </w:tcPr>
          <w:p w14:paraId="3D058CCD" w14:textId="77777777" w:rsidR="00DC147F" w:rsidRPr="00DC147F" w:rsidRDefault="00DC147F" w:rsidP="00176820">
            <w:pPr>
              <w:spacing w:before="0" w:beforeAutospacing="0" w:after="0" w:afterAutospacing="0"/>
              <w:contextualSpacing/>
              <w:jc w:val="center"/>
              <w:rPr>
                <w:sz w:val="22"/>
                <w:szCs w:val="22"/>
              </w:rPr>
            </w:pPr>
          </w:p>
        </w:tc>
      </w:tr>
      <w:tr w:rsidR="00DC147F" w:rsidRPr="00DC147F" w14:paraId="7ED7E752" w14:textId="77777777" w:rsidTr="00DC147F">
        <w:tblPrEx>
          <w:tblBorders>
            <w:insideH w:val="single" w:sz="6" w:space="0" w:color="auto"/>
            <w:insideV w:val="single" w:sz="6" w:space="0" w:color="auto"/>
          </w:tblBorders>
        </w:tblPrEx>
        <w:trPr>
          <w:trHeight w:val="255"/>
        </w:trPr>
        <w:tc>
          <w:tcPr>
            <w:tcW w:w="562" w:type="dxa"/>
            <w:vMerge/>
          </w:tcPr>
          <w:p w14:paraId="686C57EE" w14:textId="77777777" w:rsidR="00DC147F" w:rsidRPr="00DC147F" w:rsidRDefault="00DC147F" w:rsidP="00176820">
            <w:pPr>
              <w:spacing w:before="0" w:beforeAutospacing="0" w:after="0" w:afterAutospacing="0"/>
              <w:contextualSpacing/>
              <w:jc w:val="center"/>
              <w:rPr>
                <w:sz w:val="22"/>
                <w:szCs w:val="22"/>
              </w:rPr>
            </w:pPr>
          </w:p>
        </w:tc>
        <w:tc>
          <w:tcPr>
            <w:tcW w:w="1560" w:type="dxa"/>
            <w:vMerge/>
          </w:tcPr>
          <w:p w14:paraId="1F762CDD" w14:textId="77777777" w:rsidR="00DC147F" w:rsidRPr="00DC147F" w:rsidRDefault="00DC147F" w:rsidP="00176820">
            <w:pPr>
              <w:spacing w:before="0" w:beforeAutospacing="0" w:after="0" w:afterAutospacing="0"/>
              <w:contextualSpacing/>
              <w:jc w:val="center"/>
              <w:rPr>
                <w:sz w:val="22"/>
                <w:szCs w:val="22"/>
              </w:rPr>
            </w:pPr>
          </w:p>
        </w:tc>
        <w:tc>
          <w:tcPr>
            <w:tcW w:w="1701" w:type="dxa"/>
            <w:vMerge/>
          </w:tcPr>
          <w:p w14:paraId="13A3E73D" w14:textId="77777777" w:rsidR="00DC147F" w:rsidRPr="00DC147F" w:rsidRDefault="00DC147F" w:rsidP="00176820">
            <w:pPr>
              <w:spacing w:before="0" w:beforeAutospacing="0" w:after="0" w:afterAutospacing="0"/>
              <w:contextualSpacing/>
              <w:jc w:val="center"/>
              <w:rPr>
                <w:sz w:val="22"/>
                <w:szCs w:val="22"/>
              </w:rPr>
            </w:pPr>
          </w:p>
        </w:tc>
        <w:tc>
          <w:tcPr>
            <w:tcW w:w="1984" w:type="dxa"/>
            <w:vMerge/>
          </w:tcPr>
          <w:p w14:paraId="11EAD78B" w14:textId="77777777" w:rsidR="00DC147F" w:rsidRPr="00DC147F" w:rsidRDefault="00DC147F" w:rsidP="00176820">
            <w:pPr>
              <w:spacing w:before="0" w:beforeAutospacing="0" w:after="0" w:afterAutospacing="0"/>
              <w:contextualSpacing/>
              <w:jc w:val="center"/>
              <w:rPr>
                <w:sz w:val="22"/>
                <w:szCs w:val="22"/>
              </w:rPr>
            </w:pPr>
          </w:p>
        </w:tc>
        <w:tc>
          <w:tcPr>
            <w:tcW w:w="2126" w:type="dxa"/>
            <w:tcBorders>
              <w:top w:val="single" w:sz="4" w:space="0" w:color="auto"/>
              <w:bottom w:val="single" w:sz="4" w:space="0" w:color="auto"/>
            </w:tcBorders>
          </w:tcPr>
          <w:p w14:paraId="795BB4CD" w14:textId="39CDF262" w:rsidR="00DC147F" w:rsidRPr="00DC147F" w:rsidRDefault="00DC147F" w:rsidP="00176820">
            <w:pPr>
              <w:spacing w:before="0" w:beforeAutospacing="0" w:after="0" w:afterAutospacing="0"/>
              <w:contextualSpacing/>
              <w:jc w:val="center"/>
              <w:rPr>
                <w:sz w:val="22"/>
                <w:szCs w:val="22"/>
              </w:rPr>
            </w:pPr>
            <w:r w:rsidRPr="00DC147F">
              <w:rPr>
                <w:sz w:val="22"/>
                <w:szCs w:val="22"/>
              </w:rPr>
              <w:t>Глубина</w:t>
            </w:r>
          </w:p>
        </w:tc>
        <w:tc>
          <w:tcPr>
            <w:tcW w:w="1843" w:type="dxa"/>
            <w:tcBorders>
              <w:top w:val="single" w:sz="4" w:space="0" w:color="auto"/>
              <w:bottom w:val="single" w:sz="4" w:space="0" w:color="auto"/>
            </w:tcBorders>
          </w:tcPr>
          <w:p w14:paraId="4E341D59" w14:textId="77777777" w:rsidR="00DC147F" w:rsidRPr="00DC147F" w:rsidRDefault="00DC147F" w:rsidP="00176820">
            <w:pPr>
              <w:spacing w:before="0" w:beforeAutospacing="0" w:after="0" w:afterAutospacing="0"/>
              <w:contextualSpacing/>
              <w:jc w:val="center"/>
              <w:rPr>
                <w:sz w:val="22"/>
                <w:szCs w:val="22"/>
              </w:rPr>
            </w:pPr>
            <w:r w:rsidRPr="00DC147F">
              <w:rPr>
                <w:sz w:val="22"/>
                <w:szCs w:val="22"/>
              </w:rPr>
              <w:t>≥300и ≤400 Миллиметр</w:t>
            </w:r>
          </w:p>
        </w:tc>
        <w:tc>
          <w:tcPr>
            <w:tcW w:w="1701" w:type="dxa"/>
          </w:tcPr>
          <w:p w14:paraId="29483D45" w14:textId="77777777" w:rsidR="00DC147F" w:rsidRPr="00DC147F" w:rsidRDefault="00DC147F" w:rsidP="00176820">
            <w:pPr>
              <w:spacing w:before="0" w:beforeAutospacing="0" w:after="0" w:afterAutospacing="0"/>
              <w:contextualSpacing/>
              <w:jc w:val="center"/>
              <w:rPr>
                <w:sz w:val="22"/>
                <w:szCs w:val="22"/>
              </w:rPr>
            </w:pPr>
          </w:p>
        </w:tc>
        <w:tc>
          <w:tcPr>
            <w:tcW w:w="2268" w:type="dxa"/>
            <w:vMerge/>
          </w:tcPr>
          <w:p w14:paraId="4056C95B" w14:textId="51724EDC" w:rsidR="00DC147F" w:rsidRPr="00DC147F" w:rsidRDefault="00DC147F" w:rsidP="00176820">
            <w:pPr>
              <w:spacing w:before="0" w:beforeAutospacing="0" w:after="0" w:afterAutospacing="0"/>
              <w:contextualSpacing/>
              <w:jc w:val="center"/>
              <w:rPr>
                <w:sz w:val="22"/>
                <w:szCs w:val="22"/>
              </w:rPr>
            </w:pPr>
          </w:p>
        </w:tc>
        <w:tc>
          <w:tcPr>
            <w:tcW w:w="1134" w:type="dxa"/>
            <w:vMerge/>
          </w:tcPr>
          <w:p w14:paraId="6FDEC4CD" w14:textId="77777777" w:rsidR="00DC147F" w:rsidRPr="00DC147F" w:rsidRDefault="00DC147F" w:rsidP="00176820">
            <w:pPr>
              <w:spacing w:before="0" w:beforeAutospacing="0" w:after="0" w:afterAutospacing="0"/>
              <w:contextualSpacing/>
              <w:jc w:val="center"/>
              <w:rPr>
                <w:sz w:val="22"/>
                <w:szCs w:val="22"/>
              </w:rPr>
            </w:pPr>
          </w:p>
        </w:tc>
        <w:tc>
          <w:tcPr>
            <w:tcW w:w="851" w:type="dxa"/>
            <w:vMerge/>
          </w:tcPr>
          <w:p w14:paraId="5030E542" w14:textId="77777777" w:rsidR="00DC147F" w:rsidRPr="00DC147F" w:rsidRDefault="00DC147F" w:rsidP="00176820">
            <w:pPr>
              <w:spacing w:before="0" w:beforeAutospacing="0" w:after="0" w:afterAutospacing="0"/>
              <w:contextualSpacing/>
              <w:jc w:val="center"/>
              <w:rPr>
                <w:sz w:val="22"/>
                <w:szCs w:val="22"/>
              </w:rPr>
            </w:pPr>
          </w:p>
        </w:tc>
      </w:tr>
      <w:tr w:rsidR="00DC147F" w:rsidRPr="00DC147F" w14:paraId="09636AA2" w14:textId="77777777" w:rsidTr="00DC147F">
        <w:tblPrEx>
          <w:tblBorders>
            <w:insideH w:val="single" w:sz="6" w:space="0" w:color="auto"/>
            <w:insideV w:val="single" w:sz="6" w:space="0" w:color="auto"/>
          </w:tblBorders>
        </w:tblPrEx>
        <w:trPr>
          <w:trHeight w:val="150"/>
        </w:trPr>
        <w:tc>
          <w:tcPr>
            <w:tcW w:w="562" w:type="dxa"/>
            <w:vMerge/>
          </w:tcPr>
          <w:p w14:paraId="3BD22688" w14:textId="77777777" w:rsidR="00DC147F" w:rsidRPr="00DC147F" w:rsidRDefault="00DC147F" w:rsidP="00176820">
            <w:pPr>
              <w:spacing w:before="0" w:beforeAutospacing="0" w:after="0" w:afterAutospacing="0"/>
              <w:contextualSpacing/>
              <w:jc w:val="center"/>
              <w:rPr>
                <w:sz w:val="22"/>
                <w:szCs w:val="22"/>
              </w:rPr>
            </w:pPr>
          </w:p>
        </w:tc>
        <w:tc>
          <w:tcPr>
            <w:tcW w:w="1560" w:type="dxa"/>
            <w:vMerge/>
          </w:tcPr>
          <w:p w14:paraId="081CFF0F" w14:textId="77777777" w:rsidR="00DC147F" w:rsidRPr="00DC147F" w:rsidRDefault="00DC147F" w:rsidP="00176820">
            <w:pPr>
              <w:spacing w:before="0" w:beforeAutospacing="0" w:after="0" w:afterAutospacing="0"/>
              <w:contextualSpacing/>
              <w:jc w:val="center"/>
              <w:rPr>
                <w:sz w:val="22"/>
                <w:szCs w:val="22"/>
              </w:rPr>
            </w:pPr>
          </w:p>
        </w:tc>
        <w:tc>
          <w:tcPr>
            <w:tcW w:w="1701" w:type="dxa"/>
            <w:vMerge/>
          </w:tcPr>
          <w:p w14:paraId="5B719925" w14:textId="77777777" w:rsidR="00DC147F" w:rsidRPr="00DC147F" w:rsidRDefault="00DC147F" w:rsidP="00176820">
            <w:pPr>
              <w:spacing w:before="0" w:beforeAutospacing="0" w:after="0" w:afterAutospacing="0"/>
              <w:contextualSpacing/>
              <w:jc w:val="center"/>
              <w:rPr>
                <w:sz w:val="22"/>
                <w:szCs w:val="22"/>
              </w:rPr>
            </w:pPr>
          </w:p>
        </w:tc>
        <w:tc>
          <w:tcPr>
            <w:tcW w:w="1984" w:type="dxa"/>
            <w:vMerge/>
          </w:tcPr>
          <w:p w14:paraId="300D1136" w14:textId="77777777" w:rsidR="00DC147F" w:rsidRPr="00DC147F" w:rsidRDefault="00DC147F" w:rsidP="00176820">
            <w:pPr>
              <w:spacing w:before="0" w:beforeAutospacing="0" w:after="0" w:afterAutospacing="0"/>
              <w:contextualSpacing/>
              <w:jc w:val="center"/>
              <w:rPr>
                <w:sz w:val="22"/>
                <w:szCs w:val="22"/>
              </w:rPr>
            </w:pPr>
          </w:p>
        </w:tc>
        <w:tc>
          <w:tcPr>
            <w:tcW w:w="2126" w:type="dxa"/>
            <w:tcBorders>
              <w:top w:val="single" w:sz="4" w:space="0" w:color="auto"/>
              <w:bottom w:val="single" w:sz="4" w:space="0" w:color="auto"/>
            </w:tcBorders>
          </w:tcPr>
          <w:p w14:paraId="005A0642" w14:textId="2CD86342" w:rsidR="00DC147F" w:rsidRPr="00DC147F" w:rsidRDefault="00DC147F" w:rsidP="00176820">
            <w:pPr>
              <w:spacing w:before="0" w:beforeAutospacing="0" w:after="0" w:afterAutospacing="0"/>
              <w:contextualSpacing/>
              <w:jc w:val="center"/>
              <w:rPr>
                <w:sz w:val="22"/>
                <w:szCs w:val="22"/>
              </w:rPr>
            </w:pPr>
            <w:r w:rsidRPr="00DC147F">
              <w:rPr>
                <w:sz w:val="22"/>
                <w:szCs w:val="22"/>
              </w:rPr>
              <w:t>Высота</w:t>
            </w:r>
          </w:p>
        </w:tc>
        <w:tc>
          <w:tcPr>
            <w:tcW w:w="1843" w:type="dxa"/>
            <w:tcBorders>
              <w:top w:val="single" w:sz="4" w:space="0" w:color="auto"/>
              <w:bottom w:val="single" w:sz="4" w:space="0" w:color="auto"/>
            </w:tcBorders>
          </w:tcPr>
          <w:p w14:paraId="18AEC9F3" w14:textId="77777777" w:rsidR="00DC147F" w:rsidRPr="00DC147F" w:rsidRDefault="00DC147F" w:rsidP="00176820">
            <w:pPr>
              <w:spacing w:before="0" w:beforeAutospacing="0" w:after="0" w:afterAutospacing="0"/>
              <w:contextualSpacing/>
              <w:jc w:val="center"/>
              <w:rPr>
                <w:sz w:val="22"/>
                <w:szCs w:val="22"/>
              </w:rPr>
            </w:pPr>
            <w:r w:rsidRPr="00DC147F">
              <w:rPr>
                <w:sz w:val="22"/>
                <w:szCs w:val="22"/>
              </w:rPr>
              <w:t>≥1800и ≤2000 Миллиметр</w:t>
            </w:r>
          </w:p>
        </w:tc>
        <w:tc>
          <w:tcPr>
            <w:tcW w:w="1701" w:type="dxa"/>
          </w:tcPr>
          <w:p w14:paraId="22B6EAE6" w14:textId="77777777" w:rsidR="00DC147F" w:rsidRPr="00DC147F" w:rsidRDefault="00DC147F" w:rsidP="00176820">
            <w:pPr>
              <w:spacing w:before="0" w:beforeAutospacing="0" w:after="0" w:afterAutospacing="0"/>
              <w:contextualSpacing/>
              <w:jc w:val="center"/>
              <w:rPr>
                <w:sz w:val="22"/>
                <w:szCs w:val="22"/>
              </w:rPr>
            </w:pPr>
          </w:p>
        </w:tc>
        <w:tc>
          <w:tcPr>
            <w:tcW w:w="2268" w:type="dxa"/>
            <w:vMerge/>
          </w:tcPr>
          <w:p w14:paraId="04863D0F" w14:textId="53634766" w:rsidR="00DC147F" w:rsidRPr="00DC147F" w:rsidRDefault="00DC147F" w:rsidP="00176820">
            <w:pPr>
              <w:spacing w:before="0" w:beforeAutospacing="0" w:after="0" w:afterAutospacing="0"/>
              <w:contextualSpacing/>
              <w:jc w:val="center"/>
              <w:rPr>
                <w:sz w:val="22"/>
                <w:szCs w:val="22"/>
              </w:rPr>
            </w:pPr>
          </w:p>
        </w:tc>
        <w:tc>
          <w:tcPr>
            <w:tcW w:w="1134" w:type="dxa"/>
            <w:vMerge/>
          </w:tcPr>
          <w:p w14:paraId="527FB23C" w14:textId="77777777" w:rsidR="00DC147F" w:rsidRPr="00DC147F" w:rsidRDefault="00DC147F" w:rsidP="00176820">
            <w:pPr>
              <w:spacing w:before="0" w:beforeAutospacing="0" w:after="0" w:afterAutospacing="0"/>
              <w:contextualSpacing/>
              <w:jc w:val="center"/>
              <w:rPr>
                <w:sz w:val="22"/>
                <w:szCs w:val="22"/>
              </w:rPr>
            </w:pPr>
          </w:p>
        </w:tc>
        <w:tc>
          <w:tcPr>
            <w:tcW w:w="851" w:type="dxa"/>
            <w:vMerge/>
          </w:tcPr>
          <w:p w14:paraId="07E57919" w14:textId="77777777" w:rsidR="00DC147F" w:rsidRPr="00DC147F" w:rsidRDefault="00DC147F" w:rsidP="00176820">
            <w:pPr>
              <w:spacing w:before="0" w:beforeAutospacing="0" w:after="0" w:afterAutospacing="0"/>
              <w:contextualSpacing/>
              <w:jc w:val="center"/>
              <w:rPr>
                <w:sz w:val="22"/>
                <w:szCs w:val="22"/>
              </w:rPr>
            </w:pPr>
          </w:p>
        </w:tc>
      </w:tr>
      <w:tr w:rsidR="00DC147F" w:rsidRPr="00DC147F" w14:paraId="2A6B2966" w14:textId="77777777" w:rsidTr="00DC147F">
        <w:tblPrEx>
          <w:tblBorders>
            <w:insideH w:val="single" w:sz="6" w:space="0" w:color="auto"/>
            <w:insideV w:val="single" w:sz="6" w:space="0" w:color="auto"/>
          </w:tblBorders>
        </w:tblPrEx>
        <w:trPr>
          <w:trHeight w:val="210"/>
        </w:trPr>
        <w:tc>
          <w:tcPr>
            <w:tcW w:w="562" w:type="dxa"/>
            <w:vMerge/>
          </w:tcPr>
          <w:p w14:paraId="45FE8552" w14:textId="77777777" w:rsidR="00DC147F" w:rsidRPr="00DC147F" w:rsidRDefault="00DC147F" w:rsidP="00176820">
            <w:pPr>
              <w:spacing w:before="0" w:beforeAutospacing="0" w:after="0" w:afterAutospacing="0"/>
              <w:contextualSpacing/>
              <w:jc w:val="center"/>
              <w:rPr>
                <w:sz w:val="22"/>
                <w:szCs w:val="22"/>
              </w:rPr>
            </w:pPr>
          </w:p>
        </w:tc>
        <w:tc>
          <w:tcPr>
            <w:tcW w:w="1560" w:type="dxa"/>
            <w:vMerge/>
          </w:tcPr>
          <w:p w14:paraId="504D64AB" w14:textId="77777777" w:rsidR="00DC147F" w:rsidRPr="00DC147F" w:rsidRDefault="00DC147F" w:rsidP="00176820">
            <w:pPr>
              <w:spacing w:before="0" w:beforeAutospacing="0" w:after="0" w:afterAutospacing="0"/>
              <w:contextualSpacing/>
              <w:jc w:val="center"/>
              <w:rPr>
                <w:sz w:val="22"/>
                <w:szCs w:val="22"/>
              </w:rPr>
            </w:pPr>
          </w:p>
        </w:tc>
        <w:tc>
          <w:tcPr>
            <w:tcW w:w="1701" w:type="dxa"/>
            <w:vMerge/>
          </w:tcPr>
          <w:p w14:paraId="441BD1B5" w14:textId="77777777" w:rsidR="00DC147F" w:rsidRPr="00DC147F" w:rsidRDefault="00DC147F" w:rsidP="00176820">
            <w:pPr>
              <w:spacing w:before="0" w:beforeAutospacing="0" w:after="0" w:afterAutospacing="0"/>
              <w:contextualSpacing/>
              <w:jc w:val="center"/>
              <w:rPr>
                <w:sz w:val="22"/>
                <w:szCs w:val="22"/>
              </w:rPr>
            </w:pPr>
          </w:p>
        </w:tc>
        <w:tc>
          <w:tcPr>
            <w:tcW w:w="1984" w:type="dxa"/>
            <w:vMerge/>
          </w:tcPr>
          <w:p w14:paraId="7A48E192" w14:textId="77777777" w:rsidR="00DC147F" w:rsidRPr="00DC147F" w:rsidRDefault="00DC147F" w:rsidP="00176820">
            <w:pPr>
              <w:spacing w:before="0" w:beforeAutospacing="0" w:after="0" w:afterAutospacing="0"/>
              <w:contextualSpacing/>
              <w:jc w:val="center"/>
              <w:rPr>
                <w:sz w:val="22"/>
                <w:szCs w:val="22"/>
              </w:rPr>
            </w:pPr>
          </w:p>
        </w:tc>
        <w:tc>
          <w:tcPr>
            <w:tcW w:w="2126" w:type="dxa"/>
            <w:tcBorders>
              <w:top w:val="single" w:sz="4" w:space="0" w:color="auto"/>
              <w:bottom w:val="single" w:sz="4" w:space="0" w:color="auto"/>
            </w:tcBorders>
          </w:tcPr>
          <w:p w14:paraId="59028F8E" w14:textId="0464A3A9" w:rsidR="00DC147F" w:rsidRPr="00DC147F" w:rsidRDefault="00DC147F" w:rsidP="00176820">
            <w:pPr>
              <w:spacing w:before="0" w:beforeAutospacing="0" w:after="0" w:afterAutospacing="0"/>
              <w:contextualSpacing/>
              <w:jc w:val="center"/>
              <w:rPr>
                <w:sz w:val="22"/>
                <w:szCs w:val="22"/>
              </w:rPr>
            </w:pPr>
            <w:r w:rsidRPr="00DC147F">
              <w:rPr>
                <w:sz w:val="22"/>
                <w:szCs w:val="22"/>
              </w:rPr>
              <w:t>Материал корпуса</w:t>
            </w:r>
          </w:p>
        </w:tc>
        <w:tc>
          <w:tcPr>
            <w:tcW w:w="1843" w:type="dxa"/>
            <w:tcBorders>
              <w:top w:val="single" w:sz="4" w:space="0" w:color="auto"/>
              <w:bottom w:val="single" w:sz="4" w:space="0" w:color="auto"/>
            </w:tcBorders>
          </w:tcPr>
          <w:p w14:paraId="524A1B9E" w14:textId="23E74537" w:rsidR="00DC147F" w:rsidRPr="00DC147F" w:rsidRDefault="00DC147F" w:rsidP="00176820">
            <w:pPr>
              <w:spacing w:before="0" w:beforeAutospacing="0" w:after="0" w:afterAutospacing="0"/>
              <w:contextualSpacing/>
              <w:jc w:val="center"/>
              <w:rPr>
                <w:sz w:val="22"/>
                <w:szCs w:val="22"/>
              </w:rPr>
            </w:pPr>
            <w:r w:rsidRPr="00DC147F">
              <w:rPr>
                <w:sz w:val="22"/>
                <w:szCs w:val="22"/>
              </w:rPr>
              <w:t>ЛДСП</w:t>
            </w:r>
          </w:p>
        </w:tc>
        <w:tc>
          <w:tcPr>
            <w:tcW w:w="1701" w:type="dxa"/>
          </w:tcPr>
          <w:p w14:paraId="60F1DB0C" w14:textId="77777777" w:rsidR="00DC147F" w:rsidRPr="00DC147F" w:rsidRDefault="00DC147F" w:rsidP="00176820">
            <w:pPr>
              <w:spacing w:before="0" w:beforeAutospacing="0" w:after="0" w:afterAutospacing="0"/>
              <w:contextualSpacing/>
              <w:jc w:val="center"/>
              <w:rPr>
                <w:sz w:val="22"/>
                <w:szCs w:val="22"/>
              </w:rPr>
            </w:pPr>
          </w:p>
        </w:tc>
        <w:tc>
          <w:tcPr>
            <w:tcW w:w="2268" w:type="dxa"/>
            <w:vMerge/>
          </w:tcPr>
          <w:p w14:paraId="00125EDC" w14:textId="5E5E4109" w:rsidR="00DC147F" w:rsidRPr="00DC147F" w:rsidRDefault="00DC147F" w:rsidP="00176820">
            <w:pPr>
              <w:spacing w:before="0" w:beforeAutospacing="0" w:after="0" w:afterAutospacing="0"/>
              <w:contextualSpacing/>
              <w:jc w:val="center"/>
              <w:rPr>
                <w:sz w:val="22"/>
                <w:szCs w:val="22"/>
              </w:rPr>
            </w:pPr>
          </w:p>
        </w:tc>
        <w:tc>
          <w:tcPr>
            <w:tcW w:w="1134" w:type="dxa"/>
            <w:vMerge/>
          </w:tcPr>
          <w:p w14:paraId="0009DD33" w14:textId="77777777" w:rsidR="00DC147F" w:rsidRPr="00DC147F" w:rsidRDefault="00DC147F" w:rsidP="00176820">
            <w:pPr>
              <w:spacing w:before="0" w:beforeAutospacing="0" w:after="0" w:afterAutospacing="0"/>
              <w:contextualSpacing/>
              <w:jc w:val="center"/>
              <w:rPr>
                <w:sz w:val="22"/>
                <w:szCs w:val="22"/>
              </w:rPr>
            </w:pPr>
          </w:p>
        </w:tc>
        <w:tc>
          <w:tcPr>
            <w:tcW w:w="851" w:type="dxa"/>
            <w:vMerge/>
          </w:tcPr>
          <w:p w14:paraId="1577A7C0" w14:textId="77777777" w:rsidR="00DC147F" w:rsidRPr="00DC147F" w:rsidRDefault="00DC147F" w:rsidP="00176820">
            <w:pPr>
              <w:spacing w:before="0" w:beforeAutospacing="0" w:after="0" w:afterAutospacing="0"/>
              <w:contextualSpacing/>
              <w:jc w:val="center"/>
              <w:rPr>
                <w:sz w:val="22"/>
                <w:szCs w:val="22"/>
              </w:rPr>
            </w:pPr>
          </w:p>
        </w:tc>
      </w:tr>
      <w:tr w:rsidR="00DC147F" w:rsidRPr="00DC147F" w14:paraId="0E23F8AD" w14:textId="77777777" w:rsidTr="00DC147F">
        <w:tblPrEx>
          <w:tblBorders>
            <w:insideH w:val="single" w:sz="6" w:space="0" w:color="auto"/>
            <w:insideV w:val="single" w:sz="6" w:space="0" w:color="auto"/>
          </w:tblBorders>
        </w:tblPrEx>
        <w:trPr>
          <w:trHeight w:val="15"/>
        </w:trPr>
        <w:tc>
          <w:tcPr>
            <w:tcW w:w="562" w:type="dxa"/>
            <w:vMerge/>
          </w:tcPr>
          <w:p w14:paraId="6C1FFB79" w14:textId="77777777" w:rsidR="00DC147F" w:rsidRPr="00DC147F" w:rsidRDefault="00DC147F" w:rsidP="00176820">
            <w:pPr>
              <w:spacing w:before="0" w:beforeAutospacing="0" w:after="0" w:afterAutospacing="0"/>
              <w:contextualSpacing/>
              <w:jc w:val="center"/>
              <w:rPr>
                <w:sz w:val="22"/>
                <w:szCs w:val="22"/>
              </w:rPr>
            </w:pPr>
          </w:p>
        </w:tc>
        <w:tc>
          <w:tcPr>
            <w:tcW w:w="1560" w:type="dxa"/>
            <w:vMerge/>
          </w:tcPr>
          <w:p w14:paraId="21FF3B48" w14:textId="77777777" w:rsidR="00DC147F" w:rsidRPr="00DC147F" w:rsidRDefault="00DC147F" w:rsidP="00176820">
            <w:pPr>
              <w:spacing w:before="0" w:beforeAutospacing="0" w:after="0" w:afterAutospacing="0"/>
              <w:contextualSpacing/>
              <w:jc w:val="center"/>
              <w:rPr>
                <w:sz w:val="22"/>
                <w:szCs w:val="22"/>
              </w:rPr>
            </w:pPr>
          </w:p>
        </w:tc>
        <w:tc>
          <w:tcPr>
            <w:tcW w:w="1701" w:type="dxa"/>
            <w:vMerge/>
          </w:tcPr>
          <w:p w14:paraId="57920967" w14:textId="77777777" w:rsidR="00DC147F" w:rsidRPr="00DC147F" w:rsidRDefault="00DC147F" w:rsidP="00176820">
            <w:pPr>
              <w:spacing w:before="0" w:beforeAutospacing="0" w:after="0" w:afterAutospacing="0"/>
              <w:contextualSpacing/>
              <w:jc w:val="center"/>
              <w:rPr>
                <w:sz w:val="22"/>
                <w:szCs w:val="22"/>
              </w:rPr>
            </w:pPr>
          </w:p>
        </w:tc>
        <w:tc>
          <w:tcPr>
            <w:tcW w:w="1984" w:type="dxa"/>
            <w:vMerge/>
          </w:tcPr>
          <w:p w14:paraId="187FA2DD" w14:textId="77777777" w:rsidR="00DC147F" w:rsidRPr="00DC147F" w:rsidRDefault="00DC147F" w:rsidP="00176820">
            <w:pPr>
              <w:spacing w:before="0" w:beforeAutospacing="0" w:after="0" w:afterAutospacing="0"/>
              <w:contextualSpacing/>
              <w:jc w:val="center"/>
              <w:rPr>
                <w:sz w:val="22"/>
                <w:szCs w:val="22"/>
              </w:rPr>
            </w:pPr>
          </w:p>
        </w:tc>
        <w:tc>
          <w:tcPr>
            <w:tcW w:w="2126" w:type="dxa"/>
            <w:tcBorders>
              <w:top w:val="single" w:sz="4" w:space="0" w:color="auto"/>
              <w:bottom w:val="single" w:sz="4" w:space="0" w:color="auto"/>
            </w:tcBorders>
          </w:tcPr>
          <w:p w14:paraId="7397C815" w14:textId="77777777" w:rsidR="00DC147F" w:rsidRPr="00DC147F" w:rsidRDefault="00DC147F" w:rsidP="00176820">
            <w:pPr>
              <w:spacing w:before="0" w:beforeAutospacing="0" w:after="0" w:afterAutospacing="0"/>
              <w:contextualSpacing/>
              <w:jc w:val="center"/>
              <w:rPr>
                <w:sz w:val="22"/>
                <w:szCs w:val="22"/>
              </w:rPr>
            </w:pPr>
            <w:r w:rsidRPr="00DC147F">
              <w:rPr>
                <w:sz w:val="22"/>
                <w:szCs w:val="22"/>
              </w:rPr>
              <w:t>Материал фасада</w:t>
            </w:r>
          </w:p>
        </w:tc>
        <w:tc>
          <w:tcPr>
            <w:tcW w:w="1843" w:type="dxa"/>
            <w:tcBorders>
              <w:top w:val="single" w:sz="4" w:space="0" w:color="auto"/>
              <w:bottom w:val="single" w:sz="4" w:space="0" w:color="auto"/>
            </w:tcBorders>
          </w:tcPr>
          <w:p w14:paraId="20E3B8A1" w14:textId="77777777" w:rsidR="00DC147F" w:rsidRPr="00DC147F" w:rsidRDefault="00DC147F" w:rsidP="00176820">
            <w:pPr>
              <w:spacing w:before="0" w:beforeAutospacing="0" w:after="0" w:afterAutospacing="0"/>
              <w:contextualSpacing/>
              <w:jc w:val="center"/>
              <w:rPr>
                <w:sz w:val="22"/>
                <w:szCs w:val="22"/>
              </w:rPr>
            </w:pPr>
            <w:r w:rsidRPr="00DC147F">
              <w:rPr>
                <w:sz w:val="22"/>
                <w:szCs w:val="22"/>
              </w:rPr>
              <w:t>МДФ</w:t>
            </w:r>
          </w:p>
        </w:tc>
        <w:tc>
          <w:tcPr>
            <w:tcW w:w="1701" w:type="dxa"/>
          </w:tcPr>
          <w:p w14:paraId="2F6202E5" w14:textId="77777777" w:rsidR="00DC147F" w:rsidRPr="00DC147F" w:rsidRDefault="00DC147F" w:rsidP="00176820">
            <w:pPr>
              <w:spacing w:before="0" w:beforeAutospacing="0" w:after="0" w:afterAutospacing="0"/>
              <w:contextualSpacing/>
              <w:jc w:val="center"/>
              <w:rPr>
                <w:sz w:val="22"/>
                <w:szCs w:val="22"/>
              </w:rPr>
            </w:pPr>
          </w:p>
        </w:tc>
        <w:tc>
          <w:tcPr>
            <w:tcW w:w="2268" w:type="dxa"/>
            <w:vMerge/>
          </w:tcPr>
          <w:p w14:paraId="5B2EBAA6" w14:textId="396D40F6" w:rsidR="00DC147F" w:rsidRPr="00DC147F" w:rsidRDefault="00DC147F" w:rsidP="00176820">
            <w:pPr>
              <w:spacing w:before="0" w:beforeAutospacing="0" w:after="0" w:afterAutospacing="0"/>
              <w:contextualSpacing/>
              <w:jc w:val="center"/>
              <w:rPr>
                <w:sz w:val="22"/>
                <w:szCs w:val="22"/>
              </w:rPr>
            </w:pPr>
          </w:p>
        </w:tc>
        <w:tc>
          <w:tcPr>
            <w:tcW w:w="1134" w:type="dxa"/>
            <w:vMerge/>
          </w:tcPr>
          <w:p w14:paraId="70A0FF60" w14:textId="77777777" w:rsidR="00DC147F" w:rsidRPr="00DC147F" w:rsidRDefault="00DC147F" w:rsidP="00176820">
            <w:pPr>
              <w:spacing w:before="0" w:beforeAutospacing="0" w:after="0" w:afterAutospacing="0"/>
              <w:contextualSpacing/>
              <w:jc w:val="center"/>
              <w:rPr>
                <w:sz w:val="22"/>
                <w:szCs w:val="22"/>
              </w:rPr>
            </w:pPr>
          </w:p>
        </w:tc>
        <w:tc>
          <w:tcPr>
            <w:tcW w:w="851" w:type="dxa"/>
            <w:vMerge/>
          </w:tcPr>
          <w:p w14:paraId="6B71F72A" w14:textId="77777777" w:rsidR="00DC147F" w:rsidRPr="00DC147F" w:rsidRDefault="00DC147F" w:rsidP="00176820">
            <w:pPr>
              <w:spacing w:before="0" w:beforeAutospacing="0" w:after="0" w:afterAutospacing="0"/>
              <w:contextualSpacing/>
              <w:jc w:val="center"/>
              <w:rPr>
                <w:sz w:val="22"/>
                <w:szCs w:val="22"/>
              </w:rPr>
            </w:pPr>
          </w:p>
        </w:tc>
      </w:tr>
      <w:tr w:rsidR="00DC147F" w:rsidRPr="00DC147F" w14:paraId="60C20B08" w14:textId="77777777" w:rsidTr="00DC147F">
        <w:tblPrEx>
          <w:tblBorders>
            <w:insideH w:val="single" w:sz="6" w:space="0" w:color="auto"/>
            <w:insideV w:val="single" w:sz="6" w:space="0" w:color="auto"/>
          </w:tblBorders>
        </w:tblPrEx>
        <w:trPr>
          <w:trHeight w:val="210"/>
        </w:trPr>
        <w:tc>
          <w:tcPr>
            <w:tcW w:w="562" w:type="dxa"/>
            <w:vMerge/>
          </w:tcPr>
          <w:p w14:paraId="1507C66A" w14:textId="77777777" w:rsidR="00DC147F" w:rsidRPr="00DC147F" w:rsidRDefault="00DC147F" w:rsidP="00176820">
            <w:pPr>
              <w:spacing w:before="0" w:beforeAutospacing="0" w:after="0" w:afterAutospacing="0"/>
              <w:contextualSpacing/>
              <w:jc w:val="center"/>
              <w:rPr>
                <w:sz w:val="22"/>
                <w:szCs w:val="22"/>
              </w:rPr>
            </w:pPr>
          </w:p>
        </w:tc>
        <w:tc>
          <w:tcPr>
            <w:tcW w:w="1560" w:type="dxa"/>
            <w:vMerge/>
          </w:tcPr>
          <w:p w14:paraId="66538182" w14:textId="77777777" w:rsidR="00DC147F" w:rsidRPr="00DC147F" w:rsidRDefault="00DC147F" w:rsidP="00176820">
            <w:pPr>
              <w:spacing w:before="0" w:beforeAutospacing="0" w:after="0" w:afterAutospacing="0"/>
              <w:contextualSpacing/>
              <w:jc w:val="center"/>
              <w:rPr>
                <w:sz w:val="22"/>
                <w:szCs w:val="22"/>
              </w:rPr>
            </w:pPr>
          </w:p>
        </w:tc>
        <w:tc>
          <w:tcPr>
            <w:tcW w:w="1701" w:type="dxa"/>
            <w:vMerge/>
          </w:tcPr>
          <w:p w14:paraId="2C9C507D" w14:textId="77777777" w:rsidR="00DC147F" w:rsidRPr="00DC147F" w:rsidRDefault="00DC147F" w:rsidP="00176820">
            <w:pPr>
              <w:spacing w:before="0" w:beforeAutospacing="0" w:after="0" w:afterAutospacing="0"/>
              <w:contextualSpacing/>
              <w:jc w:val="center"/>
              <w:rPr>
                <w:sz w:val="22"/>
                <w:szCs w:val="22"/>
              </w:rPr>
            </w:pPr>
          </w:p>
        </w:tc>
        <w:tc>
          <w:tcPr>
            <w:tcW w:w="1984" w:type="dxa"/>
            <w:vMerge/>
          </w:tcPr>
          <w:p w14:paraId="03C89358" w14:textId="77777777" w:rsidR="00DC147F" w:rsidRPr="00DC147F" w:rsidRDefault="00DC147F" w:rsidP="00176820">
            <w:pPr>
              <w:spacing w:before="0" w:beforeAutospacing="0" w:after="0" w:afterAutospacing="0"/>
              <w:contextualSpacing/>
              <w:jc w:val="center"/>
              <w:rPr>
                <w:sz w:val="22"/>
                <w:szCs w:val="22"/>
              </w:rPr>
            </w:pPr>
          </w:p>
        </w:tc>
        <w:tc>
          <w:tcPr>
            <w:tcW w:w="2126" w:type="dxa"/>
            <w:tcBorders>
              <w:top w:val="single" w:sz="4" w:space="0" w:color="auto"/>
              <w:bottom w:val="single" w:sz="4" w:space="0" w:color="auto"/>
            </w:tcBorders>
          </w:tcPr>
          <w:p w14:paraId="40C958D5" w14:textId="77777777" w:rsidR="00DC147F" w:rsidRPr="00DC147F" w:rsidRDefault="00DC147F" w:rsidP="00176820">
            <w:pPr>
              <w:spacing w:before="0" w:beforeAutospacing="0" w:after="0" w:afterAutospacing="0"/>
              <w:contextualSpacing/>
              <w:jc w:val="center"/>
              <w:rPr>
                <w:sz w:val="22"/>
                <w:szCs w:val="22"/>
              </w:rPr>
            </w:pPr>
            <w:r w:rsidRPr="00DC147F">
              <w:rPr>
                <w:sz w:val="22"/>
                <w:szCs w:val="22"/>
              </w:rPr>
              <w:t>Механизм доводчиков</w:t>
            </w:r>
          </w:p>
        </w:tc>
        <w:tc>
          <w:tcPr>
            <w:tcW w:w="1843" w:type="dxa"/>
            <w:tcBorders>
              <w:top w:val="single" w:sz="4" w:space="0" w:color="auto"/>
              <w:bottom w:val="single" w:sz="4" w:space="0" w:color="auto"/>
            </w:tcBorders>
          </w:tcPr>
          <w:p w14:paraId="0761B042" w14:textId="77777777" w:rsidR="00DC147F" w:rsidRPr="00DC147F" w:rsidRDefault="00DC147F" w:rsidP="00176820">
            <w:pPr>
              <w:spacing w:before="0" w:beforeAutospacing="0" w:after="0" w:afterAutospacing="0"/>
              <w:contextualSpacing/>
              <w:jc w:val="center"/>
              <w:rPr>
                <w:sz w:val="22"/>
                <w:szCs w:val="22"/>
              </w:rPr>
            </w:pPr>
            <w:r w:rsidRPr="00DC147F">
              <w:rPr>
                <w:sz w:val="22"/>
                <w:szCs w:val="22"/>
              </w:rPr>
              <w:t>Да</w:t>
            </w:r>
          </w:p>
        </w:tc>
        <w:tc>
          <w:tcPr>
            <w:tcW w:w="1701" w:type="dxa"/>
          </w:tcPr>
          <w:p w14:paraId="09B54D6F" w14:textId="77777777" w:rsidR="00DC147F" w:rsidRPr="00DC147F" w:rsidRDefault="00DC147F" w:rsidP="00176820">
            <w:pPr>
              <w:spacing w:before="0" w:beforeAutospacing="0" w:after="0" w:afterAutospacing="0"/>
              <w:contextualSpacing/>
              <w:jc w:val="center"/>
              <w:rPr>
                <w:sz w:val="22"/>
                <w:szCs w:val="22"/>
              </w:rPr>
            </w:pPr>
          </w:p>
        </w:tc>
        <w:tc>
          <w:tcPr>
            <w:tcW w:w="2268" w:type="dxa"/>
            <w:vMerge/>
          </w:tcPr>
          <w:p w14:paraId="49B39564" w14:textId="5E15E9C0" w:rsidR="00DC147F" w:rsidRPr="00DC147F" w:rsidRDefault="00DC147F" w:rsidP="00176820">
            <w:pPr>
              <w:spacing w:before="0" w:beforeAutospacing="0" w:after="0" w:afterAutospacing="0"/>
              <w:contextualSpacing/>
              <w:jc w:val="center"/>
              <w:rPr>
                <w:sz w:val="22"/>
                <w:szCs w:val="22"/>
              </w:rPr>
            </w:pPr>
          </w:p>
        </w:tc>
        <w:tc>
          <w:tcPr>
            <w:tcW w:w="1134" w:type="dxa"/>
            <w:vMerge/>
          </w:tcPr>
          <w:p w14:paraId="317F7A9E" w14:textId="77777777" w:rsidR="00DC147F" w:rsidRPr="00DC147F" w:rsidRDefault="00DC147F" w:rsidP="00176820">
            <w:pPr>
              <w:spacing w:before="0" w:beforeAutospacing="0" w:after="0" w:afterAutospacing="0"/>
              <w:contextualSpacing/>
              <w:jc w:val="center"/>
              <w:rPr>
                <w:sz w:val="22"/>
                <w:szCs w:val="22"/>
              </w:rPr>
            </w:pPr>
          </w:p>
        </w:tc>
        <w:tc>
          <w:tcPr>
            <w:tcW w:w="851" w:type="dxa"/>
            <w:vMerge/>
          </w:tcPr>
          <w:p w14:paraId="028FC696" w14:textId="77777777" w:rsidR="00DC147F" w:rsidRPr="00DC147F" w:rsidRDefault="00DC147F" w:rsidP="00176820">
            <w:pPr>
              <w:spacing w:before="0" w:beforeAutospacing="0" w:after="0" w:afterAutospacing="0"/>
              <w:contextualSpacing/>
              <w:jc w:val="center"/>
              <w:rPr>
                <w:sz w:val="22"/>
                <w:szCs w:val="22"/>
              </w:rPr>
            </w:pPr>
          </w:p>
        </w:tc>
      </w:tr>
      <w:tr w:rsidR="00DC147F" w:rsidRPr="00DC147F" w14:paraId="48DF6D7C" w14:textId="77777777" w:rsidTr="00DC147F">
        <w:tblPrEx>
          <w:tblBorders>
            <w:insideH w:val="single" w:sz="6" w:space="0" w:color="auto"/>
            <w:insideV w:val="single" w:sz="6" w:space="0" w:color="auto"/>
          </w:tblBorders>
        </w:tblPrEx>
        <w:trPr>
          <w:trHeight w:val="195"/>
        </w:trPr>
        <w:tc>
          <w:tcPr>
            <w:tcW w:w="562" w:type="dxa"/>
            <w:vMerge/>
          </w:tcPr>
          <w:p w14:paraId="0F2E2800" w14:textId="77777777" w:rsidR="00DC147F" w:rsidRPr="00DC147F" w:rsidRDefault="00DC147F" w:rsidP="00176820">
            <w:pPr>
              <w:spacing w:before="0" w:beforeAutospacing="0" w:after="0" w:afterAutospacing="0"/>
              <w:contextualSpacing/>
              <w:jc w:val="center"/>
              <w:rPr>
                <w:sz w:val="22"/>
                <w:szCs w:val="22"/>
              </w:rPr>
            </w:pPr>
          </w:p>
        </w:tc>
        <w:tc>
          <w:tcPr>
            <w:tcW w:w="1560" w:type="dxa"/>
            <w:vMerge/>
          </w:tcPr>
          <w:p w14:paraId="78C1364D" w14:textId="77777777" w:rsidR="00DC147F" w:rsidRPr="00DC147F" w:rsidRDefault="00DC147F" w:rsidP="00176820">
            <w:pPr>
              <w:spacing w:before="0" w:beforeAutospacing="0" w:after="0" w:afterAutospacing="0"/>
              <w:contextualSpacing/>
              <w:jc w:val="center"/>
              <w:rPr>
                <w:sz w:val="22"/>
                <w:szCs w:val="22"/>
              </w:rPr>
            </w:pPr>
          </w:p>
        </w:tc>
        <w:tc>
          <w:tcPr>
            <w:tcW w:w="1701" w:type="dxa"/>
            <w:vMerge/>
          </w:tcPr>
          <w:p w14:paraId="274D31EB" w14:textId="77777777" w:rsidR="00DC147F" w:rsidRPr="00DC147F" w:rsidRDefault="00DC147F" w:rsidP="00176820">
            <w:pPr>
              <w:spacing w:before="0" w:beforeAutospacing="0" w:after="0" w:afterAutospacing="0"/>
              <w:contextualSpacing/>
              <w:jc w:val="center"/>
              <w:rPr>
                <w:sz w:val="22"/>
                <w:szCs w:val="22"/>
              </w:rPr>
            </w:pPr>
          </w:p>
        </w:tc>
        <w:tc>
          <w:tcPr>
            <w:tcW w:w="1984" w:type="dxa"/>
            <w:vMerge/>
          </w:tcPr>
          <w:p w14:paraId="5780C748" w14:textId="77777777" w:rsidR="00DC147F" w:rsidRPr="00DC147F" w:rsidRDefault="00DC147F" w:rsidP="00176820">
            <w:pPr>
              <w:spacing w:before="0" w:beforeAutospacing="0" w:after="0" w:afterAutospacing="0"/>
              <w:contextualSpacing/>
              <w:jc w:val="center"/>
              <w:rPr>
                <w:sz w:val="22"/>
                <w:szCs w:val="22"/>
              </w:rPr>
            </w:pPr>
          </w:p>
        </w:tc>
        <w:tc>
          <w:tcPr>
            <w:tcW w:w="2126" w:type="dxa"/>
            <w:tcBorders>
              <w:top w:val="single" w:sz="4" w:space="0" w:color="auto"/>
              <w:bottom w:val="single" w:sz="4" w:space="0" w:color="auto"/>
            </w:tcBorders>
          </w:tcPr>
          <w:p w14:paraId="0269F6DE" w14:textId="77777777" w:rsidR="00DC147F" w:rsidRPr="00DC147F" w:rsidRDefault="00DC147F" w:rsidP="00176820">
            <w:pPr>
              <w:spacing w:before="0" w:beforeAutospacing="0" w:after="0" w:afterAutospacing="0"/>
              <w:contextualSpacing/>
              <w:jc w:val="center"/>
              <w:rPr>
                <w:sz w:val="22"/>
                <w:szCs w:val="22"/>
              </w:rPr>
            </w:pPr>
            <w:r w:rsidRPr="00DC147F">
              <w:rPr>
                <w:sz w:val="22"/>
                <w:szCs w:val="22"/>
              </w:rPr>
              <w:t>Расположение петель</w:t>
            </w:r>
          </w:p>
        </w:tc>
        <w:tc>
          <w:tcPr>
            <w:tcW w:w="1843" w:type="dxa"/>
            <w:tcBorders>
              <w:top w:val="single" w:sz="4" w:space="0" w:color="auto"/>
              <w:bottom w:val="single" w:sz="4" w:space="0" w:color="auto"/>
            </w:tcBorders>
          </w:tcPr>
          <w:p w14:paraId="363050BB" w14:textId="7A571902" w:rsidR="00DC147F" w:rsidRPr="00DC147F" w:rsidRDefault="00DC147F" w:rsidP="00176820">
            <w:pPr>
              <w:spacing w:before="0" w:beforeAutospacing="0" w:after="0" w:afterAutospacing="0"/>
              <w:contextualSpacing/>
              <w:jc w:val="center"/>
              <w:rPr>
                <w:sz w:val="22"/>
                <w:szCs w:val="22"/>
              </w:rPr>
            </w:pPr>
            <w:r w:rsidRPr="00DC147F">
              <w:rPr>
                <w:sz w:val="22"/>
                <w:szCs w:val="22"/>
              </w:rPr>
              <w:t>2 стороны</w:t>
            </w:r>
          </w:p>
        </w:tc>
        <w:tc>
          <w:tcPr>
            <w:tcW w:w="1701" w:type="dxa"/>
          </w:tcPr>
          <w:p w14:paraId="3CE8B188" w14:textId="77777777" w:rsidR="00DC147F" w:rsidRPr="00DC147F" w:rsidRDefault="00DC147F" w:rsidP="00176820">
            <w:pPr>
              <w:spacing w:before="0" w:beforeAutospacing="0" w:after="0" w:afterAutospacing="0"/>
              <w:contextualSpacing/>
              <w:jc w:val="center"/>
              <w:rPr>
                <w:sz w:val="22"/>
                <w:szCs w:val="22"/>
              </w:rPr>
            </w:pPr>
          </w:p>
        </w:tc>
        <w:tc>
          <w:tcPr>
            <w:tcW w:w="2268" w:type="dxa"/>
            <w:vMerge/>
          </w:tcPr>
          <w:p w14:paraId="7695E49C" w14:textId="0B685745" w:rsidR="00DC147F" w:rsidRPr="00DC147F" w:rsidRDefault="00DC147F" w:rsidP="00176820">
            <w:pPr>
              <w:spacing w:before="0" w:beforeAutospacing="0" w:after="0" w:afterAutospacing="0"/>
              <w:contextualSpacing/>
              <w:jc w:val="center"/>
              <w:rPr>
                <w:sz w:val="22"/>
                <w:szCs w:val="22"/>
              </w:rPr>
            </w:pPr>
          </w:p>
        </w:tc>
        <w:tc>
          <w:tcPr>
            <w:tcW w:w="1134" w:type="dxa"/>
            <w:vMerge/>
          </w:tcPr>
          <w:p w14:paraId="3AC3D3EC" w14:textId="77777777" w:rsidR="00DC147F" w:rsidRPr="00DC147F" w:rsidRDefault="00DC147F" w:rsidP="00176820">
            <w:pPr>
              <w:spacing w:before="0" w:beforeAutospacing="0" w:after="0" w:afterAutospacing="0"/>
              <w:contextualSpacing/>
              <w:jc w:val="center"/>
              <w:rPr>
                <w:sz w:val="22"/>
                <w:szCs w:val="22"/>
              </w:rPr>
            </w:pPr>
          </w:p>
        </w:tc>
        <w:tc>
          <w:tcPr>
            <w:tcW w:w="851" w:type="dxa"/>
            <w:vMerge/>
          </w:tcPr>
          <w:p w14:paraId="05A5E8C4" w14:textId="77777777" w:rsidR="00DC147F" w:rsidRPr="00DC147F" w:rsidRDefault="00DC147F" w:rsidP="00176820">
            <w:pPr>
              <w:spacing w:before="0" w:beforeAutospacing="0" w:after="0" w:afterAutospacing="0"/>
              <w:contextualSpacing/>
              <w:jc w:val="center"/>
              <w:rPr>
                <w:sz w:val="22"/>
                <w:szCs w:val="22"/>
              </w:rPr>
            </w:pPr>
          </w:p>
        </w:tc>
      </w:tr>
      <w:tr w:rsidR="00DC147F" w:rsidRPr="00DC147F" w14:paraId="37BE7FDD" w14:textId="77777777" w:rsidTr="007A5CE4">
        <w:tblPrEx>
          <w:tblBorders>
            <w:insideH w:val="single" w:sz="6" w:space="0" w:color="auto"/>
            <w:insideV w:val="single" w:sz="6" w:space="0" w:color="auto"/>
          </w:tblBorders>
        </w:tblPrEx>
        <w:trPr>
          <w:trHeight w:val="251"/>
        </w:trPr>
        <w:tc>
          <w:tcPr>
            <w:tcW w:w="562" w:type="dxa"/>
            <w:vMerge/>
          </w:tcPr>
          <w:p w14:paraId="3E78166C" w14:textId="77777777" w:rsidR="00DC147F" w:rsidRPr="00DC147F" w:rsidRDefault="00DC147F" w:rsidP="00176820">
            <w:pPr>
              <w:spacing w:before="0" w:beforeAutospacing="0" w:after="0" w:afterAutospacing="0"/>
              <w:contextualSpacing/>
              <w:jc w:val="center"/>
              <w:rPr>
                <w:sz w:val="22"/>
                <w:szCs w:val="22"/>
              </w:rPr>
            </w:pPr>
          </w:p>
        </w:tc>
        <w:tc>
          <w:tcPr>
            <w:tcW w:w="1560" w:type="dxa"/>
            <w:vMerge/>
          </w:tcPr>
          <w:p w14:paraId="2001080D" w14:textId="77777777" w:rsidR="00DC147F" w:rsidRPr="00DC147F" w:rsidRDefault="00DC147F" w:rsidP="00176820">
            <w:pPr>
              <w:spacing w:before="0" w:beforeAutospacing="0" w:after="0" w:afterAutospacing="0"/>
              <w:contextualSpacing/>
              <w:jc w:val="center"/>
              <w:rPr>
                <w:sz w:val="22"/>
                <w:szCs w:val="22"/>
              </w:rPr>
            </w:pPr>
          </w:p>
        </w:tc>
        <w:tc>
          <w:tcPr>
            <w:tcW w:w="1701" w:type="dxa"/>
            <w:vMerge/>
          </w:tcPr>
          <w:p w14:paraId="629E93E4" w14:textId="77777777" w:rsidR="00DC147F" w:rsidRPr="00DC147F" w:rsidRDefault="00DC147F" w:rsidP="00176820">
            <w:pPr>
              <w:spacing w:before="0" w:beforeAutospacing="0" w:after="0" w:afterAutospacing="0"/>
              <w:contextualSpacing/>
              <w:jc w:val="center"/>
              <w:rPr>
                <w:sz w:val="22"/>
                <w:szCs w:val="22"/>
              </w:rPr>
            </w:pPr>
          </w:p>
        </w:tc>
        <w:tc>
          <w:tcPr>
            <w:tcW w:w="1984" w:type="dxa"/>
            <w:vMerge/>
          </w:tcPr>
          <w:p w14:paraId="789C825E" w14:textId="77777777" w:rsidR="00DC147F" w:rsidRPr="00DC147F" w:rsidRDefault="00DC147F" w:rsidP="00176820">
            <w:pPr>
              <w:spacing w:before="0" w:beforeAutospacing="0" w:after="0" w:afterAutospacing="0"/>
              <w:contextualSpacing/>
              <w:jc w:val="center"/>
              <w:rPr>
                <w:sz w:val="22"/>
                <w:szCs w:val="22"/>
              </w:rPr>
            </w:pPr>
          </w:p>
        </w:tc>
        <w:tc>
          <w:tcPr>
            <w:tcW w:w="2126" w:type="dxa"/>
            <w:tcBorders>
              <w:top w:val="single" w:sz="4" w:space="0" w:color="auto"/>
              <w:bottom w:val="single" w:sz="4" w:space="0" w:color="auto"/>
            </w:tcBorders>
          </w:tcPr>
          <w:p w14:paraId="2742499C" w14:textId="77777777" w:rsidR="00DC147F" w:rsidRPr="00DC147F" w:rsidRDefault="00DC147F" w:rsidP="00176820">
            <w:pPr>
              <w:spacing w:before="0" w:beforeAutospacing="0" w:after="0" w:afterAutospacing="0"/>
              <w:contextualSpacing/>
              <w:jc w:val="center"/>
              <w:rPr>
                <w:sz w:val="22"/>
                <w:szCs w:val="22"/>
              </w:rPr>
            </w:pPr>
            <w:r w:rsidRPr="00DC147F">
              <w:rPr>
                <w:sz w:val="22"/>
                <w:szCs w:val="22"/>
              </w:rPr>
              <w:t>Система хранения</w:t>
            </w:r>
          </w:p>
        </w:tc>
        <w:tc>
          <w:tcPr>
            <w:tcW w:w="1843" w:type="dxa"/>
            <w:tcBorders>
              <w:top w:val="single" w:sz="4" w:space="0" w:color="auto"/>
              <w:bottom w:val="single" w:sz="4" w:space="0" w:color="auto"/>
            </w:tcBorders>
          </w:tcPr>
          <w:p w14:paraId="0E9FBB41" w14:textId="2FB5492C" w:rsidR="00DC147F" w:rsidRPr="00DC147F" w:rsidRDefault="007A5CE4" w:rsidP="007A5CE4">
            <w:pPr>
              <w:spacing w:before="0" w:beforeAutospacing="0" w:after="0" w:afterAutospacing="0"/>
              <w:contextualSpacing/>
              <w:jc w:val="center"/>
              <w:rPr>
                <w:sz w:val="22"/>
                <w:szCs w:val="22"/>
              </w:rPr>
            </w:pPr>
            <w:r>
              <w:rPr>
                <w:sz w:val="22"/>
                <w:szCs w:val="22"/>
              </w:rPr>
              <w:t>Полки</w:t>
            </w:r>
          </w:p>
        </w:tc>
        <w:tc>
          <w:tcPr>
            <w:tcW w:w="1701" w:type="dxa"/>
          </w:tcPr>
          <w:p w14:paraId="106D5485" w14:textId="77777777" w:rsidR="00DC147F" w:rsidRPr="00DC147F" w:rsidRDefault="00DC147F" w:rsidP="00176820">
            <w:pPr>
              <w:spacing w:before="0" w:beforeAutospacing="0" w:after="0" w:afterAutospacing="0"/>
              <w:contextualSpacing/>
              <w:jc w:val="center"/>
              <w:rPr>
                <w:sz w:val="22"/>
                <w:szCs w:val="22"/>
              </w:rPr>
            </w:pPr>
          </w:p>
        </w:tc>
        <w:tc>
          <w:tcPr>
            <w:tcW w:w="2268" w:type="dxa"/>
            <w:vMerge/>
          </w:tcPr>
          <w:p w14:paraId="20DF5500" w14:textId="45EF827A" w:rsidR="00DC147F" w:rsidRPr="00DC147F" w:rsidRDefault="00DC147F" w:rsidP="00176820">
            <w:pPr>
              <w:spacing w:before="0" w:beforeAutospacing="0" w:after="0" w:afterAutospacing="0"/>
              <w:contextualSpacing/>
              <w:jc w:val="center"/>
              <w:rPr>
                <w:sz w:val="22"/>
                <w:szCs w:val="22"/>
              </w:rPr>
            </w:pPr>
          </w:p>
        </w:tc>
        <w:tc>
          <w:tcPr>
            <w:tcW w:w="1134" w:type="dxa"/>
            <w:vMerge/>
          </w:tcPr>
          <w:p w14:paraId="729BC21D" w14:textId="77777777" w:rsidR="00DC147F" w:rsidRPr="00DC147F" w:rsidRDefault="00DC147F" w:rsidP="00176820">
            <w:pPr>
              <w:spacing w:before="0" w:beforeAutospacing="0" w:after="0" w:afterAutospacing="0"/>
              <w:contextualSpacing/>
              <w:jc w:val="center"/>
              <w:rPr>
                <w:sz w:val="22"/>
                <w:szCs w:val="22"/>
              </w:rPr>
            </w:pPr>
          </w:p>
        </w:tc>
        <w:tc>
          <w:tcPr>
            <w:tcW w:w="851" w:type="dxa"/>
            <w:vMerge/>
          </w:tcPr>
          <w:p w14:paraId="5C72B60A" w14:textId="77777777" w:rsidR="00DC147F" w:rsidRPr="00DC147F" w:rsidRDefault="00DC147F" w:rsidP="00176820">
            <w:pPr>
              <w:spacing w:before="0" w:beforeAutospacing="0" w:after="0" w:afterAutospacing="0"/>
              <w:contextualSpacing/>
              <w:jc w:val="center"/>
              <w:rPr>
                <w:sz w:val="22"/>
                <w:szCs w:val="22"/>
              </w:rPr>
            </w:pPr>
          </w:p>
        </w:tc>
      </w:tr>
      <w:tr w:rsidR="00DC147F" w:rsidRPr="00DC147F" w14:paraId="391AEDBE" w14:textId="77777777" w:rsidTr="00DC147F">
        <w:tblPrEx>
          <w:tblBorders>
            <w:insideH w:val="single" w:sz="6" w:space="0" w:color="auto"/>
            <w:insideV w:val="single" w:sz="6" w:space="0" w:color="auto"/>
          </w:tblBorders>
        </w:tblPrEx>
        <w:trPr>
          <w:trHeight w:val="450"/>
        </w:trPr>
        <w:tc>
          <w:tcPr>
            <w:tcW w:w="562" w:type="dxa"/>
            <w:vMerge/>
          </w:tcPr>
          <w:p w14:paraId="223C2026" w14:textId="77777777" w:rsidR="00DC147F" w:rsidRPr="00DC147F" w:rsidRDefault="00DC147F" w:rsidP="00176820">
            <w:pPr>
              <w:spacing w:before="0" w:beforeAutospacing="0" w:after="0" w:afterAutospacing="0"/>
              <w:contextualSpacing/>
              <w:jc w:val="center"/>
              <w:rPr>
                <w:sz w:val="22"/>
                <w:szCs w:val="22"/>
              </w:rPr>
            </w:pPr>
          </w:p>
        </w:tc>
        <w:tc>
          <w:tcPr>
            <w:tcW w:w="1560" w:type="dxa"/>
            <w:vMerge/>
          </w:tcPr>
          <w:p w14:paraId="77AA03A1" w14:textId="77777777" w:rsidR="00DC147F" w:rsidRPr="00DC147F" w:rsidRDefault="00DC147F" w:rsidP="00176820">
            <w:pPr>
              <w:spacing w:before="0" w:beforeAutospacing="0" w:after="0" w:afterAutospacing="0"/>
              <w:contextualSpacing/>
              <w:jc w:val="center"/>
              <w:rPr>
                <w:sz w:val="22"/>
                <w:szCs w:val="22"/>
              </w:rPr>
            </w:pPr>
          </w:p>
        </w:tc>
        <w:tc>
          <w:tcPr>
            <w:tcW w:w="1701" w:type="dxa"/>
            <w:vMerge/>
          </w:tcPr>
          <w:p w14:paraId="505A2FAC" w14:textId="77777777" w:rsidR="00DC147F" w:rsidRPr="00DC147F" w:rsidRDefault="00DC147F" w:rsidP="00176820">
            <w:pPr>
              <w:spacing w:before="0" w:beforeAutospacing="0" w:after="0" w:afterAutospacing="0"/>
              <w:contextualSpacing/>
              <w:jc w:val="center"/>
              <w:rPr>
                <w:sz w:val="22"/>
                <w:szCs w:val="22"/>
              </w:rPr>
            </w:pPr>
          </w:p>
        </w:tc>
        <w:tc>
          <w:tcPr>
            <w:tcW w:w="1984" w:type="dxa"/>
            <w:vMerge/>
          </w:tcPr>
          <w:p w14:paraId="2EE3C0D0" w14:textId="77777777" w:rsidR="00DC147F" w:rsidRPr="00DC147F" w:rsidRDefault="00DC147F" w:rsidP="00176820">
            <w:pPr>
              <w:spacing w:before="0" w:beforeAutospacing="0" w:after="0" w:afterAutospacing="0"/>
              <w:contextualSpacing/>
              <w:jc w:val="center"/>
              <w:rPr>
                <w:sz w:val="22"/>
                <w:szCs w:val="22"/>
              </w:rPr>
            </w:pPr>
          </w:p>
        </w:tc>
        <w:tc>
          <w:tcPr>
            <w:tcW w:w="2126" w:type="dxa"/>
            <w:tcBorders>
              <w:top w:val="single" w:sz="4" w:space="0" w:color="auto"/>
              <w:bottom w:val="single" w:sz="4" w:space="0" w:color="auto"/>
            </w:tcBorders>
          </w:tcPr>
          <w:p w14:paraId="7268B18B" w14:textId="680B5CE6" w:rsidR="00DC147F" w:rsidRPr="00DC147F" w:rsidRDefault="00DC147F" w:rsidP="00176820">
            <w:pPr>
              <w:spacing w:before="0" w:beforeAutospacing="0" w:after="0" w:afterAutospacing="0"/>
              <w:contextualSpacing/>
              <w:jc w:val="center"/>
              <w:rPr>
                <w:sz w:val="22"/>
                <w:szCs w:val="22"/>
              </w:rPr>
            </w:pPr>
            <w:r w:rsidRPr="00DC147F">
              <w:rPr>
                <w:sz w:val="22"/>
                <w:szCs w:val="22"/>
              </w:rPr>
              <w:t>Количество полок</w:t>
            </w:r>
          </w:p>
        </w:tc>
        <w:tc>
          <w:tcPr>
            <w:tcW w:w="1843" w:type="dxa"/>
            <w:tcBorders>
              <w:top w:val="single" w:sz="4" w:space="0" w:color="auto"/>
              <w:bottom w:val="single" w:sz="4" w:space="0" w:color="auto"/>
            </w:tcBorders>
          </w:tcPr>
          <w:p w14:paraId="3570145D" w14:textId="3DE0E70C" w:rsidR="00DC147F" w:rsidRPr="00DC147F" w:rsidRDefault="00176820" w:rsidP="00176820">
            <w:pPr>
              <w:spacing w:before="0" w:beforeAutospacing="0" w:after="0" w:afterAutospacing="0"/>
              <w:contextualSpacing/>
              <w:jc w:val="center"/>
              <w:rPr>
                <w:sz w:val="22"/>
                <w:szCs w:val="22"/>
              </w:rPr>
            </w:pPr>
            <w:r>
              <w:rPr>
                <w:sz w:val="22"/>
                <w:szCs w:val="22"/>
              </w:rPr>
              <w:t>≥ 5 и ≤8</w:t>
            </w:r>
          </w:p>
        </w:tc>
        <w:tc>
          <w:tcPr>
            <w:tcW w:w="1701" w:type="dxa"/>
          </w:tcPr>
          <w:p w14:paraId="1844FD38" w14:textId="404735AB" w:rsidR="00DC147F" w:rsidRPr="00DC147F" w:rsidRDefault="00176820" w:rsidP="00176820">
            <w:pPr>
              <w:spacing w:before="0" w:beforeAutospacing="0" w:after="0" w:afterAutospacing="0"/>
              <w:contextualSpacing/>
              <w:jc w:val="center"/>
              <w:rPr>
                <w:sz w:val="22"/>
                <w:szCs w:val="22"/>
              </w:rPr>
            </w:pPr>
            <w:r>
              <w:rPr>
                <w:sz w:val="22"/>
                <w:szCs w:val="22"/>
              </w:rPr>
              <w:t>Штука</w:t>
            </w:r>
          </w:p>
        </w:tc>
        <w:tc>
          <w:tcPr>
            <w:tcW w:w="2268" w:type="dxa"/>
            <w:vMerge/>
          </w:tcPr>
          <w:p w14:paraId="27C9F8CC" w14:textId="4D502FC2" w:rsidR="00DC147F" w:rsidRPr="00DC147F" w:rsidRDefault="00DC147F" w:rsidP="00176820">
            <w:pPr>
              <w:spacing w:before="0" w:beforeAutospacing="0" w:after="0" w:afterAutospacing="0"/>
              <w:contextualSpacing/>
              <w:jc w:val="center"/>
              <w:rPr>
                <w:sz w:val="22"/>
                <w:szCs w:val="22"/>
              </w:rPr>
            </w:pPr>
          </w:p>
        </w:tc>
        <w:tc>
          <w:tcPr>
            <w:tcW w:w="1134" w:type="dxa"/>
            <w:vMerge/>
          </w:tcPr>
          <w:p w14:paraId="497161E5" w14:textId="77777777" w:rsidR="00DC147F" w:rsidRPr="00DC147F" w:rsidRDefault="00DC147F" w:rsidP="00176820">
            <w:pPr>
              <w:spacing w:before="0" w:beforeAutospacing="0" w:after="0" w:afterAutospacing="0"/>
              <w:contextualSpacing/>
              <w:jc w:val="center"/>
              <w:rPr>
                <w:sz w:val="22"/>
                <w:szCs w:val="22"/>
              </w:rPr>
            </w:pPr>
          </w:p>
        </w:tc>
        <w:tc>
          <w:tcPr>
            <w:tcW w:w="851" w:type="dxa"/>
            <w:vMerge/>
          </w:tcPr>
          <w:p w14:paraId="1DC5675C" w14:textId="77777777" w:rsidR="00DC147F" w:rsidRPr="00DC147F" w:rsidRDefault="00DC147F" w:rsidP="00176820">
            <w:pPr>
              <w:spacing w:before="0" w:beforeAutospacing="0" w:after="0" w:afterAutospacing="0"/>
              <w:contextualSpacing/>
              <w:jc w:val="center"/>
              <w:rPr>
                <w:sz w:val="22"/>
                <w:szCs w:val="22"/>
              </w:rPr>
            </w:pPr>
          </w:p>
        </w:tc>
      </w:tr>
      <w:tr w:rsidR="00DC147F" w:rsidRPr="00DC147F" w14:paraId="2CCD9A1A" w14:textId="77777777" w:rsidTr="00DC147F">
        <w:tblPrEx>
          <w:tblBorders>
            <w:insideH w:val="single" w:sz="6" w:space="0" w:color="auto"/>
            <w:insideV w:val="single" w:sz="6" w:space="0" w:color="auto"/>
          </w:tblBorders>
        </w:tblPrEx>
        <w:trPr>
          <w:trHeight w:val="375"/>
        </w:trPr>
        <w:tc>
          <w:tcPr>
            <w:tcW w:w="562" w:type="dxa"/>
            <w:vMerge/>
          </w:tcPr>
          <w:p w14:paraId="591F6A23" w14:textId="77777777" w:rsidR="00DC147F" w:rsidRPr="00DC147F" w:rsidRDefault="00DC147F" w:rsidP="00176820">
            <w:pPr>
              <w:spacing w:before="0" w:beforeAutospacing="0" w:after="0" w:afterAutospacing="0"/>
              <w:contextualSpacing/>
              <w:jc w:val="center"/>
              <w:rPr>
                <w:sz w:val="22"/>
                <w:szCs w:val="22"/>
              </w:rPr>
            </w:pPr>
          </w:p>
        </w:tc>
        <w:tc>
          <w:tcPr>
            <w:tcW w:w="1560" w:type="dxa"/>
            <w:vMerge/>
          </w:tcPr>
          <w:p w14:paraId="2537B1EF" w14:textId="77777777" w:rsidR="00DC147F" w:rsidRPr="00DC147F" w:rsidRDefault="00DC147F" w:rsidP="00176820">
            <w:pPr>
              <w:spacing w:before="0" w:beforeAutospacing="0" w:after="0" w:afterAutospacing="0"/>
              <w:contextualSpacing/>
              <w:jc w:val="center"/>
              <w:rPr>
                <w:sz w:val="22"/>
                <w:szCs w:val="22"/>
              </w:rPr>
            </w:pPr>
          </w:p>
        </w:tc>
        <w:tc>
          <w:tcPr>
            <w:tcW w:w="1701" w:type="dxa"/>
            <w:vMerge/>
          </w:tcPr>
          <w:p w14:paraId="64B1E2E8" w14:textId="77777777" w:rsidR="00DC147F" w:rsidRPr="00DC147F" w:rsidRDefault="00DC147F" w:rsidP="00176820">
            <w:pPr>
              <w:spacing w:before="0" w:beforeAutospacing="0" w:after="0" w:afterAutospacing="0"/>
              <w:contextualSpacing/>
              <w:jc w:val="center"/>
              <w:rPr>
                <w:sz w:val="22"/>
                <w:szCs w:val="22"/>
              </w:rPr>
            </w:pPr>
          </w:p>
        </w:tc>
        <w:tc>
          <w:tcPr>
            <w:tcW w:w="1984" w:type="dxa"/>
            <w:vMerge/>
          </w:tcPr>
          <w:p w14:paraId="175ACA41" w14:textId="77777777" w:rsidR="00DC147F" w:rsidRPr="00DC147F" w:rsidRDefault="00DC147F" w:rsidP="00176820">
            <w:pPr>
              <w:spacing w:before="0" w:beforeAutospacing="0" w:after="0" w:afterAutospacing="0"/>
              <w:contextualSpacing/>
              <w:jc w:val="center"/>
              <w:rPr>
                <w:sz w:val="22"/>
                <w:szCs w:val="22"/>
              </w:rPr>
            </w:pPr>
          </w:p>
        </w:tc>
        <w:tc>
          <w:tcPr>
            <w:tcW w:w="2126" w:type="dxa"/>
            <w:tcBorders>
              <w:top w:val="single" w:sz="4" w:space="0" w:color="auto"/>
              <w:bottom w:val="single" w:sz="4" w:space="0" w:color="auto"/>
            </w:tcBorders>
          </w:tcPr>
          <w:p w14:paraId="110DEFA4" w14:textId="77777777" w:rsidR="00DC147F" w:rsidRPr="00DC147F" w:rsidRDefault="00DC147F" w:rsidP="00176820">
            <w:pPr>
              <w:spacing w:before="0" w:beforeAutospacing="0" w:after="0" w:afterAutospacing="0"/>
              <w:contextualSpacing/>
              <w:jc w:val="center"/>
              <w:rPr>
                <w:sz w:val="22"/>
                <w:szCs w:val="22"/>
              </w:rPr>
            </w:pPr>
            <w:r w:rsidRPr="00DC147F">
              <w:rPr>
                <w:sz w:val="22"/>
                <w:szCs w:val="22"/>
              </w:rPr>
              <w:t>Покрытие фасада</w:t>
            </w:r>
          </w:p>
        </w:tc>
        <w:tc>
          <w:tcPr>
            <w:tcW w:w="1843" w:type="dxa"/>
            <w:tcBorders>
              <w:top w:val="single" w:sz="4" w:space="0" w:color="auto"/>
              <w:bottom w:val="single" w:sz="4" w:space="0" w:color="auto"/>
            </w:tcBorders>
          </w:tcPr>
          <w:p w14:paraId="5EAF19C1" w14:textId="77777777" w:rsidR="00DC147F" w:rsidRPr="00DC147F" w:rsidRDefault="00DC147F" w:rsidP="00176820">
            <w:pPr>
              <w:spacing w:before="0" w:beforeAutospacing="0" w:after="0" w:afterAutospacing="0"/>
              <w:contextualSpacing/>
              <w:jc w:val="center"/>
              <w:rPr>
                <w:sz w:val="22"/>
                <w:szCs w:val="22"/>
              </w:rPr>
            </w:pPr>
            <w:r w:rsidRPr="00DC147F">
              <w:rPr>
                <w:sz w:val="22"/>
                <w:szCs w:val="22"/>
              </w:rPr>
              <w:t>Пленка</w:t>
            </w:r>
          </w:p>
        </w:tc>
        <w:tc>
          <w:tcPr>
            <w:tcW w:w="1701" w:type="dxa"/>
          </w:tcPr>
          <w:p w14:paraId="573B3B88" w14:textId="77777777" w:rsidR="00DC147F" w:rsidRPr="00DC147F" w:rsidRDefault="00DC147F" w:rsidP="00176820">
            <w:pPr>
              <w:spacing w:before="0" w:beforeAutospacing="0" w:after="0" w:afterAutospacing="0"/>
              <w:contextualSpacing/>
              <w:jc w:val="center"/>
              <w:rPr>
                <w:sz w:val="22"/>
                <w:szCs w:val="22"/>
              </w:rPr>
            </w:pPr>
          </w:p>
        </w:tc>
        <w:tc>
          <w:tcPr>
            <w:tcW w:w="2268" w:type="dxa"/>
            <w:vMerge/>
          </w:tcPr>
          <w:p w14:paraId="7E7BDD46" w14:textId="29B31BB8" w:rsidR="00DC147F" w:rsidRPr="00DC147F" w:rsidRDefault="00DC147F" w:rsidP="00176820">
            <w:pPr>
              <w:spacing w:before="0" w:beforeAutospacing="0" w:after="0" w:afterAutospacing="0"/>
              <w:contextualSpacing/>
              <w:jc w:val="center"/>
              <w:rPr>
                <w:sz w:val="22"/>
                <w:szCs w:val="22"/>
              </w:rPr>
            </w:pPr>
          </w:p>
        </w:tc>
        <w:tc>
          <w:tcPr>
            <w:tcW w:w="1134" w:type="dxa"/>
            <w:vMerge/>
          </w:tcPr>
          <w:p w14:paraId="104C6D24" w14:textId="77777777" w:rsidR="00DC147F" w:rsidRPr="00DC147F" w:rsidRDefault="00DC147F" w:rsidP="00176820">
            <w:pPr>
              <w:spacing w:before="0" w:beforeAutospacing="0" w:after="0" w:afterAutospacing="0"/>
              <w:contextualSpacing/>
              <w:jc w:val="center"/>
              <w:rPr>
                <w:sz w:val="22"/>
                <w:szCs w:val="22"/>
              </w:rPr>
            </w:pPr>
          </w:p>
        </w:tc>
        <w:tc>
          <w:tcPr>
            <w:tcW w:w="851" w:type="dxa"/>
            <w:vMerge/>
          </w:tcPr>
          <w:p w14:paraId="5F03B898" w14:textId="77777777" w:rsidR="00DC147F" w:rsidRPr="00DC147F" w:rsidRDefault="00DC147F" w:rsidP="00176820">
            <w:pPr>
              <w:spacing w:before="0" w:beforeAutospacing="0" w:after="0" w:afterAutospacing="0"/>
              <w:contextualSpacing/>
              <w:jc w:val="center"/>
              <w:rPr>
                <w:sz w:val="22"/>
                <w:szCs w:val="22"/>
              </w:rPr>
            </w:pPr>
          </w:p>
        </w:tc>
      </w:tr>
      <w:tr w:rsidR="00DC147F" w:rsidRPr="00DC147F" w14:paraId="37A38423" w14:textId="77777777" w:rsidTr="007A5CE4">
        <w:tblPrEx>
          <w:tblBorders>
            <w:insideH w:val="single" w:sz="6" w:space="0" w:color="auto"/>
            <w:insideV w:val="single" w:sz="6" w:space="0" w:color="auto"/>
          </w:tblBorders>
        </w:tblPrEx>
        <w:trPr>
          <w:trHeight w:val="267"/>
        </w:trPr>
        <w:tc>
          <w:tcPr>
            <w:tcW w:w="562" w:type="dxa"/>
            <w:vMerge/>
          </w:tcPr>
          <w:p w14:paraId="669DAD16" w14:textId="77777777" w:rsidR="00DC147F" w:rsidRPr="00DC147F" w:rsidRDefault="00DC147F" w:rsidP="00176820">
            <w:pPr>
              <w:spacing w:before="0" w:beforeAutospacing="0" w:after="0" w:afterAutospacing="0"/>
              <w:contextualSpacing/>
              <w:jc w:val="center"/>
              <w:rPr>
                <w:sz w:val="22"/>
                <w:szCs w:val="22"/>
              </w:rPr>
            </w:pPr>
          </w:p>
        </w:tc>
        <w:tc>
          <w:tcPr>
            <w:tcW w:w="1560" w:type="dxa"/>
            <w:vMerge/>
          </w:tcPr>
          <w:p w14:paraId="4A06166F" w14:textId="77777777" w:rsidR="00DC147F" w:rsidRPr="00DC147F" w:rsidRDefault="00DC147F" w:rsidP="00176820">
            <w:pPr>
              <w:spacing w:before="0" w:beforeAutospacing="0" w:after="0" w:afterAutospacing="0"/>
              <w:contextualSpacing/>
              <w:jc w:val="center"/>
              <w:rPr>
                <w:sz w:val="22"/>
                <w:szCs w:val="22"/>
              </w:rPr>
            </w:pPr>
          </w:p>
        </w:tc>
        <w:tc>
          <w:tcPr>
            <w:tcW w:w="1701" w:type="dxa"/>
            <w:vMerge/>
          </w:tcPr>
          <w:p w14:paraId="66977A50" w14:textId="77777777" w:rsidR="00DC147F" w:rsidRPr="00DC147F" w:rsidRDefault="00DC147F" w:rsidP="00176820">
            <w:pPr>
              <w:spacing w:before="0" w:beforeAutospacing="0" w:after="0" w:afterAutospacing="0"/>
              <w:contextualSpacing/>
              <w:jc w:val="center"/>
              <w:rPr>
                <w:sz w:val="22"/>
                <w:szCs w:val="22"/>
              </w:rPr>
            </w:pPr>
          </w:p>
        </w:tc>
        <w:tc>
          <w:tcPr>
            <w:tcW w:w="1984" w:type="dxa"/>
            <w:vMerge/>
          </w:tcPr>
          <w:p w14:paraId="5C3C2EAB" w14:textId="77777777" w:rsidR="00DC147F" w:rsidRPr="00DC147F" w:rsidRDefault="00DC147F" w:rsidP="00176820">
            <w:pPr>
              <w:spacing w:before="0" w:beforeAutospacing="0" w:after="0" w:afterAutospacing="0"/>
              <w:contextualSpacing/>
              <w:jc w:val="center"/>
              <w:rPr>
                <w:sz w:val="22"/>
                <w:szCs w:val="22"/>
              </w:rPr>
            </w:pPr>
          </w:p>
        </w:tc>
        <w:tc>
          <w:tcPr>
            <w:tcW w:w="2126" w:type="dxa"/>
            <w:tcBorders>
              <w:top w:val="single" w:sz="4" w:space="0" w:color="auto"/>
              <w:bottom w:val="single" w:sz="4" w:space="0" w:color="auto"/>
            </w:tcBorders>
          </w:tcPr>
          <w:p w14:paraId="5DCA0ED3" w14:textId="58C4DB06" w:rsidR="00DC147F" w:rsidRPr="00DC147F" w:rsidRDefault="007A5CE4" w:rsidP="007A5CE4">
            <w:pPr>
              <w:spacing w:before="0" w:beforeAutospacing="0" w:after="0" w:afterAutospacing="0"/>
              <w:contextualSpacing/>
              <w:jc w:val="center"/>
              <w:rPr>
                <w:sz w:val="22"/>
                <w:szCs w:val="22"/>
              </w:rPr>
            </w:pPr>
            <w:r>
              <w:rPr>
                <w:sz w:val="22"/>
                <w:szCs w:val="22"/>
              </w:rPr>
              <w:t>Опорные ножки</w:t>
            </w:r>
          </w:p>
        </w:tc>
        <w:tc>
          <w:tcPr>
            <w:tcW w:w="1843" w:type="dxa"/>
            <w:tcBorders>
              <w:top w:val="single" w:sz="4" w:space="0" w:color="auto"/>
              <w:bottom w:val="single" w:sz="4" w:space="0" w:color="auto"/>
            </w:tcBorders>
          </w:tcPr>
          <w:p w14:paraId="2BA79FBA" w14:textId="77777777" w:rsidR="00DC147F" w:rsidRPr="00DC147F" w:rsidRDefault="00DC147F" w:rsidP="00176820">
            <w:pPr>
              <w:spacing w:before="0" w:beforeAutospacing="0" w:after="0" w:afterAutospacing="0"/>
              <w:contextualSpacing/>
              <w:jc w:val="center"/>
              <w:rPr>
                <w:sz w:val="22"/>
                <w:szCs w:val="22"/>
              </w:rPr>
            </w:pPr>
            <w:r w:rsidRPr="00DC147F">
              <w:rPr>
                <w:sz w:val="22"/>
                <w:szCs w:val="22"/>
              </w:rPr>
              <w:t>Да</w:t>
            </w:r>
          </w:p>
        </w:tc>
        <w:tc>
          <w:tcPr>
            <w:tcW w:w="1701" w:type="dxa"/>
          </w:tcPr>
          <w:p w14:paraId="246AC87F" w14:textId="77777777" w:rsidR="00DC147F" w:rsidRPr="00DC147F" w:rsidRDefault="00DC147F" w:rsidP="00176820">
            <w:pPr>
              <w:spacing w:before="0" w:beforeAutospacing="0" w:after="0" w:afterAutospacing="0"/>
              <w:contextualSpacing/>
              <w:jc w:val="center"/>
              <w:rPr>
                <w:sz w:val="22"/>
                <w:szCs w:val="22"/>
              </w:rPr>
            </w:pPr>
          </w:p>
        </w:tc>
        <w:tc>
          <w:tcPr>
            <w:tcW w:w="2268" w:type="dxa"/>
            <w:vMerge/>
          </w:tcPr>
          <w:p w14:paraId="58A76BB3" w14:textId="1667BA82" w:rsidR="00DC147F" w:rsidRPr="00DC147F" w:rsidRDefault="00DC147F" w:rsidP="00176820">
            <w:pPr>
              <w:spacing w:before="0" w:beforeAutospacing="0" w:after="0" w:afterAutospacing="0"/>
              <w:contextualSpacing/>
              <w:jc w:val="center"/>
              <w:rPr>
                <w:sz w:val="22"/>
                <w:szCs w:val="22"/>
              </w:rPr>
            </w:pPr>
          </w:p>
        </w:tc>
        <w:tc>
          <w:tcPr>
            <w:tcW w:w="1134" w:type="dxa"/>
            <w:vMerge/>
          </w:tcPr>
          <w:p w14:paraId="682F82B2" w14:textId="77777777" w:rsidR="00DC147F" w:rsidRPr="00DC147F" w:rsidRDefault="00DC147F" w:rsidP="00176820">
            <w:pPr>
              <w:spacing w:before="0" w:beforeAutospacing="0" w:after="0" w:afterAutospacing="0"/>
              <w:contextualSpacing/>
              <w:jc w:val="center"/>
              <w:rPr>
                <w:sz w:val="22"/>
                <w:szCs w:val="22"/>
              </w:rPr>
            </w:pPr>
          </w:p>
        </w:tc>
        <w:tc>
          <w:tcPr>
            <w:tcW w:w="851" w:type="dxa"/>
            <w:vMerge/>
          </w:tcPr>
          <w:p w14:paraId="01B5D470" w14:textId="77777777" w:rsidR="00DC147F" w:rsidRPr="00DC147F" w:rsidRDefault="00DC147F" w:rsidP="00176820">
            <w:pPr>
              <w:spacing w:before="0" w:beforeAutospacing="0" w:after="0" w:afterAutospacing="0"/>
              <w:contextualSpacing/>
              <w:jc w:val="center"/>
              <w:rPr>
                <w:sz w:val="22"/>
                <w:szCs w:val="22"/>
              </w:rPr>
            </w:pPr>
          </w:p>
        </w:tc>
      </w:tr>
      <w:tr w:rsidR="00DC147F" w:rsidRPr="00DC147F" w14:paraId="563CBE09" w14:textId="77777777" w:rsidTr="00DC147F">
        <w:tblPrEx>
          <w:tblBorders>
            <w:insideH w:val="single" w:sz="6" w:space="0" w:color="auto"/>
            <w:insideV w:val="single" w:sz="6" w:space="0" w:color="auto"/>
          </w:tblBorders>
        </w:tblPrEx>
        <w:trPr>
          <w:trHeight w:val="232"/>
        </w:trPr>
        <w:tc>
          <w:tcPr>
            <w:tcW w:w="562" w:type="dxa"/>
            <w:vMerge/>
          </w:tcPr>
          <w:p w14:paraId="1710F615" w14:textId="77777777" w:rsidR="00DC147F" w:rsidRPr="00DC147F" w:rsidRDefault="00DC147F" w:rsidP="00176820">
            <w:pPr>
              <w:spacing w:before="0" w:beforeAutospacing="0" w:after="0" w:afterAutospacing="0"/>
              <w:contextualSpacing/>
              <w:jc w:val="center"/>
              <w:rPr>
                <w:sz w:val="22"/>
                <w:szCs w:val="22"/>
              </w:rPr>
            </w:pPr>
          </w:p>
        </w:tc>
        <w:tc>
          <w:tcPr>
            <w:tcW w:w="1560" w:type="dxa"/>
            <w:vMerge/>
          </w:tcPr>
          <w:p w14:paraId="00BD3310" w14:textId="77777777" w:rsidR="00DC147F" w:rsidRPr="00DC147F" w:rsidRDefault="00DC147F" w:rsidP="00176820">
            <w:pPr>
              <w:spacing w:before="0" w:beforeAutospacing="0" w:after="0" w:afterAutospacing="0"/>
              <w:contextualSpacing/>
              <w:jc w:val="center"/>
              <w:rPr>
                <w:sz w:val="22"/>
                <w:szCs w:val="22"/>
              </w:rPr>
            </w:pPr>
          </w:p>
        </w:tc>
        <w:tc>
          <w:tcPr>
            <w:tcW w:w="1701" w:type="dxa"/>
            <w:vMerge/>
          </w:tcPr>
          <w:p w14:paraId="755C9F76" w14:textId="77777777" w:rsidR="00DC147F" w:rsidRPr="00DC147F" w:rsidRDefault="00DC147F" w:rsidP="00176820">
            <w:pPr>
              <w:spacing w:before="0" w:beforeAutospacing="0" w:after="0" w:afterAutospacing="0"/>
              <w:contextualSpacing/>
              <w:jc w:val="center"/>
              <w:rPr>
                <w:sz w:val="22"/>
                <w:szCs w:val="22"/>
              </w:rPr>
            </w:pPr>
          </w:p>
        </w:tc>
        <w:tc>
          <w:tcPr>
            <w:tcW w:w="1984" w:type="dxa"/>
            <w:vMerge/>
          </w:tcPr>
          <w:p w14:paraId="7D5E69FA" w14:textId="77777777" w:rsidR="00DC147F" w:rsidRPr="00DC147F" w:rsidRDefault="00DC147F" w:rsidP="00176820">
            <w:pPr>
              <w:spacing w:before="0" w:beforeAutospacing="0" w:after="0" w:afterAutospacing="0"/>
              <w:contextualSpacing/>
              <w:jc w:val="center"/>
              <w:rPr>
                <w:sz w:val="22"/>
                <w:szCs w:val="22"/>
              </w:rPr>
            </w:pPr>
          </w:p>
        </w:tc>
        <w:tc>
          <w:tcPr>
            <w:tcW w:w="2126" w:type="dxa"/>
            <w:tcBorders>
              <w:top w:val="single" w:sz="4" w:space="0" w:color="auto"/>
              <w:bottom w:val="single" w:sz="4" w:space="0" w:color="auto"/>
            </w:tcBorders>
          </w:tcPr>
          <w:p w14:paraId="2A1487CB" w14:textId="780C8C40" w:rsidR="00DC147F" w:rsidRPr="00DC147F" w:rsidRDefault="00DC147F" w:rsidP="00176820">
            <w:pPr>
              <w:spacing w:before="0" w:beforeAutospacing="0" w:after="0" w:afterAutospacing="0"/>
              <w:contextualSpacing/>
              <w:jc w:val="center"/>
              <w:rPr>
                <w:sz w:val="22"/>
                <w:szCs w:val="22"/>
              </w:rPr>
            </w:pPr>
            <w:r w:rsidRPr="00DC147F">
              <w:rPr>
                <w:sz w:val="22"/>
                <w:szCs w:val="22"/>
              </w:rPr>
              <w:t>Цвет</w:t>
            </w:r>
          </w:p>
        </w:tc>
        <w:tc>
          <w:tcPr>
            <w:tcW w:w="1843" w:type="dxa"/>
            <w:tcBorders>
              <w:top w:val="single" w:sz="4" w:space="0" w:color="auto"/>
              <w:bottom w:val="single" w:sz="4" w:space="0" w:color="auto"/>
            </w:tcBorders>
          </w:tcPr>
          <w:p w14:paraId="70AA46D7" w14:textId="146D6BBD" w:rsidR="00DC147F" w:rsidRPr="00DC147F" w:rsidRDefault="00DC147F" w:rsidP="00176820">
            <w:pPr>
              <w:spacing w:before="0" w:beforeAutospacing="0" w:after="0" w:afterAutospacing="0"/>
              <w:contextualSpacing/>
              <w:jc w:val="center"/>
              <w:rPr>
                <w:sz w:val="22"/>
                <w:szCs w:val="22"/>
              </w:rPr>
            </w:pPr>
            <w:r w:rsidRPr="00DC147F">
              <w:rPr>
                <w:sz w:val="22"/>
                <w:szCs w:val="22"/>
              </w:rPr>
              <w:t>Белый</w:t>
            </w:r>
          </w:p>
        </w:tc>
        <w:tc>
          <w:tcPr>
            <w:tcW w:w="1701" w:type="dxa"/>
            <w:tcBorders>
              <w:bottom w:val="single" w:sz="4" w:space="0" w:color="auto"/>
            </w:tcBorders>
          </w:tcPr>
          <w:p w14:paraId="54D1C2D4" w14:textId="77777777" w:rsidR="00DC147F" w:rsidRPr="00DC147F" w:rsidRDefault="00DC147F" w:rsidP="00176820">
            <w:pPr>
              <w:spacing w:before="0" w:beforeAutospacing="0" w:after="0" w:afterAutospacing="0"/>
              <w:contextualSpacing/>
              <w:jc w:val="center"/>
              <w:rPr>
                <w:sz w:val="22"/>
                <w:szCs w:val="22"/>
              </w:rPr>
            </w:pPr>
          </w:p>
        </w:tc>
        <w:tc>
          <w:tcPr>
            <w:tcW w:w="2268" w:type="dxa"/>
            <w:vMerge/>
            <w:tcBorders>
              <w:bottom w:val="single" w:sz="4" w:space="0" w:color="auto"/>
            </w:tcBorders>
          </w:tcPr>
          <w:p w14:paraId="4F6CACFA" w14:textId="2F9A7D9D" w:rsidR="00DC147F" w:rsidRPr="00DC147F" w:rsidRDefault="00DC147F" w:rsidP="00176820">
            <w:pPr>
              <w:spacing w:before="0" w:beforeAutospacing="0" w:after="0" w:afterAutospacing="0"/>
              <w:contextualSpacing/>
              <w:jc w:val="center"/>
              <w:rPr>
                <w:sz w:val="22"/>
                <w:szCs w:val="22"/>
              </w:rPr>
            </w:pPr>
          </w:p>
        </w:tc>
        <w:tc>
          <w:tcPr>
            <w:tcW w:w="1134" w:type="dxa"/>
            <w:vMerge/>
          </w:tcPr>
          <w:p w14:paraId="5F57442B" w14:textId="77777777" w:rsidR="00DC147F" w:rsidRPr="00DC147F" w:rsidRDefault="00DC147F" w:rsidP="00176820">
            <w:pPr>
              <w:spacing w:before="0" w:beforeAutospacing="0" w:after="0" w:afterAutospacing="0"/>
              <w:contextualSpacing/>
              <w:jc w:val="center"/>
              <w:rPr>
                <w:sz w:val="22"/>
                <w:szCs w:val="22"/>
              </w:rPr>
            </w:pPr>
          </w:p>
        </w:tc>
        <w:tc>
          <w:tcPr>
            <w:tcW w:w="851" w:type="dxa"/>
            <w:vMerge/>
          </w:tcPr>
          <w:p w14:paraId="31DF1531" w14:textId="77777777" w:rsidR="00DC147F" w:rsidRPr="00DC147F" w:rsidRDefault="00DC147F" w:rsidP="00176820">
            <w:pPr>
              <w:spacing w:before="0" w:beforeAutospacing="0" w:after="0" w:afterAutospacing="0"/>
              <w:contextualSpacing/>
              <w:jc w:val="center"/>
              <w:rPr>
                <w:sz w:val="22"/>
                <w:szCs w:val="22"/>
              </w:rPr>
            </w:pPr>
          </w:p>
        </w:tc>
      </w:tr>
    </w:tbl>
    <w:p w14:paraId="359FCD54" w14:textId="1DF020F2" w:rsidR="007A5CE4" w:rsidRPr="008D3158" w:rsidRDefault="007A5CE4" w:rsidP="002B1563">
      <w:pPr>
        <w:spacing w:before="0" w:beforeAutospacing="0" w:after="0" w:afterAutospacing="0"/>
        <w:contextualSpacing/>
        <w:jc w:val="center"/>
      </w:pPr>
      <w:bookmarkStart w:id="0" w:name="_GoBack"/>
      <w:bookmarkEnd w:id="0"/>
      <w:r>
        <w:t xml:space="preserve"> </w:t>
      </w:r>
    </w:p>
    <w:sectPr w:rsidR="007A5CE4" w:rsidRPr="008D3158" w:rsidSect="00614579">
      <w:footerReference w:type="default" r:id="rId8"/>
      <w:pgSz w:w="16838" w:h="11906" w:orient="landscape" w:code="9"/>
      <w:pgMar w:top="567" w:right="1134" w:bottom="1276" w:left="1134"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2C5581" w14:textId="77777777" w:rsidR="004762B2" w:rsidRDefault="004762B2">
      <w:pPr>
        <w:spacing w:before="0" w:after="0"/>
      </w:pPr>
      <w:r>
        <w:separator/>
      </w:r>
    </w:p>
  </w:endnote>
  <w:endnote w:type="continuationSeparator" w:id="0">
    <w:p w14:paraId="6B02EC28" w14:textId="77777777" w:rsidR="004762B2" w:rsidRDefault="004762B2">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GaramondC">
    <w:altName w:val="Courier New"/>
    <w:panose1 w:val="00000000000000000000"/>
    <w:charset w:val="00"/>
    <w:family w:val="decorative"/>
    <w:notTrueType/>
    <w:pitch w:val="variable"/>
    <w:sig w:usb0="00000203" w:usb1="00000000" w:usb2="00000000" w:usb3="00000000" w:csb0="0000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B7FBAD" w14:textId="77777777" w:rsidR="004762B2" w:rsidRDefault="004762B2">
    <w:pPr>
      <w:spacing w:before="0" w:beforeAutospacing="0" w:after="0" w:afterAutospacing="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22D899" w14:textId="77777777" w:rsidR="004762B2" w:rsidRDefault="004762B2">
      <w:pPr>
        <w:spacing w:before="0" w:after="0"/>
      </w:pPr>
      <w:r>
        <w:separator/>
      </w:r>
    </w:p>
  </w:footnote>
  <w:footnote w:type="continuationSeparator" w:id="0">
    <w:p w14:paraId="6D85BA68" w14:textId="77777777" w:rsidR="004762B2" w:rsidRDefault="004762B2">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F6244C36"/>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AA309FA4"/>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5FF81F0E"/>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8F6A56FC"/>
    <w:lvl w:ilvl="0">
      <w:start w:val="1"/>
      <w:numFmt w:val="decimal"/>
      <w:pStyle w:val="2"/>
      <w:lvlText w:val="%1."/>
      <w:lvlJc w:val="left"/>
      <w:pPr>
        <w:tabs>
          <w:tab w:val="num" w:pos="643"/>
        </w:tabs>
        <w:ind w:left="643" w:hanging="360"/>
      </w:pPr>
    </w:lvl>
  </w:abstractNum>
  <w:abstractNum w:abstractNumId="4" w15:restartNumberingAfterBreak="0">
    <w:nsid w:val="FFFFFF83"/>
    <w:multiLevelType w:val="singleLevel"/>
    <w:tmpl w:val="70F84630"/>
    <w:lvl w:ilvl="0">
      <w:start w:val="1"/>
      <w:numFmt w:val="bullet"/>
      <w:pStyle w:val="20"/>
      <w:lvlText w:val=""/>
      <w:lvlJc w:val="left"/>
      <w:pPr>
        <w:tabs>
          <w:tab w:val="num" w:pos="643"/>
        </w:tabs>
        <w:ind w:left="643" w:hanging="360"/>
      </w:pPr>
      <w:rPr>
        <w:rFonts w:ascii="Symbol" w:hAnsi="Symbol" w:hint="default"/>
      </w:rPr>
    </w:lvl>
  </w:abstractNum>
  <w:abstractNum w:abstractNumId="5" w15:restartNumberingAfterBreak="0">
    <w:nsid w:val="010661DE"/>
    <w:multiLevelType w:val="hybridMultilevel"/>
    <w:tmpl w:val="17FEC842"/>
    <w:lvl w:ilvl="0" w:tplc="FFD6800A">
      <w:start w:val="1"/>
      <w:numFmt w:val="russianLower"/>
      <w:pStyle w:val="a"/>
      <w:lvlText w:val="%1."/>
      <w:lvlJc w:val="left"/>
      <w:pPr>
        <w:ind w:left="1776" w:hanging="360"/>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6" w15:restartNumberingAfterBreak="0">
    <w:nsid w:val="0964013A"/>
    <w:multiLevelType w:val="hybridMultilevel"/>
    <w:tmpl w:val="735AADE6"/>
    <w:lvl w:ilvl="0" w:tplc="43C09618">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9A70236"/>
    <w:multiLevelType w:val="multilevel"/>
    <w:tmpl w:val="B270FE2A"/>
    <w:lvl w:ilvl="0">
      <w:start w:val="1"/>
      <w:numFmt w:val="russianLower"/>
      <w:lvlText w:val="%1)"/>
      <w:lvlJc w:val="left"/>
      <w:pPr>
        <w:ind w:left="360" w:hanging="360"/>
      </w:pPr>
      <w:rPr>
        <w:rFonts w:hint="default"/>
        <w:b w:val="0"/>
      </w:rPr>
    </w:lvl>
    <w:lvl w:ilvl="1">
      <w:start w:val="1"/>
      <w:numFmt w:val="decimal"/>
      <w:lvlText w:val="%1.%2."/>
      <w:lvlJc w:val="left"/>
      <w:pPr>
        <w:ind w:left="432" w:hanging="432"/>
      </w:pPr>
      <w:rPr>
        <w:rFonts w:hint="default"/>
        <w:b/>
      </w:rPr>
    </w:lvl>
    <w:lvl w:ilvl="2">
      <w:start w:val="1"/>
      <w:numFmt w:val="decimal"/>
      <w:lvlText w:val="%1.%2.%3."/>
      <w:lvlJc w:val="left"/>
      <w:pPr>
        <w:ind w:left="504" w:hanging="504"/>
      </w:pPr>
      <w:rPr>
        <w:rFonts w:hint="default"/>
        <w:b w:val="0"/>
        <w:i w:val="0"/>
      </w:rPr>
    </w:lvl>
    <w:lvl w:ilvl="3">
      <w:start w:val="1"/>
      <w:numFmt w:val="decimal"/>
      <w:lvlText w:val="%1.%2.%3.%4."/>
      <w:lvlJc w:val="left"/>
      <w:pPr>
        <w:ind w:left="64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0C1A71DC"/>
    <w:multiLevelType w:val="multilevel"/>
    <w:tmpl w:val="BF06BE02"/>
    <w:name w:val="WW8Num6"/>
    <w:lvl w:ilvl="0">
      <w:start w:val="1"/>
      <w:numFmt w:val="decimal"/>
      <w:lvlText w:val="%1."/>
      <w:lvlJc w:val="left"/>
      <w:pPr>
        <w:ind w:left="560" w:hanging="360"/>
      </w:pPr>
      <w:rPr>
        <w:rFonts w:hint="default"/>
      </w:rPr>
    </w:lvl>
    <w:lvl w:ilvl="1">
      <w:start w:val="2"/>
      <w:numFmt w:val="decimal"/>
      <w:isLgl/>
      <w:lvlText w:val="%1.%2."/>
      <w:lvlJc w:val="left"/>
      <w:pPr>
        <w:ind w:left="1560" w:hanging="1020"/>
      </w:pPr>
      <w:rPr>
        <w:rFonts w:hint="default"/>
      </w:rPr>
    </w:lvl>
    <w:lvl w:ilvl="2">
      <w:start w:val="1"/>
      <w:numFmt w:val="decimal"/>
      <w:isLgl/>
      <w:lvlText w:val="%1.%2.%3."/>
      <w:lvlJc w:val="left"/>
      <w:pPr>
        <w:ind w:left="1900" w:hanging="1020"/>
      </w:pPr>
      <w:rPr>
        <w:rFonts w:hint="default"/>
      </w:rPr>
    </w:lvl>
    <w:lvl w:ilvl="3">
      <w:start w:val="1"/>
      <w:numFmt w:val="decimal"/>
      <w:isLgl/>
      <w:lvlText w:val="%1.%2.%3.%4."/>
      <w:lvlJc w:val="left"/>
      <w:pPr>
        <w:ind w:left="2300" w:hanging="1080"/>
      </w:pPr>
      <w:rPr>
        <w:rFonts w:hint="default"/>
      </w:rPr>
    </w:lvl>
    <w:lvl w:ilvl="4">
      <w:start w:val="1"/>
      <w:numFmt w:val="decimal"/>
      <w:isLgl/>
      <w:lvlText w:val="%1.%2.%3.%4.%5."/>
      <w:lvlJc w:val="left"/>
      <w:pPr>
        <w:ind w:left="2640" w:hanging="1080"/>
      </w:pPr>
      <w:rPr>
        <w:rFonts w:hint="default"/>
      </w:rPr>
    </w:lvl>
    <w:lvl w:ilvl="5">
      <w:start w:val="1"/>
      <w:numFmt w:val="decimal"/>
      <w:isLgl/>
      <w:lvlText w:val="%1.%2.%3.%4.%5.%6."/>
      <w:lvlJc w:val="left"/>
      <w:pPr>
        <w:ind w:left="3340" w:hanging="1440"/>
      </w:pPr>
      <w:rPr>
        <w:rFonts w:hint="default"/>
      </w:rPr>
    </w:lvl>
    <w:lvl w:ilvl="6">
      <w:start w:val="1"/>
      <w:numFmt w:val="decimal"/>
      <w:isLgl/>
      <w:lvlText w:val="%1.%2.%3.%4.%5.%6.%7."/>
      <w:lvlJc w:val="left"/>
      <w:pPr>
        <w:ind w:left="3680" w:hanging="1440"/>
      </w:pPr>
      <w:rPr>
        <w:rFonts w:hint="default"/>
      </w:rPr>
    </w:lvl>
    <w:lvl w:ilvl="7">
      <w:start w:val="1"/>
      <w:numFmt w:val="decimal"/>
      <w:isLgl/>
      <w:lvlText w:val="%1.%2.%3.%4.%5.%6.%7.%8."/>
      <w:lvlJc w:val="left"/>
      <w:pPr>
        <w:ind w:left="4380" w:hanging="1800"/>
      </w:pPr>
      <w:rPr>
        <w:rFonts w:hint="default"/>
      </w:rPr>
    </w:lvl>
    <w:lvl w:ilvl="8">
      <w:start w:val="1"/>
      <w:numFmt w:val="decimal"/>
      <w:isLgl/>
      <w:lvlText w:val="%1.%2.%3.%4.%5.%6.%7.%8.%9."/>
      <w:lvlJc w:val="left"/>
      <w:pPr>
        <w:ind w:left="4720" w:hanging="1800"/>
      </w:pPr>
      <w:rPr>
        <w:rFonts w:hint="default"/>
      </w:rPr>
    </w:lvl>
  </w:abstractNum>
  <w:abstractNum w:abstractNumId="9" w15:restartNumberingAfterBreak="0">
    <w:nsid w:val="0C891B6F"/>
    <w:multiLevelType w:val="multilevel"/>
    <w:tmpl w:val="B270FE2A"/>
    <w:lvl w:ilvl="0">
      <w:start w:val="1"/>
      <w:numFmt w:val="russianLower"/>
      <w:lvlText w:val="%1)"/>
      <w:lvlJc w:val="left"/>
      <w:pPr>
        <w:ind w:left="360" w:hanging="360"/>
      </w:pPr>
      <w:rPr>
        <w:rFonts w:hint="default"/>
        <w:b w:val="0"/>
      </w:rPr>
    </w:lvl>
    <w:lvl w:ilvl="1">
      <w:start w:val="1"/>
      <w:numFmt w:val="decimal"/>
      <w:lvlText w:val="%1.%2."/>
      <w:lvlJc w:val="left"/>
      <w:pPr>
        <w:ind w:left="432" w:hanging="432"/>
      </w:pPr>
      <w:rPr>
        <w:rFonts w:hint="default"/>
        <w:b/>
      </w:rPr>
    </w:lvl>
    <w:lvl w:ilvl="2">
      <w:start w:val="1"/>
      <w:numFmt w:val="decimal"/>
      <w:lvlText w:val="%1.%2.%3."/>
      <w:lvlJc w:val="left"/>
      <w:pPr>
        <w:ind w:left="504" w:hanging="504"/>
      </w:pPr>
      <w:rPr>
        <w:rFonts w:hint="default"/>
        <w:b w:val="0"/>
        <w:i w:val="0"/>
      </w:rPr>
    </w:lvl>
    <w:lvl w:ilvl="3">
      <w:start w:val="1"/>
      <w:numFmt w:val="decimal"/>
      <w:lvlText w:val="%1.%2.%3.%4."/>
      <w:lvlJc w:val="left"/>
      <w:pPr>
        <w:ind w:left="64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0EB31CDD"/>
    <w:multiLevelType w:val="hybridMultilevel"/>
    <w:tmpl w:val="2146F2D2"/>
    <w:lvl w:ilvl="0" w:tplc="4A04F77E">
      <w:start w:val="1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92F593E"/>
    <w:multiLevelType w:val="hybridMultilevel"/>
    <w:tmpl w:val="E972393A"/>
    <w:lvl w:ilvl="0" w:tplc="43C09618">
      <w:start w:val="1"/>
      <w:numFmt w:val="bullet"/>
      <w:lvlText w:val="-"/>
      <w:lvlJc w:val="left"/>
      <w:pPr>
        <w:ind w:left="1080" w:hanging="360"/>
      </w:pPr>
      <w:rPr>
        <w:rFonts w:ascii="Times New Roman" w:hAnsi="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 w15:restartNumberingAfterBreak="0">
    <w:nsid w:val="1BC62BEB"/>
    <w:multiLevelType w:val="hybridMultilevel"/>
    <w:tmpl w:val="2DBE5C9C"/>
    <w:lvl w:ilvl="0" w:tplc="6546AFFE">
      <w:start w:val="1"/>
      <w:numFmt w:val="bullet"/>
      <w:pStyle w:val="1"/>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3" w15:restartNumberingAfterBreak="0">
    <w:nsid w:val="1FDF7394"/>
    <w:multiLevelType w:val="hybridMultilevel"/>
    <w:tmpl w:val="8E549D46"/>
    <w:lvl w:ilvl="0" w:tplc="43C09618">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AF3714F"/>
    <w:multiLevelType w:val="hybridMultilevel"/>
    <w:tmpl w:val="698CB8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1862D28"/>
    <w:multiLevelType w:val="hybridMultilevel"/>
    <w:tmpl w:val="B70E1EAC"/>
    <w:lvl w:ilvl="0" w:tplc="0419000B">
      <w:start w:val="80"/>
      <w:numFmt w:val="bullet"/>
      <w:lvlText w:val=""/>
      <w:lvlJc w:val="left"/>
      <w:pPr>
        <w:ind w:left="720" w:hanging="360"/>
      </w:pPr>
      <w:rPr>
        <w:rFonts w:ascii="Wingdings" w:eastAsia="Times New Roman" w:hAnsi="Wingdings"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90770D1"/>
    <w:multiLevelType w:val="hybridMultilevel"/>
    <w:tmpl w:val="BDF4C69C"/>
    <w:lvl w:ilvl="0" w:tplc="67CC7164">
      <w:start w:val="1"/>
      <w:numFmt w:val="upperRoman"/>
      <w:pStyle w:val="10"/>
      <w:lvlText w:val="%1."/>
      <w:lvlJc w:val="righ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DD314B9"/>
    <w:multiLevelType w:val="multilevel"/>
    <w:tmpl w:val="55F6477C"/>
    <w:lvl w:ilvl="0">
      <w:start w:val="8"/>
      <w:numFmt w:val="decimal"/>
      <w:lvlText w:val="%1."/>
      <w:lvlJc w:val="left"/>
      <w:pPr>
        <w:ind w:left="720" w:hanging="360"/>
      </w:pPr>
      <w:rPr>
        <w:rFonts w:hint="default"/>
      </w:rPr>
    </w:lvl>
    <w:lvl w:ilvl="1">
      <w:start w:val="4"/>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18" w15:restartNumberingAfterBreak="0">
    <w:nsid w:val="478A395C"/>
    <w:multiLevelType w:val="multilevel"/>
    <w:tmpl w:val="566E458A"/>
    <w:lvl w:ilvl="0">
      <w:start w:val="1"/>
      <w:numFmt w:val="decimal"/>
      <w:lvlText w:val="%1."/>
      <w:lvlJc w:val="left"/>
      <w:pPr>
        <w:tabs>
          <w:tab w:val="num" w:pos="480"/>
        </w:tabs>
        <w:ind w:left="480" w:hanging="360"/>
      </w:pPr>
      <w:rPr>
        <w:rFonts w:hint="default"/>
        <w:color w:val="auto"/>
      </w:rPr>
    </w:lvl>
    <w:lvl w:ilvl="1">
      <w:start w:val="1"/>
      <w:numFmt w:val="decimal"/>
      <w:lvlText w:val="%1.%2."/>
      <w:lvlJc w:val="left"/>
      <w:pPr>
        <w:tabs>
          <w:tab w:val="num" w:pos="1440"/>
        </w:tabs>
        <w:ind w:left="1152" w:hanging="432"/>
      </w:pPr>
      <w:rPr>
        <w:rFonts w:hint="default"/>
      </w:rPr>
    </w:lvl>
    <w:lvl w:ilvl="2">
      <w:start w:val="1"/>
      <w:numFmt w:val="decimal"/>
      <w:pStyle w:val="a0"/>
      <w:lvlText w:val="%1.%2.%3."/>
      <w:lvlJc w:val="left"/>
      <w:pPr>
        <w:tabs>
          <w:tab w:val="num" w:pos="1680"/>
        </w:tabs>
        <w:ind w:left="1104" w:hanging="504"/>
      </w:pPr>
      <w:rPr>
        <w:rFonts w:ascii="Times New Roman" w:eastAsia="Times New Roman" w:hAnsi="Times New Roman" w:cs="Times New Roman"/>
        <w:i w:val="0"/>
        <w:color w:val="auto"/>
      </w:rPr>
    </w:lvl>
    <w:lvl w:ilvl="3">
      <w:start w:val="1"/>
      <w:numFmt w:val="decimal"/>
      <w:pStyle w:val="a1"/>
      <w:lvlText w:val="%1.%2.%3.%4."/>
      <w:lvlJc w:val="left"/>
      <w:pPr>
        <w:tabs>
          <w:tab w:val="num" w:pos="2520"/>
        </w:tabs>
        <w:ind w:left="1728" w:hanging="648"/>
      </w:pPr>
      <w:rPr>
        <w:rFonts w:hint="default"/>
      </w:rPr>
    </w:lvl>
    <w:lvl w:ilvl="4">
      <w:start w:val="1"/>
      <w:numFmt w:val="bullet"/>
      <w:lvlText w:val="-"/>
      <w:lvlJc w:val="left"/>
      <w:pPr>
        <w:tabs>
          <w:tab w:val="num" w:pos="2232"/>
        </w:tabs>
        <w:ind w:left="2232" w:hanging="792"/>
      </w:pPr>
      <w:rPr>
        <w:rFonts w:ascii="Times New Roman" w:cs="Times New Roman"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9" w15:restartNumberingAfterBreak="0">
    <w:nsid w:val="49A17CF3"/>
    <w:multiLevelType w:val="hybridMultilevel"/>
    <w:tmpl w:val="5CDE08C8"/>
    <w:lvl w:ilvl="0" w:tplc="50B478EE">
      <w:start w:val="1"/>
      <w:numFmt w:val="upperRoman"/>
      <w:lvlText w:val="Раздел %1."/>
      <w:lvlJc w:val="left"/>
      <w:pPr>
        <w:ind w:left="2062" w:hanging="360"/>
      </w:pPr>
      <w:rPr>
        <w:rFonts w:hint="default"/>
        <w:sz w:val="28"/>
        <w:szCs w:val="28"/>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15:restartNumberingAfterBreak="0">
    <w:nsid w:val="4D1A34EB"/>
    <w:multiLevelType w:val="hybridMultilevel"/>
    <w:tmpl w:val="A42CC414"/>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1" w15:restartNumberingAfterBreak="0">
    <w:nsid w:val="51630E37"/>
    <w:multiLevelType w:val="hybridMultilevel"/>
    <w:tmpl w:val="252C5114"/>
    <w:lvl w:ilvl="0" w:tplc="99608CA6">
      <w:start w:val="1"/>
      <w:numFmt w:val="decimal"/>
      <w:lvlText w:val="%1."/>
      <w:lvlJc w:val="left"/>
      <w:pPr>
        <w:ind w:left="942" w:hanging="375"/>
      </w:pPr>
      <w:rPr>
        <w:b/>
        <w:sz w:val="28"/>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22" w15:restartNumberingAfterBreak="0">
    <w:nsid w:val="56AB1BF5"/>
    <w:multiLevelType w:val="multilevel"/>
    <w:tmpl w:val="13BC5516"/>
    <w:lvl w:ilvl="0">
      <w:start w:val="1"/>
      <w:numFmt w:val="decimal"/>
      <w:lvlText w:val="%1."/>
      <w:lvlJc w:val="left"/>
      <w:pPr>
        <w:ind w:left="720" w:hanging="360"/>
      </w:pPr>
      <w:rPr>
        <w:rFonts w:hint="default"/>
      </w:rPr>
    </w:lvl>
    <w:lvl w:ilvl="1">
      <w:start w:val="1"/>
      <w:numFmt w:val="decimal"/>
      <w:isLgl/>
      <w:lvlText w:val="%1.%2."/>
      <w:lvlJc w:val="left"/>
      <w:pPr>
        <w:ind w:left="1429" w:hanging="720"/>
      </w:pPr>
      <w:rPr>
        <w:rFonts w:hint="default"/>
        <w:b w:val="0"/>
      </w:rPr>
    </w:lvl>
    <w:lvl w:ilvl="2">
      <w:start w:val="1"/>
      <w:numFmt w:val="decimal"/>
      <w:isLgl/>
      <w:lvlText w:val="%1.%2.%3."/>
      <w:lvlJc w:val="left"/>
      <w:pPr>
        <w:ind w:left="1778" w:hanging="720"/>
      </w:pPr>
      <w:rPr>
        <w:rFonts w:hint="default"/>
        <w:b w:val="0"/>
      </w:rPr>
    </w:lvl>
    <w:lvl w:ilvl="3">
      <w:start w:val="1"/>
      <w:numFmt w:val="decimal"/>
      <w:isLgl/>
      <w:lvlText w:val="%1.%2.%3.%4."/>
      <w:lvlJc w:val="left"/>
      <w:pPr>
        <w:ind w:left="2487" w:hanging="1080"/>
      </w:pPr>
      <w:rPr>
        <w:rFonts w:hint="default"/>
        <w:b w:val="0"/>
      </w:rPr>
    </w:lvl>
    <w:lvl w:ilvl="4">
      <w:start w:val="1"/>
      <w:numFmt w:val="decimal"/>
      <w:isLgl/>
      <w:lvlText w:val="%1.%2.%3.%4.%5."/>
      <w:lvlJc w:val="left"/>
      <w:pPr>
        <w:ind w:left="2836" w:hanging="1080"/>
      </w:pPr>
      <w:rPr>
        <w:rFonts w:hint="default"/>
        <w:b w:val="0"/>
      </w:rPr>
    </w:lvl>
    <w:lvl w:ilvl="5">
      <w:start w:val="1"/>
      <w:numFmt w:val="decimal"/>
      <w:isLgl/>
      <w:lvlText w:val="%1.%2.%3.%4.%5.%6."/>
      <w:lvlJc w:val="left"/>
      <w:pPr>
        <w:ind w:left="3545" w:hanging="1440"/>
      </w:pPr>
      <w:rPr>
        <w:rFonts w:hint="default"/>
        <w:b w:val="0"/>
      </w:rPr>
    </w:lvl>
    <w:lvl w:ilvl="6">
      <w:start w:val="1"/>
      <w:numFmt w:val="decimal"/>
      <w:isLgl/>
      <w:lvlText w:val="%1.%2.%3.%4.%5.%6.%7."/>
      <w:lvlJc w:val="left"/>
      <w:pPr>
        <w:ind w:left="4254" w:hanging="1800"/>
      </w:pPr>
      <w:rPr>
        <w:rFonts w:hint="default"/>
        <w:b w:val="0"/>
      </w:rPr>
    </w:lvl>
    <w:lvl w:ilvl="7">
      <w:start w:val="1"/>
      <w:numFmt w:val="decimal"/>
      <w:isLgl/>
      <w:lvlText w:val="%1.%2.%3.%4.%5.%6.%7.%8."/>
      <w:lvlJc w:val="left"/>
      <w:pPr>
        <w:ind w:left="4603" w:hanging="1800"/>
      </w:pPr>
      <w:rPr>
        <w:rFonts w:hint="default"/>
        <w:b w:val="0"/>
      </w:rPr>
    </w:lvl>
    <w:lvl w:ilvl="8">
      <w:start w:val="1"/>
      <w:numFmt w:val="decimal"/>
      <w:isLgl/>
      <w:lvlText w:val="%1.%2.%3.%4.%5.%6.%7.%8.%9."/>
      <w:lvlJc w:val="left"/>
      <w:pPr>
        <w:ind w:left="5312" w:hanging="2160"/>
      </w:pPr>
      <w:rPr>
        <w:rFonts w:hint="default"/>
        <w:b w:val="0"/>
      </w:rPr>
    </w:lvl>
  </w:abstractNum>
  <w:abstractNum w:abstractNumId="23" w15:restartNumberingAfterBreak="0">
    <w:nsid w:val="5AC929D2"/>
    <w:multiLevelType w:val="multilevel"/>
    <w:tmpl w:val="14E60012"/>
    <w:lvl w:ilvl="0">
      <w:start w:val="1"/>
      <w:numFmt w:val="decimal"/>
      <w:pStyle w:val="11"/>
      <w:lvlText w:val="%1."/>
      <w:lvlJc w:val="left"/>
      <w:pPr>
        <w:ind w:left="360" w:hanging="360"/>
      </w:pPr>
      <w:rPr>
        <w:rFonts w:hint="default"/>
        <w:b/>
        <w:i w:val="0"/>
      </w:rPr>
    </w:lvl>
    <w:lvl w:ilvl="1">
      <w:start w:val="1"/>
      <w:numFmt w:val="decimal"/>
      <w:pStyle w:val="21"/>
      <w:lvlText w:val="%1.%2."/>
      <w:lvlJc w:val="left"/>
      <w:pPr>
        <w:ind w:left="113" w:hanging="113"/>
      </w:pPr>
      <w:rPr>
        <w:rFonts w:hint="default"/>
        <w:b w:val="0"/>
        <w:sz w:val="24"/>
        <w:szCs w:val="24"/>
      </w:rPr>
    </w:lvl>
    <w:lvl w:ilvl="2">
      <w:start w:val="1"/>
      <w:numFmt w:val="decimal"/>
      <w:pStyle w:val="30"/>
      <w:lvlText w:val="%1.%2.%3."/>
      <w:lvlJc w:val="left"/>
      <w:pPr>
        <w:ind w:left="1224" w:hanging="504"/>
      </w:pPr>
      <w:rPr>
        <w:rFonts w:hint="default"/>
      </w:rPr>
    </w:lvl>
    <w:lvl w:ilvl="3">
      <w:start w:val="1"/>
      <w:numFmt w:val="decimal"/>
      <w:pStyle w:val="40"/>
      <w:lvlText w:val="%1.%2.%3.%4."/>
      <w:lvlJc w:val="left"/>
      <w:pPr>
        <w:ind w:left="1357"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5AD73DA0"/>
    <w:multiLevelType w:val="multilevel"/>
    <w:tmpl w:val="8D06BAE8"/>
    <w:lvl w:ilvl="0">
      <w:start w:val="1"/>
      <w:numFmt w:val="decimal"/>
      <w:lvlText w:val="%1."/>
      <w:lvlJc w:val="left"/>
      <w:pPr>
        <w:ind w:left="360" w:hanging="360"/>
      </w:pPr>
      <w:rPr>
        <w:rFonts w:hint="default"/>
        <w:b/>
      </w:rPr>
    </w:lvl>
    <w:lvl w:ilvl="1">
      <w:start w:val="1"/>
      <w:numFmt w:val="decimal"/>
      <w:lvlText w:val="%1.%2."/>
      <w:lvlJc w:val="left"/>
      <w:pPr>
        <w:ind w:left="4685" w:hanging="432"/>
      </w:pPr>
      <w:rPr>
        <w:rFonts w:hint="default"/>
        <w:b/>
      </w:rPr>
    </w:lvl>
    <w:lvl w:ilvl="2">
      <w:start w:val="1"/>
      <w:numFmt w:val="decimal"/>
      <w:lvlText w:val="%1.%2.%3."/>
      <w:lvlJc w:val="left"/>
      <w:pPr>
        <w:ind w:left="788" w:hanging="504"/>
      </w:pPr>
      <w:rPr>
        <w:rFonts w:hint="default"/>
        <w:b w:val="0"/>
        <w:i w:val="0"/>
      </w:rPr>
    </w:lvl>
    <w:lvl w:ilvl="3">
      <w:start w:val="1"/>
      <w:numFmt w:val="decimal"/>
      <w:lvlText w:val="%1.%2.%3.%4."/>
      <w:lvlJc w:val="left"/>
      <w:pPr>
        <w:ind w:left="648" w:hanging="648"/>
      </w:pPr>
      <w:rPr>
        <w:rFonts w:hint="default"/>
        <w:b w:val="0"/>
      </w:rPr>
    </w:lvl>
    <w:lvl w:ilvl="4">
      <w:start w:val="1"/>
      <w:numFmt w:val="decimal"/>
      <w:lvlText w:val="%1.%2.%3.%4.%5."/>
      <w:lvlJc w:val="left"/>
      <w:pPr>
        <w:ind w:left="2232" w:hanging="792"/>
      </w:pPr>
      <w:rPr>
        <w:rFonts w:hint="default"/>
        <w:b w:val="0"/>
        <w:sz w:val="26"/>
        <w:szCs w:val="26"/>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5DB654D6"/>
    <w:multiLevelType w:val="hybridMultilevel"/>
    <w:tmpl w:val="6D4ED36A"/>
    <w:lvl w:ilvl="0" w:tplc="D8A82FBE">
      <w:start w:val="1"/>
      <w:numFmt w:val="bullet"/>
      <w:pStyle w:val="22"/>
      <w:lvlText w:val=""/>
      <w:lvlJc w:val="left"/>
      <w:pPr>
        <w:ind w:left="360" w:hanging="360"/>
      </w:pPr>
      <w:rPr>
        <w:rFonts w:ascii="Symbol" w:hAnsi="Symbol" w:hint="default"/>
      </w:rPr>
    </w:lvl>
    <w:lvl w:ilvl="1" w:tplc="DA36CFA6">
      <w:start w:val="1"/>
      <w:numFmt w:val="bullet"/>
      <w:lvlText w:val="o"/>
      <w:lvlJc w:val="left"/>
      <w:pPr>
        <w:ind w:left="1080" w:hanging="360"/>
      </w:pPr>
      <w:rPr>
        <w:rFonts w:ascii="Courier New" w:hAnsi="Courier New" w:cs="Courier New" w:hint="default"/>
      </w:rPr>
    </w:lvl>
    <w:lvl w:ilvl="2" w:tplc="C1F08CF2" w:tentative="1">
      <w:start w:val="1"/>
      <w:numFmt w:val="bullet"/>
      <w:lvlText w:val=""/>
      <w:lvlJc w:val="left"/>
      <w:pPr>
        <w:ind w:left="1800" w:hanging="360"/>
      </w:pPr>
      <w:rPr>
        <w:rFonts w:ascii="Wingdings" w:hAnsi="Wingdings" w:hint="default"/>
      </w:rPr>
    </w:lvl>
    <w:lvl w:ilvl="3" w:tplc="9F7A85F2" w:tentative="1">
      <w:start w:val="1"/>
      <w:numFmt w:val="bullet"/>
      <w:lvlText w:val=""/>
      <w:lvlJc w:val="left"/>
      <w:pPr>
        <w:ind w:left="2520" w:hanging="360"/>
      </w:pPr>
      <w:rPr>
        <w:rFonts w:ascii="Symbol" w:hAnsi="Symbol" w:hint="default"/>
      </w:rPr>
    </w:lvl>
    <w:lvl w:ilvl="4" w:tplc="076C10DE" w:tentative="1">
      <w:start w:val="1"/>
      <w:numFmt w:val="bullet"/>
      <w:lvlText w:val="o"/>
      <w:lvlJc w:val="left"/>
      <w:pPr>
        <w:ind w:left="3240" w:hanging="360"/>
      </w:pPr>
      <w:rPr>
        <w:rFonts w:ascii="Courier New" w:hAnsi="Courier New" w:cs="Courier New" w:hint="default"/>
      </w:rPr>
    </w:lvl>
    <w:lvl w:ilvl="5" w:tplc="6FF81B3A" w:tentative="1">
      <w:start w:val="1"/>
      <w:numFmt w:val="bullet"/>
      <w:lvlText w:val=""/>
      <w:lvlJc w:val="left"/>
      <w:pPr>
        <w:ind w:left="3960" w:hanging="360"/>
      </w:pPr>
      <w:rPr>
        <w:rFonts w:ascii="Wingdings" w:hAnsi="Wingdings" w:hint="default"/>
      </w:rPr>
    </w:lvl>
    <w:lvl w:ilvl="6" w:tplc="D3642460" w:tentative="1">
      <w:start w:val="1"/>
      <w:numFmt w:val="bullet"/>
      <w:lvlText w:val=""/>
      <w:lvlJc w:val="left"/>
      <w:pPr>
        <w:ind w:left="4680" w:hanging="360"/>
      </w:pPr>
      <w:rPr>
        <w:rFonts w:ascii="Symbol" w:hAnsi="Symbol" w:hint="default"/>
      </w:rPr>
    </w:lvl>
    <w:lvl w:ilvl="7" w:tplc="BCA8F518" w:tentative="1">
      <w:start w:val="1"/>
      <w:numFmt w:val="bullet"/>
      <w:lvlText w:val="o"/>
      <w:lvlJc w:val="left"/>
      <w:pPr>
        <w:ind w:left="5400" w:hanging="360"/>
      </w:pPr>
      <w:rPr>
        <w:rFonts w:ascii="Courier New" w:hAnsi="Courier New" w:cs="Courier New" w:hint="default"/>
      </w:rPr>
    </w:lvl>
    <w:lvl w:ilvl="8" w:tplc="2D22FBE2" w:tentative="1">
      <w:start w:val="1"/>
      <w:numFmt w:val="bullet"/>
      <w:lvlText w:val=""/>
      <w:lvlJc w:val="left"/>
      <w:pPr>
        <w:ind w:left="6120" w:hanging="360"/>
      </w:pPr>
      <w:rPr>
        <w:rFonts w:ascii="Wingdings" w:hAnsi="Wingdings" w:hint="default"/>
      </w:rPr>
    </w:lvl>
  </w:abstractNum>
  <w:abstractNum w:abstractNumId="26" w15:restartNumberingAfterBreak="0">
    <w:nsid w:val="5F7E3317"/>
    <w:multiLevelType w:val="hybridMultilevel"/>
    <w:tmpl w:val="ECFC03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10C436B"/>
    <w:multiLevelType w:val="multilevel"/>
    <w:tmpl w:val="B270FE2A"/>
    <w:lvl w:ilvl="0">
      <w:start w:val="1"/>
      <w:numFmt w:val="russianLower"/>
      <w:lvlText w:val="%1)"/>
      <w:lvlJc w:val="left"/>
      <w:pPr>
        <w:ind w:left="360" w:hanging="360"/>
      </w:pPr>
      <w:rPr>
        <w:rFonts w:hint="default"/>
        <w:b w:val="0"/>
      </w:rPr>
    </w:lvl>
    <w:lvl w:ilvl="1">
      <w:start w:val="1"/>
      <w:numFmt w:val="decimal"/>
      <w:lvlText w:val="%1.%2."/>
      <w:lvlJc w:val="left"/>
      <w:pPr>
        <w:ind w:left="432" w:hanging="432"/>
      </w:pPr>
      <w:rPr>
        <w:rFonts w:hint="default"/>
        <w:b/>
      </w:rPr>
    </w:lvl>
    <w:lvl w:ilvl="2">
      <w:start w:val="1"/>
      <w:numFmt w:val="decimal"/>
      <w:lvlText w:val="%1.%2.%3."/>
      <w:lvlJc w:val="left"/>
      <w:pPr>
        <w:ind w:left="504" w:hanging="504"/>
      </w:pPr>
      <w:rPr>
        <w:rFonts w:hint="default"/>
        <w:b w:val="0"/>
        <w:i w:val="0"/>
      </w:rPr>
    </w:lvl>
    <w:lvl w:ilvl="3">
      <w:start w:val="1"/>
      <w:numFmt w:val="decimal"/>
      <w:lvlText w:val="%1.%2.%3.%4."/>
      <w:lvlJc w:val="left"/>
      <w:pPr>
        <w:ind w:left="64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13B59D3"/>
    <w:multiLevelType w:val="multilevel"/>
    <w:tmpl w:val="B9DE17D2"/>
    <w:lvl w:ilvl="0">
      <w:start w:val="1"/>
      <w:numFmt w:val="decimal"/>
      <w:pStyle w:val="23"/>
      <w:lvlText w:val="%1."/>
      <w:lvlJc w:val="left"/>
      <w:pPr>
        <w:tabs>
          <w:tab w:val="num" w:pos="720"/>
        </w:tabs>
        <w:ind w:left="720" w:hanging="360"/>
      </w:pPr>
      <w:rPr>
        <w:rFonts w:cs="Times New Roman" w:hint="default"/>
      </w:rPr>
    </w:lvl>
    <w:lvl w:ilvl="1">
      <w:start w:val="3"/>
      <w:numFmt w:val="decimal"/>
      <w:isLgl/>
      <w:lvlText w:val="%1.%2."/>
      <w:lvlJc w:val="left"/>
      <w:pPr>
        <w:ind w:left="1712" w:hanging="720"/>
      </w:pPr>
      <w:rPr>
        <w:rFonts w:hint="default"/>
      </w:rPr>
    </w:lvl>
    <w:lvl w:ilvl="2">
      <w:start w:val="1"/>
      <w:numFmt w:val="decimal"/>
      <w:isLgl/>
      <w:lvlText w:val="%1.%2.%3."/>
      <w:lvlJc w:val="left"/>
      <w:pPr>
        <w:ind w:left="2344" w:hanging="720"/>
      </w:pPr>
      <w:rPr>
        <w:rFonts w:hint="default"/>
      </w:rPr>
    </w:lvl>
    <w:lvl w:ilvl="3">
      <w:start w:val="1"/>
      <w:numFmt w:val="decimal"/>
      <w:isLgl/>
      <w:lvlText w:val="%1.%2.%3.%4."/>
      <w:lvlJc w:val="left"/>
      <w:pPr>
        <w:ind w:left="3336" w:hanging="1080"/>
      </w:pPr>
      <w:rPr>
        <w:rFonts w:hint="default"/>
      </w:rPr>
    </w:lvl>
    <w:lvl w:ilvl="4">
      <w:start w:val="1"/>
      <w:numFmt w:val="decimal"/>
      <w:isLgl/>
      <w:lvlText w:val="%1.%2.%3.%4.%5."/>
      <w:lvlJc w:val="left"/>
      <w:pPr>
        <w:ind w:left="3968" w:hanging="1080"/>
      </w:pPr>
      <w:rPr>
        <w:rFonts w:hint="default"/>
      </w:rPr>
    </w:lvl>
    <w:lvl w:ilvl="5">
      <w:start w:val="1"/>
      <w:numFmt w:val="decimal"/>
      <w:isLgl/>
      <w:lvlText w:val="%1.%2.%3.%4.%5.%6."/>
      <w:lvlJc w:val="left"/>
      <w:pPr>
        <w:ind w:left="4960" w:hanging="1440"/>
      </w:pPr>
      <w:rPr>
        <w:rFonts w:hint="default"/>
      </w:rPr>
    </w:lvl>
    <w:lvl w:ilvl="6">
      <w:start w:val="1"/>
      <w:numFmt w:val="decimal"/>
      <w:isLgl/>
      <w:lvlText w:val="%1.%2.%3.%4.%5.%6.%7."/>
      <w:lvlJc w:val="left"/>
      <w:pPr>
        <w:ind w:left="5952" w:hanging="1800"/>
      </w:pPr>
      <w:rPr>
        <w:rFonts w:hint="default"/>
      </w:rPr>
    </w:lvl>
    <w:lvl w:ilvl="7">
      <w:start w:val="1"/>
      <w:numFmt w:val="decimal"/>
      <w:isLgl/>
      <w:lvlText w:val="%1.%2.%3.%4.%5.%6.%7.%8."/>
      <w:lvlJc w:val="left"/>
      <w:pPr>
        <w:ind w:left="6584" w:hanging="1800"/>
      </w:pPr>
      <w:rPr>
        <w:rFonts w:hint="default"/>
      </w:rPr>
    </w:lvl>
    <w:lvl w:ilvl="8">
      <w:start w:val="1"/>
      <w:numFmt w:val="decimal"/>
      <w:isLgl/>
      <w:lvlText w:val="%1.%2.%3.%4.%5.%6.%7.%8.%9."/>
      <w:lvlJc w:val="left"/>
      <w:pPr>
        <w:ind w:left="7576" w:hanging="2160"/>
      </w:pPr>
      <w:rPr>
        <w:rFonts w:hint="default"/>
      </w:rPr>
    </w:lvl>
  </w:abstractNum>
  <w:abstractNum w:abstractNumId="29" w15:restartNumberingAfterBreak="0">
    <w:nsid w:val="64BE292E"/>
    <w:multiLevelType w:val="hybridMultilevel"/>
    <w:tmpl w:val="0F34814E"/>
    <w:lvl w:ilvl="0" w:tplc="9BC668F6">
      <w:start w:val="13"/>
      <w:numFmt w:val="decimal"/>
      <w:lvlText w:val="%1."/>
      <w:lvlJc w:val="left"/>
      <w:pPr>
        <w:ind w:left="1110" w:hanging="375"/>
      </w:pPr>
      <w:rPr>
        <w:rFonts w:hint="default"/>
      </w:rPr>
    </w:lvl>
    <w:lvl w:ilvl="1" w:tplc="04190019" w:tentative="1">
      <w:start w:val="1"/>
      <w:numFmt w:val="lowerLetter"/>
      <w:lvlText w:val="%2."/>
      <w:lvlJc w:val="left"/>
      <w:pPr>
        <w:ind w:left="1815" w:hanging="360"/>
      </w:pPr>
    </w:lvl>
    <w:lvl w:ilvl="2" w:tplc="0419001B" w:tentative="1">
      <w:start w:val="1"/>
      <w:numFmt w:val="lowerRoman"/>
      <w:lvlText w:val="%3."/>
      <w:lvlJc w:val="right"/>
      <w:pPr>
        <w:ind w:left="2535" w:hanging="180"/>
      </w:pPr>
    </w:lvl>
    <w:lvl w:ilvl="3" w:tplc="0419000F" w:tentative="1">
      <w:start w:val="1"/>
      <w:numFmt w:val="decimal"/>
      <w:lvlText w:val="%4."/>
      <w:lvlJc w:val="left"/>
      <w:pPr>
        <w:ind w:left="3255" w:hanging="360"/>
      </w:pPr>
    </w:lvl>
    <w:lvl w:ilvl="4" w:tplc="04190019" w:tentative="1">
      <w:start w:val="1"/>
      <w:numFmt w:val="lowerLetter"/>
      <w:lvlText w:val="%5."/>
      <w:lvlJc w:val="left"/>
      <w:pPr>
        <w:ind w:left="3975" w:hanging="360"/>
      </w:pPr>
    </w:lvl>
    <w:lvl w:ilvl="5" w:tplc="0419001B" w:tentative="1">
      <w:start w:val="1"/>
      <w:numFmt w:val="lowerRoman"/>
      <w:lvlText w:val="%6."/>
      <w:lvlJc w:val="right"/>
      <w:pPr>
        <w:ind w:left="4695" w:hanging="180"/>
      </w:pPr>
    </w:lvl>
    <w:lvl w:ilvl="6" w:tplc="0419000F" w:tentative="1">
      <w:start w:val="1"/>
      <w:numFmt w:val="decimal"/>
      <w:lvlText w:val="%7."/>
      <w:lvlJc w:val="left"/>
      <w:pPr>
        <w:ind w:left="5415" w:hanging="360"/>
      </w:pPr>
    </w:lvl>
    <w:lvl w:ilvl="7" w:tplc="04190019" w:tentative="1">
      <w:start w:val="1"/>
      <w:numFmt w:val="lowerLetter"/>
      <w:lvlText w:val="%8."/>
      <w:lvlJc w:val="left"/>
      <w:pPr>
        <w:ind w:left="6135" w:hanging="360"/>
      </w:pPr>
    </w:lvl>
    <w:lvl w:ilvl="8" w:tplc="0419001B" w:tentative="1">
      <w:start w:val="1"/>
      <w:numFmt w:val="lowerRoman"/>
      <w:lvlText w:val="%9."/>
      <w:lvlJc w:val="right"/>
      <w:pPr>
        <w:ind w:left="6855" w:hanging="180"/>
      </w:pPr>
    </w:lvl>
  </w:abstractNum>
  <w:abstractNum w:abstractNumId="30" w15:restartNumberingAfterBreak="0">
    <w:nsid w:val="6AC3022E"/>
    <w:multiLevelType w:val="multilevel"/>
    <w:tmpl w:val="B270FE2A"/>
    <w:lvl w:ilvl="0">
      <w:start w:val="1"/>
      <w:numFmt w:val="russianLower"/>
      <w:lvlText w:val="%1)"/>
      <w:lvlJc w:val="left"/>
      <w:pPr>
        <w:ind w:left="360" w:hanging="360"/>
      </w:pPr>
      <w:rPr>
        <w:rFonts w:hint="default"/>
        <w:b w:val="0"/>
      </w:rPr>
    </w:lvl>
    <w:lvl w:ilvl="1">
      <w:start w:val="1"/>
      <w:numFmt w:val="decimal"/>
      <w:lvlText w:val="%1.%2."/>
      <w:lvlJc w:val="left"/>
      <w:pPr>
        <w:ind w:left="432" w:hanging="432"/>
      </w:pPr>
      <w:rPr>
        <w:rFonts w:hint="default"/>
        <w:b/>
      </w:rPr>
    </w:lvl>
    <w:lvl w:ilvl="2">
      <w:start w:val="1"/>
      <w:numFmt w:val="decimal"/>
      <w:lvlText w:val="%1.%2.%3."/>
      <w:lvlJc w:val="left"/>
      <w:pPr>
        <w:ind w:left="504" w:hanging="504"/>
      </w:pPr>
      <w:rPr>
        <w:rFonts w:hint="default"/>
        <w:b w:val="0"/>
        <w:i w:val="0"/>
      </w:rPr>
    </w:lvl>
    <w:lvl w:ilvl="3">
      <w:start w:val="1"/>
      <w:numFmt w:val="decimal"/>
      <w:lvlText w:val="%1.%2.%3.%4."/>
      <w:lvlJc w:val="left"/>
      <w:pPr>
        <w:ind w:left="64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77567AA4"/>
    <w:multiLevelType w:val="hybridMultilevel"/>
    <w:tmpl w:val="BD5AD552"/>
    <w:lvl w:ilvl="0" w:tplc="1988BD9C">
      <w:start w:val="1"/>
      <w:numFmt w:val="decimal"/>
      <w:lvlText w:val="%1)"/>
      <w:lvlJc w:val="left"/>
      <w:pPr>
        <w:ind w:left="560" w:hanging="360"/>
      </w:pPr>
      <w:rPr>
        <w:rFonts w:cs="Times New Roman" w:hint="default"/>
      </w:rPr>
    </w:lvl>
    <w:lvl w:ilvl="1" w:tplc="04190019" w:tentative="1">
      <w:start w:val="1"/>
      <w:numFmt w:val="lowerLetter"/>
      <w:lvlText w:val="%2."/>
      <w:lvlJc w:val="left"/>
      <w:pPr>
        <w:ind w:left="1280" w:hanging="360"/>
      </w:pPr>
      <w:rPr>
        <w:rFonts w:cs="Times New Roman"/>
      </w:rPr>
    </w:lvl>
    <w:lvl w:ilvl="2" w:tplc="0419001B" w:tentative="1">
      <w:start w:val="1"/>
      <w:numFmt w:val="lowerRoman"/>
      <w:lvlText w:val="%3."/>
      <w:lvlJc w:val="right"/>
      <w:pPr>
        <w:ind w:left="2000" w:hanging="180"/>
      </w:pPr>
      <w:rPr>
        <w:rFonts w:cs="Times New Roman"/>
      </w:rPr>
    </w:lvl>
    <w:lvl w:ilvl="3" w:tplc="0419000F" w:tentative="1">
      <w:start w:val="1"/>
      <w:numFmt w:val="decimal"/>
      <w:lvlText w:val="%4."/>
      <w:lvlJc w:val="left"/>
      <w:pPr>
        <w:ind w:left="2720" w:hanging="360"/>
      </w:pPr>
      <w:rPr>
        <w:rFonts w:cs="Times New Roman"/>
      </w:rPr>
    </w:lvl>
    <w:lvl w:ilvl="4" w:tplc="04190019" w:tentative="1">
      <w:start w:val="1"/>
      <w:numFmt w:val="lowerLetter"/>
      <w:lvlText w:val="%5."/>
      <w:lvlJc w:val="left"/>
      <w:pPr>
        <w:ind w:left="3440" w:hanging="360"/>
      </w:pPr>
      <w:rPr>
        <w:rFonts w:cs="Times New Roman"/>
      </w:rPr>
    </w:lvl>
    <w:lvl w:ilvl="5" w:tplc="0419001B" w:tentative="1">
      <w:start w:val="1"/>
      <w:numFmt w:val="lowerRoman"/>
      <w:lvlText w:val="%6."/>
      <w:lvlJc w:val="right"/>
      <w:pPr>
        <w:ind w:left="4160" w:hanging="180"/>
      </w:pPr>
      <w:rPr>
        <w:rFonts w:cs="Times New Roman"/>
      </w:rPr>
    </w:lvl>
    <w:lvl w:ilvl="6" w:tplc="0419000F" w:tentative="1">
      <w:start w:val="1"/>
      <w:numFmt w:val="decimal"/>
      <w:lvlText w:val="%7."/>
      <w:lvlJc w:val="left"/>
      <w:pPr>
        <w:ind w:left="4880" w:hanging="360"/>
      </w:pPr>
      <w:rPr>
        <w:rFonts w:cs="Times New Roman"/>
      </w:rPr>
    </w:lvl>
    <w:lvl w:ilvl="7" w:tplc="04190019" w:tentative="1">
      <w:start w:val="1"/>
      <w:numFmt w:val="lowerLetter"/>
      <w:lvlText w:val="%8."/>
      <w:lvlJc w:val="left"/>
      <w:pPr>
        <w:ind w:left="5600" w:hanging="360"/>
      </w:pPr>
      <w:rPr>
        <w:rFonts w:cs="Times New Roman"/>
      </w:rPr>
    </w:lvl>
    <w:lvl w:ilvl="8" w:tplc="0419001B" w:tentative="1">
      <w:start w:val="1"/>
      <w:numFmt w:val="lowerRoman"/>
      <w:lvlText w:val="%9."/>
      <w:lvlJc w:val="right"/>
      <w:pPr>
        <w:ind w:left="6320" w:hanging="180"/>
      </w:pPr>
      <w:rPr>
        <w:rFonts w:cs="Times New Roman"/>
      </w:rPr>
    </w:lvl>
  </w:abstractNum>
  <w:abstractNum w:abstractNumId="32" w15:restartNumberingAfterBreak="0">
    <w:nsid w:val="78A2388B"/>
    <w:multiLevelType w:val="hybridMultilevel"/>
    <w:tmpl w:val="FFFFFFFF"/>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2"/>
  </w:num>
  <w:num w:numId="2">
    <w:abstractNumId w:val="25"/>
  </w:num>
  <w:num w:numId="3">
    <w:abstractNumId w:val="16"/>
  </w:num>
  <w:num w:numId="4">
    <w:abstractNumId w:val="23"/>
  </w:num>
  <w:num w:numId="5">
    <w:abstractNumId w:val="5"/>
  </w:num>
  <w:num w:numId="6">
    <w:abstractNumId w:val="4"/>
  </w:num>
  <w:num w:numId="7">
    <w:abstractNumId w:val="3"/>
  </w:num>
  <w:num w:numId="8">
    <w:abstractNumId w:val="2"/>
  </w:num>
  <w:num w:numId="9">
    <w:abstractNumId w:val="1"/>
  </w:num>
  <w:num w:numId="10">
    <w:abstractNumId w:val="0"/>
  </w:num>
  <w:num w:numId="11">
    <w:abstractNumId w:val="18"/>
  </w:num>
  <w:num w:numId="12">
    <w:abstractNumId w:val="24"/>
  </w:num>
  <w:num w:numId="13">
    <w:abstractNumId w:val="19"/>
  </w:num>
  <w:num w:numId="14">
    <w:abstractNumId w:val="30"/>
  </w:num>
  <w:num w:numId="15">
    <w:abstractNumId w:val="28"/>
  </w:num>
  <w:num w:numId="16">
    <w:abstractNumId w:val="27"/>
  </w:num>
  <w:num w:numId="17">
    <w:abstractNumId w:val="7"/>
  </w:num>
  <w:num w:numId="18">
    <w:abstractNumId w:val="11"/>
  </w:num>
  <w:num w:numId="19">
    <w:abstractNumId w:val="9"/>
  </w:num>
  <w:num w:numId="20">
    <w:abstractNumId w:val="20"/>
  </w:num>
  <w:num w:numId="21">
    <w:abstractNumId w:val="6"/>
  </w:num>
  <w:num w:numId="22">
    <w:abstractNumId w:val="14"/>
  </w:num>
  <w:num w:numId="23">
    <w:abstractNumId w:val="31"/>
  </w:num>
  <w:num w:numId="24">
    <w:abstractNumId w:val="26"/>
  </w:num>
  <w:num w:numId="25">
    <w:abstractNumId w:val="13"/>
  </w:num>
  <w:num w:numId="26">
    <w:abstractNumId w:val="17"/>
  </w:num>
  <w:num w:numId="27">
    <w:abstractNumId w:val="22"/>
  </w:num>
  <w:num w:numId="28">
    <w:abstractNumId w:val="10"/>
  </w:num>
  <w:num w:numId="29">
    <w:abstractNumId w:val="29"/>
  </w:num>
  <w:num w:numId="3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1"/>
  </w:num>
  <w:num w:numId="3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2"/>
  </w:num>
  <w:num w:numId="34">
    <w:abstractNumId w:val="15"/>
  </w:num>
  <w:num w:numId="3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20"/>
  <w:displayHorizontalDrawingGridEvery w:val="2"/>
  <w:characterSpacingControl w:val="doNotCompress"/>
  <w:hdrShapeDefaults>
    <o:shapedefaults v:ext="edit" spidmax="716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1563425115" w:val="Код^П4_1_ОбеспечЗаявкиНаУчастие"/>
    <w:docVar w:name="9383863" w:val="Код^П1_2_1_ЗаказчикОтвДолжЛицо"/>
    <w:docVar w:name="9383885" w:val="Код^П9_1_ИнфОКонтрСлужбе"/>
    <w:docVar w:name="9383892" w:val="Код^П1_1_2_СпособОпрПост"/>
    <w:docVar w:name="9383895" w:val="Код^П3_2_1_5_1_1_6_2_2_АдресЭлПлощадки"/>
    <w:docVar w:name="9383914" w:val="Код^П1_2_2_НаимОбъектаЗакупки"/>
    <w:docVar w:name="9383924" w:val="Код^П1_2_2_1_2_4_ОписОбъектаЗакупки"/>
    <w:docVar w:name="9383934" w:val="Код^П1_2_2_1_2_4_МестоПоставки"/>
    <w:docVar w:name="9383941" w:val="Код^П1_2_2_1_2_4_СрокПоставки"/>
    <w:docVar w:name="9383949" w:val="Код^П1_2_2_1_2_4_КоличПостТовара"/>
    <w:docVar w:name="9383953" w:val="Код^П1_3_1_НМЦКРазмер"/>
    <w:docVar w:name="9383959" w:val="Код^П1_3_1_НМЦКВключаетВСебя"/>
    <w:docVar w:name="9383963" w:val="Код^П6_2_4_ОбщаяНМЦК"/>
    <w:docVar w:name="9383987" w:val="Код^П1_3_2_ОбоснованиеНМЦК"/>
    <w:docVar w:name="9384001" w:val="Код^П1_4_1_1_4_3_ИсточФинансИнфОВалюте"/>
    <w:docVar w:name="9384015" w:val="Код^П1_5_2_1_ЕдТребКУчасЭА"/>
    <w:docVar w:name="9384037" w:val="Код^П1_5_6_ДопТребКУчасЭА"/>
    <w:docVar w:name="9384074" w:val="Код^П1_6_ПреимуществаУИС"/>
    <w:docVar w:name="9384116" w:val="Код^П1_7_ПреимуществаОргИнвалидов"/>
    <w:docVar w:name="9384138" w:val="Код^П1_8_ОграничУчастиеВОпрПоставщика"/>
    <w:docVar w:name="9384151" w:val="Код^П1_9_УсловияЗапретыОгрДопускаТов"/>
    <w:docVar w:name="9384221" w:val="Код^П7_1_11_7_4_1_7_4_2_ИнфОВозЗакИзмУс"/>
    <w:docVar w:name="9384227" w:val="Код^П7_4_4_ИнфОВозмОдносторОтказа"/>
    <w:docVar w:name="9384238" w:val="Код^П7_2_ОбеспИсполКонт"/>
    <w:docVar w:name="9385650" w:val="Код^ОбразБанкГарантии~КодТипаФрагмента^ЗакупкаБанковскаяГарантия"/>
    <w:docVar w:name="9385667" w:val="Код^ОбоснЦеныКонтракта~КодТипаФрагмента^ЗакупкаОбоснованиеНМЦК"/>
    <w:docVar w:name="9385682" w:val="Код^УсловияПроектаКонтракта~КодТипаФрагмента^ЗакупкаПроектКонтракта"/>
    <w:docVar w:name="9385697" w:val="Код^ТехническоеЗадание~КодТипаФрагмента^ЗакупкаТехническоеЗадание"/>
  </w:docVars>
  <w:rsids>
    <w:rsidRoot w:val="005E3BFD"/>
    <w:rsid w:val="00006B8E"/>
    <w:rsid w:val="0001032A"/>
    <w:rsid w:val="000118FC"/>
    <w:rsid w:val="00011F22"/>
    <w:rsid w:val="00012C4F"/>
    <w:rsid w:val="00024BDE"/>
    <w:rsid w:val="000438A3"/>
    <w:rsid w:val="00045B81"/>
    <w:rsid w:val="00045D42"/>
    <w:rsid w:val="000663FD"/>
    <w:rsid w:val="00067621"/>
    <w:rsid w:val="0007387C"/>
    <w:rsid w:val="000738A1"/>
    <w:rsid w:val="00076296"/>
    <w:rsid w:val="00081965"/>
    <w:rsid w:val="00083DEE"/>
    <w:rsid w:val="000906F9"/>
    <w:rsid w:val="00091CD0"/>
    <w:rsid w:val="00096BB0"/>
    <w:rsid w:val="000A245A"/>
    <w:rsid w:val="000D486A"/>
    <w:rsid w:val="000E1F32"/>
    <w:rsid w:val="000E61E9"/>
    <w:rsid w:val="000E77A8"/>
    <w:rsid w:val="000F106F"/>
    <w:rsid w:val="000F75F7"/>
    <w:rsid w:val="00100CAB"/>
    <w:rsid w:val="00106B00"/>
    <w:rsid w:val="00115399"/>
    <w:rsid w:val="00125258"/>
    <w:rsid w:val="001328D8"/>
    <w:rsid w:val="00134BD1"/>
    <w:rsid w:val="00147BAF"/>
    <w:rsid w:val="0015088B"/>
    <w:rsid w:val="0015786F"/>
    <w:rsid w:val="00176820"/>
    <w:rsid w:val="00183D2C"/>
    <w:rsid w:val="00185A29"/>
    <w:rsid w:val="0019182E"/>
    <w:rsid w:val="001935BE"/>
    <w:rsid w:val="0019668D"/>
    <w:rsid w:val="001A0EA3"/>
    <w:rsid w:val="001B07FD"/>
    <w:rsid w:val="001B129D"/>
    <w:rsid w:val="001B6E69"/>
    <w:rsid w:val="001C1A28"/>
    <w:rsid w:val="001C28DB"/>
    <w:rsid w:val="001C7C4B"/>
    <w:rsid w:val="001D3FEA"/>
    <w:rsid w:val="001E72AF"/>
    <w:rsid w:val="001E76FA"/>
    <w:rsid w:val="001F25B9"/>
    <w:rsid w:val="001F76C4"/>
    <w:rsid w:val="00214879"/>
    <w:rsid w:val="00217CC4"/>
    <w:rsid w:val="00223EE1"/>
    <w:rsid w:val="002264F3"/>
    <w:rsid w:val="002271EE"/>
    <w:rsid w:val="00227442"/>
    <w:rsid w:val="00233563"/>
    <w:rsid w:val="00234B5C"/>
    <w:rsid w:val="00234C52"/>
    <w:rsid w:val="00236298"/>
    <w:rsid w:val="00240C8C"/>
    <w:rsid w:val="00244890"/>
    <w:rsid w:val="00245DB7"/>
    <w:rsid w:val="00255C0C"/>
    <w:rsid w:val="00255DE4"/>
    <w:rsid w:val="00271B37"/>
    <w:rsid w:val="002722F4"/>
    <w:rsid w:val="00277723"/>
    <w:rsid w:val="00281B86"/>
    <w:rsid w:val="00286A1F"/>
    <w:rsid w:val="00287CBE"/>
    <w:rsid w:val="00297FC8"/>
    <w:rsid w:val="002A1DCE"/>
    <w:rsid w:val="002B1563"/>
    <w:rsid w:val="002B485C"/>
    <w:rsid w:val="002B6126"/>
    <w:rsid w:val="002C1076"/>
    <w:rsid w:val="002C1755"/>
    <w:rsid w:val="002C1912"/>
    <w:rsid w:val="002C5D8C"/>
    <w:rsid w:val="002C6FC8"/>
    <w:rsid w:val="002D0040"/>
    <w:rsid w:val="002D0BC6"/>
    <w:rsid w:val="002E18ED"/>
    <w:rsid w:val="002F016C"/>
    <w:rsid w:val="002F55AC"/>
    <w:rsid w:val="00300F5A"/>
    <w:rsid w:val="00302E4E"/>
    <w:rsid w:val="00316ACA"/>
    <w:rsid w:val="00320AC6"/>
    <w:rsid w:val="00324A51"/>
    <w:rsid w:val="00325DE7"/>
    <w:rsid w:val="00327CC2"/>
    <w:rsid w:val="0033587D"/>
    <w:rsid w:val="00337536"/>
    <w:rsid w:val="00345144"/>
    <w:rsid w:val="00357A1C"/>
    <w:rsid w:val="00363244"/>
    <w:rsid w:val="0036551E"/>
    <w:rsid w:val="003657D5"/>
    <w:rsid w:val="003751E2"/>
    <w:rsid w:val="00381AFC"/>
    <w:rsid w:val="00382BA5"/>
    <w:rsid w:val="00384F24"/>
    <w:rsid w:val="00390EF9"/>
    <w:rsid w:val="003929EA"/>
    <w:rsid w:val="003951D9"/>
    <w:rsid w:val="003B6369"/>
    <w:rsid w:val="003C0E17"/>
    <w:rsid w:val="003C4D11"/>
    <w:rsid w:val="003D3E13"/>
    <w:rsid w:val="003E02A9"/>
    <w:rsid w:val="003E0534"/>
    <w:rsid w:val="003F0F62"/>
    <w:rsid w:val="003F33A3"/>
    <w:rsid w:val="00405EC6"/>
    <w:rsid w:val="0041252B"/>
    <w:rsid w:val="00417BFD"/>
    <w:rsid w:val="00421750"/>
    <w:rsid w:val="0043616C"/>
    <w:rsid w:val="00450791"/>
    <w:rsid w:val="00450801"/>
    <w:rsid w:val="004649BF"/>
    <w:rsid w:val="0046630B"/>
    <w:rsid w:val="004703C2"/>
    <w:rsid w:val="00471871"/>
    <w:rsid w:val="00475305"/>
    <w:rsid w:val="004762B2"/>
    <w:rsid w:val="004811D5"/>
    <w:rsid w:val="00495D48"/>
    <w:rsid w:val="004A345F"/>
    <w:rsid w:val="004A6BCF"/>
    <w:rsid w:val="004B43BC"/>
    <w:rsid w:val="004B471D"/>
    <w:rsid w:val="004B7B84"/>
    <w:rsid w:val="004C2EB0"/>
    <w:rsid w:val="004C429A"/>
    <w:rsid w:val="004D0D75"/>
    <w:rsid w:val="004D3447"/>
    <w:rsid w:val="004D5585"/>
    <w:rsid w:val="004E6B69"/>
    <w:rsid w:val="005076C5"/>
    <w:rsid w:val="00510BEC"/>
    <w:rsid w:val="005128C3"/>
    <w:rsid w:val="00522A79"/>
    <w:rsid w:val="00524EFF"/>
    <w:rsid w:val="0053379C"/>
    <w:rsid w:val="005367BF"/>
    <w:rsid w:val="0053713B"/>
    <w:rsid w:val="00541086"/>
    <w:rsid w:val="005572DF"/>
    <w:rsid w:val="00560BC0"/>
    <w:rsid w:val="00574A30"/>
    <w:rsid w:val="005774A0"/>
    <w:rsid w:val="00580393"/>
    <w:rsid w:val="00592833"/>
    <w:rsid w:val="00595053"/>
    <w:rsid w:val="005A0A08"/>
    <w:rsid w:val="005B23AD"/>
    <w:rsid w:val="005B2FDB"/>
    <w:rsid w:val="005C14E3"/>
    <w:rsid w:val="005C1E56"/>
    <w:rsid w:val="005C6B8D"/>
    <w:rsid w:val="005D66D5"/>
    <w:rsid w:val="005D7CAA"/>
    <w:rsid w:val="005E3BFD"/>
    <w:rsid w:val="005F11DD"/>
    <w:rsid w:val="005F59B9"/>
    <w:rsid w:val="006015F1"/>
    <w:rsid w:val="00602C04"/>
    <w:rsid w:val="00614549"/>
    <w:rsid w:val="00614579"/>
    <w:rsid w:val="00617019"/>
    <w:rsid w:val="00622237"/>
    <w:rsid w:val="006333B0"/>
    <w:rsid w:val="006373FD"/>
    <w:rsid w:val="00647E07"/>
    <w:rsid w:val="00647F5D"/>
    <w:rsid w:val="00656FCD"/>
    <w:rsid w:val="00665512"/>
    <w:rsid w:val="00665971"/>
    <w:rsid w:val="00665D41"/>
    <w:rsid w:val="00666A87"/>
    <w:rsid w:val="006737F8"/>
    <w:rsid w:val="00674F19"/>
    <w:rsid w:val="00675DE9"/>
    <w:rsid w:val="006859FD"/>
    <w:rsid w:val="00694747"/>
    <w:rsid w:val="006A6F3E"/>
    <w:rsid w:val="006A7141"/>
    <w:rsid w:val="006B0884"/>
    <w:rsid w:val="006B0AD3"/>
    <w:rsid w:val="006D2D82"/>
    <w:rsid w:val="006E1686"/>
    <w:rsid w:val="006E1E70"/>
    <w:rsid w:val="006E3A9A"/>
    <w:rsid w:val="007048B0"/>
    <w:rsid w:val="00711E5B"/>
    <w:rsid w:val="00713CBE"/>
    <w:rsid w:val="007150A4"/>
    <w:rsid w:val="00717132"/>
    <w:rsid w:val="00720CF9"/>
    <w:rsid w:val="007210A7"/>
    <w:rsid w:val="0072778B"/>
    <w:rsid w:val="00731818"/>
    <w:rsid w:val="00732866"/>
    <w:rsid w:val="007402A3"/>
    <w:rsid w:val="007545FB"/>
    <w:rsid w:val="00761D08"/>
    <w:rsid w:val="00762E23"/>
    <w:rsid w:val="0077759C"/>
    <w:rsid w:val="0078490F"/>
    <w:rsid w:val="00786192"/>
    <w:rsid w:val="00791270"/>
    <w:rsid w:val="007913E1"/>
    <w:rsid w:val="007A3B40"/>
    <w:rsid w:val="007A5CE4"/>
    <w:rsid w:val="007A7944"/>
    <w:rsid w:val="007C5A62"/>
    <w:rsid w:val="007C66D2"/>
    <w:rsid w:val="007D1D3B"/>
    <w:rsid w:val="007D72E0"/>
    <w:rsid w:val="007E05DE"/>
    <w:rsid w:val="007F11BD"/>
    <w:rsid w:val="00802339"/>
    <w:rsid w:val="00807623"/>
    <w:rsid w:val="00807BB0"/>
    <w:rsid w:val="008105C2"/>
    <w:rsid w:val="00810AC0"/>
    <w:rsid w:val="0081355A"/>
    <w:rsid w:val="008243B6"/>
    <w:rsid w:val="00843683"/>
    <w:rsid w:val="00843BD2"/>
    <w:rsid w:val="008460B0"/>
    <w:rsid w:val="00855709"/>
    <w:rsid w:val="0085673A"/>
    <w:rsid w:val="00861C52"/>
    <w:rsid w:val="00863ADD"/>
    <w:rsid w:val="008779A6"/>
    <w:rsid w:val="008806B9"/>
    <w:rsid w:val="00882162"/>
    <w:rsid w:val="00893BBA"/>
    <w:rsid w:val="008B404A"/>
    <w:rsid w:val="008B7D82"/>
    <w:rsid w:val="008C2F39"/>
    <w:rsid w:val="008D245C"/>
    <w:rsid w:val="008D3158"/>
    <w:rsid w:val="008F2DE5"/>
    <w:rsid w:val="008F64AA"/>
    <w:rsid w:val="009035FD"/>
    <w:rsid w:val="009075BC"/>
    <w:rsid w:val="0091583F"/>
    <w:rsid w:val="00921ACD"/>
    <w:rsid w:val="00926BFE"/>
    <w:rsid w:val="009275DF"/>
    <w:rsid w:val="00934232"/>
    <w:rsid w:val="00937FE8"/>
    <w:rsid w:val="00955DC4"/>
    <w:rsid w:val="00960F0E"/>
    <w:rsid w:val="00964ACE"/>
    <w:rsid w:val="009737EA"/>
    <w:rsid w:val="0097468E"/>
    <w:rsid w:val="009824C2"/>
    <w:rsid w:val="00993B6F"/>
    <w:rsid w:val="00997354"/>
    <w:rsid w:val="009A09C1"/>
    <w:rsid w:val="009A41EA"/>
    <w:rsid w:val="009A54F3"/>
    <w:rsid w:val="009A656C"/>
    <w:rsid w:val="009A78A8"/>
    <w:rsid w:val="009B4D52"/>
    <w:rsid w:val="009C070A"/>
    <w:rsid w:val="009C2100"/>
    <w:rsid w:val="009C355D"/>
    <w:rsid w:val="009D067A"/>
    <w:rsid w:val="009D5445"/>
    <w:rsid w:val="009E3414"/>
    <w:rsid w:val="009F3E6D"/>
    <w:rsid w:val="009F654F"/>
    <w:rsid w:val="00A0213E"/>
    <w:rsid w:val="00A0408D"/>
    <w:rsid w:val="00A04824"/>
    <w:rsid w:val="00A11EBD"/>
    <w:rsid w:val="00A1518A"/>
    <w:rsid w:val="00A20C97"/>
    <w:rsid w:val="00A237F0"/>
    <w:rsid w:val="00A3042E"/>
    <w:rsid w:val="00A332F4"/>
    <w:rsid w:val="00A34285"/>
    <w:rsid w:val="00A43295"/>
    <w:rsid w:val="00A45B07"/>
    <w:rsid w:val="00A5662A"/>
    <w:rsid w:val="00A74EBB"/>
    <w:rsid w:val="00A75F0A"/>
    <w:rsid w:val="00A83E7C"/>
    <w:rsid w:val="00A84D36"/>
    <w:rsid w:val="00A856D4"/>
    <w:rsid w:val="00A87350"/>
    <w:rsid w:val="00A94D50"/>
    <w:rsid w:val="00A95C1C"/>
    <w:rsid w:val="00AA6285"/>
    <w:rsid w:val="00AB1D91"/>
    <w:rsid w:val="00AB4337"/>
    <w:rsid w:val="00AB761D"/>
    <w:rsid w:val="00AC2D8D"/>
    <w:rsid w:val="00AE20C9"/>
    <w:rsid w:val="00AE4537"/>
    <w:rsid w:val="00B04CEF"/>
    <w:rsid w:val="00B14211"/>
    <w:rsid w:val="00B14653"/>
    <w:rsid w:val="00B15C72"/>
    <w:rsid w:val="00B163A7"/>
    <w:rsid w:val="00B21E58"/>
    <w:rsid w:val="00B224FB"/>
    <w:rsid w:val="00B27638"/>
    <w:rsid w:val="00B32E40"/>
    <w:rsid w:val="00B43D14"/>
    <w:rsid w:val="00B45354"/>
    <w:rsid w:val="00B62F3D"/>
    <w:rsid w:val="00B73054"/>
    <w:rsid w:val="00B73160"/>
    <w:rsid w:val="00B82980"/>
    <w:rsid w:val="00B8758A"/>
    <w:rsid w:val="00B91F28"/>
    <w:rsid w:val="00BA2724"/>
    <w:rsid w:val="00BB7812"/>
    <w:rsid w:val="00BE51D1"/>
    <w:rsid w:val="00BE5E3D"/>
    <w:rsid w:val="00BF3C51"/>
    <w:rsid w:val="00BF3D79"/>
    <w:rsid w:val="00BF604E"/>
    <w:rsid w:val="00C00B24"/>
    <w:rsid w:val="00C10587"/>
    <w:rsid w:val="00C15A38"/>
    <w:rsid w:val="00C2145F"/>
    <w:rsid w:val="00C26192"/>
    <w:rsid w:val="00C350F9"/>
    <w:rsid w:val="00C356B2"/>
    <w:rsid w:val="00C35E63"/>
    <w:rsid w:val="00C37F77"/>
    <w:rsid w:val="00C430A0"/>
    <w:rsid w:val="00C5787F"/>
    <w:rsid w:val="00C64B97"/>
    <w:rsid w:val="00C65C47"/>
    <w:rsid w:val="00C7161E"/>
    <w:rsid w:val="00C758BD"/>
    <w:rsid w:val="00C8792D"/>
    <w:rsid w:val="00C96A9A"/>
    <w:rsid w:val="00CA586B"/>
    <w:rsid w:val="00CB1E8A"/>
    <w:rsid w:val="00CB2987"/>
    <w:rsid w:val="00CC2628"/>
    <w:rsid w:val="00CC3CF1"/>
    <w:rsid w:val="00CD32CE"/>
    <w:rsid w:val="00CE5418"/>
    <w:rsid w:val="00CE661C"/>
    <w:rsid w:val="00D20A87"/>
    <w:rsid w:val="00D272C8"/>
    <w:rsid w:val="00D27456"/>
    <w:rsid w:val="00D33D64"/>
    <w:rsid w:val="00D35567"/>
    <w:rsid w:val="00D37599"/>
    <w:rsid w:val="00D5207C"/>
    <w:rsid w:val="00D547BC"/>
    <w:rsid w:val="00D60900"/>
    <w:rsid w:val="00D660D3"/>
    <w:rsid w:val="00D7414D"/>
    <w:rsid w:val="00D804AB"/>
    <w:rsid w:val="00D81A79"/>
    <w:rsid w:val="00D820AA"/>
    <w:rsid w:val="00D876FB"/>
    <w:rsid w:val="00D939D7"/>
    <w:rsid w:val="00DA05C9"/>
    <w:rsid w:val="00DA1627"/>
    <w:rsid w:val="00DA2903"/>
    <w:rsid w:val="00DB4C17"/>
    <w:rsid w:val="00DB5AF7"/>
    <w:rsid w:val="00DC109A"/>
    <w:rsid w:val="00DC147F"/>
    <w:rsid w:val="00DD0ECE"/>
    <w:rsid w:val="00DD3768"/>
    <w:rsid w:val="00DD4186"/>
    <w:rsid w:val="00DD4F17"/>
    <w:rsid w:val="00DD55E0"/>
    <w:rsid w:val="00DD6269"/>
    <w:rsid w:val="00DD7329"/>
    <w:rsid w:val="00DE634A"/>
    <w:rsid w:val="00DE6487"/>
    <w:rsid w:val="00DE71A4"/>
    <w:rsid w:val="00DF0BF3"/>
    <w:rsid w:val="00DF4E34"/>
    <w:rsid w:val="00DF7D45"/>
    <w:rsid w:val="00E02748"/>
    <w:rsid w:val="00E15FB7"/>
    <w:rsid w:val="00E17312"/>
    <w:rsid w:val="00E209BD"/>
    <w:rsid w:val="00E2306F"/>
    <w:rsid w:val="00E26B86"/>
    <w:rsid w:val="00E30532"/>
    <w:rsid w:val="00E33A39"/>
    <w:rsid w:val="00E35189"/>
    <w:rsid w:val="00E35999"/>
    <w:rsid w:val="00E55F8D"/>
    <w:rsid w:val="00E67498"/>
    <w:rsid w:val="00E713C6"/>
    <w:rsid w:val="00E74C1D"/>
    <w:rsid w:val="00E77BD4"/>
    <w:rsid w:val="00E85518"/>
    <w:rsid w:val="00E908F6"/>
    <w:rsid w:val="00E916A7"/>
    <w:rsid w:val="00E91A02"/>
    <w:rsid w:val="00E95ED5"/>
    <w:rsid w:val="00E96885"/>
    <w:rsid w:val="00EC346E"/>
    <w:rsid w:val="00EC361F"/>
    <w:rsid w:val="00EC369A"/>
    <w:rsid w:val="00EC7C4D"/>
    <w:rsid w:val="00EE25B8"/>
    <w:rsid w:val="00EF1F53"/>
    <w:rsid w:val="00EF2E79"/>
    <w:rsid w:val="00EF6470"/>
    <w:rsid w:val="00EF7F6E"/>
    <w:rsid w:val="00F1267C"/>
    <w:rsid w:val="00F14320"/>
    <w:rsid w:val="00F32091"/>
    <w:rsid w:val="00F35CEF"/>
    <w:rsid w:val="00F440A1"/>
    <w:rsid w:val="00F51FFE"/>
    <w:rsid w:val="00F56718"/>
    <w:rsid w:val="00F60A3E"/>
    <w:rsid w:val="00F64619"/>
    <w:rsid w:val="00F64C2F"/>
    <w:rsid w:val="00F7044D"/>
    <w:rsid w:val="00F757FC"/>
    <w:rsid w:val="00F91E15"/>
    <w:rsid w:val="00F92364"/>
    <w:rsid w:val="00FA2B41"/>
    <w:rsid w:val="00FA71FC"/>
    <w:rsid w:val="00FB50CF"/>
    <w:rsid w:val="00FC04EA"/>
    <w:rsid w:val="00FC4FA7"/>
    <w:rsid w:val="00FC7CFE"/>
    <w:rsid w:val="00FD206B"/>
    <w:rsid w:val="00FD2B07"/>
    <w:rsid w:val="00FD5DF6"/>
    <w:rsid w:val="00FE6338"/>
    <w:rsid w:val="00FF46AD"/>
  </w:rsids>
  <m:mathPr>
    <m:mathFont m:val="Cambria Math"/>
    <m:brkBin m:val="before"/>
    <m:brkBinSub m:val="--"/>
    <m:smallFrac m:val="0"/>
    <m:dispDef/>
    <m:lMargin m:val="0"/>
    <m:rMargin m:val="0"/>
    <m:defJc m:val="centerGroup"/>
    <m:wrapIndent m:val="1440"/>
    <m:intLim m:val="subSup"/>
    <m:naryLim m:val="undOvr"/>
  </m:mathPr>
  <w:attachedSchema w:val="http://www.rgds.ru/schema/ReportSchema1.0.0.xsd"/>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681"/>
    <o:shapelayout v:ext="edit">
      <o:idmap v:ext="edit" data="1"/>
    </o:shapelayout>
  </w:shapeDefaults>
  <w:decimalSymbol w:val=","/>
  <w:listSeparator w:val=";"/>
  <w14:docId w14:val="4047763B"/>
  <w15:docId w15:val="{5EC8C4A9-0A06-4913-9AC0-C619A96A9B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7402A3"/>
    <w:pPr>
      <w:spacing w:before="100" w:beforeAutospacing="1" w:after="100" w:afterAutospacing="1"/>
    </w:pPr>
    <w:rPr>
      <w:rFonts w:ascii="Times New Roman" w:eastAsia="Times New Roman" w:hAnsi="Times New Roman"/>
      <w:sz w:val="24"/>
      <w:szCs w:val="24"/>
    </w:rPr>
  </w:style>
  <w:style w:type="paragraph" w:styleId="12">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__4_heading 1"/>
    <w:basedOn w:val="a2"/>
    <w:next w:val="a2"/>
    <w:link w:val="13"/>
    <w:qFormat/>
    <w:pPr>
      <w:spacing w:before="480" w:after="0"/>
      <w:contextualSpacing/>
      <w:outlineLvl w:val="0"/>
    </w:pPr>
    <w:rPr>
      <w:smallCaps/>
      <w:spacing w:val="5"/>
      <w:sz w:val="36"/>
      <w:szCs w:val="36"/>
    </w:rPr>
  </w:style>
  <w:style w:type="paragraph" w:styleId="24">
    <w:name w:val="heading 2"/>
    <w:aliases w:val="H2"/>
    <w:basedOn w:val="a2"/>
    <w:next w:val="a2"/>
    <w:link w:val="25"/>
    <w:qFormat/>
    <w:pPr>
      <w:spacing w:before="200" w:after="0" w:line="271" w:lineRule="auto"/>
      <w:outlineLvl w:val="1"/>
    </w:pPr>
    <w:rPr>
      <w:smallCaps/>
      <w:sz w:val="28"/>
      <w:szCs w:val="28"/>
    </w:rPr>
  </w:style>
  <w:style w:type="paragraph" w:styleId="31">
    <w:name w:val="heading 3"/>
    <w:aliases w:val="h3,Gliederung3 Char,Gliederung3,H3,Çàãîëîâîê 3,Заголовок 3_Устав,_уровень_3,Map,Level 3 Topic Heading,H31,Minor,H32,H33,H34,H35,H36,H37,H38,H39,H310,H311,H312,H313,H314,Level 1 - 1,h31,h32,h33,h34,h35,h36,h37,h38,h39,h310,h311,h321,h331,H315"/>
    <w:basedOn w:val="a2"/>
    <w:next w:val="a2"/>
    <w:link w:val="32"/>
    <w:qFormat/>
    <w:pPr>
      <w:spacing w:before="200" w:after="0" w:line="271" w:lineRule="auto"/>
      <w:outlineLvl w:val="2"/>
    </w:pPr>
    <w:rPr>
      <w:i/>
      <w:iCs/>
      <w:smallCaps/>
      <w:spacing w:val="5"/>
      <w:sz w:val="26"/>
      <w:szCs w:val="26"/>
    </w:rPr>
  </w:style>
  <w:style w:type="paragraph" w:styleId="41">
    <w:name w:val="heading 4"/>
    <w:basedOn w:val="a2"/>
    <w:next w:val="a2"/>
    <w:link w:val="42"/>
    <w:qFormat/>
    <w:pPr>
      <w:spacing w:after="0" w:line="271" w:lineRule="auto"/>
      <w:outlineLvl w:val="3"/>
    </w:pPr>
    <w:rPr>
      <w:rFonts w:ascii="Cambria" w:hAnsi="Cambria"/>
      <w:b/>
      <w:bCs/>
      <w:spacing w:val="5"/>
      <w:lang w:val="en-US"/>
    </w:rPr>
  </w:style>
  <w:style w:type="paragraph" w:styleId="50">
    <w:name w:val="heading 5"/>
    <w:basedOn w:val="a2"/>
    <w:next w:val="a2"/>
    <w:link w:val="51"/>
    <w:qFormat/>
    <w:pPr>
      <w:spacing w:after="0" w:line="271" w:lineRule="auto"/>
      <w:outlineLvl w:val="4"/>
    </w:pPr>
    <w:rPr>
      <w:rFonts w:ascii="Cambria" w:hAnsi="Cambria"/>
      <w:i/>
      <w:iCs/>
      <w:lang w:val="en-US"/>
    </w:rPr>
  </w:style>
  <w:style w:type="paragraph" w:styleId="6">
    <w:name w:val="heading 6"/>
    <w:basedOn w:val="a2"/>
    <w:next w:val="a2"/>
    <w:link w:val="60"/>
    <w:qFormat/>
    <w:pPr>
      <w:shd w:val="clear" w:color="auto" w:fill="FFFFFF"/>
      <w:spacing w:after="0" w:line="271" w:lineRule="auto"/>
      <w:outlineLvl w:val="5"/>
    </w:pPr>
    <w:rPr>
      <w:rFonts w:ascii="Cambria" w:hAnsi="Cambria"/>
      <w:b/>
      <w:bCs/>
      <w:color w:val="595959"/>
      <w:spacing w:val="5"/>
      <w:sz w:val="22"/>
      <w:lang w:val="en-US"/>
    </w:rPr>
  </w:style>
  <w:style w:type="paragraph" w:styleId="7">
    <w:name w:val="heading 7"/>
    <w:basedOn w:val="a2"/>
    <w:next w:val="a2"/>
    <w:link w:val="70"/>
    <w:qFormat/>
    <w:pPr>
      <w:spacing w:after="0"/>
      <w:outlineLvl w:val="6"/>
    </w:pPr>
    <w:rPr>
      <w:rFonts w:ascii="Cambria" w:hAnsi="Cambria"/>
      <w:b/>
      <w:bCs/>
      <w:i/>
      <w:iCs/>
      <w:color w:val="5A5A5A"/>
      <w:sz w:val="20"/>
      <w:szCs w:val="20"/>
      <w:lang w:val="en-US"/>
    </w:rPr>
  </w:style>
  <w:style w:type="paragraph" w:styleId="8">
    <w:name w:val="heading 8"/>
    <w:basedOn w:val="a2"/>
    <w:next w:val="a2"/>
    <w:link w:val="80"/>
    <w:qFormat/>
    <w:pPr>
      <w:spacing w:after="0"/>
      <w:outlineLvl w:val="7"/>
    </w:pPr>
    <w:rPr>
      <w:rFonts w:ascii="Cambria" w:hAnsi="Cambria"/>
      <w:b/>
      <w:bCs/>
      <w:color w:val="7F7F7F"/>
      <w:sz w:val="20"/>
      <w:szCs w:val="20"/>
      <w:lang w:val="en-US"/>
    </w:rPr>
  </w:style>
  <w:style w:type="paragraph" w:styleId="9">
    <w:name w:val="heading 9"/>
    <w:basedOn w:val="a2"/>
    <w:next w:val="a2"/>
    <w:link w:val="90"/>
    <w:qFormat/>
    <w:pPr>
      <w:spacing w:after="0" w:line="271" w:lineRule="auto"/>
      <w:outlineLvl w:val="8"/>
    </w:pPr>
    <w:rPr>
      <w:rFonts w:ascii="Cambria" w:hAnsi="Cambria"/>
      <w:b/>
      <w:bCs/>
      <w:i/>
      <w:iCs/>
      <w:color w:val="7F7F7F"/>
      <w:sz w:val="18"/>
      <w:szCs w:val="18"/>
      <w:lang w:val="en-US"/>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3">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3"/>
    <w:link w:val="12"/>
    <w:rPr>
      <w:rFonts w:ascii="Times New Roman" w:eastAsia="Times New Roman" w:hAnsi="Times New Roman" w:cs="Times New Roman"/>
      <w:smallCaps/>
      <w:spacing w:val="5"/>
      <w:sz w:val="36"/>
      <w:szCs w:val="36"/>
      <w:lang w:eastAsia="ru-RU"/>
    </w:rPr>
  </w:style>
  <w:style w:type="character" w:customStyle="1" w:styleId="25">
    <w:name w:val="Заголовок 2 Знак"/>
    <w:aliases w:val="H2 Знак"/>
    <w:basedOn w:val="a3"/>
    <w:link w:val="24"/>
    <w:rPr>
      <w:rFonts w:ascii="Times New Roman" w:eastAsia="Times New Roman" w:hAnsi="Times New Roman" w:cs="Times New Roman"/>
      <w:smallCaps/>
      <w:sz w:val="28"/>
      <w:szCs w:val="28"/>
      <w:lang w:eastAsia="ru-RU"/>
    </w:rPr>
  </w:style>
  <w:style w:type="character" w:customStyle="1" w:styleId="32">
    <w:name w:val="Заголовок 3 Знак"/>
    <w:aliases w:val="h3 Знак,Gliederung3 Char Знак,Gliederung3 Знак,H3 Знак,Çàãîëîâîê 3 Знак1,Заголовок 3_Устав Знак,_уровень_3 Знак,Map Знак,Level 3 Topic Heading Знак,H31 Знак,Minor Знак,H32 Знак,H33 Знак,H34 Знак,H35 Знак,H36 Знак,H37 Знак,H38 Знак"/>
    <w:basedOn w:val="a3"/>
    <w:link w:val="31"/>
    <w:rPr>
      <w:rFonts w:ascii="Times New Roman" w:eastAsia="Times New Roman" w:hAnsi="Times New Roman" w:cs="Times New Roman"/>
      <w:i/>
      <w:iCs/>
      <w:smallCaps/>
      <w:spacing w:val="5"/>
      <w:sz w:val="26"/>
      <w:szCs w:val="26"/>
      <w:lang w:eastAsia="ru-RU"/>
    </w:rPr>
  </w:style>
  <w:style w:type="character" w:customStyle="1" w:styleId="42">
    <w:name w:val="Заголовок 4 Знак"/>
    <w:basedOn w:val="a3"/>
    <w:link w:val="41"/>
    <w:rPr>
      <w:rFonts w:ascii="Cambria" w:eastAsia="Times New Roman" w:hAnsi="Cambria" w:cs="Times New Roman"/>
      <w:b/>
      <w:bCs/>
      <w:spacing w:val="5"/>
      <w:sz w:val="24"/>
      <w:szCs w:val="24"/>
      <w:lang w:val="en-US" w:eastAsia="ru-RU"/>
    </w:rPr>
  </w:style>
  <w:style w:type="character" w:customStyle="1" w:styleId="51">
    <w:name w:val="Заголовок 5 Знак"/>
    <w:basedOn w:val="a3"/>
    <w:link w:val="50"/>
    <w:rPr>
      <w:rFonts w:ascii="Cambria" w:eastAsia="Times New Roman" w:hAnsi="Cambria" w:cs="Times New Roman"/>
      <w:i/>
      <w:iCs/>
      <w:sz w:val="24"/>
      <w:szCs w:val="24"/>
      <w:lang w:val="en-US" w:eastAsia="ru-RU"/>
    </w:rPr>
  </w:style>
  <w:style w:type="character" w:customStyle="1" w:styleId="60">
    <w:name w:val="Заголовок 6 Знак"/>
    <w:basedOn w:val="a3"/>
    <w:link w:val="6"/>
    <w:rPr>
      <w:rFonts w:ascii="Cambria" w:eastAsia="Times New Roman" w:hAnsi="Cambria" w:cs="Times New Roman"/>
      <w:b/>
      <w:bCs/>
      <w:color w:val="595959"/>
      <w:spacing w:val="5"/>
      <w:szCs w:val="24"/>
      <w:shd w:val="clear" w:color="auto" w:fill="FFFFFF"/>
      <w:lang w:val="en-US" w:eastAsia="ru-RU"/>
    </w:rPr>
  </w:style>
  <w:style w:type="character" w:customStyle="1" w:styleId="70">
    <w:name w:val="Заголовок 7 Знак"/>
    <w:basedOn w:val="a3"/>
    <w:link w:val="7"/>
    <w:rPr>
      <w:rFonts w:ascii="Cambria" w:eastAsia="Times New Roman" w:hAnsi="Cambria" w:cs="Times New Roman"/>
      <w:b/>
      <w:bCs/>
      <w:i/>
      <w:iCs/>
      <w:color w:val="5A5A5A"/>
      <w:sz w:val="20"/>
      <w:szCs w:val="20"/>
      <w:lang w:val="en-US" w:eastAsia="ru-RU"/>
    </w:rPr>
  </w:style>
  <w:style w:type="character" w:customStyle="1" w:styleId="80">
    <w:name w:val="Заголовок 8 Знак"/>
    <w:basedOn w:val="a3"/>
    <w:link w:val="8"/>
    <w:rPr>
      <w:rFonts w:ascii="Cambria" w:eastAsia="Times New Roman" w:hAnsi="Cambria" w:cs="Times New Roman"/>
      <w:b/>
      <w:bCs/>
      <w:color w:val="7F7F7F"/>
      <w:sz w:val="20"/>
      <w:szCs w:val="20"/>
      <w:lang w:val="en-US" w:eastAsia="ru-RU"/>
    </w:rPr>
  </w:style>
  <w:style w:type="character" w:customStyle="1" w:styleId="90">
    <w:name w:val="Заголовок 9 Знак"/>
    <w:basedOn w:val="a3"/>
    <w:link w:val="9"/>
    <w:rPr>
      <w:rFonts w:ascii="Cambria" w:eastAsia="Times New Roman" w:hAnsi="Cambria" w:cs="Times New Roman"/>
      <w:b/>
      <w:bCs/>
      <w:i/>
      <w:iCs/>
      <w:color w:val="7F7F7F"/>
      <w:sz w:val="18"/>
      <w:szCs w:val="18"/>
      <w:lang w:val="en-US" w:eastAsia="ru-RU"/>
    </w:rPr>
  </w:style>
  <w:style w:type="paragraph" w:customStyle="1" w:styleId="a6">
    <w:name w:val="Основной текст документа"/>
    <w:basedOn w:val="a2"/>
    <w:pPr>
      <w:ind w:firstLine="709"/>
      <w:jc w:val="both"/>
    </w:pPr>
  </w:style>
  <w:style w:type="paragraph" w:styleId="a7">
    <w:name w:val="Body Text"/>
    <w:basedOn w:val="a2"/>
    <w:link w:val="a8"/>
    <w:pPr>
      <w:spacing w:before="0" w:beforeAutospacing="0" w:after="120" w:afterAutospacing="0"/>
      <w:jc w:val="both"/>
    </w:pPr>
    <w:rPr>
      <w:szCs w:val="20"/>
    </w:rPr>
  </w:style>
  <w:style w:type="paragraph" w:customStyle="1" w:styleId="14">
    <w:name w:val="Заголовок документа 1"/>
    <w:basedOn w:val="12"/>
    <w:next w:val="a6"/>
    <w:pPr>
      <w:spacing w:before="360" w:beforeAutospacing="0" w:after="120" w:afterAutospacing="0"/>
      <w:contextualSpacing w:val="0"/>
      <w:jc w:val="center"/>
    </w:pPr>
    <w:rPr>
      <w:b/>
      <w:smallCaps w:val="0"/>
      <w:sz w:val="32"/>
      <w:szCs w:val="28"/>
    </w:rPr>
  </w:style>
  <w:style w:type="paragraph" w:customStyle="1" w:styleId="26">
    <w:name w:val="Заголовок документа 2"/>
    <w:basedOn w:val="24"/>
    <w:next w:val="a9"/>
    <w:pPr>
      <w:spacing w:before="360" w:beforeAutospacing="0" w:after="120" w:afterAutospacing="0" w:line="240" w:lineRule="auto"/>
    </w:pPr>
    <w:rPr>
      <w:b/>
      <w:smallCaps w:val="0"/>
    </w:rPr>
  </w:style>
  <w:style w:type="paragraph" w:customStyle="1" w:styleId="33">
    <w:name w:val="Заголовок документа 3"/>
    <w:basedOn w:val="31"/>
    <w:next w:val="a6"/>
    <w:pPr>
      <w:spacing w:before="360" w:beforeAutospacing="0" w:after="120" w:afterAutospacing="0" w:line="240" w:lineRule="auto"/>
    </w:pPr>
    <w:rPr>
      <w:b/>
      <w:i w:val="0"/>
      <w:smallCaps w:val="0"/>
      <w:sz w:val="24"/>
    </w:rPr>
  </w:style>
  <w:style w:type="paragraph" w:customStyle="1" w:styleId="43">
    <w:name w:val="Заголовок документа 4"/>
    <w:basedOn w:val="41"/>
    <w:pPr>
      <w:spacing w:before="360" w:beforeAutospacing="0" w:after="120" w:afterAutospacing="0" w:line="240" w:lineRule="auto"/>
    </w:pPr>
    <w:rPr>
      <w:rFonts w:ascii="Times New Roman" w:hAnsi="Times New Roman"/>
      <w:lang w:val="ru-RU"/>
    </w:rPr>
  </w:style>
  <w:style w:type="paragraph" w:customStyle="1" w:styleId="aa">
    <w:name w:val="Примечание"/>
    <w:basedOn w:val="a2"/>
    <w:pPr>
      <w:spacing w:beforeAutospacing="0" w:afterAutospacing="0"/>
      <w:jc w:val="both"/>
    </w:pPr>
    <w:rPr>
      <w:i/>
    </w:rPr>
  </w:style>
  <w:style w:type="paragraph" w:customStyle="1" w:styleId="30">
    <w:name w:val="Нумерованный список (3)"/>
    <w:basedOn w:val="a2"/>
    <w:next w:val="a6"/>
    <w:pPr>
      <w:widowControl w:val="0"/>
      <w:numPr>
        <w:ilvl w:val="2"/>
        <w:numId w:val="4"/>
      </w:numPr>
      <w:spacing w:before="240" w:beforeAutospacing="0" w:after="120" w:afterAutospacing="0"/>
      <w:jc w:val="both"/>
    </w:pPr>
  </w:style>
  <w:style w:type="paragraph" w:customStyle="1" w:styleId="40">
    <w:name w:val="Нумерованный список (4)"/>
    <w:basedOn w:val="a2"/>
    <w:pPr>
      <w:widowControl w:val="0"/>
      <w:numPr>
        <w:ilvl w:val="3"/>
        <w:numId w:val="4"/>
      </w:numPr>
      <w:spacing w:before="240" w:beforeAutospacing="0" w:after="120" w:afterAutospacing="0"/>
      <w:jc w:val="both"/>
    </w:pPr>
  </w:style>
  <w:style w:type="paragraph" w:customStyle="1" w:styleId="1">
    <w:name w:val="Маркированный список (1)"/>
    <w:basedOn w:val="a2"/>
    <w:next w:val="a6"/>
    <w:pPr>
      <w:widowControl w:val="0"/>
      <w:numPr>
        <w:numId w:val="1"/>
      </w:numPr>
      <w:spacing w:before="120" w:beforeAutospacing="0" w:after="120" w:afterAutospacing="0"/>
      <w:ind w:left="709" w:hanging="425"/>
      <w:jc w:val="both"/>
    </w:pPr>
  </w:style>
  <w:style w:type="paragraph" w:customStyle="1" w:styleId="ab">
    <w:name w:val="Таблица (наименование колонок)"/>
    <w:basedOn w:val="a2"/>
    <w:pPr>
      <w:spacing w:after="0"/>
      <w:jc w:val="center"/>
    </w:pPr>
    <w:rPr>
      <w:b/>
      <w:sz w:val="20"/>
      <w:szCs w:val="20"/>
    </w:rPr>
  </w:style>
  <w:style w:type="paragraph" w:customStyle="1" w:styleId="ac">
    <w:name w:val="Таблица (текст основной)"/>
    <w:basedOn w:val="a2"/>
    <w:pPr>
      <w:spacing w:after="0"/>
    </w:pPr>
    <w:rPr>
      <w:sz w:val="20"/>
      <w:szCs w:val="20"/>
    </w:rPr>
  </w:style>
  <w:style w:type="paragraph" w:customStyle="1" w:styleId="ad">
    <w:name w:val="Таблица (текст по центру)"/>
    <w:basedOn w:val="ac"/>
    <w:pPr>
      <w:jc w:val="center"/>
    </w:pPr>
    <w:rPr>
      <w:szCs w:val="24"/>
    </w:rPr>
  </w:style>
  <w:style w:type="paragraph" w:customStyle="1" w:styleId="11">
    <w:name w:val="Нумерованный список (1)"/>
    <w:basedOn w:val="a2"/>
    <w:next w:val="a6"/>
    <w:pPr>
      <w:widowControl w:val="0"/>
      <w:numPr>
        <w:numId w:val="4"/>
      </w:numPr>
      <w:spacing w:before="240" w:beforeAutospacing="0" w:after="120" w:afterAutospacing="0"/>
      <w:jc w:val="both"/>
    </w:pPr>
  </w:style>
  <w:style w:type="paragraph" w:customStyle="1" w:styleId="21">
    <w:name w:val="Нумерованный список (2)"/>
    <w:basedOn w:val="a2"/>
    <w:next w:val="a6"/>
    <w:pPr>
      <w:widowControl w:val="0"/>
      <w:numPr>
        <w:ilvl w:val="1"/>
        <w:numId w:val="4"/>
      </w:numPr>
      <w:spacing w:before="240" w:beforeAutospacing="0" w:after="120" w:afterAutospacing="0"/>
      <w:jc w:val="both"/>
    </w:pPr>
  </w:style>
  <w:style w:type="paragraph" w:customStyle="1" w:styleId="22">
    <w:name w:val="Маркированный список (2)"/>
    <w:basedOn w:val="a2"/>
    <w:next w:val="a6"/>
    <w:pPr>
      <w:numPr>
        <w:numId w:val="2"/>
      </w:numPr>
      <w:contextualSpacing/>
      <w:jc w:val="both"/>
    </w:pPr>
  </w:style>
  <w:style w:type="character" w:customStyle="1" w:styleId="a8">
    <w:name w:val="Основной текст Знак"/>
    <w:basedOn w:val="a3"/>
    <w:link w:val="a7"/>
    <w:rPr>
      <w:rFonts w:ascii="Times New Roman" w:eastAsia="Times New Roman" w:hAnsi="Times New Roman"/>
      <w:sz w:val="24"/>
    </w:rPr>
  </w:style>
  <w:style w:type="character" w:customStyle="1" w:styleId="ae">
    <w:name w:val="Выделение в документе (Сильное)"/>
    <w:basedOn w:val="a3"/>
    <w:rPr>
      <w:rFonts w:ascii="Times New Roman" w:hAnsi="Times New Roman"/>
      <w:b/>
      <w:dstrike w:val="0"/>
      <w:color w:val="auto"/>
      <w:kern w:val="0"/>
      <w:sz w:val="28"/>
      <w:szCs w:val="28"/>
      <w:u w:val="none"/>
      <w:vertAlign w:val="baseline"/>
    </w:rPr>
  </w:style>
  <w:style w:type="character" w:customStyle="1" w:styleId="af">
    <w:name w:val="Выделение в документе (Основное)"/>
    <w:basedOn w:val="a3"/>
    <w:rPr>
      <w:rFonts w:ascii="Times New Roman" w:hAnsi="Times New Roman"/>
      <w:b/>
      <w:dstrike w:val="0"/>
      <w:color w:val="auto"/>
      <w:kern w:val="0"/>
      <w:sz w:val="24"/>
      <w:u w:val="none"/>
      <w:vertAlign w:val="baseline"/>
    </w:rPr>
  </w:style>
  <w:style w:type="paragraph" w:customStyle="1" w:styleId="af0">
    <w:name w:val="Приложение"/>
    <w:basedOn w:val="a2"/>
    <w:pPr>
      <w:spacing w:after="0"/>
      <w:ind w:left="6804"/>
      <w:jc w:val="both"/>
    </w:pPr>
  </w:style>
  <w:style w:type="paragraph" w:styleId="af1">
    <w:name w:val="Note Heading"/>
    <w:basedOn w:val="a2"/>
    <w:next w:val="a2"/>
    <w:link w:val="af2"/>
    <w:pPr>
      <w:spacing w:before="0" w:beforeAutospacing="0" w:after="60" w:afterAutospacing="0"/>
      <w:jc w:val="both"/>
    </w:pPr>
  </w:style>
  <w:style w:type="paragraph" w:customStyle="1" w:styleId="a">
    <w:name w:val="Буквенный список"/>
    <w:basedOn w:val="a2"/>
    <w:pPr>
      <w:widowControl w:val="0"/>
      <w:numPr>
        <w:numId w:val="5"/>
      </w:numPr>
      <w:spacing w:before="120" w:beforeAutospacing="0" w:after="120" w:afterAutospacing="0"/>
      <w:jc w:val="both"/>
    </w:pPr>
  </w:style>
  <w:style w:type="character" w:customStyle="1" w:styleId="af3">
    <w:name w:val="Подпись в документе"/>
    <w:basedOn w:val="a3"/>
    <w:rPr>
      <w:i/>
      <w:dstrike w:val="0"/>
      <w:sz w:val="24"/>
      <w:vertAlign w:val="subscript"/>
    </w:rPr>
  </w:style>
  <w:style w:type="paragraph" w:customStyle="1" w:styleId="a9">
    <w:name w:val="Обычный текст документа"/>
    <w:basedOn w:val="a2"/>
    <w:pPr>
      <w:spacing w:after="0"/>
      <w:jc w:val="both"/>
    </w:pPr>
  </w:style>
  <w:style w:type="paragraph" w:customStyle="1" w:styleId="af4">
    <w:name w:val="Обычный текст документа (по центру)"/>
    <w:basedOn w:val="a9"/>
    <w:pPr>
      <w:spacing w:after="100"/>
      <w:jc w:val="center"/>
    </w:pPr>
  </w:style>
  <w:style w:type="character" w:customStyle="1" w:styleId="af2">
    <w:name w:val="Заголовок записки Знак"/>
    <w:basedOn w:val="a3"/>
    <w:link w:val="af1"/>
    <w:rPr>
      <w:rFonts w:ascii="Times New Roman" w:eastAsia="Times New Roman" w:hAnsi="Times New Roman"/>
      <w:sz w:val="24"/>
      <w:szCs w:val="24"/>
    </w:rPr>
  </w:style>
  <w:style w:type="table" w:styleId="af5">
    <w:name w:val="Table Grid"/>
    <w:basedOn w:val="a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List Number"/>
    <w:basedOn w:val="a2"/>
    <w:pPr>
      <w:tabs>
        <w:tab w:val="num" w:pos="360"/>
      </w:tabs>
      <w:ind w:left="360" w:hanging="360"/>
      <w:contextualSpacing/>
    </w:pPr>
  </w:style>
  <w:style w:type="paragraph" w:customStyle="1" w:styleId="10">
    <w:name w:val="Нумерованный заголовок 1"/>
    <w:basedOn w:val="14"/>
    <w:next w:val="a6"/>
    <w:pPr>
      <w:widowControl w:val="0"/>
      <w:numPr>
        <w:numId w:val="3"/>
      </w:numPr>
    </w:pPr>
  </w:style>
  <w:style w:type="paragraph" w:customStyle="1" w:styleId="52">
    <w:name w:val="Нумерованный заголовок 5"/>
    <w:basedOn w:val="40"/>
    <w:next w:val="a9"/>
    <w:pPr>
      <w:spacing w:before="360"/>
      <w:outlineLvl w:val="4"/>
    </w:pPr>
  </w:style>
  <w:style w:type="paragraph" w:customStyle="1" w:styleId="44">
    <w:name w:val="Нумерованный заголовок 4"/>
    <w:basedOn w:val="30"/>
    <w:next w:val="a6"/>
    <w:pPr>
      <w:spacing w:before="360"/>
      <w:outlineLvl w:val="3"/>
    </w:pPr>
  </w:style>
  <w:style w:type="paragraph" w:customStyle="1" w:styleId="34">
    <w:name w:val="Нумерованный заголовок 3"/>
    <w:basedOn w:val="21"/>
    <w:next w:val="a6"/>
    <w:pPr>
      <w:spacing w:before="360"/>
      <w:outlineLvl w:val="2"/>
    </w:pPr>
    <w:rPr>
      <w:b/>
    </w:rPr>
  </w:style>
  <w:style w:type="paragraph" w:customStyle="1" w:styleId="27">
    <w:name w:val="Нумерованный заголовок 2"/>
    <w:basedOn w:val="11"/>
    <w:pPr>
      <w:spacing w:before="360"/>
      <w:outlineLvl w:val="1"/>
    </w:pPr>
    <w:rPr>
      <w:b/>
      <w:sz w:val="28"/>
    </w:rPr>
  </w:style>
  <w:style w:type="paragraph" w:styleId="28">
    <w:name w:val="toc 2"/>
    <w:basedOn w:val="a2"/>
    <w:next w:val="a2"/>
    <w:autoRedefine/>
    <w:pPr>
      <w:ind w:left="240"/>
    </w:pPr>
  </w:style>
  <w:style w:type="paragraph" w:styleId="15">
    <w:name w:val="toc 1"/>
    <w:basedOn w:val="a2"/>
    <w:next w:val="a2"/>
    <w:autoRedefine/>
    <w:uiPriority w:val="39"/>
    <w:pPr>
      <w:tabs>
        <w:tab w:val="right" w:leader="dot" w:pos="10206"/>
      </w:tabs>
      <w:ind w:left="1276" w:hanging="1276"/>
      <w:jc w:val="both"/>
    </w:pPr>
    <w:rPr>
      <w:sz w:val="26"/>
    </w:rPr>
  </w:style>
  <w:style w:type="paragraph" w:styleId="35">
    <w:name w:val="toc 3"/>
    <w:basedOn w:val="a2"/>
    <w:next w:val="a2"/>
    <w:autoRedefine/>
    <w:pPr>
      <w:tabs>
        <w:tab w:val="left" w:pos="1100"/>
        <w:tab w:val="right" w:leader="dot" w:pos="9679"/>
      </w:tabs>
      <w:ind w:left="480"/>
    </w:pPr>
  </w:style>
  <w:style w:type="paragraph" w:styleId="af7">
    <w:name w:val="Revision"/>
    <w:hidden/>
    <w:rPr>
      <w:rFonts w:ascii="Times New Roman" w:eastAsia="Times New Roman" w:hAnsi="Times New Roman"/>
      <w:sz w:val="24"/>
      <w:szCs w:val="24"/>
    </w:rPr>
  </w:style>
  <w:style w:type="character" w:styleId="af8">
    <w:name w:val="Hyperlink"/>
    <w:basedOn w:val="a3"/>
    <w:uiPriority w:val="99"/>
    <w:rPr>
      <w:color w:val="0000FF"/>
      <w:u w:val="single"/>
    </w:rPr>
  </w:style>
  <w:style w:type="character" w:styleId="af9">
    <w:name w:val="page number"/>
    <w:basedOn w:val="a3"/>
    <w:rPr>
      <w:rFonts w:ascii="Times New Roman" w:hAnsi="Times New Roman" w:cs="Times New Roman"/>
    </w:rPr>
  </w:style>
  <w:style w:type="paragraph" w:styleId="afa">
    <w:name w:val="Document Map"/>
    <w:basedOn w:val="a2"/>
    <w:link w:val="afb"/>
    <w:rPr>
      <w:rFonts w:ascii="Tahoma" w:hAnsi="Tahoma" w:cs="Tahoma"/>
      <w:sz w:val="16"/>
      <w:szCs w:val="16"/>
    </w:rPr>
  </w:style>
  <w:style w:type="character" w:customStyle="1" w:styleId="afb">
    <w:name w:val="Схема документа Знак"/>
    <w:basedOn w:val="a3"/>
    <w:link w:val="afa"/>
    <w:rPr>
      <w:rFonts w:ascii="Tahoma" w:eastAsia="Times New Roman" w:hAnsi="Tahoma" w:cs="Tahoma"/>
      <w:sz w:val="16"/>
      <w:szCs w:val="16"/>
    </w:rPr>
  </w:style>
  <w:style w:type="paragraph" w:styleId="45">
    <w:name w:val="toc 4"/>
    <w:basedOn w:val="a2"/>
    <w:next w:val="a2"/>
    <w:autoRedefine/>
    <w:pPr>
      <w:spacing w:before="0" w:beforeAutospacing="0" w:afterAutospacing="0" w:line="276" w:lineRule="auto"/>
      <w:ind w:left="660"/>
    </w:pPr>
    <w:rPr>
      <w:rFonts w:ascii="Calibri" w:hAnsi="Calibri"/>
      <w:sz w:val="22"/>
      <w:szCs w:val="22"/>
    </w:rPr>
  </w:style>
  <w:style w:type="paragraph" w:styleId="53">
    <w:name w:val="toc 5"/>
    <w:basedOn w:val="a2"/>
    <w:next w:val="a2"/>
    <w:autoRedefine/>
    <w:pPr>
      <w:spacing w:before="0" w:beforeAutospacing="0" w:afterAutospacing="0" w:line="276" w:lineRule="auto"/>
      <w:ind w:left="880"/>
    </w:pPr>
    <w:rPr>
      <w:rFonts w:ascii="Calibri" w:hAnsi="Calibri"/>
      <w:sz w:val="22"/>
      <w:szCs w:val="22"/>
    </w:rPr>
  </w:style>
  <w:style w:type="paragraph" w:styleId="61">
    <w:name w:val="toc 6"/>
    <w:basedOn w:val="a2"/>
    <w:next w:val="a2"/>
    <w:autoRedefine/>
    <w:pPr>
      <w:spacing w:before="0" w:beforeAutospacing="0" w:afterAutospacing="0" w:line="276" w:lineRule="auto"/>
      <w:ind w:left="1100"/>
    </w:pPr>
    <w:rPr>
      <w:rFonts w:ascii="Calibri" w:hAnsi="Calibri"/>
      <w:sz w:val="22"/>
      <w:szCs w:val="22"/>
    </w:rPr>
  </w:style>
  <w:style w:type="paragraph" w:styleId="71">
    <w:name w:val="toc 7"/>
    <w:basedOn w:val="a2"/>
    <w:next w:val="a2"/>
    <w:autoRedefine/>
    <w:pPr>
      <w:spacing w:before="0" w:beforeAutospacing="0" w:afterAutospacing="0" w:line="276" w:lineRule="auto"/>
      <w:ind w:left="1320"/>
    </w:pPr>
    <w:rPr>
      <w:rFonts w:ascii="Calibri" w:hAnsi="Calibri"/>
      <w:sz w:val="22"/>
      <w:szCs w:val="22"/>
    </w:rPr>
  </w:style>
  <w:style w:type="paragraph" w:styleId="81">
    <w:name w:val="toc 8"/>
    <w:basedOn w:val="a2"/>
    <w:next w:val="a2"/>
    <w:autoRedefine/>
    <w:pPr>
      <w:spacing w:before="0" w:beforeAutospacing="0" w:afterAutospacing="0" w:line="276" w:lineRule="auto"/>
      <w:ind w:left="1540"/>
    </w:pPr>
    <w:rPr>
      <w:rFonts w:ascii="Calibri" w:hAnsi="Calibri"/>
      <w:sz w:val="22"/>
      <w:szCs w:val="22"/>
    </w:rPr>
  </w:style>
  <w:style w:type="paragraph" w:styleId="91">
    <w:name w:val="toc 9"/>
    <w:basedOn w:val="a2"/>
    <w:next w:val="a2"/>
    <w:autoRedefine/>
    <w:pPr>
      <w:spacing w:before="0" w:beforeAutospacing="0" w:afterAutospacing="0" w:line="276" w:lineRule="auto"/>
      <w:ind w:left="1760"/>
    </w:pPr>
    <w:rPr>
      <w:rFonts w:ascii="Calibri" w:hAnsi="Calibri"/>
      <w:sz w:val="22"/>
      <w:szCs w:val="22"/>
    </w:rPr>
  </w:style>
  <w:style w:type="paragraph" w:styleId="5">
    <w:name w:val="List Number 5"/>
    <w:basedOn w:val="a2"/>
    <w:pPr>
      <w:numPr>
        <w:numId w:val="10"/>
      </w:numPr>
      <w:contextualSpacing/>
    </w:pPr>
  </w:style>
  <w:style w:type="paragraph" w:styleId="4">
    <w:name w:val="List Number 4"/>
    <w:basedOn w:val="a2"/>
    <w:pPr>
      <w:numPr>
        <w:numId w:val="9"/>
      </w:numPr>
      <w:contextualSpacing/>
    </w:pPr>
  </w:style>
  <w:style w:type="paragraph" w:styleId="3">
    <w:name w:val="List Number 3"/>
    <w:basedOn w:val="a2"/>
    <w:pPr>
      <w:numPr>
        <w:numId w:val="8"/>
      </w:numPr>
      <w:contextualSpacing/>
    </w:pPr>
  </w:style>
  <w:style w:type="paragraph" w:styleId="2">
    <w:name w:val="List Number 2"/>
    <w:basedOn w:val="a2"/>
    <w:pPr>
      <w:numPr>
        <w:numId w:val="7"/>
      </w:numPr>
      <w:contextualSpacing/>
    </w:pPr>
  </w:style>
  <w:style w:type="paragraph" w:styleId="20">
    <w:name w:val="List Bullet 2"/>
    <w:basedOn w:val="a2"/>
    <w:pPr>
      <w:numPr>
        <w:numId w:val="6"/>
      </w:numPr>
      <w:contextualSpacing/>
    </w:pPr>
  </w:style>
  <w:style w:type="character" w:styleId="afc">
    <w:name w:val="annotation reference"/>
    <w:basedOn w:val="a3"/>
    <w:rPr>
      <w:sz w:val="16"/>
      <w:szCs w:val="16"/>
    </w:rPr>
  </w:style>
  <w:style w:type="paragraph" w:styleId="afd">
    <w:name w:val="annotation text"/>
    <w:basedOn w:val="a2"/>
    <w:link w:val="afe"/>
    <w:rPr>
      <w:sz w:val="20"/>
      <w:szCs w:val="20"/>
    </w:rPr>
  </w:style>
  <w:style w:type="character" w:customStyle="1" w:styleId="afe">
    <w:name w:val="Текст примечания Знак"/>
    <w:basedOn w:val="a3"/>
    <w:link w:val="afd"/>
    <w:rPr>
      <w:rFonts w:ascii="Times New Roman" w:eastAsia="Times New Roman" w:hAnsi="Times New Roman"/>
    </w:rPr>
  </w:style>
  <w:style w:type="paragraph" w:styleId="aff">
    <w:name w:val="Balloon Text"/>
    <w:basedOn w:val="a2"/>
    <w:link w:val="aff0"/>
    <w:pPr>
      <w:spacing w:before="0" w:after="0"/>
    </w:pPr>
    <w:rPr>
      <w:rFonts w:ascii="Tahoma" w:hAnsi="Tahoma" w:cs="Tahoma"/>
      <w:sz w:val="16"/>
      <w:szCs w:val="16"/>
    </w:rPr>
  </w:style>
  <w:style w:type="character" w:customStyle="1" w:styleId="aff0">
    <w:name w:val="Текст выноски Знак"/>
    <w:basedOn w:val="a3"/>
    <w:link w:val="aff"/>
    <w:rPr>
      <w:rFonts w:ascii="Tahoma" w:eastAsia="Times New Roman" w:hAnsi="Tahoma" w:cs="Tahoma"/>
      <w:sz w:val="16"/>
      <w:szCs w:val="16"/>
    </w:rPr>
  </w:style>
  <w:style w:type="character" w:styleId="aff1">
    <w:name w:val="FollowedHyperlink"/>
    <w:basedOn w:val="a3"/>
    <w:rPr>
      <w:color w:val="800080"/>
      <w:u w:val="single"/>
    </w:rPr>
  </w:style>
  <w:style w:type="paragraph" w:customStyle="1" w:styleId="a0">
    <w:name w:val="Пункт"/>
    <w:basedOn w:val="a2"/>
    <w:pPr>
      <w:numPr>
        <w:ilvl w:val="2"/>
        <w:numId w:val="11"/>
      </w:numPr>
      <w:spacing w:before="0" w:beforeAutospacing="0" w:after="0" w:afterAutospacing="0"/>
      <w:jc w:val="both"/>
    </w:pPr>
    <w:rPr>
      <w:szCs w:val="28"/>
    </w:rPr>
  </w:style>
  <w:style w:type="paragraph" w:customStyle="1" w:styleId="a1">
    <w:name w:val="Подпункт"/>
    <w:basedOn w:val="a0"/>
    <w:pPr>
      <w:numPr>
        <w:ilvl w:val="3"/>
      </w:numPr>
    </w:pPr>
  </w:style>
  <w:style w:type="character" w:customStyle="1" w:styleId="iceouttxt5">
    <w:name w:val="iceouttxt5"/>
    <w:basedOn w:val="a3"/>
    <w:rPr>
      <w:rFonts w:ascii="Arial" w:hAnsi="Arial" w:cs="Arial" w:hint="default"/>
      <w:color w:val="666666"/>
      <w:sz w:val="14"/>
      <w:szCs w:val="14"/>
    </w:rPr>
  </w:style>
  <w:style w:type="paragraph" w:styleId="aff2">
    <w:name w:val="List Paragraph"/>
    <w:aliases w:val="Bullet List,FooterText,numbered"/>
    <w:basedOn w:val="a2"/>
    <w:link w:val="aff3"/>
    <w:uiPriority w:val="34"/>
    <w:qFormat/>
    <w:pPr>
      <w:spacing w:before="0" w:beforeAutospacing="0" w:after="60" w:afterAutospacing="0"/>
      <w:ind w:left="720"/>
      <w:contextualSpacing/>
      <w:jc w:val="both"/>
    </w:pPr>
  </w:style>
  <w:style w:type="character" w:customStyle="1" w:styleId="WW8Num4z1">
    <w:name w:val="WW8Num4z1"/>
    <w:rPr>
      <w:rFonts w:ascii="Courier New" w:hAnsi="Courier New" w:cs="Courier New"/>
    </w:rPr>
  </w:style>
  <w:style w:type="character" w:customStyle="1" w:styleId="16">
    <w:name w:val="Текст примечания Знак1"/>
    <w:basedOn w:val="a3"/>
    <w:rPr>
      <w:lang w:eastAsia="zh-CN"/>
    </w:rPr>
  </w:style>
  <w:style w:type="paragraph" w:customStyle="1" w:styleId="36">
    <w:name w:val="Стиль3 Знак"/>
    <w:basedOn w:val="29"/>
    <w:link w:val="310"/>
    <w:pPr>
      <w:suppressAutoHyphens/>
      <w:spacing w:before="0" w:beforeAutospacing="0" w:after="0" w:afterAutospacing="0" w:line="240" w:lineRule="auto"/>
      <w:ind w:left="0"/>
    </w:pPr>
    <w:rPr>
      <w:lang w:eastAsia="zh-CN"/>
    </w:rPr>
  </w:style>
  <w:style w:type="character" w:customStyle="1" w:styleId="310">
    <w:name w:val="Стиль3 Знак Знак1"/>
    <w:basedOn w:val="2a"/>
    <w:link w:val="36"/>
    <w:rPr>
      <w:rFonts w:ascii="Times New Roman" w:eastAsia="Times New Roman" w:hAnsi="Times New Roman"/>
      <w:sz w:val="24"/>
      <w:szCs w:val="24"/>
      <w:lang w:eastAsia="zh-CN"/>
    </w:rPr>
  </w:style>
  <w:style w:type="paragraph" w:styleId="29">
    <w:name w:val="Body Text Indent 2"/>
    <w:basedOn w:val="a2"/>
    <w:link w:val="2a"/>
    <w:pPr>
      <w:spacing w:after="120" w:line="480" w:lineRule="auto"/>
      <w:ind w:left="283"/>
    </w:pPr>
  </w:style>
  <w:style w:type="character" w:customStyle="1" w:styleId="2a">
    <w:name w:val="Основной текст с отступом 2 Знак"/>
    <w:basedOn w:val="a3"/>
    <w:link w:val="29"/>
    <w:rPr>
      <w:rFonts w:ascii="Times New Roman" w:eastAsia="Times New Roman" w:hAnsi="Times New Roman"/>
      <w:sz w:val="24"/>
      <w:szCs w:val="24"/>
    </w:rPr>
  </w:style>
  <w:style w:type="paragraph" w:customStyle="1" w:styleId="210">
    <w:name w:val="Основной текст 21"/>
    <w:basedOn w:val="a2"/>
    <w:pPr>
      <w:overflowPunct w:val="0"/>
      <w:autoSpaceDE w:val="0"/>
      <w:autoSpaceDN w:val="0"/>
      <w:adjustRightInd w:val="0"/>
      <w:spacing w:before="0" w:beforeAutospacing="0" w:after="0" w:afterAutospacing="0"/>
      <w:jc w:val="center"/>
    </w:pPr>
    <w:rPr>
      <w:b/>
      <w:sz w:val="28"/>
      <w:szCs w:val="20"/>
    </w:rPr>
  </w:style>
  <w:style w:type="paragraph" w:customStyle="1" w:styleId="2b">
    <w:name w:val="Стиль2"/>
    <w:basedOn w:val="2"/>
    <w:pPr>
      <w:keepNext/>
      <w:keepLines/>
      <w:widowControl w:val="0"/>
      <w:numPr>
        <w:numId w:val="0"/>
      </w:numPr>
      <w:suppressLineNumbers/>
      <w:tabs>
        <w:tab w:val="num" w:pos="1176"/>
      </w:tabs>
      <w:suppressAutoHyphens/>
      <w:spacing w:before="0" w:beforeAutospacing="0" w:after="60" w:afterAutospacing="0"/>
      <w:ind w:left="1176" w:hanging="576"/>
      <w:contextualSpacing w:val="0"/>
      <w:jc w:val="both"/>
    </w:pPr>
    <w:rPr>
      <w:b/>
      <w:szCs w:val="20"/>
    </w:rPr>
  </w:style>
  <w:style w:type="character" w:customStyle="1" w:styleId="311">
    <w:name w:val="Заголовок 3 Знак1"/>
    <w:aliases w:val="h3 Знак2,Gliederung3 Char Знак2,Gliederung3 Знак2,H3 Знак2,Çàãîëîâîê 3 Знак,Заголовок 3_Устав Знак1,_уровень_3 Знак1,Map Знак1,Level 3 Topic Heading Знак1,H31 Знак1,Minor Знак1,H32 Знак1,H33 Знак1,H34 Знак1,H35 Знак1,H36 Знак1,h31 Знак"/>
    <w:basedOn w:val="a3"/>
    <w:rPr>
      <w:b/>
      <w:bCs/>
      <w:sz w:val="26"/>
      <w:szCs w:val="26"/>
      <w:lang w:eastAsia="zh-CN"/>
    </w:rPr>
  </w:style>
  <w:style w:type="paragraph" w:customStyle="1" w:styleId="StyleFirstline127cm">
    <w:name w:val="Style First line:  127 cm"/>
    <w:basedOn w:val="a2"/>
    <w:pPr>
      <w:spacing w:before="120" w:beforeAutospacing="0" w:after="0" w:afterAutospacing="0"/>
      <w:ind w:firstLine="720"/>
      <w:jc w:val="both"/>
    </w:pPr>
    <w:rPr>
      <w:rFonts w:ascii="Arial" w:hAnsi="Arial"/>
      <w:szCs w:val="20"/>
      <w:lang w:eastAsia="en-US"/>
    </w:rPr>
  </w:style>
  <w:style w:type="character" w:customStyle="1" w:styleId="WW8Num10z3">
    <w:name w:val="WW8Num10z3"/>
    <w:rPr>
      <w:rFonts w:ascii="Symbol" w:hAnsi="Symbol" w:cs="Symbol"/>
    </w:rPr>
  </w:style>
  <w:style w:type="paragraph" w:customStyle="1" w:styleId="aff4">
    <w:name w:val="Обычный таблица"/>
    <w:basedOn w:val="a2"/>
    <w:pPr>
      <w:suppressAutoHyphens/>
      <w:spacing w:before="0" w:beforeAutospacing="0" w:after="0" w:afterAutospacing="0"/>
    </w:pPr>
    <w:rPr>
      <w:sz w:val="18"/>
      <w:szCs w:val="18"/>
      <w:lang w:eastAsia="zh-CN"/>
    </w:rPr>
  </w:style>
  <w:style w:type="character" w:customStyle="1" w:styleId="WW8Num22z0">
    <w:name w:val="WW8Num22z0"/>
    <w:rPr>
      <w:position w:val="0"/>
      <w:sz w:val="28"/>
      <w:szCs w:val="28"/>
      <w:vertAlign w:val="baseline"/>
    </w:rPr>
  </w:style>
  <w:style w:type="paragraph" w:customStyle="1" w:styleId="37">
    <w:name w:val="Стиль3"/>
    <w:basedOn w:val="a2"/>
    <w:pPr>
      <w:widowControl w:val="0"/>
      <w:suppressAutoHyphens/>
      <w:spacing w:before="0" w:beforeAutospacing="0" w:after="0" w:afterAutospacing="0" w:line="100" w:lineRule="atLeast"/>
      <w:ind w:left="1080"/>
      <w:jc w:val="both"/>
      <w:textAlignment w:val="baseline"/>
    </w:pPr>
    <w:rPr>
      <w:szCs w:val="20"/>
      <w:lang w:eastAsia="zh-CN"/>
    </w:rPr>
  </w:style>
  <w:style w:type="paragraph" w:customStyle="1" w:styleId="Iniiaiieoaeno">
    <w:name w:val="Iniiaiie oaeno"/>
    <w:basedOn w:val="a2"/>
    <w:pPr>
      <w:suppressAutoHyphens/>
      <w:autoSpaceDE w:val="0"/>
      <w:autoSpaceDN w:val="0"/>
      <w:spacing w:before="0" w:beforeAutospacing="0" w:after="0" w:afterAutospacing="0"/>
      <w:jc w:val="center"/>
    </w:pPr>
    <w:rPr>
      <w:rFonts w:ascii="Arial" w:hAnsi="Arial" w:cs="Arial"/>
    </w:rPr>
  </w:style>
  <w:style w:type="character" w:customStyle="1" w:styleId="aff3">
    <w:name w:val="Абзац списка Знак"/>
    <w:aliases w:val="Bullet List Знак,FooterText Знак,numbered Знак"/>
    <w:link w:val="aff2"/>
    <w:uiPriority w:val="34"/>
    <w:locked/>
    <w:rPr>
      <w:rFonts w:ascii="Times New Roman" w:eastAsia="Times New Roman" w:hAnsi="Times New Roman"/>
      <w:sz w:val="24"/>
      <w:szCs w:val="24"/>
    </w:rPr>
  </w:style>
  <w:style w:type="paragraph" w:styleId="23">
    <w:name w:val="Body Text 2"/>
    <w:basedOn w:val="a2"/>
    <w:link w:val="2c"/>
    <w:pPr>
      <w:numPr>
        <w:numId w:val="15"/>
      </w:numPr>
      <w:spacing w:before="0" w:beforeAutospacing="0" w:after="120" w:afterAutospacing="0" w:line="480" w:lineRule="auto"/>
    </w:pPr>
    <w:rPr>
      <w:sz w:val="20"/>
      <w:szCs w:val="20"/>
    </w:rPr>
  </w:style>
  <w:style w:type="character" w:customStyle="1" w:styleId="2c">
    <w:name w:val="Основной текст 2 Знак"/>
    <w:basedOn w:val="a3"/>
    <w:link w:val="23"/>
    <w:rPr>
      <w:rFonts w:ascii="Times New Roman" w:eastAsia="Times New Roman" w:hAnsi="Times New Roman"/>
    </w:rPr>
  </w:style>
  <w:style w:type="paragraph" w:customStyle="1" w:styleId="03zagolovok2">
    <w:name w:val="03zagolovok2"/>
    <w:basedOn w:val="a2"/>
    <w:pPr>
      <w:keepNext/>
      <w:spacing w:before="360" w:beforeAutospacing="0" w:after="120" w:afterAutospacing="0" w:line="360" w:lineRule="atLeast"/>
      <w:outlineLvl w:val="1"/>
    </w:pPr>
    <w:rPr>
      <w:rFonts w:ascii="GaramondC" w:hAnsi="GaramondC"/>
      <w:b/>
      <w:color w:val="000000"/>
      <w:sz w:val="28"/>
      <w:szCs w:val="28"/>
    </w:rPr>
  </w:style>
  <w:style w:type="paragraph" w:customStyle="1" w:styleId="17">
    <w:name w:val="Основной текст с отступом1"/>
    <w:basedOn w:val="a2"/>
    <w:pPr>
      <w:spacing w:before="60" w:beforeAutospacing="0" w:after="0" w:afterAutospacing="0"/>
      <w:ind w:firstLine="851"/>
      <w:jc w:val="both"/>
    </w:pPr>
    <w:rPr>
      <w:szCs w:val="20"/>
    </w:rPr>
  </w:style>
  <w:style w:type="paragraph" w:styleId="aff5">
    <w:name w:val="TOC Heading"/>
    <w:basedOn w:val="12"/>
    <w:next w:val="a2"/>
    <w:qFormat/>
    <w:pPr>
      <w:keepNext/>
      <w:spacing w:before="240" w:after="60"/>
      <w:contextualSpacing w:val="0"/>
      <w:outlineLvl w:val="9"/>
    </w:pPr>
    <w:rPr>
      <w:rFonts w:ascii="Cambria" w:hAnsi="Cambria"/>
      <w:b/>
      <w:bCs/>
      <w:smallCaps w:val="0"/>
      <w:spacing w:val="0"/>
      <w:kern w:val="32"/>
      <w:sz w:val="32"/>
      <w:szCs w:val="32"/>
    </w:rPr>
  </w:style>
  <w:style w:type="character" w:customStyle="1" w:styleId="WW8Num9z0">
    <w:name w:val="WW8Num9z0"/>
    <w:rPr>
      <w:b/>
      <w:bCs/>
      <w:i w:val="0"/>
      <w:iCs w:val="0"/>
      <w:color w:val="000000"/>
      <w:sz w:val="24"/>
      <w:szCs w:val="24"/>
    </w:rPr>
  </w:style>
  <w:style w:type="paragraph" w:styleId="aff6">
    <w:name w:val="Normal (Web)"/>
    <w:basedOn w:val="a2"/>
    <w:pPr>
      <w:suppressAutoHyphens/>
      <w:spacing w:before="280" w:beforeAutospacing="0" w:after="280" w:afterAutospacing="0"/>
    </w:pPr>
    <w:rPr>
      <w:lang w:eastAsia="zh-CN"/>
    </w:rPr>
  </w:style>
  <w:style w:type="character" w:customStyle="1" w:styleId="38">
    <w:name w:val="Знак Знак3"/>
    <w:basedOn w:val="a3"/>
  </w:style>
  <w:style w:type="paragraph" w:styleId="aff7">
    <w:name w:val="header"/>
    <w:basedOn w:val="a2"/>
    <w:link w:val="aff8"/>
    <w:pPr>
      <w:tabs>
        <w:tab w:val="center" w:pos="4677"/>
        <w:tab w:val="right" w:pos="9355"/>
      </w:tabs>
    </w:pPr>
  </w:style>
  <w:style w:type="character" w:customStyle="1" w:styleId="aff8">
    <w:name w:val="Верхний колонтитул Знак"/>
    <w:basedOn w:val="a3"/>
    <w:link w:val="aff7"/>
    <w:rPr>
      <w:rFonts w:ascii="Times New Roman" w:eastAsia="Times New Roman" w:hAnsi="Times New Roman"/>
      <w:sz w:val="24"/>
      <w:szCs w:val="24"/>
    </w:rPr>
  </w:style>
  <w:style w:type="paragraph" w:styleId="aff9">
    <w:name w:val="footer"/>
    <w:basedOn w:val="a2"/>
    <w:link w:val="affa"/>
    <w:pPr>
      <w:tabs>
        <w:tab w:val="center" w:pos="4677"/>
        <w:tab w:val="right" w:pos="9355"/>
      </w:tabs>
    </w:pPr>
  </w:style>
  <w:style w:type="character" w:customStyle="1" w:styleId="affa">
    <w:name w:val="Нижний колонтитул Знак"/>
    <w:basedOn w:val="a3"/>
    <w:link w:val="aff9"/>
    <w:rPr>
      <w:rFonts w:ascii="Times New Roman" w:eastAsia="Times New Roman" w:hAnsi="Times New Roman"/>
      <w:sz w:val="24"/>
      <w:szCs w:val="24"/>
    </w:rPr>
  </w:style>
  <w:style w:type="character" w:customStyle="1" w:styleId="WW8Num15z0">
    <w:name w:val="WW8Num15z0"/>
    <w:rPr>
      <w:position w:val="0"/>
      <w:sz w:val="28"/>
      <w:vertAlign w:val="baseline"/>
    </w:rPr>
  </w:style>
  <w:style w:type="character" w:styleId="affb">
    <w:name w:val="Placeholder Text"/>
    <w:basedOn w:val="a3"/>
    <w:rPr>
      <w:color w:val="808080"/>
    </w:rPr>
  </w:style>
  <w:style w:type="character" w:customStyle="1" w:styleId="apple-converted-space">
    <w:name w:val="apple-converted-space"/>
    <w:basedOn w:val="a3"/>
  </w:style>
  <w:style w:type="paragraph" w:styleId="affc">
    <w:name w:val="footnote text"/>
    <w:aliases w:val="Footnote Text Char Знак Знак,Footnote Text Char Знак,Footnote Text Char Знак Знак Знак Знак,Footnote Text Char Знак Знак Знак Знак Char,Footnote Text Char Знак Знак Знак Знак Char Char,Текст сноски45,Çíàê Çíàê Çíàê Çíàê,Текст сноски1 Знак"/>
    <w:basedOn w:val="a2"/>
    <w:link w:val="affd"/>
    <w:unhideWhenUsed/>
    <w:pPr>
      <w:spacing w:before="0" w:after="0"/>
    </w:pPr>
    <w:rPr>
      <w:sz w:val="20"/>
      <w:szCs w:val="20"/>
    </w:rPr>
  </w:style>
  <w:style w:type="character" w:customStyle="1" w:styleId="affd">
    <w:name w:val="Текст сноски Знак"/>
    <w:aliases w:val="Footnote Text Char Знак Знак Знак,Footnote Text Char Знак Знак1,Footnote Text Char Знак Знак Знак Знак Знак,Footnote Text Char Знак Знак Знак Знак Char Знак,Footnote Text Char Знак Знак Знак Знак Char Char Знак,Текст сноски45 Знак"/>
    <w:basedOn w:val="a3"/>
    <w:link w:val="affc"/>
    <w:rPr>
      <w:rFonts w:ascii="Times New Roman" w:eastAsia="Times New Roman" w:hAnsi="Times New Roman"/>
    </w:rPr>
  </w:style>
  <w:style w:type="character" w:styleId="affe">
    <w:name w:val="footnote reference"/>
    <w:aliases w:val="Ссылка на сноску 45"/>
    <w:rPr>
      <w:vertAlign w:val="superscript"/>
    </w:rPr>
  </w:style>
  <w:style w:type="character" w:customStyle="1" w:styleId="blk">
    <w:name w:val="blk"/>
    <w:basedOn w:val="a3"/>
  </w:style>
  <w:style w:type="character" w:customStyle="1" w:styleId="main">
    <w:name w:val="main"/>
    <w:basedOn w:val="a3"/>
    <w:rsid w:val="009C2100"/>
  </w:style>
  <w:style w:type="character" w:customStyle="1" w:styleId="value">
    <w:name w:val="value"/>
    <w:basedOn w:val="a3"/>
    <w:rsid w:val="00524EFF"/>
  </w:style>
  <w:style w:type="character" w:customStyle="1" w:styleId="cardmaininfocontent">
    <w:name w:val="cardmaininfo__content"/>
    <w:basedOn w:val="a3"/>
    <w:rsid w:val="00843683"/>
  </w:style>
  <w:style w:type="character" w:customStyle="1" w:styleId="text">
    <w:name w:val="text"/>
    <w:basedOn w:val="a3"/>
    <w:rsid w:val="00843683"/>
  </w:style>
  <w:style w:type="character" w:customStyle="1" w:styleId="hgkelc">
    <w:name w:val="hgkelc"/>
    <w:basedOn w:val="a3"/>
    <w:rsid w:val="00843683"/>
  </w:style>
  <w:style w:type="character" w:customStyle="1" w:styleId="18">
    <w:name w:val="Название1"/>
    <w:basedOn w:val="a3"/>
    <w:rsid w:val="00843683"/>
  </w:style>
  <w:style w:type="character" w:customStyle="1" w:styleId="extendedtext-short">
    <w:name w:val="extendedtext-short"/>
    <w:basedOn w:val="a3"/>
    <w:rsid w:val="00843683"/>
  </w:style>
  <w:style w:type="character" w:styleId="afff">
    <w:name w:val="Strong"/>
    <w:basedOn w:val="a3"/>
    <w:uiPriority w:val="22"/>
    <w:qFormat/>
    <w:rsid w:val="00045B8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004508">
      <w:bodyDiv w:val="1"/>
      <w:marLeft w:val="0"/>
      <w:marRight w:val="0"/>
      <w:marTop w:val="0"/>
      <w:marBottom w:val="0"/>
      <w:divBdr>
        <w:top w:val="none" w:sz="0" w:space="0" w:color="auto"/>
        <w:left w:val="none" w:sz="0" w:space="0" w:color="auto"/>
        <w:bottom w:val="none" w:sz="0" w:space="0" w:color="auto"/>
        <w:right w:val="none" w:sz="0" w:space="0" w:color="auto"/>
      </w:divBdr>
    </w:div>
    <w:div w:id="55590566">
      <w:bodyDiv w:val="1"/>
      <w:marLeft w:val="0"/>
      <w:marRight w:val="0"/>
      <w:marTop w:val="0"/>
      <w:marBottom w:val="0"/>
      <w:divBdr>
        <w:top w:val="none" w:sz="0" w:space="0" w:color="auto"/>
        <w:left w:val="none" w:sz="0" w:space="0" w:color="auto"/>
        <w:bottom w:val="none" w:sz="0" w:space="0" w:color="auto"/>
        <w:right w:val="none" w:sz="0" w:space="0" w:color="auto"/>
      </w:divBdr>
    </w:div>
    <w:div w:id="155264055">
      <w:bodyDiv w:val="1"/>
      <w:marLeft w:val="0"/>
      <w:marRight w:val="0"/>
      <w:marTop w:val="0"/>
      <w:marBottom w:val="0"/>
      <w:divBdr>
        <w:top w:val="none" w:sz="0" w:space="0" w:color="auto"/>
        <w:left w:val="none" w:sz="0" w:space="0" w:color="auto"/>
        <w:bottom w:val="none" w:sz="0" w:space="0" w:color="auto"/>
        <w:right w:val="none" w:sz="0" w:space="0" w:color="auto"/>
      </w:divBdr>
    </w:div>
    <w:div w:id="235287405">
      <w:bodyDiv w:val="1"/>
      <w:marLeft w:val="0"/>
      <w:marRight w:val="0"/>
      <w:marTop w:val="0"/>
      <w:marBottom w:val="0"/>
      <w:divBdr>
        <w:top w:val="none" w:sz="0" w:space="0" w:color="auto"/>
        <w:left w:val="none" w:sz="0" w:space="0" w:color="auto"/>
        <w:bottom w:val="none" w:sz="0" w:space="0" w:color="auto"/>
        <w:right w:val="none" w:sz="0" w:space="0" w:color="auto"/>
      </w:divBdr>
    </w:div>
    <w:div w:id="237978993">
      <w:bodyDiv w:val="1"/>
      <w:marLeft w:val="0"/>
      <w:marRight w:val="0"/>
      <w:marTop w:val="0"/>
      <w:marBottom w:val="0"/>
      <w:divBdr>
        <w:top w:val="none" w:sz="0" w:space="0" w:color="auto"/>
        <w:left w:val="none" w:sz="0" w:space="0" w:color="auto"/>
        <w:bottom w:val="none" w:sz="0" w:space="0" w:color="auto"/>
        <w:right w:val="none" w:sz="0" w:space="0" w:color="auto"/>
      </w:divBdr>
    </w:div>
    <w:div w:id="294718046">
      <w:bodyDiv w:val="1"/>
      <w:marLeft w:val="0"/>
      <w:marRight w:val="0"/>
      <w:marTop w:val="0"/>
      <w:marBottom w:val="0"/>
      <w:divBdr>
        <w:top w:val="none" w:sz="0" w:space="0" w:color="auto"/>
        <w:left w:val="none" w:sz="0" w:space="0" w:color="auto"/>
        <w:bottom w:val="none" w:sz="0" w:space="0" w:color="auto"/>
        <w:right w:val="none" w:sz="0" w:space="0" w:color="auto"/>
      </w:divBdr>
    </w:div>
    <w:div w:id="331758014">
      <w:bodyDiv w:val="1"/>
      <w:marLeft w:val="0"/>
      <w:marRight w:val="0"/>
      <w:marTop w:val="0"/>
      <w:marBottom w:val="0"/>
      <w:divBdr>
        <w:top w:val="none" w:sz="0" w:space="0" w:color="auto"/>
        <w:left w:val="none" w:sz="0" w:space="0" w:color="auto"/>
        <w:bottom w:val="none" w:sz="0" w:space="0" w:color="auto"/>
        <w:right w:val="none" w:sz="0" w:space="0" w:color="auto"/>
      </w:divBdr>
    </w:div>
    <w:div w:id="437912165">
      <w:bodyDiv w:val="1"/>
      <w:marLeft w:val="0"/>
      <w:marRight w:val="0"/>
      <w:marTop w:val="0"/>
      <w:marBottom w:val="0"/>
      <w:divBdr>
        <w:top w:val="none" w:sz="0" w:space="0" w:color="auto"/>
        <w:left w:val="none" w:sz="0" w:space="0" w:color="auto"/>
        <w:bottom w:val="none" w:sz="0" w:space="0" w:color="auto"/>
        <w:right w:val="none" w:sz="0" w:space="0" w:color="auto"/>
      </w:divBdr>
    </w:div>
    <w:div w:id="538394742">
      <w:bodyDiv w:val="1"/>
      <w:marLeft w:val="0"/>
      <w:marRight w:val="0"/>
      <w:marTop w:val="0"/>
      <w:marBottom w:val="0"/>
      <w:divBdr>
        <w:top w:val="none" w:sz="0" w:space="0" w:color="auto"/>
        <w:left w:val="none" w:sz="0" w:space="0" w:color="auto"/>
        <w:bottom w:val="none" w:sz="0" w:space="0" w:color="auto"/>
        <w:right w:val="none" w:sz="0" w:space="0" w:color="auto"/>
      </w:divBdr>
    </w:div>
    <w:div w:id="597104119">
      <w:bodyDiv w:val="1"/>
      <w:marLeft w:val="0"/>
      <w:marRight w:val="0"/>
      <w:marTop w:val="0"/>
      <w:marBottom w:val="0"/>
      <w:divBdr>
        <w:top w:val="none" w:sz="0" w:space="0" w:color="auto"/>
        <w:left w:val="none" w:sz="0" w:space="0" w:color="auto"/>
        <w:bottom w:val="none" w:sz="0" w:space="0" w:color="auto"/>
        <w:right w:val="none" w:sz="0" w:space="0" w:color="auto"/>
      </w:divBdr>
    </w:div>
    <w:div w:id="726416356">
      <w:bodyDiv w:val="1"/>
      <w:marLeft w:val="0"/>
      <w:marRight w:val="0"/>
      <w:marTop w:val="0"/>
      <w:marBottom w:val="0"/>
      <w:divBdr>
        <w:top w:val="none" w:sz="0" w:space="0" w:color="auto"/>
        <w:left w:val="none" w:sz="0" w:space="0" w:color="auto"/>
        <w:bottom w:val="none" w:sz="0" w:space="0" w:color="auto"/>
        <w:right w:val="none" w:sz="0" w:space="0" w:color="auto"/>
      </w:divBdr>
    </w:div>
    <w:div w:id="757142991">
      <w:bodyDiv w:val="1"/>
      <w:marLeft w:val="0"/>
      <w:marRight w:val="0"/>
      <w:marTop w:val="0"/>
      <w:marBottom w:val="0"/>
      <w:divBdr>
        <w:top w:val="none" w:sz="0" w:space="0" w:color="auto"/>
        <w:left w:val="none" w:sz="0" w:space="0" w:color="auto"/>
        <w:bottom w:val="none" w:sz="0" w:space="0" w:color="auto"/>
        <w:right w:val="none" w:sz="0" w:space="0" w:color="auto"/>
      </w:divBdr>
    </w:div>
    <w:div w:id="1003826094">
      <w:bodyDiv w:val="1"/>
      <w:marLeft w:val="0"/>
      <w:marRight w:val="0"/>
      <w:marTop w:val="0"/>
      <w:marBottom w:val="0"/>
      <w:divBdr>
        <w:top w:val="none" w:sz="0" w:space="0" w:color="auto"/>
        <w:left w:val="none" w:sz="0" w:space="0" w:color="auto"/>
        <w:bottom w:val="none" w:sz="0" w:space="0" w:color="auto"/>
        <w:right w:val="none" w:sz="0" w:space="0" w:color="auto"/>
      </w:divBdr>
    </w:div>
    <w:div w:id="1158108941">
      <w:bodyDiv w:val="1"/>
      <w:marLeft w:val="0"/>
      <w:marRight w:val="0"/>
      <w:marTop w:val="0"/>
      <w:marBottom w:val="0"/>
      <w:divBdr>
        <w:top w:val="none" w:sz="0" w:space="0" w:color="auto"/>
        <w:left w:val="none" w:sz="0" w:space="0" w:color="auto"/>
        <w:bottom w:val="none" w:sz="0" w:space="0" w:color="auto"/>
        <w:right w:val="none" w:sz="0" w:space="0" w:color="auto"/>
      </w:divBdr>
    </w:div>
    <w:div w:id="1385375639">
      <w:bodyDiv w:val="1"/>
      <w:marLeft w:val="0"/>
      <w:marRight w:val="0"/>
      <w:marTop w:val="0"/>
      <w:marBottom w:val="0"/>
      <w:divBdr>
        <w:top w:val="none" w:sz="0" w:space="0" w:color="auto"/>
        <w:left w:val="none" w:sz="0" w:space="0" w:color="auto"/>
        <w:bottom w:val="none" w:sz="0" w:space="0" w:color="auto"/>
        <w:right w:val="none" w:sz="0" w:space="0" w:color="auto"/>
      </w:divBdr>
    </w:div>
    <w:div w:id="1406952098">
      <w:bodyDiv w:val="1"/>
      <w:marLeft w:val="0"/>
      <w:marRight w:val="0"/>
      <w:marTop w:val="0"/>
      <w:marBottom w:val="0"/>
      <w:divBdr>
        <w:top w:val="none" w:sz="0" w:space="0" w:color="auto"/>
        <w:left w:val="none" w:sz="0" w:space="0" w:color="auto"/>
        <w:bottom w:val="none" w:sz="0" w:space="0" w:color="auto"/>
        <w:right w:val="none" w:sz="0" w:space="0" w:color="auto"/>
      </w:divBdr>
    </w:div>
    <w:div w:id="1739091873">
      <w:bodyDiv w:val="1"/>
      <w:marLeft w:val="0"/>
      <w:marRight w:val="0"/>
      <w:marTop w:val="0"/>
      <w:marBottom w:val="0"/>
      <w:divBdr>
        <w:top w:val="none" w:sz="0" w:space="0" w:color="auto"/>
        <w:left w:val="none" w:sz="0" w:space="0" w:color="auto"/>
        <w:bottom w:val="none" w:sz="0" w:space="0" w:color="auto"/>
        <w:right w:val="none" w:sz="0" w:space="0" w:color="auto"/>
      </w:divBdr>
    </w:div>
    <w:div w:id="1756586359">
      <w:bodyDiv w:val="1"/>
      <w:marLeft w:val="0"/>
      <w:marRight w:val="0"/>
      <w:marTop w:val="0"/>
      <w:marBottom w:val="0"/>
      <w:divBdr>
        <w:top w:val="none" w:sz="0" w:space="0" w:color="auto"/>
        <w:left w:val="none" w:sz="0" w:space="0" w:color="auto"/>
        <w:bottom w:val="none" w:sz="0" w:space="0" w:color="auto"/>
        <w:right w:val="none" w:sz="0" w:space="0" w:color="auto"/>
      </w:divBdr>
    </w:div>
    <w:div w:id="1988512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0EAD08F5B1A486297C27A5A841C15DE"/>
        <w:category>
          <w:name w:val="Общие"/>
          <w:gallery w:val="placeholder"/>
        </w:category>
        <w:types>
          <w:type w:val="bbPlcHdr"/>
        </w:types>
        <w:behaviors>
          <w:behavior w:val="content"/>
        </w:behaviors>
        <w:guid w:val="{406662E2-1069-4108-8C21-F42DB0661A69}"/>
      </w:docPartPr>
      <w:docPartBody>
        <w:p w:rsidR="006A3358" w:rsidRDefault="006A3358" w:rsidP="006A3358">
          <w:pPr>
            <w:pStyle w:val="20EAD08F5B1A486297C27A5A841C15DE"/>
          </w:pPr>
          <w:r w:rsidRPr="006252EF">
            <w:rPr>
              <w:rStyle w:val="a3"/>
            </w:rPr>
            <w:t>Выберите элемент.</w:t>
          </w:r>
        </w:p>
      </w:docPartBody>
    </w:docPart>
    <w:docPart>
      <w:docPartPr>
        <w:name w:val="D464A5FA1D5D42EBA172970CF1375463"/>
        <w:category>
          <w:name w:val="Общие"/>
          <w:gallery w:val="placeholder"/>
        </w:category>
        <w:types>
          <w:type w:val="bbPlcHdr"/>
        </w:types>
        <w:behaviors>
          <w:behavior w:val="content"/>
        </w:behaviors>
        <w:guid w:val="{8BCA09C6-0C29-4103-A150-1E80C1261F19}"/>
      </w:docPartPr>
      <w:docPartBody>
        <w:p w:rsidR="006A3358" w:rsidRDefault="006A3358" w:rsidP="006A3358">
          <w:pPr>
            <w:pStyle w:val="D464A5FA1D5D42EBA172970CF1375463"/>
          </w:pPr>
          <w:r w:rsidRPr="006252EF">
            <w:rPr>
              <w:rStyle w:val="a3"/>
            </w:rPr>
            <w:t>Выберите элемент.</w:t>
          </w:r>
        </w:p>
      </w:docPartBody>
    </w:docPart>
    <w:docPart>
      <w:docPartPr>
        <w:name w:val="64A918059D994D7A9A18DCB3700B7DC5"/>
        <w:category>
          <w:name w:val="Общие"/>
          <w:gallery w:val="placeholder"/>
        </w:category>
        <w:types>
          <w:type w:val="bbPlcHdr"/>
        </w:types>
        <w:behaviors>
          <w:behavior w:val="content"/>
        </w:behaviors>
        <w:guid w:val="{A08123F9-47AD-437C-A4E6-AA99A6444D58}"/>
      </w:docPartPr>
      <w:docPartBody>
        <w:p w:rsidR="006A3358" w:rsidRDefault="006A3358" w:rsidP="006A3358">
          <w:pPr>
            <w:pStyle w:val="64A918059D994D7A9A18DCB3700B7DC5"/>
          </w:pPr>
          <w:r w:rsidRPr="006252EF">
            <w:rPr>
              <w:rStyle w:val="a3"/>
            </w:rPr>
            <w:t>Выберите элемент.</w:t>
          </w:r>
        </w:p>
      </w:docPartBody>
    </w:docPart>
    <w:docPart>
      <w:docPartPr>
        <w:name w:val="4F04DABE6CE84D46929689940D6C5007"/>
        <w:category>
          <w:name w:val="Общие"/>
          <w:gallery w:val="placeholder"/>
        </w:category>
        <w:types>
          <w:type w:val="bbPlcHdr"/>
        </w:types>
        <w:behaviors>
          <w:behavior w:val="content"/>
        </w:behaviors>
        <w:guid w:val="{30B35F03-87DE-4568-AEB9-680EA2712988}"/>
      </w:docPartPr>
      <w:docPartBody>
        <w:p w:rsidR="006A3358" w:rsidRDefault="006A3358" w:rsidP="006A3358">
          <w:pPr>
            <w:pStyle w:val="4F04DABE6CE84D46929689940D6C5007"/>
          </w:pPr>
          <w:r w:rsidRPr="006252EF">
            <w:rPr>
              <w:rStyle w:val="a3"/>
            </w:rPr>
            <w:t>Выберите элемент.</w:t>
          </w:r>
        </w:p>
      </w:docPartBody>
    </w:docPart>
    <w:docPart>
      <w:docPartPr>
        <w:name w:val="5F11F61E07C543A8AB661EADFF1C5F9B"/>
        <w:category>
          <w:name w:val="Общие"/>
          <w:gallery w:val="placeholder"/>
        </w:category>
        <w:types>
          <w:type w:val="bbPlcHdr"/>
        </w:types>
        <w:behaviors>
          <w:behavior w:val="content"/>
        </w:behaviors>
        <w:guid w:val="{31569B37-7679-49F5-8FA4-E74BE767AB61}"/>
      </w:docPartPr>
      <w:docPartBody>
        <w:p w:rsidR="006A3358" w:rsidRDefault="006A3358" w:rsidP="006A3358">
          <w:pPr>
            <w:pStyle w:val="5F11F61E07C543A8AB661EADFF1C5F9B"/>
          </w:pPr>
          <w:r w:rsidRPr="006252EF">
            <w:rPr>
              <w:rStyle w:val="a3"/>
            </w:rPr>
            <w:t>Выберите элемент.</w:t>
          </w:r>
        </w:p>
      </w:docPartBody>
    </w:docPart>
    <w:docPart>
      <w:docPartPr>
        <w:name w:val="0999D1A4939046D6ABA50E3C80418E11"/>
        <w:category>
          <w:name w:val="Общие"/>
          <w:gallery w:val="placeholder"/>
        </w:category>
        <w:types>
          <w:type w:val="bbPlcHdr"/>
        </w:types>
        <w:behaviors>
          <w:behavior w:val="content"/>
        </w:behaviors>
        <w:guid w:val="{7132C0AF-366E-491E-BBFE-BB26D0024AC9}"/>
      </w:docPartPr>
      <w:docPartBody>
        <w:p w:rsidR="006A3358" w:rsidRDefault="006A3358" w:rsidP="006A3358">
          <w:pPr>
            <w:pStyle w:val="0999D1A4939046D6ABA50E3C80418E11"/>
          </w:pPr>
          <w:r w:rsidRPr="006252EF">
            <w:rPr>
              <w:rStyle w:val="a3"/>
            </w:rPr>
            <w:t>Выберите элемент.</w:t>
          </w:r>
        </w:p>
      </w:docPartBody>
    </w:docPart>
    <w:docPart>
      <w:docPartPr>
        <w:name w:val="439B1A46C02D48B58AA93D8658AC3671"/>
        <w:category>
          <w:name w:val="Общие"/>
          <w:gallery w:val="placeholder"/>
        </w:category>
        <w:types>
          <w:type w:val="bbPlcHdr"/>
        </w:types>
        <w:behaviors>
          <w:behavior w:val="content"/>
        </w:behaviors>
        <w:guid w:val="{794A646B-4183-4A12-B641-7807372A1CF7}"/>
      </w:docPartPr>
      <w:docPartBody>
        <w:p w:rsidR="006A3358" w:rsidRDefault="006A3358" w:rsidP="006A3358">
          <w:pPr>
            <w:pStyle w:val="439B1A46C02D48B58AA93D8658AC3671"/>
          </w:pPr>
          <w:r w:rsidRPr="006252EF">
            <w:rPr>
              <w:rStyle w:val="a3"/>
            </w:rPr>
            <w:t>Выберите элемент.</w:t>
          </w:r>
        </w:p>
      </w:docPartBody>
    </w:docPart>
    <w:docPart>
      <w:docPartPr>
        <w:name w:val="E66B0FE7E605401C8F6DC676E26FB131"/>
        <w:category>
          <w:name w:val="Общие"/>
          <w:gallery w:val="placeholder"/>
        </w:category>
        <w:types>
          <w:type w:val="bbPlcHdr"/>
        </w:types>
        <w:behaviors>
          <w:behavior w:val="content"/>
        </w:behaviors>
        <w:guid w:val="{CDBB71D7-0AF4-4ADF-ADF0-69ADB9BEA70A}"/>
      </w:docPartPr>
      <w:docPartBody>
        <w:p w:rsidR="006A3358" w:rsidRDefault="006A3358" w:rsidP="006A3358">
          <w:pPr>
            <w:pStyle w:val="E66B0FE7E605401C8F6DC676E26FB131"/>
          </w:pPr>
          <w:r w:rsidRPr="006252EF">
            <w:rPr>
              <w:rStyle w:val="a3"/>
            </w:rPr>
            <w:t>Выберите элемент.</w:t>
          </w:r>
        </w:p>
      </w:docPartBody>
    </w:docPart>
    <w:docPart>
      <w:docPartPr>
        <w:name w:val="E603DDF0ED0C4170A4B1ED0E02836C2F"/>
        <w:category>
          <w:name w:val="Общие"/>
          <w:gallery w:val="placeholder"/>
        </w:category>
        <w:types>
          <w:type w:val="bbPlcHdr"/>
        </w:types>
        <w:behaviors>
          <w:behavior w:val="content"/>
        </w:behaviors>
        <w:guid w:val="{D9F0A724-0A4C-4065-ABBB-5768285218C2}"/>
      </w:docPartPr>
      <w:docPartBody>
        <w:p w:rsidR="006A3358" w:rsidRDefault="006A3358" w:rsidP="006A3358">
          <w:pPr>
            <w:pStyle w:val="E603DDF0ED0C4170A4B1ED0E02836C2F"/>
          </w:pPr>
          <w:r w:rsidRPr="006252EF">
            <w:rPr>
              <w:rStyle w:val="a3"/>
            </w:rPr>
            <w:t>Выберите элемент.</w:t>
          </w:r>
        </w:p>
      </w:docPartBody>
    </w:docPart>
    <w:docPart>
      <w:docPartPr>
        <w:name w:val="0415A95320BE44B58C25ACAA3CA13BD6"/>
        <w:category>
          <w:name w:val="Общие"/>
          <w:gallery w:val="placeholder"/>
        </w:category>
        <w:types>
          <w:type w:val="bbPlcHdr"/>
        </w:types>
        <w:behaviors>
          <w:behavior w:val="content"/>
        </w:behaviors>
        <w:guid w:val="{CE903EA6-37AA-4F94-BE97-2D96D802F9D3}"/>
      </w:docPartPr>
      <w:docPartBody>
        <w:p w:rsidR="006A3358" w:rsidRDefault="006A3358" w:rsidP="006A3358">
          <w:pPr>
            <w:pStyle w:val="0415A95320BE44B58C25ACAA3CA13BD6"/>
          </w:pPr>
          <w:r w:rsidRPr="006252EF">
            <w:rPr>
              <w:rStyle w:val="a3"/>
            </w:rPr>
            <w:t>Выберите элемент.</w:t>
          </w:r>
        </w:p>
      </w:docPartBody>
    </w:docPart>
    <w:docPart>
      <w:docPartPr>
        <w:name w:val="8E850DC5B19F4B678A418B1F2BF9C081"/>
        <w:category>
          <w:name w:val="Общие"/>
          <w:gallery w:val="placeholder"/>
        </w:category>
        <w:types>
          <w:type w:val="bbPlcHdr"/>
        </w:types>
        <w:behaviors>
          <w:behavior w:val="content"/>
        </w:behaviors>
        <w:guid w:val="{26BA57F0-D5B9-4EC7-9C83-F92479FF3A3B}"/>
      </w:docPartPr>
      <w:docPartBody>
        <w:p w:rsidR="006A3358" w:rsidRDefault="006A3358" w:rsidP="006A3358">
          <w:pPr>
            <w:pStyle w:val="8E850DC5B19F4B678A418B1F2BF9C081"/>
          </w:pPr>
          <w:r w:rsidRPr="006252EF">
            <w:rPr>
              <w:rStyle w:val="a3"/>
            </w:rPr>
            <w:t>Выберите элемент.</w:t>
          </w:r>
        </w:p>
      </w:docPartBody>
    </w:docPart>
    <w:docPart>
      <w:docPartPr>
        <w:name w:val="C715B31E3743420D9F2AC0F8F82A73D4"/>
        <w:category>
          <w:name w:val="Общие"/>
          <w:gallery w:val="placeholder"/>
        </w:category>
        <w:types>
          <w:type w:val="bbPlcHdr"/>
        </w:types>
        <w:behaviors>
          <w:behavior w:val="content"/>
        </w:behaviors>
        <w:guid w:val="{8C97731C-0BC2-45C8-92E7-8F7BD74E91E5}"/>
      </w:docPartPr>
      <w:docPartBody>
        <w:p w:rsidR="006A3358" w:rsidRDefault="006A3358" w:rsidP="006A3358">
          <w:pPr>
            <w:pStyle w:val="C715B31E3743420D9F2AC0F8F82A73D4"/>
          </w:pPr>
          <w:r w:rsidRPr="006252EF">
            <w:rPr>
              <w:rStyle w:val="a3"/>
            </w:rPr>
            <w:t>Выберите элемент.</w:t>
          </w:r>
        </w:p>
      </w:docPartBody>
    </w:docPart>
    <w:docPart>
      <w:docPartPr>
        <w:name w:val="BD6B10DCD2294ECDBE1EF02D9A5A6D15"/>
        <w:category>
          <w:name w:val="Общие"/>
          <w:gallery w:val="placeholder"/>
        </w:category>
        <w:types>
          <w:type w:val="bbPlcHdr"/>
        </w:types>
        <w:behaviors>
          <w:behavior w:val="content"/>
        </w:behaviors>
        <w:guid w:val="{DABD0950-DB04-41CB-AFDF-0CF02782556A}"/>
      </w:docPartPr>
      <w:docPartBody>
        <w:p w:rsidR="006A3358" w:rsidRDefault="006A3358" w:rsidP="006A3358">
          <w:pPr>
            <w:pStyle w:val="BD6B10DCD2294ECDBE1EF02D9A5A6D15"/>
          </w:pPr>
          <w:r w:rsidRPr="006252EF">
            <w:rPr>
              <w:rStyle w:val="a3"/>
            </w:rPr>
            <w:t>Выберите элемент.</w:t>
          </w:r>
        </w:p>
      </w:docPartBody>
    </w:docPart>
    <w:docPart>
      <w:docPartPr>
        <w:name w:val="57F8196A47A440B38CE53F32F02FBE23"/>
        <w:category>
          <w:name w:val="Общие"/>
          <w:gallery w:val="placeholder"/>
        </w:category>
        <w:types>
          <w:type w:val="bbPlcHdr"/>
        </w:types>
        <w:behaviors>
          <w:behavior w:val="content"/>
        </w:behaviors>
        <w:guid w:val="{A1602F54-5BCC-4E47-9DCF-455F89B3D7A5}"/>
      </w:docPartPr>
      <w:docPartBody>
        <w:p w:rsidR="006A3358" w:rsidRDefault="006A3358" w:rsidP="006A3358">
          <w:pPr>
            <w:pStyle w:val="57F8196A47A440B38CE53F32F02FBE23"/>
          </w:pPr>
          <w:r w:rsidRPr="006252EF">
            <w:rPr>
              <w:rStyle w:val="a3"/>
            </w:rPr>
            <w:t>Выберите элемент.</w:t>
          </w:r>
        </w:p>
      </w:docPartBody>
    </w:docPart>
    <w:docPart>
      <w:docPartPr>
        <w:name w:val="4DA826FB5B6A440184E691ED356E90F2"/>
        <w:category>
          <w:name w:val="Общие"/>
          <w:gallery w:val="placeholder"/>
        </w:category>
        <w:types>
          <w:type w:val="bbPlcHdr"/>
        </w:types>
        <w:behaviors>
          <w:behavior w:val="content"/>
        </w:behaviors>
        <w:guid w:val="{87CF61D7-D184-4BDF-9034-38934019D30D}"/>
      </w:docPartPr>
      <w:docPartBody>
        <w:p w:rsidR="006A3358" w:rsidRDefault="006A3358" w:rsidP="006A3358">
          <w:pPr>
            <w:pStyle w:val="4DA826FB5B6A440184E691ED356E90F2"/>
          </w:pPr>
          <w:r w:rsidRPr="006252EF">
            <w:rPr>
              <w:rStyle w:val="a3"/>
            </w:rPr>
            <w:t>Выберите элемент.</w:t>
          </w:r>
        </w:p>
      </w:docPartBody>
    </w:docPart>
    <w:docPart>
      <w:docPartPr>
        <w:name w:val="F747CEA87F094B86877B0C71CB7D09BC"/>
        <w:category>
          <w:name w:val="Общие"/>
          <w:gallery w:val="placeholder"/>
        </w:category>
        <w:types>
          <w:type w:val="bbPlcHdr"/>
        </w:types>
        <w:behaviors>
          <w:behavior w:val="content"/>
        </w:behaviors>
        <w:guid w:val="{9091FFD4-7413-4997-B1F5-9F72612DA10E}"/>
      </w:docPartPr>
      <w:docPartBody>
        <w:p w:rsidR="006A3358" w:rsidRDefault="006A3358" w:rsidP="006A3358">
          <w:pPr>
            <w:pStyle w:val="F747CEA87F094B86877B0C71CB7D09BC"/>
          </w:pPr>
          <w:r w:rsidRPr="006252EF">
            <w:rPr>
              <w:rStyle w:val="a3"/>
            </w:rPr>
            <w:t>Выберите элемент.</w:t>
          </w:r>
        </w:p>
      </w:docPartBody>
    </w:docPart>
    <w:docPart>
      <w:docPartPr>
        <w:name w:val="BF085E3C386E47F197DAFE9FC64D62D3"/>
        <w:category>
          <w:name w:val="Общие"/>
          <w:gallery w:val="placeholder"/>
        </w:category>
        <w:types>
          <w:type w:val="bbPlcHdr"/>
        </w:types>
        <w:behaviors>
          <w:behavior w:val="content"/>
        </w:behaviors>
        <w:guid w:val="{525BF5F1-5BCE-4DA8-954C-B60CE55E0B28}"/>
      </w:docPartPr>
      <w:docPartBody>
        <w:p w:rsidR="006A3358" w:rsidRDefault="006A3358" w:rsidP="006A3358">
          <w:pPr>
            <w:pStyle w:val="BF085E3C386E47F197DAFE9FC64D62D3"/>
          </w:pPr>
          <w:r w:rsidRPr="006252EF">
            <w:rPr>
              <w:rStyle w:val="a3"/>
            </w:rPr>
            <w:t>Выберите элемент.</w:t>
          </w:r>
        </w:p>
      </w:docPartBody>
    </w:docPart>
    <w:docPart>
      <w:docPartPr>
        <w:name w:val="12A314513C1A48C28910C88583C626FE"/>
        <w:category>
          <w:name w:val="Общие"/>
          <w:gallery w:val="placeholder"/>
        </w:category>
        <w:types>
          <w:type w:val="bbPlcHdr"/>
        </w:types>
        <w:behaviors>
          <w:behavior w:val="content"/>
        </w:behaviors>
        <w:guid w:val="{E25A6726-5EBB-41C4-923B-D0C937DC8C42}"/>
      </w:docPartPr>
      <w:docPartBody>
        <w:p w:rsidR="006A3358" w:rsidRDefault="006A3358" w:rsidP="006A3358">
          <w:pPr>
            <w:pStyle w:val="12A314513C1A48C28910C88583C626FE"/>
          </w:pPr>
          <w:r w:rsidRPr="006252EF">
            <w:rPr>
              <w:rStyle w:val="a3"/>
            </w:rPr>
            <w:t>Выберите элемент.</w:t>
          </w:r>
        </w:p>
      </w:docPartBody>
    </w:docPart>
    <w:docPart>
      <w:docPartPr>
        <w:name w:val="B5C20968411945AFA894D4732688D2F3"/>
        <w:category>
          <w:name w:val="Общие"/>
          <w:gallery w:val="placeholder"/>
        </w:category>
        <w:types>
          <w:type w:val="bbPlcHdr"/>
        </w:types>
        <w:behaviors>
          <w:behavior w:val="content"/>
        </w:behaviors>
        <w:guid w:val="{C2ED099B-3A15-4772-A933-320118BA2705}"/>
      </w:docPartPr>
      <w:docPartBody>
        <w:p w:rsidR="006A3358" w:rsidRDefault="006A3358" w:rsidP="006A3358">
          <w:pPr>
            <w:pStyle w:val="B5C20968411945AFA894D4732688D2F3"/>
          </w:pPr>
          <w:r w:rsidRPr="006252EF">
            <w:rPr>
              <w:rStyle w:val="a3"/>
            </w:rPr>
            <w:t>Выберите элемент.</w:t>
          </w:r>
        </w:p>
      </w:docPartBody>
    </w:docPart>
    <w:docPart>
      <w:docPartPr>
        <w:name w:val="3E474C644C06452B9943F8A34BE9032E"/>
        <w:category>
          <w:name w:val="Общие"/>
          <w:gallery w:val="placeholder"/>
        </w:category>
        <w:types>
          <w:type w:val="bbPlcHdr"/>
        </w:types>
        <w:behaviors>
          <w:behavior w:val="content"/>
        </w:behaviors>
        <w:guid w:val="{DDCE6684-9E48-4AB2-BAA0-07AD32ED25B9}"/>
      </w:docPartPr>
      <w:docPartBody>
        <w:p w:rsidR="006A3358" w:rsidRDefault="006A3358" w:rsidP="006A3358">
          <w:pPr>
            <w:pStyle w:val="3E474C644C06452B9943F8A34BE9032E"/>
          </w:pPr>
          <w:r w:rsidRPr="006252EF">
            <w:rPr>
              <w:rStyle w:val="a3"/>
            </w:rPr>
            <w:t>Выберите элемент.</w:t>
          </w:r>
        </w:p>
      </w:docPartBody>
    </w:docPart>
    <w:docPart>
      <w:docPartPr>
        <w:name w:val="2A4F4D5ADFB3407C9C269C2C2F35B866"/>
        <w:category>
          <w:name w:val="Общие"/>
          <w:gallery w:val="placeholder"/>
        </w:category>
        <w:types>
          <w:type w:val="bbPlcHdr"/>
        </w:types>
        <w:behaviors>
          <w:behavior w:val="content"/>
        </w:behaviors>
        <w:guid w:val="{28877BB8-3A86-4B53-8F9C-4C76D2518A33}"/>
      </w:docPartPr>
      <w:docPartBody>
        <w:p w:rsidR="006A3358" w:rsidRDefault="006A3358" w:rsidP="006A3358">
          <w:pPr>
            <w:pStyle w:val="2A4F4D5ADFB3407C9C269C2C2F35B866"/>
          </w:pPr>
          <w:r w:rsidRPr="006252EF">
            <w:rPr>
              <w:rStyle w:val="a3"/>
            </w:rPr>
            <w:t>Выберите элемент.</w:t>
          </w:r>
        </w:p>
      </w:docPartBody>
    </w:docPart>
    <w:docPart>
      <w:docPartPr>
        <w:name w:val="061973E646694E91A84AF6CB6CBA99FE"/>
        <w:category>
          <w:name w:val="Общие"/>
          <w:gallery w:val="placeholder"/>
        </w:category>
        <w:types>
          <w:type w:val="bbPlcHdr"/>
        </w:types>
        <w:behaviors>
          <w:behavior w:val="content"/>
        </w:behaviors>
        <w:guid w:val="{D592A894-978D-45A1-BA6A-77B29067C154}"/>
      </w:docPartPr>
      <w:docPartBody>
        <w:p w:rsidR="006A3358" w:rsidRDefault="006A3358" w:rsidP="006A3358">
          <w:pPr>
            <w:pStyle w:val="061973E646694E91A84AF6CB6CBA99FE"/>
          </w:pPr>
          <w:r w:rsidRPr="006252EF">
            <w:rPr>
              <w:rStyle w:val="a3"/>
            </w:rPr>
            <w:t>Выберите элемент.</w:t>
          </w:r>
        </w:p>
      </w:docPartBody>
    </w:docPart>
    <w:docPart>
      <w:docPartPr>
        <w:name w:val="0A57FBC738014C4AB955AE0DDECFEBC4"/>
        <w:category>
          <w:name w:val="Общие"/>
          <w:gallery w:val="placeholder"/>
        </w:category>
        <w:types>
          <w:type w:val="bbPlcHdr"/>
        </w:types>
        <w:behaviors>
          <w:behavior w:val="content"/>
        </w:behaviors>
        <w:guid w:val="{33B522BD-A0FB-4887-AD99-07746A71DB32}"/>
      </w:docPartPr>
      <w:docPartBody>
        <w:p w:rsidR="006A3358" w:rsidRDefault="006A3358" w:rsidP="006A3358">
          <w:pPr>
            <w:pStyle w:val="0A57FBC738014C4AB955AE0DDECFEBC4"/>
          </w:pPr>
          <w:r w:rsidRPr="006252EF">
            <w:rPr>
              <w:rStyle w:val="a3"/>
            </w:rPr>
            <w:t>Выберите элемент.</w:t>
          </w:r>
        </w:p>
      </w:docPartBody>
    </w:docPart>
    <w:docPart>
      <w:docPartPr>
        <w:name w:val="8A296CD4C24C47379CBA32345FBA8689"/>
        <w:category>
          <w:name w:val="Общие"/>
          <w:gallery w:val="placeholder"/>
        </w:category>
        <w:types>
          <w:type w:val="bbPlcHdr"/>
        </w:types>
        <w:behaviors>
          <w:behavior w:val="content"/>
        </w:behaviors>
        <w:guid w:val="{84EA073C-57C0-46D8-9B45-0402A8B3E7CB}"/>
      </w:docPartPr>
      <w:docPartBody>
        <w:p w:rsidR="006A3358" w:rsidRDefault="006A3358" w:rsidP="006A3358">
          <w:pPr>
            <w:pStyle w:val="8A296CD4C24C47379CBA32345FBA8689"/>
          </w:pPr>
          <w:r w:rsidRPr="006252EF">
            <w:rPr>
              <w:rStyle w:val="a3"/>
            </w:rPr>
            <w:t>Выберите элемент.</w:t>
          </w:r>
        </w:p>
      </w:docPartBody>
    </w:docPart>
    <w:docPart>
      <w:docPartPr>
        <w:name w:val="C4AEDF2BE7124EC3BC1621BF68F9AF6C"/>
        <w:category>
          <w:name w:val="Общие"/>
          <w:gallery w:val="placeholder"/>
        </w:category>
        <w:types>
          <w:type w:val="bbPlcHdr"/>
        </w:types>
        <w:behaviors>
          <w:behavior w:val="content"/>
        </w:behaviors>
        <w:guid w:val="{95C756C8-A57C-4D90-A2B4-F93469C0A3B1}"/>
      </w:docPartPr>
      <w:docPartBody>
        <w:p w:rsidR="006A3358" w:rsidRDefault="006A3358" w:rsidP="006A3358">
          <w:pPr>
            <w:pStyle w:val="C4AEDF2BE7124EC3BC1621BF68F9AF6C"/>
          </w:pPr>
          <w:r w:rsidRPr="006252EF">
            <w:rPr>
              <w:rStyle w:val="a3"/>
            </w:rPr>
            <w:t>Выберите элемент.</w:t>
          </w:r>
        </w:p>
      </w:docPartBody>
    </w:docPart>
    <w:docPart>
      <w:docPartPr>
        <w:name w:val="B432550FB2124F98A8214D978D8748DD"/>
        <w:category>
          <w:name w:val="Общие"/>
          <w:gallery w:val="placeholder"/>
        </w:category>
        <w:types>
          <w:type w:val="bbPlcHdr"/>
        </w:types>
        <w:behaviors>
          <w:behavior w:val="content"/>
        </w:behaviors>
        <w:guid w:val="{FDB34C05-2C83-4FA9-8E82-30DD1F5E9A9D}"/>
      </w:docPartPr>
      <w:docPartBody>
        <w:p w:rsidR="006A3358" w:rsidRDefault="006A3358" w:rsidP="006A3358">
          <w:pPr>
            <w:pStyle w:val="B432550FB2124F98A8214D978D8748DD"/>
          </w:pPr>
          <w:r w:rsidRPr="006252EF">
            <w:rPr>
              <w:rStyle w:val="a3"/>
            </w:rPr>
            <w:t>Выберите элемент.</w:t>
          </w:r>
        </w:p>
      </w:docPartBody>
    </w:docPart>
    <w:docPart>
      <w:docPartPr>
        <w:name w:val="66F935984414445BA5F5C56CEB02148C"/>
        <w:category>
          <w:name w:val="Общие"/>
          <w:gallery w:val="placeholder"/>
        </w:category>
        <w:types>
          <w:type w:val="bbPlcHdr"/>
        </w:types>
        <w:behaviors>
          <w:behavior w:val="content"/>
        </w:behaviors>
        <w:guid w:val="{1E5E7217-8123-4226-A613-72E02ABA17C9}"/>
      </w:docPartPr>
      <w:docPartBody>
        <w:p w:rsidR="006A3358" w:rsidRDefault="006A3358" w:rsidP="006A3358">
          <w:pPr>
            <w:pStyle w:val="66F935984414445BA5F5C56CEB02148C"/>
          </w:pPr>
          <w:r w:rsidRPr="006252EF">
            <w:rPr>
              <w:rStyle w:val="a3"/>
            </w:rPr>
            <w:t>Выберите элемент.</w:t>
          </w:r>
        </w:p>
      </w:docPartBody>
    </w:docPart>
    <w:docPart>
      <w:docPartPr>
        <w:name w:val="A2ACE04CE0B64BD9A9368999F6D27C00"/>
        <w:category>
          <w:name w:val="Общие"/>
          <w:gallery w:val="placeholder"/>
        </w:category>
        <w:types>
          <w:type w:val="bbPlcHdr"/>
        </w:types>
        <w:behaviors>
          <w:behavior w:val="content"/>
        </w:behaviors>
        <w:guid w:val="{5E4D2F56-444F-4E14-AB07-3914CE1158BE}"/>
      </w:docPartPr>
      <w:docPartBody>
        <w:p w:rsidR="006A3358" w:rsidRDefault="006A3358" w:rsidP="006A3358">
          <w:pPr>
            <w:pStyle w:val="A2ACE04CE0B64BD9A9368999F6D27C00"/>
          </w:pPr>
          <w:r w:rsidRPr="006252EF">
            <w:rPr>
              <w:rStyle w:val="a3"/>
            </w:rPr>
            <w:t>Выберите элемент.</w:t>
          </w:r>
        </w:p>
      </w:docPartBody>
    </w:docPart>
    <w:docPart>
      <w:docPartPr>
        <w:name w:val="65758CDE48E3414AA05E769AABF1D6D9"/>
        <w:category>
          <w:name w:val="Общие"/>
          <w:gallery w:val="placeholder"/>
        </w:category>
        <w:types>
          <w:type w:val="bbPlcHdr"/>
        </w:types>
        <w:behaviors>
          <w:behavior w:val="content"/>
        </w:behaviors>
        <w:guid w:val="{2518F8DC-0DAA-4843-9414-3EF63637CDBA}"/>
      </w:docPartPr>
      <w:docPartBody>
        <w:p w:rsidR="006A3358" w:rsidRDefault="006A3358" w:rsidP="006A3358">
          <w:pPr>
            <w:pStyle w:val="65758CDE48E3414AA05E769AABF1D6D9"/>
          </w:pPr>
          <w:r w:rsidRPr="006252EF">
            <w:rPr>
              <w:rStyle w:val="a3"/>
            </w:rPr>
            <w:t>Выберите элемент.</w:t>
          </w:r>
        </w:p>
      </w:docPartBody>
    </w:docPart>
    <w:docPart>
      <w:docPartPr>
        <w:name w:val="7A1B91B7084C42029B44E7C4A4EF3F82"/>
        <w:category>
          <w:name w:val="Общие"/>
          <w:gallery w:val="placeholder"/>
        </w:category>
        <w:types>
          <w:type w:val="bbPlcHdr"/>
        </w:types>
        <w:behaviors>
          <w:behavior w:val="content"/>
        </w:behaviors>
        <w:guid w:val="{669CB5B5-9E65-4AEB-A8C9-0E18B0B96177}"/>
      </w:docPartPr>
      <w:docPartBody>
        <w:p w:rsidR="006A3358" w:rsidRDefault="006A3358" w:rsidP="006A3358">
          <w:pPr>
            <w:pStyle w:val="7A1B91B7084C42029B44E7C4A4EF3F82"/>
          </w:pPr>
          <w:r w:rsidRPr="006252EF">
            <w:rPr>
              <w:rStyle w:val="a3"/>
            </w:rPr>
            <w:t>Выберите элемент.</w:t>
          </w:r>
        </w:p>
      </w:docPartBody>
    </w:docPart>
    <w:docPart>
      <w:docPartPr>
        <w:name w:val="FF5F0A96CAB649288B01AE6EC19782B7"/>
        <w:category>
          <w:name w:val="Общие"/>
          <w:gallery w:val="placeholder"/>
        </w:category>
        <w:types>
          <w:type w:val="bbPlcHdr"/>
        </w:types>
        <w:behaviors>
          <w:behavior w:val="content"/>
        </w:behaviors>
        <w:guid w:val="{0BCA2466-F575-4CFB-B2D0-F00FD45E323D}"/>
      </w:docPartPr>
      <w:docPartBody>
        <w:p w:rsidR="006A3358" w:rsidRDefault="006A3358" w:rsidP="006A3358">
          <w:pPr>
            <w:pStyle w:val="FF5F0A96CAB649288B01AE6EC19782B7"/>
          </w:pPr>
          <w:r w:rsidRPr="006252EF">
            <w:rPr>
              <w:rStyle w:val="a3"/>
            </w:rPr>
            <w:t>Выберите элемент.</w:t>
          </w:r>
        </w:p>
      </w:docPartBody>
    </w:docPart>
    <w:docPart>
      <w:docPartPr>
        <w:name w:val="D3E81F772E434239AC694285E7259603"/>
        <w:category>
          <w:name w:val="Общие"/>
          <w:gallery w:val="placeholder"/>
        </w:category>
        <w:types>
          <w:type w:val="bbPlcHdr"/>
        </w:types>
        <w:behaviors>
          <w:behavior w:val="content"/>
        </w:behaviors>
        <w:guid w:val="{E21E24DC-499A-4B34-B9B6-FC7EA06CBD2C}"/>
      </w:docPartPr>
      <w:docPartBody>
        <w:p w:rsidR="006A3358" w:rsidRDefault="006A3358" w:rsidP="006A3358">
          <w:pPr>
            <w:pStyle w:val="D3E81F772E434239AC694285E7259603"/>
          </w:pPr>
          <w:r w:rsidRPr="006252EF">
            <w:rPr>
              <w:rStyle w:val="a3"/>
            </w:rPr>
            <w:t>Выберите элемент.</w:t>
          </w:r>
        </w:p>
      </w:docPartBody>
    </w:docPart>
    <w:docPart>
      <w:docPartPr>
        <w:name w:val="3483A76256C9419F9D4C585BCAB703D3"/>
        <w:category>
          <w:name w:val="Общие"/>
          <w:gallery w:val="placeholder"/>
        </w:category>
        <w:types>
          <w:type w:val="bbPlcHdr"/>
        </w:types>
        <w:behaviors>
          <w:behavior w:val="content"/>
        </w:behaviors>
        <w:guid w:val="{E8AD9BB3-F886-46D0-965D-AF3F245A061A}"/>
      </w:docPartPr>
      <w:docPartBody>
        <w:p w:rsidR="006A3358" w:rsidRDefault="006A3358" w:rsidP="006A3358">
          <w:pPr>
            <w:pStyle w:val="3483A76256C9419F9D4C585BCAB703D3"/>
          </w:pPr>
          <w:r w:rsidRPr="006252EF">
            <w:rPr>
              <w:rStyle w:val="a3"/>
            </w:rPr>
            <w:t>Выберите элемент.</w:t>
          </w:r>
        </w:p>
      </w:docPartBody>
    </w:docPart>
    <w:docPart>
      <w:docPartPr>
        <w:name w:val="2A31E261F8CF489EAED7924F4441616C"/>
        <w:category>
          <w:name w:val="Общие"/>
          <w:gallery w:val="placeholder"/>
        </w:category>
        <w:types>
          <w:type w:val="bbPlcHdr"/>
        </w:types>
        <w:behaviors>
          <w:behavior w:val="content"/>
        </w:behaviors>
        <w:guid w:val="{A732035C-7336-4E12-80D1-60B6B550AE7B}"/>
      </w:docPartPr>
      <w:docPartBody>
        <w:p w:rsidR="006A3358" w:rsidRDefault="006A3358" w:rsidP="006A3358">
          <w:pPr>
            <w:pStyle w:val="2A31E261F8CF489EAED7924F4441616C"/>
          </w:pPr>
          <w:r w:rsidRPr="006252EF">
            <w:rPr>
              <w:rStyle w:val="a3"/>
            </w:rPr>
            <w:t>Выберите элемент.</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GaramondC">
    <w:altName w:val="Courier New"/>
    <w:panose1 w:val="00000000000000000000"/>
    <w:charset w:val="00"/>
    <w:family w:val="decorative"/>
    <w:notTrueType/>
    <w:pitch w:val="variable"/>
    <w:sig w:usb0="00000203" w:usb1="00000000" w:usb2="00000000" w:usb3="00000000" w:csb0="00000005"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5115"/>
    <w:rsid w:val="000D0501"/>
    <w:rsid w:val="001A5115"/>
    <w:rsid w:val="0029028C"/>
    <w:rsid w:val="003D5DD7"/>
    <w:rsid w:val="004442BC"/>
    <w:rsid w:val="00516469"/>
    <w:rsid w:val="005F00C4"/>
    <w:rsid w:val="006A3358"/>
    <w:rsid w:val="006D4A11"/>
    <w:rsid w:val="007C7EE2"/>
    <w:rsid w:val="0082186A"/>
    <w:rsid w:val="00837601"/>
    <w:rsid w:val="00856788"/>
    <w:rsid w:val="0089288F"/>
    <w:rsid w:val="008A5F16"/>
    <w:rsid w:val="008E304B"/>
    <w:rsid w:val="009741FC"/>
    <w:rsid w:val="00985896"/>
    <w:rsid w:val="00A406F9"/>
    <w:rsid w:val="00A70655"/>
    <w:rsid w:val="00A767C9"/>
    <w:rsid w:val="00A77C0B"/>
    <w:rsid w:val="00B1779F"/>
    <w:rsid w:val="00B47EDC"/>
    <w:rsid w:val="00BE11B9"/>
    <w:rsid w:val="00C2563F"/>
    <w:rsid w:val="00C947B2"/>
    <w:rsid w:val="00CD6BDC"/>
    <w:rsid w:val="00CF346D"/>
    <w:rsid w:val="00CF42F3"/>
    <w:rsid w:val="00E039BA"/>
    <w:rsid w:val="00E12C23"/>
    <w:rsid w:val="00E13DDC"/>
    <w:rsid w:val="00E317BE"/>
    <w:rsid w:val="00E84FE7"/>
    <w:rsid w:val="00EA3B82"/>
    <w:rsid w:val="00ED0829"/>
    <w:rsid w:val="00ED7082"/>
    <w:rsid w:val="00F41C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rsid w:val="006A3358"/>
    <w:rPr>
      <w:color w:val="808080"/>
    </w:rPr>
  </w:style>
  <w:style w:type="paragraph" w:customStyle="1" w:styleId="1E71914DD96E452D81421DAD4D081BDE">
    <w:name w:val="1E71914DD96E452D81421DAD4D081BDE"/>
    <w:rsid w:val="001A5115"/>
  </w:style>
  <w:style w:type="paragraph" w:customStyle="1" w:styleId="FC040E5B7C7E4EB995E5AF3555EEFFA3">
    <w:name w:val="FC040E5B7C7E4EB995E5AF3555EEFFA3"/>
    <w:rsid w:val="001A5115"/>
  </w:style>
  <w:style w:type="paragraph" w:customStyle="1" w:styleId="08B9CC64C105468D99BDDBB78375EEDF">
    <w:name w:val="08B9CC64C105468D99BDDBB78375EEDF"/>
    <w:rsid w:val="001A5115"/>
  </w:style>
  <w:style w:type="paragraph" w:customStyle="1" w:styleId="97092A89283B492CAFC59B2B3D1982E6">
    <w:name w:val="97092A89283B492CAFC59B2B3D1982E6"/>
    <w:rsid w:val="001A5115"/>
  </w:style>
  <w:style w:type="paragraph" w:customStyle="1" w:styleId="8324AE346D1E4A899E5AE2DD8B49E164">
    <w:name w:val="8324AE346D1E4A899E5AE2DD8B49E164"/>
    <w:rsid w:val="001A5115"/>
  </w:style>
  <w:style w:type="paragraph" w:customStyle="1" w:styleId="F7B4FD318D964FC0AE83BA1292904D25">
    <w:name w:val="F7B4FD318D964FC0AE83BA1292904D25"/>
    <w:rsid w:val="001A5115"/>
  </w:style>
  <w:style w:type="paragraph" w:customStyle="1" w:styleId="05F73629D7FB4EC1850EFE7A09E4AC17">
    <w:name w:val="05F73629D7FB4EC1850EFE7A09E4AC17"/>
    <w:rsid w:val="001A5115"/>
  </w:style>
  <w:style w:type="paragraph" w:customStyle="1" w:styleId="CA4D1B3707524E51A2FEAFF60DC8DB38">
    <w:name w:val="CA4D1B3707524E51A2FEAFF60DC8DB38"/>
    <w:rsid w:val="001A5115"/>
  </w:style>
  <w:style w:type="paragraph" w:customStyle="1" w:styleId="CC059CFB97754F1C85FCBA4D9414C706">
    <w:name w:val="CC059CFB97754F1C85FCBA4D9414C706"/>
    <w:rsid w:val="001A5115"/>
  </w:style>
  <w:style w:type="paragraph" w:customStyle="1" w:styleId="CF99A17D757547988F6720F878338E29">
    <w:name w:val="CF99A17D757547988F6720F878338E29"/>
    <w:rsid w:val="001A5115"/>
  </w:style>
  <w:style w:type="paragraph" w:customStyle="1" w:styleId="FCBEE23932A54A6C99610AF5C17A481F">
    <w:name w:val="FCBEE23932A54A6C99610AF5C17A481F"/>
    <w:rsid w:val="001A5115"/>
  </w:style>
  <w:style w:type="paragraph" w:customStyle="1" w:styleId="7DB80B1B05D14B26987A269B3455425D">
    <w:name w:val="7DB80B1B05D14B26987A269B3455425D"/>
    <w:rsid w:val="001A5115"/>
  </w:style>
  <w:style w:type="paragraph" w:customStyle="1" w:styleId="3D8D3B9AF85D4F8E8EEE6ED40311364C">
    <w:name w:val="3D8D3B9AF85D4F8E8EEE6ED40311364C"/>
    <w:rsid w:val="001A5115"/>
  </w:style>
  <w:style w:type="paragraph" w:customStyle="1" w:styleId="3D152F9034FA42D3BE046BC88B99F68C">
    <w:name w:val="3D152F9034FA42D3BE046BC88B99F68C"/>
    <w:rsid w:val="001A5115"/>
  </w:style>
  <w:style w:type="paragraph" w:customStyle="1" w:styleId="A4CDF6901A8F4AD0B054C5810E15015C">
    <w:name w:val="A4CDF6901A8F4AD0B054C5810E15015C"/>
    <w:rsid w:val="001A5115"/>
  </w:style>
  <w:style w:type="paragraph" w:customStyle="1" w:styleId="9904102ABA094D628148E08CE9330355">
    <w:name w:val="9904102ABA094D628148E08CE9330355"/>
    <w:rsid w:val="001A5115"/>
  </w:style>
  <w:style w:type="paragraph" w:customStyle="1" w:styleId="100855189BED49D88C9DC18147268227">
    <w:name w:val="100855189BED49D88C9DC18147268227"/>
    <w:rsid w:val="001A5115"/>
  </w:style>
  <w:style w:type="paragraph" w:customStyle="1" w:styleId="001380BFAFBC4BF79F2F35F397AD96AE">
    <w:name w:val="001380BFAFBC4BF79F2F35F397AD96AE"/>
    <w:rsid w:val="001A5115"/>
  </w:style>
  <w:style w:type="paragraph" w:customStyle="1" w:styleId="685F28AD60854411A316795A556CB4D8">
    <w:name w:val="685F28AD60854411A316795A556CB4D8"/>
    <w:rsid w:val="001A5115"/>
  </w:style>
  <w:style w:type="paragraph" w:customStyle="1" w:styleId="FE43A389F25E492FBAAC41118A37804B">
    <w:name w:val="FE43A389F25E492FBAAC41118A37804B"/>
    <w:rsid w:val="001A5115"/>
  </w:style>
  <w:style w:type="paragraph" w:customStyle="1" w:styleId="6E1D634D04574194A383F06BD132F9A5">
    <w:name w:val="6E1D634D04574194A383F06BD132F9A5"/>
    <w:rsid w:val="001A5115"/>
  </w:style>
  <w:style w:type="paragraph" w:customStyle="1" w:styleId="9ADD67CFD0A9493CB2A41C86EC65C522">
    <w:name w:val="9ADD67CFD0A9493CB2A41C86EC65C522"/>
    <w:rsid w:val="001A5115"/>
  </w:style>
  <w:style w:type="paragraph" w:customStyle="1" w:styleId="ADCE4EE101E9489288E1C8B107A59026">
    <w:name w:val="ADCE4EE101E9489288E1C8B107A59026"/>
    <w:rsid w:val="001A5115"/>
  </w:style>
  <w:style w:type="paragraph" w:customStyle="1" w:styleId="F8C08DB774234D6C87F4AA5D79992332">
    <w:name w:val="F8C08DB774234D6C87F4AA5D79992332"/>
    <w:rsid w:val="001A5115"/>
  </w:style>
  <w:style w:type="paragraph" w:customStyle="1" w:styleId="062C98CCB75341D48195214BAE7E28CA">
    <w:name w:val="062C98CCB75341D48195214BAE7E28CA"/>
    <w:rsid w:val="001A5115"/>
  </w:style>
  <w:style w:type="paragraph" w:customStyle="1" w:styleId="3C3B915B26EC499C9C55407A9E89AD74">
    <w:name w:val="3C3B915B26EC499C9C55407A9E89AD74"/>
    <w:rsid w:val="001A5115"/>
  </w:style>
  <w:style w:type="paragraph" w:customStyle="1" w:styleId="57CF400B023148FDA25728031CB8FE8B">
    <w:name w:val="57CF400B023148FDA25728031CB8FE8B"/>
    <w:rsid w:val="001A5115"/>
  </w:style>
  <w:style w:type="paragraph" w:customStyle="1" w:styleId="8BEBF5F50986468DA5A391E0C6AC02CA">
    <w:name w:val="8BEBF5F50986468DA5A391E0C6AC02CA"/>
    <w:rsid w:val="001A5115"/>
  </w:style>
  <w:style w:type="paragraph" w:customStyle="1" w:styleId="8DCD2494DAA14738BFD2DEB7C5801B6A">
    <w:name w:val="8DCD2494DAA14738BFD2DEB7C5801B6A"/>
    <w:rsid w:val="001A5115"/>
  </w:style>
  <w:style w:type="paragraph" w:customStyle="1" w:styleId="9EF275A90158485A85679B43E92381CB">
    <w:name w:val="9EF275A90158485A85679B43E92381CB"/>
    <w:rsid w:val="001A5115"/>
  </w:style>
  <w:style w:type="paragraph" w:customStyle="1" w:styleId="227C5E7602184408AAE1FB76F48F8589">
    <w:name w:val="227C5E7602184408AAE1FB76F48F8589"/>
    <w:rsid w:val="001A5115"/>
  </w:style>
  <w:style w:type="paragraph" w:customStyle="1" w:styleId="20A2E92485454A70B5259253294325DD">
    <w:name w:val="20A2E92485454A70B5259253294325DD"/>
    <w:rsid w:val="001A5115"/>
  </w:style>
  <w:style w:type="paragraph" w:customStyle="1" w:styleId="3942F8C5CFCB4F6D945FFC7DD85C5835">
    <w:name w:val="3942F8C5CFCB4F6D945FFC7DD85C5835"/>
    <w:rsid w:val="001A5115"/>
  </w:style>
  <w:style w:type="paragraph" w:customStyle="1" w:styleId="609F9DD3B6C4495DB6F788768ADF4A87">
    <w:name w:val="609F9DD3B6C4495DB6F788768ADF4A87"/>
    <w:rsid w:val="001A5115"/>
  </w:style>
  <w:style w:type="paragraph" w:customStyle="1" w:styleId="64431E22C42E4F32B649B3B41D294A5A">
    <w:name w:val="64431E22C42E4F32B649B3B41D294A5A"/>
    <w:rsid w:val="001A5115"/>
  </w:style>
  <w:style w:type="paragraph" w:customStyle="1" w:styleId="A5042CE0A4A7445495FA656499E21027">
    <w:name w:val="A5042CE0A4A7445495FA656499E21027"/>
    <w:rsid w:val="001A5115"/>
  </w:style>
  <w:style w:type="paragraph" w:customStyle="1" w:styleId="6339BE0AD2A14D3F921CB9745E555AF0">
    <w:name w:val="6339BE0AD2A14D3F921CB9745E555AF0"/>
    <w:rsid w:val="001A5115"/>
  </w:style>
  <w:style w:type="paragraph" w:customStyle="1" w:styleId="4FC0047D6DE44718BDE584E320683AB7">
    <w:name w:val="4FC0047D6DE44718BDE584E320683AB7"/>
    <w:rsid w:val="001A5115"/>
  </w:style>
  <w:style w:type="paragraph" w:customStyle="1" w:styleId="4666828745D84DB48C8EEBD83FDCA9A4">
    <w:name w:val="4666828745D84DB48C8EEBD83FDCA9A4"/>
    <w:rsid w:val="001A5115"/>
  </w:style>
  <w:style w:type="paragraph" w:customStyle="1" w:styleId="AA6ABC2E2E68447D9073BBAE33DABF59">
    <w:name w:val="AA6ABC2E2E68447D9073BBAE33DABF59"/>
    <w:rsid w:val="001A5115"/>
  </w:style>
  <w:style w:type="paragraph" w:customStyle="1" w:styleId="FA031C69F21A4B1CBE8686A55D400A28">
    <w:name w:val="FA031C69F21A4B1CBE8686A55D400A28"/>
    <w:rsid w:val="001A5115"/>
  </w:style>
  <w:style w:type="paragraph" w:customStyle="1" w:styleId="F1B1F4EDE6724BB0B357E4C577C708E1">
    <w:name w:val="F1B1F4EDE6724BB0B357E4C577C708E1"/>
    <w:rsid w:val="001A5115"/>
  </w:style>
  <w:style w:type="paragraph" w:customStyle="1" w:styleId="ECC69915B9A2484C998D7449C4E96C8B">
    <w:name w:val="ECC69915B9A2484C998D7449C4E96C8B"/>
    <w:rsid w:val="001A5115"/>
  </w:style>
  <w:style w:type="paragraph" w:customStyle="1" w:styleId="F4976A1CFAAB4D7DAD58A7FB736846DE">
    <w:name w:val="F4976A1CFAAB4D7DAD58A7FB736846DE"/>
    <w:rsid w:val="001A5115"/>
  </w:style>
  <w:style w:type="paragraph" w:customStyle="1" w:styleId="38F3D7171E364D31BCFD564CC8160EBE">
    <w:name w:val="38F3D7171E364D31BCFD564CC8160EBE"/>
    <w:rsid w:val="001A5115"/>
  </w:style>
  <w:style w:type="paragraph" w:customStyle="1" w:styleId="63393C30D20A445AA5DEC351F28A483D">
    <w:name w:val="63393C30D20A445AA5DEC351F28A483D"/>
    <w:rsid w:val="001A5115"/>
  </w:style>
  <w:style w:type="paragraph" w:customStyle="1" w:styleId="FDC87EC669544AEF9291BB2C2DA77C97">
    <w:name w:val="FDC87EC669544AEF9291BB2C2DA77C97"/>
    <w:rsid w:val="001A5115"/>
  </w:style>
  <w:style w:type="paragraph" w:customStyle="1" w:styleId="D8738D5927F14FB1AA5003C0BE0D167C">
    <w:name w:val="D8738D5927F14FB1AA5003C0BE0D167C"/>
    <w:rsid w:val="001A5115"/>
  </w:style>
  <w:style w:type="paragraph" w:customStyle="1" w:styleId="20EA462A2F774F2888E204C433001F54">
    <w:name w:val="20EA462A2F774F2888E204C433001F54"/>
    <w:rsid w:val="001A5115"/>
  </w:style>
  <w:style w:type="paragraph" w:customStyle="1" w:styleId="A0DF7B3BF4C1457F98F8C6FE44918B19">
    <w:name w:val="A0DF7B3BF4C1457F98F8C6FE44918B19"/>
    <w:rsid w:val="001A5115"/>
  </w:style>
  <w:style w:type="paragraph" w:customStyle="1" w:styleId="232BE35F67F84A28BFAF50E7AB48DB79">
    <w:name w:val="232BE35F67F84A28BFAF50E7AB48DB79"/>
    <w:rsid w:val="001A5115"/>
  </w:style>
  <w:style w:type="paragraph" w:customStyle="1" w:styleId="81FB26ABAF24480289139F30A44C7763">
    <w:name w:val="81FB26ABAF24480289139F30A44C7763"/>
    <w:rsid w:val="001A5115"/>
  </w:style>
  <w:style w:type="paragraph" w:customStyle="1" w:styleId="F40BBF4604A644CDA90808A5A005549E">
    <w:name w:val="F40BBF4604A644CDA90808A5A005549E"/>
    <w:rsid w:val="001A5115"/>
  </w:style>
  <w:style w:type="paragraph" w:customStyle="1" w:styleId="A6353C31EE4842CDAF5C63E44E4FF001">
    <w:name w:val="A6353C31EE4842CDAF5C63E44E4FF001"/>
    <w:rsid w:val="001A5115"/>
  </w:style>
  <w:style w:type="paragraph" w:customStyle="1" w:styleId="ACEA076EB4044D84974BC438B6D27497">
    <w:name w:val="ACEA076EB4044D84974BC438B6D27497"/>
    <w:rsid w:val="001A5115"/>
  </w:style>
  <w:style w:type="paragraph" w:customStyle="1" w:styleId="3EB3BB3C08474AADB5D623197BAF16EA">
    <w:name w:val="3EB3BB3C08474AADB5D623197BAF16EA"/>
    <w:rsid w:val="001A5115"/>
  </w:style>
  <w:style w:type="paragraph" w:customStyle="1" w:styleId="808A6E7D3CF9471EB7026A5A6942A1C8">
    <w:name w:val="808A6E7D3CF9471EB7026A5A6942A1C8"/>
    <w:rsid w:val="001A5115"/>
  </w:style>
  <w:style w:type="paragraph" w:customStyle="1" w:styleId="6BA4B3FD589C479DA2677C5B72DA9056">
    <w:name w:val="6BA4B3FD589C479DA2677C5B72DA9056"/>
    <w:rsid w:val="001A5115"/>
  </w:style>
  <w:style w:type="paragraph" w:customStyle="1" w:styleId="BF8BF8DEAF874F68B1A5AE3465689757">
    <w:name w:val="BF8BF8DEAF874F68B1A5AE3465689757"/>
    <w:rsid w:val="001A5115"/>
  </w:style>
  <w:style w:type="paragraph" w:customStyle="1" w:styleId="7FEAC24BD95D45ADBC0EB9E613919115">
    <w:name w:val="7FEAC24BD95D45ADBC0EB9E613919115"/>
    <w:rsid w:val="001A5115"/>
  </w:style>
  <w:style w:type="paragraph" w:customStyle="1" w:styleId="D9103704FE6A425D85E26ADD9D9E1A7D">
    <w:name w:val="D9103704FE6A425D85E26ADD9D9E1A7D"/>
    <w:rsid w:val="001A5115"/>
  </w:style>
  <w:style w:type="paragraph" w:customStyle="1" w:styleId="227D771390E247A781BFE36D6D8D273B">
    <w:name w:val="227D771390E247A781BFE36D6D8D273B"/>
    <w:rsid w:val="001A5115"/>
  </w:style>
  <w:style w:type="paragraph" w:customStyle="1" w:styleId="CCE78BDF82D0419E8A7B7B89C0EF38A3">
    <w:name w:val="CCE78BDF82D0419E8A7B7B89C0EF38A3"/>
    <w:rsid w:val="001A5115"/>
  </w:style>
  <w:style w:type="paragraph" w:customStyle="1" w:styleId="9B104ED19EA148CE85B07FF5406EC3A6">
    <w:name w:val="9B104ED19EA148CE85B07FF5406EC3A6"/>
    <w:rsid w:val="001A5115"/>
  </w:style>
  <w:style w:type="paragraph" w:customStyle="1" w:styleId="8F3879CE1E8C421FA1D0293182156142">
    <w:name w:val="8F3879CE1E8C421FA1D0293182156142"/>
    <w:rsid w:val="001A5115"/>
  </w:style>
  <w:style w:type="paragraph" w:customStyle="1" w:styleId="5E099276827546F8958F4D8501FD47C8">
    <w:name w:val="5E099276827546F8958F4D8501FD47C8"/>
    <w:rsid w:val="001A5115"/>
  </w:style>
  <w:style w:type="paragraph" w:customStyle="1" w:styleId="17D786CB2C9E49E0B28B10B962D3EF73">
    <w:name w:val="17D786CB2C9E49E0B28B10B962D3EF73"/>
    <w:rsid w:val="001A5115"/>
  </w:style>
  <w:style w:type="paragraph" w:customStyle="1" w:styleId="CB60A290F4084B658B23C230CAE334D5">
    <w:name w:val="CB60A290F4084B658B23C230CAE334D5"/>
    <w:rsid w:val="001A5115"/>
  </w:style>
  <w:style w:type="paragraph" w:customStyle="1" w:styleId="F6939C70612842DAA34290E4AA3641A8">
    <w:name w:val="F6939C70612842DAA34290E4AA3641A8"/>
    <w:rsid w:val="001A5115"/>
  </w:style>
  <w:style w:type="paragraph" w:customStyle="1" w:styleId="982FDD38849C44B09E23A1D4BCA4A248">
    <w:name w:val="982FDD38849C44B09E23A1D4BCA4A248"/>
    <w:rsid w:val="001A5115"/>
  </w:style>
  <w:style w:type="paragraph" w:customStyle="1" w:styleId="DD33241C3A5F4A80BA56012CAA89926F">
    <w:name w:val="DD33241C3A5F4A80BA56012CAA89926F"/>
    <w:rsid w:val="001A5115"/>
  </w:style>
  <w:style w:type="paragraph" w:customStyle="1" w:styleId="FFB7055FB7774D74BB8658E4B1DE3C53">
    <w:name w:val="FFB7055FB7774D74BB8658E4B1DE3C53"/>
    <w:rsid w:val="001A5115"/>
  </w:style>
  <w:style w:type="paragraph" w:customStyle="1" w:styleId="25354566118D4D229D8A3B9812779580">
    <w:name w:val="25354566118D4D229D8A3B9812779580"/>
    <w:rsid w:val="001A5115"/>
  </w:style>
  <w:style w:type="paragraph" w:customStyle="1" w:styleId="8D0474062B0C40EE902EAAC93A69D7FB">
    <w:name w:val="8D0474062B0C40EE902EAAC93A69D7FB"/>
    <w:rsid w:val="001A5115"/>
  </w:style>
  <w:style w:type="paragraph" w:customStyle="1" w:styleId="BFFBE2C7614F4616A46E704F02D5BDC2">
    <w:name w:val="BFFBE2C7614F4616A46E704F02D5BDC2"/>
    <w:rsid w:val="001A5115"/>
  </w:style>
  <w:style w:type="paragraph" w:customStyle="1" w:styleId="0860E8ABB5B04DF697D0F5EC80BF4CEE">
    <w:name w:val="0860E8ABB5B04DF697D0F5EC80BF4CEE"/>
    <w:rsid w:val="001A5115"/>
  </w:style>
  <w:style w:type="paragraph" w:customStyle="1" w:styleId="72594A3C8C2A4D688AC4ECD398137A15">
    <w:name w:val="72594A3C8C2A4D688AC4ECD398137A15"/>
    <w:rsid w:val="001A5115"/>
  </w:style>
  <w:style w:type="paragraph" w:customStyle="1" w:styleId="5AEEF0CD1BE34D79811834EF44E6FC54">
    <w:name w:val="5AEEF0CD1BE34D79811834EF44E6FC54"/>
    <w:rsid w:val="001A5115"/>
  </w:style>
  <w:style w:type="paragraph" w:customStyle="1" w:styleId="48B5BFB144E4494FA4582190A5A52A80">
    <w:name w:val="48B5BFB144E4494FA4582190A5A52A80"/>
    <w:rsid w:val="001A5115"/>
  </w:style>
  <w:style w:type="paragraph" w:customStyle="1" w:styleId="1A4D8E9998284D86BDB46A31103A9C27">
    <w:name w:val="1A4D8E9998284D86BDB46A31103A9C27"/>
    <w:rsid w:val="001A5115"/>
  </w:style>
  <w:style w:type="paragraph" w:customStyle="1" w:styleId="CC9AD7ADED1E44688C02DA96E8C2E499">
    <w:name w:val="CC9AD7ADED1E44688C02DA96E8C2E499"/>
    <w:rsid w:val="001A5115"/>
  </w:style>
  <w:style w:type="paragraph" w:customStyle="1" w:styleId="C4F7DA3E64F343FCAC02B1DC41376ED5">
    <w:name w:val="C4F7DA3E64F343FCAC02B1DC41376ED5"/>
    <w:rsid w:val="001A5115"/>
  </w:style>
  <w:style w:type="paragraph" w:customStyle="1" w:styleId="5F650893A696480D81174C5E99564134">
    <w:name w:val="5F650893A696480D81174C5E99564134"/>
    <w:rsid w:val="001A5115"/>
  </w:style>
  <w:style w:type="paragraph" w:customStyle="1" w:styleId="F99CD272D4194C5281DF0F96D0EC488F">
    <w:name w:val="F99CD272D4194C5281DF0F96D0EC488F"/>
    <w:rsid w:val="001A5115"/>
  </w:style>
  <w:style w:type="paragraph" w:customStyle="1" w:styleId="EAA3605A8A4240FDBB8BCFA6AE7BB546">
    <w:name w:val="EAA3605A8A4240FDBB8BCFA6AE7BB546"/>
    <w:rsid w:val="001A5115"/>
  </w:style>
  <w:style w:type="paragraph" w:customStyle="1" w:styleId="B28EEC3F32D144DD8913E1DE9B7D55E1">
    <w:name w:val="B28EEC3F32D144DD8913E1DE9B7D55E1"/>
    <w:rsid w:val="001A5115"/>
  </w:style>
  <w:style w:type="paragraph" w:customStyle="1" w:styleId="FB497EFD6E2B4069AF0A7AD98B19DBF6">
    <w:name w:val="FB497EFD6E2B4069AF0A7AD98B19DBF6"/>
    <w:rsid w:val="001A5115"/>
  </w:style>
  <w:style w:type="paragraph" w:customStyle="1" w:styleId="B2958AB63A4C434DA785421F2D074F48">
    <w:name w:val="B2958AB63A4C434DA785421F2D074F48"/>
    <w:rsid w:val="001A5115"/>
  </w:style>
  <w:style w:type="paragraph" w:customStyle="1" w:styleId="C46147F7897D4EA6A8AFC788B1CC677E">
    <w:name w:val="C46147F7897D4EA6A8AFC788B1CC677E"/>
    <w:rsid w:val="001A5115"/>
  </w:style>
  <w:style w:type="paragraph" w:customStyle="1" w:styleId="65320B6EA0E84AF1A668FB86B210859C">
    <w:name w:val="65320B6EA0E84AF1A668FB86B210859C"/>
    <w:rsid w:val="001A5115"/>
  </w:style>
  <w:style w:type="paragraph" w:customStyle="1" w:styleId="42EA5C49E4834195B6BB9166F0575B22">
    <w:name w:val="42EA5C49E4834195B6BB9166F0575B22"/>
    <w:rsid w:val="001A5115"/>
  </w:style>
  <w:style w:type="paragraph" w:customStyle="1" w:styleId="A2D8E439CC324820B27C5385981C768F">
    <w:name w:val="A2D8E439CC324820B27C5385981C768F"/>
    <w:rsid w:val="001A5115"/>
  </w:style>
  <w:style w:type="paragraph" w:customStyle="1" w:styleId="FD27875DF32143109406F5054BF56AFC">
    <w:name w:val="FD27875DF32143109406F5054BF56AFC"/>
    <w:rsid w:val="001A5115"/>
  </w:style>
  <w:style w:type="paragraph" w:customStyle="1" w:styleId="42CEFF21B61144039A12996184F7217D">
    <w:name w:val="42CEFF21B61144039A12996184F7217D"/>
    <w:rsid w:val="001A5115"/>
  </w:style>
  <w:style w:type="paragraph" w:customStyle="1" w:styleId="0A1D4192BC084F3F972562FC61B6968C">
    <w:name w:val="0A1D4192BC084F3F972562FC61B6968C"/>
    <w:rsid w:val="001A5115"/>
  </w:style>
  <w:style w:type="paragraph" w:customStyle="1" w:styleId="72A0A306C49F40A28D1A84AECD4DE3AB">
    <w:name w:val="72A0A306C49F40A28D1A84AECD4DE3AB"/>
    <w:rsid w:val="001A5115"/>
  </w:style>
  <w:style w:type="paragraph" w:customStyle="1" w:styleId="B4BEE7D47A8F40E9AC4D2786A0FB66BC">
    <w:name w:val="B4BEE7D47A8F40E9AC4D2786A0FB66BC"/>
    <w:rsid w:val="001A5115"/>
  </w:style>
  <w:style w:type="paragraph" w:customStyle="1" w:styleId="0C6158EFE19F485FB60C73B4260128A2">
    <w:name w:val="0C6158EFE19F485FB60C73B4260128A2"/>
    <w:rsid w:val="001A5115"/>
  </w:style>
  <w:style w:type="paragraph" w:customStyle="1" w:styleId="DDE649C1865B4801B37102112C87FDA0">
    <w:name w:val="DDE649C1865B4801B37102112C87FDA0"/>
    <w:rsid w:val="001A5115"/>
  </w:style>
  <w:style w:type="paragraph" w:customStyle="1" w:styleId="A69999E32484487D8751400D341511D7">
    <w:name w:val="A69999E32484487D8751400D341511D7"/>
    <w:rsid w:val="001A5115"/>
  </w:style>
  <w:style w:type="paragraph" w:customStyle="1" w:styleId="B70C1D10D16A44C1A869851116E9DFEE">
    <w:name w:val="B70C1D10D16A44C1A869851116E9DFEE"/>
    <w:rsid w:val="001A5115"/>
  </w:style>
  <w:style w:type="paragraph" w:customStyle="1" w:styleId="CB63ABB5686C4F0B924DB8C553BD46C5">
    <w:name w:val="CB63ABB5686C4F0B924DB8C553BD46C5"/>
    <w:rsid w:val="001A5115"/>
  </w:style>
  <w:style w:type="paragraph" w:customStyle="1" w:styleId="5E979E6D93A44DFE9D55831D78175AAB">
    <w:name w:val="5E979E6D93A44DFE9D55831D78175AAB"/>
    <w:rsid w:val="001A5115"/>
  </w:style>
  <w:style w:type="paragraph" w:customStyle="1" w:styleId="8038F638BC77479A98038C9D40604D10">
    <w:name w:val="8038F638BC77479A98038C9D40604D10"/>
    <w:rsid w:val="001A5115"/>
  </w:style>
  <w:style w:type="paragraph" w:customStyle="1" w:styleId="F8A1747E8C244E9FB0144D3AA7EF0D66">
    <w:name w:val="F8A1747E8C244E9FB0144D3AA7EF0D66"/>
    <w:rsid w:val="001A5115"/>
  </w:style>
  <w:style w:type="paragraph" w:customStyle="1" w:styleId="617E58BD35B7428B8E01974D2D1E8F57">
    <w:name w:val="617E58BD35B7428B8E01974D2D1E8F57"/>
    <w:rsid w:val="001A5115"/>
  </w:style>
  <w:style w:type="paragraph" w:customStyle="1" w:styleId="31832A9375F9436D9BDB7CCDA53B2F08">
    <w:name w:val="31832A9375F9436D9BDB7CCDA53B2F08"/>
    <w:rsid w:val="001A5115"/>
  </w:style>
  <w:style w:type="paragraph" w:customStyle="1" w:styleId="FA901F53F303434189D2966EFD94AFB2">
    <w:name w:val="FA901F53F303434189D2966EFD94AFB2"/>
    <w:rsid w:val="001A5115"/>
  </w:style>
  <w:style w:type="paragraph" w:customStyle="1" w:styleId="089958187CEE4D0EAC4F2DA3AFD839E8">
    <w:name w:val="089958187CEE4D0EAC4F2DA3AFD839E8"/>
    <w:rsid w:val="001A5115"/>
  </w:style>
  <w:style w:type="paragraph" w:customStyle="1" w:styleId="4052418FC49F4DD5A73FBEC60B6121D0">
    <w:name w:val="4052418FC49F4DD5A73FBEC60B6121D0"/>
    <w:rsid w:val="001A5115"/>
  </w:style>
  <w:style w:type="paragraph" w:customStyle="1" w:styleId="70ED9F0E4BD3476091462AE9DFCDC432">
    <w:name w:val="70ED9F0E4BD3476091462AE9DFCDC432"/>
    <w:rsid w:val="001A5115"/>
  </w:style>
  <w:style w:type="paragraph" w:customStyle="1" w:styleId="2989A61071DB48EAAC5761B1BDAA78A7">
    <w:name w:val="2989A61071DB48EAAC5761B1BDAA78A7"/>
    <w:rsid w:val="001A5115"/>
  </w:style>
  <w:style w:type="paragraph" w:customStyle="1" w:styleId="F2752D85F82E424095B0DF4E5D6469BC">
    <w:name w:val="F2752D85F82E424095B0DF4E5D6469BC"/>
    <w:rsid w:val="001A5115"/>
  </w:style>
  <w:style w:type="paragraph" w:customStyle="1" w:styleId="68A408B2A63E44BD9DBCAB0801634EAC">
    <w:name w:val="68A408B2A63E44BD9DBCAB0801634EAC"/>
    <w:rsid w:val="001A5115"/>
  </w:style>
  <w:style w:type="paragraph" w:customStyle="1" w:styleId="37E7B8538904457998537086FD5AE9CC">
    <w:name w:val="37E7B8538904457998537086FD5AE9CC"/>
    <w:rsid w:val="001A5115"/>
  </w:style>
  <w:style w:type="paragraph" w:customStyle="1" w:styleId="C70FC55F8C86496AA8E87DE965BD0B5D">
    <w:name w:val="C70FC55F8C86496AA8E87DE965BD0B5D"/>
    <w:rsid w:val="001A5115"/>
  </w:style>
  <w:style w:type="paragraph" w:customStyle="1" w:styleId="F676556EBE504BE68640B1DBDABCFF93">
    <w:name w:val="F676556EBE504BE68640B1DBDABCFF93"/>
    <w:rsid w:val="001A5115"/>
  </w:style>
  <w:style w:type="paragraph" w:customStyle="1" w:styleId="A48429BF109F4342B7F9A376155A112C">
    <w:name w:val="A48429BF109F4342B7F9A376155A112C"/>
    <w:rsid w:val="001A5115"/>
  </w:style>
  <w:style w:type="paragraph" w:customStyle="1" w:styleId="5CCF2F3C18A744C2A62EB3C44A0C4254">
    <w:name w:val="5CCF2F3C18A744C2A62EB3C44A0C4254"/>
    <w:rsid w:val="001A5115"/>
  </w:style>
  <w:style w:type="paragraph" w:customStyle="1" w:styleId="6C33A6DB892C4550B4D4DA1CAF485CD8">
    <w:name w:val="6C33A6DB892C4550B4D4DA1CAF485CD8"/>
    <w:rsid w:val="001A5115"/>
  </w:style>
  <w:style w:type="paragraph" w:customStyle="1" w:styleId="0637F8C46F8D4FEDAE2E0EB44A708EC0">
    <w:name w:val="0637F8C46F8D4FEDAE2E0EB44A708EC0"/>
    <w:rsid w:val="001A5115"/>
  </w:style>
  <w:style w:type="paragraph" w:customStyle="1" w:styleId="0E38BE872ABB451C8B47903633AA2625">
    <w:name w:val="0E38BE872ABB451C8B47903633AA2625"/>
    <w:rsid w:val="001A5115"/>
  </w:style>
  <w:style w:type="paragraph" w:customStyle="1" w:styleId="43C46FAF78D64A1BBB7D5369F7031F81">
    <w:name w:val="43C46FAF78D64A1BBB7D5369F7031F81"/>
    <w:rsid w:val="001A5115"/>
  </w:style>
  <w:style w:type="paragraph" w:customStyle="1" w:styleId="EDFEA523199F4D4BAE202B47A644A728">
    <w:name w:val="EDFEA523199F4D4BAE202B47A644A728"/>
    <w:rsid w:val="001A5115"/>
  </w:style>
  <w:style w:type="paragraph" w:customStyle="1" w:styleId="E9E37B2396EA4F5196813E0314C31916">
    <w:name w:val="E9E37B2396EA4F5196813E0314C31916"/>
    <w:rsid w:val="001A5115"/>
  </w:style>
  <w:style w:type="paragraph" w:customStyle="1" w:styleId="60F1D35405F1462A9BB5B1993165730F">
    <w:name w:val="60F1D35405F1462A9BB5B1993165730F"/>
    <w:rsid w:val="001A5115"/>
  </w:style>
  <w:style w:type="paragraph" w:customStyle="1" w:styleId="170FF958F9DC4F9C927692D5FACB1C62">
    <w:name w:val="170FF958F9DC4F9C927692D5FACB1C62"/>
    <w:rsid w:val="001A5115"/>
  </w:style>
  <w:style w:type="paragraph" w:customStyle="1" w:styleId="AA13E4E63B824359867B75D3DD29F0C0">
    <w:name w:val="AA13E4E63B824359867B75D3DD29F0C0"/>
    <w:rsid w:val="001A5115"/>
  </w:style>
  <w:style w:type="paragraph" w:customStyle="1" w:styleId="EACD76CAA1CE483788B79F0D5BA4AF78">
    <w:name w:val="EACD76CAA1CE483788B79F0D5BA4AF78"/>
    <w:rsid w:val="001A5115"/>
  </w:style>
  <w:style w:type="paragraph" w:customStyle="1" w:styleId="64F981871ACA452B86DE22337D9DB5CA">
    <w:name w:val="64F981871ACA452B86DE22337D9DB5CA"/>
    <w:rsid w:val="001A5115"/>
  </w:style>
  <w:style w:type="paragraph" w:customStyle="1" w:styleId="81504A16C92145DF87EE9D21441C66C2">
    <w:name w:val="81504A16C92145DF87EE9D21441C66C2"/>
    <w:rsid w:val="001A5115"/>
  </w:style>
  <w:style w:type="paragraph" w:customStyle="1" w:styleId="F726367B9C2F424E9C9F06DD546D4150">
    <w:name w:val="F726367B9C2F424E9C9F06DD546D4150"/>
    <w:rsid w:val="001A5115"/>
  </w:style>
  <w:style w:type="paragraph" w:customStyle="1" w:styleId="D296066916D946E5B99EE78590C2490B">
    <w:name w:val="D296066916D946E5B99EE78590C2490B"/>
    <w:rsid w:val="001A5115"/>
  </w:style>
  <w:style w:type="paragraph" w:customStyle="1" w:styleId="1BC8E74D91014B1F9C76D4CCB062DCBC">
    <w:name w:val="1BC8E74D91014B1F9C76D4CCB062DCBC"/>
    <w:rsid w:val="001A5115"/>
  </w:style>
  <w:style w:type="paragraph" w:customStyle="1" w:styleId="7CA3B85025CC4100996BBC69884682BA">
    <w:name w:val="7CA3B85025CC4100996BBC69884682BA"/>
    <w:rsid w:val="001A5115"/>
  </w:style>
  <w:style w:type="paragraph" w:customStyle="1" w:styleId="9F36E7F3CD894638975EBAA05EAC0060">
    <w:name w:val="9F36E7F3CD894638975EBAA05EAC0060"/>
    <w:rsid w:val="001A5115"/>
  </w:style>
  <w:style w:type="paragraph" w:customStyle="1" w:styleId="09A3BDDC037C494688E0736F5CE7B2AE">
    <w:name w:val="09A3BDDC037C494688E0736F5CE7B2AE"/>
    <w:rsid w:val="001A5115"/>
  </w:style>
  <w:style w:type="paragraph" w:customStyle="1" w:styleId="52FC81F3FC524717AFA8118857602A7E">
    <w:name w:val="52FC81F3FC524717AFA8118857602A7E"/>
    <w:rsid w:val="001A5115"/>
  </w:style>
  <w:style w:type="paragraph" w:customStyle="1" w:styleId="9EF3F861F77C4F13B5BD53DD7EE8EA8C">
    <w:name w:val="9EF3F861F77C4F13B5BD53DD7EE8EA8C"/>
    <w:rsid w:val="001A5115"/>
  </w:style>
  <w:style w:type="paragraph" w:customStyle="1" w:styleId="DBAEB463DF6D4576810C616A58ED9CA8">
    <w:name w:val="DBAEB463DF6D4576810C616A58ED9CA8"/>
    <w:rsid w:val="001A5115"/>
  </w:style>
  <w:style w:type="paragraph" w:customStyle="1" w:styleId="FE67E4A0DB58461D9DD2E08E2965C572">
    <w:name w:val="FE67E4A0DB58461D9DD2E08E2965C572"/>
    <w:rsid w:val="001A5115"/>
  </w:style>
  <w:style w:type="paragraph" w:customStyle="1" w:styleId="9B60689CB2064F0A990B69DA266897BD">
    <w:name w:val="9B60689CB2064F0A990B69DA266897BD"/>
    <w:rsid w:val="001A5115"/>
  </w:style>
  <w:style w:type="paragraph" w:customStyle="1" w:styleId="6554C66908F7448782ECD53558CAECB5">
    <w:name w:val="6554C66908F7448782ECD53558CAECB5"/>
    <w:rsid w:val="001A5115"/>
  </w:style>
  <w:style w:type="paragraph" w:customStyle="1" w:styleId="776BE2C0CCA04AB6A0055DDE226C2EB4">
    <w:name w:val="776BE2C0CCA04AB6A0055DDE226C2EB4"/>
    <w:rsid w:val="001A5115"/>
  </w:style>
  <w:style w:type="paragraph" w:customStyle="1" w:styleId="AB6ED3BC78A346D1BCCA2A2FD0B42F47">
    <w:name w:val="AB6ED3BC78A346D1BCCA2A2FD0B42F47"/>
    <w:rsid w:val="001A5115"/>
  </w:style>
  <w:style w:type="paragraph" w:customStyle="1" w:styleId="A321907A20DF4B599F638C9053438472">
    <w:name w:val="A321907A20DF4B599F638C9053438472"/>
    <w:rsid w:val="001A5115"/>
  </w:style>
  <w:style w:type="paragraph" w:customStyle="1" w:styleId="DD0269CD11994C3DADF4DA58C4B86F4E">
    <w:name w:val="DD0269CD11994C3DADF4DA58C4B86F4E"/>
    <w:rsid w:val="001A5115"/>
  </w:style>
  <w:style w:type="paragraph" w:customStyle="1" w:styleId="AEDC9CB0CC1F44C2805DBF0C2E926830">
    <w:name w:val="AEDC9CB0CC1F44C2805DBF0C2E926830"/>
    <w:rsid w:val="001A5115"/>
  </w:style>
  <w:style w:type="paragraph" w:customStyle="1" w:styleId="8CABADE8E3544819850ED7175A9C6796">
    <w:name w:val="8CABADE8E3544819850ED7175A9C6796"/>
    <w:rsid w:val="001A5115"/>
  </w:style>
  <w:style w:type="paragraph" w:customStyle="1" w:styleId="C368B6F4816A43E5BC3D48E7CBCFBA04">
    <w:name w:val="C368B6F4816A43E5BC3D48E7CBCFBA04"/>
    <w:rsid w:val="001A5115"/>
  </w:style>
  <w:style w:type="paragraph" w:customStyle="1" w:styleId="CBD3107E55FC40F3ADCC120DD5BA478E">
    <w:name w:val="CBD3107E55FC40F3ADCC120DD5BA478E"/>
    <w:rsid w:val="001A5115"/>
  </w:style>
  <w:style w:type="paragraph" w:customStyle="1" w:styleId="B14D0FD6885E4DF1A964D09A2BB5E958">
    <w:name w:val="B14D0FD6885E4DF1A964D09A2BB5E958"/>
    <w:rsid w:val="001A5115"/>
  </w:style>
  <w:style w:type="paragraph" w:customStyle="1" w:styleId="1139905790CE4ADAADCE375EBE99D543">
    <w:name w:val="1139905790CE4ADAADCE375EBE99D543"/>
    <w:rsid w:val="001A5115"/>
  </w:style>
  <w:style w:type="paragraph" w:customStyle="1" w:styleId="903B64EE7058423BBF8F4E1CBC753430">
    <w:name w:val="903B64EE7058423BBF8F4E1CBC753430"/>
    <w:rsid w:val="00837601"/>
  </w:style>
  <w:style w:type="paragraph" w:customStyle="1" w:styleId="DA9D9FD7239A4DCA9F2150D8DCF90D37">
    <w:name w:val="DA9D9FD7239A4DCA9F2150D8DCF90D37"/>
    <w:rsid w:val="00837601"/>
  </w:style>
  <w:style w:type="paragraph" w:customStyle="1" w:styleId="081CBBCE098B45E685B224F41F084FF4">
    <w:name w:val="081CBBCE098B45E685B224F41F084FF4"/>
    <w:rsid w:val="00837601"/>
  </w:style>
  <w:style w:type="paragraph" w:customStyle="1" w:styleId="13B69FE8589A4CFB8D30222991DEF93F">
    <w:name w:val="13B69FE8589A4CFB8D30222991DEF93F"/>
    <w:rsid w:val="00837601"/>
  </w:style>
  <w:style w:type="paragraph" w:customStyle="1" w:styleId="17C2B523CF254B4A83A3956469C00880">
    <w:name w:val="17C2B523CF254B4A83A3956469C00880"/>
    <w:rsid w:val="00837601"/>
  </w:style>
  <w:style w:type="paragraph" w:customStyle="1" w:styleId="DD6EECADC76043DCB43D07883CF7FC84">
    <w:name w:val="DD6EECADC76043DCB43D07883CF7FC84"/>
    <w:rsid w:val="00837601"/>
  </w:style>
  <w:style w:type="paragraph" w:customStyle="1" w:styleId="1AAC031A902441249198F481771E1FB2">
    <w:name w:val="1AAC031A902441249198F481771E1FB2"/>
    <w:rsid w:val="00837601"/>
  </w:style>
  <w:style w:type="paragraph" w:customStyle="1" w:styleId="D6FA163157A3439F831284110818432D">
    <w:name w:val="D6FA163157A3439F831284110818432D"/>
    <w:rsid w:val="00837601"/>
  </w:style>
  <w:style w:type="paragraph" w:customStyle="1" w:styleId="A7A2E8044D7A43DEBF15A9A670484CC2">
    <w:name w:val="A7A2E8044D7A43DEBF15A9A670484CC2"/>
    <w:rsid w:val="00837601"/>
  </w:style>
  <w:style w:type="paragraph" w:customStyle="1" w:styleId="2C3ECFD98AAF421788AB7BF61C106A02">
    <w:name w:val="2C3ECFD98AAF421788AB7BF61C106A02"/>
    <w:rsid w:val="00837601"/>
  </w:style>
  <w:style w:type="paragraph" w:customStyle="1" w:styleId="2DC2A790D0AB4317A8536A177D29BF5D">
    <w:name w:val="2DC2A790D0AB4317A8536A177D29BF5D"/>
    <w:rsid w:val="00837601"/>
  </w:style>
  <w:style w:type="paragraph" w:customStyle="1" w:styleId="41E5E97FA48845BFA14C1AD0797E4663">
    <w:name w:val="41E5E97FA48845BFA14C1AD0797E4663"/>
    <w:rsid w:val="00837601"/>
  </w:style>
  <w:style w:type="paragraph" w:customStyle="1" w:styleId="3E84AC931AA349D88389D48F75DEC050">
    <w:name w:val="3E84AC931AA349D88389D48F75DEC050"/>
    <w:rsid w:val="00837601"/>
  </w:style>
  <w:style w:type="paragraph" w:customStyle="1" w:styleId="B308B5D0590440EAB1018F751EB06F14">
    <w:name w:val="B308B5D0590440EAB1018F751EB06F14"/>
    <w:rsid w:val="00837601"/>
  </w:style>
  <w:style w:type="paragraph" w:customStyle="1" w:styleId="AB0DBC60A2464E719301CD65FDF62DFF">
    <w:name w:val="AB0DBC60A2464E719301CD65FDF62DFF"/>
    <w:rsid w:val="00837601"/>
  </w:style>
  <w:style w:type="paragraph" w:customStyle="1" w:styleId="3E9DE12B7A7D46E4A46E2074DD9BDD74">
    <w:name w:val="3E9DE12B7A7D46E4A46E2074DD9BDD74"/>
    <w:rsid w:val="00837601"/>
  </w:style>
  <w:style w:type="paragraph" w:customStyle="1" w:styleId="4FDB671A52AA49958A48EA975D3ACFF9">
    <w:name w:val="4FDB671A52AA49958A48EA975D3ACFF9"/>
    <w:rsid w:val="00837601"/>
  </w:style>
  <w:style w:type="paragraph" w:customStyle="1" w:styleId="EBDAB3A1B4DC4FA085900BDC55683432">
    <w:name w:val="EBDAB3A1B4DC4FA085900BDC55683432"/>
    <w:rsid w:val="00837601"/>
  </w:style>
  <w:style w:type="paragraph" w:customStyle="1" w:styleId="0C3B68C017C840EA88207DE1489184FC">
    <w:name w:val="0C3B68C017C840EA88207DE1489184FC"/>
    <w:rsid w:val="00837601"/>
  </w:style>
  <w:style w:type="paragraph" w:customStyle="1" w:styleId="D9337197C59D44868106DBFCF211BA29">
    <w:name w:val="D9337197C59D44868106DBFCF211BA29"/>
    <w:rsid w:val="00837601"/>
  </w:style>
  <w:style w:type="paragraph" w:customStyle="1" w:styleId="16A3E69F1D344AF7A575A58174DDCDBF">
    <w:name w:val="16A3E69F1D344AF7A575A58174DDCDBF"/>
    <w:rsid w:val="00837601"/>
  </w:style>
  <w:style w:type="paragraph" w:customStyle="1" w:styleId="15E8C81C781849F0A608BC302098112E">
    <w:name w:val="15E8C81C781849F0A608BC302098112E"/>
    <w:rsid w:val="00837601"/>
  </w:style>
  <w:style w:type="paragraph" w:customStyle="1" w:styleId="625C91FD4E224EAEA7E1D6B6C6E42C17">
    <w:name w:val="625C91FD4E224EAEA7E1D6B6C6E42C17"/>
    <w:rsid w:val="00837601"/>
  </w:style>
  <w:style w:type="paragraph" w:customStyle="1" w:styleId="7AF2903CB4624EED8C61006AE38CB210">
    <w:name w:val="7AF2903CB4624EED8C61006AE38CB210"/>
    <w:rsid w:val="00837601"/>
  </w:style>
  <w:style w:type="paragraph" w:customStyle="1" w:styleId="6F1F82B146D34106B870465E04206DCD">
    <w:name w:val="6F1F82B146D34106B870465E04206DCD"/>
    <w:rsid w:val="00837601"/>
  </w:style>
  <w:style w:type="paragraph" w:customStyle="1" w:styleId="5BB5DCA06A2F4D8A976A07C8F77E9708">
    <w:name w:val="5BB5DCA06A2F4D8A976A07C8F77E9708"/>
    <w:rsid w:val="00837601"/>
  </w:style>
  <w:style w:type="paragraph" w:customStyle="1" w:styleId="72A548EF0AE44037BA2BFD518AFBD499">
    <w:name w:val="72A548EF0AE44037BA2BFD518AFBD499"/>
    <w:rsid w:val="00837601"/>
  </w:style>
  <w:style w:type="paragraph" w:customStyle="1" w:styleId="4D9BC126A93A401FA3AB8740C8662623">
    <w:name w:val="4D9BC126A93A401FA3AB8740C8662623"/>
    <w:rsid w:val="00837601"/>
  </w:style>
  <w:style w:type="paragraph" w:customStyle="1" w:styleId="AB0CA92B8F324F38A89A86C2A62EC618">
    <w:name w:val="AB0CA92B8F324F38A89A86C2A62EC618"/>
    <w:rsid w:val="00837601"/>
  </w:style>
  <w:style w:type="paragraph" w:customStyle="1" w:styleId="823E432A86134DA691262214C6F2C4E3">
    <w:name w:val="823E432A86134DA691262214C6F2C4E3"/>
    <w:rsid w:val="00837601"/>
  </w:style>
  <w:style w:type="paragraph" w:customStyle="1" w:styleId="1CA2A94F331240388D9B4649A38C2347">
    <w:name w:val="1CA2A94F331240388D9B4649A38C2347"/>
    <w:rsid w:val="00837601"/>
  </w:style>
  <w:style w:type="paragraph" w:customStyle="1" w:styleId="4FE5B0515B9D4C27AF7CD7DE7DE4ADAA">
    <w:name w:val="4FE5B0515B9D4C27AF7CD7DE7DE4ADAA"/>
    <w:rsid w:val="00837601"/>
  </w:style>
  <w:style w:type="paragraph" w:customStyle="1" w:styleId="1B100568206548BC9360E486107570F8">
    <w:name w:val="1B100568206548BC9360E486107570F8"/>
    <w:rsid w:val="00837601"/>
  </w:style>
  <w:style w:type="paragraph" w:customStyle="1" w:styleId="45E922DEAACD4525B31FF01828A3E769">
    <w:name w:val="45E922DEAACD4525B31FF01828A3E769"/>
    <w:rsid w:val="00837601"/>
  </w:style>
  <w:style w:type="paragraph" w:customStyle="1" w:styleId="3C918F6E2C82462488805C6420FE78BE">
    <w:name w:val="3C918F6E2C82462488805C6420FE78BE"/>
    <w:rsid w:val="00837601"/>
  </w:style>
  <w:style w:type="paragraph" w:customStyle="1" w:styleId="74A9B1F6D5A34E9C8373715FE2CF4ECB">
    <w:name w:val="74A9B1F6D5A34E9C8373715FE2CF4ECB"/>
    <w:rsid w:val="00837601"/>
  </w:style>
  <w:style w:type="paragraph" w:customStyle="1" w:styleId="65DDF2E2C66741B89F134B01AD303AA7">
    <w:name w:val="65DDF2E2C66741B89F134B01AD303AA7"/>
    <w:rsid w:val="00837601"/>
  </w:style>
  <w:style w:type="paragraph" w:customStyle="1" w:styleId="0BB3AF27E42A43E9AAA3B0949588112B">
    <w:name w:val="0BB3AF27E42A43E9AAA3B0949588112B"/>
    <w:rsid w:val="00837601"/>
  </w:style>
  <w:style w:type="paragraph" w:customStyle="1" w:styleId="40E3749E0A884AB486F1FA4A3BCE1053">
    <w:name w:val="40E3749E0A884AB486F1FA4A3BCE1053"/>
    <w:rsid w:val="00837601"/>
  </w:style>
  <w:style w:type="paragraph" w:customStyle="1" w:styleId="F6E15801FB0B42399C015CC4C004E701">
    <w:name w:val="F6E15801FB0B42399C015CC4C004E701"/>
    <w:rsid w:val="00837601"/>
  </w:style>
  <w:style w:type="paragraph" w:customStyle="1" w:styleId="B501848F062B46099E3F001E275B9E94">
    <w:name w:val="B501848F062B46099E3F001E275B9E94"/>
    <w:rsid w:val="00837601"/>
  </w:style>
  <w:style w:type="paragraph" w:customStyle="1" w:styleId="A2ADD16BCE5F4E19B47F107CAA83E3C2">
    <w:name w:val="A2ADD16BCE5F4E19B47F107CAA83E3C2"/>
    <w:rsid w:val="00837601"/>
  </w:style>
  <w:style w:type="paragraph" w:customStyle="1" w:styleId="A9256B179FD248ECB5AF754B3E01C0B0">
    <w:name w:val="A9256B179FD248ECB5AF754B3E01C0B0"/>
    <w:rsid w:val="00837601"/>
  </w:style>
  <w:style w:type="paragraph" w:customStyle="1" w:styleId="1C86AF4D742D4AE799859F45E72CA00A">
    <w:name w:val="1C86AF4D742D4AE799859F45E72CA00A"/>
    <w:rsid w:val="00837601"/>
  </w:style>
  <w:style w:type="paragraph" w:customStyle="1" w:styleId="FF04D28CA3E942958A70B1FC9EB7C981">
    <w:name w:val="FF04D28CA3E942958A70B1FC9EB7C981"/>
    <w:rsid w:val="00837601"/>
  </w:style>
  <w:style w:type="paragraph" w:customStyle="1" w:styleId="B0793D0CDBCC471DBA8C5058D0727851">
    <w:name w:val="B0793D0CDBCC471DBA8C5058D0727851"/>
    <w:rsid w:val="00837601"/>
  </w:style>
  <w:style w:type="paragraph" w:customStyle="1" w:styleId="C7CDFC860A384D60B52BF7693267AEFF">
    <w:name w:val="C7CDFC860A384D60B52BF7693267AEFF"/>
    <w:rsid w:val="00837601"/>
  </w:style>
  <w:style w:type="paragraph" w:customStyle="1" w:styleId="26F1E87E9C6440A3A755874FB864983C">
    <w:name w:val="26F1E87E9C6440A3A755874FB864983C"/>
    <w:rsid w:val="00837601"/>
  </w:style>
  <w:style w:type="paragraph" w:customStyle="1" w:styleId="17FDD4E3E9894C30ABA0AC84FDE0C09A">
    <w:name w:val="17FDD4E3E9894C30ABA0AC84FDE0C09A"/>
    <w:rsid w:val="00837601"/>
  </w:style>
  <w:style w:type="paragraph" w:customStyle="1" w:styleId="69061E00B4D442DE909F0A4F820B60B5">
    <w:name w:val="69061E00B4D442DE909F0A4F820B60B5"/>
    <w:rsid w:val="00837601"/>
  </w:style>
  <w:style w:type="paragraph" w:customStyle="1" w:styleId="2A314037BF0C4ADBB4AEE62B25B21308">
    <w:name w:val="2A314037BF0C4ADBB4AEE62B25B21308"/>
    <w:rsid w:val="00837601"/>
  </w:style>
  <w:style w:type="paragraph" w:customStyle="1" w:styleId="60A62321FF504BCCBF03FB951285A8CC">
    <w:name w:val="60A62321FF504BCCBF03FB951285A8CC"/>
    <w:rsid w:val="00837601"/>
  </w:style>
  <w:style w:type="paragraph" w:customStyle="1" w:styleId="563974380F1345B6B9C447F8BCCA0295">
    <w:name w:val="563974380F1345B6B9C447F8BCCA0295"/>
    <w:rsid w:val="00837601"/>
  </w:style>
  <w:style w:type="paragraph" w:customStyle="1" w:styleId="C1C3BCBF0D3E471AB1B369B46C9B6BA3">
    <w:name w:val="C1C3BCBF0D3E471AB1B369B46C9B6BA3"/>
    <w:rsid w:val="00837601"/>
  </w:style>
  <w:style w:type="paragraph" w:customStyle="1" w:styleId="A87F827783F34B8CB4738DE69E206F2A">
    <w:name w:val="A87F827783F34B8CB4738DE69E206F2A"/>
    <w:rsid w:val="00837601"/>
  </w:style>
  <w:style w:type="paragraph" w:customStyle="1" w:styleId="E5B3B51309544C07B4ED78FBA6E11149">
    <w:name w:val="E5B3B51309544C07B4ED78FBA6E11149"/>
    <w:rsid w:val="00837601"/>
  </w:style>
  <w:style w:type="paragraph" w:customStyle="1" w:styleId="9E0E70EE1C284FF6AEEB890F4F7D91B2">
    <w:name w:val="9E0E70EE1C284FF6AEEB890F4F7D91B2"/>
    <w:rsid w:val="00837601"/>
  </w:style>
  <w:style w:type="paragraph" w:customStyle="1" w:styleId="053ACFCE80714A348772D99229B9F095">
    <w:name w:val="053ACFCE80714A348772D99229B9F095"/>
    <w:rsid w:val="00837601"/>
  </w:style>
  <w:style w:type="paragraph" w:customStyle="1" w:styleId="DC98FD4762B64892B54ED11A0EF94718">
    <w:name w:val="DC98FD4762B64892B54ED11A0EF94718"/>
    <w:rsid w:val="00837601"/>
  </w:style>
  <w:style w:type="paragraph" w:customStyle="1" w:styleId="37C1A0451339481E90C143D3471C01E1">
    <w:name w:val="37C1A0451339481E90C143D3471C01E1"/>
    <w:rsid w:val="00837601"/>
  </w:style>
  <w:style w:type="paragraph" w:customStyle="1" w:styleId="6E8AA10B37764275B331FF16F157A4E8">
    <w:name w:val="6E8AA10B37764275B331FF16F157A4E8"/>
    <w:rsid w:val="00837601"/>
  </w:style>
  <w:style w:type="paragraph" w:customStyle="1" w:styleId="753A66C120D6446A8768FC2C43815305">
    <w:name w:val="753A66C120D6446A8768FC2C43815305"/>
    <w:rsid w:val="00837601"/>
  </w:style>
  <w:style w:type="paragraph" w:customStyle="1" w:styleId="EDA28E232564454D9BF8684AB061B6A1">
    <w:name w:val="EDA28E232564454D9BF8684AB061B6A1"/>
    <w:rsid w:val="00837601"/>
  </w:style>
  <w:style w:type="paragraph" w:customStyle="1" w:styleId="0056732D18DB4E2D8DBC8A69E0E08400">
    <w:name w:val="0056732D18DB4E2D8DBC8A69E0E08400"/>
    <w:rsid w:val="00837601"/>
  </w:style>
  <w:style w:type="paragraph" w:customStyle="1" w:styleId="C621DAB555734F4CBDA4320149959373">
    <w:name w:val="C621DAB555734F4CBDA4320149959373"/>
    <w:rsid w:val="00837601"/>
  </w:style>
  <w:style w:type="paragraph" w:customStyle="1" w:styleId="95D39C0350AB40A5BD0C9B2699F0875E">
    <w:name w:val="95D39C0350AB40A5BD0C9B2699F0875E"/>
    <w:rsid w:val="00837601"/>
  </w:style>
  <w:style w:type="paragraph" w:customStyle="1" w:styleId="E402D1DD712D4CD0B5E7F1CBF3085FA8">
    <w:name w:val="E402D1DD712D4CD0B5E7F1CBF3085FA8"/>
    <w:rsid w:val="00837601"/>
  </w:style>
  <w:style w:type="paragraph" w:customStyle="1" w:styleId="6B8267045A3548FD8040D79C7981641F">
    <w:name w:val="6B8267045A3548FD8040D79C7981641F"/>
    <w:rsid w:val="00837601"/>
  </w:style>
  <w:style w:type="paragraph" w:customStyle="1" w:styleId="0C23174B72B44974B95B0F61AFC44869">
    <w:name w:val="0C23174B72B44974B95B0F61AFC44869"/>
    <w:rsid w:val="00837601"/>
  </w:style>
  <w:style w:type="paragraph" w:customStyle="1" w:styleId="7A782D8E4742486396487A986A37BCB3">
    <w:name w:val="7A782D8E4742486396487A986A37BCB3"/>
    <w:rsid w:val="00837601"/>
  </w:style>
  <w:style w:type="paragraph" w:customStyle="1" w:styleId="0A0FA5016A4B4653A79CF8C0B08C996D">
    <w:name w:val="0A0FA5016A4B4653A79CF8C0B08C996D"/>
    <w:rsid w:val="00837601"/>
  </w:style>
  <w:style w:type="paragraph" w:customStyle="1" w:styleId="653329B7D12144B6A7E59274F98150B2">
    <w:name w:val="653329B7D12144B6A7E59274F98150B2"/>
    <w:rsid w:val="00837601"/>
  </w:style>
  <w:style w:type="paragraph" w:customStyle="1" w:styleId="F63D750121084019A8368FD1D739145B">
    <w:name w:val="F63D750121084019A8368FD1D739145B"/>
    <w:rsid w:val="00837601"/>
  </w:style>
  <w:style w:type="paragraph" w:customStyle="1" w:styleId="BADE37F7872347D39934AAF98A13F8B6">
    <w:name w:val="BADE37F7872347D39934AAF98A13F8B6"/>
    <w:rsid w:val="00837601"/>
  </w:style>
  <w:style w:type="paragraph" w:customStyle="1" w:styleId="FB6A04A4794D4F73AC65D9BADDFF7F0B">
    <w:name w:val="FB6A04A4794D4F73AC65D9BADDFF7F0B"/>
    <w:rsid w:val="00837601"/>
  </w:style>
  <w:style w:type="paragraph" w:customStyle="1" w:styleId="D8D4A68CA2A3423396E4D5FC7420859D">
    <w:name w:val="D8D4A68CA2A3423396E4D5FC7420859D"/>
    <w:rsid w:val="00837601"/>
  </w:style>
  <w:style w:type="paragraph" w:customStyle="1" w:styleId="11F3E01BBCEA471185B76F0088E942A5">
    <w:name w:val="11F3E01BBCEA471185B76F0088E942A5"/>
    <w:rsid w:val="00837601"/>
  </w:style>
  <w:style w:type="paragraph" w:customStyle="1" w:styleId="3866C145E579433B94BDFBF01F34FE33">
    <w:name w:val="3866C145E579433B94BDFBF01F34FE33"/>
    <w:rsid w:val="00837601"/>
  </w:style>
  <w:style w:type="paragraph" w:customStyle="1" w:styleId="E5A291151D7C4EF08CA9253A3E9640F5">
    <w:name w:val="E5A291151D7C4EF08CA9253A3E9640F5"/>
    <w:rsid w:val="00837601"/>
  </w:style>
  <w:style w:type="paragraph" w:customStyle="1" w:styleId="98E2EDF1294941819FC68540946282DB">
    <w:name w:val="98E2EDF1294941819FC68540946282DB"/>
    <w:rsid w:val="00837601"/>
  </w:style>
  <w:style w:type="paragraph" w:customStyle="1" w:styleId="93192B9C20AA4225920BB8AD99778B8B">
    <w:name w:val="93192B9C20AA4225920BB8AD99778B8B"/>
    <w:rsid w:val="00837601"/>
  </w:style>
  <w:style w:type="paragraph" w:customStyle="1" w:styleId="514A4143A1B743DC927712CA4A7E66E4">
    <w:name w:val="514A4143A1B743DC927712CA4A7E66E4"/>
    <w:rsid w:val="00837601"/>
  </w:style>
  <w:style w:type="paragraph" w:customStyle="1" w:styleId="4211AFE6FCE840EFADDC9B2EEDC3455B">
    <w:name w:val="4211AFE6FCE840EFADDC9B2EEDC3455B"/>
    <w:rsid w:val="00837601"/>
  </w:style>
  <w:style w:type="paragraph" w:customStyle="1" w:styleId="5AA4E4DE48234718B241B8F71F3925E2">
    <w:name w:val="5AA4E4DE48234718B241B8F71F3925E2"/>
    <w:rsid w:val="00837601"/>
  </w:style>
  <w:style w:type="paragraph" w:customStyle="1" w:styleId="0BABE607DEF845C5B41498DAE7518349">
    <w:name w:val="0BABE607DEF845C5B41498DAE7518349"/>
    <w:rsid w:val="00837601"/>
  </w:style>
  <w:style w:type="paragraph" w:customStyle="1" w:styleId="4BE0794490B34514B532A25477B99800">
    <w:name w:val="4BE0794490B34514B532A25477B99800"/>
    <w:rsid w:val="00837601"/>
  </w:style>
  <w:style w:type="paragraph" w:customStyle="1" w:styleId="E0D579643E494E9484333BE45568E433">
    <w:name w:val="E0D579643E494E9484333BE45568E433"/>
    <w:rsid w:val="00837601"/>
  </w:style>
  <w:style w:type="paragraph" w:customStyle="1" w:styleId="846DC70D7BC6411699D003B2BF297084">
    <w:name w:val="846DC70D7BC6411699D003B2BF297084"/>
    <w:rsid w:val="00837601"/>
  </w:style>
  <w:style w:type="paragraph" w:customStyle="1" w:styleId="3F2A6899CEF442668F8ABD8B94231BB0">
    <w:name w:val="3F2A6899CEF442668F8ABD8B94231BB0"/>
    <w:rsid w:val="00837601"/>
  </w:style>
  <w:style w:type="paragraph" w:customStyle="1" w:styleId="368D07651B124AAE85D849E1C3C88632">
    <w:name w:val="368D07651B124AAE85D849E1C3C88632"/>
    <w:rsid w:val="00837601"/>
  </w:style>
  <w:style w:type="paragraph" w:customStyle="1" w:styleId="BBF892B2C05947AC8DF57024457F42C2">
    <w:name w:val="BBF892B2C05947AC8DF57024457F42C2"/>
    <w:rsid w:val="00837601"/>
  </w:style>
  <w:style w:type="paragraph" w:customStyle="1" w:styleId="0E6D7CC55B8F498EA8EF89E2FDC7890D">
    <w:name w:val="0E6D7CC55B8F498EA8EF89E2FDC7890D"/>
    <w:rsid w:val="00837601"/>
  </w:style>
  <w:style w:type="paragraph" w:customStyle="1" w:styleId="A69C578F84A14275B113905492CD65A5">
    <w:name w:val="A69C578F84A14275B113905492CD65A5"/>
    <w:rsid w:val="00837601"/>
  </w:style>
  <w:style w:type="paragraph" w:customStyle="1" w:styleId="13FB234B63664998B602504B21584CFD">
    <w:name w:val="13FB234B63664998B602504B21584CFD"/>
    <w:rsid w:val="00837601"/>
  </w:style>
  <w:style w:type="paragraph" w:customStyle="1" w:styleId="2FCD27F501164FC5A7DF8EA1E2F28E36">
    <w:name w:val="2FCD27F501164FC5A7DF8EA1E2F28E36"/>
    <w:rsid w:val="00837601"/>
  </w:style>
  <w:style w:type="paragraph" w:customStyle="1" w:styleId="3CCC175474B7408F8911A9551F1B82AD">
    <w:name w:val="3CCC175474B7408F8911A9551F1B82AD"/>
    <w:rsid w:val="00837601"/>
  </w:style>
  <w:style w:type="paragraph" w:customStyle="1" w:styleId="D627A48F0B5848F3B8D603E2FEE99E14">
    <w:name w:val="D627A48F0B5848F3B8D603E2FEE99E14"/>
    <w:rsid w:val="00837601"/>
  </w:style>
  <w:style w:type="paragraph" w:customStyle="1" w:styleId="F79C545D5CF3483F93682ED991AA2EA2">
    <w:name w:val="F79C545D5CF3483F93682ED991AA2EA2"/>
    <w:rsid w:val="00837601"/>
  </w:style>
  <w:style w:type="paragraph" w:customStyle="1" w:styleId="4CBEACD76270466E85FAEF9CCDCB5108">
    <w:name w:val="4CBEACD76270466E85FAEF9CCDCB5108"/>
    <w:rsid w:val="00837601"/>
  </w:style>
  <w:style w:type="paragraph" w:customStyle="1" w:styleId="E19C2562CE54454CAD55507454AC4765">
    <w:name w:val="E19C2562CE54454CAD55507454AC4765"/>
    <w:rsid w:val="00837601"/>
  </w:style>
  <w:style w:type="paragraph" w:customStyle="1" w:styleId="1F64873D380F457BB43347BC09F2156B">
    <w:name w:val="1F64873D380F457BB43347BC09F2156B"/>
    <w:rsid w:val="00837601"/>
  </w:style>
  <w:style w:type="paragraph" w:customStyle="1" w:styleId="AF5D4DC9F2B94A89AC6160B1ED55D98A">
    <w:name w:val="AF5D4DC9F2B94A89AC6160B1ED55D98A"/>
    <w:rsid w:val="00837601"/>
  </w:style>
  <w:style w:type="paragraph" w:customStyle="1" w:styleId="19A3E6A85D6E4941B0926AC189B638F0">
    <w:name w:val="19A3E6A85D6E4941B0926AC189B638F0"/>
    <w:rsid w:val="00837601"/>
  </w:style>
  <w:style w:type="paragraph" w:customStyle="1" w:styleId="FE497F0FFF8543EA9467E96E403D89A7">
    <w:name w:val="FE497F0FFF8543EA9467E96E403D89A7"/>
    <w:rsid w:val="00837601"/>
  </w:style>
  <w:style w:type="paragraph" w:customStyle="1" w:styleId="892B382260CB4120961C3EED263CB5B3">
    <w:name w:val="892B382260CB4120961C3EED263CB5B3"/>
    <w:rsid w:val="00837601"/>
  </w:style>
  <w:style w:type="paragraph" w:customStyle="1" w:styleId="AD5A5E8DB51E42B695E8EF3C6DA6239C">
    <w:name w:val="AD5A5E8DB51E42B695E8EF3C6DA6239C"/>
    <w:rsid w:val="00837601"/>
  </w:style>
  <w:style w:type="paragraph" w:customStyle="1" w:styleId="7AA0B71E9B0041728DACD3C9150EF903">
    <w:name w:val="7AA0B71E9B0041728DACD3C9150EF903"/>
    <w:rsid w:val="00837601"/>
  </w:style>
  <w:style w:type="paragraph" w:customStyle="1" w:styleId="330D4CBE130B4B7EB1EAE33A40C434BE">
    <w:name w:val="330D4CBE130B4B7EB1EAE33A40C434BE"/>
    <w:rsid w:val="00837601"/>
  </w:style>
  <w:style w:type="paragraph" w:customStyle="1" w:styleId="F0E0DCDE53224E069152E6E800146917">
    <w:name w:val="F0E0DCDE53224E069152E6E800146917"/>
    <w:rsid w:val="00837601"/>
  </w:style>
  <w:style w:type="paragraph" w:customStyle="1" w:styleId="C3744417815743668135E1BD2B8A079C">
    <w:name w:val="C3744417815743668135E1BD2B8A079C"/>
    <w:rsid w:val="00837601"/>
  </w:style>
  <w:style w:type="paragraph" w:customStyle="1" w:styleId="25A0043AAB4E4CA687C36F4C592300AD">
    <w:name w:val="25A0043AAB4E4CA687C36F4C592300AD"/>
    <w:rsid w:val="00837601"/>
  </w:style>
  <w:style w:type="paragraph" w:customStyle="1" w:styleId="C38B671DBD594777A49D98529CB08C2C">
    <w:name w:val="C38B671DBD594777A49D98529CB08C2C"/>
    <w:rsid w:val="00837601"/>
  </w:style>
  <w:style w:type="paragraph" w:customStyle="1" w:styleId="54CEA526054D40039962AAA33D9A3440">
    <w:name w:val="54CEA526054D40039962AAA33D9A3440"/>
    <w:rsid w:val="00837601"/>
  </w:style>
  <w:style w:type="paragraph" w:customStyle="1" w:styleId="78EB0A0D9D7046AE8A9F213A46983E19">
    <w:name w:val="78EB0A0D9D7046AE8A9F213A46983E19"/>
    <w:rsid w:val="00837601"/>
  </w:style>
  <w:style w:type="paragraph" w:customStyle="1" w:styleId="EEC3B4F176084164932C3ACE442B0B21">
    <w:name w:val="EEC3B4F176084164932C3ACE442B0B21"/>
    <w:rsid w:val="00837601"/>
  </w:style>
  <w:style w:type="paragraph" w:customStyle="1" w:styleId="9C3D8C5A2FE242B58FF5FD85234DAF08">
    <w:name w:val="9C3D8C5A2FE242B58FF5FD85234DAF08"/>
    <w:rsid w:val="00837601"/>
  </w:style>
  <w:style w:type="paragraph" w:customStyle="1" w:styleId="07FF6E9658C2485F8C1F800798974799">
    <w:name w:val="07FF6E9658C2485F8C1F800798974799"/>
    <w:rsid w:val="00837601"/>
  </w:style>
  <w:style w:type="paragraph" w:customStyle="1" w:styleId="5A60E25001BA435B82660CA6D3EC586B">
    <w:name w:val="5A60E25001BA435B82660CA6D3EC586B"/>
    <w:rsid w:val="00837601"/>
  </w:style>
  <w:style w:type="paragraph" w:customStyle="1" w:styleId="C910D9F87B3143D5BFB93AD8875C405D">
    <w:name w:val="C910D9F87B3143D5BFB93AD8875C405D"/>
    <w:rsid w:val="00837601"/>
  </w:style>
  <w:style w:type="paragraph" w:customStyle="1" w:styleId="02FFB2BFE37E416AA1E8A036CAFC67A1">
    <w:name w:val="02FFB2BFE37E416AA1E8A036CAFC67A1"/>
    <w:rsid w:val="00837601"/>
  </w:style>
  <w:style w:type="paragraph" w:customStyle="1" w:styleId="39392DE02E134C2493A6110258FEC779">
    <w:name w:val="39392DE02E134C2493A6110258FEC779"/>
    <w:rsid w:val="00837601"/>
  </w:style>
  <w:style w:type="paragraph" w:customStyle="1" w:styleId="2B40D1EA7F3B4049A241FD67177D36F0">
    <w:name w:val="2B40D1EA7F3B4049A241FD67177D36F0"/>
    <w:rsid w:val="00837601"/>
  </w:style>
  <w:style w:type="paragraph" w:customStyle="1" w:styleId="330958624DDC49FEA33478EDCBA026A9">
    <w:name w:val="330958624DDC49FEA33478EDCBA026A9"/>
    <w:rsid w:val="00837601"/>
  </w:style>
  <w:style w:type="paragraph" w:customStyle="1" w:styleId="56CADE0418294D3E88C45F4B0B677EA2">
    <w:name w:val="56CADE0418294D3E88C45F4B0B677EA2"/>
    <w:rsid w:val="00837601"/>
  </w:style>
  <w:style w:type="paragraph" w:customStyle="1" w:styleId="3F9EA9D04A604566991D055F14025BDB">
    <w:name w:val="3F9EA9D04A604566991D055F14025BDB"/>
    <w:rsid w:val="00837601"/>
  </w:style>
  <w:style w:type="paragraph" w:customStyle="1" w:styleId="6B192D84C1A74C399A4112A03FF8EF81">
    <w:name w:val="6B192D84C1A74C399A4112A03FF8EF81"/>
    <w:rsid w:val="00837601"/>
  </w:style>
  <w:style w:type="paragraph" w:customStyle="1" w:styleId="A7DCC13D7927408B992A8A7C772429E2">
    <w:name w:val="A7DCC13D7927408B992A8A7C772429E2"/>
    <w:rsid w:val="00837601"/>
  </w:style>
  <w:style w:type="paragraph" w:customStyle="1" w:styleId="F8D0CDBC371D491CBAD0B58202AE9A40">
    <w:name w:val="F8D0CDBC371D491CBAD0B58202AE9A40"/>
    <w:rsid w:val="00837601"/>
  </w:style>
  <w:style w:type="paragraph" w:customStyle="1" w:styleId="240DEBC05475450F9CAC7D78787403CC">
    <w:name w:val="240DEBC05475450F9CAC7D78787403CC"/>
    <w:rsid w:val="00837601"/>
  </w:style>
  <w:style w:type="paragraph" w:customStyle="1" w:styleId="C0C12B1FC29C4AA59B4C9A3B1270DD12">
    <w:name w:val="C0C12B1FC29C4AA59B4C9A3B1270DD12"/>
    <w:rsid w:val="00837601"/>
  </w:style>
  <w:style w:type="paragraph" w:customStyle="1" w:styleId="D2CB1C8D648C408795E182130429A815">
    <w:name w:val="D2CB1C8D648C408795E182130429A815"/>
    <w:rsid w:val="00837601"/>
  </w:style>
  <w:style w:type="paragraph" w:customStyle="1" w:styleId="66A0F34A506648899061102422AA11A0">
    <w:name w:val="66A0F34A506648899061102422AA11A0"/>
    <w:rsid w:val="00837601"/>
  </w:style>
  <w:style w:type="paragraph" w:customStyle="1" w:styleId="9E98FFB4556A40BA8C7AEB86C403A176">
    <w:name w:val="9E98FFB4556A40BA8C7AEB86C403A176"/>
    <w:rsid w:val="00837601"/>
  </w:style>
  <w:style w:type="paragraph" w:customStyle="1" w:styleId="A8C0E9AE0BBC469FB45D556089038D7B">
    <w:name w:val="A8C0E9AE0BBC469FB45D556089038D7B"/>
    <w:rsid w:val="00837601"/>
  </w:style>
  <w:style w:type="paragraph" w:customStyle="1" w:styleId="AE5B4CCA76D44DFB8B0930035D58705F">
    <w:name w:val="AE5B4CCA76D44DFB8B0930035D58705F"/>
    <w:rsid w:val="00837601"/>
  </w:style>
  <w:style w:type="paragraph" w:customStyle="1" w:styleId="89C141E6ECB543D890A3686D3DB8CFA4">
    <w:name w:val="89C141E6ECB543D890A3686D3DB8CFA4"/>
    <w:rsid w:val="00837601"/>
  </w:style>
  <w:style w:type="paragraph" w:customStyle="1" w:styleId="BE8A42B9B8214922B60829522BB8D492">
    <w:name w:val="BE8A42B9B8214922B60829522BB8D492"/>
    <w:rsid w:val="00837601"/>
  </w:style>
  <w:style w:type="paragraph" w:customStyle="1" w:styleId="154A696417D54AD9A99CF8E16380D0B0">
    <w:name w:val="154A696417D54AD9A99CF8E16380D0B0"/>
    <w:rsid w:val="00837601"/>
  </w:style>
  <w:style w:type="paragraph" w:customStyle="1" w:styleId="5A85E247A46545289F5C709CF207F1BA">
    <w:name w:val="5A85E247A46545289F5C709CF207F1BA"/>
    <w:rsid w:val="00837601"/>
  </w:style>
  <w:style w:type="paragraph" w:customStyle="1" w:styleId="86BEF45C77F34E479DEFAC0D9CD3BCA8">
    <w:name w:val="86BEF45C77F34E479DEFAC0D9CD3BCA8"/>
    <w:rsid w:val="00837601"/>
  </w:style>
  <w:style w:type="paragraph" w:customStyle="1" w:styleId="4DDAED65EE5F426795EAF6CAE397F008">
    <w:name w:val="4DDAED65EE5F426795EAF6CAE397F008"/>
    <w:rsid w:val="00837601"/>
  </w:style>
  <w:style w:type="paragraph" w:customStyle="1" w:styleId="387272F0506D45C48A5D75632921575A">
    <w:name w:val="387272F0506D45C48A5D75632921575A"/>
    <w:rsid w:val="00837601"/>
  </w:style>
  <w:style w:type="paragraph" w:customStyle="1" w:styleId="EA9DC6949C974D2E99AE74DAE53B9F39">
    <w:name w:val="EA9DC6949C974D2E99AE74DAE53B9F39"/>
    <w:rsid w:val="00837601"/>
  </w:style>
  <w:style w:type="paragraph" w:customStyle="1" w:styleId="CA5F7DDAB8654EFDAB7D99DF1C4B47A9">
    <w:name w:val="CA5F7DDAB8654EFDAB7D99DF1C4B47A9"/>
    <w:rsid w:val="00837601"/>
  </w:style>
  <w:style w:type="paragraph" w:customStyle="1" w:styleId="A396A22D09E0489D8EC2414159B0E3C5">
    <w:name w:val="A396A22D09E0489D8EC2414159B0E3C5"/>
    <w:rsid w:val="00837601"/>
  </w:style>
  <w:style w:type="paragraph" w:customStyle="1" w:styleId="8B9061EE70E04232AE240634912A017B">
    <w:name w:val="8B9061EE70E04232AE240634912A017B"/>
    <w:rsid w:val="00837601"/>
  </w:style>
  <w:style w:type="paragraph" w:customStyle="1" w:styleId="257069E8347F47CEAB0ABE607F3323D1">
    <w:name w:val="257069E8347F47CEAB0ABE607F3323D1"/>
    <w:rsid w:val="00837601"/>
  </w:style>
  <w:style w:type="paragraph" w:customStyle="1" w:styleId="6DFC01DDC15A44AA94A891D5AA301015">
    <w:name w:val="6DFC01DDC15A44AA94A891D5AA301015"/>
    <w:rsid w:val="00837601"/>
  </w:style>
  <w:style w:type="paragraph" w:customStyle="1" w:styleId="396165912B7848B4B3A7015D5EEC082F">
    <w:name w:val="396165912B7848B4B3A7015D5EEC082F"/>
    <w:rsid w:val="00837601"/>
  </w:style>
  <w:style w:type="paragraph" w:customStyle="1" w:styleId="5B9BBBDF1D2042A2B8389E6C957783B4">
    <w:name w:val="5B9BBBDF1D2042A2B8389E6C957783B4"/>
    <w:rsid w:val="00837601"/>
  </w:style>
  <w:style w:type="paragraph" w:customStyle="1" w:styleId="9D41865A8D5E4EBB90DE25FECC2773E3">
    <w:name w:val="9D41865A8D5E4EBB90DE25FECC2773E3"/>
    <w:rsid w:val="00837601"/>
  </w:style>
  <w:style w:type="paragraph" w:customStyle="1" w:styleId="C29FF7927AD043F0B33553C43239C652">
    <w:name w:val="C29FF7927AD043F0B33553C43239C652"/>
    <w:rsid w:val="00837601"/>
  </w:style>
  <w:style w:type="paragraph" w:customStyle="1" w:styleId="FD1A58D732C2458BA51755CDDFAEC38F">
    <w:name w:val="FD1A58D732C2458BA51755CDDFAEC38F"/>
    <w:rsid w:val="00837601"/>
  </w:style>
  <w:style w:type="paragraph" w:customStyle="1" w:styleId="7E27FC0581C5416180A38E76775CB683">
    <w:name w:val="7E27FC0581C5416180A38E76775CB683"/>
    <w:rsid w:val="00837601"/>
  </w:style>
  <w:style w:type="paragraph" w:customStyle="1" w:styleId="A93D5A936DCC40F0A5BEF9A39F265DC3">
    <w:name w:val="A93D5A936DCC40F0A5BEF9A39F265DC3"/>
    <w:rsid w:val="00837601"/>
  </w:style>
  <w:style w:type="paragraph" w:customStyle="1" w:styleId="4E6C2E465AF147AF9EB514293219EB84">
    <w:name w:val="4E6C2E465AF147AF9EB514293219EB84"/>
    <w:rsid w:val="00837601"/>
  </w:style>
  <w:style w:type="paragraph" w:customStyle="1" w:styleId="BA58602462BC46B39D5814F63F7E05F4">
    <w:name w:val="BA58602462BC46B39D5814F63F7E05F4"/>
    <w:rsid w:val="00837601"/>
  </w:style>
  <w:style w:type="paragraph" w:customStyle="1" w:styleId="BA4A1B4DD24C472EB6B72C46E7B90FBD">
    <w:name w:val="BA4A1B4DD24C472EB6B72C46E7B90FBD"/>
    <w:rsid w:val="00837601"/>
  </w:style>
  <w:style w:type="paragraph" w:customStyle="1" w:styleId="02E6DFFF096040FF8077F72D0BE9F528">
    <w:name w:val="02E6DFFF096040FF8077F72D0BE9F528"/>
    <w:rsid w:val="00837601"/>
  </w:style>
  <w:style w:type="paragraph" w:customStyle="1" w:styleId="69DD52D7E35042BC840F0077E2E4BE62">
    <w:name w:val="69DD52D7E35042BC840F0077E2E4BE62"/>
    <w:rsid w:val="00837601"/>
  </w:style>
  <w:style w:type="paragraph" w:customStyle="1" w:styleId="007340A651C045C59793B4F537D2A0FA">
    <w:name w:val="007340A651C045C59793B4F537D2A0FA"/>
    <w:rsid w:val="00837601"/>
  </w:style>
  <w:style w:type="paragraph" w:customStyle="1" w:styleId="B565F3C63E2947EAA4E4C6BB53AF040E">
    <w:name w:val="B565F3C63E2947EAA4E4C6BB53AF040E"/>
    <w:rsid w:val="00837601"/>
  </w:style>
  <w:style w:type="paragraph" w:customStyle="1" w:styleId="D3F80A33B3C64DF9A3BDA84752FB0F63">
    <w:name w:val="D3F80A33B3C64DF9A3BDA84752FB0F63"/>
    <w:rsid w:val="00837601"/>
  </w:style>
  <w:style w:type="paragraph" w:customStyle="1" w:styleId="4F886650AB92470F95112A02F0A25869">
    <w:name w:val="4F886650AB92470F95112A02F0A25869"/>
    <w:rsid w:val="00837601"/>
  </w:style>
  <w:style w:type="paragraph" w:customStyle="1" w:styleId="7E3862FDBF1E422CAA9A681A5634EEC6">
    <w:name w:val="7E3862FDBF1E422CAA9A681A5634EEC6"/>
    <w:rsid w:val="00837601"/>
  </w:style>
  <w:style w:type="paragraph" w:customStyle="1" w:styleId="AE3CBF1BFE6B49D0BF12C762EA466F89">
    <w:name w:val="AE3CBF1BFE6B49D0BF12C762EA466F89"/>
    <w:rsid w:val="00837601"/>
  </w:style>
  <w:style w:type="paragraph" w:customStyle="1" w:styleId="1A46721535654CE39777A52A03A16859">
    <w:name w:val="1A46721535654CE39777A52A03A16859"/>
    <w:rsid w:val="00837601"/>
  </w:style>
  <w:style w:type="paragraph" w:customStyle="1" w:styleId="76D6D1A0C4BA4D8CA66B1217F9C7584F">
    <w:name w:val="76D6D1A0C4BA4D8CA66B1217F9C7584F"/>
    <w:rsid w:val="00837601"/>
  </w:style>
  <w:style w:type="paragraph" w:customStyle="1" w:styleId="46EECB4055E042049FC2DB458C863AD1">
    <w:name w:val="46EECB4055E042049FC2DB458C863AD1"/>
    <w:rsid w:val="00837601"/>
  </w:style>
  <w:style w:type="paragraph" w:customStyle="1" w:styleId="A5DE91100A3445E0981510E17C1E1838">
    <w:name w:val="A5DE91100A3445E0981510E17C1E1838"/>
    <w:rsid w:val="00837601"/>
  </w:style>
  <w:style w:type="paragraph" w:customStyle="1" w:styleId="ECD605A45B4A4B1590887DBAB239A533">
    <w:name w:val="ECD605A45B4A4B1590887DBAB239A533"/>
    <w:rsid w:val="00837601"/>
  </w:style>
  <w:style w:type="paragraph" w:customStyle="1" w:styleId="F29E019B37E7479EB5672D37CC8064CD">
    <w:name w:val="F29E019B37E7479EB5672D37CC8064CD"/>
    <w:rsid w:val="00837601"/>
  </w:style>
  <w:style w:type="paragraph" w:customStyle="1" w:styleId="54D66FBC8AE84E3B9F2AFCE99365B8DD">
    <w:name w:val="54D66FBC8AE84E3B9F2AFCE99365B8DD"/>
    <w:rsid w:val="00837601"/>
  </w:style>
  <w:style w:type="paragraph" w:customStyle="1" w:styleId="44FCE61CBDB644AE8F76FB1711EFF57B">
    <w:name w:val="44FCE61CBDB644AE8F76FB1711EFF57B"/>
    <w:rsid w:val="00837601"/>
  </w:style>
  <w:style w:type="paragraph" w:customStyle="1" w:styleId="1D305454FBD6442A9DDB1AF4FF746604">
    <w:name w:val="1D305454FBD6442A9DDB1AF4FF746604"/>
    <w:rsid w:val="00837601"/>
  </w:style>
  <w:style w:type="paragraph" w:customStyle="1" w:styleId="B5A57F4D10054B6F92828678DF50C645">
    <w:name w:val="B5A57F4D10054B6F92828678DF50C645"/>
    <w:rsid w:val="00837601"/>
  </w:style>
  <w:style w:type="paragraph" w:customStyle="1" w:styleId="B3BB320BB4534A558B3D42C8D7E2CA1C">
    <w:name w:val="B3BB320BB4534A558B3D42C8D7E2CA1C"/>
    <w:rsid w:val="00837601"/>
  </w:style>
  <w:style w:type="paragraph" w:customStyle="1" w:styleId="0AF557F27A1A40559ED71FCC5669F968">
    <w:name w:val="0AF557F27A1A40559ED71FCC5669F968"/>
    <w:rsid w:val="00837601"/>
  </w:style>
  <w:style w:type="paragraph" w:customStyle="1" w:styleId="CDFB19E297BF478C9A33DEBBBC34FA98">
    <w:name w:val="CDFB19E297BF478C9A33DEBBBC34FA98"/>
    <w:rsid w:val="00837601"/>
  </w:style>
  <w:style w:type="paragraph" w:customStyle="1" w:styleId="1A054A3C4E0D4DE3926781570F887214">
    <w:name w:val="1A054A3C4E0D4DE3926781570F887214"/>
    <w:rsid w:val="00837601"/>
  </w:style>
  <w:style w:type="paragraph" w:customStyle="1" w:styleId="1F009A7E93D342AB8D0F72DAD42760A5">
    <w:name w:val="1F009A7E93D342AB8D0F72DAD42760A5"/>
    <w:rsid w:val="00837601"/>
  </w:style>
  <w:style w:type="paragraph" w:customStyle="1" w:styleId="036FC38887934D1B84913F5ACD68BD0D">
    <w:name w:val="036FC38887934D1B84913F5ACD68BD0D"/>
    <w:rsid w:val="00837601"/>
  </w:style>
  <w:style w:type="paragraph" w:customStyle="1" w:styleId="ED81C8F02AE84A2CB45C01F4F6A62DCE">
    <w:name w:val="ED81C8F02AE84A2CB45C01F4F6A62DCE"/>
    <w:rsid w:val="00837601"/>
  </w:style>
  <w:style w:type="paragraph" w:customStyle="1" w:styleId="F22BB72CBC8F46D6B8F09FC8F58EC5EF">
    <w:name w:val="F22BB72CBC8F46D6B8F09FC8F58EC5EF"/>
    <w:rsid w:val="00837601"/>
  </w:style>
  <w:style w:type="paragraph" w:customStyle="1" w:styleId="15F0CA29F4C146EE8BEBD0B29DB6ADBC">
    <w:name w:val="15F0CA29F4C146EE8BEBD0B29DB6ADBC"/>
    <w:rsid w:val="00837601"/>
  </w:style>
  <w:style w:type="paragraph" w:customStyle="1" w:styleId="F24579F4AC194E809F0D5069E3B750F4">
    <w:name w:val="F24579F4AC194E809F0D5069E3B750F4"/>
    <w:rsid w:val="00837601"/>
  </w:style>
  <w:style w:type="paragraph" w:customStyle="1" w:styleId="53D9012545324939AC507F0CC3B8AAD2">
    <w:name w:val="53D9012545324939AC507F0CC3B8AAD2"/>
    <w:rsid w:val="00837601"/>
  </w:style>
  <w:style w:type="paragraph" w:customStyle="1" w:styleId="29F6E69ABDDF4020950988627E161643">
    <w:name w:val="29F6E69ABDDF4020950988627E161643"/>
    <w:rsid w:val="00837601"/>
  </w:style>
  <w:style w:type="paragraph" w:customStyle="1" w:styleId="3C239432B2B94EFC94FB3E71CE360CDB">
    <w:name w:val="3C239432B2B94EFC94FB3E71CE360CDB"/>
    <w:rsid w:val="00837601"/>
  </w:style>
  <w:style w:type="paragraph" w:customStyle="1" w:styleId="ED441E8948C24BB4AA32B0A96DEA5550">
    <w:name w:val="ED441E8948C24BB4AA32B0A96DEA5550"/>
    <w:rsid w:val="00837601"/>
  </w:style>
  <w:style w:type="paragraph" w:customStyle="1" w:styleId="54599DA831124580ABF1F2DC6DC14DFD">
    <w:name w:val="54599DA831124580ABF1F2DC6DC14DFD"/>
    <w:rsid w:val="00837601"/>
  </w:style>
  <w:style w:type="paragraph" w:customStyle="1" w:styleId="CBD8DC95B32941B18D0E80E6C299957A">
    <w:name w:val="CBD8DC95B32941B18D0E80E6C299957A"/>
    <w:rsid w:val="00837601"/>
  </w:style>
  <w:style w:type="paragraph" w:customStyle="1" w:styleId="2F9413564EC44B9AA06A0EC6AB1F695B">
    <w:name w:val="2F9413564EC44B9AA06A0EC6AB1F695B"/>
    <w:rsid w:val="00837601"/>
  </w:style>
  <w:style w:type="paragraph" w:customStyle="1" w:styleId="FC9A307F279D4316A512D9B0FF8A90A7">
    <w:name w:val="FC9A307F279D4316A512D9B0FF8A90A7"/>
    <w:rsid w:val="00837601"/>
  </w:style>
  <w:style w:type="paragraph" w:customStyle="1" w:styleId="80EC2299685845ED9B7A2F8D39C87696">
    <w:name w:val="80EC2299685845ED9B7A2F8D39C87696"/>
    <w:rsid w:val="00837601"/>
  </w:style>
  <w:style w:type="paragraph" w:customStyle="1" w:styleId="01BAB5EF049B4A1992B17EA5024EE084">
    <w:name w:val="01BAB5EF049B4A1992B17EA5024EE084"/>
    <w:rsid w:val="00837601"/>
  </w:style>
  <w:style w:type="paragraph" w:customStyle="1" w:styleId="F62EE3EAEE1F4C8CA78F38FFF0A0C92D">
    <w:name w:val="F62EE3EAEE1F4C8CA78F38FFF0A0C92D"/>
    <w:rsid w:val="00837601"/>
  </w:style>
  <w:style w:type="paragraph" w:customStyle="1" w:styleId="E73D81170D224871A7839CDE504CFC90">
    <w:name w:val="E73D81170D224871A7839CDE504CFC90"/>
    <w:rsid w:val="00837601"/>
  </w:style>
  <w:style w:type="paragraph" w:customStyle="1" w:styleId="B9B8B11B29AF421F941EA0A599272B4C">
    <w:name w:val="B9B8B11B29AF421F941EA0A599272B4C"/>
    <w:rsid w:val="00837601"/>
  </w:style>
  <w:style w:type="paragraph" w:customStyle="1" w:styleId="54BBC98D5591416E85213858E2A7681D">
    <w:name w:val="54BBC98D5591416E85213858E2A7681D"/>
    <w:rsid w:val="00837601"/>
  </w:style>
  <w:style w:type="paragraph" w:customStyle="1" w:styleId="CCE0425EF64C4C1099AE104211106163">
    <w:name w:val="CCE0425EF64C4C1099AE104211106163"/>
    <w:rsid w:val="00837601"/>
  </w:style>
  <w:style w:type="paragraph" w:customStyle="1" w:styleId="85614F9208A44FD39732EDBCB0FDD02C">
    <w:name w:val="85614F9208A44FD39732EDBCB0FDD02C"/>
    <w:rsid w:val="00837601"/>
  </w:style>
  <w:style w:type="paragraph" w:customStyle="1" w:styleId="8E1A1746451A421E880729FBD4DB44F4">
    <w:name w:val="8E1A1746451A421E880729FBD4DB44F4"/>
    <w:rsid w:val="00837601"/>
  </w:style>
  <w:style w:type="paragraph" w:customStyle="1" w:styleId="6745828BB92941B7A075ABDE351F961F">
    <w:name w:val="6745828BB92941B7A075ABDE351F961F"/>
    <w:rsid w:val="00837601"/>
  </w:style>
  <w:style w:type="paragraph" w:customStyle="1" w:styleId="3A0B536910944B1A8F94D3C4C7CF1764">
    <w:name w:val="3A0B536910944B1A8F94D3C4C7CF1764"/>
    <w:rsid w:val="00837601"/>
  </w:style>
  <w:style w:type="paragraph" w:customStyle="1" w:styleId="E0DE176213E04A9EA6056D041A7D42FA">
    <w:name w:val="E0DE176213E04A9EA6056D041A7D42FA"/>
    <w:rsid w:val="00837601"/>
  </w:style>
  <w:style w:type="paragraph" w:customStyle="1" w:styleId="B7ED061199C04A7EA79C0982380DF98B">
    <w:name w:val="B7ED061199C04A7EA79C0982380DF98B"/>
    <w:rsid w:val="00837601"/>
  </w:style>
  <w:style w:type="paragraph" w:customStyle="1" w:styleId="C59A5C59540044F6B552050A9068C60F">
    <w:name w:val="C59A5C59540044F6B552050A9068C60F"/>
    <w:rsid w:val="00837601"/>
  </w:style>
  <w:style w:type="paragraph" w:customStyle="1" w:styleId="4F67D185E9D94707962691F6B6890AE5">
    <w:name w:val="4F67D185E9D94707962691F6B6890AE5"/>
    <w:rsid w:val="00837601"/>
  </w:style>
  <w:style w:type="paragraph" w:customStyle="1" w:styleId="897524C6B60B43D097D698598C6B7EE1">
    <w:name w:val="897524C6B60B43D097D698598C6B7EE1"/>
    <w:rsid w:val="00837601"/>
  </w:style>
  <w:style w:type="paragraph" w:customStyle="1" w:styleId="5368730B202746B1BA5AF44BE144ECBE">
    <w:name w:val="5368730B202746B1BA5AF44BE144ECBE"/>
    <w:rsid w:val="00837601"/>
  </w:style>
  <w:style w:type="paragraph" w:customStyle="1" w:styleId="007F335C196F4C02869DB624FFB14C58">
    <w:name w:val="007F335C196F4C02869DB624FFB14C58"/>
    <w:rsid w:val="00837601"/>
  </w:style>
  <w:style w:type="paragraph" w:customStyle="1" w:styleId="8F19E13107B34D7DAACC0F33FE727CA3">
    <w:name w:val="8F19E13107B34D7DAACC0F33FE727CA3"/>
    <w:rsid w:val="00837601"/>
  </w:style>
  <w:style w:type="paragraph" w:customStyle="1" w:styleId="5C8AC5A4FF53422197D0F4765D377101">
    <w:name w:val="5C8AC5A4FF53422197D0F4765D377101"/>
    <w:rsid w:val="00837601"/>
  </w:style>
  <w:style w:type="paragraph" w:customStyle="1" w:styleId="3051CA8A81844E4186DD7EB82E52C905">
    <w:name w:val="3051CA8A81844E4186DD7EB82E52C905"/>
    <w:rsid w:val="00837601"/>
  </w:style>
  <w:style w:type="paragraph" w:customStyle="1" w:styleId="0B4CB5F8F64E4CD89EEC7DB4B8F7109F">
    <w:name w:val="0B4CB5F8F64E4CD89EEC7DB4B8F7109F"/>
    <w:rsid w:val="00837601"/>
  </w:style>
  <w:style w:type="paragraph" w:customStyle="1" w:styleId="7B9A9360A09B44B3A09498DD61E2741E">
    <w:name w:val="7B9A9360A09B44B3A09498DD61E2741E"/>
    <w:rsid w:val="00837601"/>
  </w:style>
  <w:style w:type="paragraph" w:customStyle="1" w:styleId="8F4FAED9223444B28C1EFC8A8261040C">
    <w:name w:val="8F4FAED9223444B28C1EFC8A8261040C"/>
    <w:rsid w:val="00837601"/>
  </w:style>
  <w:style w:type="paragraph" w:customStyle="1" w:styleId="D01F852CC7234F2D86FD62AF14F22E24">
    <w:name w:val="D01F852CC7234F2D86FD62AF14F22E24"/>
    <w:rsid w:val="00837601"/>
  </w:style>
  <w:style w:type="paragraph" w:customStyle="1" w:styleId="A8F5741836F841C7BAB55A298264F8F9">
    <w:name w:val="A8F5741836F841C7BAB55A298264F8F9"/>
    <w:rsid w:val="00837601"/>
  </w:style>
  <w:style w:type="paragraph" w:customStyle="1" w:styleId="722E2FA84893438F8A3FFA65AE2BB111">
    <w:name w:val="722E2FA84893438F8A3FFA65AE2BB111"/>
    <w:rsid w:val="00837601"/>
  </w:style>
  <w:style w:type="paragraph" w:customStyle="1" w:styleId="254A5F520B4E4895AC69C62B2DD9EFA8">
    <w:name w:val="254A5F520B4E4895AC69C62B2DD9EFA8"/>
    <w:rsid w:val="00837601"/>
  </w:style>
  <w:style w:type="paragraph" w:customStyle="1" w:styleId="6259744FF2A14124811F5332E7CDB676">
    <w:name w:val="6259744FF2A14124811F5332E7CDB676"/>
    <w:rsid w:val="00837601"/>
  </w:style>
  <w:style w:type="paragraph" w:customStyle="1" w:styleId="D7B32B4938BF4E5CBB428250B5508381">
    <w:name w:val="D7B32B4938BF4E5CBB428250B5508381"/>
    <w:rsid w:val="00837601"/>
  </w:style>
  <w:style w:type="paragraph" w:customStyle="1" w:styleId="5B3653887E1D45979AD6BA21EAFA0303">
    <w:name w:val="5B3653887E1D45979AD6BA21EAFA0303"/>
    <w:rsid w:val="00837601"/>
  </w:style>
  <w:style w:type="paragraph" w:customStyle="1" w:styleId="D37A356EE58348ACB7A0511DBD0D3C98">
    <w:name w:val="D37A356EE58348ACB7A0511DBD0D3C98"/>
    <w:rsid w:val="00837601"/>
  </w:style>
  <w:style w:type="paragraph" w:customStyle="1" w:styleId="4B65BD1BDBC447D6AC4B787A01379114">
    <w:name w:val="4B65BD1BDBC447D6AC4B787A01379114"/>
    <w:rsid w:val="00837601"/>
  </w:style>
  <w:style w:type="paragraph" w:customStyle="1" w:styleId="1B6D9A8E85764C85AD82BAC55CF14B57">
    <w:name w:val="1B6D9A8E85764C85AD82BAC55CF14B57"/>
    <w:rsid w:val="00837601"/>
  </w:style>
  <w:style w:type="paragraph" w:customStyle="1" w:styleId="35AD27E110144128A3F13B0C05AB00EE">
    <w:name w:val="35AD27E110144128A3F13B0C05AB00EE"/>
    <w:rsid w:val="00837601"/>
  </w:style>
  <w:style w:type="paragraph" w:customStyle="1" w:styleId="87FE4D4A96864ABC92B8BCAACBF50B6E">
    <w:name w:val="87FE4D4A96864ABC92B8BCAACBF50B6E"/>
    <w:rsid w:val="00837601"/>
  </w:style>
  <w:style w:type="paragraph" w:customStyle="1" w:styleId="FE033D09C2FC44A4BD1F292E103D4958">
    <w:name w:val="FE033D09C2FC44A4BD1F292E103D4958"/>
    <w:rsid w:val="00837601"/>
  </w:style>
  <w:style w:type="paragraph" w:customStyle="1" w:styleId="423E92560A2A44E99CFBA2A1140A3243">
    <w:name w:val="423E92560A2A44E99CFBA2A1140A3243"/>
    <w:rsid w:val="00837601"/>
  </w:style>
  <w:style w:type="paragraph" w:customStyle="1" w:styleId="3CE3494BCDCC47FBA7D8F4BBFD9308D3">
    <w:name w:val="3CE3494BCDCC47FBA7D8F4BBFD9308D3"/>
    <w:rsid w:val="00837601"/>
  </w:style>
  <w:style w:type="paragraph" w:customStyle="1" w:styleId="6F720AD6D4024AA2974ACF8F95DB0573">
    <w:name w:val="6F720AD6D4024AA2974ACF8F95DB0573"/>
    <w:rsid w:val="00837601"/>
  </w:style>
  <w:style w:type="paragraph" w:customStyle="1" w:styleId="2369AD63A8644044A73A9DDA5ED926C9">
    <w:name w:val="2369AD63A8644044A73A9DDA5ED926C9"/>
    <w:rsid w:val="00837601"/>
  </w:style>
  <w:style w:type="paragraph" w:customStyle="1" w:styleId="9B759159C0224437A93F466F6089ED89">
    <w:name w:val="9B759159C0224437A93F466F6089ED89"/>
    <w:rsid w:val="00837601"/>
  </w:style>
  <w:style w:type="paragraph" w:customStyle="1" w:styleId="399A016898744B7089023AA4A05518CC">
    <w:name w:val="399A016898744B7089023AA4A05518CC"/>
    <w:rsid w:val="00837601"/>
  </w:style>
  <w:style w:type="paragraph" w:customStyle="1" w:styleId="BE64225640194DA09623E4953024326D">
    <w:name w:val="BE64225640194DA09623E4953024326D"/>
    <w:rsid w:val="00837601"/>
  </w:style>
  <w:style w:type="paragraph" w:customStyle="1" w:styleId="2D3F875D7EA84855A81F9AF1C3C482B2">
    <w:name w:val="2D3F875D7EA84855A81F9AF1C3C482B2"/>
    <w:rsid w:val="00837601"/>
  </w:style>
  <w:style w:type="paragraph" w:customStyle="1" w:styleId="68228F835F424F278C4A93FBABDA88A3">
    <w:name w:val="68228F835F424F278C4A93FBABDA88A3"/>
    <w:rsid w:val="00837601"/>
  </w:style>
  <w:style w:type="paragraph" w:customStyle="1" w:styleId="2ECD9F3CC52B41579CE238F17FADB55C">
    <w:name w:val="2ECD9F3CC52B41579CE238F17FADB55C"/>
    <w:rsid w:val="00837601"/>
  </w:style>
  <w:style w:type="paragraph" w:customStyle="1" w:styleId="000EC9E74C144EBDBF7552F512172309">
    <w:name w:val="000EC9E74C144EBDBF7552F512172309"/>
    <w:rsid w:val="00837601"/>
  </w:style>
  <w:style w:type="paragraph" w:customStyle="1" w:styleId="7D1B9FEFB29D4332BD8934842A2028B6">
    <w:name w:val="7D1B9FEFB29D4332BD8934842A2028B6"/>
    <w:rsid w:val="00837601"/>
  </w:style>
  <w:style w:type="paragraph" w:customStyle="1" w:styleId="E4CE79468DF146F692F767A7905CD8E9">
    <w:name w:val="E4CE79468DF146F692F767A7905CD8E9"/>
    <w:rsid w:val="00837601"/>
  </w:style>
  <w:style w:type="paragraph" w:customStyle="1" w:styleId="1BF09C72541A45FB82141DC0E64C8216">
    <w:name w:val="1BF09C72541A45FB82141DC0E64C8216"/>
    <w:rsid w:val="00837601"/>
  </w:style>
  <w:style w:type="paragraph" w:customStyle="1" w:styleId="5B569A9E4F9A4FE7A7CAC958C4B2B4CB">
    <w:name w:val="5B569A9E4F9A4FE7A7CAC958C4B2B4CB"/>
    <w:rsid w:val="00837601"/>
  </w:style>
  <w:style w:type="paragraph" w:customStyle="1" w:styleId="88B58959036541B8B689C478CF9BCFC4">
    <w:name w:val="88B58959036541B8B689C478CF9BCFC4"/>
    <w:rsid w:val="00837601"/>
  </w:style>
  <w:style w:type="paragraph" w:customStyle="1" w:styleId="9CE750B14C0D4014A95D4C652932477A">
    <w:name w:val="9CE750B14C0D4014A95D4C652932477A"/>
    <w:rsid w:val="00837601"/>
  </w:style>
  <w:style w:type="paragraph" w:customStyle="1" w:styleId="12116F89FD39481C86B7FE84B9B8BF66">
    <w:name w:val="12116F89FD39481C86B7FE84B9B8BF66"/>
    <w:rsid w:val="00837601"/>
  </w:style>
  <w:style w:type="paragraph" w:customStyle="1" w:styleId="717D6A353CA44F54A246A7733581BED1">
    <w:name w:val="717D6A353CA44F54A246A7733581BED1"/>
    <w:rsid w:val="00837601"/>
  </w:style>
  <w:style w:type="paragraph" w:customStyle="1" w:styleId="FB8D2F80B8284951B6AFA731FCE729B6">
    <w:name w:val="FB8D2F80B8284951B6AFA731FCE729B6"/>
    <w:rsid w:val="00837601"/>
  </w:style>
  <w:style w:type="paragraph" w:customStyle="1" w:styleId="7E94D8AD38654A2CA6559739B24AB330">
    <w:name w:val="7E94D8AD38654A2CA6559739B24AB330"/>
    <w:rsid w:val="00837601"/>
  </w:style>
  <w:style w:type="paragraph" w:customStyle="1" w:styleId="D4CEC547C75149389ECE1440A5F3C844">
    <w:name w:val="D4CEC547C75149389ECE1440A5F3C844"/>
    <w:rsid w:val="00837601"/>
  </w:style>
  <w:style w:type="paragraph" w:customStyle="1" w:styleId="5822D4DB5BA74483ACD8BF1313FDA8FE">
    <w:name w:val="5822D4DB5BA74483ACD8BF1313FDA8FE"/>
    <w:rsid w:val="00837601"/>
  </w:style>
  <w:style w:type="paragraph" w:customStyle="1" w:styleId="38F664BDB3C745EE9FB0CD456644F1B5">
    <w:name w:val="38F664BDB3C745EE9FB0CD456644F1B5"/>
    <w:rsid w:val="00837601"/>
  </w:style>
  <w:style w:type="paragraph" w:customStyle="1" w:styleId="C3823C021E65467DA773D4D30E32B5A4">
    <w:name w:val="C3823C021E65467DA773D4D30E32B5A4"/>
    <w:rsid w:val="00837601"/>
  </w:style>
  <w:style w:type="paragraph" w:customStyle="1" w:styleId="CD56F50659EE44B2BDD056CFDB4A8373">
    <w:name w:val="CD56F50659EE44B2BDD056CFDB4A8373"/>
    <w:rsid w:val="00837601"/>
  </w:style>
  <w:style w:type="paragraph" w:customStyle="1" w:styleId="BC6F7E0F94114C69857A56774EE21E60">
    <w:name w:val="BC6F7E0F94114C69857A56774EE21E60"/>
    <w:rsid w:val="00837601"/>
  </w:style>
  <w:style w:type="paragraph" w:customStyle="1" w:styleId="6A261023BBAB4C4DB5A04148050EDC04">
    <w:name w:val="6A261023BBAB4C4DB5A04148050EDC04"/>
    <w:rsid w:val="00837601"/>
  </w:style>
  <w:style w:type="paragraph" w:customStyle="1" w:styleId="D20810AD373B4D42AB1FF69CD8B20B58">
    <w:name w:val="D20810AD373B4D42AB1FF69CD8B20B58"/>
    <w:rsid w:val="00837601"/>
  </w:style>
  <w:style w:type="paragraph" w:customStyle="1" w:styleId="217D177B71184EDBADAE790BF311698B">
    <w:name w:val="217D177B71184EDBADAE790BF311698B"/>
    <w:rsid w:val="00837601"/>
  </w:style>
  <w:style w:type="paragraph" w:customStyle="1" w:styleId="825ED283AA1444BF8B18A044C66D242B">
    <w:name w:val="825ED283AA1444BF8B18A044C66D242B"/>
    <w:rsid w:val="00837601"/>
  </w:style>
  <w:style w:type="paragraph" w:customStyle="1" w:styleId="E2C718192C274D258C275CCDBE274769">
    <w:name w:val="E2C718192C274D258C275CCDBE274769"/>
    <w:rsid w:val="00837601"/>
  </w:style>
  <w:style w:type="paragraph" w:customStyle="1" w:styleId="66B59FCCF05F4AA48D21310BBBA09376">
    <w:name w:val="66B59FCCF05F4AA48D21310BBBA09376"/>
    <w:rsid w:val="00837601"/>
  </w:style>
  <w:style w:type="paragraph" w:customStyle="1" w:styleId="F7ECF53B761E405C882020636C9CB7D0">
    <w:name w:val="F7ECF53B761E405C882020636C9CB7D0"/>
    <w:rsid w:val="00837601"/>
  </w:style>
  <w:style w:type="paragraph" w:customStyle="1" w:styleId="7A5394C86C9D4310B419609AF2551D6F">
    <w:name w:val="7A5394C86C9D4310B419609AF2551D6F"/>
    <w:rsid w:val="00837601"/>
  </w:style>
  <w:style w:type="paragraph" w:customStyle="1" w:styleId="AC344BE9970D46C48E22145EA8E15B57">
    <w:name w:val="AC344BE9970D46C48E22145EA8E15B57"/>
    <w:rsid w:val="00837601"/>
  </w:style>
  <w:style w:type="paragraph" w:customStyle="1" w:styleId="11090C455D9748929A72B7D76FC187DA">
    <w:name w:val="11090C455D9748929A72B7D76FC187DA"/>
    <w:rsid w:val="00837601"/>
  </w:style>
  <w:style w:type="paragraph" w:customStyle="1" w:styleId="295C671E5D854044BF2C19680DE42A1F">
    <w:name w:val="295C671E5D854044BF2C19680DE42A1F"/>
    <w:rsid w:val="00837601"/>
  </w:style>
  <w:style w:type="paragraph" w:customStyle="1" w:styleId="5341269E265B4251A6C8ACD8334C18D6">
    <w:name w:val="5341269E265B4251A6C8ACD8334C18D6"/>
    <w:rsid w:val="00837601"/>
  </w:style>
  <w:style w:type="paragraph" w:customStyle="1" w:styleId="2F0923B451B14063848AFD49A56CC368">
    <w:name w:val="2F0923B451B14063848AFD49A56CC368"/>
    <w:rsid w:val="00837601"/>
  </w:style>
  <w:style w:type="paragraph" w:customStyle="1" w:styleId="1D1371B58FEF4148830694EDBA050545">
    <w:name w:val="1D1371B58FEF4148830694EDBA050545"/>
    <w:rsid w:val="00837601"/>
  </w:style>
  <w:style w:type="paragraph" w:customStyle="1" w:styleId="2798813E239F42D89C5138300C9BA459">
    <w:name w:val="2798813E239F42D89C5138300C9BA459"/>
    <w:rsid w:val="00837601"/>
  </w:style>
  <w:style w:type="paragraph" w:customStyle="1" w:styleId="2455BD834EFF4FDDB339AA90B7F7EDF0">
    <w:name w:val="2455BD834EFF4FDDB339AA90B7F7EDF0"/>
    <w:rsid w:val="00837601"/>
  </w:style>
  <w:style w:type="paragraph" w:customStyle="1" w:styleId="B3A47E789B13420BA12334CA2E83B5E3">
    <w:name w:val="B3A47E789B13420BA12334CA2E83B5E3"/>
    <w:rsid w:val="00837601"/>
  </w:style>
  <w:style w:type="paragraph" w:customStyle="1" w:styleId="C25FF1B342154EC2B52EBB7546D3B608">
    <w:name w:val="C25FF1B342154EC2B52EBB7546D3B608"/>
    <w:rsid w:val="00837601"/>
  </w:style>
  <w:style w:type="paragraph" w:customStyle="1" w:styleId="F2314AC5FAEC4022AF809434DCA2E655">
    <w:name w:val="F2314AC5FAEC4022AF809434DCA2E655"/>
    <w:rsid w:val="00837601"/>
  </w:style>
  <w:style w:type="paragraph" w:customStyle="1" w:styleId="3DD9B2E9952148928019B37CDCB4DA44">
    <w:name w:val="3DD9B2E9952148928019B37CDCB4DA44"/>
    <w:rsid w:val="00837601"/>
  </w:style>
  <w:style w:type="paragraph" w:customStyle="1" w:styleId="134CE5FAD9684F31BFFB7200654F4F66">
    <w:name w:val="134CE5FAD9684F31BFFB7200654F4F66"/>
    <w:rsid w:val="00837601"/>
  </w:style>
  <w:style w:type="paragraph" w:customStyle="1" w:styleId="F374D240E8EE4A84BB3B50BE3DDEA9E2">
    <w:name w:val="F374D240E8EE4A84BB3B50BE3DDEA9E2"/>
    <w:rsid w:val="00837601"/>
  </w:style>
  <w:style w:type="paragraph" w:customStyle="1" w:styleId="C77B02CBF1A7478F98ED5296B1556140">
    <w:name w:val="C77B02CBF1A7478F98ED5296B1556140"/>
    <w:rsid w:val="00837601"/>
  </w:style>
  <w:style w:type="paragraph" w:customStyle="1" w:styleId="EEBA898657FD4A169DF8A23F4A890A77">
    <w:name w:val="EEBA898657FD4A169DF8A23F4A890A77"/>
    <w:rsid w:val="00837601"/>
  </w:style>
  <w:style w:type="paragraph" w:customStyle="1" w:styleId="7EDC36C382864B4082AAECE5ECE549B5">
    <w:name w:val="7EDC36C382864B4082AAECE5ECE549B5"/>
    <w:rsid w:val="00837601"/>
  </w:style>
  <w:style w:type="paragraph" w:customStyle="1" w:styleId="1B91A36AE6694582B73398A0885C9500">
    <w:name w:val="1B91A36AE6694582B73398A0885C9500"/>
    <w:rsid w:val="00837601"/>
  </w:style>
  <w:style w:type="paragraph" w:customStyle="1" w:styleId="50278E9915134FD198D5D3C5E35851DA">
    <w:name w:val="50278E9915134FD198D5D3C5E35851DA"/>
    <w:rsid w:val="00837601"/>
  </w:style>
  <w:style w:type="paragraph" w:customStyle="1" w:styleId="637AC91935C24D309F26D2A531A08329">
    <w:name w:val="637AC91935C24D309F26D2A531A08329"/>
    <w:rsid w:val="00837601"/>
  </w:style>
  <w:style w:type="paragraph" w:customStyle="1" w:styleId="966A11673B054E4E844C262A038B8E40">
    <w:name w:val="966A11673B054E4E844C262A038B8E40"/>
    <w:rsid w:val="00837601"/>
  </w:style>
  <w:style w:type="paragraph" w:customStyle="1" w:styleId="9A0291D290A047BF956E6E1F4B985898">
    <w:name w:val="9A0291D290A047BF956E6E1F4B985898"/>
    <w:rsid w:val="00837601"/>
  </w:style>
  <w:style w:type="paragraph" w:customStyle="1" w:styleId="849AEB764D1344C184FEFFDED569293C">
    <w:name w:val="849AEB764D1344C184FEFFDED569293C"/>
    <w:rsid w:val="00837601"/>
  </w:style>
  <w:style w:type="paragraph" w:customStyle="1" w:styleId="F0A59427288D4F1CA1E7D3502054F42E">
    <w:name w:val="F0A59427288D4F1CA1E7D3502054F42E"/>
    <w:rsid w:val="00837601"/>
  </w:style>
  <w:style w:type="paragraph" w:customStyle="1" w:styleId="DBCA39A7E9EC4A8083DAAE57F61ED9B8">
    <w:name w:val="DBCA39A7E9EC4A8083DAAE57F61ED9B8"/>
    <w:rsid w:val="00837601"/>
  </w:style>
  <w:style w:type="paragraph" w:customStyle="1" w:styleId="D8FF88B7D5E14C4DBC6B6CBF8B030262">
    <w:name w:val="D8FF88B7D5E14C4DBC6B6CBF8B030262"/>
    <w:rsid w:val="00837601"/>
  </w:style>
  <w:style w:type="paragraph" w:customStyle="1" w:styleId="4D077D7FE14046B397B1FE427A12C426">
    <w:name w:val="4D077D7FE14046B397B1FE427A12C426"/>
    <w:rsid w:val="00837601"/>
  </w:style>
  <w:style w:type="paragraph" w:customStyle="1" w:styleId="584162CBB2F44497A37234B2EC995F66">
    <w:name w:val="584162CBB2F44497A37234B2EC995F66"/>
    <w:rsid w:val="00837601"/>
  </w:style>
  <w:style w:type="paragraph" w:customStyle="1" w:styleId="A13CA275DF5E480B8A8D4C8E72137DE1">
    <w:name w:val="A13CA275DF5E480B8A8D4C8E72137DE1"/>
    <w:rsid w:val="00837601"/>
  </w:style>
  <w:style w:type="paragraph" w:customStyle="1" w:styleId="0767D0767CF348F4A4F908E2C4A7A272">
    <w:name w:val="0767D0767CF348F4A4F908E2C4A7A272"/>
    <w:rsid w:val="00837601"/>
  </w:style>
  <w:style w:type="paragraph" w:customStyle="1" w:styleId="4A23AB6C7F2C469B835A9A526B33F702">
    <w:name w:val="4A23AB6C7F2C469B835A9A526B33F702"/>
    <w:rsid w:val="00837601"/>
  </w:style>
  <w:style w:type="paragraph" w:customStyle="1" w:styleId="69AE9608DDCF4077A2DCE885AD61CE7D">
    <w:name w:val="69AE9608DDCF4077A2DCE885AD61CE7D"/>
    <w:rsid w:val="00837601"/>
  </w:style>
  <w:style w:type="paragraph" w:customStyle="1" w:styleId="4FC26EC849A44B5EA796DDE7196428A3">
    <w:name w:val="4FC26EC849A44B5EA796DDE7196428A3"/>
    <w:rsid w:val="00837601"/>
  </w:style>
  <w:style w:type="paragraph" w:customStyle="1" w:styleId="D5312EC055C64A59AFE31AD46F18C5E0">
    <w:name w:val="D5312EC055C64A59AFE31AD46F18C5E0"/>
    <w:rsid w:val="00837601"/>
  </w:style>
  <w:style w:type="paragraph" w:customStyle="1" w:styleId="7115AB9D8A654DD8890D154B844ACE1E">
    <w:name w:val="7115AB9D8A654DD8890D154B844ACE1E"/>
    <w:rsid w:val="00837601"/>
  </w:style>
  <w:style w:type="paragraph" w:customStyle="1" w:styleId="863FA9DB37AF442F8F453E6BF5E7BF02">
    <w:name w:val="863FA9DB37AF442F8F453E6BF5E7BF02"/>
    <w:rsid w:val="00837601"/>
  </w:style>
  <w:style w:type="paragraph" w:customStyle="1" w:styleId="4DE293BE97B24AF198BC8862D4433B17">
    <w:name w:val="4DE293BE97B24AF198BC8862D4433B17"/>
    <w:rsid w:val="00837601"/>
  </w:style>
  <w:style w:type="paragraph" w:customStyle="1" w:styleId="2EB8CCD9489F48B0915547D3F7F74BF0">
    <w:name w:val="2EB8CCD9489F48B0915547D3F7F74BF0"/>
    <w:rsid w:val="00837601"/>
  </w:style>
  <w:style w:type="paragraph" w:customStyle="1" w:styleId="00ED91B70EEE4AA3A12F8888B581529A">
    <w:name w:val="00ED91B70EEE4AA3A12F8888B581529A"/>
    <w:rsid w:val="00837601"/>
  </w:style>
  <w:style w:type="paragraph" w:customStyle="1" w:styleId="2D13CB5D414B4201BF04DF8F4CAED780">
    <w:name w:val="2D13CB5D414B4201BF04DF8F4CAED780"/>
    <w:rsid w:val="00837601"/>
  </w:style>
  <w:style w:type="paragraph" w:customStyle="1" w:styleId="F3996DBBD735419499C2182681717825">
    <w:name w:val="F3996DBBD735419499C2182681717825"/>
    <w:rsid w:val="00837601"/>
  </w:style>
  <w:style w:type="paragraph" w:customStyle="1" w:styleId="CFAD6E014F214F4BB63861243D6410DC">
    <w:name w:val="CFAD6E014F214F4BB63861243D6410DC"/>
    <w:rsid w:val="00837601"/>
  </w:style>
  <w:style w:type="paragraph" w:customStyle="1" w:styleId="147E9A9368EA4167B094C92AD4A68B02">
    <w:name w:val="147E9A9368EA4167B094C92AD4A68B02"/>
    <w:rsid w:val="00837601"/>
  </w:style>
  <w:style w:type="paragraph" w:customStyle="1" w:styleId="EE98859048BA4D71A11663BC30C5C737">
    <w:name w:val="EE98859048BA4D71A11663BC30C5C737"/>
    <w:rsid w:val="00837601"/>
  </w:style>
  <w:style w:type="paragraph" w:customStyle="1" w:styleId="5ACDBA0C70F64BCCA0D505334DE3BADA">
    <w:name w:val="5ACDBA0C70F64BCCA0D505334DE3BADA"/>
    <w:rsid w:val="00837601"/>
  </w:style>
  <w:style w:type="paragraph" w:customStyle="1" w:styleId="50EE6171231E4B948340096EC5184C74">
    <w:name w:val="50EE6171231E4B948340096EC5184C74"/>
    <w:rsid w:val="00837601"/>
  </w:style>
  <w:style w:type="paragraph" w:customStyle="1" w:styleId="5262E9F1E0E94FA9BA9F05D9920EF0A1">
    <w:name w:val="5262E9F1E0E94FA9BA9F05D9920EF0A1"/>
    <w:rsid w:val="00837601"/>
  </w:style>
  <w:style w:type="paragraph" w:customStyle="1" w:styleId="236A4B5ED80F4BEDAB88900CDBD8A2E3">
    <w:name w:val="236A4B5ED80F4BEDAB88900CDBD8A2E3"/>
    <w:rsid w:val="00837601"/>
  </w:style>
  <w:style w:type="paragraph" w:customStyle="1" w:styleId="29BA60797AFC4525AA1EE4C35167551B">
    <w:name w:val="29BA60797AFC4525AA1EE4C35167551B"/>
    <w:rsid w:val="00837601"/>
  </w:style>
  <w:style w:type="paragraph" w:customStyle="1" w:styleId="7A77FF726F0E4E3B9311388060DF7996">
    <w:name w:val="7A77FF726F0E4E3B9311388060DF7996"/>
    <w:rsid w:val="00837601"/>
  </w:style>
  <w:style w:type="paragraph" w:customStyle="1" w:styleId="4A789ADC9C114557A378C55571E4E9F5">
    <w:name w:val="4A789ADC9C114557A378C55571E4E9F5"/>
    <w:rsid w:val="00837601"/>
  </w:style>
  <w:style w:type="paragraph" w:customStyle="1" w:styleId="F4E2200DE2EC497F8F25A231129A6935">
    <w:name w:val="F4E2200DE2EC497F8F25A231129A6935"/>
    <w:rsid w:val="00837601"/>
  </w:style>
  <w:style w:type="paragraph" w:customStyle="1" w:styleId="5A1BECE5FDED46EBBE5CF201E352F698">
    <w:name w:val="5A1BECE5FDED46EBBE5CF201E352F698"/>
    <w:rsid w:val="00837601"/>
  </w:style>
  <w:style w:type="paragraph" w:customStyle="1" w:styleId="97C05148251342D9A06288CE6CC4DF9A">
    <w:name w:val="97C05148251342D9A06288CE6CC4DF9A"/>
    <w:rsid w:val="00837601"/>
  </w:style>
  <w:style w:type="paragraph" w:customStyle="1" w:styleId="6313A98882F6474DA1CE26C96F59B04A">
    <w:name w:val="6313A98882F6474DA1CE26C96F59B04A"/>
    <w:rsid w:val="00837601"/>
  </w:style>
  <w:style w:type="paragraph" w:customStyle="1" w:styleId="87E1573BD4444C71AE5D1C20B5503CD1">
    <w:name w:val="87E1573BD4444C71AE5D1C20B5503CD1"/>
    <w:rsid w:val="00837601"/>
  </w:style>
  <w:style w:type="paragraph" w:customStyle="1" w:styleId="222940020B994BA1A3958B09ACF3146B">
    <w:name w:val="222940020B994BA1A3958B09ACF3146B"/>
    <w:rsid w:val="00837601"/>
  </w:style>
  <w:style w:type="paragraph" w:customStyle="1" w:styleId="72AA4B9218C845799D4C305FFA5A69ED">
    <w:name w:val="72AA4B9218C845799D4C305FFA5A69ED"/>
    <w:rsid w:val="00837601"/>
  </w:style>
  <w:style w:type="paragraph" w:customStyle="1" w:styleId="39A20A967BAD48F49F7E793C54E97F0F">
    <w:name w:val="39A20A967BAD48F49F7E793C54E97F0F"/>
    <w:rsid w:val="00837601"/>
  </w:style>
  <w:style w:type="paragraph" w:customStyle="1" w:styleId="0B2DF0902D9146CCB0B9625852A6CB79">
    <w:name w:val="0B2DF0902D9146CCB0B9625852A6CB79"/>
    <w:rsid w:val="00837601"/>
  </w:style>
  <w:style w:type="paragraph" w:customStyle="1" w:styleId="C8BA0E5BE3904E21BABD01F7FAE7DC65">
    <w:name w:val="C8BA0E5BE3904E21BABD01F7FAE7DC65"/>
    <w:rsid w:val="00837601"/>
  </w:style>
  <w:style w:type="paragraph" w:customStyle="1" w:styleId="046668DC8D8848FBA8370474A5FC32C6">
    <w:name w:val="046668DC8D8848FBA8370474A5FC32C6"/>
    <w:rsid w:val="00837601"/>
  </w:style>
  <w:style w:type="paragraph" w:customStyle="1" w:styleId="429B792E4B804C83A3FBF7405983FD88">
    <w:name w:val="429B792E4B804C83A3FBF7405983FD88"/>
    <w:rsid w:val="00837601"/>
  </w:style>
  <w:style w:type="paragraph" w:customStyle="1" w:styleId="378C7F5560344C169FA4057B59233C72">
    <w:name w:val="378C7F5560344C169FA4057B59233C72"/>
    <w:rsid w:val="00837601"/>
  </w:style>
  <w:style w:type="paragraph" w:customStyle="1" w:styleId="6838F304A91547C48E50AAA49CCF72D8">
    <w:name w:val="6838F304A91547C48E50AAA49CCF72D8"/>
    <w:rsid w:val="00837601"/>
  </w:style>
  <w:style w:type="paragraph" w:customStyle="1" w:styleId="DCC8794291C441E1B01C8806C39275EA">
    <w:name w:val="DCC8794291C441E1B01C8806C39275EA"/>
    <w:rsid w:val="00837601"/>
  </w:style>
  <w:style w:type="paragraph" w:customStyle="1" w:styleId="306C7CDB96EE46DA861801E41616331A">
    <w:name w:val="306C7CDB96EE46DA861801E41616331A"/>
    <w:rsid w:val="00837601"/>
  </w:style>
  <w:style w:type="paragraph" w:customStyle="1" w:styleId="4E6F121BB2D44B53AD5E7CFBE895C880">
    <w:name w:val="4E6F121BB2D44B53AD5E7CFBE895C880"/>
    <w:rsid w:val="00837601"/>
  </w:style>
  <w:style w:type="paragraph" w:customStyle="1" w:styleId="F592198D2B374EF39018F0482C5FFE56">
    <w:name w:val="F592198D2B374EF39018F0482C5FFE56"/>
    <w:rsid w:val="00837601"/>
  </w:style>
  <w:style w:type="paragraph" w:customStyle="1" w:styleId="9F543CD920604495B1B1C88724FC0347">
    <w:name w:val="9F543CD920604495B1B1C88724FC0347"/>
    <w:rsid w:val="00837601"/>
  </w:style>
  <w:style w:type="paragraph" w:customStyle="1" w:styleId="72471D65C9B44FEBB508B90EE373AE1D">
    <w:name w:val="72471D65C9B44FEBB508B90EE373AE1D"/>
    <w:rsid w:val="00837601"/>
  </w:style>
  <w:style w:type="paragraph" w:customStyle="1" w:styleId="B1A87B9126854E2E98BD4E41F68E0A7B">
    <w:name w:val="B1A87B9126854E2E98BD4E41F68E0A7B"/>
    <w:rsid w:val="00837601"/>
  </w:style>
  <w:style w:type="paragraph" w:customStyle="1" w:styleId="E872A9616E2E4BD882317158C3B05C3A">
    <w:name w:val="E872A9616E2E4BD882317158C3B05C3A"/>
    <w:rsid w:val="00837601"/>
  </w:style>
  <w:style w:type="paragraph" w:customStyle="1" w:styleId="4AA7EA2BF9024BF385ACA19A302CEE0C">
    <w:name w:val="4AA7EA2BF9024BF385ACA19A302CEE0C"/>
    <w:rsid w:val="00837601"/>
  </w:style>
  <w:style w:type="paragraph" w:customStyle="1" w:styleId="CE484DA434E64B8DBB20784265325FBC">
    <w:name w:val="CE484DA434E64B8DBB20784265325FBC"/>
    <w:rsid w:val="00837601"/>
  </w:style>
  <w:style w:type="paragraph" w:customStyle="1" w:styleId="64E5E46071974D85BA7F37F323D05575">
    <w:name w:val="64E5E46071974D85BA7F37F323D05575"/>
    <w:rsid w:val="00837601"/>
  </w:style>
  <w:style w:type="paragraph" w:customStyle="1" w:styleId="CD75D9EEDA9841F380E69463B883D80E">
    <w:name w:val="CD75D9EEDA9841F380E69463B883D80E"/>
    <w:rsid w:val="00837601"/>
  </w:style>
  <w:style w:type="paragraph" w:customStyle="1" w:styleId="45495A763010401AB153334A339DA700">
    <w:name w:val="45495A763010401AB153334A339DA700"/>
    <w:rsid w:val="00837601"/>
  </w:style>
  <w:style w:type="paragraph" w:customStyle="1" w:styleId="B25A8B74FC414BD7B68C391747A2C97B">
    <w:name w:val="B25A8B74FC414BD7B68C391747A2C97B"/>
    <w:rsid w:val="00837601"/>
  </w:style>
  <w:style w:type="paragraph" w:customStyle="1" w:styleId="66268C5A5874403DB8A730AE943ADDFA">
    <w:name w:val="66268C5A5874403DB8A730AE943ADDFA"/>
    <w:rsid w:val="00837601"/>
  </w:style>
  <w:style w:type="paragraph" w:customStyle="1" w:styleId="EFB6A6E144724B24A15E13352BAE2A77">
    <w:name w:val="EFB6A6E144724B24A15E13352BAE2A77"/>
    <w:rsid w:val="00837601"/>
  </w:style>
  <w:style w:type="paragraph" w:customStyle="1" w:styleId="06AE3E473B8C49D5B49A9504E2DA7185">
    <w:name w:val="06AE3E473B8C49D5B49A9504E2DA7185"/>
    <w:rsid w:val="00837601"/>
  </w:style>
  <w:style w:type="paragraph" w:customStyle="1" w:styleId="5A88053867C841CAB3F00307824D1789">
    <w:name w:val="5A88053867C841CAB3F00307824D1789"/>
    <w:rsid w:val="00837601"/>
  </w:style>
  <w:style w:type="paragraph" w:customStyle="1" w:styleId="A29249B3A9DD47B5B0C009FFE20B0E8B">
    <w:name w:val="A29249B3A9DD47B5B0C009FFE20B0E8B"/>
    <w:rsid w:val="00837601"/>
  </w:style>
  <w:style w:type="paragraph" w:customStyle="1" w:styleId="9EF4D9D6F5D843D6AEF7C1CAEF377B43">
    <w:name w:val="9EF4D9D6F5D843D6AEF7C1CAEF377B43"/>
    <w:rsid w:val="00837601"/>
  </w:style>
  <w:style w:type="paragraph" w:customStyle="1" w:styleId="3038C2345ADD4466B3CE1873FDA8A0D7">
    <w:name w:val="3038C2345ADD4466B3CE1873FDA8A0D7"/>
    <w:rsid w:val="00837601"/>
  </w:style>
  <w:style w:type="paragraph" w:customStyle="1" w:styleId="484896D8FAD244B2ADE389E239AC13F8">
    <w:name w:val="484896D8FAD244B2ADE389E239AC13F8"/>
    <w:rsid w:val="00837601"/>
  </w:style>
  <w:style w:type="paragraph" w:customStyle="1" w:styleId="EABFBD8F1D164ED4A0BB55BF2AF1E61F">
    <w:name w:val="EABFBD8F1D164ED4A0BB55BF2AF1E61F"/>
    <w:rsid w:val="00837601"/>
  </w:style>
  <w:style w:type="paragraph" w:customStyle="1" w:styleId="8AFD5E7D8EDB4E6DBE33376D6F70499E">
    <w:name w:val="8AFD5E7D8EDB4E6DBE33376D6F70499E"/>
    <w:rsid w:val="00837601"/>
  </w:style>
  <w:style w:type="paragraph" w:customStyle="1" w:styleId="25FB74C7DA324EAD86DF8224208C4BB5">
    <w:name w:val="25FB74C7DA324EAD86DF8224208C4BB5"/>
    <w:rsid w:val="00837601"/>
  </w:style>
  <w:style w:type="paragraph" w:customStyle="1" w:styleId="4AF7B884B44E426B9053F23EA8755717">
    <w:name w:val="4AF7B884B44E426B9053F23EA8755717"/>
    <w:rsid w:val="00837601"/>
  </w:style>
  <w:style w:type="paragraph" w:customStyle="1" w:styleId="7409D6A7E1964EC08A42C863DCF9566C">
    <w:name w:val="7409D6A7E1964EC08A42C863DCF9566C"/>
    <w:rsid w:val="00837601"/>
  </w:style>
  <w:style w:type="paragraph" w:customStyle="1" w:styleId="8936F03C139F4491BD3C8DADD01E65A6">
    <w:name w:val="8936F03C139F4491BD3C8DADD01E65A6"/>
    <w:rsid w:val="00837601"/>
  </w:style>
  <w:style w:type="paragraph" w:customStyle="1" w:styleId="AFB44C8E01FE4A738CE48C4BFAD20579">
    <w:name w:val="AFB44C8E01FE4A738CE48C4BFAD20579"/>
    <w:rsid w:val="00837601"/>
  </w:style>
  <w:style w:type="paragraph" w:customStyle="1" w:styleId="0108EA18CE2744A1AC9EF873461B93E3">
    <w:name w:val="0108EA18CE2744A1AC9EF873461B93E3"/>
    <w:rsid w:val="00837601"/>
  </w:style>
  <w:style w:type="paragraph" w:customStyle="1" w:styleId="B849F8F904954E7AA77DD0175DF9ECA4">
    <w:name w:val="B849F8F904954E7AA77DD0175DF9ECA4"/>
    <w:rsid w:val="00837601"/>
  </w:style>
  <w:style w:type="paragraph" w:customStyle="1" w:styleId="ADAD381150A74A7EB067AB389FCB0347">
    <w:name w:val="ADAD381150A74A7EB067AB389FCB0347"/>
    <w:rsid w:val="00837601"/>
  </w:style>
  <w:style w:type="paragraph" w:customStyle="1" w:styleId="ED5058B803BC4548A917D1AFA309DC8E">
    <w:name w:val="ED5058B803BC4548A917D1AFA309DC8E"/>
    <w:rsid w:val="00837601"/>
  </w:style>
  <w:style w:type="paragraph" w:customStyle="1" w:styleId="2B4B8EC592514B17AA9605E50F07B888">
    <w:name w:val="2B4B8EC592514B17AA9605E50F07B888"/>
    <w:rsid w:val="00837601"/>
  </w:style>
  <w:style w:type="paragraph" w:customStyle="1" w:styleId="F2229C77CFE2454EBF07F1EE7022118B">
    <w:name w:val="F2229C77CFE2454EBF07F1EE7022118B"/>
    <w:rsid w:val="00837601"/>
  </w:style>
  <w:style w:type="paragraph" w:customStyle="1" w:styleId="0BA8A8E4580B4401B2526C07A801B8A0">
    <w:name w:val="0BA8A8E4580B4401B2526C07A801B8A0"/>
    <w:rsid w:val="00837601"/>
  </w:style>
  <w:style w:type="paragraph" w:customStyle="1" w:styleId="7AABF985668342CF86E84B8651C4A3D3">
    <w:name w:val="7AABF985668342CF86E84B8651C4A3D3"/>
    <w:rsid w:val="00837601"/>
  </w:style>
  <w:style w:type="paragraph" w:customStyle="1" w:styleId="7C19A6BD380042AB859D7959F50C2137">
    <w:name w:val="7C19A6BD380042AB859D7959F50C2137"/>
    <w:rsid w:val="00837601"/>
  </w:style>
  <w:style w:type="paragraph" w:customStyle="1" w:styleId="5E035AAB7C954BEFBE4ADD730022FE72">
    <w:name w:val="5E035AAB7C954BEFBE4ADD730022FE72"/>
    <w:rsid w:val="00837601"/>
  </w:style>
  <w:style w:type="paragraph" w:customStyle="1" w:styleId="5E9647A6191D474BBBC76287F7412C3A">
    <w:name w:val="5E9647A6191D474BBBC76287F7412C3A"/>
    <w:rsid w:val="00837601"/>
  </w:style>
  <w:style w:type="paragraph" w:customStyle="1" w:styleId="D0C2F009225042BAB5492C06D59E8E90">
    <w:name w:val="D0C2F009225042BAB5492C06D59E8E90"/>
    <w:rsid w:val="00837601"/>
  </w:style>
  <w:style w:type="paragraph" w:customStyle="1" w:styleId="E9797A99D91B4102AFA4CF7B9C376097">
    <w:name w:val="E9797A99D91B4102AFA4CF7B9C376097"/>
    <w:rsid w:val="00837601"/>
  </w:style>
  <w:style w:type="paragraph" w:customStyle="1" w:styleId="BDF136CC89BD434C878391F948BDDA4A">
    <w:name w:val="BDF136CC89BD434C878391F948BDDA4A"/>
    <w:rsid w:val="00837601"/>
  </w:style>
  <w:style w:type="paragraph" w:customStyle="1" w:styleId="B7272E79364F4757A88CE0DC5B139CCB">
    <w:name w:val="B7272E79364F4757A88CE0DC5B139CCB"/>
    <w:rsid w:val="00837601"/>
  </w:style>
  <w:style w:type="paragraph" w:customStyle="1" w:styleId="78B91F8B64B54C3AA1CFB17DD69CFE7B">
    <w:name w:val="78B91F8B64B54C3AA1CFB17DD69CFE7B"/>
    <w:rsid w:val="00837601"/>
  </w:style>
  <w:style w:type="paragraph" w:customStyle="1" w:styleId="2F1988E72BDA476DBF7BEB2AAAB90B59">
    <w:name w:val="2F1988E72BDA476DBF7BEB2AAAB90B59"/>
    <w:rsid w:val="00837601"/>
  </w:style>
  <w:style w:type="paragraph" w:customStyle="1" w:styleId="59A0768604454190A9BA1B72AA34695A">
    <w:name w:val="59A0768604454190A9BA1B72AA34695A"/>
    <w:rsid w:val="00837601"/>
  </w:style>
  <w:style w:type="paragraph" w:customStyle="1" w:styleId="6F871A1212EA4CC18F60DEF853D76B11">
    <w:name w:val="6F871A1212EA4CC18F60DEF853D76B11"/>
    <w:rsid w:val="00837601"/>
  </w:style>
  <w:style w:type="paragraph" w:customStyle="1" w:styleId="E450BB058683419E9F8746B6FE143EC5">
    <w:name w:val="E450BB058683419E9F8746B6FE143EC5"/>
    <w:rsid w:val="00837601"/>
  </w:style>
  <w:style w:type="paragraph" w:customStyle="1" w:styleId="3DB563CC91454506B23FC8D4030EEA12">
    <w:name w:val="3DB563CC91454506B23FC8D4030EEA12"/>
    <w:rsid w:val="00837601"/>
  </w:style>
  <w:style w:type="paragraph" w:customStyle="1" w:styleId="C139259F400A4167B5252BD52D08477C">
    <w:name w:val="C139259F400A4167B5252BD52D08477C"/>
    <w:rsid w:val="00837601"/>
  </w:style>
  <w:style w:type="paragraph" w:customStyle="1" w:styleId="410CECB598CC4629B5CB840B1BAA4E20">
    <w:name w:val="410CECB598CC4629B5CB840B1BAA4E20"/>
    <w:rsid w:val="00837601"/>
  </w:style>
  <w:style w:type="paragraph" w:customStyle="1" w:styleId="3EE9D0ACA6974C2589F6B01CB1E34110">
    <w:name w:val="3EE9D0ACA6974C2589F6B01CB1E34110"/>
    <w:rsid w:val="00837601"/>
  </w:style>
  <w:style w:type="paragraph" w:customStyle="1" w:styleId="7889056968124164A9FCB1D63981115E">
    <w:name w:val="7889056968124164A9FCB1D63981115E"/>
    <w:rsid w:val="00837601"/>
  </w:style>
  <w:style w:type="paragraph" w:customStyle="1" w:styleId="C7B4892361704375BEE6239EE19B5F11">
    <w:name w:val="C7B4892361704375BEE6239EE19B5F11"/>
    <w:rsid w:val="00837601"/>
  </w:style>
  <w:style w:type="paragraph" w:customStyle="1" w:styleId="28BD672423A247D18F24ED1827F97AAB">
    <w:name w:val="28BD672423A247D18F24ED1827F97AAB"/>
    <w:rsid w:val="00837601"/>
  </w:style>
  <w:style w:type="paragraph" w:customStyle="1" w:styleId="AD4EF30D7F4649ECA5B65550D203EB26">
    <w:name w:val="AD4EF30D7F4649ECA5B65550D203EB26"/>
    <w:rsid w:val="00837601"/>
  </w:style>
  <w:style w:type="paragraph" w:customStyle="1" w:styleId="EA72ABAADECA411CB4A56FE176F19A28">
    <w:name w:val="EA72ABAADECA411CB4A56FE176F19A28"/>
    <w:rsid w:val="00837601"/>
  </w:style>
  <w:style w:type="paragraph" w:customStyle="1" w:styleId="27210413711B408CB489872933E486BD">
    <w:name w:val="27210413711B408CB489872933E486BD"/>
    <w:rsid w:val="00837601"/>
  </w:style>
  <w:style w:type="paragraph" w:customStyle="1" w:styleId="D22F26586E7D4E99A63DD69B2B9DD781">
    <w:name w:val="D22F26586E7D4E99A63DD69B2B9DD781"/>
    <w:rsid w:val="00837601"/>
  </w:style>
  <w:style w:type="paragraph" w:customStyle="1" w:styleId="992AF9F81A754D11A56136AF36AD1C29">
    <w:name w:val="992AF9F81A754D11A56136AF36AD1C29"/>
    <w:rsid w:val="00837601"/>
  </w:style>
  <w:style w:type="paragraph" w:customStyle="1" w:styleId="025E6B1991284475964B651186582232">
    <w:name w:val="025E6B1991284475964B651186582232"/>
    <w:rsid w:val="00837601"/>
  </w:style>
  <w:style w:type="paragraph" w:customStyle="1" w:styleId="8E88BD44CC324B1DB32D0008B7505BE5">
    <w:name w:val="8E88BD44CC324B1DB32D0008B7505BE5"/>
    <w:rsid w:val="00837601"/>
  </w:style>
  <w:style w:type="paragraph" w:customStyle="1" w:styleId="056030410D4A40FF99A92D8D96475439">
    <w:name w:val="056030410D4A40FF99A92D8D96475439"/>
    <w:rsid w:val="00837601"/>
  </w:style>
  <w:style w:type="paragraph" w:customStyle="1" w:styleId="3E6DF08A47CB4B40B428B881FC9ADFA5">
    <w:name w:val="3E6DF08A47CB4B40B428B881FC9ADFA5"/>
    <w:rsid w:val="00837601"/>
  </w:style>
  <w:style w:type="paragraph" w:customStyle="1" w:styleId="1C134BCC4535472AB407445D9B1282C6">
    <w:name w:val="1C134BCC4535472AB407445D9B1282C6"/>
    <w:rsid w:val="00837601"/>
  </w:style>
  <w:style w:type="paragraph" w:customStyle="1" w:styleId="0814681171EC401A86E0802D645BE186">
    <w:name w:val="0814681171EC401A86E0802D645BE186"/>
    <w:rsid w:val="00837601"/>
  </w:style>
  <w:style w:type="paragraph" w:customStyle="1" w:styleId="67F4318C12654E67B17C89A66F0D6467">
    <w:name w:val="67F4318C12654E67B17C89A66F0D6467"/>
    <w:rsid w:val="00837601"/>
  </w:style>
  <w:style w:type="paragraph" w:customStyle="1" w:styleId="A51C8D1E45FB4818B9D89761540F349F">
    <w:name w:val="A51C8D1E45FB4818B9D89761540F349F"/>
    <w:rsid w:val="00837601"/>
  </w:style>
  <w:style w:type="paragraph" w:customStyle="1" w:styleId="E361BF5C6FD34DD3A42812FBD5E3FFE6">
    <w:name w:val="E361BF5C6FD34DD3A42812FBD5E3FFE6"/>
    <w:rsid w:val="00837601"/>
  </w:style>
  <w:style w:type="paragraph" w:customStyle="1" w:styleId="5DA0EC3B627F4CE78404D5357A05B1DC">
    <w:name w:val="5DA0EC3B627F4CE78404D5357A05B1DC"/>
    <w:rsid w:val="00837601"/>
  </w:style>
  <w:style w:type="paragraph" w:customStyle="1" w:styleId="E24ADA06D5064F898D83530BD72C2E60">
    <w:name w:val="E24ADA06D5064F898D83530BD72C2E60"/>
    <w:rsid w:val="00837601"/>
  </w:style>
  <w:style w:type="paragraph" w:customStyle="1" w:styleId="3CE0FEAE8F854E97A7E4432EFDFB663B">
    <w:name w:val="3CE0FEAE8F854E97A7E4432EFDFB663B"/>
    <w:rsid w:val="00837601"/>
  </w:style>
  <w:style w:type="paragraph" w:customStyle="1" w:styleId="51072636DAF84BE0BBE0BECE04053C54">
    <w:name w:val="51072636DAF84BE0BBE0BECE04053C54"/>
    <w:rsid w:val="00837601"/>
  </w:style>
  <w:style w:type="paragraph" w:customStyle="1" w:styleId="8A0460522B75483193959095B0FE4C30">
    <w:name w:val="8A0460522B75483193959095B0FE4C30"/>
    <w:rsid w:val="00837601"/>
  </w:style>
  <w:style w:type="paragraph" w:customStyle="1" w:styleId="AD85363EEE424C399D6DF58A366EE2C0">
    <w:name w:val="AD85363EEE424C399D6DF58A366EE2C0"/>
    <w:rsid w:val="00837601"/>
  </w:style>
  <w:style w:type="paragraph" w:customStyle="1" w:styleId="20F760DDCC7F49738FDE7DBD329B6E66">
    <w:name w:val="20F760DDCC7F49738FDE7DBD329B6E66"/>
    <w:rsid w:val="00837601"/>
  </w:style>
  <w:style w:type="paragraph" w:customStyle="1" w:styleId="8BF24E7B61ED4B28AB146D10FE4A3AE4">
    <w:name w:val="8BF24E7B61ED4B28AB146D10FE4A3AE4"/>
    <w:rsid w:val="00837601"/>
  </w:style>
  <w:style w:type="paragraph" w:customStyle="1" w:styleId="3BFB7759605140499B76EAD8A8DEEF38">
    <w:name w:val="3BFB7759605140499B76EAD8A8DEEF38"/>
    <w:rsid w:val="00837601"/>
  </w:style>
  <w:style w:type="paragraph" w:customStyle="1" w:styleId="6FC25359A2C141BA8A81F7DEF4BE5689">
    <w:name w:val="6FC25359A2C141BA8A81F7DEF4BE5689"/>
    <w:rsid w:val="00837601"/>
  </w:style>
  <w:style w:type="paragraph" w:customStyle="1" w:styleId="F27441200A9E485C82C5CA9C4D3437DA">
    <w:name w:val="F27441200A9E485C82C5CA9C4D3437DA"/>
    <w:rsid w:val="00837601"/>
  </w:style>
  <w:style w:type="paragraph" w:customStyle="1" w:styleId="0C6C547F47634ED3AA3FDDB580465175">
    <w:name w:val="0C6C547F47634ED3AA3FDDB580465175"/>
    <w:rsid w:val="00837601"/>
  </w:style>
  <w:style w:type="paragraph" w:customStyle="1" w:styleId="11DB70234BE04FA6914EA01407CA60B7">
    <w:name w:val="11DB70234BE04FA6914EA01407CA60B7"/>
    <w:rsid w:val="00837601"/>
  </w:style>
  <w:style w:type="paragraph" w:customStyle="1" w:styleId="33E088067C134BA49A0C50C52E5D6C0E">
    <w:name w:val="33E088067C134BA49A0C50C52E5D6C0E"/>
    <w:rsid w:val="00837601"/>
  </w:style>
  <w:style w:type="paragraph" w:customStyle="1" w:styleId="88666E22C0424964940BA037406B6FAB">
    <w:name w:val="88666E22C0424964940BA037406B6FAB"/>
    <w:rsid w:val="00837601"/>
  </w:style>
  <w:style w:type="paragraph" w:customStyle="1" w:styleId="011B712E05B044A08FA6ECDEC72F49A3">
    <w:name w:val="011B712E05B044A08FA6ECDEC72F49A3"/>
    <w:rsid w:val="00837601"/>
  </w:style>
  <w:style w:type="paragraph" w:customStyle="1" w:styleId="36DBB02C4E8E402BBE367318D1BFF50C">
    <w:name w:val="36DBB02C4E8E402BBE367318D1BFF50C"/>
    <w:rsid w:val="00837601"/>
  </w:style>
  <w:style w:type="paragraph" w:customStyle="1" w:styleId="0BB3321D81D54BA192CB2E3C6942D84C">
    <w:name w:val="0BB3321D81D54BA192CB2E3C6942D84C"/>
    <w:rsid w:val="00837601"/>
  </w:style>
  <w:style w:type="paragraph" w:customStyle="1" w:styleId="82788857A09A4F279852814D5D909976">
    <w:name w:val="82788857A09A4F279852814D5D909976"/>
    <w:rsid w:val="00837601"/>
  </w:style>
  <w:style w:type="paragraph" w:customStyle="1" w:styleId="842A525347AB4FB8911F235B5BA2FC3B">
    <w:name w:val="842A525347AB4FB8911F235B5BA2FC3B"/>
    <w:rsid w:val="00837601"/>
  </w:style>
  <w:style w:type="paragraph" w:customStyle="1" w:styleId="036F07DD2B4E40399493B7BC6E9A9087">
    <w:name w:val="036F07DD2B4E40399493B7BC6E9A9087"/>
    <w:rsid w:val="00837601"/>
  </w:style>
  <w:style w:type="paragraph" w:customStyle="1" w:styleId="15EEAEBD16F6422BBC0CBB9E60B018FA">
    <w:name w:val="15EEAEBD16F6422BBC0CBB9E60B018FA"/>
    <w:rsid w:val="00837601"/>
  </w:style>
  <w:style w:type="paragraph" w:customStyle="1" w:styleId="AF8FE020578B4E14B9233352BA84D29A">
    <w:name w:val="AF8FE020578B4E14B9233352BA84D29A"/>
    <w:rsid w:val="00837601"/>
  </w:style>
  <w:style w:type="paragraph" w:customStyle="1" w:styleId="8DF51540C4DE4DB3AD59942D531164DF">
    <w:name w:val="8DF51540C4DE4DB3AD59942D531164DF"/>
    <w:rsid w:val="00837601"/>
  </w:style>
  <w:style w:type="paragraph" w:customStyle="1" w:styleId="68E0DE5FFE4B4A0CA2C58F8127A74E11">
    <w:name w:val="68E0DE5FFE4B4A0CA2C58F8127A74E11"/>
    <w:rsid w:val="00837601"/>
  </w:style>
  <w:style w:type="paragraph" w:customStyle="1" w:styleId="4183B58945C443E5830B409F73DDEB60">
    <w:name w:val="4183B58945C443E5830B409F73DDEB60"/>
    <w:rsid w:val="00837601"/>
  </w:style>
  <w:style w:type="paragraph" w:customStyle="1" w:styleId="7C7C40D2E83E4A4C8CD6AEE1E98A9A9E">
    <w:name w:val="7C7C40D2E83E4A4C8CD6AEE1E98A9A9E"/>
    <w:rsid w:val="00837601"/>
  </w:style>
  <w:style w:type="paragraph" w:customStyle="1" w:styleId="828476509C5649098E2DC3D9CF86C40F">
    <w:name w:val="828476509C5649098E2DC3D9CF86C40F"/>
    <w:rsid w:val="00837601"/>
  </w:style>
  <w:style w:type="paragraph" w:customStyle="1" w:styleId="7DAF6BC1E28C4578B7FFCE77ACADF601">
    <w:name w:val="7DAF6BC1E28C4578B7FFCE77ACADF601"/>
    <w:rsid w:val="00837601"/>
  </w:style>
  <w:style w:type="paragraph" w:customStyle="1" w:styleId="3C904A58067A484AA15D1A08A583BFB1">
    <w:name w:val="3C904A58067A484AA15D1A08A583BFB1"/>
    <w:rsid w:val="00837601"/>
  </w:style>
  <w:style w:type="paragraph" w:customStyle="1" w:styleId="FF68E413D0974E39A3D77CA05E215FFF">
    <w:name w:val="FF68E413D0974E39A3D77CA05E215FFF"/>
    <w:rsid w:val="00837601"/>
  </w:style>
  <w:style w:type="paragraph" w:customStyle="1" w:styleId="1EEAA030537548018929AD4E53D16A7A">
    <w:name w:val="1EEAA030537548018929AD4E53D16A7A"/>
    <w:rsid w:val="00837601"/>
  </w:style>
  <w:style w:type="paragraph" w:customStyle="1" w:styleId="DC2E5B5756B944AC8AFD7DE7BAA9DB5A">
    <w:name w:val="DC2E5B5756B944AC8AFD7DE7BAA9DB5A"/>
    <w:rsid w:val="00837601"/>
  </w:style>
  <w:style w:type="paragraph" w:customStyle="1" w:styleId="6953D472675843FAB9D373A1504B4875">
    <w:name w:val="6953D472675843FAB9D373A1504B4875"/>
    <w:rsid w:val="00837601"/>
  </w:style>
  <w:style w:type="paragraph" w:customStyle="1" w:styleId="5F656210F6574450B24F82905BCC2064">
    <w:name w:val="5F656210F6574450B24F82905BCC2064"/>
    <w:rsid w:val="00837601"/>
  </w:style>
  <w:style w:type="paragraph" w:customStyle="1" w:styleId="C07A1FF61B1042C1A21A034EC24FCD43">
    <w:name w:val="C07A1FF61B1042C1A21A034EC24FCD43"/>
    <w:rsid w:val="00837601"/>
  </w:style>
  <w:style w:type="paragraph" w:customStyle="1" w:styleId="3A10129665EB4828AC45CD857EAF7CF2">
    <w:name w:val="3A10129665EB4828AC45CD857EAF7CF2"/>
    <w:rsid w:val="00837601"/>
  </w:style>
  <w:style w:type="paragraph" w:customStyle="1" w:styleId="677DA555E72249D28ABC3929D626E3E8">
    <w:name w:val="677DA555E72249D28ABC3929D626E3E8"/>
    <w:rsid w:val="00837601"/>
  </w:style>
  <w:style w:type="paragraph" w:customStyle="1" w:styleId="76BC7FFC50804049960759B8EA39D454">
    <w:name w:val="76BC7FFC50804049960759B8EA39D454"/>
    <w:rsid w:val="00837601"/>
  </w:style>
  <w:style w:type="paragraph" w:customStyle="1" w:styleId="97128C832828492BA1FBE9BBD678D007">
    <w:name w:val="97128C832828492BA1FBE9BBD678D007"/>
    <w:rsid w:val="00837601"/>
  </w:style>
  <w:style w:type="paragraph" w:customStyle="1" w:styleId="B01522BDEF6D42DB9470B38F9446422D">
    <w:name w:val="B01522BDEF6D42DB9470B38F9446422D"/>
    <w:rsid w:val="00837601"/>
  </w:style>
  <w:style w:type="paragraph" w:customStyle="1" w:styleId="C5B734AD7368417391BF0AFAF98030DE">
    <w:name w:val="C5B734AD7368417391BF0AFAF98030DE"/>
    <w:rsid w:val="00837601"/>
  </w:style>
  <w:style w:type="paragraph" w:customStyle="1" w:styleId="F53E912D39504499B8754CB6D1FDD2E0">
    <w:name w:val="F53E912D39504499B8754CB6D1FDD2E0"/>
    <w:rsid w:val="00837601"/>
  </w:style>
  <w:style w:type="paragraph" w:customStyle="1" w:styleId="66198641152944EAA0605FE3A7C37762">
    <w:name w:val="66198641152944EAA0605FE3A7C37762"/>
    <w:rsid w:val="00837601"/>
  </w:style>
  <w:style w:type="paragraph" w:customStyle="1" w:styleId="4AEF94E49E11467BB3D52D97F050E21A">
    <w:name w:val="4AEF94E49E11467BB3D52D97F050E21A"/>
    <w:rsid w:val="00837601"/>
  </w:style>
  <w:style w:type="paragraph" w:customStyle="1" w:styleId="515B3C7EF3BC49A189FC78C6F81B20BF">
    <w:name w:val="515B3C7EF3BC49A189FC78C6F81B20BF"/>
    <w:rsid w:val="00837601"/>
  </w:style>
  <w:style w:type="paragraph" w:customStyle="1" w:styleId="36BDF42667EA4BE18513D30CD9A81DE0">
    <w:name w:val="36BDF42667EA4BE18513D30CD9A81DE0"/>
    <w:rsid w:val="00837601"/>
  </w:style>
  <w:style w:type="paragraph" w:customStyle="1" w:styleId="6010761C884141B59265F02D17A9D5F4">
    <w:name w:val="6010761C884141B59265F02D17A9D5F4"/>
    <w:rsid w:val="00837601"/>
  </w:style>
  <w:style w:type="paragraph" w:customStyle="1" w:styleId="C4B5D85D4C54415591ED8FC03D986DFD">
    <w:name w:val="C4B5D85D4C54415591ED8FC03D986DFD"/>
    <w:rsid w:val="00837601"/>
  </w:style>
  <w:style w:type="paragraph" w:customStyle="1" w:styleId="FEA52241A5344DF28182C21AF5D65D52">
    <w:name w:val="FEA52241A5344DF28182C21AF5D65D52"/>
    <w:rsid w:val="00837601"/>
  </w:style>
  <w:style w:type="paragraph" w:customStyle="1" w:styleId="AA90D1EF1EFB4C4DA9C858178AC45AB5">
    <w:name w:val="AA90D1EF1EFB4C4DA9C858178AC45AB5"/>
    <w:rsid w:val="00837601"/>
  </w:style>
  <w:style w:type="paragraph" w:customStyle="1" w:styleId="E43D215409244832AC24FE01AD1D2380">
    <w:name w:val="E43D215409244832AC24FE01AD1D2380"/>
    <w:rsid w:val="00837601"/>
  </w:style>
  <w:style w:type="paragraph" w:customStyle="1" w:styleId="ABBE8F1A21CD46C08395DBC9FE2EC133">
    <w:name w:val="ABBE8F1A21CD46C08395DBC9FE2EC133"/>
    <w:rsid w:val="00837601"/>
  </w:style>
  <w:style w:type="paragraph" w:customStyle="1" w:styleId="20CB4567034D4E3F90B0428D128FA9D5">
    <w:name w:val="20CB4567034D4E3F90B0428D128FA9D5"/>
    <w:rsid w:val="00837601"/>
  </w:style>
  <w:style w:type="paragraph" w:customStyle="1" w:styleId="C54B06062275443499734080D074C2D7">
    <w:name w:val="C54B06062275443499734080D074C2D7"/>
    <w:rsid w:val="00837601"/>
  </w:style>
  <w:style w:type="paragraph" w:customStyle="1" w:styleId="0F1AEAD78C104B6C8DCF660A56A049BA">
    <w:name w:val="0F1AEAD78C104B6C8DCF660A56A049BA"/>
    <w:rsid w:val="00837601"/>
  </w:style>
  <w:style w:type="paragraph" w:customStyle="1" w:styleId="785B667B7A9449E3848BC83BF3F0CE72">
    <w:name w:val="785B667B7A9449E3848BC83BF3F0CE72"/>
    <w:rsid w:val="00837601"/>
  </w:style>
  <w:style w:type="paragraph" w:customStyle="1" w:styleId="AAF3E154A5B247E0B73466A19C8085FD">
    <w:name w:val="AAF3E154A5B247E0B73466A19C8085FD"/>
    <w:rsid w:val="00837601"/>
  </w:style>
  <w:style w:type="paragraph" w:customStyle="1" w:styleId="0F69F75BA130498A994E5BACE2FB1AC8">
    <w:name w:val="0F69F75BA130498A994E5BACE2FB1AC8"/>
    <w:rsid w:val="00837601"/>
  </w:style>
  <w:style w:type="paragraph" w:customStyle="1" w:styleId="7C53B483BC4F41EAA1B281CAA2C0B510">
    <w:name w:val="7C53B483BC4F41EAA1B281CAA2C0B510"/>
    <w:rsid w:val="00837601"/>
  </w:style>
  <w:style w:type="paragraph" w:customStyle="1" w:styleId="1DC5E26907854994AF4AD706B233056B">
    <w:name w:val="1DC5E26907854994AF4AD706B233056B"/>
    <w:rsid w:val="00837601"/>
  </w:style>
  <w:style w:type="paragraph" w:customStyle="1" w:styleId="C0436BF396804992836D8D2E6DA095F5">
    <w:name w:val="C0436BF396804992836D8D2E6DA095F5"/>
    <w:rsid w:val="00837601"/>
  </w:style>
  <w:style w:type="paragraph" w:customStyle="1" w:styleId="D3637DD43E5941C794CB20ED7A3689A0">
    <w:name w:val="D3637DD43E5941C794CB20ED7A3689A0"/>
    <w:rsid w:val="00837601"/>
  </w:style>
  <w:style w:type="paragraph" w:customStyle="1" w:styleId="C95403850EF748FFA5838AB28D1A4DDF">
    <w:name w:val="C95403850EF748FFA5838AB28D1A4DDF"/>
    <w:rsid w:val="00837601"/>
  </w:style>
  <w:style w:type="paragraph" w:customStyle="1" w:styleId="1908EF04F7C64979AEA3F0DBF08E3618">
    <w:name w:val="1908EF04F7C64979AEA3F0DBF08E3618"/>
    <w:rsid w:val="00837601"/>
  </w:style>
  <w:style w:type="paragraph" w:customStyle="1" w:styleId="E5D1C207A31241F3AACC0ED3867FFB29">
    <w:name w:val="E5D1C207A31241F3AACC0ED3867FFB29"/>
    <w:rsid w:val="00837601"/>
  </w:style>
  <w:style w:type="paragraph" w:customStyle="1" w:styleId="F817692ADC2A486DB280831CD4222EEF">
    <w:name w:val="F817692ADC2A486DB280831CD4222EEF"/>
    <w:rsid w:val="00837601"/>
  </w:style>
  <w:style w:type="paragraph" w:customStyle="1" w:styleId="1CABB1B4D97B4260B86F9B58E6FCCC94">
    <w:name w:val="1CABB1B4D97B4260B86F9B58E6FCCC94"/>
    <w:rsid w:val="00837601"/>
  </w:style>
  <w:style w:type="paragraph" w:customStyle="1" w:styleId="1C2AF36CA72246D0BD943D3D90E9190B">
    <w:name w:val="1C2AF36CA72246D0BD943D3D90E9190B"/>
    <w:rsid w:val="00837601"/>
  </w:style>
  <w:style w:type="paragraph" w:customStyle="1" w:styleId="D53CC55365CC4D78B593777FB5FD2BE9">
    <w:name w:val="D53CC55365CC4D78B593777FB5FD2BE9"/>
    <w:rsid w:val="00837601"/>
  </w:style>
  <w:style w:type="paragraph" w:customStyle="1" w:styleId="345F1ED04F2C452C84EDF443E87CB4D2">
    <w:name w:val="345F1ED04F2C452C84EDF443E87CB4D2"/>
    <w:rsid w:val="00837601"/>
  </w:style>
  <w:style w:type="paragraph" w:customStyle="1" w:styleId="65318EF5FCC1491FB9968D72CD425C94">
    <w:name w:val="65318EF5FCC1491FB9968D72CD425C94"/>
    <w:rsid w:val="00837601"/>
  </w:style>
  <w:style w:type="paragraph" w:customStyle="1" w:styleId="27F449DCD5A84007A3C6909A344D2A02">
    <w:name w:val="27F449DCD5A84007A3C6909A344D2A02"/>
    <w:rsid w:val="00837601"/>
  </w:style>
  <w:style w:type="paragraph" w:customStyle="1" w:styleId="B0B286A6ABF0402FB888F1F3BC44E14B">
    <w:name w:val="B0B286A6ABF0402FB888F1F3BC44E14B"/>
    <w:rsid w:val="00837601"/>
  </w:style>
  <w:style w:type="paragraph" w:customStyle="1" w:styleId="458A91B8F45E466CA401E7252E78A8FD">
    <w:name w:val="458A91B8F45E466CA401E7252E78A8FD"/>
    <w:rsid w:val="00837601"/>
  </w:style>
  <w:style w:type="paragraph" w:customStyle="1" w:styleId="983118855B62465784F03E624C29DE47">
    <w:name w:val="983118855B62465784F03E624C29DE47"/>
    <w:rsid w:val="00837601"/>
  </w:style>
  <w:style w:type="paragraph" w:customStyle="1" w:styleId="86B9C08A8250441F932D26B642030CE1">
    <w:name w:val="86B9C08A8250441F932D26B642030CE1"/>
    <w:rsid w:val="00837601"/>
  </w:style>
  <w:style w:type="paragraph" w:customStyle="1" w:styleId="B0B388F0308A4DF3965FC14FD5B8B5C9">
    <w:name w:val="B0B388F0308A4DF3965FC14FD5B8B5C9"/>
    <w:rsid w:val="00837601"/>
  </w:style>
  <w:style w:type="paragraph" w:customStyle="1" w:styleId="0AD81A57CF284C2BAFE19711076484E9">
    <w:name w:val="0AD81A57CF284C2BAFE19711076484E9"/>
    <w:rsid w:val="00837601"/>
  </w:style>
  <w:style w:type="paragraph" w:customStyle="1" w:styleId="1FA32622DE1047D0A0B2FFCD4073E774">
    <w:name w:val="1FA32622DE1047D0A0B2FFCD4073E774"/>
    <w:rsid w:val="00837601"/>
  </w:style>
  <w:style w:type="paragraph" w:customStyle="1" w:styleId="25FAA0D2A71B4E49B9ADF2E4D45DC664">
    <w:name w:val="25FAA0D2A71B4E49B9ADF2E4D45DC664"/>
    <w:rsid w:val="00837601"/>
  </w:style>
  <w:style w:type="paragraph" w:customStyle="1" w:styleId="737A2A558D0D4E2DBED66B084CFB0209">
    <w:name w:val="737A2A558D0D4E2DBED66B084CFB0209"/>
    <w:rsid w:val="00837601"/>
  </w:style>
  <w:style w:type="paragraph" w:customStyle="1" w:styleId="9DBBFCA93DAE4C44B30CA0FFF35C3E62">
    <w:name w:val="9DBBFCA93DAE4C44B30CA0FFF35C3E62"/>
    <w:rsid w:val="00837601"/>
  </w:style>
  <w:style w:type="paragraph" w:customStyle="1" w:styleId="6D23393978774123A7F4C8F37F6E41C7">
    <w:name w:val="6D23393978774123A7F4C8F37F6E41C7"/>
    <w:rsid w:val="00837601"/>
  </w:style>
  <w:style w:type="paragraph" w:customStyle="1" w:styleId="BA2EB232D8D04D45815A29A702A23EEE">
    <w:name w:val="BA2EB232D8D04D45815A29A702A23EEE"/>
    <w:rsid w:val="00837601"/>
  </w:style>
  <w:style w:type="paragraph" w:customStyle="1" w:styleId="FCA9716A66B44E4180B4F6102ABECE18">
    <w:name w:val="FCA9716A66B44E4180B4F6102ABECE18"/>
    <w:rsid w:val="00837601"/>
  </w:style>
  <w:style w:type="paragraph" w:customStyle="1" w:styleId="2EA65519548E4A3688171226D9F52072">
    <w:name w:val="2EA65519548E4A3688171226D9F52072"/>
    <w:rsid w:val="00837601"/>
  </w:style>
  <w:style w:type="paragraph" w:customStyle="1" w:styleId="61D48A13316B44E88450D2417B356D87">
    <w:name w:val="61D48A13316B44E88450D2417B356D87"/>
    <w:rsid w:val="00837601"/>
  </w:style>
  <w:style w:type="paragraph" w:customStyle="1" w:styleId="9D840E9F43B94E068822783A8EE27022">
    <w:name w:val="9D840E9F43B94E068822783A8EE27022"/>
    <w:rsid w:val="00837601"/>
  </w:style>
  <w:style w:type="paragraph" w:customStyle="1" w:styleId="8A2A59B3367D4577B9EE42A39600A208">
    <w:name w:val="8A2A59B3367D4577B9EE42A39600A208"/>
    <w:rsid w:val="00837601"/>
  </w:style>
  <w:style w:type="paragraph" w:customStyle="1" w:styleId="F43B77E989B04306AF3BB36F664E0A20">
    <w:name w:val="F43B77E989B04306AF3BB36F664E0A20"/>
    <w:rsid w:val="00837601"/>
  </w:style>
  <w:style w:type="paragraph" w:customStyle="1" w:styleId="D0FBA92BD2124B27A428AEADE71008F5">
    <w:name w:val="D0FBA92BD2124B27A428AEADE71008F5"/>
    <w:rsid w:val="00837601"/>
  </w:style>
  <w:style w:type="paragraph" w:customStyle="1" w:styleId="2DD0062F3471496BB61BE10021F7AFDF">
    <w:name w:val="2DD0062F3471496BB61BE10021F7AFDF"/>
    <w:rsid w:val="00837601"/>
  </w:style>
  <w:style w:type="paragraph" w:customStyle="1" w:styleId="6217FA51A6574CE48C42F09F570520A1">
    <w:name w:val="6217FA51A6574CE48C42F09F570520A1"/>
    <w:rsid w:val="00837601"/>
  </w:style>
  <w:style w:type="paragraph" w:customStyle="1" w:styleId="FE119F079029402986563E6081EB9D47">
    <w:name w:val="FE119F079029402986563E6081EB9D47"/>
    <w:rsid w:val="00837601"/>
  </w:style>
  <w:style w:type="paragraph" w:customStyle="1" w:styleId="5249E6BDA0B142B3A016F7AC3D2CAF59">
    <w:name w:val="5249E6BDA0B142B3A016F7AC3D2CAF59"/>
    <w:rsid w:val="00837601"/>
  </w:style>
  <w:style w:type="paragraph" w:customStyle="1" w:styleId="372C868ED9124C12B3C29EA37693E21C">
    <w:name w:val="372C868ED9124C12B3C29EA37693E21C"/>
    <w:rsid w:val="00837601"/>
  </w:style>
  <w:style w:type="paragraph" w:customStyle="1" w:styleId="15EE5B5A1EF84020A0B12C6FBB5B6690">
    <w:name w:val="15EE5B5A1EF84020A0B12C6FBB5B6690"/>
    <w:rsid w:val="00837601"/>
  </w:style>
  <w:style w:type="paragraph" w:customStyle="1" w:styleId="6C41BD0A3D654A0595B8C70BE67BE733">
    <w:name w:val="6C41BD0A3D654A0595B8C70BE67BE733"/>
    <w:rsid w:val="00837601"/>
  </w:style>
  <w:style w:type="paragraph" w:customStyle="1" w:styleId="CF948C162BEF4FCBAAA27DD48563C55C">
    <w:name w:val="CF948C162BEF4FCBAAA27DD48563C55C"/>
    <w:rsid w:val="00837601"/>
  </w:style>
  <w:style w:type="paragraph" w:customStyle="1" w:styleId="D4A6DA555E6F4BC5BC60451B5F00497E">
    <w:name w:val="D4A6DA555E6F4BC5BC60451B5F00497E"/>
    <w:rsid w:val="00837601"/>
  </w:style>
  <w:style w:type="paragraph" w:customStyle="1" w:styleId="193716CABD414668B9CF2CF1DCDD3B4C">
    <w:name w:val="193716CABD414668B9CF2CF1DCDD3B4C"/>
    <w:rsid w:val="00837601"/>
  </w:style>
  <w:style w:type="paragraph" w:customStyle="1" w:styleId="6581B182B37142F48F6141349F84F248">
    <w:name w:val="6581B182B37142F48F6141349F84F248"/>
    <w:rsid w:val="00837601"/>
  </w:style>
  <w:style w:type="paragraph" w:customStyle="1" w:styleId="0B855FC58AF64244AE8E2EBBB35F264D">
    <w:name w:val="0B855FC58AF64244AE8E2EBBB35F264D"/>
    <w:rsid w:val="00837601"/>
  </w:style>
  <w:style w:type="paragraph" w:customStyle="1" w:styleId="B1F1E04753FF4939B210406C2AF8211F">
    <w:name w:val="B1F1E04753FF4939B210406C2AF8211F"/>
    <w:rsid w:val="00837601"/>
  </w:style>
  <w:style w:type="paragraph" w:customStyle="1" w:styleId="5BE3ED496FD54E33880E546649005830">
    <w:name w:val="5BE3ED496FD54E33880E546649005830"/>
    <w:rsid w:val="00837601"/>
  </w:style>
  <w:style w:type="paragraph" w:customStyle="1" w:styleId="3F1C042D8EB24E15AC728D0ABD913F94">
    <w:name w:val="3F1C042D8EB24E15AC728D0ABD913F94"/>
    <w:rsid w:val="00837601"/>
  </w:style>
  <w:style w:type="paragraph" w:customStyle="1" w:styleId="E71D62998D3D43BE8DDBF1EFA5B9769B">
    <w:name w:val="E71D62998D3D43BE8DDBF1EFA5B9769B"/>
    <w:rsid w:val="00837601"/>
  </w:style>
  <w:style w:type="paragraph" w:customStyle="1" w:styleId="EAA2DF2516CA4E6F90FB42583DDAFAC0">
    <w:name w:val="EAA2DF2516CA4E6F90FB42583DDAFAC0"/>
    <w:rsid w:val="00837601"/>
  </w:style>
  <w:style w:type="paragraph" w:customStyle="1" w:styleId="44965D921ECB42AEB2078B46CA6BD8E5">
    <w:name w:val="44965D921ECB42AEB2078B46CA6BD8E5"/>
    <w:rsid w:val="00837601"/>
  </w:style>
  <w:style w:type="paragraph" w:customStyle="1" w:styleId="DCD0B987CA35441EA52CFA1EC964E317">
    <w:name w:val="DCD0B987CA35441EA52CFA1EC964E317"/>
    <w:rsid w:val="00837601"/>
  </w:style>
  <w:style w:type="paragraph" w:customStyle="1" w:styleId="1871FF37EBB14D5E8F4E7EFEC2614A5B">
    <w:name w:val="1871FF37EBB14D5E8F4E7EFEC2614A5B"/>
    <w:rsid w:val="00837601"/>
  </w:style>
  <w:style w:type="paragraph" w:customStyle="1" w:styleId="1DB2D7B24DC24E06A8547871EA091713">
    <w:name w:val="1DB2D7B24DC24E06A8547871EA091713"/>
    <w:rsid w:val="00837601"/>
  </w:style>
  <w:style w:type="paragraph" w:customStyle="1" w:styleId="74A038423AB54CE99ABF9A0C68D531A3">
    <w:name w:val="74A038423AB54CE99ABF9A0C68D531A3"/>
    <w:rsid w:val="00837601"/>
  </w:style>
  <w:style w:type="paragraph" w:customStyle="1" w:styleId="C04B6A6A24324EBD87874E02015F332F">
    <w:name w:val="C04B6A6A24324EBD87874E02015F332F"/>
    <w:rsid w:val="00837601"/>
  </w:style>
  <w:style w:type="paragraph" w:customStyle="1" w:styleId="AC15163CC64C4F6D8C338D67D97D9930">
    <w:name w:val="AC15163CC64C4F6D8C338D67D97D9930"/>
    <w:rsid w:val="00837601"/>
  </w:style>
  <w:style w:type="paragraph" w:customStyle="1" w:styleId="1FB9875D8AE346A6A318C80E584A9AE9">
    <w:name w:val="1FB9875D8AE346A6A318C80E584A9AE9"/>
    <w:rsid w:val="00837601"/>
  </w:style>
  <w:style w:type="paragraph" w:customStyle="1" w:styleId="8BE66F6D659842E59374CA750B5FFB60">
    <w:name w:val="8BE66F6D659842E59374CA750B5FFB60"/>
    <w:rsid w:val="00837601"/>
  </w:style>
  <w:style w:type="paragraph" w:customStyle="1" w:styleId="4567A7D5BE39459D904118520218BDCC">
    <w:name w:val="4567A7D5BE39459D904118520218BDCC"/>
    <w:rsid w:val="00837601"/>
  </w:style>
  <w:style w:type="paragraph" w:customStyle="1" w:styleId="C515577BE360443181AB29345E63016E">
    <w:name w:val="C515577BE360443181AB29345E63016E"/>
    <w:rsid w:val="00837601"/>
  </w:style>
  <w:style w:type="paragraph" w:customStyle="1" w:styleId="91E35D17E2954F0DA90669073A3C35B5">
    <w:name w:val="91E35D17E2954F0DA90669073A3C35B5"/>
    <w:rsid w:val="00837601"/>
  </w:style>
  <w:style w:type="paragraph" w:customStyle="1" w:styleId="74499E90B4CA4B6FAD52DF968612C4B6">
    <w:name w:val="74499E90B4CA4B6FAD52DF968612C4B6"/>
    <w:rsid w:val="00837601"/>
  </w:style>
  <w:style w:type="paragraph" w:customStyle="1" w:styleId="BEE510586E334739B26B7DDDCAB504BE">
    <w:name w:val="BEE510586E334739B26B7DDDCAB504BE"/>
    <w:rsid w:val="00837601"/>
  </w:style>
  <w:style w:type="paragraph" w:customStyle="1" w:styleId="24410474A6DD4927864022736752B048">
    <w:name w:val="24410474A6DD4927864022736752B048"/>
    <w:rsid w:val="00837601"/>
  </w:style>
  <w:style w:type="paragraph" w:customStyle="1" w:styleId="0FBF782D1A9C4F98BA0AD7FDBEFB3A64">
    <w:name w:val="0FBF782D1A9C4F98BA0AD7FDBEFB3A64"/>
    <w:rsid w:val="00837601"/>
  </w:style>
  <w:style w:type="paragraph" w:customStyle="1" w:styleId="380AD7A739BD4EA59AE63BEC9CEE488E">
    <w:name w:val="380AD7A739BD4EA59AE63BEC9CEE488E"/>
    <w:rsid w:val="00837601"/>
  </w:style>
  <w:style w:type="paragraph" w:customStyle="1" w:styleId="508C49AFF1C744FFA152FDCAD30267BE">
    <w:name w:val="508C49AFF1C744FFA152FDCAD30267BE"/>
    <w:rsid w:val="00837601"/>
  </w:style>
  <w:style w:type="paragraph" w:customStyle="1" w:styleId="E268DCEDDA8543CCAA838BD20E249D3D">
    <w:name w:val="E268DCEDDA8543CCAA838BD20E249D3D"/>
    <w:rsid w:val="00837601"/>
  </w:style>
  <w:style w:type="paragraph" w:customStyle="1" w:styleId="32E14DFC8AAF4111985B9D5E02AA6CC1">
    <w:name w:val="32E14DFC8AAF4111985B9D5E02AA6CC1"/>
    <w:rsid w:val="00837601"/>
  </w:style>
  <w:style w:type="paragraph" w:customStyle="1" w:styleId="8C2DB04A275E48A6BD00DEEE0AADC2F2">
    <w:name w:val="8C2DB04A275E48A6BD00DEEE0AADC2F2"/>
    <w:rsid w:val="00837601"/>
  </w:style>
  <w:style w:type="paragraph" w:customStyle="1" w:styleId="C33A018CF4984FEB9319C0E360B93DEA">
    <w:name w:val="C33A018CF4984FEB9319C0E360B93DEA"/>
    <w:rsid w:val="00837601"/>
  </w:style>
  <w:style w:type="paragraph" w:customStyle="1" w:styleId="A806A6AD3D1343FCB5B6B4296975F0FA">
    <w:name w:val="A806A6AD3D1343FCB5B6B4296975F0FA"/>
    <w:rsid w:val="00837601"/>
  </w:style>
  <w:style w:type="paragraph" w:customStyle="1" w:styleId="F554D184BD5445878F343102CA7A81C5">
    <w:name w:val="F554D184BD5445878F343102CA7A81C5"/>
    <w:rsid w:val="00837601"/>
  </w:style>
  <w:style w:type="paragraph" w:customStyle="1" w:styleId="FEA904533FAB4B76A382B13CDA4547E4">
    <w:name w:val="FEA904533FAB4B76A382B13CDA4547E4"/>
    <w:rsid w:val="00837601"/>
  </w:style>
  <w:style w:type="paragraph" w:customStyle="1" w:styleId="5D75F530A54248319DDD4D9D46F0201B">
    <w:name w:val="5D75F530A54248319DDD4D9D46F0201B"/>
    <w:rsid w:val="00837601"/>
  </w:style>
  <w:style w:type="paragraph" w:customStyle="1" w:styleId="BC9A66BFAB5843E5B500BD62970F37A9">
    <w:name w:val="BC9A66BFAB5843E5B500BD62970F37A9"/>
    <w:rsid w:val="00837601"/>
  </w:style>
  <w:style w:type="paragraph" w:customStyle="1" w:styleId="04BD8F5961C24B4594BEEC83D23E3696">
    <w:name w:val="04BD8F5961C24B4594BEEC83D23E3696"/>
    <w:rsid w:val="00837601"/>
  </w:style>
  <w:style w:type="paragraph" w:customStyle="1" w:styleId="2C1CFBEE3D524CB28DC11D8739FB8DA8">
    <w:name w:val="2C1CFBEE3D524CB28DC11D8739FB8DA8"/>
    <w:rsid w:val="00837601"/>
  </w:style>
  <w:style w:type="paragraph" w:customStyle="1" w:styleId="CDF787B50FC1483EACE3838A123FC401">
    <w:name w:val="CDF787B50FC1483EACE3838A123FC401"/>
    <w:rsid w:val="00837601"/>
  </w:style>
  <w:style w:type="paragraph" w:customStyle="1" w:styleId="BB18A76F4C5347368BE99A0B59A0793D">
    <w:name w:val="BB18A76F4C5347368BE99A0B59A0793D"/>
    <w:rsid w:val="00837601"/>
  </w:style>
  <w:style w:type="paragraph" w:customStyle="1" w:styleId="2F89145C15F5422D93C708E2A19B4231">
    <w:name w:val="2F89145C15F5422D93C708E2A19B4231"/>
    <w:rsid w:val="00837601"/>
  </w:style>
  <w:style w:type="paragraph" w:customStyle="1" w:styleId="630EA8ED15994159A226BAA770902FF6">
    <w:name w:val="630EA8ED15994159A226BAA770902FF6"/>
    <w:rsid w:val="00837601"/>
  </w:style>
  <w:style w:type="paragraph" w:customStyle="1" w:styleId="A553DD0D54A34E4F826655A751B1311D">
    <w:name w:val="A553DD0D54A34E4F826655A751B1311D"/>
    <w:rsid w:val="00837601"/>
  </w:style>
  <w:style w:type="paragraph" w:customStyle="1" w:styleId="63629F7165444FC2A73E635E3C2A9118">
    <w:name w:val="63629F7165444FC2A73E635E3C2A9118"/>
    <w:rsid w:val="00837601"/>
  </w:style>
  <w:style w:type="paragraph" w:customStyle="1" w:styleId="A0ED9581CCB04230BD9304435D050901">
    <w:name w:val="A0ED9581CCB04230BD9304435D050901"/>
    <w:rsid w:val="00837601"/>
  </w:style>
  <w:style w:type="paragraph" w:customStyle="1" w:styleId="1EAD5F5547F34FEF992B8EC90E0BE788">
    <w:name w:val="1EAD5F5547F34FEF992B8EC90E0BE788"/>
    <w:rsid w:val="00837601"/>
  </w:style>
  <w:style w:type="paragraph" w:customStyle="1" w:styleId="C8CA35B4E80C461AA4560601E72D9B12">
    <w:name w:val="C8CA35B4E80C461AA4560601E72D9B12"/>
    <w:rsid w:val="00837601"/>
  </w:style>
  <w:style w:type="paragraph" w:customStyle="1" w:styleId="68581FFA34D54D8F8DF906B54D9E9C2A">
    <w:name w:val="68581FFA34D54D8F8DF906B54D9E9C2A"/>
    <w:rsid w:val="00837601"/>
  </w:style>
  <w:style w:type="paragraph" w:customStyle="1" w:styleId="E8B978BB70B246AD852B82E26EBE4C2C">
    <w:name w:val="E8B978BB70B246AD852B82E26EBE4C2C"/>
    <w:rsid w:val="00837601"/>
  </w:style>
  <w:style w:type="paragraph" w:customStyle="1" w:styleId="441F4BFA32F74FF3A70DE7A199D55AAD">
    <w:name w:val="441F4BFA32F74FF3A70DE7A199D55AAD"/>
    <w:rsid w:val="00837601"/>
  </w:style>
  <w:style w:type="paragraph" w:customStyle="1" w:styleId="70BB9DC24FED48D8A3A6D91998AF2437">
    <w:name w:val="70BB9DC24FED48D8A3A6D91998AF2437"/>
    <w:rsid w:val="00837601"/>
  </w:style>
  <w:style w:type="paragraph" w:customStyle="1" w:styleId="49C1880BB5AB46A18B986C9E5506BF67">
    <w:name w:val="49C1880BB5AB46A18B986C9E5506BF67"/>
    <w:rsid w:val="00837601"/>
  </w:style>
  <w:style w:type="paragraph" w:customStyle="1" w:styleId="8D5AE58494F54EB38245E5FD9DC169EA">
    <w:name w:val="8D5AE58494F54EB38245E5FD9DC169EA"/>
    <w:rsid w:val="00837601"/>
  </w:style>
  <w:style w:type="paragraph" w:customStyle="1" w:styleId="436B488C2464408084822840C7EEAC08">
    <w:name w:val="436B488C2464408084822840C7EEAC08"/>
    <w:rsid w:val="00837601"/>
  </w:style>
  <w:style w:type="paragraph" w:customStyle="1" w:styleId="D51CF64F80BC43B4943A0899642535B9">
    <w:name w:val="D51CF64F80BC43B4943A0899642535B9"/>
    <w:rsid w:val="00837601"/>
  </w:style>
  <w:style w:type="paragraph" w:customStyle="1" w:styleId="FC3E99E1139347889B1AC136A5D023D4">
    <w:name w:val="FC3E99E1139347889B1AC136A5D023D4"/>
    <w:rsid w:val="00837601"/>
  </w:style>
  <w:style w:type="paragraph" w:customStyle="1" w:styleId="3538D8230B4C49E4A267972DEEC73696">
    <w:name w:val="3538D8230B4C49E4A267972DEEC73696"/>
    <w:rsid w:val="00837601"/>
  </w:style>
  <w:style w:type="paragraph" w:customStyle="1" w:styleId="1E4BC8C7D4F846E29F49672865D64EF1">
    <w:name w:val="1E4BC8C7D4F846E29F49672865D64EF1"/>
    <w:rsid w:val="00837601"/>
  </w:style>
  <w:style w:type="paragraph" w:customStyle="1" w:styleId="F4AC0F2E80EF4CFCA96C293E0935454F">
    <w:name w:val="F4AC0F2E80EF4CFCA96C293E0935454F"/>
    <w:rsid w:val="00837601"/>
  </w:style>
  <w:style w:type="paragraph" w:customStyle="1" w:styleId="9FE705F0970D46719ED52D045D1BE108">
    <w:name w:val="9FE705F0970D46719ED52D045D1BE108"/>
    <w:rsid w:val="00837601"/>
  </w:style>
  <w:style w:type="paragraph" w:customStyle="1" w:styleId="FB8727AC4A134855B5696DA247724AB9">
    <w:name w:val="FB8727AC4A134855B5696DA247724AB9"/>
    <w:rsid w:val="00837601"/>
  </w:style>
  <w:style w:type="paragraph" w:customStyle="1" w:styleId="8840FB370E354262B21BB63B5DAFED8A">
    <w:name w:val="8840FB370E354262B21BB63B5DAFED8A"/>
    <w:rsid w:val="00837601"/>
  </w:style>
  <w:style w:type="paragraph" w:customStyle="1" w:styleId="32FDFCE0E0E04510A6CF5DFA8534D04E">
    <w:name w:val="32FDFCE0E0E04510A6CF5DFA8534D04E"/>
    <w:rsid w:val="00837601"/>
  </w:style>
  <w:style w:type="paragraph" w:customStyle="1" w:styleId="224603A1B5E54E4EB40AB33028661E35">
    <w:name w:val="224603A1B5E54E4EB40AB33028661E35"/>
    <w:rsid w:val="00837601"/>
  </w:style>
  <w:style w:type="paragraph" w:customStyle="1" w:styleId="E5BD0185E9F9490F8D98EA3345A0416D">
    <w:name w:val="E5BD0185E9F9490F8D98EA3345A0416D"/>
    <w:rsid w:val="00837601"/>
  </w:style>
  <w:style w:type="paragraph" w:customStyle="1" w:styleId="83E4CBF8E0934FC8AF248035BBF77657">
    <w:name w:val="83E4CBF8E0934FC8AF248035BBF77657"/>
    <w:rsid w:val="00837601"/>
  </w:style>
  <w:style w:type="paragraph" w:customStyle="1" w:styleId="08A4E7B93CF54E49BF1D8AE32E61F286">
    <w:name w:val="08A4E7B93CF54E49BF1D8AE32E61F286"/>
    <w:rsid w:val="00837601"/>
  </w:style>
  <w:style w:type="paragraph" w:customStyle="1" w:styleId="A2F44DE017CA4A3194747F6C4F98C99C">
    <w:name w:val="A2F44DE017CA4A3194747F6C4F98C99C"/>
    <w:rsid w:val="00837601"/>
  </w:style>
  <w:style w:type="paragraph" w:customStyle="1" w:styleId="73DDACE8ED0448AA9D53BED1CD5BB7E4">
    <w:name w:val="73DDACE8ED0448AA9D53BED1CD5BB7E4"/>
    <w:rsid w:val="00837601"/>
  </w:style>
  <w:style w:type="paragraph" w:customStyle="1" w:styleId="F256392DF9F746ACAC13B17C2ABA323B">
    <w:name w:val="F256392DF9F746ACAC13B17C2ABA323B"/>
    <w:rsid w:val="00837601"/>
  </w:style>
  <w:style w:type="paragraph" w:customStyle="1" w:styleId="143F6C95E8D742FCB1334E481E3A81FB">
    <w:name w:val="143F6C95E8D742FCB1334E481E3A81FB"/>
    <w:rsid w:val="00837601"/>
  </w:style>
  <w:style w:type="paragraph" w:customStyle="1" w:styleId="CAE38A31A9AC4A7B9D2531EEDBC581BE">
    <w:name w:val="CAE38A31A9AC4A7B9D2531EEDBC581BE"/>
    <w:rsid w:val="00837601"/>
  </w:style>
  <w:style w:type="paragraph" w:customStyle="1" w:styleId="D8F879C0649C4B63BDB9FDCADEB793AB">
    <w:name w:val="D8F879C0649C4B63BDB9FDCADEB793AB"/>
    <w:rsid w:val="00837601"/>
  </w:style>
  <w:style w:type="paragraph" w:customStyle="1" w:styleId="0A662C38ACDC464AB1E048BB0D1B937A">
    <w:name w:val="0A662C38ACDC464AB1E048BB0D1B937A"/>
    <w:rsid w:val="00837601"/>
  </w:style>
  <w:style w:type="paragraph" w:customStyle="1" w:styleId="0C2D80CBFE2F438581A2315184142FDD">
    <w:name w:val="0C2D80CBFE2F438581A2315184142FDD"/>
    <w:rsid w:val="00837601"/>
  </w:style>
  <w:style w:type="paragraph" w:customStyle="1" w:styleId="99CF597D9A674C7E9A69FE47237E2108">
    <w:name w:val="99CF597D9A674C7E9A69FE47237E2108"/>
    <w:rsid w:val="00837601"/>
  </w:style>
  <w:style w:type="paragraph" w:customStyle="1" w:styleId="5BE33E59A6004B8E88A868D45955F174">
    <w:name w:val="5BE33E59A6004B8E88A868D45955F174"/>
    <w:rsid w:val="00837601"/>
  </w:style>
  <w:style w:type="paragraph" w:customStyle="1" w:styleId="66ACBC0B8EA34BD1892413BA7D09C11E">
    <w:name w:val="66ACBC0B8EA34BD1892413BA7D09C11E"/>
    <w:rsid w:val="00837601"/>
  </w:style>
  <w:style w:type="paragraph" w:customStyle="1" w:styleId="BF629D0F57DA42CD8895880617601474">
    <w:name w:val="BF629D0F57DA42CD8895880617601474"/>
    <w:rsid w:val="00837601"/>
  </w:style>
  <w:style w:type="paragraph" w:customStyle="1" w:styleId="97CE9DA0326E4F0391AA312CEA321F65">
    <w:name w:val="97CE9DA0326E4F0391AA312CEA321F65"/>
    <w:rsid w:val="00837601"/>
  </w:style>
  <w:style w:type="paragraph" w:customStyle="1" w:styleId="7A2052503F6848AAAA8B4C2C63CC709D">
    <w:name w:val="7A2052503F6848AAAA8B4C2C63CC709D"/>
    <w:rsid w:val="00837601"/>
  </w:style>
  <w:style w:type="paragraph" w:customStyle="1" w:styleId="44129AB7302641CDA24E8E87CD6F238B">
    <w:name w:val="44129AB7302641CDA24E8E87CD6F238B"/>
    <w:rsid w:val="00837601"/>
  </w:style>
  <w:style w:type="paragraph" w:customStyle="1" w:styleId="AA7D964BEFB14008BAB69DD78C5C7808">
    <w:name w:val="AA7D964BEFB14008BAB69DD78C5C7808"/>
    <w:rsid w:val="00837601"/>
  </w:style>
  <w:style w:type="paragraph" w:customStyle="1" w:styleId="1EC15443B71943F2A12075010EDD802D">
    <w:name w:val="1EC15443B71943F2A12075010EDD802D"/>
    <w:rsid w:val="00837601"/>
  </w:style>
  <w:style w:type="paragraph" w:customStyle="1" w:styleId="C3255A8398FE457A9B562A8AF0AE99CF">
    <w:name w:val="C3255A8398FE457A9B562A8AF0AE99CF"/>
    <w:rsid w:val="00837601"/>
  </w:style>
  <w:style w:type="paragraph" w:customStyle="1" w:styleId="984CA22B78974A5FA1734140F1885E1E">
    <w:name w:val="984CA22B78974A5FA1734140F1885E1E"/>
    <w:rsid w:val="00837601"/>
  </w:style>
  <w:style w:type="paragraph" w:customStyle="1" w:styleId="D4555DF4F9E44E85A6328C25C8D47807">
    <w:name w:val="D4555DF4F9E44E85A6328C25C8D47807"/>
    <w:rsid w:val="00837601"/>
  </w:style>
  <w:style w:type="paragraph" w:customStyle="1" w:styleId="B4BC8CCDAD414FF890D83668EE3A7C61">
    <w:name w:val="B4BC8CCDAD414FF890D83668EE3A7C61"/>
    <w:rsid w:val="00837601"/>
  </w:style>
  <w:style w:type="paragraph" w:customStyle="1" w:styleId="6FCC1B0AE0954E93AF000903B730D91D">
    <w:name w:val="6FCC1B0AE0954E93AF000903B730D91D"/>
    <w:rsid w:val="00837601"/>
  </w:style>
  <w:style w:type="paragraph" w:customStyle="1" w:styleId="7F79C3BF374548DFB984C7156A800AEF">
    <w:name w:val="7F79C3BF374548DFB984C7156A800AEF"/>
    <w:rsid w:val="00837601"/>
  </w:style>
  <w:style w:type="paragraph" w:customStyle="1" w:styleId="2CE7DA132B29415986250326458DF81E">
    <w:name w:val="2CE7DA132B29415986250326458DF81E"/>
    <w:rsid w:val="00837601"/>
  </w:style>
  <w:style w:type="paragraph" w:customStyle="1" w:styleId="A14B25E87FB14F2BB27A5C9FB3FDE1E9">
    <w:name w:val="A14B25E87FB14F2BB27A5C9FB3FDE1E9"/>
    <w:rsid w:val="00837601"/>
  </w:style>
  <w:style w:type="paragraph" w:customStyle="1" w:styleId="8DCCD90863C5477DBA2E5575CCE450D9">
    <w:name w:val="8DCCD90863C5477DBA2E5575CCE450D9"/>
    <w:rsid w:val="00837601"/>
  </w:style>
  <w:style w:type="paragraph" w:customStyle="1" w:styleId="4CF5E17986074223A9205CBA5A02355A">
    <w:name w:val="4CF5E17986074223A9205CBA5A02355A"/>
    <w:rsid w:val="00837601"/>
  </w:style>
  <w:style w:type="paragraph" w:customStyle="1" w:styleId="FC0A723A98FB42E2AE6BC9D6F2423CE8">
    <w:name w:val="FC0A723A98FB42E2AE6BC9D6F2423CE8"/>
    <w:rsid w:val="00837601"/>
  </w:style>
  <w:style w:type="paragraph" w:customStyle="1" w:styleId="5FFD33AA75D049128A47F2CB0DAEEFBC">
    <w:name w:val="5FFD33AA75D049128A47F2CB0DAEEFBC"/>
    <w:rsid w:val="00837601"/>
  </w:style>
  <w:style w:type="paragraph" w:customStyle="1" w:styleId="B824820B27C148798C1A3BAAEE195C03">
    <w:name w:val="B824820B27C148798C1A3BAAEE195C03"/>
    <w:rsid w:val="00837601"/>
  </w:style>
  <w:style w:type="paragraph" w:customStyle="1" w:styleId="9AB3D5D4A7694E72B0AAFAE8B9DF97B2">
    <w:name w:val="9AB3D5D4A7694E72B0AAFAE8B9DF97B2"/>
    <w:rsid w:val="00837601"/>
  </w:style>
  <w:style w:type="paragraph" w:customStyle="1" w:styleId="5A25D138448545B2BB19415FA35FC391">
    <w:name w:val="5A25D138448545B2BB19415FA35FC391"/>
    <w:rsid w:val="00837601"/>
  </w:style>
  <w:style w:type="paragraph" w:customStyle="1" w:styleId="C8647614A5C34EAB9B22DE9A7AD8C1E2">
    <w:name w:val="C8647614A5C34EAB9B22DE9A7AD8C1E2"/>
    <w:rsid w:val="00837601"/>
  </w:style>
  <w:style w:type="paragraph" w:customStyle="1" w:styleId="EC0CA3EBC46D4CA3A2ED4210C356EE78">
    <w:name w:val="EC0CA3EBC46D4CA3A2ED4210C356EE78"/>
    <w:rsid w:val="00837601"/>
  </w:style>
  <w:style w:type="paragraph" w:customStyle="1" w:styleId="F85AE24A715A44A7A6D7BBFDE7ED4D10">
    <w:name w:val="F85AE24A715A44A7A6D7BBFDE7ED4D10"/>
    <w:rsid w:val="00837601"/>
  </w:style>
  <w:style w:type="paragraph" w:customStyle="1" w:styleId="383C38A67DB645A480AD9D424DE64E5D">
    <w:name w:val="383C38A67DB645A480AD9D424DE64E5D"/>
    <w:rsid w:val="00837601"/>
  </w:style>
  <w:style w:type="paragraph" w:customStyle="1" w:styleId="17AF3D5ECC9F4DDFAF9E3C832F8D668E">
    <w:name w:val="17AF3D5ECC9F4DDFAF9E3C832F8D668E"/>
    <w:rsid w:val="00837601"/>
  </w:style>
  <w:style w:type="paragraph" w:customStyle="1" w:styleId="F853036DCBA047FEAE96EB0AB46A7BE8">
    <w:name w:val="F853036DCBA047FEAE96EB0AB46A7BE8"/>
    <w:rsid w:val="00837601"/>
  </w:style>
  <w:style w:type="paragraph" w:customStyle="1" w:styleId="C85CE6C685124728BD87773A81AA1A0E">
    <w:name w:val="C85CE6C685124728BD87773A81AA1A0E"/>
    <w:rsid w:val="00837601"/>
  </w:style>
  <w:style w:type="paragraph" w:customStyle="1" w:styleId="D3DFD71347D54D429D6DE645AA7AF8A8">
    <w:name w:val="D3DFD71347D54D429D6DE645AA7AF8A8"/>
    <w:rsid w:val="00837601"/>
  </w:style>
  <w:style w:type="paragraph" w:customStyle="1" w:styleId="9DFF148677E8425C875275BE595EA03E">
    <w:name w:val="9DFF148677E8425C875275BE595EA03E"/>
    <w:rsid w:val="00837601"/>
  </w:style>
  <w:style w:type="paragraph" w:customStyle="1" w:styleId="FA14A4BDC24A45CA8702E7B2032DB84D">
    <w:name w:val="FA14A4BDC24A45CA8702E7B2032DB84D"/>
    <w:rsid w:val="00837601"/>
  </w:style>
  <w:style w:type="paragraph" w:customStyle="1" w:styleId="01134DE21FBB49CDB945E81C978682F5">
    <w:name w:val="01134DE21FBB49CDB945E81C978682F5"/>
    <w:rsid w:val="00837601"/>
  </w:style>
  <w:style w:type="paragraph" w:customStyle="1" w:styleId="106BC6BA2FA64CA092137585978C626F">
    <w:name w:val="106BC6BA2FA64CA092137585978C626F"/>
    <w:rsid w:val="00837601"/>
  </w:style>
  <w:style w:type="paragraph" w:customStyle="1" w:styleId="CC4FB90606B040B7AB44C8ACD5D024CF">
    <w:name w:val="CC4FB90606B040B7AB44C8ACD5D024CF"/>
    <w:rsid w:val="00837601"/>
  </w:style>
  <w:style w:type="paragraph" w:customStyle="1" w:styleId="B86D473401D24EE4A5403B63A7DF62D0">
    <w:name w:val="B86D473401D24EE4A5403B63A7DF62D0"/>
    <w:rsid w:val="00837601"/>
  </w:style>
  <w:style w:type="paragraph" w:customStyle="1" w:styleId="ABEFF224C1C94E86911E2FC36612C687">
    <w:name w:val="ABEFF224C1C94E86911E2FC36612C687"/>
    <w:rsid w:val="00837601"/>
  </w:style>
  <w:style w:type="paragraph" w:customStyle="1" w:styleId="E146ABA8D5D344C5BDBFE0671FC99D01">
    <w:name w:val="E146ABA8D5D344C5BDBFE0671FC99D01"/>
    <w:rsid w:val="00837601"/>
  </w:style>
  <w:style w:type="paragraph" w:customStyle="1" w:styleId="4C0B588A313C47179E1090262EE12B09">
    <w:name w:val="4C0B588A313C47179E1090262EE12B09"/>
    <w:rsid w:val="00837601"/>
  </w:style>
  <w:style w:type="paragraph" w:customStyle="1" w:styleId="F35CC59524AE4B9D9367B7240D4E2FC0">
    <w:name w:val="F35CC59524AE4B9D9367B7240D4E2FC0"/>
    <w:rsid w:val="00837601"/>
  </w:style>
  <w:style w:type="paragraph" w:customStyle="1" w:styleId="8B2486147CCB407587E8CF17E14BAFDF">
    <w:name w:val="8B2486147CCB407587E8CF17E14BAFDF"/>
    <w:rsid w:val="00837601"/>
  </w:style>
  <w:style w:type="paragraph" w:customStyle="1" w:styleId="8C10D743FB974481B20151C092508203">
    <w:name w:val="8C10D743FB974481B20151C092508203"/>
    <w:rsid w:val="00837601"/>
  </w:style>
  <w:style w:type="paragraph" w:customStyle="1" w:styleId="91018F8637414A97BDB11C71F1D5FCDB">
    <w:name w:val="91018F8637414A97BDB11C71F1D5FCDB"/>
    <w:rsid w:val="00837601"/>
  </w:style>
  <w:style w:type="paragraph" w:customStyle="1" w:styleId="9CCA4F4D2B924F37B9A8719BDE4283B2">
    <w:name w:val="9CCA4F4D2B924F37B9A8719BDE4283B2"/>
    <w:rsid w:val="00837601"/>
  </w:style>
  <w:style w:type="paragraph" w:customStyle="1" w:styleId="97C6D7153D764A8BBE10ED279175460A">
    <w:name w:val="97C6D7153D764A8BBE10ED279175460A"/>
    <w:rsid w:val="00837601"/>
  </w:style>
  <w:style w:type="paragraph" w:customStyle="1" w:styleId="D86E1639D793418189C4984D7C3694EA">
    <w:name w:val="D86E1639D793418189C4984D7C3694EA"/>
    <w:rsid w:val="00837601"/>
  </w:style>
  <w:style w:type="paragraph" w:customStyle="1" w:styleId="E73DAA9E44414620A506591C7CAFB954">
    <w:name w:val="E73DAA9E44414620A506591C7CAFB954"/>
    <w:rsid w:val="00837601"/>
  </w:style>
  <w:style w:type="paragraph" w:customStyle="1" w:styleId="08BF254C4615495C9646D60AA4FE4F01">
    <w:name w:val="08BF254C4615495C9646D60AA4FE4F01"/>
    <w:rsid w:val="00837601"/>
  </w:style>
  <w:style w:type="paragraph" w:customStyle="1" w:styleId="5C50269EDBA8424189D26CBD9FD2035B">
    <w:name w:val="5C50269EDBA8424189D26CBD9FD2035B"/>
    <w:rsid w:val="00837601"/>
  </w:style>
  <w:style w:type="paragraph" w:customStyle="1" w:styleId="FC262C6716074B8199E762479E5749CD">
    <w:name w:val="FC262C6716074B8199E762479E5749CD"/>
    <w:rsid w:val="00837601"/>
  </w:style>
  <w:style w:type="paragraph" w:customStyle="1" w:styleId="10BEFD5E84964181827F9D9732EDC7C8">
    <w:name w:val="10BEFD5E84964181827F9D9732EDC7C8"/>
    <w:rsid w:val="00837601"/>
  </w:style>
  <w:style w:type="paragraph" w:customStyle="1" w:styleId="006F849E90CD4B8D8E4D447E951C7782">
    <w:name w:val="006F849E90CD4B8D8E4D447E951C7782"/>
    <w:rsid w:val="00837601"/>
  </w:style>
  <w:style w:type="paragraph" w:customStyle="1" w:styleId="0DE82C898AD24C4DA26767366901CB94">
    <w:name w:val="0DE82C898AD24C4DA26767366901CB94"/>
    <w:rsid w:val="00837601"/>
  </w:style>
  <w:style w:type="paragraph" w:customStyle="1" w:styleId="18DA908D7F48479EBC17808E44A13E1A">
    <w:name w:val="18DA908D7F48479EBC17808E44A13E1A"/>
    <w:rsid w:val="00837601"/>
  </w:style>
  <w:style w:type="paragraph" w:customStyle="1" w:styleId="AD63CB1474A04A9D8ADE7E71732A0011">
    <w:name w:val="AD63CB1474A04A9D8ADE7E71732A0011"/>
    <w:rsid w:val="00837601"/>
  </w:style>
  <w:style w:type="paragraph" w:customStyle="1" w:styleId="066720C03613450F816B446481AC66BC">
    <w:name w:val="066720C03613450F816B446481AC66BC"/>
    <w:rsid w:val="00837601"/>
  </w:style>
  <w:style w:type="paragraph" w:customStyle="1" w:styleId="5CAFA7C90D0F47DFB796647A7BF5D411">
    <w:name w:val="5CAFA7C90D0F47DFB796647A7BF5D411"/>
    <w:rsid w:val="00837601"/>
  </w:style>
  <w:style w:type="paragraph" w:customStyle="1" w:styleId="7B1FACD451094F0B81D0080C6E363E18">
    <w:name w:val="7B1FACD451094F0B81D0080C6E363E18"/>
    <w:rsid w:val="00837601"/>
  </w:style>
  <w:style w:type="paragraph" w:customStyle="1" w:styleId="891B511BFF5B4DFCB608E9F164D5C6BD">
    <w:name w:val="891B511BFF5B4DFCB608E9F164D5C6BD"/>
    <w:rsid w:val="00837601"/>
  </w:style>
  <w:style w:type="paragraph" w:customStyle="1" w:styleId="23E1CFF351EC4F9E9042D3C19415C14D">
    <w:name w:val="23E1CFF351EC4F9E9042D3C19415C14D"/>
    <w:rsid w:val="00837601"/>
  </w:style>
  <w:style w:type="paragraph" w:customStyle="1" w:styleId="CE15A39EE6A44EB2951DEA3CF85863A0">
    <w:name w:val="CE15A39EE6A44EB2951DEA3CF85863A0"/>
    <w:rsid w:val="00837601"/>
  </w:style>
  <w:style w:type="paragraph" w:customStyle="1" w:styleId="EA6A9AC738F248F39E9A273A2C99957C">
    <w:name w:val="EA6A9AC738F248F39E9A273A2C99957C"/>
    <w:rsid w:val="00837601"/>
  </w:style>
  <w:style w:type="paragraph" w:customStyle="1" w:styleId="593C61823F06472DB8FF1844AE2D86C8">
    <w:name w:val="593C61823F06472DB8FF1844AE2D86C8"/>
    <w:rsid w:val="00837601"/>
  </w:style>
  <w:style w:type="paragraph" w:customStyle="1" w:styleId="BFA1AC22D2554BC8AC0211209EE3B2FA">
    <w:name w:val="BFA1AC22D2554BC8AC0211209EE3B2FA"/>
    <w:rsid w:val="00837601"/>
  </w:style>
  <w:style w:type="paragraph" w:customStyle="1" w:styleId="9ACFD058183C4F84A23C9EE9460FC2A2">
    <w:name w:val="9ACFD058183C4F84A23C9EE9460FC2A2"/>
    <w:rsid w:val="00837601"/>
  </w:style>
  <w:style w:type="paragraph" w:customStyle="1" w:styleId="792826B96693452EA494B82EBC34A6C2">
    <w:name w:val="792826B96693452EA494B82EBC34A6C2"/>
    <w:rsid w:val="00837601"/>
  </w:style>
  <w:style w:type="paragraph" w:customStyle="1" w:styleId="EB1141069A884B7EBDC13AE187B4C33C">
    <w:name w:val="EB1141069A884B7EBDC13AE187B4C33C"/>
    <w:rsid w:val="00837601"/>
  </w:style>
  <w:style w:type="paragraph" w:customStyle="1" w:styleId="BB01A5C8A3144177AFC2EAB3143C7855">
    <w:name w:val="BB01A5C8A3144177AFC2EAB3143C7855"/>
    <w:rsid w:val="00837601"/>
  </w:style>
  <w:style w:type="paragraph" w:customStyle="1" w:styleId="E048A9DB5207418DA97F0870F2126058">
    <w:name w:val="E048A9DB5207418DA97F0870F2126058"/>
    <w:rsid w:val="00837601"/>
  </w:style>
  <w:style w:type="paragraph" w:customStyle="1" w:styleId="F7930CDDD8824885BED7D5EDBC7E9D6A">
    <w:name w:val="F7930CDDD8824885BED7D5EDBC7E9D6A"/>
    <w:rsid w:val="00837601"/>
  </w:style>
  <w:style w:type="paragraph" w:customStyle="1" w:styleId="3F42AC5A4C0049CF9530E5159CB1F296">
    <w:name w:val="3F42AC5A4C0049CF9530E5159CB1F296"/>
    <w:rsid w:val="00837601"/>
  </w:style>
  <w:style w:type="paragraph" w:customStyle="1" w:styleId="D929BE7AB5A74118AA612CB9C08F88FC">
    <w:name w:val="D929BE7AB5A74118AA612CB9C08F88FC"/>
    <w:rsid w:val="00837601"/>
  </w:style>
  <w:style w:type="paragraph" w:customStyle="1" w:styleId="11EAAD09FA68477DBD95CBC94F37283F">
    <w:name w:val="11EAAD09FA68477DBD95CBC94F37283F"/>
    <w:rsid w:val="00837601"/>
  </w:style>
  <w:style w:type="paragraph" w:customStyle="1" w:styleId="C7196D33F8904641A6ADD40F8268FA5B">
    <w:name w:val="C7196D33F8904641A6ADD40F8268FA5B"/>
    <w:rsid w:val="00837601"/>
  </w:style>
  <w:style w:type="paragraph" w:customStyle="1" w:styleId="0144E5A447EB4D039E370C7B0F1903B8">
    <w:name w:val="0144E5A447EB4D039E370C7B0F1903B8"/>
    <w:rsid w:val="00837601"/>
  </w:style>
  <w:style w:type="paragraph" w:customStyle="1" w:styleId="1285191C989E4320B81AAB99142B2E03">
    <w:name w:val="1285191C989E4320B81AAB99142B2E03"/>
    <w:rsid w:val="00837601"/>
  </w:style>
  <w:style w:type="paragraph" w:customStyle="1" w:styleId="C54454B92609452694E2570608411F30">
    <w:name w:val="C54454B92609452694E2570608411F30"/>
    <w:rsid w:val="00837601"/>
  </w:style>
  <w:style w:type="paragraph" w:customStyle="1" w:styleId="474A5E0012D4476B936F1978F229841B">
    <w:name w:val="474A5E0012D4476B936F1978F229841B"/>
    <w:rsid w:val="00837601"/>
  </w:style>
  <w:style w:type="paragraph" w:customStyle="1" w:styleId="413CFF1DD1A24D1A9D3563ACF5EA3914">
    <w:name w:val="413CFF1DD1A24D1A9D3563ACF5EA3914"/>
    <w:rsid w:val="00837601"/>
  </w:style>
  <w:style w:type="paragraph" w:customStyle="1" w:styleId="46F142E8889B421E9DE0D91F5FD772CD">
    <w:name w:val="46F142E8889B421E9DE0D91F5FD772CD"/>
    <w:rsid w:val="00837601"/>
  </w:style>
  <w:style w:type="paragraph" w:customStyle="1" w:styleId="F12B9CA242374675A6EDCDB86C22BDF1">
    <w:name w:val="F12B9CA242374675A6EDCDB86C22BDF1"/>
    <w:rsid w:val="00837601"/>
  </w:style>
  <w:style w:type="paragraph" w:customStyle="1" w:styleId="9F50572D1D7741EDA0829EB7BA25F4EC">
    <w:name w:val="9F50572D1D7741EDA0829EB7BA25F4EC"/>
    <w:rsid w:val="00837601"/>
  </w:style>
  <w:style w:type="paragraph" w:customStyle="1" w:styleId="50506D841DB94107B8922AFE43D8A779">
    <w:name w:val="50506D841DB94107B8922AFE43D8A779"/>
    <w:rsid w:val="00837601"/>
  </w:style>
  <w:style w:type="paragraph" w:customStyle="1" w:styleId="53F795D6785B4ECCBD63410C6C47F039">
    <w:name w:val="53F795D6785B4ECCBD63410C6C47F039"/>
    <w:rsid w:val="00837601"/>
  </w:style>
  <w:style w:type="paragraph" w:customStyle="1" w:styleId="1A2B5EFE19524B728F3BE46BCD72CF48">
    <w:name w:val="1A2B5EFE19524B728F3BE46BCD72CF48"/>
    <w:rsid w:val="00837601"/>
  </w:style>
  <w:style w:type="paragraph" w:customStyle="1" w:styleId="E0800CD416F1481CB398777654642A15">
    <w:name w:val="E0800CD416F1481CB398777654642A15"/>
    <w:rsid w:val="00837601"/>
  </w:style>
  <w:style w:type="paragraph" w:customStyle="1" w:styleId="5D14F982F05840DB9A2F5DDAF4CFB87A">
    <w:name w:val="5D14F982F05840DB9A2F5DDAF4CFB87A"/>
    <w:rsid w:val="00837601"/>
  </w:style>
  <w:style w:type="paragraph" w:customStyle="1" w:styleId="3CD5E281A0C846C1BA7256A4853EDAEE">
    <w:name w:val="3CD5E281A0C846C1BA7256A4853EDAEE"/>
    <w:rsid w:val="00837601"/>
  </w:style>
  <w:style w:type="paragraph" w:customStyle="1" w:styleId="0B01F77BA6CC4E5DBA3E387FD92906FD">
    <w:name w:val="0B01F77BA6CC4E5DBA3E387FD92906FD"/>
    <w:rsid w:val="00837601"/>
  </w:style>
  <w:style w:type="paragraph" w:customStyle="1" w:styleId="142B39CD56FB4511BB426FC925832B62">
    <w:name w:val="142B39CD56FB4511BB426FC925832B62"/>
    <w:rsid w:val="00837601"/>
  </w:style>
  <w:style w:type="paragraph" w:customStyle="1" w:styleId="1245BA8056584651884DF4B986838C2D">
    <w:name w:val="1245BA8056584651884DF4B986838C2D"/>
    <w:rsid w:val="00837601"/>
  </w:style>
  <w:style w:type="paragraph" w:customStyle="1" w:styleId="2FD5D29A658F4F8D8D06496BC703D916">
    <w:name w:val="2FD5D29A658F4F8D8D06496BC703D916"/>
    <w:rsid w:val="00837601"/>
  </w:style>
  <w:style w:type="paragraph" w:customStyle="1" w:styleId="EACEB7F181ED4797B0D7BF57ADD7312E">
    <w:name w:val="EACEB7F181ED4797B0D7BF57ADD7312E"/>
    <w:rsid w:val="00837601"/>
  </w:style>
  <w:style w:type="paragraph" w:customStyle="1" w:styleId="6D52CF0FD1E14E24AE41117A0C70032E">
    <w:name w:val="6D52CF0FD1E14E24AE41117A0C70032E"/>
    <w:rsid w:val="00837601"/>
  </w:style>
  <w:style w:type="paragraph" w:customStyle="1" w:styleId="3E1A6586634F48799ACAE245CDB0B59F">
    <w:name w:val="3E1A6586634F48799ACAE245CDB0B59F"/>
    <w:rsid w:val="00837601"/>
  </w:style>
  <w:style w:type="paragraph" w:customStyle="1" w:styleId="6D04DBF4A8BF466CB079D908AC9BA6A1">
    <w:name w:val="6D04DBF4A8BF466CB079D908AC9BA6A1"/>
    <w:rsid w:val="00837601"/>
  </w:style>
  <w:style w:type="paragraph" w:customStyle="1" w:styleId="4DD1EE474C6B431A9623BFF87735F5ED">
    <w:name w:val="4DD1EE474C6B431A9623BFF87735F5ED"/>
    <w:rsid w:val="00837601"/>
  </w:style>
  <w:style w:type="paragraph" w:customStyle="1" w:styleId="477F49ED928F4BFCB117960361DE6A0D">
    <w:name w:val="477F49ED928F4BFCB117960361DE6A0D"/>
    <w:rsid w:val="00837601"/>
  </w:style>
  <w:style w:type="paragraph" w:customStyle="1" w:styleId="1B9A3F31350F41C4BE572C65D9E50E5C">
    <w:name w:val="1B9A3F31350F41C4BE572C65D9E50E5C"/>
    <w:rsid w:val="00837601"/>
  </w:style>
  <w:style w:type="paragraph" w:customStyle="1" w:styleId="5DD06E73706846E7B919E50712022429">
    <w:name w:val="5DD06E73706846E7B919E50712022429"/>
    <w:rsid w:val="00837601"/>
  </w:style>
  <w:style w:type="paragraph" w:customStyle="1" w:styleId="8E75EF2059404639B075DF05C0246A46">
    <w:name w:val="8E75EF2059404639B075DF05C0246A46"/>
    <w:rsid w:val="00837601"/>
  </w:style>
  <w:style w:type="paragraph" w:customStyle="1" w:styleId="870E085854AC43F2936A5F3DDE7D5C92">
    <w:name w:val="870E085854AC43F2936A5F3DDE7D5C92"/>
    <w:rsid w:val="00837601"/>
  </w:style>
  <w:style w:type="paragraph" w:customStyle="1" w:styleId="5F06125BF13F4E55921036A59B783153">
    <w:name w:val="5F06125BF13F4E55921036A59B783153"/>
    <w:rsid w:val="00837601"/>
  </w:style>
  <w:style w:type="paragraph" w:customStyle="1" w:styleId="91428E7B77924BBFB886460153498181">
    <w:name w:val="91428E7B77924BBFB886460153498181"/>
    <w:rsid w:val="00837601"/>
  </w:style>
  <w:style w:type="paragraph" w:customStyle="1" w:styleId="CDD25771BBB147678109534FCA68DBD2">
    <w:name w:val="CDD25771BBB147678109534FCA68DBD2"/>
    <w:rsid w:val="00837601"/>
  </w:style>
  <w:style w:type="paragraph" w:customStyle="1" w:styleId="D599839BD3BF474886680E7D1462D042">
    <w:name w:val="D599839BD3BF474886680E7D1462D042"/>
    <w:rsid w:val="00837601"/>
  </w:style>
  <w:style w:type="paragraph" w:customStyle="1" w:styleId="1AD9BC64E0F94FF196BA512A370FF805">
    <w:name w:val="1AD9BC64E0F94FF196BA512A370FF805"/>
    <w:rsid w:val="00837601"/>
  </w:style>
  <w:style w:type="paragraph" w:customStyle="1" w:styleId="FC7112EBE37B4EE5BD4672C8A7889E61">
    <w:name w:val="FC7112EBE37B4EE5BD4672C8A7889E61"/>
    <w:rsid w:val="00837601"/>
  </w:style>
  <w:style w:type="paragraph" w:customStyle="1" w:styleId="0A0324913DED4C8F87E3B84863F25832">
    <w:name w:val="0A0324913DED4C8F87E3B84863F25832"/>
    <w:rsid w:val="00837601"/>
  </w:style>
  <w:style w:type="paragraph" w:customStyle="1" w:styleId="8C7F8EC74BA04206B68746CEFBE9BA1A">
    <w:name w:val="8C7F8EC74BA04206B68746CEFBE9BA1A"/>
    <w:rsid w:val="00837601"/>
  </w:style>
  <w:style w:type="paragraph" w:customStyle="1" w:styleId="B00AEE91255845F0890E4DDF5086C49F">
    <w:name w:val="B00AEE91255845F0890E4DDF5086C49F"/>
    <w:rsid w:val="00837601"/>
  </w:style>
  <w:style w:type="paragraph" w:customStyle="1" w:styleId="9E88464A68C644FEACB7F3C4A7B95AE3">
    <w:name w:val="9E88464A68C644FEACB7F3C4A7B95AE3"/>
    <w:rsid w:val="00837601"/>
  </w:style>
  <w:style w:type="paragraph" w:customStyle="1" w:styleId="996688CEC09D4729AF70F219347A5C90">
    <w:name w:val="996688CEC09D4729AF70F219347A5C90"/>
    <w:rsid w:val="00837601"/>
  </w:style>
  <w:style w:type="paragraph" w:customStyle="1" w:styleId="79FA460143954654A9EDA9C7986E658F">
    <w:name w:val="79FA460143954654A9EDA9C7986E658F"/>
    <w:rsid w:val="00837601"/>
  </w:style>
  <w:style w:type="paragraph" w:customStyle="1" w:styleId="0B0B4AF547EC4C69895E8C3DA41BD028">
    <w:name w:val="0B0B4AF547EC4C69895E8C3DA41BD028"/>
    <w:rsid w:val="00837601"/>
  </w:style>
  <w:style w:type="paragraph" w:customStyle="1" w:styleId="29C59662BB804612B8270BC27156C989">
    <w:name w:val="29C59662BB804612B8270BC27156C989"/>
    <w:rsid w:val="00837601"/>
  </w:style>
  <w:style w:type="paragraph" w:customStyle="1" w:styleId="843A75E0D75F45C5929F5785C0617BEC">
    <w:name w:val="843A75E0D75F45C5929F5785C0617BEC"/>
    <w:rsid w:val="00837601"/>
  </w:style>
  <w:style w:type="paragraph" w:customStyle="1" w:styleId="C86FC649268542F984F3E0D838A37563">
    <w:name w:val="C86FC649268542F984F3E0D838A37563"/>
    <w:rsid w:val="00837601"/>
  </w:style>
  <w:style w:type="paragraph" w:customStyle="1" w:styleId="2B09E3F10D0C4D1385E6A28B8EB5818A">
    <w:name w:val="2B09E3F10D0C4D1385E6A28B8EB5818A"/>
    <w:rsid w:val="00837601"/>
  </w:style>
  <w:style w:type="paragraph" w:customStyle="1" w:styleId="756E1B6A1155432E99B8D32492F645FC">
    <w:name w:val="756E1B6A1155432E99B8D32492F645FC"/>
    <w:rsid w:val="00837601"/>
  </w:style>
  <w:style w:type="paragraph" w:customStyle="1" w:styleId="EE611F09AF8341ACB31282D011ABA951">
    <w:name w:val="EE611F09AF8341ACB31282D011ABA951"/>
    <w:rsid w:val="00837601"/>
  </w:style>
  <w:style w:type="paragraph" w:customStyle="1" w:styleId="E22E85F18AFB41D5A30560BF8018DF77">
    <w:name w:val="E22E85F18AFB41D5A30560BF8018DF77"/>
    <w:rsid w:val="00837601"/>
  </w:style>
  <w:style w:type="paragraph" w:customStyle="1" w:styleId="CE692F2253534DBBA05D5E7523C93656">
    <w:name w:val="CE692F2253534DBBA05D5E7523C93656"/>
    <w:rsid w:val="00837601"/>
  </w:style>
  <w:style w:type="paragraph" w:customStyle="1" w:styleId="1983B80C79994C7B8B860A4837B63725">
    <w:name w:val="1983B80C79994C7B8B860A4837B63725"/>
    <w:rsid w:val="00837601"/>
  </w:style>
  <w:style w:type="paragraph" w:customStyle="1" w:styleId="9C655F4E7183462EBD368BD1B14AF599">
    <w:name w:val="9C655F4E7183462EBD368BD1B14AF599"/>
    <w:rsid w:val="00837601"/>
  </w:style>
  <w:style w:type="paragraph" w:customStyle="1" w:styleId="CD9A2C41C8884EE08D4ADE7B9B146A80">
    <w:name w:val="CD9A2C41C8884EE08D4ADE7B9B146A80"/>
    <w:rsid w:val="00837601"/>
  </w:style>
  <w:style w:type="paragraph" w:customStyle="1" w:styleId="879D0B568B5E4E14BA11A704A5CF07B5">
    <w:name w:val="879D0B568B5E4E14BA11A704A5CF07B5"/>
    <w:rsid w:val="00837601"/>
  </w:style>
  <w:style w:type="paragraph" w:customStyle="1" w:styleId="0B1798BA97F74596AAFF79CAD602F2B0">
    <w:name w:val="0B1798BA97F74596AAFF79CAD602F2B0"/>
    <w:rsid w:val="00837601"/>
  </w:style>
  <w:style w:type="paragraph" w:customStyle="1" w:styleId="A89D0866FCD24C77B4F5FD5D954787DA">
    <w:name w:val="A89D0866FCD24C77B4F5FD5D954787DA"/>
    <w:rsid w:val="00837601"/>
  </w:style>
  <w:style w:type="paragraph" w:customStyle="1" w:styleId="5A6D3F2AFD5847BCA8209E81B601D562">
    <w:name w:val="5A6D3F2AFD5847BCA8209E81B601D562"/>
    <w:rsid w:val="00837601"/>
  </w:style>
  <w:style w:type="paragraph" w:customStyle="1" w:styleId="7F80E36DF0224A63B6036D13AA6CEACD">
    <w:name w:val="7F80E36DF0224A63B6036D13AA6CEACD"/>
    <w:rsid w:val="00837601"/>
  </w:style>
  <w:style w:type="paragraph" w:customStyle="1" w:styleId="68094E05D33246D09DE0C90183BF2AEA">
    <w:name w:val="68094E05D33246D09DE0C90183BF2AEA"/>
    <w:rsid w:val="00837601"/>
  </w:style>
  <w:style w:type="paragraph" w:customStyle="1" w:styleId="BC883C37C07847C7BC242A0507F7866B">
    <w:name w:val="BC883C37C07847C7BC242A0507F7866B"/>
    <w:rsid w:val="00837601"/>
  </w:style>
  <w:style w:type="paragraph" w:customStyle="1" w:styleId="7075EFF19AFE46BC83F5F0C87E151DBD">
    <w:name w:val="7075EFF19AFE46BC83F5F0C87E151DBD"/>
    <w:rsid w:val="00837601"/>
  </w:style>
  <w:style w:type="paragraph" w:customStyle="1" w:styleId="4619301BAF9C453BBB5B26073D1EB3CE">
    <w:name w:val="4619301BAF9C453BBB5B26073D1EB3CE"/>
    <w:rsid w:val="00837601"/>
  </w:style>
  <w:style w:type="paragraph" w:customStyle="1" w:styleId="61FD0CCD2F5840A1A556C3B60E4D9B25">
    <w:name w:val="61FD0CCD2F5840A1A556C3B60E4D9B25"/>
    <w:rsid w:val="00837601"/>
  </w:style>
  <w:style w:type="paragraph" w:customStyle="1" w:styleId="7686B7EC4FA3425C91680BAFECD39F08">
    <w:name w:val="7686B7EC4FA3425C91680BAFECD39F08"/>
    <w:rsid w:val="00837601"/>
  </w:style>
  <w:style w:type="paragraph" w:customStyle="1" w:styleId="64A8D2D210EE4C93983092BA96916F88">
    <w:name w:val="64A8D2D210EE4C93983092BA96916F88"/>
    <w:rsid w:val="00837601"/>
  </w:style>
  <w:style w:type="paragraph" w:customStyle="1" w:styleId="3D9408C2C13C4495B9651191B0A14FF4">
    <w:name w:val="3D9408C2C13C4495B9651191B0A14FF4"/>
    <w:rsid w:val="00837601"/>
  </w:style>
  <w:style w:type="paragraph" w:customStyle="1" w:styleId="099E09D0D11548B79071F7E7C76D5383">
    <w:name w:val="099E09D0D11548B79071F7E7C76D5383"/>
    <w:rsid w:val="00837601"/>
  </w:style>
  <w:style w:type="paragraph" w:customStyle="1" w:styleId="11CB8F2B3B514FF5875C6B0380E53408">
    <w:name w:val="11CB8F2B3B514FF5875C6B0380E53408"/>
    <w:rsid w:val="00837601"/>
  </w:style>
  <w:style w:type="paragraph" w:customStyle="1" w:styleId="1419C83F23BF424AAE91B552169264F7">
    <w:name w:val="1419C83F23BF424AAE91B552169264F7"/>
    <w:rsid w:val="00837601"/>
  </w:style>
  <w:style w:type="paragraph" w:customStyle="1" w:styleId="718F5545ECCD44498F7AED12B6224B97">
    <w:name w:val="718F5545ECCD44498F7AED12B6224B97"/>
    <w:rsid w:val="00837601"/>
  </w:style>
  <w:style w:type="paragraph" w:customStyle="1" w:styleId="F418CAFF6CF5479CAE6271F613715576">
    <w:name w:val="F418CAFF6CF5479CAE6271F613715576"/>
    <w:rsid w:val="00837601"/>
  </w:style>
  <w:style w:type="paragraph" w:customStyle="1" w:styleId="985CF262568941D091A8F3F217213E74">
    <w:name w:val="985CF262568941D091A8F3F217213E74"/>
    <w:rsid w:val="00837601"/>
  </w:style>
  <w:style w:type="paragraph" w:customStyle="1" w:styleId="90A88FA2CA5341219D7AAB13C0F1D04E">
    <w:name w:val="90A88FA2CA5341219D7AAB13C0F1D04E"/>
    <w:rsid w:val="00837601"/>
  </w:style>
  <w:style w:type="paragraph" w:customStyle="1" w:styleId="15D76A14269B46EAA7CC416BFDBBE6AA">
    <w:name w:val="15D76A14269B46EAA7CC416BFDBBE6AA"/>
    <w:rsid w:val="00837601"/>
  </w:style>
  <w:style w:type="paragraph" w:customStyle="1" w:styleId="DE56D4A40A19425BAD736CEC070B4B09">
    <w:name w:val="DE56D4A40A19425BAD736CEC070B4B09"/>
    <w:rsid w:val="00837601"/>
  </w:style>
  <w:style w:type="paragraph" w:customStyle="1" w:styleId="78AED6E876BE4E5FBB9AEC3F20D3A586">
    <w:name w:val="78AED6E876BE4E5FBB9AEC3F20D3A586"/>
    <w:rsid w:val="00837601"/>
  </w:style>
  <w:style w:type="paragraph" w:customStyle="1" w:styleId="887193602B2F4A9898E5B260C4453B82">
    <w:name w:val="887193602B2F4A9898E5B260C4453B82"/>
    <w:rsid w:val="00837601"/>
  </w:style>
  <w:style w:type="paragraph" w:customStyle="1" w:styleId="836691AD247A44E39616E277C1D547D7">
    <w:name w:val="836691AD247A44E39616E277C1D547D7"/>
    <w:rsid w:val="00837601"/>
  </w:style>
  <w:style w:type="paragraph" w:customStyle="1" w:styleId="E85936D674984AC58CB3B84379BC975C">
    <w:name w:val="E85936D674984AC58CB3B84379BC975C"/>
    <w:rsid w:val="00837601"/>
  </w:style>
  <w:style w:type="paragraph" w:customStyle="1" w:styleId="EB8918B7C8224B02BA1255B01B7FC891">
    <w:name w:val="EB8918B7C8224B02BA1255B01B7FC891"/>
    <w:rsid w:val="00837601"/>
  </w:style>
  <w:style w:type="paragraph" w:customStyle="1" w:styleId="3B73168E3F4145DF94DAA2F39118D665">
    <w:name w:val="3B73168E3F4145DF94DAA2F39118D665"/>
    <w:rsid w:val="00837601"/>
  </w:style>
  <w:style w:type="paragraph" w:customStyle="1" w:styleId="199803DB259247B7A643D4A88C5FA7CE">
    <w:name w:val="199803DB259247B7A643D4A88C5FA7CE"/>
    <w:rsid w:val="00837601"/>
  </w:style>
  <w:style w:type="paragraph" w:customStyle="1" w:styleId="F426F52D70ED4030AA52C507AB354241">
    <w:name w:val="F426F52D70ED4030AA52C507AB354241"/>
    <w:rsid w:val="00837601"/>
  </w:style>
  <w:style w:type="paragraph" w:customStyle="1" w:styleId="C5E3D751709846B889A956CEEABE50F9">
    <w:name w:val="C5E3D751709846B889A956CEEABE50F9"/>
    <w:rsid w:val="00837601"/>
  </w:style>
  <w:style w:type="paragraph" w:customStyle="1" w:styleId="EAEA0D0E22564C1EBE26579AD6311CDE">
    <w:name w:val="EAEA0D0E22564C1EBE26579AD6311CDE"/>
    <w:rsid w:val="00837601"/>
  </w:style>
  <w:style w:type="paragraph" w:customStyle="1" w:styleId="BE062CD1E61542CF8B13E9E79E745102">
    <w:name w:val="BE062CD1E61542CF8B13E9E79E745102"/>
    <w:rsid w:val="00837601"/>
  </w:style>
  <w:style w:type="paragraph" w:customStyle="1" w:styleId="E804ED906ADA4D56A4872F3B9D015E52">
    <w:name w:val="E804ED906ADA4D56A4872F3B9D015E52"/>
    <w:rsid w:val="00837601"/>
  </w:style>
  <w:style w:type="paragraph" w:customStyle="1" w:styleId="5195BC85C61D45D5BE9ABC848FECC5C5">
    <w:name w:val="5195BC85C61D45D5BE9ABC848FECC5C5"/>
    <w:rsid w:val="00837601"/>
  </w:style>
  <w:style w:type="paragraph" w:customStyle="1" w:styleId="A51758FC3EC84F0081CBE4463AD6F9E9">
    <w:name w:val="A51758FC3EC84F0081CBE4463AD6F9E9"/>
    <w:rsid w:val="00837601"/>
  </w:style>
  <w:style w:type="paragraph" w:customStyle="1" w:styleId="D22BC9624D8A479B85D1D80D385BDCA7">
    <w:name w:val="D22BC9624D8A479B85D1D80D385BDCA7"/>
    <w:rsid w:val="00837601"/>
  </w:style>
  <w:style w:type="paragraph" w:customStyle="1" w:styleId="A1E23A95AABD4F2386B65D6182921181">
    <w:name w:val="A1E23A95AABD4F2386B65D6182921181"/>
    <w:rsid w:val="00837601"/>
  </w:style>
  <w:style w:type="paragraph" w:customStyle="1" w:styleId="4B49F6A0CC524EBD9A9D774A3B8C21AA">
    <w:name w:val="4B49F6A0CC524EBD9A9D774A3B8C21AA"/>
    <w:rsid w:val="00837601"/>
  </w:style>
  <w:style w:type="paragraph" w:customStyle="1" w:styleId="F387BB18BB2846608E0B1D98870D7704">
    <w:name w:val="F387BB18BB2846608E0B1D98870D7704"/>
    <w:rsid w:val="00837601"/>
  </w:style>
  <w:style w:type="paragraph" w:customStyle="1" w:styleId="9473613CC2C34D739AE1FDB4C1440A77">
    <w:name w:val="9473613CC2C34D739AE1FDB4C1440A77"/>
    <w:rsid w:val="00837601"/>
  </w:style>
  <w:style w:type="paragraph" w:customStyle="1" w:styleId="BF606ED669A84AB5A1E380A64365716E">
    <w:name w:val="BF606ED669A84AB5A1E380A64365716E"/>
    <w:rsid w:val="00837601"/>
  </w:style>
  <w:style w:type="paragraph" w:customStyle="1" w:styleId="EF333FEF96694292A6CCB63C90108060">
    <w:name w:val="EF333FEF96694292A6CCB63C90108060"/>
    <w:rsid w:val="00837601"/>
  </w:style>
  <w:style w:type="paragraph" w:customStyle="1" w:styleId="A8E7DED92E8D46EBB8EFF0D4FFCEEB4C">
    <w:name w:val="A8E7DED92E8D46EBB8EFF0D4FFCEEB4C"/>
    <w:rsid w:val="00837601"/>
  </w:style>
  <w:style w:type="paragraph" w:customStyle="1" w:styleId="CD77C97F50EA40BFB826A81903B34476">
    <w:name w:val="CD77C97F50EA40BFB826A81903B34476"/>
    <w:rsid w:val="00837601"/>
  </w:style>
  <w:style w:type="paragraph" w:customStyle="1" w:styleId="14F757FE8F5F477BAE80CAFB6082F8A1">
    <w:name w:val="14F757FE8F5F477BAE80CAFB6082F8A1"/>
    <w:rsid w:val="00837601"/>
  </w:style>
  <w:style w:type="paragraph" w:customStyle="1" w:styleId="111D9804D6AD4A7DB61585EA47870BFF">
    <w:name w:val="111D9804D6AD4A7DB61585EA47870BFF"/>
    <w:rsid w:val="00837601"/>
  </w:style>
  <w:style w:type="paragraph" w:customStyle="1" w:styleId="D9A8CB7459764BB0B888F97B2CB53EE4">
    <w:name w:val="D9A8CB7459764BB0B888F97B2CB53EE4"/>
    <w:rsid w:val="00837601"/>
  </w:style>
  <w:style w:type="paragraph" w:customStyle="1" w:styleId="ABBFA32EDEFA4A5497BAED8F3EB7EB5A">
    <w:name w:val="ABBFA32EDEFA4A5497BAED8F3EB7EB5A"/>
    <w:rsid w:val="00837601"/>
  </w:style>
  <w:style w:type="paragraph" w:customStyle="1" w:styleId="FA033F19A7404ECA9326A76BEFB5694A">
    <w:name w:val="FA033F19A7404ECA9326A76BEFB5694A"/>
    <w:rsid w:val="00837601"/>
  </w:style>
  <w:style w:type="paragraph" w:customStyle="1" w:styleId="F0ED305586604C94AD2D4677A65F1788">
    <w:name w:val="F0ED305586604C94AD2D4677A65F1788"/>
    <w:rsid w:val="00837601"/>
  </w:style>
  <w:style w:type="paragraph" w:customStyle="1" w:styleId="390C58E4F4E44F1FBB896EA9D9BF0B2B">
    <w:name w:val="390C58E4F4E44F1FBB896EA9D9BF0B2B"/>
    <w:rsid w:val="00837601"/>
  </w:style>
  <w:style w:type="paragraph" w:customStyle="1" w:styleId="2CA58C14D3594FE88B139ED55CDBD65B">
    <w:name w:val="2CA58C14D3594FE88B139ED55CDBD65B"/>
    <w:rsid w:val="00837601"/>
  </w:style>
  <w:style w:type="paragraph" w:customStyle="1" w:styleId="8E81AEA8023B44FE87F65F79718A1D33">
    <w:name w:val="8E81AEA8023B44FE87F65F79718A1D33"/>
    <w:rsid w:val="00837601"/>
  </w:style>
  <w:style w:type="paragraph" w:customStyle="1" w:styleId="A8D6FC960E534CC29AC74ECACEE619B6">
    <w:name w:val="A8D6FC960E534CC29AC74ECACEE619B6"/>
    <w:rsid w:val="00837601"/>
  </w:style>
  <w:style w:type="paragraph" w:customStyle="1" w:styleId="18265D7F968D4906B4EFD03F58AE8A8F">
    <w:name w:val="18265D7F968D4906B4EFD03F58AE8A8F"/>
    <w:rsid w:val="00837601"/>
  </w:style>
  <w:style w:type="paragraph" w:customStyle="1" w:styleId="035D39E8994B4FE6AD0C63450F49DC7E">
    <w:name w:val="035D39E8994B4FE6AD0C63450F49DC7E"/>
    <w:rsid w:val="00837601"/>
  </w:style>
  <w:style w:type="paragraph" w:customStyle="1" w:styleId="F5074416E5EE4B2A9E46507ABD881363">
    <w:name w:val="F5074416E5EE4B2A9E46507ABD881363"/>
    <w:rsid w:val="00837601"/>
  </w:style>
  <w:style w:type="paragraph" w:customStyle="1" w:styleId="7A170311CABA4B39B00B41E65D8FB407">
    <w:name w:val="7A170311CABA4B39B00B41E65D8FB407"/>
    <w:rsid w:val="00837601"/>
  </w:style>
  <w:style w:type="paragraph" w:customStyle="1" w:styleId="57D957318AC24610BDF039660439A540">
    <w:name w:val="57D957318AC24610BDF039660439A540"/>
    <w:rsid w:val="00837601"/>
  </w:style>
  <w:style w:type="paragraph" w:customStyle="1" w:styleId="AD8C2FEA1FE14266903063FE53D4F910">
    <w:name w:val="AD8C2FEA1FE14266903063FE53D4F910"/>
    <w:rsid w:val="00837601"/>
  </w:style>
  <w:style w:type="paragraph" w:customStyle="1" w:styleId="28EDA4C6DE654CD8B3BA984A8D6CB143">
    <w:name w:val="28EDA4C6DE654CD8B3BA984A8D6CB143"/>
    <w:rsid w:val="00837601"/>
  </w:style>
  <w:style w:type="paragraph" w:customStyle="1" w:styleId="8367574EDFF94EA9A2AE6F4525FD74B1">
    <w:name w:val="8367574EDFF94EA9A2AE6F4525FD74B1"/>
    <w:rsid w:val="00837601"/>
  </w:style>
  <w:style w:type="paragraph" w:customStyle="1" w:styleId="27B333021275423C802B3831AEE16321">
    <w:name w:val="27B333021275423C802B3831AEE16321"/>
    <w:rsid w:val="00837601"/>
  </w:style>
  <w:style w:type="paragraph" w:customStyle="1" w:styleId="D3DD710B281F46139F440BA9854893D6">
    <w:name w:val="D3DD710B281F46139F440BA9854893D6"/>
    <w:rsid w:val="00837601"/>
  </w:style>
  <w:style w:type="paragraph" w:customStyle="1" w:styleId="03A1EF0FC1F34BC9A4D7A4883984AD7E">
    <w:name w:val="03A1EF0FC1F34BC9A4D7A4883984AD7E"/>
    <w:rsid w:val="00837601"/>
  </w:style>
  <w:style w:type="paragraph" w:customStyle="1" w:styleId="511DBCDAA7244535BCD77D3C941ACD42">
    <w:name w:val="511DBCDAA7244535BCD77D3C941ACD42"/>
    <w:rsid w:val="00837601"/>
  </w:style>
  <w:style w:type="paragraph" w:customStyle="1" w:styleId="E2E20B803BF84454A546266C405D296D">
    <w:name w:val="E2E20B803BF84454A546266C405D296D"/>
    <w:rsid w:val="00837601"/>
  </w:style>
  <w:style w:type="paragraph" w:customStyle="1" w:styleId="AC377810A8B34544A2DC3DF65442270A">
    <w:name w:val="AC377810A8B34544A2DC3DF65442270A"/>
    <w:rsid w:val="00837601"/>
  </w:style>
  <w:style w:type="paragraph" w:customStyle="1" w:styleId="92F1FA2B6ECF423D8393D30ECFD14155">
    <w:name w:val="92F1FA2B6ECF423D8393D30ECFD14155"/>
    <w:rsid w:val="00837601"/>
  </w:style>
  <w:style w:type="paragraph" w:customStyle="1" w:styleId="F060F5455ED6476296B7C39AD77EB88D">
    <w:name w:val="F060F5455ED6476296B7C39AD77EB88D"/>
    <w:rsid w:val="00837601"/>
  </w:style>
  <w:style w:type="paragraph" w:customStyle="1" w:styleId="A8FA1C3644FF45EEBDDF96D198BE1410">
    <w:name w:val="A8FA1C3644FF45EEBDDF96D198BE1410"/>
    <w:rsid w:val="00837601"/>
  </w:style>
  <w:style w:type="paragraph" w:customStyle="1" w:styleId="18E04B3E723948F1B9EC44879229D810">
    <w:name w:val="18E04B3E723948F1B9EC44879229D810"/>
    <w:rsid w:val="00837601"/>
  </w:style>
  <w:style w:type="paragraph" w:customStyle="1" w:styleId="A19A23B5F0D54EDE8D299DDF80B38B16">
    <w:name w:val="A19A23B5F0D54EDE8D299DDF80B38B16"/>
    <w:rsid w:val="00837601"/>
  </w:style>
  <w:style w:type="paragraph" w:customStyle="1" w:styleId="152C3B26CD3A416BBAF0D399B5C31178">
    <w:name w:val="152C3B26CD3A416BBAF0D399B5C31178"/>
    <w:rsid w:val="00837601"/>
  </w:style>
  <w:style w:type="paragraph" w:customStyle="1" w:styleId="70FD52569EA14216BD4CA75D54E34E72">
    <w:name w:val="70FD52569EA14216BD4CA75D54E34E72"/>
    <w:rsid w:val="00837601"/>
  </w:style>
  <w:style w:type="paragraph" w:customStyle="1" w:styleId="CAB682813B6040D191EB3EF6835BDA97">
    <w:name w:val="CAB682813B6040D191EB3EF6835BDA97"/>
    <w:rsid w:val="00837601"/>
  </w:style>
  <w:style w:type="paragraph" w:customStyle="1" w:styleId="657F6ACE03094F08BA65DE281FC89815">
    <w:name w:val="657F6ACE03094F08BA65DE281FC89815"/>
    <w:rsid w:val="00837601"/>
  </w:style>
  <w:style w:type="paragraph" w:customStyle="1" w:styleId="4D27A038A81441FC8E4AA424267621A2">
    <w:name w:val="4D27A038A81441FC8E4AA424267621A2"/>
    <w:rsid w:val="00837601"/>
  </w:style>
  <w:style w:type="paragraph" w:customStyle="1" w:styleId="02A5188B9FE84DB08C03A334CA8A8CF8">
    <w:name w:val="02A5188B9FE84DB08C03A334CA8A8CF8"/>
    <w:rsid w:val="00837601"/>
  </w:style>
  <w:style w:type="paragraph" w:customStyle="1" w:styleId="47CC7BF1A10942F3967B273AF3199140">
    <w:name w:val="47CC7BF1A10942F3967B273AF3199140"/>
    <w:rsid w:val="00837601"/>
  </w:style>
  <w:style w:type="paragraph" w:customStyle="1" w:styleId="B9A622FDF7664B8F84A9E00F91804499">
    <w:name w:val="B9A622FDF7664B8F84A9E00F91804499"/>
    <w:rsid w:val="00837601"/>
  </w:style>
  <w:style w:type="paragraph" w:customStyle="1" w:styleId="D75974D38F4942C59BD22593BA08E970">
    <w:name w:val="D75974D38F4942C59BD22593BA08E970"/>
    <w:rsid w:val="00837601"/>
  </w:style>
  <w:style w:type="paragraph" w:customStyle="1" w:styleId="DE0789D5EB6A4FA5A26D7189BA344C1F">
    <w:name w:val="DE0789D5EB6A4FA5A26D7189BA344C1F"/>
    <w:rsid w:val="00837601"/>
  </w:style>
  <w:style w:type="paragraph" w:customStyle="1" w:styleId="32FA0B6036ED48F1806DA207E2095DFC">
    <w:name w:val="32FA0B6036ED48F1806DA207E2095DFC"/>
    <w:rsid w:val="00837601"/>
  </w:style>
  <w:style w:type="paragraph" w:customStyle="1" w:styleId="25BA2396BE8647029410710665D7DFFE">
    <w:name w:val="25BA2396BE8647029410710665D7DFFE"/>
    <w:rsid w:val="00837601"/>
  </w:style>
  <w:style w:type="paragraph" w:customStyle="1" w:styleId="FC80843F09BE4655A1D7BE557F996BE4">
    <w:name w:val="FC80843F09BE4655A1D7BE557F996BE4"/>
    <w:rsid w:val="00837601"/>
  </w:style>
  <w:style w:type="paragraph" w:customStyle="1" w:styleId="F1348AEF0BF94986B29F6838F8176FC2">
    <w:name w:val="F1348AEF0BF94986B29F6838F8176FC2"/>
    <w:rsid w:val="00837601"/>
  </w:style>
  <w:style w:type="paragraph" w:customStyle="1" w:styleId="C65616BA07F4410C884DCD847696B6D4">
    <w:name w:val="C65616BA07F4410C884DCD847696B6D4"/>
    <w:rsid w:val="00837601"/>
  </w:style>
  <w:style w:type="paragraph" w:customStyle="1" w:styleId="082BDF627E9A455E8EBD152F16B6DFF6">
    <w:name w:val="082BDF627E9A455E8EBD152F16B6DFF6"/>
    <w:rsid w:val="00837601"/>
  </w:style>
  <w:style w:type="paragraph" w:customStyle="1" w:styleId="4C46A2FD78804339BAC384FD07539A2F">
    <w:name w:val="4C46A2FD78804339BAC384FD07539A2F"/>
    <w:rsid w:val="00837601"/>
  </w:style>
  <w:style w:type="paragraph" w:customStyle="1" w:styleId="D39DF28DFC954C049EBC01BCC28B53F1">
    <w:name w:val="D39DF28DFC954C049EBC01BCC28B53F1"/>
    <w:rsid w:val="00837601"/>
  </w:style>
  <w:style w:type="paragraph" w:customStyle="1" w:styleId="20C4393191864836B8B0207BC07E7319">
    <w:name w:val="20C4393191864836B8B0207BC07E7319"/>
    <w:rsid w:val="00837601"/>
  </w:style>
  <w:style w:type="paragraph" w:customStyle="1" w:styleId="190A076F067B47208B65AA9CF92DB0BE">
    <w:name w:val="190A076F067B47208B65AA9CF92DB0BE"/>
    <w:rsid w:val="00837601"/>
  </w:style>
  <w:style w:type="paragraph" w:customStyle="1" w:styleId="C49C8A0E82CB49F8B2360A7D54DAE0AE">
    <w:name w:val="C49C8A0E82CB49F8B2360A7D54DAE0AE"/>
    <w:rsid w:val="00837601"/>
  </w:style>
  <w:style w:type="paragraph" w:customStyle="1" w:styleId="1FF774F36328422CAE8C2340C6FC4A3D">
    <w:name w:val="1FF774F36328422CAE8C2340C6FC4A3D"/>
    <w:rsid w:val="00837601"/>
  </w:style>
  <w:style w:type="paragraph" w:customStyle="1" w:styleId="A7BC890707EE4C3588AE7CF22DE0367F">
    <w:name w:val="A7BC890707EE4C3588AE7CF22DE0367F"/>
    <w:rsid w:val="00837601"/>
  </w:style>
  <w:style w:type="paragraph" w:customStyle="1" w:styleId="6E26321C498B43F389F7449FE50C5379">
    <w:name w:val="6E26321C498B43F389F7449FE50C5379"/>
    <w:rsid w:val="00837601"/>
  </w:style>
  <w:style w:type="paragraph" w:customStyle="1" w:styleId="4363F9C1820E43F7B69ABD47BD56CA5E">
    <w:name w:val="4363F9C1820E43F7B69ABD47BD56CA5E"/>
    <w:rsid w:val="00837601"/>
  </w:style>
  <w:style w:type="paragraph" w:customStyle="1" w:styleId="E9625DC72ECD4C3EA15A4F50F0328833">
    <w:name w:val="E9625DC72ECD4C3EA15A4F50F0328833"/>
    <w:rsid w:val="00837601"/>
  </w:style>
  <w:style w:type="paragraph" w:customStyle="1" w:styleId="7327A5DEF2F644B29553145F81F1992D">
    <w:name w:val="7327A5DEF2F644B29553145F81F1992D"/>
    <w:rsid w:val="00837601"/>
  </w:style>
  <w:style w:type="paragraph" w:customStyle="1" w:styleId="B05E8F3A9D2043D38FDA8FC55A62D59A">
    <w:name w:val="B05E8F3A9D2043D38FDA8FC55A62D59A"/>
    <w:rsid w:val="00837601"/>
  </w:style>
  <w:style w:type="paragraph" w:customStyle="1" w:styleId="13C1E606BDF646DEADA545E97B592ADB">
    <w:name w:val="13C1E606BDF646DEADA545E97B592ADB"/>
    <w:rsid w:val="00837601"/>
  </w:style>
  <w:style w:type="paragraph" w:customStyle="1" w:styleId="EDCE603456E54D1296B3F6D85DF2F9F7">
    <w:name w:val="EDCE603456E54D1296B3F6D85DF2F9F7"/>
    <w:rsid w:val="00837601"/>
  </w:style>
  <w:style w:type="paragraph" w:customStyle="1" w:styleId="1802534C17AF4E9FAC02DACED2C3E253">
    <w:name w:val="1802534C17AF4E9FAC02DACED2C3E253"/>
    <w:rsid w:val="00837601"/>
  </w:style>
  <w:style w:type="paragraph" w:customStyle="1" w:styleId="20CEC147A7294A4EB51F895A49714068">
    <w:name w:val="20CEC147A7294A4EB51F895A49714068"/>
    <w:rsid w:val="00837601"/>
  </w:style>
  <w:style w:type="paragraph" w:customStyle="1" w:styleId="B3A66F548716426EA6B6EA0D7EC49053">
    <w:name w:val="B3A66F548716426EA6B6EA0D7EC49053"/>
    <w:rsid w:val="00837601"/>
  </w:style>
  <w:style w:type="paragraph" w:customStyle="1" w:styleId="B3B8B932176049AF8D0FF4E4A63F2848">
    <w:name w:val="B3B8B932176049AF8D0FF4E4A63F2848"/>
    <w:rsid w:val="00837601"/>
  </w:style>
  <w:style w:type="paragraph" w:customStyle="1" w:styleId="FFAD57B6C7FE496BB83367CF5E26E6B6">
    <w:name w:val="FFAD57B6C7FE496BB83367CF5E26E6B6"/>
    <w:rsid w:val="00837601"/>
  </w:style>
  <w:style w:type="paragraph" w:customStyle="1" w:styleId="BE72884BF06E45EE94DA538C5F982FFD">
    <w:name w:val="BE72884BF06E45EE94DA538C5F982FFD"/>
    <w:rsid w:val="00837601"/>
  </w:style>
  <w:style w:type="paragraph" w:customStyle="1" w:styleId="B8457969AC594606A1AAA190DBAC41EA">
    <w:name w:val="B8457969AC594606A1AAA190DBAC41EA"/>
    <w:rsid w:val="00837601"/>
  </w:style>
  <w:style w:type="paragraph" w:customStyle="1" w:styleId="C4D6D118F84443E39F3052277DA988DA">
    <w:name w:val="C4D6D118F84443E39F3052277DA988DA"/>
    <w:rsid w:val="00837601"/>
  </w:style>
  <w:style w:type="paragraph" w:customStyle="1" w:styleId="F5DE65696AC042329A4DA4E3646062B1">
    <w:name w:val="F5DE65696AC042329A4DA4E3646062B1"/>
    <w:rsid w:val="00837601"/>
  </w:style>
  <w:style w:type="paragraph" w:customStyle="1" w:styleId="B1C4FDACD97B47FF81CD129B3425C3F0">
    <w:name w:val="B1C4FDACD97B47FF81CD129B3425C3F0"/>
    <w:rsid w:val="00837601"/>
  </w:style>
  <w:style w:type="paragraph" w:customStyle="1" w:styleId="8AE96315C796402C92EC9D11DDB5590D">
    <w:name w:val="8AE96315C796402C92EC9D11DDB5590D"/>
    <w:rsid w:val="00837601"/>
  </w:style>
  <w:style w:type="paragraph" w:customStyle="1" w:styleId="D177A4D7E6A44E658CEEB8C6DBE5D1E4">
    <w:name w:val="D177A4D7E6A44E658CEEB8C6DBE5D1E4"/>
    <w:rsid w:val="00837601"/>
  </w:style>
  <w:style w:type="paragraph" w:customStyle="1" w:styleId="4A69B27B79D24F9B92F3782FC602D03A">
    <w:name w:val="4A69B27B79D24F9B92F3782FC602D03A"/>
    <w:rsid w:val="00837601"/>
  </w:style>
  <w:style w:type="paragraph" w:customStyle="1" w:styleId="6CB153736AF94F60B6188581F5F4B5EC">
    <w:name w:val="6CB153736AF94F60B6188581F5F4B5EC"/>
    <w:rsid w:val="00837601"/>
  </w:style>
  <w:style w:type="paragraph" w:customStyle="1" w:styleId="460637C20F24475EA99A303CBE0B4294">
    <w:name w:val="460637C20F24475EA99A303CBE0B4294"/>
    <w:rsid w:val="00837601"/>
  </w:style>
  <w:style w:type="paragraph" w:customStyle="1" w:styleId="285416335BC942FB8564809D7DB90222">
    <w:name w:val="285416335BC942FB8564809D7DB90222"/>
    <w:rsid w:val="00837601"/>
  </w:style>
  <w:style w:type="paragraph" w:customStyle="1" w:styleId="2DD5266E604F46B9BEF535BF0C5602F7">
    <w:name w:val="2DD5266E604F46B9BEF535BF0C5602F7"/>
    <w:rsid w:val="00837601"/>
  </w:style>
  <w:style w:type="paragraph" w:customStyle="1" w:styleId="07E5F2A67B0A4D1BAC14B27AFC680E28">
    <w:name w:val="07E5F2A67B0A4D1BAC14B27AFC680E28"/>
    <w:rsid w:val="00837601"/>
  </w:style>
  <w:style w:type="paragraph" w:customStyle="1" w:styleId="0BA0FF1F3F954D4D8641FF49E919EC3E">
    <w:name w:val="0BA0FF1F3F954D4D8641FF49E919EC3E"/>
    <w:rsid w:val="00837601"/>
  </w:style>
  <w:style w:type="paragraph" w:customStyle="1" w:styleId="C647BF2D61F447FD8900CBA634E6ACA0">
    <w:name w:val="C647BF2D61F447FD8900CBA634E6ACA0"/>
    <w:rsid w:val="00837601"/>
  </w:style>
  <w:style w:type="paragraph" w:customStyle="1" w:styleId="512752A7E2CB49E1902D53898FA60F8E">
    <w:name w:val="512752A7E2CB49E1902D53898FA60F8E"/>
    <w:rsid w:val="00837601"/>
  </w:style>
  <w:style w:type="paragraph" w:customStyle="1" w:styleId="660EF4696C994752B84B099747627654">
    <w:name w:val="660EF4696C994752B84B099747627654"/>
    <w:rsid w:val="00837601"/>
  </w:style>
  <w:style w:type="paragraph" w:customStyle="1" w:styleId="F12537368059433B9E17301BF4674F32">
    <w:name w:val="F12537368059433B9E17301BF4674F32"/>
    <w:rsid w:val="00837601"/>
  </w:style>
  <w:style w:type="paragraph" w:customStyle="1" w:styleId="3C41DF62BD3E4B2A84A151C4ED79E130">
    <w:name w:val="3C41DF62BD3E4B2A84A151C4ED79E130"/>
    <w:rsid w:val="00837601"/>
  </w:style>
  <w:style w:type="paragraph" w:customStyle="1" w:styleId="0225E4A2AE5A4B16B07BFD6237508DE2">
    <w:name w:val="0225E4A2AE5A4B16B07BFD6237508DE2"/>
    <w:rsid w:val="00837601"/>
  </w:style>
  <w:style w:type="paragraph" w:customStyle="1" w:styleId="2AAB38F2D4A4407CBDAB33E204767121">
    <w:name w:val="2AAB38F2D4A4407CBDAB33E204767121"/>
    <w:rsid w:val="00837601"/>
  </w:style>
  <w:style w:type="paragraph" w:customStyle="1" w:styleId="47A30428D9094D0A840EF5E91275C66E">
    <w:name w:val="47A30428D9094D0A840EF5E91275C66E"/>
    <w:rsid w:val="00837601"/>
  </w:style>
  <w:style w:type="paragraph" w:customStyle="1" w:styleId="7CDBD66185B04CF28E06F49ACFFB08B5">
    <w:name w:val="7CDBD66185B04CF28E06F49ACFFB08B5"/>
    <w:rsid w:val="00837601"/>
  </w:style>
  <w:style w:type="paragraph" w:customStyle="1" w:styleId="3038F63585AA408EB771E12A7A143475">
    <w:name w:val="3038F63585AA408EB771E12A7A143475"/>
    <w:rsid w:val="00837601"/>
  </w:style>
  <w:style w:type="paragraph" w:customStyle="1" w:styleId="9BD76DF8D6C8497EB0D48B92222AF754">
    <w:name w:val="9BD76DF8D6C8497EB0D48B92222AF754"/>
    <w:rsid w:val="00837601"/>
  </w:style>
  <w:style w:type="paragraph" w:customStyle="1" w:styleId="3904DC5A09D141CE917BAB6818A6D3AC">
    <w:name w:val="3904DC5A09D141CE917BAB6818A6D3AC"/>
    <w:rsid w:val="00837601"/>
  </w:style>
  <w:style w:type="paragraph" w:customStyle="1" w:styleId="A3717CF368AF4CED9B9AB0EB9A0BF495">
    <w:name w:val="A3717CF368AF4CED9B9AB0EB9A0BF495"/>
    <w:rsid w:val="00837601"/>
  </w:style>
  <w:style w:type="paragraph" w:customStyle="1" w:styleId="A079F3EC37644F618B6B402A0429FD8D">
    <w:name w:val="A079F3EC37644F618B6B402A0429FD8D"/>
    <w:rsid w:val="00837601"/>
  </w:style>
  <w:style w:type="paragraph" w:customStyle="1" w:styleId="5CCB41EF44C64BE6A1B00E912BCEECA6">
    <w:name w:val="5CCB41EF44C64BE6A1B00E912BCEECA6"/>
    <w:rsid w:val="00837601"/>
  </w:style>
  <w:style w:type="paragraph" w:customStyle="1" w:styleId="393C38789EFF444BA38A15B0E89B86FB">
    <w:name w:val="393C38789EFF444BA38A15B0E89B86FB"/>
    <w:rsid w:val="00837601"/>
  </w:style>
  <w:style w:type="paragraph" w:customStyle="1" w:styleId="CE20B664BA004D809D0BF4C943A87091">
    <w:name w:val="CE20B664BA004D809D0BF4C943A87091"/>
    <w:rsid w:val="00837601"/>
  </w:style>
  <w:style w:type="paragraph" w:customStyle="1" w:styleId="DC65CCF966024A26835033F9235A118D">
    <w:name w:val="DC65CCF966024A26835033F9235A118D"/>
    <w:rsid w:val="00837601"/>
  </w:style>
  <w:style w:type="paragraph" w:customStyle="1" w:styleId="EAA84DD85CBF4F139A526297C27CA88E">
    <w:name w:val="EAA84DD85CBF4F139A526297C27CA88E"/>
    <w:rsid w:val="00837601"/>
  </w:style>
  <w:style w:type="paragraph" w:customStyle="1" w:styleId="5C9C29C35D19495CB4D20FBA8D0BFAC1">
    <w:name w:val="5C9C29C35D19495CB4D20FBA8D0BFAC1"/>
    <w:rsid w:val="00837601"/>
  </w:style>
  <w:style w:type="paragraph" w:customStyle="1" w:styleId="626DC6CD217C49DBACD12801A9B75FC0">
    <w:name w:val="626DC6CD217C49DBACD12801A9B75FC0"/>
    <w:rsid w:val="00837601"/>
  </w:style>
  <w:style w:type="paragraph" w:customStyle="1" w:styleId="84D719AE96F247CE88811BD0FDB8764F">
    <w:name w:val="84D719AE96F247CE88811BD0FDB8764F"/>
    <w:rsid w:val="00837601"/>
  </w:style>
  <w:style w:type="paragraph" w:customStyle="1" w:styleId="B3F1A2EE5D0347B89C0DF005A8B0473D">
    <w:name w:val="B3F1A2EE5D0347B89C0DF005A8B0473D"/>
    <w:rsid w:val="00837601"/>
  </w:style>
  <w:style w:type="paragraph" w:customStyle="1" w:styleId="9DEE64F8D6B243249A00BCB5022EEC2C">
    <w:name w:val="9DEE64F8D6B243249A00BCB5022EEC2C"/>
    <w:rsid w:val="00837601"/>
  </w:style>
  <w:style w:type="paragraph" w:customStyle="1" w:styleId="813E5326FE574C14B01F26FC2F94C58D">
    <w:name w:val="813E5326FE574C14B01F26FC2F94C58D"/>
    <w:rsid w:val="00837601"/>
  </w:style>
  <w:style w:type="paragraph" w:customStyle="1" w:styleId="703EDE38A9904746985E39135ED4F2FF">
    <w:name w:val="703EDE38A9904746985E39135ED4F2FF"/>
    <w:rsid w:val="00837601"/>
  </w:style>
  <w:style w:type="paragraph" w:customStyle="1" w:styleId="053EE9F3700C40008A9A68C49AEAEC57">
    <w:name w:val="053EE9F3700C40008A9A68C49AEAEC57"/>
    <w:rsid w:val="00837601"/>
  </w:style>
  <w:style w:type="paragraph" w:customStyle="1" w:styleId="B2431B6D6DC74E0AAB5FDDC9129E5F6B">
    <w:name w:val="B2431B6D6DC74E0AAB5FDDC9129E5F6B"/>
    <w:rsid w:val="00837601"/>
  </w:style>
  <w:style w:type="paragraph" w:customStyle="1" w:styleId="74DC802F28DA48E5A2747ADCD8DF4012">
    <w:name w:val="74DC802F28DA48E5A2747ADCD8DF4012"/>
    <w:rsid w:val="00837601"/>
  </w:style>
  <w:style w:type="paragraph" w:customStyle="1" w:styleId="1AAA4D5B22DB42059B44E8E1832602C6">
    <w:name w:val="1AAA4D5B22DB42059B44E8E1832602C6"/>
    <w:rsid w:val="00837601"/>
  </w:style>
  <w:style w:type="paragraph" w:customStyle="1" w:styleId="BABAE96CD0C14FD6B46C98D975B2C86C">
    <w:name w:val="BABAE96CD0C14FD6B46C98D975B2C86C"/>
    <w:rsid w:val="00837601"/>
  </w:style>
  <w:style w:type="paragraph" w:customStyle="1" w:styleId="EABC2DD218D04DEC99E78C9298E05018">
    <w:name w:val="EABC2DD218D04DEC99E78C9298E05018"/>
    <w:rsid w:val="00837601"/>
  </w:style>
  <w:style w:type="paragraph" w:customStyle="1" w:styleId="C0ABD60C615A40C3A23C3E4EEE7C41C3">
    <w:name w:val="C0ABD60C615A40C3A23C3E4EEE7C41C3"/>
    <w:rsid w:val="00837601"/>
  </w:style>
  <w:style w:type="paragraph" w:customStyle="1" w:styleId="0FC412CA87014DF08729D781902FE344">
    <w:name w:val="0FC412CA87014DF08729D781902FE344"/>
    <w:rsid w:val="00837601"/>
  </w:style>
  <w:style w:type="paragraph" w:customStyle="1" w:styleId="CA0A7E8CD7FE475EB48EA815238C36ED">
    <w:name w:val="CA0A7E8CD7FE475EB48EA815238C36ED"/>
    <w:rsid w:val="00837601"/>
  </w:style>
  <w:style w:type="paragraph" w:customStyle="1" w:styleId="6A9A706DC9B64839B97578C3495A933B">
    <w:name w:val="6A9A706DC9B64839B97578C3495A933B"/>
    <w:rsid w:val="00837601"/>
  </w:style>
  <w:style w:type="paragraph" w:customStyle="1" w:styleId="041B868862D9456B8D2120CACA891CB7">
    <w:name w:val="041B868862D9456B8D2120CACA891CB7"/>
    <w:rsid w:val="00837601"/>
  </w:style>
  <w:style w:type="paragraph" w:customStyle="1" w:styleId="2CEA05A49E4F4BDABB24F11DC65073D7">
    <w:name w:val="2CEA05A49E4F4BDABB24F11DC65073D7"/>
    <w:rsid w:val="00837601"/>
  </w:style>
  <w:style w:type="paragraph" w:customStyle="1" w:styleId="1EBF3A7D5DBB43F39E157AE7C069891F">
    <w:name w:val="1EBF3A7D5DBB43F39E157AE7C069891F"/>
    <w:rsid w:val="00837601"/>
  </w:style>
  <w:style w:type="paragraph" w:customStyle="1" w:styleId="933149A1E52E48739494720A9AC9097D">
    <w:name w:val="933149A1E52E48739494720A9AC9097D"/>
    <w:rsid w:val="00837601"/>
  </w:style>
  <w:style w:type="paragraph" w:customStyle="1" w:styleId="AB466B9E66544EA488EE9FC5753BA3C9">
    <w:name w:val="AB466B9E66544EA488EE9FC5753BA3C9"/>
    <w:rsid w:val="00837601"/>
  </w:style>
  <w:style w:type="paragraph" w:customStyle="1" w:styleId="DF83EA50F8B14785879FCA7171E5E361">
    <w:name w:val="DF83EA50F8B14785879FCA7171E5E361"/>
    <w:rsid w:val="00837601"/>
  </w:style>
  <w:style w:type="paragraph" w:customStyle="1" w:styleId="0DB6999AE4FE4AABAF1D3448D5751A3B">
    <w:name w:val="0DB6999AE4FE4AABAF1D3448D5751A3B"/>
    <w:rsid w:val="00837601"/>
  </w:style>
  <w:style w:type="paragraph" w:customStyle="1" w:styleId="2224DEBE75ED40698F309DF1A2265B38">
    <w:name w:val="2224DEBE75ED40698F309DF1A2265B38"/>
    <w:rsid w:val="00837601"/>
  </w:style>
  <w:style w:type="paragraph" w:customStyle="1" w:styleId="6499F51C03AA4FD8869AB425B58D654E">
    <w:name w:val="6499F51C03AA4FD8869AB425B58D654E"/>
    <w:rsid w:val="00837601"/>
  </w:style>
  <w:style w:type="paragraph" w:customStyle="1" w:styleId="EB1A43A055B8453FA75F1A026DA30778">
    <w:name w:val="EB1A43A055B8453FA75F1A026DA30778"/>
    <w:rsid w:val="00837601"/>
  </w:style>
  <w:style w:type="paragraph" w:customStyle="1" w:styleId="42226215DA3A49DB92F51B832EE33FB7">
    <w:name w:val="42226215DA3A49DB92F51B832EE33FB7"/>
    <w:rsid w:val="00837601"/>
  </w:style>
  <w:style w:type="paragraph" w:customStyle="1" w:styleId="A495A0C4A05D4B8C83B24E3AD2F2E2AB">
    <w:name w:val="A495A0C4A05D4B8C83B24E3AD2F2E2AB"/>
    <w:rsid w:val="00837601"/>
  </w:style>
  <w:style w:type="paragraph" w:customStyle="1" w:styleId="9FADB7D83FD64F76A3B139095A47D318">
    <w:name w:val="9FADB7D83FD64F76A3B139095A47D318"/>
    <w:rsid w:val="00837601"/>
  </w:style>
  <w:style w:type="paragraph" w:customStyle="1" w:styleId="D1398A222ADB4F8CA9279368A752F8BD">
    <w:name w:val="D1398A222ADB4F8CA9279368A752F8BD"/>
    <w:rsid w:val="00837601"/>
  </w:style>
  <w:style w:type="paragraph" w:customStyle="1" w:styleId="594B9AC7FE394C11885448B181A8979B">
    <w:name w:val="594B9AC7FE394C11885448B181A8979B"/>
    <w:rsid w:val="00837601"/>
  </w:style>
  <w:style w:type="paragraph" w:customStyle="1" w:styleId="9D2FFB7DFD9840BD8768F6FD2216E965">
    <w:name w:val="9D2FFB7DFD9840BD8768F6FD2216E965"/>
    <w:rsid w:val="00837601"/>
  </w:style>
  <w:style w:type="paragraph" w:customStyle="1" w:styleId="4DC33006528D4D65B754BFE179DFEBE0">
    <w:name w:val="4DC33006528D4D65B754BFE179DFEBE0"/>
    <w:rsid w:val="00837601"/>
  </w:style>
  <w:style w:type="paragraph" w:customStyle="1" w:styleId="305616959B034F8EAA683A1042979E80">
    <w:name w:val="305616959B034F8EAA683A1042979E80"/>
    <w:rsid w:val="00837601"/>
  </w:style>
  <w:style w:type="paragraph" w:customStyle="1" w:styleId="B852F2F4AFCB4677B57B62BE1D241340">
    <w:name w:val="B852F2F4AFCB4677B57B62BE1D241340"/>
    <w:rsid w:val="00837601"/>
  </w:style>
  <w:style w:type="paragraph" w:customStyle="1" w:styleId="0F9930A3028E43BFA9D4E261D81FD502">
    <w:name w:val="0F9930A3028E43BFA9D4E261D81FD502"/>
    <w:rsid w:val="00837601"/>
  </w:style>
  <w:style w:type="paragraph" w:customStyle="1" w:styleId="9172DAEEB00847E7BFF88CCE1C23B359">
    <w:name w:val="9172DAEEB00847E7BFF88CCE1C23B359"/>
    <w:rsid w:val="00837601"/>
  </w:style>
  <w:style w:type="paragraph" w:customStyle="1" w:styleId="1FD2522A49C048D9A006E9408169C7B4">
    <w:name w:val="1FD2522A49C048D9A006E9408169C7B4"/>
    <w:rsid w:val="00837601"/>
  </w:style>
  <w:style w:type="paragraph" w:customStyle="1" w:styleId="349C6E6E80FA4DBEA92DDD1B15125A39">
    <w:name w:val="349C6E6E80FA4DBEA92DDD1B15125A39"/>
    <w:rsid w:val="00837601"/>
  </w:style>
  <w:style w:type="paragraph" w:customStyle="1" w:styleId="B8857B4DF934423198CEE4191137F579">
    <w:name w:val="B8857B4DF934423198CEE4191137F579"/>
    <w:rsid w:val="00837601"/>
  </w:style>
  <w:style w:type="paragraph" w:customStyle="1" w:styleId="D808F36F41AF4B87823A9ECA0B8B215E">
    <w:name w:val="D808F36F41AF4B87823A9ECA0B8B215E"/>
    <w:rsid w:val="00837601"/>
  </w:style>
  <w:style w:type="paragraph" w:customStyle="1" w:styleId="8192C32BA6444DA8AD59A362A1A49C9B">
    <w:name w:val="8192C32BA6444DA8AD59A362A1A49C9B"/>
    <w:rsid w:val="00837601"/>
  </w:style>
  <w:style w:type="paragraph" w:customStyle="1" w:styleId="E4D746ABA59946808D6ABE5EEFEA77A9">
    <w:name w:val="E4D746ABA59946808D6ABE5EEFEA77A9"/>
    <w:rsid w:val="00837601"/>
  </w:style>
  <w:style w:type="paragraph" w:customStyle="1" w:styleId="1CD1D373D12C4CC8BC8B7DEC894B5034">
    <w:name w:val="1CD1D373D12C4CC8BC8B7DEC894B5034"/>
    <w:rsid w:val="00837601"/>
  </w:style>
  <w:style w:type="paragraph" w:customStyle="1" w:styleId="1E2B2C23A02744A1B14AEFC494641418">
    <w:name w:val="1E2B2C23A02744A1B14AEFC494641418"/>
    <w:rsid w:val="00837601"/>
  </w:style>
  <w:style w:type="paragraph" w:customStyle="1" w:styleId="BDF5AFEDD0B742FAA340035A2490DCFC">
    <w:name w:val="BDF5AFEDD0B742FAA340035A2490DCFC"/>
    <w:rsid w:val="00837601"/>
  </w:style>
  <w:style w:type="paragraph" w:customStyle="1" w:styleId="8284657CFECA4CF4A4D0508725807120">
    <w:name w:val="8284657CFECA4CF4A4D0508725807120"/>
    <w:rsid w:val="00837601"/>
  </w:style>
  <w:style w:type="paragraph" w:customStyle="1" w:styleId="A74218BD901743C5A3745E24354A061B">
    <w:name w:val="A74218BD901743C5A3745E24354A061B"/>
    <w:rsid w:val="00837601"/>
  </w:style>
  <w:style w:type="paragraph" w:customStyle="1" w:styleId="7B797158166347B98C623E5DD7A10B85">
    <w:name w:val="7B797158166347B98C623E5DD7A10B85"/>
    <w:rsid w:val="00837601"/>
  </w:style>
  <w:style w:type="paragraph" w:customStyle="1" w:styleId="D7BF5C32E4E6444D9A2A8485AC285064">
    <w:name w:val="D7BF5C32E4E6444D9A2A8485AC285064"/>
    <w:rsid w:val="00837601"/>
  </w:style>
  <w:style w:type="paragraph" w:customStyle="1" w:styleId="D37FE6303F6344F2BF2079621A0D16EC">
    <w:name w:val="D37FE6303F6344F2BF2079621A0D16EC"/>
    <w:rsid w:val="00837601"/>
  </w:style>
  <w:style w:type="paragraph" w:customStyle="1" w:styleId="0A5004D4908B4A1493DBF5433FAB433E">
    <w:name w:val="0A5004D4908B4A1493DBF5433FAB433E"/>
    <w:rsid w:val="00837601"/>
  </w:style>
  <w:style w:type="paragraph" w:customStyle="1" w:styleId="EE5C395E35AD4250A06B30E18810C4D9">
    <w:name w:val="EE5C395E35AD4250A06B30E18810C4D9"/>
    <w:rsid w:val="00837601"/>
  </w:style>
  <w:style w:type="paragraph" w:customStyle="1" w:styleId="89F32FE0C6A54BFC9108FEAE1A83A364">
    <w:name w:val="89F32FE0C6A54BFC9108FEAE1A83A364"/>
    <w:rsid w:val="00837601"/>
  </w:style>
  <w:style w:type="paragraph" w:customStyle="1" w:styleId="814BC906B8284552BB7998AEE241318D">
    <w:name w:val="814BC906B8284552BB7998AEE241318D"/>
    <w:rsid w:val="00837601"/>
  </w:style>
  <w:style w:type="paragraph" w:customStyle="1" w:styleId="7EF9F5CA1B5842C3AF4C9155AB0632EC">
    <w:name w:val="7EF9F5CA1B5842C3AF4C9155AB0632EC"/>
    <w:rsid w:val="00837601"/>
  </w:style>
  <w:style w:type="paragraph" w:customStyle="1" w:styleId="0DE797156E3D4544A8C0E89A0514665B">
    <w:name w:val="0DE797156E3D4544A8C0E89A0514665B"/>
    <w:rsid w:val="00837601"/>
  </w:style>
  <w:style w:type="paragraph" w:customStyle="1" w:styleId="73C216D8C8A0440188A4197179B0A851">
    <w:name w:val="73C216D8C8A0440188A4197179B0A851"/>
    <w:rsid w:val="00837601"/>
  </w:style>
  <w:style w:type="paragraph" w:customStyle="1" w:styleId="1CB8D6BDC5204F17AB5BB07D2D387850">
    <w:name w:val="1CB8D6BDC5204F17AB5BB07D2D387850"/>
    <w:rsid w:val="00837601"/>
  </w:style>
  <w:style w:type="paragraph" w:customStyle="1" w:styleId="B3D1E7D934F745308ACA262B27A83949">
    <w:name w:val="B3D1E7D934F745308ACA262B27A83949"/>
    <w:rsid w:val="00837601"/>
  </w:style>
  <w:style w:type="paragraph" w:customStyle="1" w:styleId="C7784C0AA015463E974A728331F0BE22">
    <w:name w:val="C7784C0AA015463E974A728331F0BE22"/>
    <w:rsid w:val="00837601"/>
  </w:style>
  <w:style w:type="paragraph" w:customStyle="1" w:styleId="5F566B7AF95D4130A79E8182660CFCAB">
    <w:name w:val="5F566B7AF95D4130A79E8182660CFCAB"/>
    <w:rsid w:val="00837601"/>
  </w:style>
  <w:style w:type="paragraph" w:customStyle="1" w:styleId="FAF75386C6414226AAA8CB82F9C11BD7">
    <w:name w:val="FAF75386C6414226AAA8CB82F9C11BD7"/>
    <w:rsid w:val="00837601"/>
  </w:style>
  <w:style w:type="paragraph" w:customStyle="1" w:styleId="4B07E8BA1F9C41AA8BD18BF154D42485">
    <w:name w:val="4B07E8BA1F9C41AA8BD18BF154D42485"/>
    <w:rsid w:val="00B47EDC"/>
  </w:style>
  <w:style w:type="paragraph" w:customStyle="1" w:styleId="425D35C0A45A4AE596D22F6E65841225">
    <w:name w:val="425D35C0A45A4AE596D22F6E65841225"/>
    <w:rsid w:val="00B47EDC"/>
  </w:style>
  <w:style w:type="paragraph" w:customStyle="1" w:styleId="00D3CC96FF894EA587AB0433024AC6B8">
    <w:name w:val="00D3CC96FF894EA587AB0433024AC6B8"/>
    <w:rsid w:val="00B47EDC"/>
  </w:style>
  <w:style w:type="paragraph" w:customStyle="1" w:styleId="94CBADF43EAD4CED8A8157DC8E037557">
    <w:name w:val="94CBADF43EAD4CED8A8157DC8E037557"/>
    <w:rsid w:val="00B47EDC"/>
  </w:style>
  <w:style w:type="paragraph" w:customStyle="1" w:styleId="89293BF21F2C47B9BBDDC6F18E2006B0">
    <w:name w:val="89293BF21F2C47B9BBDDC6F18E2006B0"/>
    <w:rsid w:val="00B47EDC"/>
  </w:style>
  <w:style w:type="paragraph" w:customStyle="1" w:styleId="3CA32CF5BF994B149391890C2CE4E6B2">
    <w:name w:val="3CA32CF5BF994B149391890C2CE4E6B2"/>
    <w:rsid w:val="00B47EDC"/>
  </w:style>
  <w:style w:type="paragraph" w:customStyle="1" w:styleId="DB56B489EED54A8FBCCE50FD60E33208">
    <w:name w:val="DB56B489EED54A8FBCCE50FD60E33208"/>
    <w:rsid w:val="00B47EDC"/>
  </w:style>
  <w:style w:type="paragraph" w:customStyle="1" w:styleId="81720CBF60864A2AA747086721B8012F">
    <w:name w:val="81720CBF60864A2AA747086721B8012F"/>
    <w:rsid w:val="00B47EDC"/>
  </w:style>
  <w:style w:type="paragraph" w:customStyle="1" w:styleId="1518C588B85D4531B5B07EBF138A515B">
    <w:name w:val="1518C588B85D4531B5B07EBF138A515B"/>
    <w:rsid w:val="00B47EDC"/>
  </w:style>
  <w:style w:type="paragraph" w:customStyle="1" w:styleId="96283E8BD78149A99FAE24AD8288BC05">
    <w:name w:val="96283E8BD78149A99FAE24AD8288BC05"/>
    <w:rsid w:val="00B47EDC"/>
  </w:style>
  <w:style w:type="paragraph" w:customStyle="1" w:styleId="ACB26AB0C02C4242B6BF85E886529507">
    <w:name w:val="ACB26AB0C02C4242B6BF85E886529507"/>
    <w:rsid w:val="00B47EDC"/>
  </w:style>
  <w:style w:type="paragraph" w:customStyle="1" w:styleId="7C49DDE85FA24EB986C6A69F3865F91C">
    <w:name w:val="7C49DDE85FA24EB986C6A69F3865F91C"/>
    <w:rsid w:val="00B47EDC"/>
  </w:style>
  <w:style w:type="paragraph" w:customStyle="1" w:styleId="2128FF9171544D8680C43A8AD7FDE724">
    <w:name w:val="2128FF9171544D8680C43A8AD7FDE724"/>
    <w:rsid w:val="00B47EDC"/>
  </w:style>
  <w:style w:type="paragraph" w:customStyle="1" w:styleId="8C9081B8172F4D7F8FCD73302AF1C011">
    <w:name w:val="8C9081B8172F4D7F8FCD73302AF1C011"/>
    <w:rsid w:val="00B47EDC"/>
  </w:style>
  <w:style w:type="paragraph" w:customStyle="1" w:styleId="69921F3066254B21997ABADF3D035E76">
    <w:name w:val="69921F3066254B21997ABADF3D035E76"/>
    <w:rsid w:val="00B47EDC"/>
  </w:style>
  <w:style w:type="paragraph" w:customStyle="1" w:styleId="490BB330E61E491F8E89C3B298BD3744">
    <w:name w:val="490BB330E61E491F8E89C3B298BD3744"/>
    <w:rsid w:val="00B47EDC"/>
  </w:style>
  <w:style w:type="paragraph" w:customStyle="1" w:styleId="951AC14D5C2F45EAA760D45AE80A3C6B">
    <w:name w:val="951AC14D5C2F45EAA760D45AE80A3C6B"/>
    <w:rsid w:val="00B47EDC"/>
  </w:style>
  <w:style w:type="paragraph" w:customStyle="1" w:styleId="ECD25E98014240D2BA443B6FD5CB4ED0">
    <w:name w:val="ECD25E98014240D2BA443B6FD5CB4ED0"/>
    <w:rsid w:val="00B47EDC"/>
  </w:style>
  <w:style w:type="paragraph" w:customStyle="1" w:styleId="12554FA26D574D74A5DBDFA7F5826E6C">
    <w:name w:val="12554FA26D574D74A5DBDFA7F5826E6C"/>
    <w:rsid w:val="00B47EDC"/>
  </w:style>
  <w:style w:type="paragraph" w:customStyle="1" w:styleId="E0B818FC8370471CADF6A498EBC513EA">
    <w:name w:val="E0B818FC8370471CADF6A498EBC513EA"/>
    <w:rsid w:val="00B47EDC"/>
  </w:style>
  <w:style w:type="paragraph" w:customStyle="1" w:styleId="494117C9132D42D78A88284DC739A117">
    <w:name w:val="494117C9132D42D78A88284DC739A117"/>
    <w:rsid w:val="00B47EDC"/>
  </w:style>
  <w:style w:type="paragraph" w:customStyle="1" w:styleId="D3F28675057A46A681D7A88436B7F73B">
    <w:name w:val="D3F28675057A46A681D7A88436B7F73B"/>
    <w:rsid w:val="00B47EDC"/>
  </w:style>
  <w:style w:type="paragraph" w:customStyle="1" w:styleId="E7D6D2A6317C49EF80721F0AA7162551">
    <w:name w:val="E7D6D2A6317C49EF80721F0AA7162551"/>
    <w:rsid w:val="00B47EDC"/>
  </w:style>
  <w:style w:type="paragraph" w:customStyle="1" w:styleId="A967FEB7448C4FFB974A56AF39ABDF2E">
    <w:name w:val="A967FEB7448C4FFB974A56AF39ABDF2E"/>
    <w:rsid w:val="00B47EDC"/>
  </w:style>
  <w:style w:type="paragraph" w:customStyle="1" w:styleId="6CC4CED9F5AC497E9AFEFC1FACABB182">
    <w:name w:val="6CC4CED9F5AC497E9AFEFC1FACABB182"/>
    <w:rsid w:val="00B47EDC"/>
  </w:style>
  <w:style w:type="paragraph" w:customStyle="1" w:styleId="985503C5E1874AB5A8B77FDAE54BB924">
    <w:name w:val="985503C5E1874AB5A8B77FDAE54BB924"/>
    <w:rsid w:val="00B47EDC"/>
  </w:style>
  <w:style w:type="paragraph" w:customStyle="1" w:styleId="D1F443EFC3864EF6B0CE3912C9A71D68">
    <w:name w:val="D1F443EFC3864EF6B0CE3912C9A71D68"/>
    <w:rsid w:val="00B47EDC"/>
  </w:style>
  <w:style w:type="paragraph" w:customStyle="1" w:styleId="54885B93FF404A82BF808508E3101EAD">
    <w:name w:val="54885B93FF404A82BF808508E3101EAD"/>
    <w:rsid w:val="00B47EDC"/>
  </w:style>
  <w:style w:type="paragraph" w:customStyle="1" w:styleId="AA91D4EDD85A4D2794C1E2B28593F9AF">
    <w:name w:val="AA91D4EDD85A4D2794C1E2B28593F9AF"/>
    <w:rsid w:val="00B47EDC"/>
  </w:style>
  <w:style w:type="paragraph" w:customStyle="1" w:styleId="796634A9D14543B5BF402661340F31AE">
    <w:name w:val="796634A9D14543B5BF402661340F31AE"/>
    <w:rsid w:val="00B47EDC"/>
  </w:style>
  <w:style w:type="paragraph" w:customStyle="1" w:styleId="A259362A8F924AFC9AA02073B2429582">
    <w:name w:val="A259362A8F924AFC9AA02073B2429582"/>
    <w:rsid w:val="00B47EDC"/>
  </w:style>
  <w:style w:type="paragraph" w:customStyle="1" w:styleId="7C1FD0AC2AD646C89120B299561F9B16">
    <w:name w:val="7C1FD0AC2AD646C89120B299561F9B16"/>
    <w:rsid w:val="00B47EDC"/>
  </w:style>
  <w:style w:type="paragraph" w:customStyle="1" w:styleId="AD4958AAE5184DA4903711E92FA846E5">
    <w:name w:val="AD4958AAE5184DA4903711E92FA846E5"/>
    <w:rsid w:val="00B47EDC"/>
  </w:style>
  <w:style w:type="paragraph" w:customStyle="1" w:styleId="0C276912F6D749FB9CFAF8F18F8496EB">
    <w:name w:val="0C276912F6D749FB9CFAF8F18F8496EB"/>
    <w:rsid w:val="00B47EDC"/>
  </w:style>
  <w:style w:type="paragraph" w:customStyle="1" w:styleId="C055767D0A044F6786BB6ED1BDB6D078">
    <w:name w:val="C055767D0A044F6786BB6ED1BDB6D078"/>
    <w:rsid w:val="00B47EDC"/>
  </w:style>
  <w:style w:type="paragraph" w:customStyle="1" w:styleId="E66F8D8D49CB4A52A60C21F3A198B2F1">
    <w:name w:val="E66F8D8D49CB4A52A60C21F3A198B2F1"/>
    <w:rsid w:val="00B47EDC"/>
  </w:style>
  <w:style w:type="paragraph" w:customStyle="1" w:styleId="28B86BD4FF764ECEA605B9DC9CA05BF9">
    <w:name w:val="28B86BD4FF764ECEA605B9DC9CA05BF9"/>
    <w:rsid w:val="00B47EDC"/>
  </w:style>
  <w:style w:type="paragraph" w:customStyle="1" w:styleId="81301324A8EA4D11B0239DFAD4E12FB6">
    <w:name w:val="81301324A8EA4D11B0239DFAD4E12FB6"/>
    <w:rsid w:val="00B47EDC"/>
  </w:style>
  <w:style w:type="paragraph" w:customStyle="1" w:styleId="31133796AEB44F38A8A0C247F62FE816">
    <w:name w:val="31133796AEB44F38A8A0C247F62FE816"/>
    <w:rsid w:val="00B47EDC"/>
  </w:style>
  <w:style w:type="paragraph" w:customStyle="1" w:styleId="05C73BC71B73468E9F8990BE3AF3C37E">
    <w:name w:val="05C73BC71B73468E9F8990BE3AF3C37E"/>
    <w:rsid w:val="00B47EDC"/>
  </w:style>
  <w:style w:type="paragraph" w:customStyle="1" w:styleId="B6E9272EDD2F4436868B45F650BCA790">
    <w:name w:val="B6E9272EDD2F4436868B45F650BCA790"/>
    <w:rsid w:val="00B47EDC"/>
  </w:style>
  <w:style w:type="paragraph" w:customStyle="1" w:styleId="02B4763A35014A049DAEDC1813D75761">
    <w:name w:val="02B4763A35014A049DAEDC1813D75761"/>
    <w:rsid w:val="00B47EDC"/>
  </w:style>
  <w:style w:type="paragraph" w:customStyle="1" w:styleId="FF975A825D6B487190AFF358B65DBF40">
    <w:name w:val="FF975A825D6B487190AFF358B65DBF40"/>
    <w:rsid w:val="00B47EDC"/>
  </w:style>
  <w:style w:type="paragraph" w:customStyle="1" w:styleId="7559AD4CAB4443CC9F7E9F3E25D51E57">
    <w:name w:val="7559AD4CAB4443CC9F7E9F3E25D51E57"/>
    <w:rsid w:val="00B47EDC"/>
  </w:style>
  <w:style w:type="paragraph" w:customStyle="1" w:styleId="0282AB6216B14525A61EF81BC0E8A2F1">
    <w:name w:val="0282AB6216B14525A61EF81BC0E8A2F1"/>
    <w:rsid w:val="00B47EDC"/>
  </w:style>
  <w:style w:type="paragraph" w:customStyle="1" w:styleId="74ABD02BDBCA44D48937CB86DB0A433F">
    <w:name w:val="74ABD02BDBCA44D48937CB86DB0A433F"/>
    <w:rsid w:val="00B47EDC"/>
  </w:style>
  <w:style w:type="paragraph" w:customStyle="1" w:styleId="10A9A1C7C4CA4CA79D74CF51B2D1D26F">
    <w:name w:val="10A9A1C7C4CA4CA79D74CF51B2D1D26F"/>
    <w:rsid w:val="00B47EDC"/>
  </w:style>
  <w:style w:type="paragraph" w:customStyle="1" w:styleId="DCC1778290C64E5B94221797972B8A89">
    <w:name w:val="DCC1778290C64E5B94221797972B8A89"/>
    <w:rsid w:val="00B47EDC"/>
  </w:style>
  <w:style w:type="paragraph" w:customStyle="1" w:styleId="1F050858E58A41BAAD736D86685D5F9C">
    <w:name w:val="1F050858E58A41BAAD736D86685D5F9C"/>
    <w:rsid w:val="00B47EDC"/>
  </w:style>
  <w:style w:type="paragraph" w:customStyle="1" w:styleId="9BC60BE87DDD49D0AE57D15E65B1AA0E">
    <w:name w:val="9BC60BE87DDD49D0AE57D15E65B1AA0E"/>
    <w:rsid w:val="00B47EDC"/>
  </w:style>
  <w:style w:type="paragraph" w:customStyle="1" w:styleId="0A91B8A7FA0348B99D80A81F5F07D86E">
    <w:name w:val="0A91B8A7FA0348B99D80A81F5F07D86E"/>
    <w:rsid w:val="00B47EDC"/>
  </w:style>
  <w:style w:type="paragraph" w:customStyle="1" w:styleId="21CA940A67924187B19E815FFAEFE4C1">
    <w:name w:val="21CA940A67924187B19E815FFAEFE4C1"/>
    <w:rsid w:val="00B47EDC"/>
  </w:style>
  <w:style w:type="paragraph" w:customStyle="1" w:styleId="4239199074AE4D209E97C77D197C09AF">
    <w:name w:val="4239199074AE4D209E97C77D197C09AF"/>
    <w:rsid w:val="00B47EDC"/>
  </w:style>
  <w:style w:type="paragraph" w:customStyle="1" w:styleId="A4A0E8A136704E5C939C35CA78DD948B">
    <w:name w:val="A4A0E8A136704E5C939C35CA78DD948B"/>
    <w:rsid w:val="00B47EDC"/>
  </w:style>
  <w:style w:type="paragraph" w:customStyle="1" w:styleId="A163188A3DB942D3B4003AFFB3D169DF">
    <w:name w:val="A163188A3DB942D3B4003AFFB3D169DF"/>
    <w:rsid w:val="00B47EDC"/>
  </w:style>
  <w:style w:type="paragraph" w:customStyle="1" w:styleId="403C7FDC3D12400CB87C0C6FCBC8B573">
    <w:name w:val="403C7FDC3D12400CB87C0C6FCBC8B573"/>
    <w:rsid w:val="00B47EDC"/>
  </w:style>
  <w:style w:type="paragraph" w:customStyle="1" w:styleId="4A751A19C4E741EF87B16EE348D77435">
    <w:name w:val="4A751A19C4E741EF87B16EE348D77435"/>
    <w:rsid w:val="00B47EDC"/>
  </w:style>
  <w:style w:type="paragraph" w:customStyle="1" w:styleId="7C36AE87D6CF42E293F470E3C73F4B03">
    <w:name w:val="7C36AE87D6CF42E293F470E3C73F4B03"/>
    <w:rsid w:val="00B47EDC"/>
  </w:style>
  <w:style w:type="paragraph" w:customStyle="1" w:styleId="85AA21A26DC646C6B46F46C5A2A7287D">
    <w:name w:val="85AA21A26DC646C6B46F46C5A2A7287D"/>
    <w:rsid w:val="00B47EDC"/>
  </w:style>
  <w:style w:type="paragraph" w:customStyle="1" w:styleId="35952D059A0B4A97B5D5C284BF1A2565">
    <w:name w:val="35952D059A0B4A97B5D5C284BF1A2565"/>
    <w:rsid w:val="00B47EDC"/>
  </w:style>
  <w:style w:type="paragraph" w:customStyle="1" w:styleId="792965E7BAE24BCAB745EF27A4412607">
    <w:name w:val="792965E7BAE24BCAB745EF27A4412607"/>
    <w:rsid w:val="00B47EDC"/>
  </w:style>
  <w:style w:type="paragraph" w:customStyle="1" w:styleId="D5B788A9131D45C3B9BCC78D23BEA746">
    <w:name w:val="D5B788A9131D45C3B9BCC78D23BEA746"/>
    <w:rsid w:val="00B47EDC"/>
  </w:style>
  <w:style w:type="paragraph" w:customStyle="1" w:styleId="76BE3F8ED2A94B0CBA659259ACE0A685">
    <w:name w:val="76BE3F8ED2A94B0CBA659259ACE0A685"/>
    <w:rsid w:val="00B47EDC"/>
  </w:style>
  <w:style w:type="paragraph" w:customStyle="1" w:styleId="52EDEF84C34F4F1DA2B6CA31B63976D6">
    <w:name w:val="52EDEF84C34F4F1DA2B6CA31B63976D6"/>
    <w:rsid w:val="00B47EDC"/>
  </w:style>
  <w:style w:type="paragraph" w:customStyle="1" w:styleId="7CD62A966E9C45F198054B6FD07F52FB">
    <w:name w:val="7CD62A966E9C45F198054B6FD07F52FB"/>
    <w:rsid w:val="00B47EDC"/>
  </w:style>
  <w:style w:type="paragraph" w:customStyle="1" w:styleId="2520B2DB906242E29739738D2F4D8E35">
    <w:name w:val="2520B2DB906242E29739738D2F4D8E35"/>
    <w:rsid w:val="00B47EDC"/>
  </w:style>
  <w:style w:type="paragraph" w:customStyle="1" w:styleId="32283EE99E724535B4BE2C2092AD4802">
    <w:name w:val="32283EE99E724535B4BE2C2092AD4802"/>
    <w:rsid w:val="00B47EDC"/>
  </w:style>
  <w:style w:type="paragraph" w:customStyle="1" w:styleId="90F5541DEA414BA88DB210A6ABDFF96D">
    <w:name w:val="90F5541DEA414BA88DB210A6ABDFF96D"/>
    <w:rsid w:val="00B47EDC"/>
  </w:style>
  <w:style w:type="paragraph" w:customStyle="1" w:styleId="CA23B97EB87645C395D5F2B77FCDE2D5">
    <w:name w:val="CA23B97EB87645C395D5F2B77FCDE2D5"/>
    <w:rsid w:val="00B47EDC"/>
  </w:style>
  <w:style w:type="paragraph" w:customStyle="1" w:styleId="7A310C42C06149E09507520EA7E16F95">
    <w:name w:val="7A310C42C06149E09507520EA7E16F95"/>
    <w:rsid w:val="00B47EDC"/>
  </w:style>
  <w:style w:type="paragraph" w:customStyle="1" w:styleId="20D0725926374DC7BC6F6F939A14F53F">
    <w:name w:val="20D0725926374DC7BC6F6F939A14F53F"/>
    <w:rsid w:val="00B47EDC"/>
  </w:style>
  <w:style w:type="paragraph" w:customStyle="1" w:styleId="30D55234882847D8B52D38BFCD81A8EC">
    <w:name w:val="30D55234882847D8B52D38BFCD81A8EC"/>
    <w:rsid w:val="00B47EDC"/>
  </w:style>
  <w:style w:type="paragraph" w:customStyle="1" w:styleId="73E412BCABB94B10B0EAD52425874BBD">
    <w:name w:val="73E412BCABB94B10B0EAD52425874BBD"/>
    <w:rsid w:val="00B47EDC"/>
  </w:style>
  <w:style w:type="paragraph" w:customStyle="1" w:styleId="8ABBB0DC020B477A8D4426D7CFC37045">
    <w:name w:val="8ABBB0DC020B477A8D4426D7CFC37045"/>
    <w:rsid w:val="00B47EDC"/>
  </w:style>
  <w:style w:type="paragraph" w:customStyle="1" w:styleId="013C2BD1B78A46088DF5C2ADC45833F3">
    <w:name w:val="013C2BD1B78A46088DF5C2ADC45833F3"/>
    <w:rsid w:val="00B47EDC"/>
  </w:style>
  <w:style w:type="paragraph" w:customStyle="1" w:styleId="D28A83EA21DB488981C1A449024AF475">
    <w:name w:val="D28A83EA21DB488981C1A449024AF475"/>
    <w:rsid w:val="00B47EDC"/>
  </w:style>
  <w:style w:type="paragraph" w:customStyle="1" w:styleId="E5A5A9276A044C84A33234BFD76536F9">
    <w:name w:val="E5A5A9276A044C84A33234BFD76536F9"/>
    <w:rsid w:val="00B47EDC"/>
  </w:style>
  <w:style w:type="paragraph" w:customStyle="1" w:styleId="2AED89602BCE4EFDB22642B0B68F940B">
    <w:name w:val="2AED89602BCE4EFDB22642B0B68F940B"/>
    <w:rsid w:val="00B47EDC"/>
  </w:style>
  <w:style w:type="paragraph" w:customStyle="1" w:styleId="BFDFA62B5BB64006B659C5DC54D758B6">
    <w:name w:val="BFDFA62B5BB64006B659C5DC54D758B6"/>
    <w:rsid w:val="00B47EDC"/>
  </w:style>
  <w:style w:type="paragraph" w:customStyle="1" w:styleId="19D2940275244BE680822F20FA583057">
    <w:name w:val="19D2940275244BE680822F20FA583057"/>
    <w:rsid w:val="00B47EDC"/>
  </w:style>
  <w:style w:type="paragraph" w:customStyle="1" w:styleId="351994897EAA412C8C237AC15EC38168">
    <w:name w:val="351994897EAA412C8C237AC15EC38168"/>
    <w:rsid w:val="00B47EDC"/>
  </w:style>
  <w:style w:type="paragraph" w:customStyle="1" w:styleId="909BE9C995DC4BE1873857687CE4250C">
    <w:name w:val="909BE9C995DC4BE1873857687CE4250C"/>
    <w:rsid w:val="00B47EDC"/>
  </w:style>
  <w:style w:type="paragraph" w:customStyle="1" w:styleId="1AB21974B53C47CD88DE57693DAC144D">
    <w:name w:val="1AB21974B53C47CD88DE57693DAC144D"/>
    <w:rsid w:val="00B47EDC"/>
  </w:style>
  <w:style w:type="paragraph" w:customStyle="1" w:styleId="811C5CF613AC406E8B4A93DAE54FB9F5">
    <w:name w:val="811C5CF613AC406E8B4A93DAE54FB9F5"/>
    <w:rsid w:val="00B47EDC"/>
  </w:style>
  <w:style w:type="paragraph" w:customStyle="1" w:styleId="CE7840C4340E45B9AA3C2545CE5A586E">
    <w:name w:val="CE7840C4340E45B9AA3C2545CE5A586E"/>
    <w:rsid w:val="00B47EDC"/>
  </w:style>
  <w:style w:type="paragraph" w:customStyle="1" w:styleId="312165FBDDF146ABAED8350DB6A2E0EC">
    <w:name w:val="312165FBDDF146ABAED8350DB6A2E0EC"/>
    <w:rsid w:val="00B47EDC"/>
  </w:style>
  <w:style w:type="paragraph" w:customStyle="1" w:styleId="BA817214C4394B4E9251B1CD14A89A7F">
    <w:name w:val="BA817214C4394B4E9251B1CD14A89A7F"/>
    <w:rsid w:val="00B47EDC"/>
  </w:style>
  <w:style w:type="paragraph" w:customStyle="1" w:styleId="1F89BDE18BE54E82A0B8A9CD3C02B70F">
    <w:name w:val="1F89BDE18BE54E82A0B8A9CD3C02B70F"/>
    <w:rsid w:val="00B47EDC"/>
  </w:style>
  <w:style w:type="paragraph" w:customStyle="1" w:styleId="3383236F66D646F9B9FB13E6D470709E">
    <w:name w:val="3383236F66D646F9B9FB13E6D470709E"/>
    <w:rsid w:val="00B47EDC"/>
  </w:style>
  <w:style w:type="paragraph" w:customStyle="1" w:styleId="4F013C138CF64FE3B2FB53E866F1FE5A">
    <w:name w:val="4F013C138CF64FE3B2FB53E866F1FE5A"/>
    <w:rsid w:val="00B47EDC"/>
  </w:style>
  <w:style w:type="paragraph" w:customStyle="1" w:styleId="2758A4F8043C4817B469EA3A2B362073">
    <w:name w:val="2758A4F8043C4817B469EA3A2B362073"/>
    <w:rsid w:val="00B47EDC"/>
  </w:style>
  <w:style w:type="paragraph" w:customStyle="1" w:styleId="BB3F7544A77749D2A3D879D33FAD94AA">
    <w:name w:val="BB3F7544A77749D2A3D879D33FAD94AA"/>
    <w:rsid w:val="00B47EDC"/>
  </w:style>
  <w:style w:type="paragraph" w:customStyle="1" w:styleId="B66B74FF17E94892B768CB272246406C">
    <w:name w:val="B66B74FF17E94892B768CB272246406C"/>
    <w:rsid w:val="00B47EDC"/>
  </w:style>
  <w:style w:type="paragraph" w:customStyle="1" w:styleId="1E2C5F0FC07B48518579D981EEEECF7A">
    <w:name w:val="1E2C5F0FC07B48518579D981EEEECF7A"/>
    <w:rsid w:val="00B47EDC"/>
  </w:style>
  <w:style w:type="paragraph" w:customStyle="1" w:styleId="829AEAEC52344A7FB8B6E48A41A23565">
    <w:name w:val="829AEAEC52344A7FB8B6E48A41A23565"/>
    <w:rsid w:val="00B47EDC"/>
  </w:style>
  <w:style w:type="paragraph" w:customStyle="1" w:styleId="7A189F4B766E40CA8E8AEBBAF1878600">
    <w:name w:val="7A189F4B766E40CA8E8AEBBAF1878600"/>
    <w:rsid w:val="00B47EDC"/>
  </w:style>
  <w:style w:type="paragraph" w:customStyle="1" w:styleId="576B56A02FF04E99B0C3D46C99469954">
    <w:name w:val="576B56A02FF04E99B0C3D46C99469954"/>
    <w:rsid w:val="00B47EDC"/>
  </w:style>
  <w:style w:type="paragraph" w:customStyle="1" w:styleId="90ACBD3E2BC646278A56F28D48862F1E">
    <w:name w:val="90ACBD3E2BC646278A56F28D48862F1E"/>
    <w:rsid w:val="00B47EDC"/>
  </w:style>
  <w:style w:type="paragraph" w:customStyle="1" w:styleId="3256AE4FEBE34C5484948D9945321827">
    <w:name w:val="3256AE4FEBE34C5484948D9945321827"/>
    <w:rsid w:val="00B47EDC"/>
  </w:style>
  <w:style w:type="paragraph" w:customStyle="1" w:styleId="41F7849DFBF34D2C98C172523DD5C9AF">
    <w:name w:val="41F7849DFBF34D2C98C172523DD5C9AF"/>
    <w:rsid w:val="00B47EDC"/>
  </w:style>
  <w:style w:type="paragraph" w:customStyle="1" w:styleId="A71E2789F5A64573B3FC56A7D99D74E4">
    <w:name w:val="A71E2789F5A64573B3FC56A7D99D74E4"/>
    <w:rsid w:val="00B47EDC"/>
  </w:style>
  <w:style w:type="paragraph" w:customStyle="1" w:styleId="E02DEF1A4A864F98ADA1AB340CDC20C8">
    <w:name w:val="E02DEF1A4A864F98ADA1AB340CDC20C8"/>
    <w:rsid w:val="00B47EDC"/>
  </w:style>
  <w:style w:type="paragraph" w:customStyle="1" w:styleId="83870F10F82249FCA55612623EBE550E">
    <w:name w:val="83870F10F82249FCA55612623EBE550E"/>
    <w:rsid w:val="00B47EDC"/>
  </w:style>
  <w:style w:type="paragraph" w:customStyle="1" w:styleId="975370CE493348049AECDB337DF2E355">
    <w:name w:val="975370CE493348049AECDB337DF2E355"/>
    <w:rsid w:val="00B47EDC"/>
  </w:style>
  <w:style w:type="paragraph" w:customStyle="1" w:styleId="CA5B67C5BEB845E28651302C4800C823">
    <w:name w:val="CA5B67C5BEB845E28651302C4800C823"/>
    <w:rsid w:val="00B47EDC"/>
  </w:style>
  <w:style w:type="paragraph" w:customStyle="1" w:styleId="CC5A92D98AE242CCB4E5519ADE2C2F81">
    <w:name w:val="CC5A92D98AE242CCB4E5519ADE2C2F81"/>
    <w:rsid w:val="00B47EDC"/>
  </w:style>
  <w:style w:type="paragraph" w:customStyle="1" w:styleId="11ED14D5E1024B7A98AB0012B73C4151">
    <w:name w:val="11ED14D5E1024B7A98AB0012B73C4151"/>
    <w:rsid w:val="00B47EDC"/>
  </w:style>
  <w:style w:type="paragraph" w:customStyle="1" w:styleId="05A8CEEBE52048EEB303420E2FEC5399">
    <w:name w:val="05A8CEEBE52048EEB303420E2FEC5399"/>
    <w:rsid w:val="00B47EDC"/>
  </w:style>
  <w:style w:type="paragraph" w:customStyle="1" w:styleId="FBEEA5743F914046B72BAB62806AF30D">
    <w:name w:val="FBEEA5743F914046B72BAB62806AF30D"/>
    <w:rsid w:val="00B47EDC"/>
  </w:style>
  <w:style w:type="paragraph" w:customStyle="1" w:styleId="7ECC40E5747D426185879763365495AC">
    <w:name w:val="7ECC40E5747D426185879763365495AC"/>
    <w:rsid w:val="00B47EDC"/>
  </w:style>
  <w:style w:type="paragraph" w:customStyle="1" w:styleId="F411959DE90E43F1B368EA8289E04131">
    <w:name w:val="F411959DE90E43F1B368EA8289E04131"/>
    <w:rsid w:val="00B47EDC"/>
  </w:style>
  <w:style w:type="paragraph" w:customStyle="1" w:styleId="83D8AD55417A47B9A26EBC0F63D72423">
    <w:name w:val="83D8AD55417A47B9A26EBC0F63D72423"/>
    <w:rsid w:val="00B47EDC"/>
  </w:style>
  <w:style w:type="paragraph" w:customStyle="1" w:styleId="BFF93AD4411B4AAA91E471B465C42558">
    <w:name w:val="BFF93AD4411B4AAA91E471B465C42558"/>
    <w:rsid w:val="00B47EDC"/>
  </w:style>
  <w:style w:type="paragraph" w:customStyle="1" w:styleId="FC7784F052524EDBA64F33D2FFC1C370">
    <w:name w:val="FC7784F052524EDBA64F33D2FFC1C370"/>
    <w:rsid w:val="00B47EDC"/>
  </w:style>
  <w:style w:type="paragraph" w:customStyle="1" w:styleId="1A3A3A3EB9284C618A11FFA0366475CA">
    <w:name w:val="1A3A3A3EB9284C618A11FFA0366475CA"/>
    <w:rsid w:val="00B47EDC"/>
  </w:style>
  <w:style w:type="paragraph" w:customStyle="1" w:styleId="42F4EF4486924658AE7743C4BF6C71D6">
    <w:name w:val="42F4EF4486924658AE7743C4BF6C71D6"/>
    <w:rsid w:val="00B47EDC"/>
  </w:style>
  <w:style w:type="paragraph" w:customStyle="1" w:styleId="E8E4BB1F45D7452A844AA22567AB530D">
    <w:name w:val="E8E4BB1F45D7452A844AA22567AB530D"/>
    <w:rsid w:val="00B47EDC"/>
  </w:style>
  <w:style w:type="paragraph" w:customStyle="1" w:styleId="0EBC3A8233FD4551ACF3488EBD517B03">
    <w:name w:val="0EBC3A8233FD4551ACF3488EBD517B03"/>
    <w:rsid w:val="00B47EDC"/>
  </w:style>
  <w:style w:type="paragraph" w:customStyle="1" w:styleId="3CEA33906F0044578C1466A36442D5E8">
    <w:name w:val="3CEA33906F0044578C1466A36442D5E8"/>
    <w:rsid w:val="00B47EDC"/>
  </w:style>
  <w:style w:type="paragraph" w:customStyle="1" w:styleId="9ADBDE62FFC24C87AFEAB4B45FDD3694">
    <w:name w:val="9ADBDE62FFC24C87AFEAB4B45FDD3694"/>
    <w:rsid w:val="00B47EDC"/>
  </w:style>
  <w:style w:type="paragraph" w:customStyle="1" w:styleId="0F353B15067542DDBD141BC4269CBF85">
    <w:name w:val="0F353B15067542DDBD141BC4269CBF85"/>
    <w:rsid w:val="00B47EDC"/>
  </w:style>
  <w:style w:type="paragraph" w:customStyle="1" w:styleId="F1D074545C5C4C5FB1E7E490E1F88C07">
    <w:name w:val="F1D074545C5C4C5FB1E7E490E1F88C07"/>
    <w:rsid w:val="00B47EDC"/>
  </w:style>
  <w:style w:type="paragraph" w:customStyle="1" w:styleId="FE773BF121BC47C08DC3FBF039BA5046">
    <w:name w:val="FE773BF121BC47C08DC3FBF039BA5046"/>
    <w:rsid w:val="00B47EDC"/>
  </w:style>
  <w:style w:type="paragraph" w:customStyle="1" w:styleId="9CF8A3EADE66487191E6FF1D736A01F7">
    <w:name w:val="9CF8A3EADE66487191E6FF1D736A01F7"/>
    <w:rsid w:val="00B47EDC"/>
  </w:style>
  <w:style w:type="paragraph" w:customStyle="1" w:styleId="0326A0FBB16F479298AA57009E22A776">
    <w:name w:val="0326A0FBB16F479298AA57009E22A776"/>
    <w:rsid w:val="00B47EDC"/>
  </w:style>
  <w:style w:type="paragraph" w:customStyle="1" w:styleId="BB30734B58854987850DB4183D50E6A8">
    <w:name w:val="BB30734B58854987850DB4183D50E6A8"/>
    <w:rsid w:val="00B47EDC"/>
  </w:style>
  <w:style w:type="paragraph" w:customStyle="1" w:styleId="4240CE6707C14E44A7CE7424D504CED0">
    <w:name w:val="4240CE6707C14E44A7CE7424D504CED0"/>
    <w:rsid w:val="00B47EDC"/>
  </w:style>
  <w:style w:type="paragraph" w:customStyle="1" w:styleId="2768DF565ECF4495BF2ADDFB726D6305">
    <w:name w:val="2768DF565ECF4495BF2ADDFB726D6305"/>
    <w:rsid w:val="00B47EDC"/>
  </w:style>
  <w:style w:type="paragraph" w:customStyle="1" w:styleId="8218A5CBCEDB4400B34E3E5D858198FD">
    <w:name w:val="8218A5CBCEDB4400B34E3E5D858198FD"/>
    <w:rsid w:val="00B47EDC"/>
  </w:style>
  <w:style w:type="paragraph" w:customStyle="1" w:styleId="DBF4DF4FBD6A4FD2828A3675108E4258">
    <w:name w:val="DBF4DF4FBD6A4FD2828A3675108E4258"/>
    <w:rsid w:val="00B47EDC"/>
  </w:style>
  <w:style w:type="paragraph" w:customStyle="1" w:styleId="93B802C5082946308E16066955E91AB8">
    <w:name w:val="93B802C5082946308E16066955E91AB8"/>
    <w:rsid w:val="00B47EDC"/>
  </w:style>
  <w:style w:type="paragraph" w:customStyle="1" w:styleId="1C82C02ED46149D58BA7A8C13987FE41">
    <w:name w:val="1C82C02ED46149D58BA7A8C13987FE41"/>
    <w:rsid w:val="00B47EDC"/>
  </w:style>
  <w:style w:type="paragraph" w:customStyle="1" w:styleId="0DCF1E0E0D7B4831B20AD195968257E4">
    <w:name w:val="0DCF1E0E0D7B4831B20AD195968257E4"/>
    <w:rsid w:val="00B47EDC"/>
  </w:style>
  <w:style w:type="paragraph" w:customStyle="1" w:styleId="024D6E5DFE974DDA8F71F415577286E0">
    <w:name w:val="024D6E5DFE974DDA8F71F415577286E0"/>
    <w:rsid w:val="00B47EDC"/>
  </w:style>
  <w:style w:type="paragraph" w:customStyle="1" w:styleId="015F5CB15CC54D35BB396756F05CC4E3">
    <w:name w:val="015F5CB15CC54D35BB396756F05CC4E3"/>
    <w:rsid w:val="00B47EDC"/>
  </w:style>
  <w:style w:type="paragraph" w:customStyle="1" w:styleId="1F760EC084AB47608D6C274852026279">
    <w:name w:val="1F760EC084AB47608D6C274852026279"/>
    <w:rsid w:val="00B47EDC"/>
  </w:style>
  <w:style w:type="paragraph" w:customStyle="1" w:styleId="719440B7F56D4550A6FE6DB858BBBAC5">
    <w:name w:val="719440B7F56D4550A6FE6DB858BBBAC5"/>
    <w:rsid w:val="00B47EDC"/>
  </w:style>
  <w:style w:type="paragraph" w:customStyle="1" w:styleId="3E182E6225DF4B51ADE752168D027AE4">
    <w:name w:val="3E182E6225DF4B51ADE752168D027AE4"/>
    <w:rsid w:val="00B47EDC"/>
  </w:style>
  <w:style w:type="paragraph" w:customStyle="1" w:styleId="0700F6F0E1DA4DA9AE2E6B843C31FA0B">
    <w:name w:val="0700F6F0E1DA4DA9AE2E6B843C31FA0B"/>
    <w:rsid w:val="00B47EDC"/>
  </w:style>
  <w:style w:type="paragraph" w:customStyle="1" w:styleId="EA04CEE8836F4548816573DA2CF8D91A">
    <w:name w:val="EA04CEE8836F4548816573DA2CF8D91A"/>
    <w:rsid w:val="00B47EDC"/>
  </w:style>
  <w:style w:type="paragraph" w:customStyle="1" w:styleId="7EFE15EFDE9E4755B0CA5D0C3C86789C">
    <w:name w:val="7EFE15EFDE9E4755B0CA5D0C3C86789C"/>
    <w:rsid w:val="00B47EDC"/>
  </w:style>
  <w:style w:type="paragraph" w:customStyle="1" w:styleId="40B7CCA0B5C6421585DFC932DC8651F3">
    <w:name w:val="40B7CCA0B5C6421585DFC932DC8651F3"/>
    <w:rsid w:val="00B47EDC"/>
  </w:style>
  <w:style w:type="paragraph" w:customStyle="1" w:styleId="2AC33A6DC04A4BDA9FDCF7D69F2FABFF">
    <w:name w:val="2AC33A6DC04A4BDA9FDCF7D69F2FABFF"/>
    <w:rsid w:val="00B47EDC"/>
  </w:style>
  <w:style w:type="paragraph" w:customStyle="1" w:styleId="516F8513AA13493DA174BB91BB25ED37">
    <w:name w:val="516F8513AA13493DA174BB91BB25ED37"/>
    <w:rsid w:val="00B47EDC"/>
  </w:style>
  <w:style w:type="paragraph" w:customStyle="1" w:styleId="BB2F3AF2EEE14F5E8630CF1FBBCB1940">
    <w:name w:val="BB2F3AF2EEE14F5E8630CF1FBBCB1940"/>
    <w:rsid w:val="00B47EDC"/>
  </w:style>
  <w:style w:type="paragraph" w:customStyle="1" w:styleId="7C248284B7A3419F84D97C9BA0BE386E">
    <w:name w:val="7C248284B7A3419F84D97C9BA0BE386E"/>
    <w:rsid w:val="00B47EDC"/>
  </w:style>
  <w:style w:type="paragraph" w:customStyle="1" w:styleId="B09AC94FD1D04D428439DE20B4CC16F2">
    <w:name w:val="B09AC94FD1D04D428439DE20B4CC16F2"/>
    <w:rsid w:val="00B47EDC"/>
  </w:style>
  <w:style w:type="paragraph" w:customStyle="1" w:styleId="7A5425CADD044CD590CF65A082B5D267">
    <w:name w:val="7A5425CADD044CD590CF65A082B5D267"/>
    <w:rsid w:val="00B47EDC"/>
  </w:style>
  <w:style w:type="paragraph" w:customStyle="1" w:styleId="6B8BE7A285824C848D848DDDB4EC180A">
    <w:name w:val="6B8BE7A285824C848D848DDDB4EC180A"/>
    <w:rsid w:val="00B47EDC"/>
  </w:style>
  <w:style w:type="paragraph" w:customStyle="1" w:styleId="84D5FE3A206A4E0A97726B01376DCD08">
    <w:name w:val="84D5FE3A206A4E0A97726B01376DCD08"/>
    <w:rsid w:val="00B47EDC"/>
  </w:style>
  <w:style w:type="paragraph" w:customStyle="1" w:styleId="8ADB4ABAF64A485BA46191A648A959AF">
    <w:name w:val="8ADB4ABAF64A485BA46191A648A959AF"/>
    <w:rsid w:val="00B47EDC"/>
  </w:style>
  <w:style w:type="paragraph" w:customStyle="1" w:styleId="3B232EA4C7404CFFB550E0C6E9189C1F">
    <w:name w:val="3B232EA4C7404CFFB550E0C6E9189C1F"/>
    <w:rsid w:val="00B47EDC"/>
  </w:style>
  <w:style w:type="paragraph" w:customStyle="1" w:styleId="C2DBE17F30E645B69279B352019A52A1">
    <w:name w:val="C2DBE17F30E645B69279B352019A52A1"/>
    <w:rsid w:val="00B47EDC"/>
  </w:style>
  <w:style w:type="paragraph" w:customStyle="1" w:styleId="C3C06BD38FB54B36A1BCC6CDE0C864A6">
    <w:name w:val="C3C06BD38FB54B36A1BCC6CDE0C864A6"/>
    <w:rsid w:val="00B47EDC"/>
  </w:style>
  <w:style w:type="paragraph" w:customStyle="1" w:styleId="96C7662A8D9E4E71AABA89AFBEE5C431">
    <w:name w:val="96C7662A8D9E4E71AABA89AFBEE5C431"/>
    <w:rsid w:val="00B47EDC"/>
  </w:style>
  <w:style w:type="paragraph" w:customStyle="1" w:styleId="B08B8B6DDFF14B4992563BFC8F18636C">
    <w:name w:val="B08B8B6DDFF14B4992563BFC8F18636C"/>
    <w:rsid w:val="00B47EDC"/>
  </w:style>
  <w:style w:type="paragraph" w:customStyle="1" w:styleId="B983AA52543E476598BEB6F6FDC2185F">
    <w:name w:val="B983AA52543E476598BEB6F6FDC2185F"/>
    <w:rsid w:val="00B47EDC"/>
  </w:style>
  <w:style w:type="paragraph" w:customStyle="1" w:styleId="0D51341DB4A046028648E77C71B48DC0">
    <w:name w:val="0D51341DB4A046028648E77C71B48DC0"/>
    <w:rsid w:val="00B47EDC"/>
  </w:style>
  <w:style w:type="paragraph" w:customStyle="1" w:styleId="C35227C6FE534BFBB774C2BA138D8D6E">
    <w:name w:val="C35227C6FE534BFBB774C2BA138D8D6E"/>
    <w:rsid w:val="00B47EDC"/>
  </w:style>
  <w:style w:type="paragraph" w:customStyle="1" w:styleId="BE9817299B414FC8AE75F1AE6604992C">
    <w:name w:val="BE9817299B414FC8AE75F1AE6604992C"/>
    <w:rsid w:val="00B47EDC"/>
  </w:style>
  <w:style w:type="paragraph" w:customStyle="1" w:styleId="FCE0057130E540FA94B28E59D2050372">
    <w:name w:val="FCE0057130E540FA94B28E59D2050372"/>
    <w:rsid w:val="00B47EDC"/>
  </w:style>
  <w:style w:type="paragraph" w:customStyle="1" w:styleId="BC8FD202283942F9A9AAC908E243705F">
    <w:name w:val="BC8FD202283942F9A9AAC908E243705F"/>
    <w:rsid w:val="00B47EDC"/>
  </w:style>
  <w:style w:type="paragraph" w:customStyle="1" w:styleId="85C9A18FD3BB4B8787729E2CEB90F685">
    <w:name w:val="85C9A18FD3BB4B8787729E2CEB90F685"/>
    <w:rsid w:val="00B47EDC"/>
  </w:style>
  <w:style w:type="paragraph" w:customStyle="1" w:styleId="02280191DF3549BD82F941833B4E614D">
    <w:name w:val="02280191DF3549BD82F941833B4E614D"/>
    <w:rsid w:val="00B47EDC"/>
  </w:style>
  <w:style w:type="paragraph" w:customStyle="1" w:styleId="918B990CE05A4A50977B6C395E74DD10">
    <w:name w:val="918B990CE05A4A50977B6C395E74DD10"/>
    <w:rsid w:val="00B47EDC"/>
  </w:style>
  <w:style w:type="paragraph" w:customStyle="1" w:styleId="A3B15D3636A44AF0BA202333675FE9B0">
    <w:name w:val="A3B15D3636A44AF0BA202333675FE9B0"/>
    <w:rsid w:val="00B47EDC"/>
  </w:style>
  <w:style w:type="paragraph" w:customStyle="1" w:styleId="29FE84AFA50F483CA5F5459A148942FD">
    <w:name w:val="29FE84AFA50F483CA5F5459A148942FD"/>
    <w:rsid w:val="00B47EDC"/>
  </w:style>
  <w:style w:type="paragraph" w:customStyle="1" w:styleId="1751B6E923B749F283527D2CF8FB888B">
    <w:name w:val="1751B6E923B749F283527D2CF8FB888B"/>
    <w:rsid w:val="00B47EDC"/>
  </w:style>
  <w:style w:type="paragraph" w:customStyle="1" w:styleId="C2DA6F0379EF41E6874E64DED7322815">
    <w:name w:val="C2DA6F0379EF41E6874E64DED7322815"/>
    <w:rsid w:val="00B47EDC"/>
  </w:style>
  <w:style w:type="paragraph" w:customStyle="1" w:styleId="F539A7CD49924D85A322E11506C90E79">
    <w:name w:val="F539A7CD49924D85A322E11506C90E79"/>
    <w:rsid w:val="00B47EDC"/>
  </w:style>
  <w:style w:type="paragraph" w:customStyle="1" w:styleId="C8CF6D98730C4F6C8BC2EFBF4A23473A">
    <w:name w:val="C8CF6D98730C4F6C8BC2EFBF4A23473A"/>
    <w:rsid w:val="00B47EDC"/>
  </w:style>
  <w:style w:type="paragraph" w:customStyle="1" w:styleId="389094D8EBAD4C0A9D53CEFC3470F587">
    <w:name w:val="389094D8EBAD4C0A9D53CEFC3470F587"/>
    <w:rsid w:val="00B47EDC"/>
  </w:style>
  <w:style w:type="paragraph" w:customStyle="1" w:styleId="296F6241A0FB418EB3F5978CC1BE3760">
    <w:name w:val="296F6241A0FB418EB3F5978CC1BE3760"/>
    <w:rsid w:val="00B47EDC"/>
  </w:style>
  <w:style w:type="paragraph" w:customStyle="1" w:styleId="62D5211A8D5E43B19BE5D5BEFA60B554">
    <w:name w:val="62D5211A8D5E43B19BE5D5BEFA60B554"/>
    <w:rsid w:val="00B47EDC"/>
  </w:style>
  <w:style w:type="paragraph" w:customStyle="1" w:styleId="C995D0F8973F48E98025E438AF366474">
    <w:name w:val="C995D0F8973F48E98025E438AF366474"/>
    <w:rsid w:val="00B47EDC"/>
  </w:style>
  <w:style w:type="paragraph" w:customStyle="1" w:styleId="5048AC70499045779AFB918C01C7A517">
    <w:name w:val="5048AC70499045779AFB918C01C7A517"/>
    <w:rsid w:val="00B47EDC"/>
  </w:style>
  <w:style w:type="paragraph" w:customStyle="1" w:styleId="0BA178D4C97D47C986DA579698C407B5">
    <w:name w:val="0BA178D4C97D47C986DA579698C407B5"/>
    <w:rsid w:val="00B47EDC"/>
  </w:style>
  <w:style w:type="paragraph" w:customStyle="1" w:styleId="ECCA0C5811C048EA8CB93570904E83BB">
    <w:name w:val="ECCA0C5811C048EA8CB93570904E83BB"/>
    <w:rsid w:val="00B47EDC"/>
  </w:style>
  <w:style w:type="paragraph" w:customStyle="1" w:styleId="F11EE877C9F543AC80D767CDC8B6F07E">
    <w:name w:val="F11EE877C9F543AC80D767CDC8B6F07E"/>
    <w:rsid w:val="00B47EDC"/>
  </w:style>
  <w:style w:type="paragraph" w:customStyle="1" w:styleId="E7B0A88E448142A49BDB4B4C1E82F922">
    <w:name w:val="E7B0A88E448142A49BDB4B4C1E82F922"/>
    <w:rsid w:val="00B47EDC"/>
  </w:style>
  <w:style w:type="paragraph" w:customStyle="1" w:styleId="948FE5C314BD40CEBEC5ED536F0FF968">
    <w:name w:val="948FE5C314BD40CEBEC5ED536F0FF968"/>
    <w:rsid w:val="00B47EDC"/>
  </w:style>
  <w:style w:type="paragraph" w:customStyle="1" w:styleId="123EAA8F0A184B5485BB7C25BC549D86">
    <w:name w:val="123EAA8F0A184B5485BB7C25BC549D86"/>
    <w:rsid w:val="00B47EDC"/>
  </w:style>
  <w:style w:type="paragraph" w:customStyle="1" w:styleId="9CCB6661B40D426D91AA09A8FF7EB486">
    <w:name w:val="9CCB6661B40D426D91AA09A8FF7EB486"/>
    <w:rsid w:val="00B47EDC"/>
  </w:style>
  <w:style w:type="paragraph" w:customStyle="1" w:styleId="9A44BC3517DA496F94FC6B36F0C65088">
    <w:name w:val="9A44BC3517DA496F94FC6B36F0C65088"/>
    <w:rsid w:val="00B47EDC"/>
  </w:style>
  <w:style w:type="paragraph" w:customStyle="1" w:styleId="9979114DB67544D6B46C9435A5409FBB">
    <w:name w:val="9979114DB67544D6B46C9435A5409FBB"/>
    <w:rsid w:val="00B47EDC"/>
  </w:style>
  <w:style w:type="paragraph" w:customStyle="1" w:styleId="40C62B1540AD4486B1CD36C61E73535B">
    <w:name w:val="40C62B1540AD4486B1CD36C61E73535B"/>
    <w:rsid w:val="00B47EDC"/>
  </w:style>
  <w:style w:type="paragraph" w:customStyle="1" w:styleId="DC045CDABC3A4832AAD071AA2B1B19C6">
    <w:name w:val="DC045CDABC3A4832AAD071AA2B1B19C6"/>
    <w:rsid w:val="00B47EDC"/>
  </w:style>
  <w:style w:type="paragraph" w:customStyle="1" w:styleId="6988A5BDC61B47AF92E0C3CD746A5A9E">
    <w:name w:val="6988A5BDC61B47AF92E0C3CD746A5A9E"/>
    <w:rsid w:val="00B47EDC"/>
  </w:style>
  <w:style w:type="paragraph" w:customStyle="1" w:styleId="BBF3AAF63C6941B1AEF8F6D1509ED5B6">
    <w:name w:val="BBF3AAF63C6941B1AEF8F6D1509ED5B6"/>
    <w:rsid w:val="00B47EDC"/>
  </w:style>
  <w:style w:type="paragraph" w:customStyle="1" w:styleId="50A48E0610C84C53BEFE4105C8D58F49">
    <w:name w:val="50A48E0610C84C53BEFE4105C8D58F49"/>
    <w:rsid w:val="00B47EDC"/>
  </w:style>
  <w:style w:type="paragraph" w:customStyle="1" w:styleId="2B5E0E2A25A4477694B13CF82D0A280C">
    <w:name w:val="2B5E0E2A25A4477694B13CF82D0A280C"/>
    <w:rsid w:val="00B47EDC"/>
  </w:style>
  <w:style w:type="paragraph" w:customStyle="1" w:styleId="D1DAFBF80F6F408E891AEC9749BA88B9">
    <w:name w:val="D1DAFBF80F6F408E891AEC9749BA88B9"/>
    <w:rsid w:val="00B47EDC"/>
  </w:style>
  <w:style w:type="paragraph" w:customStyle="1" w:styleId="414F7DA65B394B939D99C3428B7B7B4A">
    <w:name w:val="414F7DA65B394B939D99C3428B7B7B4A"/>
    <w:rsid w:val="00B47EDC"/>
  </w:style>
  <w:style w:type="paragraph" w:customStyle="1" w:styleId="1CC3E37337D64931904B44EA862C7156">
    <w:name w:val="1CC3E37337D64931904B44EA862C7156"/>
    <w:rsid w:val="00B47EDC"/>
  </w:style>
  <w:style w:type="paragraph" w:customStyle="1" w:styleId="22A3CE4629994474B9D54BF1C3528F56">
    <w:name w:val="22A3CE4629994474B9D54BF1C3528F56"/>
    <w:rsid w:val="00B47EDC"/>
  </w:style>
  <w:style w:type="paragraph" w:customStyle="1" w:styleId="DB14B4DC755C4249B7D07CD463225BEC">
    <w:name w:val="DB14B4DC755C4249B7D07CD463225BEC"/>
    <w:rsid w:val="00B47EDC"/>
  </w:style>
  <w:style w:type="paragraph" w:customStyle="1" w:styleId="3B52FC489CFC4BD9A10EE25E9D77E53C">
    <w:name w:val="3B52FC489CFC4BD9A10EE25E9D77E53C"/>
    <w:rsid w:val="00B47EDC"/>
  </w:style>
  <w:style w:type="paragraph" w:customStyle="1" w:styleId="9E01F27E5A9945C98841BFF4281CCD6F">
    <w:name w:val="9E01F27E5A9945C98841BFF4281CCD6F"/>
    <w:rsid w:val="00B47EDC"/>
  </w:style>
  <w:style w:type="paragraph" w:customStyle="1" w:styleId="2E352B6198D849B1B3CBE31E0CA54953">
    <w:name w:val="2E352B6198D849B1B3CBE31E0CA54953"/>
    <w:rsid w:val="00B47EDC"/>
  </w:style>
  <w:style w:type="paragraph" w:customStyle="1" w:styleId="2F8364A1118749969BE165F6BCB1B783">
    <w:name w:val="2F8364A1118749969BE165F6BCB1B783"/>
    <w:rsid w:val="00B47EDC"/>
  </w:style>
  <w:style w:type="paragraph" w:customStyle="1" w:styleId="CA7E63A99FF041408A9F0341C444C2D4">
    <w:name w:val="CA7E63A99FF041408A9F0341C444C2D4"/>
    <w:rsid w:val="00B47EDC"/>
  </w:style>
  <w:style w:type="paragraph" w:customStyle="1" w:styleId="C23EFE96B21145218AF3EE80BB1273F6">
    <w:name w:val="C23EFE96B21145218AF3EE80BB1273F6"/>
    <w:rsid w:val="00B47EDC"/>
  </w:style>
  <w:style w:type="paragraph" w:customStyle="1" w:styleId="7A8CF3FB292048C086576DDF0AA68CD0">
    <w:name w:val="7A8CF3FB292048C086576DDF0AA68CD0"/>
    <w:rsid w:val="00B47EDC"/>
  </w:style>
  <w:style w:type="paragraph" w:customStyle="1" w:styleId="963CC952DD7948C697B48A31B4A4EFAA">
    <w:name w:val="963CC952DD7948C697B48A31B4A4EFAA"/>
    <w:rsid w:val="00B47EDC"/>
  </w:style>
  <w:style w:type="paragraph" w:customStyle="1" w:styleId="2DDE95C6EFF24AA3A52187ABF9EDEBD0">
    <w:name w:val="2DDE95C6EFF24AA3A52187ABF9EDEBD0"/>
    <w:rsid w:val="00B47EDC"/>
  </w:style>
  <w:style w:type="paragraph" w:customStyle="1" w:styleId="A6A27774C4684F8398307E2016B54E7D">
    <w:name w:val="A6A27774C4684F8398307E2016B54E7D"/>
    <w:rsid w:val="00B47EDC"/>
  </w:style>
  <w:style w:type="paragraph" w:customStyle="1" w:styleId="04BAC2893A2F4B7AA04567D610F4EBE5">
    <w:name w:val="04BAC2893A2F4B7AA04567D610F4EBE5"/>
    <w:rsid w:val="00B47EDC"/>
  </w:style>
  <w:style w:type="paragraph" w:customStyle="1" w:styleId="45EEC7C82B144C95BB4DC82BCAFF1A8C">
    <w:name w:val="45EEC7C82B144C95BB4DC82BCAFF1A8C"/>
    <w:rsid w:val="00B47EDC"/>
  </w:style>
  <w:style w:type="paragraph" w:customStyle="1" w:styleId="54F30523FF4E4553BB10056405918A3D">
    <w:name w:val="54F30523FF4E4553BB10056405918A3D"/>
    <w:rsid w:val="00B47EDC"/>
  </w:style>
  <w:style w:type="paragraph" w:customStyle="1" w:styleId="F092C2933F374EA6BC8559788B9B7AE0">
    <w:name w:val="F092C2933F374EA6BC8559788B9B7AE0"/>
    <w:rsid w:val="00B47EDC"/>
  </w:style>
  <w:style w:type="paragraph" w:customStyle="1" w:styleId="2DA3AB01EDC8452C8BA03160C09796C1">
    <w:name w:val="2DA3AB01EDC8452C8BA03160C09796C1"/>
    <w:rsid w:val="00B47EDC"/>
  </w:style>
  <w:style w:type="paragraph" w:customStyle="1" w:styleId="329218787294462CB44E46352780F5FB">
    <w:name w:val="329218787294462CB44E46352780F5FB"/>
    <w:rsid w:val="00B47EDC"/>
  </w:style>
  <w:style w:type="paragraph" w:customStyle="1" w:styleId="196CC724BB6441CEBAD2702AF9B3E072">
    <w:name w:val="196CC724BB6441CEBAD2702AF9B3E072"/>
    <w:rsid w:val="00B47EDC"/>
  </w:style>
  <w:style w:type="paragraph" w:customStyle="1" w:styleId="16C9D4FC50B24D00A31D408A1ED7EB15">
    <w:name w:val="16C9D4FC50B24D00A31D408A1ED7EB15"/>
    <w:rsid w:val="00B47EDC"/>
  </w:style>
  <w:style w:type="paragraph" w:customStyle="1" w:styleId="3FF2898837074535AA5CE3D1E564AC21">
    <w:name w:val="3FF2898837074535AA5CE3D1E564AC21"/>
    <w:rsid w:val="00B47EDC"/>
  </w:style>
  <w:style w:type="paragraph" w:customStyle="1" w:styleId="F1A09E8999B048C5963C74019AB31039">
    <w:name w:val="F1A09E8999B048C5963C74019AB31039"/>
    <w:rsid w:val="00B47EDC"/>
  </w:style>
  <w:style w:type="paragraph" w:customStyle="1" w:styleId="24B99B5E37434654B2BCECD46C48FA95">
    <w:name w:val="24B99B5E37434654B2BCECD46C48FA95"/>
    <w:rsid w:val="00B47EDC"/>
  </w:style>
  <w:style w:type="paragraph" w:customStyle="1" w:styleId="833599ADC1884FB4BB2089D3A7E52DCB">
    <w:name w:val="833599ADC1884FB4BB2089D3A7E52DCB"/>
    <w:rsid w:val="00B47EDC"/>
  </w:style>
  <w:style w:type="paragraph" w:customStyle="1" w:styleId="B73C36301DE54C888461481E3066459B">
    <w:name w:val="B73C36301DE54C888461481E3066459B"/>
    <w:rsid w:val="00B47EDC"/>
  </w:style>
  <w:style w:type="paragraph" w:customStyle="1" w:styleId="233E1AD8ED6B4182B10FD007F10EF2D0">
    <w:name w:val="233E1AD8ED6B4182B10FD007F10EF2D0"/>
    <w:rsid w:val="00B47EDC"/>
  </w:style>
  <w:style w:type="paragraph" w:customStyle="1" w:styleId="FBF46A8BEAAF419BAF3DAAAFA8F869C9">
    <w:name w:val="FBF46A8BEAAF419BAF3DAAAFA8F869C9"/>
    <w:rsid w:val="00B47EDC"/>
  </w:style>
  <w:style w:type="paragraph" w:customStyle="1" w:styleId="CE77BB5FFC384777A9C700B64756E56D">
    <w:name w:val="CE77BB5FFC384777A9C700B64756E56D"/>
    <w:rsid w:val="00B47EDC"/>
  </w:style>
  <w:style w:type="paragraph" w:customStyle="1" w:styleId="77B9C342AD0E4136B4A62ACCD1F12024">
    <w:name w:val="77B9C342AD0E4136B4A62ACCD1F12024"/>
    <w:rsid w:val="00B47EDC"/>
  </w:style>
  <w:style w:type="paragraph" w:customStyle="1" w:styleId="D107C72A410F48208051DFEA8284FCAE">
    <w:name w:val="D107C72A410F48208051DFEA8284FCAE"/>
    <w:rsid w:val="00B47EDC"/>
  </w:style>
  <w:style w:type="paragraph" w:customStyle="1" w:styleId="62023E75AF7A41058C8EEF13B5AC648D">
    <w:name w:val="62023E75AF7A41058C8EEF13B5AC648D"/>
    <w:rsid w:val="00B47EDC"/>
  </w:style>
  <w:style w:type="paragraph" w:customStyle="1" w:styleId="9AB58C1AB0AE4418BDADB12A84CA65D4">
    <w:name w:val="9AB58C1AB0AE4418BDADB12A84CA65D4"/>
    <w:rsid w:val="00B47EDC"/>
  </w:style>
  <w:style w:type="paragraph" w:customStyle="1" w:styleId="273C2FBF6726461C83C33813FE8E7109">
    <w:name w:val="273C2FBF6726461C83C33813FE8E7109"/>
    <w:rsid w:val="00B47EDC"/>
  </w:style>
  <w:style w:type="paragraph" w:customStyle="1" w:styleId="C95F2DDE3AF34876BE7971B1F299A00D">
    <w:name w:val="C95F2DDE3AF34876BE7971B1F299A00D"/>
    <w:rsid w:val="00B47EDC"/>
  </w:style>
  <w:style w:type="paragraph" w:customStyle="1" w:styleId="1F4D42BC00EE49A6BB9E823E1AE975D6">
    <w:name w:val="1F4D42BC00EE49A6BB9E823E1AE975D6"/>
    <w:rsid w:val="00B47EDC"/>
  </w:style>
  <w:style w:type="paragraph" w:customStyle="1" w:styleId="908FFDA28D5C467FB82269867CC5B9D8">
    <w:name w:val="908FFDA28D5C467FB82269867CC5B9D8"/>
    <w:rsid w:val="00B47EDC"/>
  </w:style>
  <w:style w:type="paragraph" w:customStyle="1" w:styleId="5E842E469896488A89363A21985CB2A9">
    <w:name w:val="5E842E469896488A89363A21985CB2A9"/>
    <w:rsid w:val="00B47EDC"/>
  </w:style>
  <w:style w:type="paragraph" w:customStyle="1" w:styleId="BDE28C162B4F47828F9C78F66F602636">
    <w:name w:val="BDE28C162B4F47828F9C78F66F602636"/>
    <w:rsid w:val="00B47EDC"/>
  </w:style>
  <w:style w:type="paragraph" w:customStyle="1" w:styleId="7ADC5BB833BE4268A74B48F6EBA6501E">
    <w:name w:val="7ADC5BB833BE4268A74B48F6EBA6501E"/>
    <w:rsid w:val="00B47EDC"/>
  </w:style>
  <w:style w:type="paragraph" w:customStyle="1" w:styleId="1B4493417B4E49DE911CCB70872CF7C6">
    <w:name w:val="1B4493417B4E49DE911CCB70872CF7C6"/>
    <w:rsid w:val="00B47EDC"/>
  </w:style>
  <w:style w:type="paragraph" w:customStyle="1" w:styleId="4FEDCB4554534D2D95544C23335B3FF6">
    <w:name w:val="4FEDCB4554534D2D95544C23335B3FF6"/>
    <w:rsid w:val="00B47EDC"/>
  </w:style>
  <w:style w:type="paragraph" w:customStyle="1" w:styleId="1A0C80B8E6C64AE79D250C95F2DC66CD">
    <w:name w:val="1A0C80B8E6C64AE79D250C95F2DC66CD"/>
    <w:rsid w:val="00B47EDC"/>
  </w:style>
  <w:style w:type="paragraph" w:customStyle="1" w:styleId="4494C66F32684731A94E2E58AB0813B9">
    <w:name w:val="4494C66F32684731A94E2E58AB0813B9"/>
    <w:rsid w:val="00B47EDC"/>
  </w:style>
  <w:style w:type="paragraph" w:customStyle="1" w:styleId="2957AA4E0DDB47AEAD93329F0336B217">
    <w:name w:val="2957AA4E0DDB47AEAD93329F0336B217"/>
    <w:rsid w:val="00B47EDC"/>
  </w:style>
  <w:style w:type="paragraph" w:customStyle="1" w:styleId="9FCB3A00DB9246C8BC46340AFCD0B029">
    <w:name w:val="9FCB3A00DB9246C8BC46340AFCD0B029"/>
    <w:rsid w:val="00B47EDC"/>
  </w:style>
  <w:style w:type="paragraph" w:customStyle="1" w:styleId="59511FDE5EC8441DBD124776B3E3D7A9">
    <w:name w:val="59511FDE5EC8441DBD124776B3E3D7A9"/>
    <w:rsid w:val="00B47EDC"/>
  </w:style>
  <w:style w:type="paragraph" w:customStyle="1" w:styleId="43A6DF97D8724160B0A5092FE9944110">
    <w:name w:val="43A6DF97D8724160B0A5092FE9944110"/>
    <w:rsid w:val="00B47EDC"/>
  </w:style>
  <w:style w:type="paragraph" w:customStyle="1" w:styleId="7A9CE95C6CF64117A4E2B5D368CBDCA1">
    <w:name w:val="7A9CE95C6CF64117A4E2B5D368CBDCA1"/>
    <w:rsid w:val="00B47EDC"/>
  </w:style>
  <w:style w:type="paragraph" w:customStyle="1" w:styleId="FAAEDE429F8A4579825D5FDC5CE06998">
    <w:name w:val="FAAEDE429F8A4579825D5FDC5CE06998"/>
    <w:rsid w:val="00B47EDC"/>
  </w:style>
  <w:style w:type="paragraph" w:customStyle="1" w:styleId="299242D840A144C6AE08072C2A56C08D">
    <w:name w:val="299242D840A144C6AE08072C2A56C08D"/>
    <w:rsid w:val="00B47EDC"/>
  </w:style>
  <w:style w:type="paragraph" w:customStyle="1" w:styleId="381FAC5271FB4E4BA4C0B121D1B44FEF">
    <w:name w:val="381FAC5271FB4E4BA4C0B121D1B44FEF"/>
    <w:rsid w:val="00B47EDC"/>
  </w:style>
  <w:style w:type="paragraph" w:customStyle="1" w:styleId="67559038F2B343D3A080E83F9586E915">
    <w:name w:val="67559038F2B343D3A080E83F9586E915"/>
    <w:rsid w:val="00B47EDC"/>
  </w:style>
  <w:style w:type="paragraph" w:customStyle="1" w:styleId="2A4040DC1B3044669779835AAC3BD94C">
    <w:name w:val="2A4040DC1B3044669779835AAC3BD94C"/>
    <w:rsid w:val="00B47EDC"/>
  </w:style>
  <w:style w:type="paragraph" w:customStyle="1" w:styleId="595589D7283849E29B815EC806111A5A">
    <w:name w:val="595589D7283849E29B815EC806111A5A"/>
    <w:rsid w:val="00B47EDC"/>
  </w:style>
  <w:style w:type="paragraph" w:customStyle="1" w:styleId="99652D4024724EC7AAF793A790452068">
    <w:name w:val="99652D4024724EC7AAF793A790452068"/>
    <w:rsid w:val="00B47EDC"/>
  </w:style>
  <w:style w:type="paragraph" w:customStyle="1" w:styleId="25795B4F90BD42A283F1F68DE466D394">
    <w:name w:val="25795B4F90BD42A283F1F68DE466D394"/>
    <w:rsid w:val="00B47EDC"/>
  </w:style>
  <w:style w:type="paragraph" w:customStyle="1" w:styleId="63ADBD50082649B7B98BAE0CC0756970">
    <w:name w:val="63ADBD50082649B7B98BAE0CC0756970"/>
    <w:rsid w:val="00B47EDC"/>
  </w:style>
  <w:style w:type="paragraph" w:customStyle="1" w:styleId="5031A1241FB2452BB9C5F2C51652D20E">
    <w:name w:val="5031A1241FB2452BB9C5F2C51652D20E"/>
    <w:rsid w:val="00B47EDC"/>
  </w:style>
  <w:style w:type="paragraph" w:customStyle="1" w:styleId="7A9CC3780AA74BFBB4722A05CFAEAA81">
    <w:name w:val="7A9CC3780AA74BFBB4722A05CFAEAA81"/>
    <w:rsid w:val="00B47EDC"/>
  </w:style>
  <w:style w:type="paragraph" w:customStyle="1" w:styleId="427BC172B482444F995965C4E85E57B7">
    <w:name w:val="427BC172B482444F995965C4E85E57B7"/>
    <w:rsid w:val="00B47EDC"/>
  </w:style>
  <w:style w:type="paragraph" w:customStyle="1" w:styleId="9C271F1515704B25B4F4479C73D504A0">
    <w:name w:val="9C271F1515704B25B4F4479C73D504A0"/>
    <w:rsid w:val="00B47EDC"/>
  </w:style>
  <w:style w:type="paragraph" w:customStyle="1" w:styleId="CD8FB8D9BCD64D28AD9B90E4F93CECB2">
    <w:name w:val="CD8FB8D9BCD64D28AD9B90E4F93CECB2"/>
    <w:rsid w:val="00B47EDC"/>
  </w:style>
  <w:style w:type="paragraph" w:customStyle="1" w:styleId="BB0733D41E4D4633A91252079064C22E">
    <w:name w:val="BB0733D41E4D4633A91252079064C22E"/>
    <w:rsid w:val="00B47EDC"/>
  </w:style>
  <w:style w:type="paragraph" w:customStyle="1" w:styleId="D4669E665BDB4E83A81D5C54F7A2E186">
    <w:name w:val="D4669E665BDB4E83A81D5C54F7A2E186"/>
    <w:rsid w:val="00B47EDC"/>
  </w:style>
  <w:style w:type="paragraph" w:customStyle="1" w:styleId="5D61296EFFE7426DAD81915429DC3544">
    <w:name w:val="5D61296EFFE7426DAD81915429DC3544"/>
    <w:rsid w:val="00B47EDC"/>
  </w:style>
  <w:style w:type="paragraph" w:customStyle="1" w:styleId="3FEDFFAB182A47C8BE69E4C1A9479E41">
    <w:name w:val="3FEDFFAB182A47C8BE69E4C1A9479E41"/>
    <w:rsid w:val="00B47EDC"/>
  </w:style>
  <w:style w:type="paragraph" w:customStyle="1" w:styleId="D12CD71B998042E5A7AFC6D94DCFA5E7">
    <w:name w:val="D12CD71B998042E5A7AFC6D94DCFA5E7"/>
    <w:rsid w:val="00B47EDC"/>
  </w:style>
  <w:style w:type="paragraph" w:customStyle="1" w:styleId="CC97788084DA44AE8A79A621CE5F12EE">
    <w:name w:val="CC97788084DA44AE8A79A621CE5F12EE"/>
    <w:rsid w:val="00B47EDC"/>
  </w:style>
  <w:style w:type="paragraph" w:customStyle="1" w:styleId="E919BBCF5E604DA98301926025F5B080">
    <w:name w:val="E919BBCF5E604DA98301926025F5B080"/>
    <w:rsid w:val="00B47EDC"/>
  </w:style>
  <w:style w:type="paragraph" w:customStyle="1" w:styleId="45761242FEC243E1B105482D0168A740">
    <w:name w:val="45761242FEC243E1B105482D0168A740"/>
    <w:rsid w:val="00B47EDC"/>
  </w:style>
  <w:style w:type="paragraph" w:customStyle="1" w:styleId="0D47ED697DA143CCA3AFE011431E6BF1">
    <w:name w:val="0D47ED697DA143CCA3AFE011431E6BF1"/>
    <w:rsid w:val="00B47EDC"/>
  </w:style>
  <w:style w:type="paragraph" w:customStyle="1" w:styleId="CB333C47D7AD4CE4BD391D56E11F74E3">
    <w:name w:val="CB333C47D7AD4CE4BD391D56E11F74E3"/>
    <w:rsid w:val="00B47EDC"/>
  </w:style>
  <w:style w:type="paragraph" w:customStyle="1" w:styleId="BD0E343197A4466FBCCF7B031EE40DA0">
    <w:name w:val="BD0E343197A4466FBCCF7B031EE40DA0"/>
    <w:rsid w:val="00B47EDC"/>
  </w:style>
  <w:style w:type="paragraph" w:customStyle="1" w:styleId="3803B41746E146E7BA234A2FEC060F08">
    <w:name w:val="3803B41746E146E7BA234A2FEC060F08"/>
    <w:rsid w:val="00B47EDC"/>
  </w:style>
  <w:style w:type="paragraph" w:customStyle="1" w:styleId="3E4F4F71E2234BC4A20AAA7529493991">
    <w:name w:val="3E4F4F71E2234BC4A20AAA7529493991"/>
    <w:rsid w:val="00B47EDC"/>
  </w:style>
  <w:style w:type="paragraph" w:customStyle="1" w:styleId="03CE59E26845455593BFDCF5D862CA89">
    <w:name w:val="03CE59E26845455593BFDCF5D862CA89"/>
    <w:rsid w:val="00B47EDC"/>
  </w:style>
  <w:style w:type="paragraph" w:customStyle="1" w:styleId="EF842561060A4A8CA8ABA3DDD8CF7DB8">
    <w:name w:val="EF842561060A4A8CA8ABA3DDD8CF7DB8"/>
    <w:rsid w:val="00B47EDC"/>
  </w:style>
  <w:style w:type="paragraph" w:customStyle="1" w:styleId="3BEDBC8ADE8743458531979C142E9459">
    <w:name w:val="3BEDBC8ADE8743458531979C142E9459"/>
    <w:rsid w:val="00B47EDC"/>
  </w:style>
  <w:style w:type="paragraph" w:customStyle="1" w:styleId="ED25FB0D9C814F5B97C79D875CC42592">
    <w:name w:val="ED25FB0D9C814F5B97C79D875CC42592"/>
    <w:rsid w:val="00B47EDC"/>
  </w:style>
  <w:style w:type="paragraph" w:customStyle="1" w:styleId="5EEF845502BC433CBFD3234806D6185D">
    <w:name w:val="5EEF845502BC433CBFD3234806D6185D"/>
    <w:rsid w:val="00B47EDC"/>
  </w:style>
  <w:style w:type="paragraph" w:customStyle="1" w:styleId="B02118A480084A1CB2F983D8A4D0DC25">
    <w:name w:val="B02118A480084A1CB2F983D8A4D0DC25"/>
    <w:rsid w:val="00B47EDC"/>
  </w:style>
  <w:style w:type="paragraph" w:customStyle="1" w:styleId="B97F366627B04829BA2A73562F45F9C7">
    <w:name w:val="B97F366627B04829BA2A73562F45F9C7"/>
    <w:rsid w:val="00B47EDC"/>
  </w:style>
  <w:style w:type="paragraph" w:customStyle="1" w:styleId="A967183759A845588B368BE74ED0F4AC">
    <w:name w:val="A967183759A845588B368BE74ED0F4AC"/>
    <w:rsid w:val="00B47EDC"/>
  </w:style>
  <w:style w:type="paragraph" w:customStyle="1" w:styleId="43D8F1DFF8774EB4A14D4ADF14C6951D">
    <w:name w:val="43D8F1DFF8774EB4A14D4ADF14C6951D"/>
    <w:rsid w:val="00B47EDC"/>
  </w:style>
  <w:style w:type="paragraph" w:customStyle="1" w:styleId="168E828F98B543EC87812A2128326020">
    <w:name w:val="168E828F98B543EC87812A2128326020"/>
    <w:rsid w:val="00B47EDC"/>
  </w:style>
  <w:style w:type="paragraph" w:customStyle="1" w:styleId="39E3AAF2155B476991DCC6A66BB55C36">
    <w:name w:val="39E3AAF2155B476991DCC6A66BB55C36"/>
    <w:rsid w:val="00B47EDC"/>
  </w:style>
  <w:style w:type="paragraph" w:customStyle="1" w:styleId="CB00C426C9AF44179C6B745F80873CD6">
    <w:name w:val="CB00C426C9AF44179C6B745F80873CD6"/>
    <w:rsid w:val="00B47EDC"/>
  </w:style>
  <w:style w:type="paragraph" w:customStyle="1" w:styleId="291E688278DD418B866BE98B2738726F">
    <w:name w:val="291E688278DD418B866BE98B2738726F"/>
    <w:rsid w:val="00B47EDC"/>
  </w:style>
  <w:style w:type="paragraph" w:customStyle="1" w:styleId="743E0F61156F475DAA5F9C5DEE6CD43E">
    <w:name w:val="743E0F61156F475DAA5F9C5DEE6CD43E"/>
    <w:rsid w:val="00B47EDC"/>
  </w:style>
  <w:style w:type="paragraph" w:customStyle="1" w:styleId="F3351D83AD7C4D5089DC9FD2DD94B2D1">
    <w:name w:val="F3351D83AD7C4D5089DC9FD2DD94B2D1"/>
    <w:rsid w:val="00B47EDC"/>
  </w:style>
  <w:style w:type="paragraph" w:customStyle="1" w:styleId="6A7062B23386443AA2263607D3120764">
    <w:name w:val="6A7062B23386443AA2263607D3120764"/>
    <w:rsid w:val="00B47EDC"/>
  </w:style>
  <w:style w:type="paragraph" w:customStyle="1" w:styleId="BA8BA1E853D145E9B38DA28062752F55">
    <w:name w:val="BA8BA1E853D145E9B38DA28062752F55"/>
    <w:rsid w:val="00B47EDC"/>
  </w:style>
  <w:style w:type="paragraph" w:customStyle="1" w:styleId="3CB17A4CFDE947BE9D499EA4BA5E6272">
    <w:name w:val="3CB17A4CFDE947BE9D499EA4BA5E6272"/>
    <w:rsid w:val="00B47EDC"/>
  </w:style>
  <w:style w:type="paragraph" w:customStyle="1" w:styleId="C49B3E5E08A44E5F885D79630E559079">
    <w:name w:val="C49B3E5E08A44E5F885D79630E559079"/>
    <w:rsid w:val="00B47EDC"/>
  </w:style>
  <w:style w:type="paragraph" w:customStyle="1" w:styleId="E4A8CFCB274B47F98742517A3C0D0300">
    <w:name w:val="E4A8CFCB274B47F98742517A3C0D0300"/>
    <w:rsid w:val="00B47EDC"/>
  </w:style>
  <w:style w:type="paragraph" w:customStyle="1" w:styleId="2984C970286D473DBC73278C13F23BD4">
    <w:name w:val="2984C970286D473DBC73278C13F23BD4"/>
    <w:rsid w:val="00B47EDC"/>
  </w:style>
  <w:style w:type="paragraph" w:customStyle="1" w:styleId="98E5CBB0E90A4B59A860C6C61F6228F0">
    <w:name w:val="98E5CBB0E90A4B59A860C6C61F6228F0"/>
    <w:rsid w:val="00B47EDC"/>
  </w:style>
  <w:style w:type="paragraph" w:customStyle="1" w:styleId="4007748B0ABE4F4BA11765BCEFD7EFEF">
    <w:name w:val="4007748B0ABE4F4BA11765BCEFD7EFEF"/>
    <w:rsid w:val="00B47EDC"/>
  </w:style>
  <w:style w:type="paragraph" w:customStyle="1" w:styleId="937F425742F54E91958FCE6A7FE43F95">
    <w:name w:val="937F425742F54E91958FCE6A7FE43F95"/>
    <w:rsid w:val="00B47EDC"/>
  </w:style>
  <w:style w:type="paragraph" w:customStyle="1" w:styleId="08D018987B5D47DCA3EE3C5E004102C8">
    <w:name w:val="08D018987B5D47DCA3EE3C5E004102C8"/>
    <w:rsid w:val="00B47EDC"/>
  </w:style>
  <w:style w:type="paragraph" w:customStyle="1" w:styleId="4A4834A43C1A418283846566915824F2">
    <w:name w:val="4A4834A43C1A418283846566915824F2"/>
    <w:rsid w:val="00B47EDC"/>
  </w:style>
  <w:style w:type="paragraph" w:customStyle="1" w:styleId="5A34F6D55C3E4B8CB63886CF15BB5303">
    <w:name w:val="5A34F6D55C3E4B8CB63886CF15BB5303"/>
    <w:rsid w:val="00B47EDC"/>
  </w:style>
  <w:style w:type="paragraph" w:customStyle="1" w:styleId="35C95D74EC2749B5934A96DF3442A043">
    <w:name w:val="35C95D74EC2749B5934A96DF3442A043"/>
    <w:rsid w:val="00B47EDC"/>
  </w:style>
  <w:style w:type="paragraph" w:customStyle="1" w:styleId="D2DA141412744FA98C0119A1B954096D">
    <w:name w:val="D2DA141412744FA98C0119A1B954096D"/>
    <w:rsid w:val="00B47EDC"/>
  </w:style>
  <w:style w:type="paragraph" w:customStyle="1" w:styleId="68678CD34A9F4109892EFC8D7F70FA67">
    <w:name w:val="68678CD34A9F4109892EFC8D7F70FA67"/>
    <w:rsid w:val="00B47EDC"/>
  </w:style>
  <w:style w:type="paragraph" w:customStyle="1" w:styleId="EA18EE7BB14042938EC4D4B5E4D8F21D">
    <w:name w:val="EA18EE7BB14042938EC4D4B5E4D8F21D"/>
    <w:rsid w:val="00B47EDC"/>
  </w:style>
  <w:style w:type="paragraph" w:customStyle="1" w:styleId="62FA525D7EB0460996EA39C1AEC700CF">
    <w:name w:val="62FA525D7EB0460996EA39C1AEC700CF"/>
    <w:rsid w:val="00B47EDC"/>
  </w:style>
  <w:style w:type="paragraph" w:customStyle="1" w:styleId="618B8270C1394B12B082461ED9916F82">
    <w:name w:val="618B8270C1394B12B082461ED9916F82"/>
    <w:rsid w:val="00B47EDC"/>
  </w:style>
  <w:style w:type="paragraph" w:customStyle="1" w:styleId="0741C7697A0B41EE92F8EACC4845CB5D">
    <w:name w:val="0741C7697A0B41EE92F8EACC4845CB5D"/>
    <w:rsid w:val="00B47EDC"/>
  </w:style>
  <w:style w:type="paragraph" w:customStyle="1" w:styleId="86784D6565E541FBAC36D719CFD03FA5">
    <w:name w:val="86784D6565E541FBAC36D719CFD03FA5"/>
    <w:rsid w:val="00B47EDC"/>
  </w:style>
  <w:style w:type="paragraph" w:customStyle="1" w:styleId="FE590BE14A704C8287C92D59541A95E5">
    <w:name w:val="FE590BE14A704C8287C92D59541A95E5"/>
    <w:rsid w:val="00B47EDC"/>
  </w:style>
  <w:style w:type="paragraph" w:customStyle="1" w:styleId="41902031DFF149E4985FD23F09D7BCE7">
    <w:name w:val="41902031DFF149E4985FD23F09D7BCE7"/>
    <w:rsid w:val="00B47EDC"/>
  </w:style>
  <w:style w:type="paragraph" w:customStyle="1" w:styleId="84759D808F364B0D995C24E48F621182">
    <w:name w:val="84759D808F364B0D995C24E48F621182"/>
    <w:rsid w:val="00B47EDC"/>
  </w:style>
  <w:style w:type="paragraph" w:customStyle="1" w:styleId="6E516F1DC95746068A431D61C9C78368">
    <w:name w:val="6E516F1DC95746068A431D61C9C78368"/>
    <w:rsid w:val="00B47EDC"/>
  </w:style>
  <w:style w:type="paragraph" w:customStyle="1" w:styleId="BA35B5A69AFB4050B40B0FBBCAF5A19F">
    <w:name w:val="BA35B5A69AFB4050B40B0FBBCAF5A19F"/>
    <w:rsid w:val="00B47EDC"/>
  </w:style>
  <w:style w:type="paragraph" w:customStyle="1" w:styleId="9B28D18B55C446E0AF34B3CCCEA0E221">
    <w:name w:val="9B28D18B55C446E0AF34B3CCCEA0E221"/>
    <w:rsid w:val="00B47EDC"/>
  </w:style>
  <w:style w:type="paragraph" w:customStyle="1" w:styleId="0DD52BB6FDDF4069B56CE6E10A053D93">
    <w:name w:val="0DD52BB6FDDF4069B56CE6E10A053D93"/>
    <w:rsid w:val="00B47EDC"/>
  </w:style>
  <w:style w:type="paragraph" w:customStyle="1" w:styleId="B5C280DB720D4CEF891D7B6E103B04C1">
    <w:name w:val="B5C280DB720D4CEF891D7B6E103B04C1"/>
    <w:rsid w:val="00B47EDC"/>
  </w:style>
  <w:style w:type="paragraph" w:customStyle="1" w:styleId="ADBAE11FAEAC4FB3B4B150ECEF5F8A63">
    <w:name w:val="ADBAE11FAEAC4FB3B4B150ECEF5F8A63"/>
    <w:rsid w:val="00B47EDC"/>
  </w:style>
  <w:style w:type="paragraph" w:customStyle="1" w:styleId="F2B6A2681EA14E95A80373AD55EF119F">
    <w:name w:val="F2B6A2681EA14E95A80373AD55EF119F"/>
    <w:rsid w:val="00B47EDC"/>
  </w:style>
  <w:style w:type="paragraph" w:customStyle="1" w:styleId="D4604DBE49954E969D4E328F9F6215C0">
    <w:name w:val="D4604DBE49954E969D4E328F9F6215C0"/>
    <w:rsid w:val="00B47EDC"/>
  </w:style>
  <w:style w:type="paragraph" w:customStyle="1" w:styleId="15387A63B99F40C7BB1478E3D08D7A1D">
    <w:name w:val="15387A63B99F40C7BB1478E3D08D7A1D"/>
    <w:rsid w:val="00B47EDC"/>
  </w:style>
  <w:style w:type="paragraph" w:customStyle="1" w:styleId="C5DCB105B86F40988690E56A43D4B8BC">
    <w:name w:val="C5DCB105B86F40988690E56A43D4B8BC"/>
    <w:rsid w:val="00B47EDC"/>
  </w:style>
  <w:style w:type="paragraph" w:customStyle="1" w:styleId="9453F7633009467C9253F428A796ADC9">
    <w:name w:val="9453F7633009467C9253F428A796ADC9"/>
    <w:rsid w:val="00B47EDC"/>
  </w:style>
  <w:style w:type="paragraph" w:customStyle="1" w:styleId="F84E2D4E2AAF4029AE5203DA0D72BBD3">
    <w:name w:val="F84E2D4E2AAF4029AE5203DA0D72BBD3"/>
    <w:rsid w:val="00B47EDC"/>
  </w:style>
  <w:style w:type="paragraph" w:customStyle="1" w:styleId="D4BC79136685447BAF430A1A60DAD59E">
    <w:name w:val="D4BC79136685447BAF430A1A60DAD59E"/>
    <w:rsid w:val="00B47EDC"/>
  </w:style>
  <w:style w:type="paragraph" w:customStyle="1" w:styleId="1FF88B0C9ED84A809C4F895CA17D9D26">
    <w:name w:val="1FF88B0C9ED84A809C4F895CA17D9D26"/>
    <w:rsid w:val="00B47EDC"/>
  </w:style>
  <w:style w:type="paragraph" w:customStyle="1" w:styleId="0D41DE34AA714CA9A3DCEA2FAF401879">
    <w:name w:val="0D41DE34AA714CA9A3DCEA2FAF401879"/>
    <w:rsid w:val="00B47EDC"/>
  </w:style>
  <w:style w:type="paragraph" w:customStyle="1" w:styleId="3212389EB6A1414DAD2B18B1CC92E98C">
    <w:name w:val="3212389EB6A1414DAD2B18B1CC92E98C"/>
    <w:rsid w:val="00B47EDC"/>
  </w:style>
  <w:style w:type="paragraph" w:customStyle="1" w:styleId="FDA6BCB988E642EFB6F44B44A27DD52D">
    <w:name w:val="FDA6BCB988E642EFB6F44B44A27DD52D"/>
    <w:rsid w:val="00B47EDC"/>
  </w:style>
  <w:style w:type="paragraph" w:customStyle="1" w:styleId="6057C38537E34554B194C0DC185F025A">
    <w:name w:val="6057C38537E34554B194C0DC185F025A"/>
    <w:rsid w:val="00B47EDC"/>
  </w:style>
  <w:style w:type="paragraph" w:customStyle="1" w:styleId="A83776559F7D485CB0FDD86875AAEBF9">
    <w:name w:val="A83776559F7D485CB0FDD86875AAEBF9"/>
    <w:rsid w:val="00B47EDC"/>
  </w:style>
  <w:style w:type="paragraph" w:customStyle="1" w:styleId="644573CD237A4F11B399BDCDF95F8F7F">
    <w:name w:val="644573CD237A4F11B399BDCDF95F8F7F"/>
    <w:rsid w:val="00B47EDC"/>
  </w:style>
  <w:style w:type="paragraph" w:customStyle="1" w:styleId="134EA19EDAAD444FA2F3FAA948D7F9FC">
    <w:name w:val="134EA19EDAAD444FA2F3FAA948D7F9FC"/>
    <w:rsid w:val="00B47EDC"/>
  </w:style>
  <w:style w:type="paragraph" w:customStyle="1" w:styleId="5A416AE1810647D8B956CEF9EACB6771">
    <w:name w:val="5A416AE1810647D8B956CEF9EACB6771"/>
    <w:rsid w:val="00B47EDC"/>
  </w:style>
  <w:style w:type="paragraph" w:customStyle="1" w:styleId="1B74DB7AD59C4519A3BBFC5CEC7F2A1D">
    <w:name w:val="1B74DB7AD59C4519A3BBFC5CEC7F2A1D"/>
    <w:rsid w:val="00B47EDC"/>
  </w:style>
  <w:style w:type="paragraph" w:customStyle="1" w:styleId="70EE4BA0728743EB9CCE827879473B40">
    <w:name w:val="70EE4BA0728743EB9CCE827879473B40"/>
    <w:rsid w:val="00B47EDC"/>
  </w:style>
  <w:style w:type="paragraph" w:customStyle="1" w:styleId="F279D6F7059D4FADA4107BA4F513B255">
    <w:name w:val="F279D6F7059D4FADA4107BA4F513B255"/>
    <w:rsid w:val="00B47EDC"/>
  </w:style>
  <w:style w:type="paragraph" w:customStyle="1" w:styleId="D2EFC863A2A548F2A427C62F758861E1">
    <w:name w:val="D2EFC863A2A548F2A427C62F758861E1"/>
    <w:rsid w:val="00B47EDC"/>
  </w:style>
  <w:style w:type="paragraph" w:customStyle="1" w:styleId="70D37A8AB46A482C9E141387D415F51A">
    <w:name w:val="70D37A8AB46A482C9E141387D415F51A"/>
    <w:rsid w:val="00B47EDC"/>
  </w:style>
  <w:style w:type="paragraph" w:customStyle="1" w:styleId="A702474D828245359B941FA02DA7164D">
    <w:name w:val="A702474D828245359B941FA02DA7164D"/>
    <w:rsid w:val="00B47EDC"/>
  </w:style>
  <w:style w:type="paragraph" w:customStyle="1" w:styleId="A81E3BAE34A4407DBF96F6554EBE5DD5">
    <w:name w:val="A81E3BAE34A4407DBF96F6554EBE5DD5"/>
    <w:rsid w:val="00B47EDC"/>
  </w:style>
  <w:style w:type="paragraph" w:customStyle="1" w:styleId="5078CBD8A5E14615AB8AD1F75AA1EF11">
    <w:name w:val="5078CBD8A5E14615AB8AD1F75AA1EF11"/>
    <w:rsid w:val="00B47EDC"/>
  </w:style>
  <w:style w:type="paragraph" w:customStyle="1" w:styleId="70C1FD07F7674F03B2BB2CABC413C490">
    <w:name w:val="70C1FD07F7674F03B2BB2CABC413C490"/>
    <w:rsid w:val="00B47EDC"/>
  </w:style>
  <w:style w:type="paragraph" w:customStyle="1" w:styleId="16C3E3FE002048C2B953FD65FEFF9A52">
    <w:name w:val="16C3E3FE002048C2B953FD65FEFF9A52"/>
    <w:rsid w:val="00B47EDC"/>
  </w:style>
  <w:style w:type="paragraph" w:customStyle="1" w:styleId="6ACD6EFE25B545C58991D64FF42A8C00">
    <w:name w:val="6ACD6EFE25B545C58991D64FF42A8C00"/>
    <w:rsid w:val="00B47EDC"/>
  </w:style>
  <w:style w:type="paragraph" w:customStyle="1" w:styleId="9C65AD14FF0F428CA7A40E9CBEC58ECB">
    <w:name w:val="9C65AD14FF0F428CA7A40E9CBEC58ECB"/>
    <w:rsid w:val="00B47EDC"/>
  </w:style>
  <w:style w:type="paragraph" w:customStyle="1" w:styleId="171A8476315846C1A1E33DAA99886BE1">
    <w:name w:val="171A8476315846C1A1E33DAA99886BE1"/>
    <w:rsid w:val="00B47EDC"/>
  </w:style>
  <w:style w:type="paragraph" w:customStyle="1" w:styleId="805E592C1F15454292423651FADEBE1C">
    <w:name w:val="805E592C1F15454292423651FADEBE1C"/>
    <w:rsid w:val="00B47EDC"/>
  </w:style>
  <w:style w:type="paragraph" w:customStyle="1" w:styleId="D061F94C8D5F43E5A85F6D20085E812A">
    <w:name w:val="D061F94C8D5F43E5A85F6D20085E812A"/>
    <w:rsid w:val="00B47EDC"/>
  </w:style>
  <w:style w:type="paragraph" w:customStyle="1" w:styleId="142AE6F9185F4376BF6F2B23F117BA10">
    <w:name w:val="142AE6F9185F4376BF6F2B23F117BA10"/>
    <w:rsid w:val="00B47EDC"/>
  </w:style>
  <w:style w:type="paragraph" w:customStyle="1" w:styleId="12496DF1710845AEA70BB1C44FE76505">
    <w:name w:val="12496DF1710845AEA70BB1C44FE76505"/>
    <w:rsid w:val="00B47EDC"/>
  </w:style>
  <w:style w:type="paragraph" w:customStyle="1" w:styleId="2FED204C18A441E1A341194E4B632FC3">
    <w:name w:val="2FED204C18A441E1A341194E4B632FC3"/>
    <w:rsid w:val="00B47EDC"/>
  </w:style>
  <w:style w:type="paragraph" w:customStyle="1" w:styleId="3A43FE71B7C440EB918D0F91BD682575">
    <w:name w:val="3A43FE71B7C440EB918D0F91BD682575"/>
    <w:rsid w:val="00B47EDC"/>
  </w:style>
  <w:style w:type="paragraph" w:customStyle="1" w:styleId="1CA68FDB34A845FE819F2EA33264FE53">
    <w:name w:val="1CA68FDB34A845FE819F2EA33264FE53"/>
    <w:rsid w:val="00B47EDC"/>
  </w:style>
  <w:style w:type="paragraph" w:customStyle="1" w:styleId="DC6E3AAFE7C941DB85BF6CA9D0B7D1D4">
    <w:name w:val="DC6E3AAFE7C941DB85BF6CA9D0B7D1D4"/>
    <w:rsid w:val="00B47EDC"/>
  </w:style>
  <w:style w:type="paragraph" w:customStyle="1" w:styleId="FA327A7DE16B4C5E8814B1C128CBDD2B">
    <w:name w:val="FA327A7DE16B4C5E8814B1C128CBDD2B"/>
    <w:rsid w:val="00B47EDC"/>
  </w:style>
  <w:style w:type="paragraph" w:customStyle="1" w:styleId="B6172C427A2849F481B826589D210793">
    <w:name w:val="B6172C427A2849F481B826589D210793"/>
    <w:rsid w:val="00B47EDC"/>
  </w:style>
  <w:style w:type="paragraph" w:customStyle="1" w:styleId="51F7EB91C7064BACB19E7A05C7275E22">
    <w:name w:val="51F7EB91C7064BACB19E7A05C7275E22"/>
    <w:rsid w:val="00B47EDC"/>
  </w:style>
  <w:style w:type="paragraph" w:customStyle="1" w:styleId="0C649D22C2644C13BC14F21783A33534">
    <w:name w:val="0C649D22C2644C13BC14F21783A33534"/>
    <w:rsid w:val="00B47EDC"/>
  </w:style>
  <w:style w:type="paragraph" w:customStyle="1" w:styleId="80840493863544EC8E7BAC43B62736AD">
    <w:name w:val="80840493863544EC8E7BAC43B62736AD"/>
    <w:rsid w:val="00B47EDC"/>
  </w:style>
  <w:style w:type="paragraph" w:customStyle="1" w:styleId="0FF700A4AEDE4474AA75C630E324464A">
    <w:name w:val="0FF700A4AEDE4474AA75C630E324464A"/>
    <w:rsid w:val="00B47EDC"/>
  </w:style>
  <w:style w:type="paragraph" w:customStyle="1" w:styleId="7EA5C8FBB34A4350BB2F5DC12E45335C">
    <w:name w:val="7EA5C8FBB34A4350BB2F5DC12E45335C"/>
    <w:rsid w:val="00B47EDC"/>
  </w:style>
  <w:style w:type="paragraph" w:customStyle="1" w:styleId="818CF72C43ED490797BE76B1F8692A50">
    <w:name w:val="818CF72C43ED490797BE76B1F8692A50"/>
    <w:rsid w:val="00B47EDC"/>
  </w:style>
  <w:style w:type="paragraph" w:customStyle="1" w:styleId="D207E75E956241868D11029AC0F50F8C">
    <w:name w:val="D207E75E956241868D11029AC0F50F8C"/>
    <w:rsid w:val="00B47EDC"/>
  </w:style>
  <w:style w:type="paragraph" w:customStyle="1" w:styleId="C637F7F783734C148576EACFAFC1A2B4">
    <w:name w:val="C637F7F783734C148576EACFAFC1A2B4"/>
    <w:rsid w:val="00B47EDC"/>
  </w:style>
  <w:style w:type="paragraph" w:customStyle="1" w:styleId="6C1FF76E9CA0481294C90032854EDB9D">
    <w:name w:val="6C1FF76E9CA0481294C90032854EDB9D"/>
    <w:rsid w:val="00B47EDC"/>
  </w:style>
  <w:style w:type="paragraph" w:customStyle="1" w:styleId="32879C10211A40D6A865DFC6371F2444">
    <w:name w:val="32879C10211A40D6A865DFC6371F2444"/>
    <w:rsid w:val="00B47EDC"/>
  </w:style>
  <w:style w:type="paragraph" w:customStyle="1" w:styleId="41E5B23EE5214378AD5DD0559E0FD944">
    <w:name w:val="41E5B23EE5214378AD5DD0559E0FD944"/>
    <w:rsid w:val="00B47EDC"/>
  </w:style>
  <w:style w:type="paragraph" w:customStyle="1" w:styleId="634B90AE4603482F95AE8BD8E26D1D5F">
    <w:name w:val="634B90AE4603482F95AE8BD8E26D1D5F"/>
    <w:rsid w:val="00B47EDC"/>
  </w:style>
  <w:style w:type="paragraph" w:customStyle="1" w:styleId="3B7C19A18A5E4A2E84B074B5CCFF8EDA">
    <w:name w:val="3B7C19A18A5E4A2E84B074B5CCFF8EDA"/>
    <w:rsid w:val="00B47EDC"/>
  </w:style>
  <w:style w:type="paragraph" w:customStyle="1" w:styleId="8B6F440A4F4044B3AE38774AA0E78319">
    <w:name w:val="8B6F440A4F4044B3AE38774AA0E78319"/>
    <w:rsid w:val="00B47EDC"/>
  </w:style>
  <w:style w:type="paragraph" w:customStyle="1" w:styleId="415A1EB768DC4CD5B32A3348AED2069D">
    <w:name w:val="415A1EB768DC4CD5B32A3348AED2069D"/>
    <w:rsid w:val="00B47EDC"/>
  </w:style>
  <w:style w:type="paragraph" w:customStyle="1" w:styleId="7BB83A7C0D0E43519416181E8C5FA33F">
    <w:name w:val="7BB83A7C0D0E43519416181E8C5FA33F"/>
    <w:rsid w:val="00B47EDC"/>
  </w:style>
  <w:style w:type="paragraph" w:customStyle="1" w:styleId="0CDB6B1F27334AAA835F3EE65E6E3E39">
    <w:name w:val="0CDB6B1F27334AAA835F3EE65E6E3E39"/>
    <w:rsid w:val="00B47EDC"/>
  </w:style>
  <w:style w:type="paragraph" w:customStyle="1" w:styleId="83B6D880E3CB448583FDA262F2DBC806">
    <w:name w:val="83B6D880E3CB448583FDA262F2DBC806"/>
    <w:rsid w:val="00B47EDC"/>
  </w:style>
  <w:style w:type="paragraph" w:customStyle="1" w:styleId="A328C41874484EE2954152B416C3A6FA">
    <w:name w:val="A328C41874484EE2954152B416C3A6FA"/>
    <w:rsid w:val="00B47EDC"/>
  </w:style>
  <w:style w:type="paragraph" w:customStyle="1" w:styleId="9585B31BE60A45538AC66C09E688FA53">
    <w:name w:val="9585B31BE60A45538AC66C09E688FA53"/>
    <w:rsid w:val="00B47EDC"/>
  </w:style>
  <w:style w:type="paragraph" w:customStyle="1" w:styleId="F1EBCBAF4B414294A4276EB6AEBC41B7">
    <w:name w:val="F1EBCBAF4B414294A4276EB6AEBC41B7"/>
    <w:rsid w:val="00B47EDC"/>
  </w:style>
  <w:style w:type="paragraph" w:customStyle="1" w:styleId="720CD357F131474CBADA4C08AFB87922">
    <w:name w:val="720CD357F131474CBADA4C08AFB87922"/>
    <w:rsid w:val="00B47EDC"/>
  </w:style>
  <w:style w:type="paragraph" w:customStyle="1" w:styleId="DC7E61600A6648E49D09ACF7AF452118">
    <w:name w:val="DC7E61600A6648E49D09ACF7AF452118"/>
    <w:rsid w:val="00B47EDC"/>
  </w:style>
  <w:style w:type="paragraph" w:customStyle="1" w:styleId="5C1B376FCD8E4584BAC011D709067759">
    <w:name w:val="5C1B376FCD8E4584BAC011D709067759"/>
    <w:rsid w:val="00B47EDC"/>
  </w:style>
  <w:style w:type="paragraph" w:customStyle="1" w:styleId="0FFDF91AB4D14C3EB89879CA1C363F0F">
    <w:name w:val="0FFDF91AB4D14C3EB89879CA1C363F0F"/>
    <w:rsid w:val="00B47EDC"/>
  </w:style>
  <w:style w:type="paragraph" w:customStyle="1" w:styleId="996F9360D3744960BAAA8961BD12D155">
    <w:name w:val="996F9360D3744960BAAA8961BD12D155"/>
    <w:rsid w:val="00B47EDC"/>
  </w:style>
  <w:style w:type="paragraph" w:customStyle="1" w:styleId="550CBB2C7E904B408A11B9D1F7C6D5C2">
    <w:name w:val="550CBB2C7E904B408A11B9D1F7C6D5C2"/>
    <w:rsid w:val="00B47EDC"/>
  </w:style>
  <w:style w:type="paragraph" w:customStyle="1" w:styleId="E9057D76AC6B49049E9F47FEF3203D66">
    <w:name w:val="E9057D76AC6B49049E9F47FEF3203D66"/>
    <w:rsid w:val="00B47EDC"/>
  </w:style>
  <w:style w:type="paragraph" w:customStyle="1" w:styleId="4D807C03AD954034B14BA36943415E7E">
    <w:name w:val="4D807C03AD954034B14BA36943415E7E"/>
    <w:rsid w:val="00B47EDC"/>
  </w:style>
  <w:style w:type="paragraph" w:customStyle="1" w:styleId="0B2E9B815FA840EBAEB7137CA98751E7">
    <w:name w:val="0B2E9B815FA840EBAEB7137CA98751E7"/>
    <w:rsid w:val="00B47EDC"/>
  </w:style>
  <w:style w:type="paragraph" w:customStyle="1" w:styleId="5C90E5A0B9B04690976DB0C077E26B38">
    <w:name w:val="5C90E5A0B9B04690976DB0C077E26B38"/>
    <w:rsid w:val="00B47EDC"/>
  </w:style>
  <w:style w:type="paragraph" w:customStyle="1" w:styleId="737B287349EF4F439768FEFA1D80E5DA">
    <w:name w:val="737B287349EF4F439768FEFA1D80E5DA"/>
    <w:rsid w:val="00B47EDC"/>
  </w:style>
  <w:style w:type="paragraph" w:customStyle="1" w:styleId="5B64E58FF46E46E6B69933CCABA00F43">
    <w:name w:val="5B64E58FF46E46E6B69933CCABA00F43"/>
    <w:rsid w:val="00B47EDC"/>
  </w:style>
  <w:style w:type="paragraph" w:customStyle="1" w:styleId="EEF6F80D36F042558E430572354451E3">
    <w:name w:val="EEF6F80D36F042558E430572354451E3"/>
    <w:rsid w:val="00B47EDC"/>
  </w:style>
  <w:style w:type="paragraph" w:customStyle="1" w:styleId="CAEDDF3E8CFB4D85A859CB8DD08B03CE">
    <w:name w:val="CAEDDF3E8CFB4D85A859CB8DD08B03CE"/>
    <w:rsid w:val="00B47EDC"/>
  </w:style>
  <w:style w:type="paragraph" w:customStyle="1" w:styleId="E202541E3D9144929ECEA9B4E09C19F4">
    <w:name w:val="E202541E3D9144929ECEA9B4E09C19F4"/>
    <w:rsid w:val="00B47EDC"/>
  </w:style>
  <w:style w:type="paragraph" w:customStyle="1" w:styleId="7A80C025156340029C9C188E36CC81EB">
    <w:name w:val="7A80C025156340029C9C188E36CC81EB"/>
    <w:rsid w:val="00B47EDC"/>
  </w:style>
  <w:style w:type="paragraph" w:customStyle="1" w:styleId="9A239FB17AF84195940CC4A353D4E1EA">
    <w:name w:val="9A239FB17AF84195940CC4A353D4E1EA"/>
    <w:rsid w:val="00B47EDC"/>
  </w:style>
  <w:style w:type="paragraph" w:customStyle="1" w:styleId="DE3DD8BC432D452F9E6BF1D5D0C182F8">
    <w:name w:val="DE3DD8BC432D452F9E6BF1D5D0C182F8"/>
    <w:rsid w:val="00B47EDC"/>
  </w:style>
  <w:style w:type="paragraph" w:customStyle="1" w:styleId="4D4125EA64AC4879918A688E15D0E5B7">
    <w:name w:val="4D4125EA64AC4879918A688E15D0E5B7"/>
    <w:rsid w:val="00B47EDC"/>
  </w:style>
  <w:style w:type="paragraph" w:customStyle="1" w:styleId="346BCB3FFDEA4F828D2F0C1409EEF0FA">
    <w:name w:val="346BCB3FFDEA4F828D2F0C1409EEF0FA"/>
    <w:rsid w:val="00B47EDC"/>
  </w:style>
  <w:style w:type="paragraph" w:customStyle="1" w:styleId="65E4188D4F8E457FABF4D454B247B5D6">
    <w:name w:val="65E4188D4F8E457FABF4D454B247B5D6"/>
    <w:rsid w:val="00B47EDC"/>
  </w:style>
  <w:style w:type="paragraph" w:customStyle="1" w:styleId="6E4C77E476524609A68B705C44AE6761">
    <w:name w:val="6E4C77E476524609A68B705C44AE6761"/>
    <w:rsid w:val="00B47EDC"/>
  </w:style>
  <w:style w:type="paragraph" w:customStyle="1" w:styleId="D7007E8C06A943E88E5D3CFEAA76151B">
    <w:name w:val="D7007E8C06A943E88E5D3CFEAA76151B"/>
    <w:rsid w:val="00B47EDC"/>
  </w:style>
  <w:style w:type="paragraph" w:customStyle="1" w:styleId="3013500E57404972918CFDD09F99E7C6">
    <w:name w:val="3013500E57404972918CFDD09F99E7C6"/>
    <w:rsid w:val="00B47EDC"/>
  </w:style>
  <w:style w:type="paragraph" w:customStyle="1" w:styleId="BD88A20EC038475AA4F3CB137F5BFD35">
    <w:name w:val="BD88A20EC038475AA4F3CB137F5BFD35"/>
    <w:rsid w:val="00B47EDC"/>
  </w:style>
  <w:style w:type="paragraph" w:customStyle="1" w:styleId="6C7099011B944EA6B7362DFCDA84606B">
    <w:name w:val="6C7099011B944EA6B7362DFCDA84606B"/>
    <w:rsid w:val="00B47EDC"/>
  </w:style>
  <w:style w:type="paragraph" w:customStyle="1" w:styleId="A2C8596A51EF4338BDD93DD5618FEB68">
    <w:name w:val="A2C8596A51EF4338BDD93DD5618FEB68"/>
    <w:rsid w:val="00B47EDC"/>
  </w:style>
  <w:style w:type="paragraph" w:customStyle="1" w:styleId="AB6D88C94A824CF7BEB37EF43963B00C">
    <w:name w:val="AB6D88C94A824CF7BEB37EF43963B00C"/>
    <w:rsid w:val="00B47EDC"/>
  </w:style>
  <w:style w:type="paragraph" w:customStyle="1" w:styleId="9EF4FEBDFEC04AA6A82CA052B70345E0">
    <w:name w:val="9EF4FEBDFEC04AA6A82CA052B70345E0"/>
    <w:rsid w:val="00B47EDC"/>
  </w:style>
  <w:style w:type="paragraph" w:customStyle="1" w:styleId="A0A7D3F1DBAB4516B44F90EB7EDD93B1">
    <w:name w:val="A0A7D3F1DBAB4516B44F90EB7EDD93B1"/>
    <w:rsid w:val="00B47EDC"/>
  </w:style>
  <w:style w:type="paragraph" w:customStyle="1" w:styleId="2A7DD022128E469092911ACE482634C5">
    <w:name w:val="2A7DD022128E469092911ACE482634C5"/>
    <w:rsid w:val="00B47EDC"/>
  </w:style>
  <w:style w:type="paragraph" w:customStyle="1" w:styleId="1EA1B4C79039425EAD25DE32264CE22A">
    <w:name w:val="1EA1B4C79039425EAD25DE32264CE22A"/>
    <w:rsid w:val="00B47EDC"/>
  </w:style>
  <w:style w:type="paragraph" w:customStyle="1" w:styleId="BA55634C32974DF5A8780C8B4791460C">
    <w:name w:val="BA55634C32974DF5A8780C8B4791460C"/>
    <w:rsid w:val="00B47EDC"/>
  </w:style>
  <w:style w:type="paragraph" w:customStyle="1" w:styleId="D177C3E2CED0477FB34C097BE3BDD037">
    <w:name w:val="D177C3E2CED0477FB34C097BE3BDD037"/>
    <w:rsid w:val="00B47EDC"/>
  </w:style>
  <w:style w:type="paragraph" w:customStyle="1" w:styleId="EB25FB4F5B4F4B908F44D21A19E6BE71">
    <w:name w:val="EB25FB4F5B4F4B908F44D21A19E6BE71"/>
    <w:rsid w:val="00B47EDC"/>
  </w:style>
  <w:style w:type="paragraph" w:customStyle="1" w:styleId="19A5DBA07D01418D8BA18E41E8C8D373">
    <w:name w:val="19A5DBA07D01418D8BA18E41E8C8D373"/>
    <w:rsid w:val="00B47EDC"/>
  </w:style>
  <w:style w:type="paragraph" w:customStyle="1" w:styleId="BD8534E4141644F09B36C22DCF7BAFCF">
    <w:name w:val="BD8534E4141644F09B36C22DCF7BAFCF"/>
    <w:rsid w:val="00B47EDC"/>
  </w:style>
  <w:style w:type="paragraph" w:customStyle="1" w:styleId="F5E7ADC5E8824D8E8928907D3C458CB4">
    <w:name w:val="F5E7ADC5E8824D8E8928907D3C458CB4"/>
    <w:rsid w:val="00B47EDC"/>
  </w:style>
  <w:style w:type="paragraph" w:customStyle="1" w:styleId="D4B25E9D0EFE4BA29C65041CF97817B3">
    <w:name w:val="D4B25E9D0EFE4BA29C65041CF97817B3"/>
    <w:rsid w:val="00B47EDC"/>
  </w:style>
  <w:style w:type="paragraph" w:customStyle="1" w:styleId="DFA9B6DDBEBC46059F2A223EE2EFED2C">
    <w:name w:val="DFA9B6DDBEBC46059F2A223EE2EFED2C"/>
    <w:rsid w:val="00B47EDC"/>
  </w:style>
  <w:style w:type="paragraph" w:customStyle="1" w:styleId="E417392C79D74E41A730A7A2D8DC3CF3">
    <w:name w:val="E417392C79D74E41A730A7A2D8DC3CF3"/>
    <w:rsid w:val="00B47EDC"/>
  </w:style>
  <w:style w:type="paragraph" w:customStyle="1" w:styleId="61167FA1F7D3422A94A336E2BE2B9543">
    <w:name w:val="61167FA1F7D3422A94A336E2BE2B9543"/>
    <w:rsid w:val="00B47EDC"/>
  </w:style>
  <w:style w:type="paragraph" w:customStyle="1" w:styleId="6783D5B500C0429388CA069B449872B9">
    <w:name w:val="6783D5B500C0429388CA069B449872B9"/>
    <w:rsid w:val="00B47EDC"/>
  </w:style>
  <w:style w:type="paragraph" w:customStyle="1" w:styleId="C9BF723593004CB5A4D752593723A5E6">
    <w:name w:val="C9BF723593004CB5A4D752593723A5E6"/>
    <w:rsid w:val="00B47EDC"/>
  </w:style>
  <w:style w:type="paragraph" w:customStyle="1" w:styleId="9112F69BB57443A5AAFEABB54D611B90">
    <w:name w:val="9112F69BB57443A5AAFEABB54D611B90"/>
    <w:rsid w:val="00B47EDC"/>
  </w:style>
  <w:style w:type="paragraph" w:customStyle="1" w:styleId="070A3FD63C41484C9D8BBFBA3DA66E46">
    <w:name w:val="070A3FD63C41484C9D8BBFBA3DA66E46"/>
    <w:rsid w:val="00B47EDC"/>
  </w:style>
  <w:style w:type="paragraph" w:customStyle="1" w:styleId="B006676DDD2B492CA5C2A8A64E71B57E">
    <w:name w:val="B006676DDD2B492CA5C2A8A64E71B57E"/>
    <w:rsid w:val="00B47EDC"/>
  </w:style>
  <w:style w:type="paragraph" w:customStyle="1" w:styleId="8B1CBA0AEBD54BDAB61A05D277D04856">
    <w:name w:val="8B1CBA0AEBD54BDAB61A05D277D04856"/>
    <w:rsid w:val="00B47EDC"/>
  </w:style>
  <w:style w:type="paragraph" w:customStyle="1" w:styleId="F9F6C63813E84FB1B9CE84832451BEAF">
    <w:name w:val="F9F6C63813E84FB1B9CE84832451BEAF"/>
    <w:rsid w:val="00B47EDC"/>
  </w:style>
  <w:style w:type="paragraph" w:customStyle="1" w:styleId="162E186D24EF445C9C12EB5BE4AD155F">
    <w:name w:val="162E186D24EF445C9C12EB5BE4AD155F"/>
    <w:rsid w:val="00B47EDC"/>
  </w:style>
  <w:style w:type="paragraph" w:customStyle="1" w:styleId="374FCCF5058E48848A2844A305612FD4">
    <w:name w:val="374FCCF5058E48848A2844A305612FD4"/>
    <w:rsid w:val="00B47EDC"/>
  </w:style>
  <w:style w:type="paragraph" w:customStyle="1" w:styleId="311EB38D4BEA48ED9A8F5101DB016DFA">
    <w:name w:val="311EB38D4BEA48ED9A8F5101DB016DFA"/>
    <w:rsid w:val="00B47EDC"/>
  </w:style>
  <w:style w:type="paragraph" w:customStyle="1" w:styleId="A146645FD1954956A4094D381B00C3C9">
    <w:name w:val="A146645FD1954956A4094D381B00C3C9"/>
    <w:rsid w:val="00B47EDC"/>
  </w:style>
  <w:style w:type="paragraph" w:customStyle="1" w:styleId="CAD4205DE5594FB08DEFEE18F83063FD">
    <w:name w:val="CAD4205DE5594FB08DEFEE18F83063FD"/>
    <w:rsid w:val="00B47EDC"/>
  </w:style>
  <w:style w:type="paragraph" w:customStyle="1" w:styleId="0BC8C063408F465BA7459B97DE2FD2FC">
    <w:name w:val="0BC8C063408F465BA7459B97DE2FD2FC"/>
    <w:rsid w:val="00B47EDC"/>
  </w:style>
  <w:style w:type="paragraph" w:customStyle="1" w:styleId="CBB8D0E635AB4128AFFC51039EABD474">
    <w:name w:val="CBB8D0E635AB4128AFFC51039EABD474"/>
    <w:rsid w:val="00B47EDC"/>
  </w:style>
  <w:style w:type="paragraph" w:customStyle="1" w:styleId="C883784D85104D6A87B8296672A12621">
    <w:name w:val="C883784D85104D6A87B8296672A12621"/>
    <w:rsid w:val="00B47EDC"/>
  </w:style>
  <w:style w:type="paragraph" w:customStyle="1" w:styleId="5DD28BD28F1C43BB939E0FAF8EF537D1">
    <w:name w:val="5DD28BD28F1C43BB939E0FAF8EF537D1"/>
    <w:rsid w:val="00B47EDC"/>
  </w:style>
  <w:style w:type="paragraph" w:customStyle="1" w:styleId="C97289093A04414AA651B9E6F9CA09B8">
    <w:name w:val="C97289093A04414AA651B9E6F9CA09B8"/>
    <w:rsid w:val="00B47EDC"/>
  </w:style>
  <w:style w:type="paragraph" w:customStyle="1" w:styleId="E7A5F8B7E3214DE28FB1182A02E6FDCA">
    <w:name w:val="E7A5F8B7E3214DE28FB1182A02E6FDCA"/>
    <w:rsid w:val="00B47EDC"/>
  </w:style>
  <w:style w:type="paragraph" w:customStyle="1" w:styleId="8F0D906B5A8346B0A6EB7E2D8E71CF5F">
    <w:name w:val="8F0D906B5A8346B0A6EB7E2D8E71CF5F"/>
    <w:rsid w:val="00B47EDC"/>
  </w:style>
  <w:style w:type="paragraph" w:customStyle="1" w:styleId="F27C595D138C40B39801851814211E79">
    <w:name w:val="F27C595D138C40B39801851814211E79"/>
    <w:rsid w:val="00B47EDC"/>
  </w:style>
  <w:style w:type="paragraph" w:customStyle="1" w:styleId="A2A5CCB83BEF43879C2FFC8250154D43">
    <w:name w:val="A2A5CCB83BEF43879C2FFC8250154D43"/>
    <w:rsid w:val="00B47EDC"/>
  </w:style>
  <w:style w:type="paragraph" w:customStyle="1" w:styleId="200465CA46E34411AF28571CA54300BB">
    <w:name w:val="200465CA46E34411AF28571CA54300BB"/>
    <w:rsid w:val="00B47EDC"/>
  </w:style>
  <w:style w:type="paragraph" w:customStyle="1" w:styleId="BD3F27D3D3634423BA80104B1A130E49">
    <w:name w:val="BD3F27D3D3634423BA80104B1A130E49"/>
    <w:rsid w:val="00B47EDC"/>
  </w:style>
  <w:style w:type="paragraph" w:customStyle="1" w:styleId="3B48D1B0A9044F82AEA50E5498339DB8">
    <w:name w:val="3B48D1B0A9044F82AEA50E5498339DB8"/>
    <w:rsid w:val="00B47EDC"/>
  </w:style>
  <w:style w:type="paragraph" w:customStyle="1" w:styleId="DBD6A9CDE0B043159F7A4A85FBA6B078">
    <w:name w:val="DBD6A9CDE0B043159F7A4A85FBA6B078"/>
    <w:rsid w:val="00B47EDC"/>
  </w:style>
  <w:style w:type="paragraph" w:customStyle="1" w:styleId="A841E266EB0545DD967A5DD3CCF47A08">
    <w:name w:val="A841E266EB0545DD967A5DD3CCF47A08"/>
    <w:rsid w:val="00B47EDC"/>
  </w:style>
  <w:style w:type="paragraph" w:customStyle="1" w:styleId="CE9F97BCDBE342B5B4610ED9D4382CE0">
    <w:name w:val="CE9F97BCDBE342B5B4610ED9D4382CE0"/>
    <w:rsid w:val="00B47EDC"/>
  </w:style>
  <w:style w:type="paragraph" w:customStyle="1" w:styleId="E4A887BEC97D4385ABC65428B02E24B0">
    <w:name w:val="E4A887BEC97D4385ABC65428B02E24B0"/>
    <w:rsid w:val="00B47EDC"/>
  </w:style>
  <w:style w:type="paragraph" w:customStyle="1" w:styleId="07293457A1A5474A876AA7395749598C">
    <w:name w:val="07293457A1A5474A876AA7395749598C"/>
    <w:rsid w:val="00B47EDC"/>
  </w:style>
  <w:style w:type="paragraph" w:customStyle="1" w:styleId="88C7F45A70464D318A3DE32E177726DE">
    <w:name w:val="88C7F45A70464D318A3DE32E177726DE"/>
    <w:rsid w:val="00B47EDC"/>
  </w:style>
  <w:style w:type="paragraph" w:customStyle="1" w:styleId="B73C1025B9654C25AAA23A4E6DBA7FAA">
    <w:name w:val="B73C1025B9654C25AAA23A4E6DBA7FAA"/>
    <w:rsid w:val="00B47EDC"/>
  </w:style>
  <w:style w:type="paragraph" w:customStyle="1" w:styleId="3A0321F04147495CA8292476A7CDE39D">
    <w:name w:val="3A0321F04147495CA8292476A7CDE39D"/>
    <w:rsid w:val="00B47EDC"/>
  </w:style>
  <w:style w:type="paragraph" w:customStyle="1" w:styleId="9FFCE58F2E784BEF90180FC4382B608C">
    <w:name w:val="9FFCE58F2E784BEF90180FC4382B608C"/>
    <w:rsid w:val="00B47EDC"/>
  </w:style>
  <w:style w:type="paragraph" w:customStyle="1" w:styleId="B28A3F8241F64C168076F3B6E1B8DC80">
    <w:name w:val="B28A3F8241F64C168076F3B6E1B8DC80"/>
    <w:rsid w:val="00B47EDC"/>
  </w:style>
  <w:style w:type="paragraph" w:customStyle="1" w:styleId="41808CE972944374934ABFB48F814B45">
    <w:name w:val="41808CE972944374934ABFB48F814B45"/>
    <w:rsid w:val="00B47EDC"/>
  </w:style>
  <w:style w:type="paragraph" w:customStyle="1" w:styleId="D1873AC8173B4D5DB4C079886F8750BC">
    <w:name w:val="D1873AC8173B4D5DB4C079886F8750BC"/>
    <w:rsid w:val="00B47EDC"/>
  </w:style>
  <w:style w:type="paragraph" w:customStyle="1" w:styleId="BCD9555FFA8B47FCB9F3B9313A746D26">
    <w:name w:val="BCD9555FFA8B47FCB9F3B9313A746D26"/>
    <w:rsid w:val="00B47EDC"/>
  </w:style>
  <w:style w:type="paragraph" w:customStyle="1" w:styleId="D2C27EE08E634BA98D9D9F31C2EFA35A">
    <w:name w:val="D2C27EE08E634BA98D9D9F31C2EFA35A"/>
    <w:rsid w:val="00B47EDC"/>
  </w:style>
  <w:style w:type="paragraph" w:customStyle="1" w:styleId="07A652CE4829448E9ED49E07EC54FBCB">
    <w:name w:val="07A652CE4829448E9ED49E07EC54FBCB"/>
    <w:rsid w:val="00B47EDC"/>
  </w:style>
  <w:style w:type="paragraph" w:customStyle="1" w:styleId="7475FDEF82D14D9C8434C8E24EA7AC20">
    <w:name w:val="7475FDEF82D14D9C8434C8E24EA7AC20"/>
    <w:rsid w:val="00B47EDC"/>
  </w:style>
  <w:style w:type="paragraph" w:customStyle="1" w:styleId="2332A1A679BC42088EE8BE0C71391DAE">
    <w:name w:val="2332A1A679BC42088EE8BE0C71391DAE"/>
    <w:rsid w:val="00B47EDC"/>
  </w:style>
  <w:style w:type="paragraph" w:customStyle="1" w:styleId="4B24CA431CF247BF89AC5E2DA8C58CAF">
    <w:name w:val="4B24CA431CF247BF89AC5E2DA8C58CAF"/>
    <w:rsid w:val="00B47EDC"/>
  </w:style>
  <w:style w:type="paragraph" w:customStyle="1" w:styleId="EEAF51CD7A3A49DDB83E538EC088CCC7">
    <w:name w:val="EEAF51CD7A3A49DDB83E538EC088CCC7"/>
    <w:rsid w:val="00B47EDC"/>
  </w:style>
  <w:style w:type="paragraph" w:customStyle="1" w:styleId="68A5065C6A4B4A7F9A9AD7056D249BD9">
    <w:name w:val="68A5065C6A4B4A7F9A9AD7056D249BD9"/>
    <w:rsid w:val="00B47EDC"/>
  </w:style>
  <w:style w:type="paragraph" w:customStyle="1" w:styleId="8E4D7BFC8E824BA082CE0AC6122E7410">
    <w:name w:val="8E4D7BFC8E824BA082CE0AC6122E7410"/>
    <w:rsid w:val="00B47EDC"/>
  </w:style>
  <w:style w:type="paragraph" w:customStyle="1" w:styleId="15F736A7397F4174AF105C29EC26E368">
    <w:name w:val="15F736A7397F4174AF105C29EC26E368"/>
    <w:rsid w:val="00B47EDC"/>
  </w:style>
  <w:style w:type="paragraph" w:customStyle="1" w:styleId="A31CF795A57441F6B67F8B72DAA75CE0">
    <w:name w:val="A31CF795A57441F6B67F8B72DAA75CE0"/>
    <w:rsid w:val="00B47EDC"/>
  </w:style>
  <w:style w:type="paragraph" w:customStyle="1" w:styleId="32FCA2D75AC24C1AAF7DA445868D2B87">
    <w:name w:val="32FCA2D75AC24C1AAF7DA445868D2B87"/>
    <w:rsid w:val="00B47EDC"/>
  </w:style>
  <w:style w:type="paragraph" w:customStyle="1" w:styleId="B189347B6B79410EA8A76BE3FAFB94B1">
    <w:name w:val="B189347B6B79410EA8A76BE3FAFB94B1"/>
    <w:rsid w:val="00B47EDC"/>
  </w:style>
  <w:style w:type="paragraph" w:customStyle="1" w:styleId="FE7C759B08CE476E8D31622A3D57102B">
    <w:name w:val="FE7C759B08CE476E8D31622A3D57102B"/>
    <w:rsid w:val="00B47EDC"/>
  </w:style>
  <w:style w:type="paragraph" w:customStyle="1" w:styleId="D5068763BF604395BD1F041C260E1E0B">
    <w:name w:val="D5068763BF604395BD1F041C260E1E0B"/>
    <w:rsid w:val="00B47EDC"/>
  </w:style>
  <w:style w:type="paragraph" w:customStyle="1" w:styleId="9AB30FC6F14D42F58B2458D8829E69D7">
    <w:name w:val="9AB30FC6F14D42F58B2458D8829E69D7"/>
    <w:rsid w:val="00B47EDC"/>
  </w:style>
  <w:style w:type="paragraph" w:customStyle="1" w:styleId="D967941B850A449BA0C9A27847243293">
    <w:name w:val="D967941B850A449BA0C9A27847243293"/>
    <w:rsid w:val="00B47EDC"/>
  </w:style>
  <w:style w:type="paragraph" w:customStyle="1" w:styleId="43FC7BC5F3324D1381EBB26303DBD474">
    <w:name w:val="43FC7BC5F3324D1381EBB26303DBD474"/>
    <w:rsid w:val="00B47EDC"/>
  </w:style>
  <w:style w:type="paragraph" w:customStyle="1" w:styleId="16BD66F9DD7B430495389D1EEC53B600">
    <w:name w:val="16BD66F9DD7B430495389D1EEC53B600"/>
    <w:rsid w:val="00B47EDC"/>
  </w:style>
  <w:style w:type="paragraph" w:customStyle="1" w:styleId="61673B69BA454599A9AB3A0DC10797B8">
    <w:name w:val="61673B69BA454599A9AB3A0DC10797B8"/>
    <w:rsid w:val="00B47EDC"/>
  </w:style>
  <w:style w:type="paragraph" w:customStyle="1" w:styleId="61995F4CE3844D48A404C64A9FC63D1C">
    <w:name w:val="61995F4CE3844D48A404C64A9FC63D1C"/>
    <w:rsid w:val="00B47EDC"/>
  </w:style>
  <w:style w:type="paragraph" w:customStyle="1" w:styleId="D7A40FB6F2E447F5ACF245F53BEDDAD7">
    <w:name w:val="D7A40FB6F2E447F5ACF245F53BEDDAD7"/>
    <w:rsid w:val="00B47EDC"/>
  </w:style>
  <w:style w:type="paragraph" w:customStyle="1" w:styleId="93A190B305F7435FBD9BA2A9BA081F45">
    <w:name w:val="93A190B305F7435FBD9BA2A9BA081F45"/>
    <w:rsid w:val="00B47EDC"/>
  </w:style>
  <w:style w:type="paragraph" w:customStyle="1" w:styleId="6639AF750EC64170980F79784D8D6CF1">
    <w:name w:val="6639AF750EC64170980F79784D8D6CF1"/>
    <w:rsid w:val="00B47EDC"/>
  </w:style>
  <w:style w:type="paragraph" w:customStyle="1" w:styleId="5D1EFAF44A754E9CA3D04400C3692330">
    <w:name w:val="5D1EFAF44A754E9CA3D04400C3692330"/>
    <w:rsid w:val="00B47EDC"/>
  </w:style>
  <w:style w:type="paragraph" w:customStyle="1" w:styleId="010D5857F3E74331B7B1EE0B4EB4BDEC">
    <w:name w:val="010D5857F3E74331B7B1EE0B4EB4BDEC"/>
    <w:rsid w:val="00B47EDC"/>
  </w:style>
  <w:style w:type="paragraph" w:customStyle="1" w:styleId="1FDAD846946C420B82A18875E7D560BE">
    <w:name w:val="1FDAD846946C420B82A18875E7D560BE"/>
    <w:rsid w:val="00B47EDC"/>
  </w:style>
  <w:style w:type="paragraph" w:customStyle="1" w:styleId="BD132B36B7EA462DA5368DAB984ECED1">
    <w:name w:val="BD132B36B7EA462DA5368DAB984ECED1"/>
    <w:rsid w:val="00B47EDC"/>
  </w:style>
  <w:style w:type="paragraph" w:customStyle="1" w:styleId="C817FA1917BC4676BF97D44D05A7A95E">
    <w:name w:val="C817FA1917BC4676BF97D44D05A7A95E"/>
    <w:rsid w:val="00B47EDC"/>
  </w:style>
  <w:style w:type="paragraph" w:customStyle="1" w:styleId="3FB58A9FCA9C411D8C05F9AF841C6984">
    <w:name w:val="3FB58A9FCA9C411D8C05F9AF841C6984"/>
    <w:rsid w:val="00B47EDC"/>
  </w:style>
  <w:style w:type="paragraph" w:customStyle="1" w:styleId="B5F93AC869C341E8885A7CC57D0E8744">
    <w:name w:val="B5F93AC869C341E8885A7CC57D0E8744"/>
    <w:rsid w:val="00B47EDC"/>
  </w:style>
  <w:style w:type="paragraph" w:customStyle="1" w:styleId="64D81E0C77484CF5AF59C19B8C9B2AC7">
    <w:name w:val="64D81E0C77484CF5AF59C19B8C9B2AC7"/>
    <w:rsid w:val="00B47EDC"/>
  </w:style>
  <w:style w:type="paragraph" w:customStyle="1" w:styleId="348885F823B54D7C9C2829D508D3088F">
    <w:name w:val="348885F823B54D7C9C2829D508D3088F"/>
    <w:rsid w:val="00B47EDC"/>
  </w:style>
  <w:style w:type="paragraph" w:customStyle="1" w:styleId="FA159051FD8D40CC94ECA064A11BDEDB">
    <w:name w:val="FA159051FD8D40CC94ECA064A11BDEDB"/>
    <w:rsid w:val="00B47EDC"/>
  </w:style>
  <w:style w:type="paragraph" w:customStyle="1" w:styleId="4B7740D82B614AAAB1293E2A93638B23">
    <w:name w:val="4B7740D82B614AAAB1293E2A93638B23"/>
    <w:rsid w:val="00B47EDC"/>
  </w:style>
  <w:style w:type="paragraph" w:customStyle="1" w:styleId="672640EA325642479023E00AAA03D5CB">
    <w:name w:val="672640EA325642479023E00AAA03D5CB"/>
    <w:rsid w:val="00B47EDC"/>
  </w:style>
  <w:style w:type="paragraph" w:customStyle="1" w:styleId="63E7A592422F4BC5AF9E715FADF3A216">
    <w:name w:val="63E7A592422F4BC5AF9E715FADF3A216"/>
    <w:rsid w:val="00B47EDC"/>
  </w:style>
  <w:style w:type="paragraph" w:customStyle="1" w:styleId="046662D9F9304D8BAD98C2AEE785406B">
    <w:name w:val="046662D9F9304D8BAD98C2AEE785406B"/>
    <w:rsid w:val="00B47EDC"/>
  </w:style>
  <w:style w:type="paragraph" w:customStyle="1" w:styleId="09F63F78692C4B03A324D313B53844AB">
    <w:name w:val="09F63F78692C4B03A324D313B53844AB"/>
    <w:rsid w:val="00B47EDC"/>
  </w:style>
  <w:style w:type="paragraph" w:customStyle="1" w:styleId="FE13305C5D7A45DDA60125823362C041">
    <w:name w:val="FE13305C5D7A45DDA60125823362C041"/>
    <w:rsid w:val="00B47EDC"/>
  </w:style>
  <w:style w:type="paragraph" w:customStyle="1" w:styleId="5C391352550B4A92AA4CE178C9A132D9">
    <w:name w:val="5C391352550B4A92AA4CE178C9A132D9"/>
    <w:rsid w:val="00B47EDC"/>
  </w:style>
  <w:style w:type="paragraph" w:customStyle="1" w:styleId="DD3178791DB145F1BF7B2AA521C56842">
    <w:name w:val="DD3178791DB145F1BF7B2AA521C56842"/>
    <w:rsid w:val="00B47EDC"/>
  </w:style>
  <w:style w:type="paragraph" w:customStyle="1" w:styleId="A68AC853E38B4367AE7B1014CB51845C">
    <w:name w:val="A68AC853E38B4367AE7B1014CB51845C"/>
    <w:rsid w:val="00B47EDC"/>
  </w:style>
  <w:style w:type="paragraph" w:customStyle="1" w:styleId="AC402E85221646FE902613F8FB04C8CD">
    <w:name w:val="AC402E85221646FE902613F8FB04C8CD"/>
    <w:rsid w:val="00B47EDC"/>
  </w:style>
  <w:style w:type="paragraph" w:customStyle="1" w:styleId="A88CCC0379E4479088B40DBECA5FB6EC">
    <w:name w:val="A88CCC0379E4479088B40DBECA5FB6EC"/>
    <w:rsid w:val="00B47EDC"/>
  </w:style>
  <w:style w:type="paragraph" w:customStyle="1" w:styleId="97451B6248404DE0995B4EDE7EEF2EDB">
    <w:name w:val="97451B6248404DE0995B4EDE7EEF2EDB"/>
    <w:rsid w:val="00B47EDC"/>
  </w:style>
  <w:style w:type="paragraph" w:customStyle="1" w:styleId="2459924FDB9A497AAEBEE6F2ABC6C88D">
    <w:name w:val="2459924FDB9A497AAEBEE6F2ABC6C88D"/>
    <w:rsid w:val="00B47EDC"/>
  </w:style>
  <w:style w:type="paragraph" w:customStyle="1" w:styleId="8CD6A9930B7C44BE961842D30F9780E6">
    <w:name w:val="8CD6A9930B7C44BE961842D30F9780E6"/>
    <w:rsid w:val="00B47EDC"/>
  </w:style>
  <w:style w:type="paragraph" w:customStyle="1" w:styleId="F5B429A5FBD54B25ADD83628891F4682">
    <w:name w:val="F5B429A5FBD54B25ADD83628891F4682"/>
    <w:rsid w:val="00B47EDC"/>
  </w:style>
  <w:style w:type="paragraph" w:customStyle="1" w:styleId="F244EC0E7C974FFC88A63D224938284B">
    <w:name w:val="F244EC0E7C974FFC88A63D224938284B"/>
    <w:rsid w:val="00B47EDC"/>
  </w:style>
  <w:style w:type="paragraph" w:customStyle="1" w:styleId="78D618F9D1FA42EA90A13ADBAB4FFB2C">
    <w:name w:val="78D618F9D1FA42EA90A13ADBAB4FFB2C"/>
    <w:rsid w:val="00B47EDC"/>
  </w:style>
  <w:style w:type="paragraph" w:customStyle="1" w:styleId="887D0C70DC0A46C1BB408DD241BBD854">
    <w:name w:val="887D0C70DC0A46C1BB408DD241BBD854"/>
    <w:rsid w:val="00B47EDC"/>
  </w:style>
  <w:style w:type="paragraph" w:customStyle="1" w:styleId="67A02B4CAB644F658787DFE6394B700D">
    <w:name w:val="67A02B4CAB644F658787DFE6394B700D"/>
    <w:rsid w:val="00B47EDC"/>
  </w:style>
  <w:style w:type="paragraph" w:customStyle="1" w:styleId="0D181015D10F456A8E410F83CECE6944">
    <w:name w:val="0D181015D10F456A8E410F83CECE6944"/>
    <w:rsid w:val="00B47EDC"/>
  </w:style>
  <w:style w:type="paragraph" w:customStyle="1" w:styleId="3D0ACCF02C2548C7A897C24831C8A0D7">
    <w:name w:val="3D0ACCF02C2548C7A897C24831C8A0D7"/>
    <w:rsid w:val="00B47EDC"/>
  </w:style>
  <w:style w:type="paragraph" w:customStyle="1" w:styleId="6AC70DFF819E4562A0C14EB3E3FBDDEF">
    <w:name w:val="6AC70DFF819E4562A0C14EB3E3FBDDEF"/>
    <w:rsid w:val="00B47EDC"/>
  </w:style>
  <w:style w:type="paragraph" w:customStyle="1" w:styleId="987084E8507A465095E07AFB45A87273">
    <w:name w:val="987084E8507A465095E07AFB45A87273"/>
    <w:rsid w:val="00B47EDC"/>
  </w:style>
  <w:style w:type="paragraph" w:customStyle="1" w:styleId="9DA7692E1BB84A0AB4141FB774F49728">
    <w:name w:val="9DA7692E1BB84A0AB4141FB774F49728"/>
    <w:rsid w:val="00B47EDC"/>
  </w:style>
  <w:style w:type="paragraph" w:customStyle="1" w:styleId="7F73B69497674BF29683FBFDDD67A8B5">
    <w:name w:val="7F73B69497674BF29683FBFDDD67A8B5"/>
    <w:rsid w:val="00B47EDC"/>
  </w:style>
  <w:style w:type="paragraph" w:customStyle="1" w:styleId="20FA4CA3461244A290EC8E677D9161DC">
    <w:name w:val="20FA4CA3461244A290EC8E677D9161DC"/>
    <w:rsid w:val="00B47EDC"/>
  </w:style>
  <w:style w:type="paragraph" w:customStyle="1" w:styleId="7B6374BC41624C45976F330619C3584A">
    <w:name w:val="7B6374BC41624C45976F330619C3584A"/>
    <w:rsid w:val="00B47EDC"/>
  </w:style>
  <w:style w:type="paragraph" w:customStyle="1" w:styleId="6217225997ED4CEFAAC1E4E45B79148C">
    <w:name w:val="6217225997ED4CEFAAC1E4E45B79148C"/>
    <w:rsid w:val="00B47EDC"/>
  </w:style>
  <w:style w:type="paragraph" w:customStyle="1" w:styleId="8D4F504C7AFD4804B90038CC443A4CF5">
    <w:name w:val="8D4F504C7AFD4804B90038CC443A4CF5"/>
    <w:rsid w:val="00B47EDC"/>
  </w:style>
  <w:style w:type="paragraph" w:customStyle="1" w:styleId="B731C6EBBD3D4C428458369D6CE604FB">
    <w:name w:val="B731C6EBBD3D4C428458369D6CE604FB"/>
    <w:rsid w:val="00B47EDC"/>
  </w:style>
  <w:style w:type="paragraph" w:customStyle="1" w:styleId="FFE3B19FC5794766944E19780C637F22">
    <w:name w:val="FFE3B19FC5794766944E19780C637F22"/>
    <w:rsid w:val="00B47EDC"/>
  </w:style>
  <w:style w:type="paragraph" w:customStyle="1" w:styleId="DFD2281B1A4E43E08EF2051C1460177E">
    <w:name w:val="DFD2281B1A4E43E08EF2051C1460177E"/>
    <w:rsid w:val="00B47EDC"/>
  </w:style>
  <w:style w:type="paragraph" w:customStyle="1" w:styleId="76EF3954A9BE41FDBF53A747472948B2">
    <w:name w:val="76EF3954A9BE41FDBF53A747472948B2"/>
    <w:rsid w:val="00B47EDC"/>
  </w:style>
  <w:style w:type="paragraph" w:customStyle="1" w:styleId="F27DC60D2E5940A0B921DF457D65614A">
    <w:name w:val="F27DC60D2E5940A0B921DF457D65614A"/>
    <w:rsid w:val="00B47EDC"/>
  </w:style>
  <w:style w:type="paragraph" w:customStyle="1" w:styleId="AD3459402A564AA1AB6B4B98B3051535">
    <w:name w:val="AD3459402A564AA1AB6B4B98B3051535"/>
    <w:rsid w:val="00B47EDC"/>
  </w:style>
  <w:style w:type="paragraph" w:customStyle="1" w:styleId="A67BBB71691A41B7963A7584094136DA">
    <w:name w:val="A67BBB71691A41B7963A7584094136DA"/>
    <w:rsid w:val="00B47EDC"/>
  </w:style>
  <w:style w:type="paragraph" w:customStyle="1" w:styleId="3E415C6EE45B47DFB18E0D759DCB05EE">
    <w:name w:val="3E415C6EE45B47DFB18E0D759DCB05EE"/>
    <w:rsid w:val="00B47EDC"/>
  </w:style>
  <w:style w:type="paragraph" w:customStyle="1" w:styleId="AA4AC3EE695847B2A4A5C8AB9603B6C0">
    <w:name w:val="AA4AC3EE695847B2A4A5C8AB9603B6C0"/>
    <w:rsid w:val="00B47EDC"/>
  </w:style>
  <w:style w:type="paragraph" w:customStyle="1" w:styleId="BEE7E51C702F4ECAA0359A4D462C60BC">
    <w:name w:val="BEE7E51C702F4ECAA0359A4D462C60BC"/>
    <w:rsid w:val="00B47EDC"/>
  </w:style>
  <w:style w:type="paragraph" w:customStyle="1" w:styleId="AF34437CFCBB41C18F9A72CDA2498275">
    <w:name w:val="AF34437CFCBB41C18F9A72CDA2498275"/>
    <w:rsid w:val="00B47EDC"/>
  </w:style>
  <w:style w:type="paragraph" w:customStyle="1" w:styleId="8E1A839ADE6E467799B583456E8260F6">
    <w:name w:val="8E1A839ADE6E467799B583456E8260F6"/>
    <w:rsid w:val="00B47EDC"/>
  </w:style>
  <w:style w:type="paragraph" w:customStyle="1" w:styleId="A96417056E1340E59AADE2C22857A6E6">
    <w:name w:val="A96417056E1340E59AADE2C22857A6E6"/>
    <w:rsid w:val="00B47EDC"/>
  </w:style>
  <w:style w:type="paragraph" w:customStyle="1" w:styleId="E7FF3F9E8C6A4AA1A757947C3985EFD2">
    <w:name w:val="E7FF3F9E8C6A4AA1A757947C3985EFD2"/>
    <w:rsid w:val="00B47EDC"/>
  </w:style>
  <w:style w:type="paragraph" w:customStyle="1" w:styleId="E753944542B942CA8F68983E17C5D5CA">
    <w:name w:val="E753944542B942CA8F68983E17C5D5CA"/>
    <w:rsid w:val="00B47EDC"/>
  </w:style>
  <w:style w:type="paragraph" w:customStyle="1" w:styleId="428905D3DE5B412A9D80AE49842F571B">
    <w:name w:val="428905D3DE5B412A9D80AE49842F571B"/>
    <w:rsid w:val="00B47EDC"/>
  </w:style>
  <w:style w:type="paragraph" w:customStyle="1" w:styleId="54AA09ED0AC347F8B45A47D3D76620C0">
    <w:name w:val="54AA09ED0AC347F8B45A47D3D76620C0"/>
    <w:rsid w:val="00B47EDC"/>
  </w:style>
  <w:style w:type="paragraph" w:customStyle="1" w:styleId="5B122EF93562432195E7D3FE5668B5C2">
    <w:name w:val="5B122EF93562432195E7D3FE5668B5C2"/>
    <w:rsid w:val="00B47EDC"/>
  </w:style>
  <w:style w:type="paragraph" w:customStyle="1" w:styleId="41CA4E809716408EB333ADC60D5DFA56">
    <w:name w:val="41CA4E809716408EB333ADC60D5DFA56"/>
    <w:rsid w:val="00B47EDC"/>
  </w:style>
  <w:style w:type="paragraph" w:customStyle="1" w:styleId="87476EE5BE6E4BBFA715D5EDA2FDD814">
    <w:name w:val="87476EE5BE6E4BBFA715D5EDA2FDD814"/>
    <w:rsid w:val="00B47EDC"/>
  </w:style>
  <w:style w:type="paragraph" w:customStyle="1" w:styleId="EDD134381E244FA884ED9636F74757DE">
    <w:name w:val="EDD134381E244FA884ED9636F74757DE"/>
    <w:rsid w:val="00B47EDC"/>
  </w:style>
  <w:style w:type="paragraph" w:customStyle="1" w:styleId="7B52D98FC6474A3598A2AEF0D766AC43">
    <w:name w:val="7B52D98FC6474A3598A2AEF0D766AC43"/>
    <w:rsid w:val="00B47EDC"/>
  </w:style>
  <w:style w:type="paragraph" w:customStyle="1" w:styleId="142242005AB249DCB56209947F79A582">
    <w:name w:val="142242005AB249DCB56209947F79A582"/>
    <w:rsid w:val="00B47EDC"/>
  </w:style>
  <w:style w:type="paragraph" w:customStyle="1" w:styleId="3F757294AEDF429EA8CD0D14EFE033A3">
    <w:name w:val="3F757294AEDF429EA8CD0D14EFE033A3"/>
    <w:rsid w:val="00B47EDC"/>
  </w:style>
  <w:style w:type="paragraph" w:customStyle="1" w:styleId="DDD413B5789844119768868B9D58AED0">
    <w:name w:val="DDD413B5789844119768868B9D58AED0"/>
    <w:rsid w:val="00B47EDC"/>
  </w:style>
  <w:style w:type="paragraph" w:customStyle="1" w:styleId="5CA33F343ECA467B969EDCC0A8B79ECF">
    <w:name w:val="5CA33F343ECA467B969EDCC0A8B79ECF"/>
    <w:rsid w:val="00B47EDC"/>
  </w:style>
  <w:style w:type="paragraph" w:customStyle="1" w:styleId="D812978817D14E7CA2DDBB6CF2A692CB">
    <w:name w:val="D812978817D14E7CA2DDBB6CF2A692CB"/>
    <w:rsid w:val="00B47EDC"/>
  </w:style>
  <w:style w:type="paragraph" w:customStyle="1" w:styleId="5119950E32B64DC49B8C1CC9C30AAA94">
    <w:name w:val="5119950E32B64DC49B8C1CC9C30AAA94"/>
    <w:rsid w:val="00B47EDC"/>
  </w:style>
  <w:style w:type="paragraph" w:customStyle="1" w:styleId="815701D72D0B4336A96EABEDE7A941A7">
    <w:name w:val="815701D72D0B4336A96EABEDE7A941A7"/>
    <w:rsid w:val="00B47EDC"/>
  </w:style>
  <w:style w:type="paragraph" w:customStyle="1" w:styleId="F34BADDD327E404A8877971D74A5E5F1">
    <w:name w:val="F34BADDD327E404A8877971D74A5E5F1"/>
    <w:rsid w:val="00B47EDC"/>
  </w:style>
  <w:style w:type="paragraph" w:customStyle="1" w:styleId="860FA70C60FC497095C563454384307C">
    <w:name w:val="860FA70C60FC497095C563454384307C"/>
    <w:rsid w:val="00B47EDC"/>
  </w:style>
  <w:style w:type="paragraph" w:customStyle="1" w:styleId="C65E431DCFEE4DB3998615396951ABC3">
    <w:name w:val="C65E431DCFEE4DB3998615396951ABC3"/>
    <w:rsid w:val="00B47EDC"/>
  </w:style>
  <w:style w:type="paragraph" w:customStyle="1" w:styleId="697DAC55D704423DAEF2DCB17AA7194E">
    <w:name w:val="697DAC55D704423DAEF2DCB17AA7194E"/>
    <w:rsid w:val="00B47EDC"/>
  </w:style>
  <w:style w:type="paragraph" w:customStyle="1" w:styleId="D04805E3EF47439CB145E9D9143E87AA">
    <w:name w:val="D04805E3EF47439CB145E9D9143E87AA"/>
    <w:rsid w:val="00CD6BDC"/>
  </w:style>
  <w:style w:type="paragraph" w:customStyle="1" w:styleId="8E93B7596A744A3CA1DB88AE58F578A4">
    <w:name w:val="8E93B7596A744A3CA1DB88AE58F578A4"/>
    <w:rsid w:val="00CD6BDC"/>
  </w:style>
  <w:style w:type="paragraph" w:customStyle="1" w:styleId="2FE641CC487741F9BEB30C7E83BDE0F0">
    <w:name w:val="2FE641CC487741F9BEB30C7E83BDE0F0"/>
    <w:rsid w:val="00CD6BDC"/>
  </w:style>
  <w:style w:type="paragraph" w:customStyle="1" w:styleId="6ADD8738B19D4353A1758F07C0367449">
    <w:name w:val="6ADD8738B19D4353A1758F07C0367449"/>
    <w:rsid w:val="00CD6BDC"/>
  </w:style>
  <w:style w:type="paragraph" w:customStyle="1" w:styleId="B77A4C7F4E574088B6B0C58A089DF6E2">
    <w:name w:val="B77A4C7F4E574088B6B0C58A089DF6E2"/>
    <w:rsid w:val="00CD6BDC"/>
  </w:style>
  <w:style w:type="paragraph" w:customStyle="1" w:styleId="6DAD317937A245FEA42D99DE971D4CB9">
    <w:name w:val="6DAD317937A245FEA42D99DE971D4CB9"/>
    <w:rsid w:val="00CD6BDC"/>
  </w:style>
  <w:style w:type="paragraph" w:customStyle="1" w:styleId="30DA75C5CFE540C0BB01AC3D03AE154F">
    <w:name w:val="30DA75C5CFE540C0BB01AC3D03AE154F"/>
    <w:rsid w:val="00CD6BDC"/>
  </w:style>
  <w:style w:type="paragraph" w:customStyle="1" w:styleId="ED9A959C8B064496A4070398A3CE3001">
    <w:name w:val="ED9A959C8B064496A4070398A3CE3001"/>
    <w:rsid w:val="00CD6BDC"/>
  </w:style>
  <w:style w:type="paragraph" w:customStyle="1" w:styleId="44CB63B72ECA4F7BAB265B51ED703002">
    <w:name w:val="44CB63B72ECA4F7BAB265B51ED703002"/>
    <w:rsid w:val="00CD6BDC"/>
  </w:style>
  <w:style w:type="paragraph" w:customStyle="1" w:styleId="87F4FC63F3FB457F8D9C912E7EB490CD">
    <w:name w:val="87F4FC63F3FB457F8D9C912E7EB490CD"/>
    <w:rsid w:val="00CD6BDC"/>
  </w:style>
  <w:style w:type="paragraph" w:customStyle="1" w:styleId="153EDE1A871D44E6832EFD9F90CFFAC8">
    <w:name w:val="153EDE1A871D44E6832EFD9F90CFFAC8"/>
    <w:rsid w:val="00CD6BDC"/>
  </w:style>
  <w:style w:type="paragraph" w:customStyle="1" w:styleId="659EB43742D346A580249D480D87C9AA">
    <w:name w:val="659EB43742D346A580249D480D87C9AA"/>
    <w:rsid w:val="00CD6BDC"/>
  </w:style>
  <w:style w:type="paragraph" w:customStyle="1" w:styleId="2C03ACBB416F4177B34D507209BF0368">
    <w:name w:val="2C03ACBB416F4177B34D507209BF0368"/>
    <w:rsid w:val="00CD6BDC"/>
  </w:style>
  <w:style w:type="paragraph" w:customStyle="1" w:styleId="148CC5BAC8C24CFF9E3F80E70BCA3203">
    <w:name w:val="148CC5BAC8C24CFF9E3F80E70BCA3203"/>
    <w:rsid w:val="00CD6BDC"/>
  </w:style>
  <w:style w:type="paragraph" w:customStyle="1" w:styleId="7B7549573EB04477986FE952A4E79BE3">
    <w:name w:val="7B7549573EB04477986FE952A4E79BE3"/>
    <w:rsid w:val="00CD6BDC"/>
  </w:style>
  <w:style w:type="paragraph" w:customStyle="1" w:styleId="FB9D22D8072342BC8E2E159B1673687B">
    <w:name w:val="FB9D22D8072342BC8E2E159B1673687B"/>
    <w:rsid w:val="00CD6BDC"/>
  </w:style>
  <w:style w:type="paragraph" w:customStyle="1" w:styleId="D988EF0983CF45B0B9F445FFA4F98B11">
    <w:name w:val="D988EF0983CF45B0B9F445FFA4F98B11"/>
    <w:rsid w:val="00CD6BDC"/>
  </w:style>
  <w:style w:type="paragraph" w:customStyle="1" w:styleId="3B7FAB9B085F49AB914458E57D6B42BF">
    <w:name w:val="3B7FAB9B085F49AB914458E57D6B42BF"/>
    <w:rsid w:val="00CD6BDC"/>
  </w:style>
  <w:style w:type="paragraph" w:customStyle="1" w:styleId="CDC72233FEE04CA8841989B96C0D02A5">
    <w:name w:val="CDC72233FEE04CA8841989B96C0D02A5"/>
    <w:rsid w:val="00CD6BDC"/>
  </w:style>
  <w:style w:type="paragraph" w:customStyle="1" w:styleId="328043D0CC7B4891AEF27D988D980C8F">
    <w:name w:val="328043D0CC7B4891AEF27D988D980C8F"/>
    <w:rsid w:val="00CD6BDC"/>
  </w:style>
  <w:style w:type="paragraph" w:customStyle="1" w:styleId="F94340B2934F402BBAC8824606D2E65B">
    <w:name w:val="F94340B2934F402BBAC8824606D2E65B"/>
    <w:rsid w:val="00CD6BDC"/>
  </w:style>
  <w:style w:type="paragraph" w:customStyle="1" w:styleId="A35602AEAEDD465A949F8C66CF8F75C7">
    <w:name w:val="A35602AEAEDD465A949F8C66CF8F75C7"/>
    <w:rsid w:val="00CD6BDC"/>
  </w:style>
  <w:style w:type="paragraph" w:customStyle="1" w:styleId="106F48BEAACB45FABFC9C79D63FBEE43">
    <w:name w:val="106F48BEAACB45FABFC9C79D63FBEE43"/>
    <w:rsid w:val="00CD6BDC"/>
  </w:style>
  <w:style w:type="paragraph" w:customStyle="1" w:styleId="648E61364CF44CBE88B1998A036555DB">
    <w:name w:val="648E61364CF44CBE88B1998A036555DB"/>
    <w:rsid w:val="00CD6BDC"/>
  </w:style>
  <w:style w:type="paragraph" w:customStyle="1" w:styleId="FCD27A81D77D453297694E83E70647BF">
    <w:name w:val="FCD27A81D77D453297694E83E70647BF"/>
    <w:rsid w:val="00CD6BDC"/>
  </w:style>
  <w:style w:type="paragraph" w:customStyle="1" w:styleId="DA5376277D7D47209F22CD8718BBAEC5">
    <w:name w:val="DA5376277D7D47209F22CD8718BBAEC5"/>
    <w:rsid w:val="00CD6BDC"/>
  </w:style>
  <w:style w:type="paragraph" w:customStyle="1" w:styleId="655A37692BA441C0B6922F5760D35DAA">
    <w:name w:val="655A37692BA441C0B6922F5760D35DAA"/>
    <w:rsid w:val="00CD6BDC"/>
  </w:style>
  <w:style w:type="paragraph" w:customStyle="1" w:styleId="A8E1FC33325546E9AEB3D1E51CB66EA9">
    <w:name w:val="A8E1FC33325546E9AEB3D1E51CB66EA9"/>
    <w:rsid w:val="00CD6BDC"/>
  </w:style>
  <w:style w:type="paragraph" w:customStyle="1" w:styleId="36192223A74B4125908FCCFF29CDFAAD">
    <w:name w:val="36192223A74B4125908FCCFF29CDFAAD"/>
    <w:rsid w:val="00CD6BDC"/>
  </w:style>
  <w:style w:type="paragraph" w:customStyle="1" w:styleId="F443F24057C043C980F5FB90213C2003">
    <w:name w:val="F443F24057C043C980F5FB90213C2003"/>
    <w:rsid w:val="00CD6BDC"/>
  </w:style>
  <w:style w:type="paragraph" w:customStyle="1" w:styleId="1DEC75F6BE38445A9AF1BB986CA9F1B9">
    <w:name w:val="1DEC75F6BE38445A9AF1BB986CA9F1B9"/>
    <w:rsid w:val="00CD6BDC"/>
  </w:style>
  <w:style w:type="paragraph" w:customStyle="1" w:styleId="B0BE1EC20D964D44BFF08DFDB2A0CEEE">
    <w:name w:val="B0BE1EC20D964D44BFF08DFDB2A0CEEE"/>
    <w:rsid w:val="00CD6BDC"/>
  </w:style>
  <w:style w:type="paragraph" w:customStyle="1" w:styleId="8CA9B73ECE3949BBA3E17E1305196281">
    <w:name w:val="8CA9B73ECE3949BBA3E17E1305196281"/>
    <w:rsid w:val="00CD6BDC"/>
  </w:style>
  <w:style w:type="paragraph" w:customStyle="1" w:styleId="CE63717BD769438AADA2D5BA65FED61A">
    <w:name w:val="CE63717BD769438AADA2D5BA65FED61A"/>
    <w:rsid w:val="00CD6BDC"/>
  </w:style>
  <w:style w:type="paragraph" w:customStyle="1" w:styleId="A4B8820EF49D4CC5BD349A78951B6CFD">
    <w:name w:val="A4B8820EF49D4CC5BD349A78951B6CFD"/>
    <w:rsid w:val="00CD6BDC"/>
  </w:style>
  <w:style w:type="paragraph" w:customStyle="1" w:styleId="D7CCAF4C4FAA4E47BBE0F1E844CD7D8B">
    <w:name w:val="D7CCAF4C4FAA4E47BBE0F1E844CD7D8B"/>
    <w:rsid w:val="00CD6BDC"/>
  </w:style>
  <w:style w:type="paragraph" w:customStyle="1" w:styleId="52579AE5700347B89B4AEB7BD052F252">
    <w:name w:val="52579AE5700347B89B4AEB7BD052F252"/>
    <w:rsid w:val="00CD6BDC"/>
  </w:style>
  <w:style w:type="paragraph" w:customStyle="1" w:styleId="2E44280C7AAA49DE802F8ACBBC264105">
    <w:name w:val="2E44280C7AAA49DE802F8ACBBC264105"/>
    <w:rsid w:val="00CD6BDC"/>
  </w:style>
  <w:style w:type="paragraph" w:customStyle="1" w:styleId="061A5E94CD55400E8C1719EE8C41ABCA">
    <w:name w:val="061A5E94CD55400E8C1719EE8C41ABCA"/>
    <w:rsid w:val="00CD6BDC"/>
  </w:style>
  <w:style w:type="paragraph" w:customStyle="1" w:styleId="A820DC75623C4A07B76302E3907F15CF">
    <w:name w:val="A820DC75623C4A07B76302E3907F15CF"/>
    <w:rsid w:val="00CD6BDC"/>
  </w:style>
  <w:style w:type="paragraph" w:customStyle="1" w:styleId="B9B13E625F2C4B0D8962012817F3CC16">
    <w:name w:val="B9B13E625F2C4B0D8962012817F3CC16"/>
    <w:rsid w:val="00CD6BDC"/>
  </w:style>
  <w:style w:type="paragraph" w:customStyle="1" w:styleId="53644CE8815E459FA027E4901299D230">
    <w:name w:val="53644CE8815E459FA027E4901299D230"/>
    <w:rsid w:val="00CD6BDC"/>
  </w:style>
  <w:style w:type="paragraph" w:customStyle="1" w:styleId="76514BF273944855ACD85B2DAF60BAAC">
    <w:name w:val="76514BF273944855ACD85B2DAF60BAAC"/>
    <w:rsid w:val="00CD6BDC"/>
  </w:style>
  <w:style w:type="paragraph" w:customStyle="1" w:styleId="68A5BA45FA484C26AEB0AE228F656C42">
    <w:name w:val="68A5BA45FA484C26AEB0AE228F656C42"/>
    <w:rsid w:val="00CD6BDC"/>
  </w:style>
  <w:style w:type="paragraph" w:customStyle="1" w:styleId="95EB55CAEECF40CCBA33C63387F06900">
    <w:name w:val="95EB55CAEECF40CCBA33C63387F06900"/>
    <w:rsid w:val="00CD6BDC"/>
  </w:style>
  <w:style w:type="paragraph" w:customStyle="1" w:styleId="11654C9E81664A259E79F56BAF1198C8">
    <w:name w:val="11654C9E81664A259E79F56BAF1198C8"/>
    <w:rsid w:val="00CD6BDC"/>
  </w:style>
  <w:style w:type="paragraph" w:customStyle="1" w:styleId="E202764C38A54DFAA92DDE9B24751C0D">
    <w:name w:val="E202764C38A54DFAA92DDE9B24751C0D"/>
    <w:rsid w:val="00CD6BDC"/>
  </w:style>
  <w:style w:type="paragraph" w:customStyle="1" w:styleId="B02D0E6308804C9F8D2232F4434F29C3">
    <w:name w:val="B02D0E6308804C9F8D2232F4434F29C3"/>
    <w:rsid w:val="00CD6BDC"/>
  </w:style>
  <w:style w:type="paragraph" w:customStyle="1" w:styleId="9E208FDBD31E4FBEBA974C05A59CAC31">
    <w:name w:val="9E208FDBD31E4FBEBA974C05A59CAC31"/>
    <w:rsid w:val="00CD6BDC"/>
  </w:style>
  <w:style w:type="paragraph" w:customStyle="1" w:styleId="83D5BAD023164042BBEE41299FB9984C">
    <w:name w:val="83D5BAD023164042BBEE41299FB9984C"/>
    <w:rsid w:val="00CD6BDC"/>
  </w:style>
  <w:style w:type="paragraph" w:customStyle="1" w:styleId="AED009FC07C74CD9BFE817D1AC2E1EF0">
    <w:name w:val="AED009FC07C74CD9BFE817D1AC2E1EF0"/>
    <w:rsid w:val="00CD6BDC"/>
  </w:style>
  <w:style w:type="paragraph" w:customStyle="1" w:styleId="2F03C9C734544396AEEA5D7711FED0DA">
    <w:name w:val="2F03C9C734544396AEEA5D7711FED0DA"/>
    <w:rsid w:val="00CD6BDC"/>
  </w:style>
  <w:style w:type="paragraph" w:customStyle="1" w:styleId="DF860A6AB4B64115B12CC27CBB73DDEE">
    <w:name w:val="DF860A6AB4B64115B12CC27CBB73DDEE"/>
    <w:rsid w:val="00CD6BDC"/>
  </w:style>
  <w:style w:type="paragraph" w:customStyle="1" w:styleId="E97F2C15BC104B86BB479DF1567EF621">
    <w:name w:val="E97F2C15BC104B86BB479DF1567EF621"/>
    <w:rsid w:val="00CD6BDC"/>
  </w:style>
  <w:style w:type="paragraph" w:customStyle="1" w:styleId="9873867C2CB7490D96BA60B1667C2649">
    <w:name w:val="9873867C2CB7490D96BA60B1667C2649"/>
    <w:rsid w:val="00CD6BDC"/>
  </w:style>
  <w:style w:type="paragraph" w:customStyle="1" w:styleId="78158E1DFF744BE9B21B23F445A598AD">
    <w:name w:val="78158E1DFF744BE9B21B23F445A598AD"/>
    <w:rsid w:val="00CD6BDC"/>
  </w:style>
  <w:style w:type="paragraph" w:customStyle="1" w:styleId="7844EC9222124114831B32C0601E4DDD">
    <w:name w:val="7844EC9222124114831B32C0601E4DDD"/>
    <w:rsid w:val="00CD6BDC"/>
  </w:style>
  <w:style w:type="paragraph" w:customStyle="1" w:styleId="C252844D4D0C4553BF6FA13158EC8D60">
    <w:name w:val="C252844D4D0C4553BF6FA13158EC8D60"/>
    <w:rsid w:val="00CD6BDC"/>
  </w:style>
  <w:style w:type="paragraph" w:customStyle="1" w:styleId="941DD16E5F5C4C9B96F630B95CBFEAAB">
    <w:name w:val="941DD16E5F5C4C9B96F630B95CBFEAAB"/>
    <w:rsid w:val="00CD6BDC"/>
  </w:style>
  <w:style w:type="paragraph" w:customStyle="1" w:styleId="BB2CF545C2F6495A8916EC2ACC0E11C6">
    <w:name w:val="BB2CF545C2F6495A8916EC2ACC0E11C6"/>
    <w:rsid w:val="00CD6BDC"/>
  </w:style>
  <w:style w:type="paragraph" w:customStyle="1" w:styleId="94928E4811D84DB4910B916F8ED85F3F">
    <w:name w:val="94928E4811D84DB4910B916F8ED85F3F"/>
    <w:rsid w:val="00CD6BDC"/>
  </w:style>
  <w:style w:type="paragraph" w:customStyle="1" w:styleId="4FE7721ED7AA44568A0560555418B0F8">
    <w:name w:val="4FE7721ED7AA44568A0560555418B0F8"/>
    <w:rsid w:val="00CD6BDC"/>
  </w:style>
  <w:style w:type="paragraph" w:customStyle="1" w:styleId="33197FD5C37242F7AA9DFFA2C397E059">
    <w:name w:val="33197FD5C37242F7AA9DFFA2C397E059"/>
    <w:rsid w:val="00CD6BDC"/>
  </w:style>
  <w:style w:type="paragraph" w:customStyle="1" w:styleId="1C1C4B6B955D4D4BA26B8A0740E93127">
    <w:name w:val="1C1C4B6B955D4D4BA26B8A0740E93127"/>
    <w:rsid w:val="00CD6BDC"/>
  </w:style>
  <w:style w:type="paragraph" w:customStyle="1" w:styleId="9CD9F6060C4E4985BC08FD1C356D1911">
    <w:name w:val="9CD9F6060C4E4985BC08FD1C356D1911"/>
    <w:rsid w:val="00CD6BDC"/>
  </w:style>
  <w:style w:type="paragraph" w:customStyle="1" w:styleId="49E53D3D44EF41F480685961DA2ACF2C">
    <w:name w:val="49E53D3D44EF41F480685961DA2ACF2C"/>
    <w:rsid w:val="00CD6BDC"/>
  </w:style>
  <w:style w:type="paragraph" w:customStyle="1" w:styleId="1070126860C249788907F56E32018BDA">
    <w:name w:val="1070126860C249788907F56E32018BDA"/>
    <w:rsid w:val="00CD6BDC"/>
  </w:style>
  <w:style w:type="paragraph" w:customStyle="1" w:styleId="3994CE15F47D4F4F8C89107A60DEC358">
    <w:name w:val="3994CE15F47D4F4F8C89107A60DEC358"/>
    <w:rsid w:val="00CD6BDC"/>
  </w:style>
  <w:style w:type="paragraph" w:customStyle="1" w:styleId="001775DDB27D4B10895421E4F2516388">
    <w:name w:val="001775DDB27D4B10895421E4F2516388"/>
    <w:rsid w:val="00CD6BDC"/>
  </w:style>
  <w:style w:type="paragraph" w:customStyle="1" w:styleId="47AB2E8E1F2E4EC9A09B0E8F8D9173E8">
    <w:name w:val="47AB2E8E1F2E4EC9A09B0E8F8D9173E8"/>
    <w:rsid w:val="00CD6BDC"/>
  </w:style>
  <w:style w:type="paragraph" w:customStyle="1" w:styleId="B70F25E97E6D40EAAD118AD6103E9E35">
    <w:name w:val="B70F25E97E6D40EAAD118AD6103E9E35"/>
    <w:rsid w:val="00CD6BDC"/>
  </w:style>
  <w:style w:type="paragraph" w:customStyle="1" w:styleId="2C5213DDC60A4AF993BB385BB2F346BB">
    <w:name w:val="2C5213DDC60A4AF993BB385BB2F346BB"/>
    <w:rsid w:val="00CD6BDC"/>
  </w:style>
  <w:style w:type="paragraph" w:customStyle="1" w:styleId="78A3785C2EEC4606B8DB48A6B18C7CF0">
    <w:name w:val="78A3785C2EEC4606B8DB48A6B18C7CF0"/>
    <w:rsid w:val="00CD6BDC"/>
  </w:style>
  <w:style w:type="paragraph" w:customStyle="1" w:styleId="1F29F5374FD14163B149F9ACF13E954F">
    <w:name w:val="1F29F5374FD14163B149F9ACF13E954F"/>
    <w:rsid w:val="00CD6BDC"/>
  </w:style>
  <w:style w:type="paragraph" w:customStyle="1" w:styleId="21EF1D0E18A144BAAE4B4AF159AEB914">
    <w:name w:val="21EF1D0E18A144BAAE4B4AF159AEB914"/>
    <w:rsid w:val="00CD6BDC"/>
  </w:style>
  <w:style w:type="paragraph" w:customStyle="1" w:styleId="7D8C686ABFBE48E4B706A470760ECFCB">
    <w:name w:val="7D8C686ABFBE48E4B706A470760ECFCB"/>
    <w:rsid w:val="00CD6BDC"/>
  </w:style>
  <w:style w:type="paragraph" w:customStyle="1" w:styleId="65F09EDDFED94D199E996CC2CEE9FC50">
    <w:name w:val="65F09EDDFED94D199E996CC2CEE9FC50"/>
    <w:rsid w:val="00CD6BDC"/>
  </w:style>
  <w:style w:type="paragraph" w:customStyle="1" w:styleId="1483E2D56D7045F889E8812003AD3431">
    <w:name w:val="1483E2D56D7045F889E8812003AD3431"/>
    <w:rsid w:val="00CD6BDC"/>
  </w:style>
  <w:style w:type="paragraph" w:customStyle="1" w:styleId="ACA2A3ADAC144658BF8DE95AE0AC00BC">
    <w:name w:val="ACA2A3ADAC144658BF8DE95AE0AC00BC"/>
    <w:rsid w:val="00CD6BDC"/>
  </w:style>
  <w:style w:type="paragraph" w:customStyle="1" w:styleId="5BD1D033696D42B384CEE37EC8838546">
    <w:name w:val="5BD1D033696D42B384CEE37EC8838546"/>
    <w:rsid w:val="00CD6BDC"/>
  </w:style>
  <w:style w:type="paragraph" w:customStyle="1" w:styleId="CF8875B03E38404284A60956F9ACBB08">
    <w:name w:val="CF8875B03E38404284A60956F9ACBB08"/>
    <w:rsid w:val="00CD6BDC"/>
  </w:style>
  <w:style w:type="paragraph" w:customStyle="1" w:styleId="79542EF6879A42959E665934E81CC2AD">
    <w:name w:val="79542EF6879A42959E665934E81CC2AD"/>
    <w:rsid w:val="00CD6BDC"/>
  </w:style>
  <w:style w:type="paragraph" w:customStyle="1" w:styleId="ABCD99C559B94733B995022A12C1BD80">
    <w:name w:val="ABCD99C559B94733B995022A12C1BD80"/>
    <w:rsid w:val="00CD6BDC"/>
  </w:style>
  <w:style w:type="paragraph" w:customStyle="1" w:styleId="E922B51AE30A48E2BB1B3C3368AA6635">
    <w:name w:val="E922B51AE30A48E2BB1B3C3368AA6635"/>
    <w:rsid w:val="00CD6BDC"/>
  </w:style>
  <w:style w:type="paragraph" w:customStyle="1" w:styleId="62516EFEEFAC4E91BB6A2D9D92930938">
    <w:name w:val="62516EFEEFAC4E91BB6A2D9D92930938"/>
    <w:rsid w:val="00CD6BDC"/>
  </w:style>
  <w:style w:type="paragraph" w:customStyle="1" w:styleId="989BB392222748FF94E42FE7B7B3F459">
    <w:name w:val="989BB392222748FF94E42FE7B7B3F459"/>
    <w:rsid w:val="00CD6BDC"/>
  </w:style>
  <w:style w:type="paragraph" w:customStyle="1" w:styleId="B819E1F28EA64F5999FD53CA90EF7062">
    <w:name w:val="B819E1F28EA64F5999FD53CA90EF7062"/>
    <w:rsid w:val="00CD6BDC"/>
  </w:style>
  <w:style w:type="paragraph" w:customStyle="1" w:styleId="D711B01EAAF34E04AD1C272917AD583D">
    <w:name w:val="D711B01EAAF34E04AD1C272917AD583D"/>
    <w:rsid w:val="00CD6BDC"/>
  </w:style>
  <w:style w:type="paragraph" w:customStyle="1" w:styleId="6F69BD5F011F403D897C9B3FEB0736F3">
    <w:name w:val="6F69BD5F011F403D897C9B3FEB0736F3"/>
    <w:rsid w:val="00CD6BDC"/>
  </w:style>
  <w:style w:type="paragraph" w:customStyle="1" w:styleId="7C4B073081AD48B6B9A8E7EA1BAAD6AD">
    <w:name w:val="7C4B073081AD48B6B9A8E7EA1BAAD6AD"/>
    <w:rsid w:val="00CD6BDC"/>
  </w:style>
  <w:style w:type="paragraph" w:customStyle="1" w:styleId="99A2BE429C3A461E8705874A2BC55CA7">
    <w:name w:val="99A2BE429C3A461E8705874A2BC55CA7"/>
    <w:rsid w:val="00CD6BDC"/>
  </w:style>
  <w:style w:type="paragraph" w:customStyle="1" w:styleId="BC5E49AB2A1C4201AA98AFFE90700FA6">
    <w:name w:val="BC5E49AB2A1C4201AA98AFFE90700FA6"/>
    <w:rsid w:val="00CD6BDC"/>
  </w:style>
  <w:style w:type="paragraph" w:customStyle="1" w:styleId="F602D1E014A141738F6F6C4597ACF108">
    <w:name w:val="F602D1E014A141738F6F6C4597ACF108"/>
    <w:rsid w:val="00CD6BDC"/>
  </w:style>
  <w:style w:type="paragraph" w:customStyle="1" w:styleId="78AA9E0B190840928F118F4EFCAEBEA0">
    <w:name w:val="78AA9E0B190840928F118F4EFCAEBEA0"/>
    <w:rsid w:val="00CD6BDC"/>
  </w:style>
  <w:style w:type="paragraph" w:customStyle="1" w:styleId="DCB21A5297CF4AA9B704AF388AFD1D52">
    <w:name w:val="DCB21A5297CF4AA9B704AF388AFD1D52"/>
    <w:rsid w:val="00CD6BDC"/>
  </w:style>
  <w:style w:type="paragraph" w:customStyle="1" w:styleId="C4733600852A4821B25565475FAAB578">
    <w:name w:val="C4733600852A4821B25565475FAAB578"/>
    <w:rsid w:val="00CD6BDC"/>
  </w:style>
  <w:style w:type="paragraph" w:customStyle="1" w:styleId="9F2689AE626A413BA680D76183B8C62A">
    <w:name w:val="9F2689AE626A413BA680D76183B8C62A"/>
    <w:rsid w:val="00CD6BDC"/>
  </w:style>
  <w:style w:type="paragraph" w:customStyle="1" w:styleId="82AD40F3D4544FB8BF97ADA3F43ECE47">
    <w:name w:val="82AD40F3D4544FB8BF97ADA3F43ECE47"/>
    <w:rsid w:val="00CD6BDC"/>
  </w:style>
  <w:style w:type="paragraph" w:customStyle="1" w:styleId="1418CEB5AAFF4231A7B5FFD5F432E09D">
    <w:name w:val="1418CEB5AAFF4231A7B5FFD5F432E09D"/>
    <w:rsid w:val="00CD6BDC"/>
  </w:style>
  <w:style w:type="paragraph" w:customStyle="1" w:styleId="BCE1AD2E6EA5426AAD6E722081201E02">
    <w:name w:val="BCE1AD2E6EA5426AAD6E722081201E02"/>
    <w:rsid w:val="00CD6BDC"/>
  </w:style>
  <w:style w:type="paragraph" w:customStyle="1" w:styleId="DF367286C146441C82E703C17733D7F8">
    <w:name w:val="DF367286C146441C82E703C17733D7F8"/>
    <w:rsid w:val="00CD6BDC"/>
  </w:style>
  <w:style w:type="paragraph" w:customStyle="1" w:styleId="0AB0CA42449E470A8A973EA2CE19CEA0">
    <w:name w:val="0AB0CA42449E470A8A973EA2CE19CEA0"/>
    <w:rsid w:val="00CD6BDC"/>
  </w:style>
  <w:style w:type="paragraph" w:customStyle="1" w:styleId="1063AB2BDD86493A968C70ED1822AA23">
    <w:name w:val="1063AB2BDD86493A968C70ED1822AA23"/>
    <w:rsid w:val="00CD6BDC"/>
  </w:style>
  <w:style w:type="paragraph" w:customStyle="1" w:styleId="386E60B109D94EBFB4E0714A3AD0728E">
    <w:name w:val="386E60B109D94EBFB4E0714A3AD0728E"/>
    <w:rsid w:val="00CD6BDC"/>
  </w:style>
  <w:style w:type="paragraph" w:customStyle="1" w:styleId="CB63340EDB9B48B29B61360E2B6193F2">
    <w:name w:val="CB63340EDB9B48B29B61360E2B6193F2"/>
    <w:rsid w:val="00CD6BDC"/>
  </w:style>
  <w:style w:type="paragraph" w:customStyle="1" w:styleId="B33A7403C0E340B8BB8785F2D382C9E1">
    <w:name w:val="B33A7403C0E340B8BB8785F2D382C9E1"/>
    <w:rsid w:val="00CD6BDC"/>
  </w:style>
  <w:style w:type="paragraph" w:customStyle="1" w:styleId="F5F4C4A5B6C14E8C82CD0DB5A76E7F19">
    <w:name w:val="F5F4C4A5B6C14E8C82CD0DB5A76E7F19"/>
    <w:rsid w:val="00CD6BDC"/>
  </w:style>
  <w:style w:type="paragraph" w:customStyle="1" w:styleId="239EFF5E97774B7B917D63B12B44320C">
    <w:name w:val="239EFF5E97774B7B917D63B12B44320C"/>
    <w:rsid w:val="00CD6BDC"/>
  </w:style>
  <w:style w:type="paragraph" w:customStyle="1" w:styleId="1F1B59B00D914E33891A83089C6D4760">
    <w:name w:val="1F1B59B00D914E33891A83089C6D4760"/>
    <w:rsid w:val="00CD6BDC"/>
  </w:style>
  <w:style w:type="paragraph" w:customStyle="1" w:styleId="0D6BAB2A1F78403ABEA10A40CD116418">
    <w:name w:val="0D6BAB2A1F78403ABEA10A40CD116418"/>
    <w:rsid w:val="00CD6BDC"/>
  </w:style>
  <w:style w:type="paragraph" w:customStyle="1" w:styleId="8342E4C11CBD499595C049130FC3800B">
    <w:name w:val="8342E4C11CBD499595C049130FC3800B"/>
    <w:rsid w:val="00CD6BDC"/>
  </w:style>
  <w:style w:type="paragraph" w:customStyle="1" w:styleId="83B10527B6394F7A9D40E91AAC2B0C31">
    <w:name w:val="83B10527B6394F7A9D40E91AAC2B0C31"/>
    <w:rsid w:val="00CD6BDC"/>
  </w:style>
  <w:style w:type="paragraph" w:customStyle="1" w:styleId="C275C8301C85415CB27832489704DEFB">
    <w:name w:val="C275C8301C85415CB27832489704DEFB"/>
    <w:rsid w:val="00CD6BDC"/>
  </w:style>
  <w:style w:type="paragraph" w:customStyle="1" w:styleId="543FFD0AC42D41A58AAA6FCBFEDA3B78">
    <w:name w:val="543FFD0AC42D41A58AAA6FCBFEDA3B78"/>
    <w:rsid w:val="00CD6BDC"/>
  </w:style>
  <w:style w:type="paragraph" w:customStyle="1" w:styleId="DA0C0770F7C84CD9B970E14135652F0B">
    <w:name w:val="DA0C0770F7C84CD9B970E14135652F0B"/>
    <w:rsid w:val="00CD6BDC"/>
  </w:style>
  <w:style w:type="paragraph" w:customStyle="1" w:styleId="E2C7AE8D9B0E444B94272DA652E7E987">
    <w:name w:val="E2C7AE8D9B0E444B94272DA652E7E987"/>
    <w:rsid w:val="00CD6BDC"/>
  </w:style>
  <w:style w:type="paragraph" w:customStyle="1" w:styleId="B97EA67CEE894B51BF714BD5E60A320F">
    <w:name w:val="B97EA67CEE894B51BF714BD5E60A320F"/>
    <w:rsid w:val="00CD6BDC"/>
  </w:style>
  <w:style w:type="paragraph" w:customStyle="1" w:styleId="947ABBF1C3C94A41B771A375CE74D5D8">
    <w:name w:val="947ABBF1C3C94A41B771A375CE74D5D8"/>
    <w:rsid w:val="00CD6BDC"/>
  </w:style>
  <w:style w:type="paragraph" w:customStyle="1" w:styleId="7A62ABAAFB9646DD9F467BC675AC46B8">
    <w:name w:val="7A62ABAAFB9646DD9F467BC675AC46B8"/>
    <w:rsid w:val="00CD6BDC"/>
  </w:style>
  <w:style w:type="paragraph" w:customStyle="1" w:styleId="B9821F7C0B4A41F2AA47E5664F68F066">
    <w:name w:val="B9821F7C0B4A41F2AA47E5664F68F066"/>
    <w:rsid w:val="00CD6BDC"/>
  </w:style>
  <w:style w:type="paragraph" w:customStyle="1" w:styleId="74ACCB9B0F4042B291FC0334B6BE92DC">
    <w:name w:val="74ACCB9B0F4042B291FC0334B6BE92DC"/>
    <w:rsid w:val="00CD6BDC"/>
  </w:style>
  <w:style w:type="paragraph" w:customStyle="1" w:styleId="A76E28F28EF24AC6AFD37EFBCA44C410">
    <w:name w:val="A76E28F28EF24AC6AFD37EFBCA44C410"/>
    <w:rsid w:val="00CD6BDC"/>
  </w:style>
  <w:style w:type="paragraph" w:customStyle="1" w:styleId="C53FBAE3095A467792684B2EB2DA3B4E">
    <w:name w:val="C53FBAE3095A467792684B2EB2DA3B4E"/>
    <w:rsid w:val="00CD6BDC"/>
  </w:style>
  <w:style w:type="paragraph" w:customStyle="1" w:styleId="FF486AEFB13C4CDDBC17A665C1D608DF">
    <w:name w:val="FF486AEFB13C4CDDBC17A665C1D608DF"/>
    <w:rsid w:val="00CD6BDC"/>
  </w:style>
  <w:style w:type="paragraph" w:customStyle="1" w:styleId="993B46A0E35043CB9933FFDC21C519B7">
    <w:name w:val="993B46A0E35043CB9933FFDC21C519B7"/>
    <w:rsid w:val="00CD6BDC"/>
  </w:style>
  <w:style w:type="paragraph" w:customStyle="1" w:styleId="1D5AEBFED52347DB99C300B5A3575040">
    <w:name w:val="1D5AEBFED52347DB99C300B5A3575040"/>
    <w:rsid w:val="00CD6BDC"/>
  </w:style>
  <w:style w:type="paragraph" w:customStyle="1" w:styleId="589B15548BAC405AA2409CCE8D592ED4">
    <w:name w:val="589B15548BAC405AA2409CCE8D592ED4"/>
    <w:rsid w:val="00CD6BDC"/>
  </w:style>
  <w:style w:type="paragraph" w:customStyle="1" w:styleId="06DCEC43C9834A149A090B6E4C51382E">
    <w:name w:val="06DCEC43C9834A149A090B6E4C51382E"/>
    <w:rsid w:val="00CD6BDC"/>
  </w:style>
  <w:style w:type="paragraph" w:customStyle="1" w:styleId="44FA2E877113487485732282C3AFCF2E">
    <w:name w:val="44FA2E877113487485732282C3AFCF2E"/>
    <w:rsid w:val="00CD6BDC"/>
  </w:style>
  <w:style w:type="paragraph" w:customStyle="1" w:styleId="9AF772961DB74F878146E405A65CA19A">
    <w:name w:val="9AF772961DB74F878146E405A65CA19A"/>
    <w:rsid w:val="00CD6BDC"/>
  </w:style>
  <w:style w:type="paragraph" w:customStyle="1" w:styleId="5CEBC997B3964C01BC72CE59B6E5CBC7">
    <w:name w:val="5CEBC997B3964C01BC72CE59B6E5CBC7"/>
    <w:rsid w:val="00CD6BDC"/>
  </w:style>
  <w:style w:type="paragraph" w:customStyle="1" w:styleId="36C84085228E4A82A2D49A95DA6AACDA">
    <w:name w:val="36C84085228E4A82A2D49A95DA6AACDA"/>
    <w:rsid w:val="00CD6BDC"/>
  </w:style>
  <w:style w:type="paragraph" w:customStyle="1" w:styleId="74613203E0B54592B96E29C9946BACED">
    <w:name w:val="74613203E0B54592B96E29C9946BACED"/>
    <w:rsid w:val="00CD6BDC"/>
  </w:style>
  <w:style w:type="paragraph" w:customStyle="1" w:styleId="F9AA971D58C34BCCB8C44A1BFBCC0F2F">
    <w:name w:val="F9AA971D58C34BCCB8C44A1BFBCC0F2F"/>
    <w:rsid w:val="00CD6BDC"/>
  </w:style>
  <w:style w:type="paragraph" w:customStyle="1" w:styleId="B485C8947B0045FF965B62D6E535BF69">
    <w:name w:val="B485C8947B0045FF965B62D6E535BF69"/>
    <w:rsid w:val="00CD6BDC"/>
  </w:style>
  <w:style w:type="paragraph" w:customStyle="1" w:styleId="ABFF0AE9F8334E25B4967C1F9187EAEC">
    <w:name w:val="ABFF0AE9F8334E25B4967C1F9187EAEC"/>
    <w:rsid w:val="00CD6BDC"/>
  </w:style>
  <w:style w:type="paragraph" w:customStyle="1" w:styleId="72981B5EC03746D3B6A347395F40D982">
    <w:name w:val="72981B5EC03746D3B6A347395F40D982"/>
    <w:rsid w:val="00CD6BDC"/>
  </w:style>
  <w:style w:type="paragraph" w:customStyle="1" w:styleId="6C57955194CF4521A35EC2FF60F39F07">
    <w:name w:val="6C57955194CF4521A35EC2FF60F39F07"/>
    <w:rsid w:val="00CD6BDC"/>
  </w:style>
  <w:style w:type="paragraph" w:customStyle="1" w:styleId="4946FFA247BF4A41BBA61D6E30A314DB">
    <w:name w:val="4946FFA247BF4A41BBA61D6E30A314DB"/>
    <w:rsid w:val="00CD6BDC"/>
  </w:style>
  <w:style w:type="paragraph" w:customStyle="1" w:styleId="9DF3806DFC354D0CBE16CB72B258F498">
    <w:name w:val="9DF3806DFC354D0CBE16CB72B258F498"/>
    <w:rsid w:val="00CD6BDC"/>
  </w:style>
  <w:style w:type="paragraph" w:customStyle="1" w:styleId="B4188A8B8055450DA8A60D167CDF9B5B">
    <w:name w:val="B4188A8B8055450DA8A60D167CDF9B5B"/>
    <w:rsid w:val="00CD6BDC"/>
  </w:style>
  <w:style w:type="paragraph" w:customStyle="1" w:styleId="1FB116996FDA44FC8822C97F1FE6A5DB">
    <w:name w:val="1FB116996FDA44FC8822C97F1FE6A5DB"/>
    <w:rsid w:val="00CD6BDC"/>
  </w:style>
  <w:style w:type="paragraph" w:customStyle="1" w:styleId="9F3DE99F5B514B129713473150A6CB59">
    <w:name w:val="9F3DE99F5B514B129713473150A6CB59"/>
    <w:rsid w:val="00CD6BDC"/>
  </w:style>
  <w:style w:type="paragraph" w:customStyle="1" w:styleId="018BB75884F04C1EA921B42FB05AD462">
    <w:name w:val="018BB75884F04C1EA921B42FB05AD462"/>
    <w:rsid w:val="00CD6BDC"/>
  </w:style>
  <w:style w:type="paragraph" w:customStyle="1" w:styleId="90765477CCB7490EA9E6CD4CA9137E90">
    <w:name w:val="90765477CCB7490EA9E6CD4CA9137E90"/>
    <w:rsid w:val="00CD6BDC"/>
  </w:style>
  <w:style w:type="paragraph" w:customStyle="1" w:styleId="CF24B20314EA460D91FB0B5ABCA43979">
    <w:name w:val="CF24B20314EA460D91FB0B5ABCA43979"/>
    <w:rsid w:val="00CD6BDC"/>
  </w:style>
  <w:style w:type="paragraph" w:customStyle="1" w:styleId="6B94A845938A482A80B648EB4BA6CFDD">
    <w:name w:val="6B94A845938A482A80B648EB4BA6CFDD"/>
    <w:rsid w:val="00CD6BDC"/>
  </w:style>
  <w:style w:type="paragraph" w:customStyle="1" w:styleId="13377C06B5F143DDA64B6629CE5F098E">
    <w:name w:val="13377C06B5F143DDA64B6629CE5F098E"/>
    <w:rsid w:val="00CD6BDC"/>
  </w:style>
  <w:style w:type="paragraph" w:customStyle="1" w:styleId="B12CC9C5489D40F68708FD8F9AC4EEA3">
    <w:name w:val="B12CC9C5489D40F68708FD8F9AC4EEA3"/>
    <w:rsid w:val="00CD6BDC"/>
  </w:style>
  <w:style w:type="paragraph" w:customStyle="1" w:styleId="99FC4BF55B7043B38407A3E0331FF735">
    <w:name w:val="99FC4BF55B7043B38407A3E0331FF735"/>
    <w:rsid w:val="00CD6BDC"/>
  </w:style>
  <w:style w:type="paragraph" w:customStyle="1" w:styleId="756A038DF82C48958B8B835FA57E3BCD">
    <w:name w:val="756A038DF82C48958B8B835FA57E3BCD"/>
    <w:rsid w:val="00CD6BDC"/>
  </w:style>
  <w:style w:type="paragraph" w:customStyle="1" w:styleId="5A24D76EFF7A4887876040DE2C6B3507">
    <w:name w:val="5A24D76EFF7A4887876040DE2C6B3507"/>
    <w:rsid w:val="00CD6BDC"/>
  </w:style>
  <w:style w:type="paragraph" w:customStyle="1" w:styleId="15BEC3A01CC74B8D944830FB573A5985">
    <w:name w:val="15BEC3A01CC74B8D944830FB573A5985"/>
    <w:rsid w:val="00CD6BDC"/>
  </w:style>
  <w:style w:type="paragraph" w:customStyle="1" w:styleId="5E028F8542234F36B05489BBDA41D4C0">
    <w:name w:val="5E028F8542234F36B05489BBDA41D4C0"/>
    <w:rsid w:val="00CD6BDC"/>
  </w:style>
  <w:style w:type="paragraph" w:customStyle="1" w:styleId="CF2CD4DC9E614A69AC18097E4730B513">
    <w:name w:val="CF2CD4DC9E614A69AC18097E4730B513"/>
    <w:rsid w:val="00CD6BDC"/>
  </w:style>
  <w:style w:type="paragraph" w:customStyle="1" w:styleId="43E503C7E46A4DD999E73C69DCEF266A">
    <w:name w:val="43E503C7E46A4DD999E73C69DCEF266A"/>
    <w:rsid w:val="00CD6BDC"/>
  </w:style>
  <w:style w:type="paragraph" w:customStyle="1" w:styleId="C04CF97D5892452B86D79A738B5E8769">
    <w:name w:val="C04CF97D5892452B86D79A738B5E8769"/>
    <w:rsid w:val="00CD6BDC"/>
  </w:style>
  <w:style w:type="paragraph" w:customStyle="1" w:styleId="7B8383A326FD425DA74C91395A254712">
    <w:name w:val="7B8383A326FD425DA74C91395A254712"/>
    <w:rsid w:val="00CD6BDC"/>
  </w:style>
  <w:style w:type="paragraph" w:customStyle="1" w:styleId="B44ADA29486047249D790E5F1A44CEB8">
    <w:name w:val="B44ADA29486047249D790E5F1A44CEB8"/>
    <w:rsid w:val="00CD6BDC"/>
  </w:style>
  <w:style w:type="paragraph" w:customStyle="1" w:styleId="EB489D2F996E4AD7BAA4FC6A8D7A4249">
    <w:name w:val="EB489D2F996E4AD7BAA4FC6A8D7A4249"/>
    <w:rsid w:val="00CD6BDC"/>
  </w:style>
  <w:style w:type="paragraph" w:customStyle="1" w:styleId="343345CC09F347DE8151F597935F893F">
    <w:name w:val="343345CC09F347DE8151F597935F893F"/>
    <w:rsid w:val="00CD6BDC"/>
  </w:style>
  <w:style w:type="paragraph" w:customStyle="1" w:styleId="C4751EAF38BD47589A47409A628D5194">
    <w:name w:val="C4751EAF38BD47589A47409A628D5194"/>
    <w:rsid w:val="00CD6BDC"/>
  </w:style>
  <w:style w:type="paragraph" w:customStyle="1" w:styleId="45BB6D167B7742E78BA459C7452EC4A5">
    <w:name w:val="45BB6D167B7742E78BA459C7452EC4A5"/>
    <w:rsid w:val="00CD6BDC"/>
  </w:style>
  <w:style w:type="paragraph" w:customStyle="1" w:styleId="5C45D6D4C71C4B51A67DDD6CC45CD28F">
    <w:name w:val="5C45D6D4C71C4B51A67DDD6CC45CD28F"/>
    <w:rsid w:val="00CD6BDC"/>
  </w:style>
  <w:style w:type="paragraph" w:customStyle="1" w:styleId="6110A4B92A194B358863CD4DB03543FA">
    <w:name w:val="6110A4B92A194B358863CD4DB03543FA"/>
    <w:rsid w:val="00CD6BDC"/>
  </w:style>
  <w:style w:type="paragraph" w:customStyle="1" w:styleId="8EBD6F0C1A9349208853249BEE2B3A1B">
    <w:name w:val="8EBD6F0C1A9349208853249BEE2B3A1B"/>
    <w:rsid w:val="00CD6BDC"/>
  </w:style>
  <w:style w:type="paragraph" w:customStyle="1" w:styleId="54A5DB93263D4CBB8E61EF48EDC5BE51">
    <w:name w:val="54A5DB93263D4CBB8E61EF48EDC5BE51"/>
    <w:rsid w:val="00CD6BDC"/>
  </w:style>
  <w:style w:type="paragraph" w:customStyle="1" w:styleId="AD0505C02CBD480392FF9E45F9A2001F">
    <w:name w:val="AD0505C02CBD480392FF9E45F9A2001F"/>
    <w:rsid w:val="00CD6BDC"/>
  </w:style>
  <w:style w:type="paragraph" w:customStyle="1" w:styleId="3FCD7CB8F68142B4A7406EABCADBF676">
    <w:name w:val="3FCD7CB8F68142B4A7406EABCADBF676"/>
    <w:rsid w:val="00CD6BDC"/>
  </w:style>
  <w:style w:type="paragraph" w:customStyle="1" w:styleId="AEE66D9EFD164AEC949A9A34B4515432">
    <w:name w:val="AEE66D9EFD164AEC949A9A34B4515432"/>
    <w:rsid w:val="00CD6BDC"/>
  </w:style>
  <w:style w:type="paragraph" w:customStyle="1" w:styleId="2E7D820F08894DD5A52F492B1CB66DCE">
    <w:name w:val="2E7D820F08894DD5A52F492B1CB66DCE"/>
    <w:rsid w:val="00CD6BDC"/>
  </w:style>
  <w:style w:type="paragraph" w:customStyle="1" w:styleId="F1698DFC47774A2385DF2EBD97D187EE">
    <w:name w:val="F1698DFC47774A2385DF2EBD97D187EE"/>
    <w:rsid w:val="00CD6BDC"/>
  </w:style>
  <w:style w:type="paragraph" w:customStyle="1" w:styleId="B9F6E787A50945CA988DA380E69D0FB5">
    <w:name w:val="B9F6E787A50945CA988DA380E69D0FB5"/>
    <w:rsid w:val="00CD6BDC"/>
  </w:style>
  <w:style w:type="paragraph" w:customStyle="1" w:styleId="C5D48F57B6A94B4F9C9A11B2C1498E18">
    <w:name w:val="C5D48F57B6A94B4F9C9A11B2C1498E18"/>
    <w:rsid w:val="00CD6BDC"/>
  </w:style>
  <w:style w:type="paragraph" w:customStyle="1" w:styleId="67A5F853FDF44E988C68B65316BA82BD">
    <w:name w:val="67A5F853FDF44E988C68B65316BA82BD"/>
    <w:rsid w:val="00CD6BDC"/>
  </w:style>
  <w:style w:type="paragraph" w:customStyle="1" w:styleId="7934ED5835FF4DD4904DEE1FA5481510">
    <w:name w:val="7934ED5835FF4DD4904DEE1FA5481510"/>
    <w:rsid w:val="00CD6BDC"/>
  </w:style>
  <w:style w:type="paragraph" w:customStyle="1" w:styleId="B1C5BDFC66224482B9A9C33D9F1D73C4">
    <w:name w:val="B1C5BDFC66224482B9A9C33D9F1D73C4"/>
    <w:rsid w:val="00CD6BDC"/>
  </w:style>
  <w:style w:type="paragraph" w:customStyle="1" w:styleId="041E881DE37B46E28A9CF9E98032A185">
    <w:name w:val="041E881DE37B46E28A9CF9E98032A185"/>
    <w:rsid w:val="00CD6BDC"/>
  </w:style>
  <w:style w:type="paragraph" w:customStyle="1" w:styleId="52F1DBAA857040A48DF6BE7737403519">
    <w:name w:val="52F1DBAA857040A48DF6BE7737403519"/>
    <w:rsid w:val="00CD6BDC"/>
  </w:style>
  <w:style w:type="paragraph" w:customStyle="1" w:styleId="9FFD5676F792431184F35990AD86EDDF">
    <w:name w:val="9FFD5676F792431184F35990AD86EDDF"/>
    <w:rsid w:val="00CD6BDC"/>
  </w:style>
  <w:style w:type="paragraph" w:customStyle="1" w:styleId="9CE688FA01F147C78CDE70C76608A2D8">
    <w:name w:val="9CE688FA01F147C78CDE70C76608A2D8"/>
    <w:rsid w:val="00CD6BDC"/>
  </w:style>
  <w:style w:type="paragraph" w:customStyle="1" w:styleId="9285C727BE7F4413870B67B3A4155CA7">
    <w:name w:val="9285C727BE7F4413870B67B3A4155CA7"/>
    <w:rsid w:val="00CD6BDC"/>
  </w:style>
  <w:style w:type="paragraph" w:customStyle="1" w:styleId="AA1DDC91539546ADB3E5C6232D821C00">
    <w:name w:val="AA1DDC91539546ADB3E5C6232D821C00"/>
    <w:rsid w:val="00CD6BDC"/>
  </w:style>
  <w:style w:type="paragraph" w:customStyle="1" w:styleId="C28D48C88697441ABA32E8CB962FAD47">
    <w:name w:val="C28D48C88697441ABA32E8CB962FAD47"/>
    <w:rsid w:val="00CD6BDC"/>
  </w:style>
  <w:style w:type="paragraph" w:customStyle="1" w:styleId="32B26289E1544062ABE686615696A484">
    <w:name w:val="32B26289E1544062ABE686615696A484"/>
    <w:rsid w:val="00CD6BDC"/>
  </w:style>
  <w:style w:type="paragraph" w:customStyle="1" w:styleId="3867BABEB1114816B0A17E5469C4927C">
    <w:name w:val="3867BABEB1114816B0A17E5469C4927C"/>
    <w:rsid w:val="00CD6BDC"/>
  </w:style>
  <w:style w:type="paragraph" w:customStyle="1" w:styleId="42AEC59ECEFB4EFFA6611F470691E568">
    <w:name w:val="42AEC59ECEFB4EFFA6611F470691E568"/>
    <w:rsid w:val="00CD6BDC"/>
  </w:style>
  <w:style w:type="paragraph" w:customStyle="1" w:styleId="A1FBF97C74EE442092761A164ECB3B26">
    <w:name w:val="A1FBF97C74EE442092761A164ECB3B26"/>
    <w:rsid w:val="00CD6BDC"/>
  </w:style>
  <w:style w:type="paragraph" w:customStyle="1" w:styleId="009E0F9C3AF2417298E4BE93C0A2ED77">
    <w:name w:val="009E0F9C3AF2417298E4BE93C0A2ED77"/>
    <w:rsid w:val="00CD6BDC"/>
  </w:style>
  <w:style w:type="paragraph" w:customStyle="1" w:styleId="C045ED1A85B84A5F8F5E9530B551A8EA">
    <w:name w:val="C045ED1A85B84A5F8F5E9530B551A8EA"/>
    <w:rsid w:val="00CD6BDC"/>
  </w:style>
  <w:style w:type="paragraph" w:customStyle="1" w:styleId="C80BA33915A94B0BBA00354B97C646F9">
    <w:name w:val="C80BA33915A94B0BBA00354B97C646F9"/>
    <w:rsid w:val="00CD6BDC"/>
  </w:style>
  <w:style w:type="paragraph" w:customStyle="1" w:styleId="D497C8B54B214AF1BAB99C0A5660F527">
    <w:name w:val="D497C8B54B214AF1BAB99C0A5660F527"/>
    <w:rsid w:val="00CD6BDC"/>
  </w:style>
  <w:style w:type="paragraph" w:customStyle="1" w:styleId="0E2C59A99B5D4CD2AF79DDE4E0E77F96">
    <w:name w:val="0E2C59A99B5D4CD2AF79DDE4E0E77F96"/>
    <w:rsid w:val="00CD6BDC"/>
  </w:style>
  <w:style w:type="paragraph" w:customStyle="1" w:styleId="6A253AFE309F486CB41C0928F91DA5CE">
    <w:name w:val="6A253AFE309F486CB41C0928F91DA5CE"/>
    <w:rsid w:val="00CD6BDC"/>
  </w:style>
  <w:style w:type="paragraph" w:customStyle="1" w:styleId="FD6D8FDA472E48E4965DD643910CF138">
    <w:name w:val="FD6D8FDA472E48E4965DD643910CF138"/>
    <w:rsid w:val="00CD6BDC"/>
  </w:style>
  <w:style w:type="paragraph" w:customStyle="1" w:styleId="1FF93B41191F44DB9B741D5CE0E8B4C6">
    <w:name w:val="1FF93B41191F44DB9B741D5CE0E8B4C6"/>
    <w:rsid w:val="00CD6BDC"/>
  </w:style>
  <w:style w:type="paragraph" w:customStyle="1" w:styleId="70F505088BFA459F96869BDA850C0E71">
    <w:name w:val="70F505088BFA459F96869BDA850C0E71"/>
    <w:rsid w:val="00CD6BDC"/>
  </w:style>
  <w:style w:type="paragraph" w:customStyle="1" w:styleId="B5B8B975670A48198C9B437A9CB51955">
    <w:name w:val="B5B8B975670A48198C9B437A9CB51955"/>
    <w:rsid w:val="00CD6BDC"/>
  </w:style>
  <w:style w:type="paragraph" w:customStyle="1" w:styleId="5E0D36717A274A8AA567983A8423138A">
    <w:name w:val="5E0D36717A274A8AA567983A8423138A"/>
    <w:rsid w:val="00CD6BDC"/>
  </w:style>
  <w:style w:type="paragraph" w:customStyle="1" w:styleId="DB0FE7D9E3D84A29A737248B7C4E6E4E">
    <w:name w:val="DB0FE7D9E3D84A29A737248B7C4E6E4E"/>
    <w:rsid w:val="00CD6BDC"/>
  </w:style>
  <w:style w:type="paragraph" w:customStyle="1" w:styleId="DA7CA100575A4EB380ABBF3B14ECECC8">
    <w:name w:val="DA7CA100575A4EB380ABBF3B14ECECC8"/>
    <w:rsid w:val="00CD6BDC"/>
  </w:style>
  <w:style w:type="paragraph" w:customStyle="1" w:styleId="924E69754D2C4A379E05FD56E4DB9560">
    <w:name w:val="924E69754D2C4A379E05FD56E4DB9560"/>
    <w:rsid w:val="00CD6BDC"/>
  </w:style>
  <w:style w:type="paragraph" w:customStyle="1" w:styleId="2A451A99C0994F439D42FCC4322B7C14">
    <w:name w:val="2A451A99C0994F439D42FCC4322B7C14"/>
    <w:rsid w:val="00CD6BDC"/>
  </w:style>
  <w:style w:type="paragraph" w:customStyle="1" w:styleId="025C2A6A32FC44FF8E0B60BD12AF67CF">
    <w:name w:val="025C2A6A32FC44FF8E0B60BD12AF67CF"/>
    <w:rsid w:val="00CD6BDC"/>
  </w:style>
  <w:style w:type="paragraph" w:customStyle="1" w:styleId="827CD8E5035D4BB08058404F4CADDECF">
    <w:name w:val="827CD8E5035D4BB08058404F4CADDECF"/>
    <w:rsid w:val="00CD6BDC"/>
  </w:style>
  <w:style w:type="paragraph" w:customStyle="1" w:styleId="4DE37ED18BF8407E902634B688372EC8">
    <w:name w:val="4DE37ED18BF8407E902634B688372EC8"/>
    <w:rsid w:val="00CD6BDC"/>
  </w:style>
  <w:style w:type="paragraph" w:customStyle="1" w:styleId="1CD8F91EB8524870AAFACB6A82D25EBD">
    <w:name w:val="1CD8F91EB8524870AAFACB6A82D25EBD"/>
    <w:rsid w:val="00CD6BDC"/>
  </w:style>
  <w:style w:type="paragraph" w:customStyle="1" w:styleId="051D2B0FF5A441F19BD35ED693EDCA29">
    <w:name w:val="051D2B0FF5A441F19BD35ED693EDCA29"/>
    <w:rsid w:val="00CD6BDC"/>
  </w:style>
  <w:style w:type="paragraph" w:customStyle="1" w:styleId="6EBE2D9B55E04C1285CB1EFBA942F2C4">
    <w:name w:val="6EBE2D9B55E04C1285CB1EFBA942F2C4"/>
    <w:rsid w:val="00CD6BDC"/>
  </w:style>
  <w:style w:type="paragraph" w:customStyle="1" w:styleId="2A0C36C69A794D929307728ECE021D85">
    <w:name w:val="2A0C36C69A794D929307728ECE021D85"/>
    <w:rsid w:val="00CD6BDC"/>
  </w:style>
  <w:style w:type="paragraph" w:customStyle="1" w:styleId="B12177F607FF4E29B019F01E19106ADB">
    <w:name w:val="B12177F607FF4E29B019F01E19106ADB"/>
    <w:rsid w:val="00CD6BDC"/>
  </w:style>
  <w:style w:type="paragraph" w:customStyle="1" w:styleId="B5E2034D7B3D4D9C84B098680B22CF4E">
    <w:name w:val="B5E2034D7B3D4D9C84B098680B22CF4E"/>
    <w:rsid w:val="006D4A11"/>
  </w:style>
  <w:style w:type="paragraph" w:customStyle="1" w:styleId="4D8E3ECA7A384090B24944A3F3B00891">
    <w:name w:val="4D8E3ECA7A384090B24944A3F3B00891"/>
    <w:rsid w:val="006D4A11"/>
  </w:style>
  <w:style w:type="paragraph" w:customStyle="1" w:styleId="1E5E383CD21C4F2396612303FC3FEAA2">
    <w:name w:val="1E5E383CD21C4F2396612303FC3FEAA2"/>
    <w:rsid w:val="006D4A11"/>
  </w:style>
  <w:style w:type="paragraph" w:customStyle="1" w:styleId="110932F76FFB4C0DB672FF76ECE2C404">
    <w:name w:val="110932F76FFB4C0DB672FF76ECE2C404"/>
    <w:rsid w:val="006D4A11"/>
  </w:style>
  <w:style w:type="paragraph" w:customStyle="1" w:styleId="CE273786357149B2987F0C6525707021">
    <w:name w:val="CE273786357149B2987F0C6525707021"/>
    <w:rsid w:val="006D4A11"/>
  </w:style>
  <w:style w:type="paragraph" w:customStyle="1" w:styleId="1D068FDD9E014F58A4D9870AD4FFC656">
    <w:name w:val="1D068FDD9E014F58A4D9870AD4FFC656"/>
    <w:rsid w:val="006D4A11"/>
  </w:style>
  <w:style w:type="paragraph" w:customStyle="1" w:styleId="A97AC06173F440F5BA6A341AB3D284DB">
    <w:name w:val="A97AC06173F440F5BA6A341AB3D284DB"/>
    <w:rsid w:val="006D4A11"/>
  </w:style>
  <w:style w:type="paragraph" w:customStyle="1" w:styleId="DE8D5F774C88454B81C0F477B48C8CB2">
    <w:name w:val="DE8D5F774C88454B81C0F477B48C8CB2"/>
    <w:rsid w:val="006D4A11"/>
  </w:style>
  <w:style w:type="paragraph" w:customStyle="1" w:styleId="3D41B54CC8D94F14B7933B0E1D17935B">
    <w:name w:val="3D41B54CC8D94F14B7933B0E1D17935B"/>
    <w:rsid w:val="006D4A11"/>
  </w:style>
  <w:style w:type="paragraph" w:customStyle="1" w:styleId="580CC2E991B949879E5808F952148B6F">
    <w:name w:val="580CC2E991B949879E5808F952148B6F"/>
    <w:rsid w:val="006D4A11"/>
  </w:style>
  <w:style w:type="paragraph" w:customStyle="1" w:styleId="CCC4A8F5F48349788FF33C3F14C0DDE0">
    <w:name w:val="CCC4A8F5F48349788FF33C3F14C0DDE0"/>
    <w:rsid w:val="006D4A11"/>
  </w:style>
  <w:style w:type="paragraph" w:customStyle="1" w:styleId="B5670202FBDB42C3B941C4E4C82031D7">
    <w:name w:val="B5670202FBDB42C3B941C4E4C82031D7"/>
    <w:rsid w:val="006D4A11"/>
  </w:style>
  <w:style w:type="paragraph" w:customStyle="1" w:styleId="A77DA0F239F2463AB90D5BDFCBA42AB2">
    <w:name w:val="A77DA0F239F2463AB90D5BDFCBA42AB2"/>
    <w:rsid w:val="006D4A11"/>
  </w:style>
  <w:style w:type="paragraph" w:customStyle="1" w:styleId="2E534D4B49674F1496E676F6B7B0BB19">
    <w:name w:val="2E534D4B49674F1496E676F6B7B0BB19"/>
    <w:rsid w:val="006D4A11"/>
  </w:style>
  <w:style w:type="paragraph" w:customStyle="1" w:styleId="9546FAB473584536966C116B087EFB8D">
    <w:name w:val="9546FAB473584536966C116B087EFB8D"/>
    <w:rsid w:val="006D4A11"/>
  </w:style>
  <w:style w:type="paragraph" w:customStyle="1" w:styleId="24A0CAF87BE3411D9E294D8E71DEE14B">
    <w:name w:val="24A0CAF87BE3411D9E294D8E71DEE14B"/>
    <w:rsid w:val="006D4A11"/>
  </w:style>
  <w:style w:type="paragraph" w:customStyle="1" w:styleId="8A2C051CC26146C09F6B91F5F2842C7C">
    <w:name w:val="8A2C051CC26146C09F6B91F5F2842C7C"/>
    <w:rsid w:val="006D4A11"/>
  </w:style>
  <w:style w:type="paragraph" w:customStyle="1" w:styleId="495414DCD94C4611834A2397CEB0C099">
    <w:name w:val="495414DCD94C4611834A2397CEB0C099"/>
    <w:rsid w:val="006D4A11"/>
  </w:style>
  <w:style w:type="paragraph" w:customStyle="1" w:styleId="F9AFE09EEEBF49FFA6A2D223B8F52717">
    <w:name w:val="F9AFE09EEEBF49FFA6A2D223B8F52717"/>
    <w:rsid w:val="006D4A11"/>
  </w:style>
  <w:style w:type="paragraph" w:customStyle="1" w:styleId="712A19C7A1774FA3850F73F495819CD0">
    <w:name w:val="712A19C7A1774FA3850F73F495819CD0"/>
    <w:rsid w:val="006D4A11"/>
  </w:style>
  <w:style w:type="paragraph" w:customStyle="1" w:styleId="54C37A3A0FA94DE3BED47DCA85E0A071">
    <w:name w:val="54C37A3A0FA94DE3BED47DCA85E0A071"/>
    <w:rsid w:val="006D4A11"/>
  </w:style>
  <w:style w:type="paragraph" w:customStyle="1" w:styleId="453F0DB471F84F5CBDD27D52C534E7EF">
    <w:name w:val="453F0DB471F84F5CBDD27D52C534E7EF"/>
    <w:rsid w:val="006D4A11"/>
  </w:style>
  <w:style w:type="paragraph" w:customStyle="1" w:styleId="22D9622815264868AA4D6DF85A76BF30">
    <w:name w:val="22D9622815264868AA4D6DF85A76BF30"/>
    <w:rsid w:val="006D4A11"/>
  </w:style>
  <w:style w:type="paragraph" w:customStyle="1" w:styleId="B2B397BFE0C7466D949E4030C58B37AE">
    <w:name w:val="B2B397BFE0C7466D949E4030C58B37AE"/>
    <w:rsid w:val="006D4A11"/>
  </w:style>
  <w:style w:type="paragraph" w:customStyle="1" w:styleId="AA8A6A1800D5472281BDB275506443DD">
    <w:name w:val="AA8A6A1800D5472281BDB275506443DD"/>
    <w:rsid w:val="006D4A11"/>
  </w:style>
  <w:style w:type="paragraph" w:customStyle="1" w:styleId="55D167A9FBC44E1C8C2EED952278BA81">
    <w:name w:val="55D167A9FBC44E1C8C2EED952278BA81"/>
    <w:rsid w:val="006D4A11"/>
  </w:style>
  <w:style w:type="paragraph" w:customStyle="1" w:styleId="BE3F6583B4EC4E49957CCD085C5706F8">
    <w:name w:val="BE3F6583B4EC4E49957CCD085C5706F8"/>
    <w:rsid w:val="006D4A11"/>
  </w:style>
  <w:style w:type="paragraph" w:customStyle="1" w:styleId="7BEF3349E8C949C2A03A5807489DC5CE">
    <w:name w:val="7BEF3349E8C949C2A03A5807489DC5CE"/>
    <w:rsid w:val="006D4A11"/>
  </w:style>
  <w:style w:type="paragraph" w:customStyle="1" w:styleId="86092C33A7CD4D0F965F211AA5C486AE">
    <w:name w:val="86092C33A7CD4D0F965F211AA5C486AE"/>
    <w:rsid w:val="006D4A11"/>
  </w:style>
  <w:style w:type="paragraph" w:customStyle="1" w:styleId="79CBBF32DB324247BDF7CD6FA525F9E3">
    <w:name w:val="79CBBF32DB324247BDF7CD6FA525F9E3"/>
    <w:rsid w:val="006D4A11"/>
  </w:style>
  <w:style w:type="paragraph" w:customStyle="1" w:styleId="92ED9DCD035B4E2C91CA6756B6BFDFEA">
    <w:name w:val="92ED9DCD035B4E2C91CA6756B6BFDFEA"/>
    <w:rsid w:val="006D4A11"/>
  </w:style>
  <w:style w:type="paragraph" w:customStyle="1" w:styleId="9E987883B9D74020B40F8809BC14005C">
    <w:name w:val="9E987883B9D74020B40F8809BC14005C"/>
    <w:rsid w:val="006D4A11"/>
  </w:style>
  <w:style w:type="paragraph" w:customStyle="1" w:styleId="7925DE0BED984D3CB8641AC8DFB5626D">
    <w:name w:val="7925DE0BED984D3CB8641AC8DFB5626D"/>
    <w:rsid w:val="006D4A11"/>
  </w:style>
  <w:style w:type="paragraph" w:customStyle="1" w:styleId="D22EC2AD7347428EBEEAC1C2F73D0584">
    <w:name w:val="D22EC2AD7347428EBEEAC1C2F73D0584"/>
    <w:rsid w:val="006D4A11"/>
  </w:style>
  <w:style w:type="paragraph" w:customStyle="1" w:styleId="F205581D3207420AA913E04A70B979EE">
    <w:name w:val="F205581D3207420AA913E04A70B979EE"/>
    <w:rsid w:val="006D4A11"/>
  </w:style>
  <w:style w:type="paragraph" w:customStyle="1" w:styleId="F327D5A54BD942BA99E11AA79745BECD">
    <w:name w:val="F327D5A54BD942BA99E11AA79745BECD"/>
    <w:rsid w:val="006D4A11"/>
  </w:style>
  <w:style w:type="paragraph" w:customStyle="1" w:styleId="A517345DE1754DA8BBCB0BE5B9F92482">
    <w:name w:val="A517345DE1754DA8BBCB0BE5B9F92482"/>
    <w:rsid w:val="006D4A11"/>
  </w:style>
  <w:style w:type="paragraph" w:customStyle="1" w:styleId="40BCC775528640AB9705FBEE3291025B">
    <w:name w:val="40BCC775528640AB9705FBEE3291025B"/>
    <w:rsid w:val="006D4A11"/>
  </w:style>
  <w:style w:type="paragraph" w:customStyle="1" w:styleId="AD00829E104C41D3BDBB66C09B7DDAFE">
    <w:name w:val="AD00829E104C41D3BDBB66C09B7DDAFE"/>
    <w:rsid w:val="006D4A11"/>
  </w:style>
  <w:style w:type="paragraph" w:customStyle="1" w:styleId="F67BFE5CFF84430680EB35187846D7C4">
    <w:name w:val="F67BFE5CFF84430680EB35187846D7C4"/>
    <w:rsid w:val="006D4A11"/>
  </w:style>
  <w:style w:type="paragraph" w:customStyle="1" w:styleId="669EC1CDEA2D473BA349BE07B8F2F8E3">
    <w:name w:val="669EC1CDEA2D473BA349BE07B8F2F8E3"/>
    <w:rsid w:val="006D4A11"/>
  </w:style>
  <w:style w:type="paragraph" w:customStyle="1" w:styleId="940B1C694C474550AC805221C1A5E3DC">
    <w:name w:val="940B1C694C474550AC805221C1A5E3DC"/>
    <w:rsid w:val="006D4A11"/>
  </w:style>
  <w:style w:type="paragraph" w:customStyle="1" w:styleId="AE8348DB38644321A2FE7AEA9BF615BB">
    <w:name w:val="AE8348DB38644321A2FE7AEA9BF615BB"/>
    <w:rsid w:val="006D4A11"/>
  </w:style>
  <w:style w:type="paragraph" w:customStyle="1" w:styleId="DFAD948D702448A28A74F59FA70A38C9">
    <w:name w:val="DFAD948D702448A28A74F59FA70A38C9"/>
    <w:rsid w:val="006D4A11"/>
  </w:style>
  <w:style w:type="paragraph" w:customStyle="1" w:styleId="28282FAEE9874D9195E32F18E32EE871">
    <w:name w:val="28282FAEE9874D9195E32F18E32EE871"/>
    <w:rsid w:val="006D4A11"/>
  </w:style>
  <w:style w:type="paragraph" w:customStyle="1" w:styleId="03E7059B3DCB43AFA72682F6D31BEAFA">
    <w:name w:val="03E7059B3DCB43AFA72682F6D31BEAFA"/>
    <w:rsid w:val="006D4A11"/>
  </w:style>
  <w:style w:type="paragraph" w:customStyle="1" w:styleId="28CB078A23D44E5E96CD28344843846F">
    <w:name w:val="28CB078A23D44E5E96CD28344843846F"/>
    <w:rsid w:val="006D4A11"/>
  </w:style>
  <w:style w:type="paragraph" w:customStyle="1" w:styleId="9E14F33B9AE1412582AB1D7DBB24EFCD">
    <w:name w:val="9E14F33B9AE1412582AB1D7DBB24EFCD"/>
    <w:rsid w:val="006D4A11"/>
  </w:style>
  <w:style w:type="paragraph" w:customStyle="1" w:styleId="2FF2B647E381499FBD088FBA8B2BAD6E">
    <w:name w:val="2FF2B647E381499FBD088FBA8B2BAD6E"/>
    <w:rsid w:val="006D4A11"/>
  </w:style>
  <w:style w:type="paragraph" w:customStyle="1" w:styleId="1A6A52B71C834D37B40853C850E415D6">
    <w:name w:val="1A6A52B71C834D37B40853C850E415D6"/>
    <w:rsid w:val="006D4A11"/>
  </w:style>
  <w:style w:type="paragraph" w:customStyle="1" w:styleId="F42C0FC5FBC741D1B68EA7A9C47826AE">
    <w:name w:val="F42C0FC5FBC741D1B68EA7A9C47826AE"/>
    <w:rsid w:val="006D4A11"/>
  </w:style>
  <w:style w:type="paragraph" w:customStyle="1" w:styleId="38A005911380470ABE9EE6B7DDE8C938">
    <w:name w:val="38A005911380470ABE9EE6B7DDE8C938"/>
    <w:rsid w:val="006D4A11"/>
  </w:style>
  <w:style w:type="paragraph" w:customStyle="1" w:styleId="04896A2F2C70488AB3BA8C9C7D704BBF">
    <w:name w:val="04896A2F2C70488AB3BA8C9C7D704BBF"/>
    <w:rsid w:val="006D4A11"/>
  </w:style>
  <w:style w:type="paragraph" w:customStyle="1" w:styleId="D365D7D724B6417E9918CE7B5553E05F">
    <w:name w:val="D365D7D724B6417E9918CE7B5553E05F"/>
    <w:rsid w:val="006D4A11"/>
  </w:style>
  <w:style w:type="paragraph" w:customStyle="1" w:styleId="E91BA554F5D046F6ADE583B38FAA9CC4">
    <w:name w:val="E91BA554F5D046F6ADE583B38FAA9CC4"/>
    <w:rsid w:val="006D4A11"/>
  </w:style>
  <w:style w:type="paragraph" w:customStyle="1" w:styleId="C45E5C5446E44DD1B15B719542BED012">
    <w:name w:val="C45E5C5446E44DD1B15B719542BED012"/>
    <w:rsid w:val="006D4A11"/>
  </w:style>
  <w:style w:type="paragraph" w:customStyle="1" w:styleId="2ADFA45B31664A9EB9AC07A4D758EFE6">
    <w:name w:val="2ADFA45B31664A9EB9AC07A4D758EFE6"/>
    <w:rsid w:val="006D4A11"/>
  </w:style>
  <w:style w:type="paragraph" w:customStyle="1" w:styleId="3E8AFCE0DBB04E71819D9E9175106B2A">
    <w:name w:val="3E8AFCE0DBB04E71819D9E9175106B2A"/>
    <w:rsid w:val="006D4A11"/>
  </w:style>
  <w:style w:type="paragraph" w:customStyle="1" w:styleId="FC0A900F793440F5B708456E6EAF572F">
    <w:name w:val="FC0A900F793440F5B708456E6EAF572F"/>
    <w:rsid w:val="006D4A11"/>
  </w:style>
  <w:style w:type="paragraph" w:customStyle="1" w:styleId="C3050514B353453288FB124E2F7CD66A">
    <w:name w:val="C3050514B353453288FB124E2F7CD66A"/>
    <w:rsid w:val="006D4A11"/>
  </w:style>
  <w:style w:type="paragraph" w:customStyle="1" w:styleId="DC08E0C3521C405EB94B88F6A64FC4FA">
    <w:name w:val="DC08E0C3521C405EB94B88F6A64FC4FA"/>
    <w:rsid w:val="006D4A11"/>
  </w:style>
  <w:style w:type="paragraph" w:customStyle="1" w:styleId="FF1CE54DB75C4D97AD565BD0E2BDA7C0">
    <w:name w:val="FF1CE54DB75C4D97AD565BD0E2BDA7C0"/>
    <w:rsid w:val="006D4A11"/>
  </w:style>
  <w:style w:type="paragraph" w:customStyle="1" w:styleId="FAD98B0CDEB04ACF8DF96514F5A6BADB">
    <w:name w:val="FAD98B0CDEB04ACF8DF96514F5A6BADB"/>
    <w:rsid w:val="006D4A11"/>
  </w:style>
  <w:style w:type="paragraph" w:customStyle="1" w:styleId="89BDFD1ED6F645DCBE37E5F07F7FCEB2">
    <w:name w:val="89BDFD1ED6F645DCBE37E5F07F7FCEB2"/>
    <w:rsid w:val="006D4A11"/>
  </w:style>
  <w:style w:type="paragraph" w:customStyle="1" w:styleId="B61772BAF78B4001851B5DA35B6F24F5">
    <w:name w:val="B61772BAF78B4001851B5DA35B6F24F5"/>
    <w:rsid w:val="006D4A11"/>
  </w:style>
  <w:style w:type="paragraph" w:customStyle="1" w:styleId="84BA8EA6D8F645FFA3E0F90A3AA428D8">
    <w:name w:val="84BA8EA6D8F645FFA3E0F90A3AA428D8"/>
    <w:rsid w:val="006D4A11"/>
  </w:style>
  <w:style w:type="paragraph" w:customStyle="1" w:styleId="050F0275303E429A8EC8A2585BE94821">
    <w:name w:val="050F0275303E429A8EC8A2585BE94821"/>
    <w:rsid w:val="006D4A11"/>
  </w:style>
  <w:style w:type="paragraph" w:customStyle="1" w:styleId="97C1213E44F54637B18C590677C8971D">
    <w:name w:val="97C1213E44F54637B18C590677C8971D"/>
    <w:rsid w:val="006D4A11"/>
  </w:style>
  <w:style w:type="paragraph" w:customStyle="1" w:styleId="1CF04BA3B9E44D289A3897A7BF988842">
    <w:name w:val="1CF04BA3B9E44D289A3897A7BF988842"/>
    <w:rsid w:val="006D4A11"/>
  </w:style>
  <w:style w:type="paragraph" w:customStyle="1" w:styleId="E9C60533150544ADB15F22B7BDF176C8">
    <w:name w:val="E9C60533150544ADB15F22B7BDF176C8"/>
    <w:rsid w:val="006D4A11"/>
  </w:style>
  <w:style w:type="paragraph" w:customStyle="1" w:styleId="3DB64F885A844FFABE231891ED644271">
    <w:name w:val="3DB64F885A844FFABE231891ED644271"/>
    <w:rsid w:val="006D4A11"/>
  </w:style>
  <w:style w:type="paragraph" w:customStyle="1" w:styleId="942907067BD1449281E2DFAF5BAC332C">
    <w:name w:val="942907067BD1449281E2DFAF5BAC332C"/>
    <w:rsid w:val="006D4A11"/>
  </w:style>
  <w:style w:type="paragraph" w:customStyle="1" w:styleId="E5574BD460A5438D84B4E4DD6E11DCED">
    <w:name w:val="E5574BD460A5438D84B4E4DD6E11DCED"/>
    <w:rsid w:val="006D4A11"/>
  </w:style>
  <w:style w:type="paragraph" w:customStyle="1" w:styleId="91A1FF7560CC4C3398380EA5D765A7B1">
    <w:name w:val="91A1FF7560CC4C3398380EA5D765A7B1"/>
    <w:rsid w:val="006D4A11"/>
  </w:style>
  <w:style w:type="paragraph" w:customStyle="1" w:styleId="C8D755629AD54694A0CE926444232618">
    <w:name w:val="C8D755629AD54694A0CE926444232618"/>
    <w:rsid w:val="006D4A11"/>
  </w:style>
  <w:style w:type="paragraph" w:customStyle="1" w:styleId="29AFBBE1FC9A4B768C60BC6F99E71C67">
    <w:name w:val="29AFBBE1FC9A4B768C60BC6F99E71C67"/>
    <w:rsid w:val="006D4A11"/>
  </w:style>
  <w:style w:type="paragraph" w:customStyle="1" w:styleId="DF0DA9FD8B55457BBFD607FB646111CF">
    <w:name w:val="DF0DA9FD8B55457BBFD607FB646111CF"/>
    <w:rsid w:val="006D4A11"/>
  </w:style>
  <w:style w:type="paragraph" w:customStyle="1" w:styleId="60F39DEFAD294F8DB4FEEEFCFC2045CB">
    <w:name w:val="60F39DEFAD294F8DB4FEEEFCFC2045CB"/>
    <w:rsid w:val="006D4A11"/>
  </w:style>
  <w:style w:type="paragraph" w:customStyle="1" w:styleId="ED736E6496564823BBEB9FBAAEA2A6A5">
    <w:name w:val="ED736E6496564823BBEB9FBAAEA2A6A5"/>
    <w:rsid w:val="006D4A11"/>
  </w:style>
  <w:style w:type="paragraph" w:customStyle="1" w:styleId="70654C8D1209465DA35B087754E4CEBF">
    <w:name w:val="70654C8D1209465DA35B087754E4CEBF"/>
    <w:rsid w:val="006D4A11"/>
  </w:style>
  <w:style w:type="paragraph" w:customStyle="1" w:styleId="2A953BCA40254AE39FD16FE2D0801694">
    <w:name w:val="2A953BCA40254AE39FD16FE2D0801694"/>
    <w:rsid w:val="006D4A11"/>
  </w:style>
  <w:style w:type="paragraph" w:customStyle="1" w:styleId="3851749DC554456FA4870D6158DDC2F3">
    <w:name w:val="3851749DC554456FA4870D6158DDC2F3"/>
    <w:rsid w:val="006D4A11"/>
  </w:style>
  <w:style w:type="paragraph" w:customStyle="1" w:styleId="5A66924CA6B34031A2097B2657A5F399">
    <w:name w:val="5A66924CA6B34031A2097B2657A5F399"/>
    <w:rsid w:val="006D4A11"/>
  </w:style>
  <w:style w:type="paragraph" w:customStyle="1" w:styleId="4CB0AA80C1464FF084345DDFCD0DE1C7">
    <w:name w:val="4CB0AA80C1464FF084345DDFCD0DE1C7"/>
    <w:rsid w:val="006D4A11"/>
  </w:style>
  <w:style w:type="paragraph" w:customStyle="1" w:styleId="10B93DBB9AC84C2AA94026BB4E349CC4">
    <w:name w:val="10B93DBB9AC84C2AA94026BB4E349CC4"/>
    <w:rsid w:val="006D4A11"/>
  </w:style>
  <w:style w:type="paragraph" w:customStyle="1" w:styleId="0EFC39862EC249CFAEA263F4F97AED54">
    <w:name w:val="0EFC39862EC249CFAEA263F4F97AED54"/>
    <w:rsid w:val="006D4A11"/>
  </w:style>
  <w:style w:type="paragraph" w:customStyle="1" w:styleId="8A8DF161A8084EF79887C7D0FCBF8608">
    <w:name w:val="8A8DF161A8084EF79887C7D0FCBF8608"/>
    <w:rsid w:val="006D4A11"/>
  </w:style>
  <w:style w:type="paragraph" w:customStyle="1" w:styleId="A98D1440575949C6A86C560E89C0DE44">
    <w:name w:val="A98D1440575949C6A86C560E89C0DE44"/>
    <w:rsid w:val="006D4A11"/>
  </w:style>
  <w:style w:type="paragraph" w:customStyle="1" w:styleId="F34000F83AE249838DB90967875D3E6B">
    <w:name w:val="F34000F83AE249838DB90967875D3E6B"/>
    <w:rsid w:val="006D4A11"/>
  </w:style>
  <w:style w:type="paragraph" w:customStyle="1" w:styleId="36F3A02ED51F401FB44CCA217697519B">
    <w:name w:val="36F3A02ED51F401FB44CCA217697519B"/>
    <w:rsid w:val="006D4A11"/>
  </w:style>
  <w:style w:type="paragraph" w:customStyle="1" w:styleId="C6B850003ED945CBBE1C562DEE896B2D">
    <w:name w:val="C6B850003ED945CBBE1C562DEE896B2D"/>
    <w:rsid w:val="006D4A11"/>
  </w:style>
  <w:style w:type="paragraph" w:customStyle="1" w:styleId="8959172F48284C5DB0E4B59FAF1E12A0">
    <w:name w:val="8959172F48284C5DB0E4B59FAF1E12A0"/>
    <w:rsid w:val="006D4A11"/>
  </w:style>
  <w:style w:type="paragraph" w:customStyle="1" w:styleId="850DDE8D937845B5BDE4FD55BE164893">
    <w:name w:val="850DDE8D937845B5BDE4FD55BE164893"/>
    <w:rsid w:val="006D4A11"/>
  </w:style>
  <w:style w:type="paragraph" w:customStyle="1" w:styleId="7AFE8061C13249F7A0DE5EA958D41294">
    <w:name w:val="7AFE8061C13249F7A0DE5EA958D41294"/>
    <w:rsid w:val="006D4A11"/>
  </w:style>
  <w:style w:type="paragraph" w:customStyle="1" w:styleId="D0E6788656CF4E2280471DEF976876AE">
    <w:name w:val="D0E6788656CF4E2280471DEF976876AE"/>
    <w:rsid w:val="006D4A11"/>
  </w:style>
  <w:style w:type="paragraph" w:customStyle="1" w:styleId="0307DB07D41B4865B28580BB7DD9D098">
    <w:name w:val="0307DB07D41B4865B28580BB7DD9D098"/>
    <w:rsid w:val="006D4A11"/>
  </w:style>
  <w:style w:type="paragraph" w:customStyle="1" w:styleId="E7608EF2F1084E71A3768F0D5B4C7781">
    <w:name w:val="E7608EF2F1084E71A3768F0D5B4C7781"/>
    <w:rsid w:val="006D4A11"/>
  </w:style>
  <w:style w:type="paragraph" w:customStyle="1" w:styleId="1B861A0F46724145BF81B2A33D235125">
    <w:name w:val="1B861A0F46724145BF81B2A33D235125"/>
    <w:rsid w:val="006D4A11"/>
  </w:style>
  <w:style w:type="paragraph" w:customStyle="1" w:styleId="6886EE2BC8114D4B921B630EE4024DFB">
    <w:name w:val="6886EE2BC8114D4B921B630EE4024DFB"/>
    <w:rsid w:val="006D4A11"/>
  </w:style>
  <w:style w:type="paragraph" w:customStyle="1" w:styleId="C43BA8A119FF4543AF78E25924333E3E">
    <w:name w:val="C43BA8A119FF4543AF78E25924333E3E"/>
    <w:rsid w:val="006D4A11"/>
  </w:style>
  <w:style w:type="paragraph" w:customStyle="1" w:styleId="4A57FB2262234DA288DD96956790CF95">
    <w:name w:val="4A57FB2262234DA288DD96956790CF95"/>
    <w:rsid w:val="006D4A11"/>
  </w:style>
  <w:style w:type="paragraph" w:customStyle="1" w:styleId="B6C7AC792F2F4F46B357ECB46624949E">
    <w:name w:val="B6C7AC792F2F4F46B357ECB46624949E"/>
    <w:rsid w:val="006D4A11"/>
  </w:style>
  <w:style w:type="paragraph" w:customStyle="1" w:styleId="48AA85BC92F149F5BCE363998B945FB4">
    <w:name w:val="48AA85BC92F149F5BCE363998B945FB4"/>
    <w:rsid w:val="006D4A11"/>
  </w:style>
  <w:style w:type="paragraph" w:customStyle="1" w:styleId="532BE6279CF54EA7B7248E2022164EB3">
    <w:name w:val="532BE6279CF54EA7B7248E2022164EB3"/>
    <w:rsid w:val="006D4A11"/>
  </w:style>
  <w:style w:type="paragraph" w:customStyle="1" w:styleId="C5822482D525408E816A93ED8B5DAF3C">
    <w:name w:val="C5822482D525408E816A93ED8B5DAF3C"/>
    <w:rsid w:val="006D4A11"/>
  </w:style>
  <w:style w:type="paragraph" w:customStyle="1" w:styleId="3A5D2BC1331643CCABE13F4A38BA9B18">
    <w:name w:val="3A5D2BC1331643CCABE13F4A38BA9B18"/>
    <w:rsid w:val="006D4A11"/>
  </w:style>
  <w:style w:type="paragraph" w:customStyle="1" w:styleId="FC91562951604F49A3A25BE262FD81E9">
    <w:name w:val="FC91562951604F49A3A25BE262FD81E9"/>
    <w:rsid w:val="006D4A11"/>
  </w:style>
  <w:style w:type="paragraph" w:customStyle="1" w:styleId="59C33AAD645C4249B98F9869A5FBC5AD">
    <w:name w:val="59C33AAD645C4249B98F9869A5FBC5AD"/>
    <w:rsid w:val="006D4A11"/>
  </w:style>
  <w:style w:type="paragraph" w:customStyle="1" w:styleId="22C356043CC54ECCA7BB67DA9A6C7657">
    <w:name w:val="22C356043CC54ECCA7BB67DA9A6C7657"/>
    <w:rsid w:val="006D4A11"/>
  </w:style>
  <w:style w:type="paragraph" w:customStyle="1" w:styleId="BCB70F7BC5E847A393A50C757EC5FAFA">
    <w:name w:val="BCB70F7BC5E847A393A50C757EC5FAFA"/>
    <w:rsid w:val="006D4A11"/>
  </w:style>
  <w:style w:type="paragraph" w:customStyle="1" w:styleId="4562742E4B794DF18BBC45F52C052462">
    <w:name w:val="4562742E4B794DF18BBC45F52C052462"/>
    <w:rsid w:val="006D4A11"/>
  </w:style>
  <w:style w:type="paragraph" w:customStyle="1" w:styleId="1FA1E2F37BC145EDB7956566DC2DD216">
    <w:name w:val="1FA1E2F37BC145EDB7956566DC2DD216"/>
    <w:rsid w:val="006D4A11"/>
  </w:style>
  <w:style w:type="paragraph" w:customStyle="1" w:styleId="37E8281BBB7C4217B5F15E6A21F35329">
    <w:name w:val="37E8281BBB7C4217B5F15E6A21F35329"/>
    <w:rsid w:val="006D4A11"/>
  </w:style>
  <w:style w:type="paragraph" w:customStyle="1" w:styleId="6F04BD2954A447BA95BB650896CA00E6">
    <w:name w:val="6F04BD2954A447BA95BB650896CA00E6"/>
    <w:rsid w:val="006D4A11"/>
  </w:style>
  <w:style w:type="paragraph" w:customStyle="1" w:styleId="7543523B3221478D9DDA7EBF25FB7A3D">
    <w:name w:val="7543523B3221478D9DDA7EBF25FB7A3D"/>
    <w:rsid w:val="006D4A11"/>
  </w:style>
  <w:style w:type="paragraph" w:customStyle="1" w:styleId="F0F153E8DA2C486CB092B43DFED76518">
    <w:name w:val="F0F153E8DA2C486CB092B43DFED76518"/>
    <w:rsid w:val="006D4A11"/>
  </w:style>
  <w:style w:type="paragraph" w:customStyle="1" w:styleId="5F1E91702AEA494C99541BF8817D648E">
    <w:name w:val="5F1E91702AEA494C99541BF8817D648E"/>
    <w:rsid w:val="006D4A11"/>
  </w:style>
  <w:style w:type="paragraph" w:customStyle="1" w:styleId="1F21BDE05280490C99EDE62FBEDA064B">
    <w:name w:val="1F21BDE05280490C99EDE62FBEDA064B"/>
    <w:rsid w:val="006D4A11"/>
  </w:style>
  <w:style w:type="paragraph" w:customStyle="1" w:styleId="DF33BD353A4E4932B874592A6C1DBFCE">
    <w:name w:val="DF33BD353A4E4932B874592A6C1DBFCE"/>
    <w:rsid w:val="006D4A11"/>
  </w:style>
  <w:style w:type="paragraph" w:customStyle="1" w:styleId="B75F4DB55F1540A7ADF44D5DCE6AF207">
    <w:name w:val="B75F4DB55F1540A7ADF44D5DCE6AF207"/>
    <w:rsid w:val="006D4A11"/>
  </w:style>
  <w:style w:type="paragraph" w:customStyle="1" w:styleId="0872D9988AA74E4FA5D2C8F5BD625FB4">
    <w:name w:val="0872D9988AA74E4FA5D2C8F5BD625FB4"/>
    <w:rsid w:val="006D4A11"/>
  </w:style>
  <w:style w:type="paragraph" w:customStyle="1" w:styleId="E4A44A1DFE634F47ADB8B406E817CC71">
    <w:name w:val="E4A44A1DFE634F47ADB8B406E817CC71"/>
    <w:rsid w:val="006D4A11"/>
  </w:style>
  <w:style w:type="paragraph" w:customStyle="1" w:styleId="55A951951897445CB74763CC1D1B8F12">
    <w:name w:val="55A951951897445CB74763CC1D1B8F12"/>
    <w:rsid w:val="006D4A11"/>
  </w:style>
  <w:style w:type="paragraph" w:customStyle="1" w:styleId="93A95D73C4F4427E877E7E22ADE9B10E">
    <w:name w:val="93A95D73C4F4427E877E7E22ADE9B10E"/>
    <w:rsid w:val="006D4A11"/>
  </w:style>
  <w:style w:type="paragraph" w:customStyle="1" w:styleId="E96746BE9E024C2C9F233902185FB19A">
    <w:name w:val="E96746BE9E024C2C9F233902185FB19A"/>
    <w:rsid w:val="006D4A11"/>
  </w:style>
  <w:style w:type="paragraph" w:customStyle="1" w:styleId="E34577C6235E4A1DBFDF1CCC4B312FA0">
    <w:name w:val="E34577C6235E4A1DBFDF1CCC4B312FA0"/>
    <w:rsid w:val="006D4A11"/>
  </w:style>
  <w:style w:type="paragraph" w:customStyle="1" w:styleId="AF15EBAEBC8C49A98FBDDBAB33BC4425">
    <w:name w:val="AF15EBAEBC8C49A98FBDDBAB33BC4425"/>
    <w:rsid w:val="006D4A11"/>
  </w:style>
  <w:style w:type="paragraph" w:customStyle="1" w:styleId="59EE9DD590D2466EB5B5D15E027C9AF8">
    <w:name w:val="59EE9DD590D2466EB5B5D15E027C9AF8"/>
    <w:rsid w:val="006D4A11"/>
  </w:style>
  <w:style w:type="paragraph" w:customStyle="1" w:styleId="C665F0A2D59247CEB84FCB89DDD9F42E">
    <w:name w:val="C665F0A2D59247CEB84FCB89DDD9F42E"/>
    <w:rsid w:val="006D4A11"/>
  </w:style>
  <w:style w:type="paragraph" w:customStyle="1" w:styleId="F512C5F7C00C4AD68E57874A6BA1B22C">
    <w:name w:val="F512C5F7C00C4AD68E57874A6BA1B22C"/>
    <w:rsid w:val="006D4A11"/>
  </w:style>
  <w:style w:type="paragraph" w:customStyle="1" w:styleId="8BFC1FE17705410F8F84035F641A02BB">
    <w:name w:val="8BFC1FE17705410F8F84035F641A02BB"/>
    <w:rsid w:val="006D4A11"/>
  </w:style>
  <w:style w:type="paragraph" w:customStyle="1" w:styleId="F1225F3DE63D45E181FC7ED4909A377B">
    <w:name w:val="F1225F3DE63D45E181FC7ED4909A377B"/>
    <w:rsid w:val="006D4A11"/>
  </w:style>
  <w:style w:type="paragraph" w:customStyle="1" w:styleId="A794E811EE964AA9A8F530D6D4F9E1D3">
    <w:name w:val="A794E811EE964AA9A8F530D6D4F9E1D3"/>
    <w:rsid w:val="006D4A11"/>
  </w:style>
  <w:style w:type="paragraph" w:customStyle="1" w:styleId="8A3EB1F29E044506BF7A25D2591C23BE">
    <w:name w:val="8A3EB1F29E044506BF7A25D2591C23BE"/>
    <w:rsid w:val="006D4A11"/>
  </w:style>
  <w:style w:type="paragraph" w:customStyle="1" w:styleId="43ED9386DCA4483BBE43908216D679C7">
    <w:name w:val="43ED9386DCA4483BBE43908216D679C7"/>
    <w:rsid w:val="006D4A11"/>
  </w:style>
  <w:style w:type="paragraph" w:customStyle="1" w:styleId="E4986E2E84B04F2CB8B93E85C9CCE331">
    <w:name w:val="E4986E2E84B04F2CB8B93E85C9CCE331"/>
    <w:rsid w:val="006D4A11"/>
  </w:style>
  <w:style w:type="paragraph" w:customStyle="1" w:styleId="ED456FA6A6A04259B8B814C96AB73959">
    <w:name w:val="ED456FA6A6A04259B8B814C96AB73959"/>
    <w:rsid w:val="006D4A11"/>
  </w:style>
  <w:style w:type="paragraph" w:customStyle="1" w:styleId="02A1405C1A35444E94EA1A1C08F84A81">
    <w:name w:val="02A1405C1A35444E94EA1A1C08F84A81"/>
    <w:rsid w:val="006D4A11"/>
  </w:style>
  <w:style w:type="paragraph" w:customStyle="1" w:styleId="4067252E88C34FE9975F900FF93AFF26">
    <w:name w:val="4067252E88C34FE9975F900FF93AFF26"/>
    <w:rsid w:val="006D4A11"/>
  </w:style>
  <w:style w:type="paragraph" w:customStyle="1" w:styleId="6205F7FDE3704D22A4B146EC85EBEC97">
    <w:name w:val="6205F7FDE3704D22A4B146EC85EBEC97"/>
    <w:rsid w:val="00985896"/>
  </w:style>
  <w:style w:type="paragraph" w:customStyle="1" w:styleId="9C99E8CE52184863AC6A064461A75699">
    <w:name w:val="9C99E8CE52184863AC6A064461A75699"/>
    <w:rsid w:val="00985896"/>
  </w:style>
  <w:style w:type="paragraph" w:customStyle="1" w:styleId="C1D759FEE01445EE83B2C5A365631C87">
    <w:name w:val="C1D759FEE01445EE83B2C5A365631C87"/>
    <w:rsid w:val="0082186A"/>
  </w:style>
  <w:style w:type="paragraph" w:customStyle="1" w:styleId="8617CF6556EA441EB64895AFC4F67DEF">
    <w:name w:val="8617CF6556EA441EB64895AFC4F67DEF"/>
    <w:rsid w:val="0082186A"/>
  </w:style>
  <w:style w:type="paragraph" w:customStyle="1" w:styleId="FE009357AAFB42C294C0F54E42EC6718">
    <w:name w:val="FE009357AAFB42C294C0F54E42EC6718"/>
    <w:rsid w:val="0082186A"/>
  </w:style>
  <w:style w:type="paragraph" w:customStyle="1" w:styleId="E592A08662FA47DFB0254E5C81CAF08E">
    <w:name w:val="E592A08662FA47DFB0254E5C81CAF08E"/>
    <w:rsid w:val="0082186A"/>
  </w:style>
  <w:style w:type="paragraph" w:customStyle="1" w:styleId="6B26AF22D0A44B83B4A6ABB2CC136C64">
    <w:name w:val="6B26AF22D0A44B83B4A6ABB2CC136C64"/>
    <w:rsid w:val="0082186A"/>
  </w:style>
  <w:style w:type="paragraph" w:customStyle="1" w:styleId="36796AB9E44C4C5A8F8308020DD91693">
    <w:name w:val="36796AB9E44C4C5A8F8308020DD91693"/>
    <w:rsid w:val="0082186A"/>
  </w:style>
  <w:style w:type="paragraph" w:customStyle="1" w:styleId="E9D1BF6AC8AA48F388A66AEB2E33CE83">
    <w:name w:val="E9D1BF6AC8AA48F388A66AEB2E33CE83"/>
    <w:rsid w:val="0082186A"/>
  </w:style>
  <w:style w:type="paragraph" w:customStyle="1" w:styleId="C98E3CE46F114A1BA828DA59F901F66C">
    <w:name w:val="C98E3CE46F114A1BA828DA59F901F66C"/>
    <w:rsid w:val="0082186A"/>
  </w:style>
  <w:style w:type="paragraph" w:customStyle="1" w:styleId="2912E2806CB74D3283A864078DF86EF3">
    <w:name w:val="2912E2806CB74D3283A864078DF86EF3"/>
    <w:rsid w:val="0082186A"/>
  </w:style>
  <w:style w:type="paragraph" w:customStyle="1" w:styleId="905EAB3BC70F4E47A441048477C6804F">
    <w:name w:val="905EAB3BC70F4E47A441048477C6804F"/>
    <w:rsid w:val="0082186A"/>
  </w:style>
  <w:style w:type="paragraph" w:customStyle="1" w:styleId="B45C0A9946384600858233A7DC6E789D">
    <w:name w:val="B45C0A9946384600858233A7DC6E789D"/>
    <w:rsid w:val="0082186A"/>
  </w:style>
  <w:style w:type="paragraph" w:customStyle="1" w:styleId="A547AFCC57BA42E59F5BE2485DE873B2">
    <w:name w:val="A547AFCC57BA42E59F5BE2485DE873B2"/>
    <w:rsid w:val="0082186A"/>
  </w:style>
  <w:style w:type="paragraph" w:customStyle="1" w:styleId="62FDB137F5DF4E55A287EFA7F8BD77B0">
    <w:name w:val="62FDB137F5DF4E55A287EFA7F8BD77B0"/>
    <w:rsid w:val="0082186A"/>
  </w:style>
  <w:style w:type="paragraph" w:customStyle="1" w:styleId="5C33A75EBEF2408EB09E03DAB69E7A66">
    <w:name w:val="5C33A75EBEF2408EB09E03DAB69E7A66"/>
    <w:rsid w:val="0082186A"/>
  </w:style>
  <w:style w:type="paragraph" w:customStyle="1" w:styleId="7DB24E1018F448E9B936CCFE27A4822E">
    <w:name w:val="7DB24E1018F448E9B936CCFE27A4822E"/>
    <w:rsid w:val="0082186A"/>
  </w:style>
  <w:style w:type="paragraph" w:customStyle="1" w:styleId="E315B6C36A7A4BDF81F821F0DC7B972B">
    <w:name w:val="E315B6C36A7A4BDF81F821F0DC7B972B"/>
    <w:rsid w:val="0082186A"/>
  </w:style>
  <w:style w:type="paragraph" w:customStyle="1" w:styleId="3D51CC6A6C9C4A1091ED71982C35BB92">
    <w:name w:val="3D51CC6A6C9C4A1091ED71982C35BB92"/>
    <w:rsid w:val="0082186A"/>
  </w:style>
  <w:style w:type="paragraph" w:customStyle="1" w:styleId="F70B63ED8D8F4882996189C7DE391008">
    <w:name w:val="F70B63ED8D8F4882996189C7DE391008"/>
    <w:rsid w:val="0082186A"/>
  </w:style>
  <w:style w:type="paragraph" w:customStyle="1" w:styleId="083E4665EEEC4DE8B94E0227367CBCFF">
    <w:name w:val="083E4665EEEC4DE8B94E0227367CBCFF"/>
    <w:rsid w:val="0082186A"/>
  </w:style>
  <w:style w:type="paragraph" w:customStyle="1" w:styleId="7A7CBAE20D5149F7A4C980FC0913ED4C">
    <w:name w:val="7A7CBAE20D5149F7A4C980FC0913ED4C"/>
    <w:rsid w:val="0082186A"/>
  </w:style>
  <w:style w:type="paragraph" w:customStyle="1" w:styleId="6142E53D6E2247778EE76734B5EEE95C">
    <w:name w:val="6142E53D6E2247778EE76734B5EEE95C"/>
    <w:rsid w:val="0082186A"/>
  </w:style>
  <w:style w:type="paragraph" w:customStyle="1" w:styleId="219F626188E247EDB91AC9281CCD702E">
    <w:name w:val="219F626188E247EDB91AC9281CCD702E"/>
    <w:rsid w:val="0082186A"/>
  </w:style>
  <w:style w:type="paragraph" w:customStyle="1" w:styleId="7B129B66D0BE461C8A6DE666129F3FFA">
    <w:name w:val="7B129B66D0BE461C8A6DE666129F3FFA"/>
    <w:rsid w:val="0082186A"/>
  </w:style>
  <w:style w:type="paragraph" w:customStyle="1" w:styleId="28B9EE2B731B4E96B2E7AE74177649CD">
    <w:name w:val="28B9EE2B731B4E96B2E7AE74177649CD"/>
    <w:rsid w:val="0082186A"/>
  </w:style>
  <w:style w:type="paragraph" w:customStyle="1" w:styleId="6749E197DEF344F2A26CD7296E02330A">
    <w:name w:val="6749E197DEF344F2A26CD7296E02330A"/>
    <w:rsid w:val="0082186A"/>
  </w:style>
  <w:style w:type="paragraph" w:customStyle="1" w:styleId="E395FC6A64CD44BE83A84BF20725CE2C">
    <w:name w:val="E395FC6A64CD44BE83A84BF20725CE2C"/>
    <w:rsid w:val="0082186A"/>
  </w:style>
  <w:style w:type="paragraph" w:customStyle="1" w:styleId="07F590A33C2D45B9A4969AC0322F388C">
    <w:name w:val="07F590A33C2D45B9A4969AC0322F388C"/>
    <w:rsid w:val="0082186A"/>
  </w:style>
  <w:style w:type="paragraph" w:customStyle="1" w:styleId="7A02F89416074DC98944202DD085B3FF">
    <w:name w:val="7A02F89416074DC98944202DD085B3FF"/>
    <w:rsid w:val="0082186A"/>
  </w:style>
  <w:style w:type="paragraph" w:customStyle="1" w:styleId="E57A5006FCBB43A9BD05A6C397D4D74A">
    <w:name w:val="E57A5006FCBB43A9BD05A6C397D4D74A"/>
    <w:rsid w:val="0082186A"/>
  </w:style>
  <w:style w:type="paragraph" w:customStyle="1" w:styleId="3C52DD60C5C74C949F72E8B0E46B4E62">
    <w:name w:val="3C52DD60C5C74C949F72E8B0E46B4E62"/>
    <w:rsid w:val="0082186A"/>
  </w:style>
  <w:style w:type="paragraph" w:customStyle="1" w:styleId="F7ECCA56748242D8B466FBFF19DF2492">
    <w:name w:val="F7ECCA56748242D8B466FBFF19DF2492"/>
    <w:rsid w:val="0082186A"/>
  </w:style>
  <w:style w:type="paragraph" w:customStyle="1" w:styleId="EC95D8C6F1684D74825FB38050A28F82">
    <w:name w:val="EC95D8C6F1684D74825FB38050A28F82"/>
    <w:rsid w:val="0082186A"/>
  </w:style>
  <w:style w:type="paragraph" w:customStyle="1" w:styleId="9F41E8B7B6064E989E8F1BF276BDBFCE">
    <w:name w:val="9F41E8B7B6064E989E8F1BF276BDBFCE"/>
    <w:rsid w:val="0082186A"/>
  </w:style>
  <w:style w:type="paragraph" w:customStyle="1" w:styleId="34C48B1072D0429B89001B6786B117C2">
    <w:name w:val="34C48B1072D0429B89001B6786B117C2"/>
    <w:rsid w:val="0082186A"/>
  </w:style>
  <w:style w:type="paragraph" w:customStyle="1" w:styleId="DA2B48E3074E4E4BA0B2C90AEEAB8B13">
    <w:name w:val="DA2B48E3074E4E4BA0B2C90AEEAB8B13"/>
    <w:rsid w:val="0082186A"/>
  </w:style>
  <w:style w:type="paragraph" w:customStyle="1" w:styleId="13915742A9B74309BFA655894DAFC5EA">
    <w:name w:val="13915742A9B74309BFA655894DAFC5EA"/>
    <w:rsid w:val="0082186A"/>
  </w:style>
  <w:style w:type="paragraph" w:customStyle="1" w:styleId="E9658F753F3F4CB39D61CB132107ECF0">
    <w:name w:val="E9658F753F3F4CB39D61CB132107ECF0"/>
    <w:rsid w:val="0082186A"/>
  </w:style>
  <w:style w:type="paragraph" w:customStyle="1" w:styleId="B3A175C3D56445F8A99A455F3C4A70EA">
    <w:name w:val="B3A175C3D56445F8A99A455F3C4A70EA"/>
    <w:rsid w:val="0082186A"/>
  </w:style>
  <w:style w:type="paragraph" w:customStyle="1" w:styleId="1E88BBA245A549E3AF02582DD435B41E">
    <w:name w:val="1E88BBA245A549E3AF02582DD435B41E"/>
    <w:rsid w:val="0082186A"/>
  </w:style>
  <w:style w:type="paragraph" w:customStyle="1" w:styleId="A0707D2DB0FD49559346B600CEB55A9D">
    <w:name w:val="A0707D2DB0FD49559346B600CEB55A9D"/>
    <w:rsid w:val="0082186A"/>
  </w:style>
  <w:style w:type="paragraph" w:customStyle="1" w:styleId="64D1C6C06DA54B97BBD9D790306FA478">
    <w:name w:val="64D1C6C06DA54B97BBD9D790306FA478"/>
    <w:rsid w:val="0082186A"/>
  </w:style>
  <w:style w:type="paragraph" w:customStyle="1" w:styleId="F72B83CBC2B345A5A3C11B303FF98C3D">
    <w:name w:val="F72B83CBC2B345A5A3C11B303FF98C3D"/>
    <w:rsid w:val="0082186A"/>
  </w:style>
  <w:style w:type="paragraph" w:customStyle="1" w:styleId="9794CE02FBCA445A9C05E547017ECB88">
    <w:name w:val="9794CE02FBCA445A9C05E547017ECB88"/>
    <w:rsid w:val="0082186A"/>
  </w:style>
  <w:style w:type="paragraph" w:customStyle="1" w:styleId="A03053DF5C4B4D5FB8989B27718DCEAF">
    <w:name w:val="A03053DF5C4B4D5FB8989B27718DCEAF"/>
    <w:rsid w:val="0082186A"/>
  </w:style>
  <w:style w:type="paragraph" w:customStyle="1" w:styleId="3B298325F39E434689B589624D83BFA0">
    <w:name w:val="3B298325F39E434689B589624D83BFA0"/>
    <w:rsid w:val="0082186A"/>
  </w:style>
  <w:style w:type="paragraph" w:customStyle="1" w:styleId="A629F051201E4820B47A46E972EBBAFC">
    <w:name w:val="A629F051201E4820B47A46E972EBBAFC"/>
    <w:rsid w:val="0082186A"/>
  </w:style>
  <w:style w:type="paragraph" w:customStyle="1" w:styleId="7576166256A24A2C9237B873F51BF252">
    <w:name w:val="7576166256A24A2C9237B873F51BF252"/>
    <w:rsid w:val="0082186A"/>
  </w:style>
  <w:style w:type="paragraph" w:customStyle="1" w:styleId="0F60519004194DF8AA63C96CB61E8829">
    <w:name w:val="0F60519004194DF8AA63C96CB61E8829"/>
    <w:rsid w:val="0082186A"/>
  </w:style>
  <w:style w:type="paragraph" w:customStyle="1" w:styleId="12C7758D9AD441C6AA8E4EF499630CD6">
    <w:name w:val="12C7758D9AD441C6AA8E4EF499630CD6"/>
    <w:rsid w:val="0082186A"/>
  </w:style>
  <w:style w:type="paragraph" w:customStyle="1" w:styleId="16BD2486E98F4236B43E4CBD7BAFBF83">
    <w:name w:val="16BD2486E98F4236B43E4CBD7BAFBF83"/>
    <w:rsid w:val="0082186A"/>
  </w:style>
  <w:style w:type="paragraph" w:customStyle="1" w:styleId="8E6A7FD8784E47B58DEF517F9907A0DC">
    <w:name w:val="8E6A7FD8784E47B58DEF517F9907A0DC"/>
    <w:rsid w:val="0082186A"/>
  </w:style>
  <w:style w:type="paragraph" w:customStyle="1" w:styleId="7008CF48F60649A8B466DB49A43AE0DD">
    <w:name w:val="7008CF48F60649A8B466DB49A43AE0DD"/>
    <w:rsid w:val="0082186A"/>
  </w:style>
  <w:style w:type="paragraph" w:customStyle="1" w:styleId="CDA5D10F9069492890DF63195DE95B1D">
    <w:name w:val="CDA5D10F9069492890DF63195DE95B1D"/>
    <w:rsid w:val="0082186A"/>
  </w:style>
  <w:style w:type="paragraph" w:customStyle="1" w:styleId="A0D9BA01D87649CC8066D60DC9CD6AA9">
    <w:name w:val="A0D9BA01D87649CC8066D60DC9CD6AA9"/>
    <w:rsid w:val="0082186A"/>
  </w:style>
  <w:style w:type="paragraph" w:customStyle="1" w:styleId="4F29234BA7F643F5B6E376B99442942C">
    <w:name w:val="4F29234BA7F643F5B6E376B99442942C"/>
    <w:rsid w:val="00ED0829"/>
  </w:style>
  <w:style w:type="paragraph" w:customStyle="1" w:styleId="B491028FFDD84BC6B9B96CEFA4190CD1">
    <w:name w:val="B491028FFDD84BC6B9B96CEFA4190CD1"/>
    <w:rsid w:val="00ED0829"/>
  </w:style>
  <w:style w:type="paragraph" w:customStyle="1" w:styleId="59563D600C95438EB06B76D239ADF0DD">
    <w:name w:val="59563D600C95438EB06B76D239ADF0DD"/>
    <w:rsid w:val="00E13DDC"/>
  </w:style>
  <w:style w:type="paragraph" w:customStyle="1" w:styleId="56BF6BEB1E7E4054AD4FCF49E58B6C49">
    <w:name w:val="56BF6BEB1E7E4054AD4FCF49E58B6C49"/>
    <w:rsid w:val="00E13DDC"/>
  </w:style>
  <w:style w:type="paragraph" w:customStyle="1" w:styleId="A05C2B887EDC4C32A7B27800D138F7E9">
    <w:name w:val="A05C2B887EDC4C32A7B27800D138F7E9"/>
    <w:rsid w:val="00E13DDC"/>
  </w:style>
  <w:style w:type="paragraph" w:customStyle="1" w:styleId="DA247B9349F54343819E28F727E15312">
    <w:name w:val="DA247B9349F54343819E28F727E15312"/>
    <w:rsid w:val="00E13DDC"/>
  </w:style>
  <w:style w:type="paragraph" w:customStyle="1" w:styleId="66EFE9DA5FA5468799F25C382324532D">
    <w:name w:val="66EFE9DA5FA5468799F25C382324532D"/>
    <w:rsid w:val="00E13DDC"/>
  </w:style>
  <w:style w:type="paragraph" w:customStyle="1" w:styleId="A904A48A4C404A84827CE4839D8CD59C">
    <w:name w:val="A904A48A4C404A84827CE4839D8CD59C"/>
    <w:rsid w:val="00E13DDC"/>
  </w:style>
  <w:style w:type="paragraph" w:customStyle="1" w:styleId="64BB0B7CC73B4127A32132E5941AC4E0">
    <w:name w:val="64BB0B7CC73B4127A32132E5941AC4E0"/>
    <w:rsid w:val="00E13DDC"/>
  </w:style>
  <w:style w:type="paragraph" w:customStyle="1" w:styleId="23557461D9254F76AC481AA3FF9C8C8D">
    <w:name w:val="23557461D9254F76AC481AA3FF9C8C8D"/>
    <w:rsid w:val="00E13DDC"/>
  </w:style>
  <w:style w:type="paragraph" w:customStyle="1" w:styleId="5D3431193F7743B1A5A401DECA242CEF">
    <w:name w:val="5D3431193F7743B1A5A401DECA242CEF"/>
    <w:rsid w:val="00E13DDC"/>
  </w:style>
  <w:style w:type="paragraph" w:customStyle="1" w:styleId="52AF8426FBD2460E9BABF70675C0B968">
    <w:name w:val="52AF8426FBD2460E9BABF70675C0B968"/>
    <w:rsid w:val="00E13DDC"/>
  </w:style>
  <w:style w:type="paragraph" w:customStyle="1" w:styleId="778D25E6611B4531A0AA84DA556C9CF5">
    <w:name w:val="778D25E6611B4531A0AA84DA556C9CF5"/>
    <w:rsid w:val="00E13DDC"/>
  </w:style>
  <w:style w:type="paragraph" w:customStyle="1" w:styleId="4C6E77A882FC4C2F8D02C9EAC366C13B">
    <w:name w:val="4C6E77A882FC4C2F8D02C9EAC366C13B"/>
    <w:rsid w:val="00E13DDC"/>
  </w:style>
  <w:style w:type="paragraph" w:customStyle="1" w:styleId="0EB36507C19E4398BCB95AFC6D77F749">
    <w:name w:val="0EB36507C19E4398BCB95AFC6D77F749"/>
    <w:rsid w:val="00E13DDC"/>
  </w:style>
  <w:style w:type="paragraph" w:customStyle="1" w:styleId="51812EF9F84849C7B282D716B4A63819">
    <w:name w:val="51812EF9F84849C7B282D716B4A63819"/>
    <w:rsid w:val="00E13DDC"/>
  </w:style>
  <w:style w:type="paragraph" w:customStyle="1" w:styleId="543EE5526EFC454288768E708A724BEE">
    <w:name w:val="543EE5526EFC454288768E708A724BEE"/>
    <w:rsid w:val="00E13DDC"/>
  </w:style>
  <w:style w:type="paragraph" w:customStyle="1" w:styleId="7F04BB6348CD45A0B2970F2BCBB68B77">
    <w:name w:val="7F04BB6348CD45A0B2970F2BCBB68B77"/>
    <w:rsid w:val="00E13DDC"/>
  </w:style>
  <w:style w:type="paragraph" w:customStyle="1" w:styleId="48D800DD1F064FADB8BBC4A58203AF07">
    <w:name w:val="48D800DD1F064FADB8BBC4A58203AF07"/>
    <w:rsid w:val="00E13DDC"/>
  </w:style>
  <w:style w:type="paragraph" w:customStyle="1" w:styleId="3D6E94BF5A3A449088E63F0B9AF4241A">
    <w:name w:val="3D6E94BF5A3A449088E63F0B9AF4241A"/>
    <w:rsid w:val="00E13DDC"/>
  </w:style>
  <w:style w:type="paragraph" w:customStyle="1" w:styleId="51CE89D07D97436898D6A56D6040D911">
    <w:name w:val="51CE89D07D97436898D6A56D6040D911"/>
    <w:rsid w:val="00E13DDC"/>
  </w:style>
  <w:style w:type="paragraph" w:customStyle="1" w:styleId="89ECC5D5ED034AC4B502CBC2E98AEA33">
    <w:name w:val="89ECC5D5ED034AC4B502CBC2E98AEA33"/>
    <w:rsid w:val="00E13DDC"/>
  </w:style>
  <w:style w:type="paragraph" w:customStyle="1" w:styleId="C6644BF00765424784926FF564761E0F">
    <w:name w:val="C6644BF00765424784926FF564761E0F"/>
    <w:rsid w:val="00E13DDC"/>
  </w:style>
  <w:style w:type="paragraph" w:customStyle="1" w:styleId="EEAAFA1980D247A3A4D7E835D85288AD">
    <w:name w:val="EEAAFA1980D247A3A4D7E835D85288AD"/>
    <w:rsid w:val="00E13DDC"/>
  </w:style>
  <w:style w:type="paragraph" w:customStyle="1" w:styleId="8D948706116F4739A3B4462911E7CD34">
    <w:name w:val="8D948706116F4739A3B4462911E7CD34"/>
    <w:rsid w:val="00E13DDC"/>
  </w:style>
  <w:style w:type="paragraph" w:customStyle="1" w:styleId="E1C960F512E2480589EB2789874A4AA3">
    <w:name w:val="E1C960F512E2480589EB2789874A4AA3"/>
    <w:rsid w:val="00E13DDC"/>
  </w:style>
  <w:style w:type="paragraph" w:customStyle="1" w:styleId="2E223229CC0A452FBBAA16197A0FD980">
    <w:name w:val="2E223229CC0A452FBBAA16197A0FD980"/>
    <w:rsid w:val="00E13DDC"/>
  </w:style>
  <w:style w:type="paragraph" w:customStyle="1" w:styleId="E720DA5364EA453CB156362C54729BE9">
    <w:name w:val="E720DA5364EA453CB156362C54729BE9"/>
    <w:rsid w:val="00E13DDC"/>
  </w:style>
  <w:style w:type="paragraph" w:customStyle="1" w:styleId="DA093C6D80744FE5882F3885A67EA2F5">
    <w:name w:val="DA093C6D80744FE5882F3885A67EA2F5"/>
    <w:rsid w:val="00E13DDC"/>
  </w:style>
  <w:style w:type="paragraph" w:customStyle="1" w:styleId="0E50FFC18766471BA0E6B6EA9957EB41">
    <w:name w:val="0E50FFC18766471BA0E6B6EA9957EB41"/>
    <w:rsid w:val="00E13DDC"/>
  </w:style>
  <w:style w:type="paragraph" w:customStyle="1" w:styleId="9FC49623B17F403E82709CF6937BFA60">
    <w:name w:val="9FC49623B17F403E82709CF6937BFA60"/>
    <w:rsid w:val="00E13DDC"/>
  </w:style>
  <w:style w:type="paragraph" w:customStyle="1" w:styleId="97D172A85FFC46E588D1EAAE4A2DE79A">
    <w:name w:val="97D172A85FFC46E588D1EAAE4A2DE79A"/>
    <w:rsid w:val="00E13DDC"/>
  </w:style>
  <w:style w:type="paragraph" w:customStyle="1" w:styleId="E022E14C07814E079BFE761EE0B6FF42">
    <w:name w:val="E022E14C07814E079BFE761EE0B6FF42"/>
    <w:rsid w:val="00E13DDC"/>
  </w:style>
  <w:style w:type="paragraph" w:customStyle="1" w:styleId="38DA675DF19C47C4AF86AB679C1950B8">
    <w:name w:val="38DA675DF19C47C4AF86AB679C1950B8"/>
    <w:rsid w:val="00E13DDC"/>
  </w:style>
  <w:style w:type="paragraph" w:customStyle="1" w:styleId="B32D1BB93C1541F9AD86DD7F66F53BEA">
    <w:name w:val="B32D1BB93C1541F9AD86DD7F66F53BEA"/>
    <w:rsid w:val="00E13DDC"/>
  </w:style>
  <w:style w:type="paragraph" w:customStyle="1" w:styleId="6B92F4DDA0214316B7C3D1843C334AFA">
    <w:name w:val="6B92F4DDA0214316B7C3D1843C334AFA"/>
    <w:rsid w:val="00E13DDC"/>
  </w:style>
  <w:style w:type="paragraph" w:customStyle="1" w:styleId="79C4CFE9C4B44F8086A4060E44A18ACF">
    <w:name w:val="79C4CFE9C4B44F8086A4060E44A18ACF"/>
    <w:rsid w:val="00E13DDC"/>
  </w:style>
  <w:style w:type="paragraph" w:customStyle="1" w:styleId="DC6E9E0860D14BEAAC33F15E78F4A2F5">
    <w:name w:val="DC6E9E0860D14BEAAC33F15E78F4A2F5"/>
    <w:rsid w:val="00E13DDC"/>
  </w:style>
  <w:style w:type="paragraph" w:customStyle="1" w:styleId="FD78D71AD1F04CE1AB2E49E5F9BA5258">
    <w:name w:val="FD78D71AD1F04CE1AB2E49E5F9BA5258"/>
    <w:rsid w:val="00E13DDC"/>
  </w:style>
  <w:style w:type="paragraph" w:customStyle="1" w:styleId="5A7C86D9EBD14604B50D3B855AD19FE8">
    <w:name w:val="5A7C86D9EBD14604B50D3B855AD19FE8"/>
    <w:rsid w:val="00E13DDC"/>
  </w:style>
  <w:style w:type="paragraph" w:customStyle="1" w:styleId="7D95A0B610EB435C95E1F72D21638992">
    <w:name w:val="7D95A0B610EB435C95E1F72D21638992"/>
    <w:rsid w:val="00E13DDC"/>
  </w:style>
  <w:style w:type="paragraph" w:customStyle="1" w:styleId="19A7F7FEA8314D2BB8A6467DF104EFB5">
    <w:name w:val="19A7F7FEA8314D2BB8A6467DF104EFB5"/>
    <w:rsid w:val="00E13DDC"/>
  </w:style>
  <w:style w:type="paragraph" w:customStyle="1" w:styleId="57ECC3F6EA2040F380902D05F7E40AFF">
    <w:name w:val="57ECC3F6EA2040F380902D05F7E40AFF"/>
    <w:rsid w:val="00E13DDC"/>
  </w:style>
  <w:style w:type="paragraph" w:customStyle="1" w:styleId="B7D23C63980B435F941B76500E11CEEC">
    <w:name w:val="B7D23C63980B435F941B76500E11CEEC"/>
    <w:rsid w:val="00E13DDC"/>
  </w:style>
  <w:style w:type="paragraph" w:customStyle="1" w:styleId="005DDC71507A4A5AA5A3FF23282E08D8">
    <w:name w:val="005DDC71507A4A5AA5A3FF23282E08D8"/>
    <w:rsid w:val="00E13DDC"/>
  </w:style>
  <w:style w:type="paragraph" w:customStyle="1" w:styleId="983CEB13F93F4EACBF27EA4EDC4D729A">
    <w:name w:val="983CEB13F93F4EACBF27EA4EDC4D729A"/>
    <w:rsid w:val="00E13DDC"/>
  </w:style>
  <w:style w:type="paragraph" w:customStyle="1" w:styleId="DF78AC1F6B8A4A539DAB99B95C1B88A3">
    <w:name w:val="DF78AC1F6B8A4A539DAB99B95C1B88A3"/>
    <w:rsid w:val="00E13DDC"/>
  </w:style>
  <w:style w:type="paragraph" w:customStyle="1" w:styleId="1A0C1C22A7A8427099E2175D311D1A0D">
    <w:name w:val="1A0C1C22A7A8427099E2175D311D1A0D"/>
    <w:rsid w:val="00E13DDC"/>
  </w:style>
  <w:style w:type="paragraph" w:customStyle="1" w:styleId="F912928D7AC940AAA1983FC54A1C92D1">
    <w:name w:val="F912928D7AC940AAA1983FC54A1C92D1"/>
    <w:rsid w:val="00E13DDC"/>
  </w:style>
  <w:style w:type="paragraph" w:customStyle="1" w:styleId="68127287E1734C3EBA53C07E895EFC8B">
    <w:name w:val="68127287E1734C3EBA53C07E895EFC8B"/>
    <w:rsid w:val="00E13DDC"/>
  </w:style>
  <w:style w:type="paragraph" w:customStyle="1" w:styleId="CBF6145863464C9EAD8557EEA5A394FF">
    <w:name w:val="CBF6145863464C9EAD8557EEA5A394FF"/>
    <w:rsid w:val="00E13DDC"/>
  </w:style>
  <w:style w:type="paragraph" w:customStyle="1" w:styleId="8140C97B34E34011B9C4C9C75FE8A602">
    <w:name w:val="8140C97B34E34011B9C4C9C75FE8A602"/>
    <w:rsid w:val="00E13DDC"/>
  </w:style>
  <w:style w:type="paragraph" w:customStyle="1" w:styleId="BC512F949DE948EF965305C71A2337C5">
    <w:name w:val="BC512F949DE948EF965305C71A2337C5"/>
    <w:rsid w:val="00E13DDC"/>
  </w:style>
  <w:style w:type="paragraph" w:customStyle="1" w:styleId="874BC1A4CAAA41E8B3A6AA68DC8864D5">
    <w:name w:val="874BC1A4CAAA41E8B3A6AA68DC8864D5"/>
    <w:rsid w:val="00E13DDC"/>
  </w:style>
  <w:style w:type="paragraph" w:customStyle="1" w:styleId="AFE2621BD3D847C3914D193526B75497">
    <w:name w:val="AFE2621BD3D847C3914D193526B75497"/>
    <w:rsid w:val="00E13DDC"/>
  </w:style>
  <w:style w:type="paragraph" w:customStyle="1" w:styleId="ACC67E648600420EBABBCC2D91A8545C">
    <w:name w:val="ACC67E648600420EBABBCC2D91A8545C"/>
    <w:rsid w:val="00E13DDC"/>
  </w:style>
  <w:style w:type="paragraph" w:customStyle="1" w:styleId="8912FE67612C442692B09981691BA017">
    <w:name w:val="8912FE67612C442692B09981691BA017"/>
    <w:rsid w:val="00E13DDC"/>
  </w:style>
  <w:style w:type="paragraph" w:customStyle="1" w:styleId="C2F81EBDB35347D982265EFDF8BD6C73">
    <w:name w:val="C2F81EBDB35347D982265EFDF8BD6C73"/>
    <w:rsid w:val="00E13DDC"/>
  </w:style>
  <w:style w:type="paragraph" w:customStyle="1" w:styleId="3A23CD0993E44CF69A3255812874B1D7">
    <w:name w:val="3A23CD0993E44CF69A3255812874B1D7"/>
    <w:rsid w:val="00E13DDC"/>
  </w:style>
  <w:style w:type="paragraph" w:customStyle="1" w:styleId="502847AC13974725B1D9EDDF9D5169A8">
    <w:name w:val="502847AC13974725B1D9EDDF9D5169A8"/>
    <w:rsid w:val="00E13DDC"/>
  </w:style>
  <w:style w:type="paragraph" w:customStyle="1" w:styleId="237D00DAD4F54C94B0995353F87D57D3">
    <w:name w:val="237D00DAD4F54C94B0995353F87D57D3"/>
    <w:rsid w:val="00E13DDC"/>
  </w:style>
  <w:style w:type="paragraph" w:customStyle="1" w:styleId="294686468CFE4C46AE535A34727B6931">
    <w:name w:val="294686468CFE4C46AE535A34727B6931"/>
    <w:rsid w:val="00E13DDC"/>
  </w:style>
  <w:style w:type="paragraph" w:customStyle="1" w:styleId="A3F6C277814E4F77BE4E190ADA649602">
    <w:name w:val="A3F6C277814E4F77BE4E190ADA649602"/>
    <w:rsid w:val="00E13DDC"/>
  </w:style>
  <w:style w:type="paragraph" w:customStyle="1" w:styleId="211FBE345C72496BA765798D11EFDCC8">
    <w:name w:val="211FBE345C72496BA765798D11EFDCC8"/>
    <w:rsid w:val="00E13DDC"/>
  </w:style>
  <w:style w:type="paragraph" w:customStyle="1" w:styleId="3FE31A356198405EADB3D0BA052C08E5">
    <w:name w:val="3FE31A356198405EADB3D0BA052C08E5"/>
    <w:rsid w:val="00E13DDC"/>
  </w:style>
  <w:style w:type="paragraph" w:customStyle="1" w:styleId="97696387DF054107B92F111C9B0E5B92">
    <w:name w:val="97696387DF054107B92F111C9B0E5B92"/>
    <w:rsid w:val="00E13DDC"/>
  </w:style>
  <w:style w:type="paragraph" w:customStyle="1" w:styleId="D2C2F180079D4DFDAE89B4C9E92DE919">
    <w:name w:val="D2C2F180079D4DFDAE89B4C9E92DE919"/>
    <w:rsid w:val="00E13DDC"/>
  </w:style>
  <w:style w:type="paragraph" w:customStyle="1" w:styleId="1543C3B836AE4DAC8D8B391BE89F1686">
    <w:name w:val="1543C3B836AE4DAC8D8B391BE89F1686"/>
    <w:rsid w:val="00E13DDC"/>
  </w:style>
  <w:style w:type="paragraph" w:customStyle="1" w:styleId="D698E15096824E559D65B658663AD298">
    <w:name w:val="D698E15096824E559D65B658663AD298"/>
    <w:rsid w:val="00E13DDC"/>
  </w:style>
  <w:style w:type="paragraph" w:customStyle="1" w:styleId="B0B2A56118E743F99BE2CF3595BE2950">
    <w:name w:val="B0B2A56118E743F99BE2CF3595BE2950"/>
    <w:rsid w:val="00E13DDC"/>
  </w:style>
  <w:style w:type="paragraph" w:customStyle="1" w:styleId="256B36F403DF42F184D20C3F186D931D">
    <w:name w:val="256B36F403DF42F184D20C3F186D931D"/>
    <w:rsid w:val="00E13DDC"/>
  </w:style>
  <w:style w:type="paragraph" w:customStyle="1" w:styleId="8A26F0202B7247258A28A76746C03F77">
    <w:name w:val="8A26F0202B7247258A28A76746C03F77"/>
    <w:rsid w:val="00E13DDC"/>
  </w:style>
  <w:style w:type="paragraph" w:customStyle="1" w:styleId="05A18473F9F1427EBF08E8F2781FAEC4">
    <w:name w:val="05A18473F9F1427EBF08E8F2781FAEC4"/>
    <w:rsid w:val="00E13DDC"/>
  </w:style>
  <w:style w:type="paragraph" w:customStyle="1" w:styleId="75F76BFA0C7844EA8EE652F255DB4883">
    <w:name w:val="75F76BFA0C7844EA8EE652F255DB4883"/>
    <w:rsid w:val="00E13DDC"/>
  </w:style>
  <w:style w:type="paragraph" w:customStyle="1" w:styleId="0A0A699B5DB34B1096F5EF2FBF7DA691">
    <w:name w:val="0A0A699B5DB34B1096F5EF2FBF7DA691"/>
    <w:rsid w:val="00E13DDC"/>
  </w:style>
  <w:style w:type="paragraph" w:customStyle="1" w:styleId="91C370B8247143B0BA3550D509A3FCE0">
    <w:name w:val="91C370B8247143B0BA3550D509A3FCE0"/>
    <w:rsid w:val="00E13DDC"/>
  </w:style>
  <w:style w:type="paragraph" w:customStyle="1" w:styleId="444241688E2848B3A2C8C6C2EF98276A">
    <w:name w:val="444241688E2848B3A2C8C6C2EF98276A"/>
    <w:rsid w:val="00E13DDC"/>
  </w:style>
  <w:style w:type="paragraph" w:customStyle="1" w:styleId="BAA8584A3C3A46BAA5730B1F4F659237">
    <w:name w:val="BAA8584A3C3A46BAA5730B1F4F659237"/>
    <w:rsid w:val="00E13DDC"/>
  </w:style>
  <w:style w:type="paragraph" w:customStyle="1" w:styleId="EBBFBE67609C499B8D4E2B75E57E62A8">
    <w:name w:val="EBBFBE67609C499B8D4E2B75E57E62A8"/>
    <w:rsid w:val="00E13DDC"/>
  </w:style>
  <w:style w:type="paragraph" w:customStyle="1" w:styleId="E2E7DA59B4894EC0B0C5AF14C23C7C00">
    <w:name w:val="E2E7DA59B4894EC0B0C5AF14C23C7C00"/>
    <w:rsid w:val="00E13DDC"/>
  </w:style>
  <w:style w:type="paragraph" w:customStyle="1" w:styleId="D9D70F1CA45F4D769C9A73694207098E">
    <w:name w:val="D9D70F1CA45F4D769C9A73694207098E"/>
    <w:rsid w:val="00E13DDC"/>
  </w:style>
  <w:style w:type="paragraph" w:customStyle="1" w:styleId="F33C5ECB757A482DA8DFC745311C94A1">
    <w:name w:val="F33C5ECB757A482DA8DFC745311C94A1"/>
    <w:rsid w:val="00E13DDC"/>
  </w:style>
  <w:style w:type="paragraph" w:customStyle="1" w:styleId="F84D63C539814A7887171E376DA7E2F6">
    <w:name w:val="F84D63C539814A7887171E376DA7E2F6"/>
    <w:rsid w:val="00E13DDC"/>
  </w:style>
  <w:style w:type="paragraph" w:customStyle="1" w:styleId="11680766A82E4C198C1F84D3AB2D72DC">
    <w:name w:val="11680766A82E4C198C1F84D3AB2D72DC"/>
    <w:rsid w:val="00E13DDC"/>
  </w:style>
  <w:style w:type="paragraph" w:customStyle="1" w:styleId="165D9827A4C6439EA253B84BC55322C6">
    <w:name w:val="165D9827A4C6439EA253B84BC55322C6"/>
    <w:rsid w:val="00E13DDC"/>
  </w:style>
  <w:style w:type="paragraph" w:customStyle="1" w:styleId="3114A199C65948EA8C9964F0471AB4D8">
    <w:name w:val="3114A199C65948EA8C9964F0471AB4D8"/>
    <w:rsid w:val="00E13DDC"/>
  </w:style>
  <w:style w:type="paragraph" w:customStyle="1" w:styleId="2860F5C005F24CD9BBF684CD5AFE6FF7">
    <w:name w:val="2860F5C005F24CD9BBF684CD5AFE6FF7"/>
    <w:rsid w:val="00E13DDC"/>
  </w:style>
  <w:style w:type="paragraph" w:customStyle="1" w:styleId="7C3803ED547E4E5FBCC55B01372E5809">
    <w:name w:val="7C3803ED547E4E5FBCC55B01372E5809"/>
    <w:rsid w:val="00E13DDC"/>
  </w:style>
  <w:style w:type="paragraph" w:customStyle="1" w:styleId="6A12D6DDC2634248981AC0AA4C8B64E1">
    <w:name w:val="6A12D6DDC2634248981AC0AA4C8B64E1"/>
    <w:rsid w:val="00E13DDC"/>
  </w:style>
  <w:style w:type="paragraph" w:customStyle="1" w:styleId="648976DD04184FA8BC8F28D5E2A4FE4D">
    <w:name w:val="648976DD04184FA8BC8F28D5E2A4FE4D"/>
    <w:rsid w:val="00E13DDC"/>
  </w:style>
  <w:style w:type="paragraph" w:customStyle="1" w:styleId="F971C11BE3BA4CBD94BD3D84DC847306">
    <w:name w:val="F971C11BE3BA4CBD94BD3D84DC847306"/>
    <w:rsid w:val="00E13DDC"/>
  </w:style>
  <w:style w:type="paragraph" w:customStyle="1" w:styleId="5777547745B24EF68641347A624C3518">
    <w:name w:val="5777547745B24EF68641347A624C3518"/>
    <w:rsid w:val="00E13DDC"/>
  </w:style>
  <w:style w:type="paragraph" w:customStyle="1" w:styleId="1C6FDAA304714BBCB587E49274EEA55E">
    <w:name w:val="1C6FDAA304714BBCB587E49274EEA55E"/>
    <w:rsid w:val="00E13DDC"/>
  </w:style>
  <w:style w:type="paragraph" w:customStyle="1" w:styleId="9E0EB6B4DF4844EA87D3E2FDE2DAAD8C">
    <w:name w:val="9E0EB6B4DF4844EA87D3E2FDE2DAAD8C"/>
    <w:rsid w:val="00E13DDC"/>
  </w:style>
  <w:style w:type="paragraph" w:customStyle="1" w:styleId="CE034839F0D0453FA2B47967782EDBB0">
    <w:name w:val="CE034839F0D0453FA2B47967782EDBB0"/>
    <w:rsid w:val="00E13DDC"/>
  </w:style>
  <w:style w:type="paragraph" w:customStyle="1" w:styleId="B7B2D22474E44011913F6927566E2260">
    <w:name w:val="B7B2D22474E44011913F6927566E2260"/>
    <w:rsid w:val="00E13DDC"/>
  </w:style>
  <w:style w:type="paragraph" w:customStyle="1" w:styleId="906D5EDC4C85480D8A3F4E530DB53A3F">
    <w:name w:val="906D5EDC4C85480D8A3F4E530DB53A3F"/>
    <w:rsid w:val="00E13DDC"/>
  </w:style>
  <w:style w:type="paragraph" w:customStyle="1" w:styleId="44799C22781A4C438C15D115E7429FAD">
    <w:name w:val="44799C22781A4C438C15D115E7429FAD"/>
    <w:rsid w:val="00E13DDC"/>
  </w:style>
  <w:style w:type="paragraph" w:customStyle="1" w:styleId="FF8A85427B364179B39D865D32F6CBB6">
    <w:name w:val="FF8A85427B364179B39D865D32F6CBB6"/>
    <w:rsid w:val="00E13DDC"/>
  </w:style>
  <w:style w:type="paragraph" w:customStyle="1" w:styleId="305CDA84FA2447BCB4A8DBD2DC746901">
    <w:name w:val="305CDA84FA2447BCB4A8DBD2DC746901"/>
    <w:rsid w:val="00E13DDC"/>
  </w:style>
  <w:style w:type="paragraph" w:customStyle="1" w:styleId="111AF685671F4A799E1681E5026840CD">
    <w:name w:val="111AF685671F4A799E1681E5026840CD"/>
    <w:rsid w:val="00E13DDC"/>
  </w:style>
  <w:style w:type="paragraph" w:customStyle="1" w:styleId="8888A07BD68B46DAA1CCF71941A96391">
    <w:name w:val="8888A07BD68B46DAA1CCF71941A96391"/>
    <w:rsid w:val="00E13DDC"/>
  </w:style>
  <w:style w:type="paragraph" w:customStyle="1" w:styleId="1AF467DA6A104D778F22E145B4667510">
    <w:name w:val="1AF467DA6A104D778F22E145B4667510"/>
    <w:rsid w:val="00E13DDC"/>
  </w:style>
  <w:style w:type="paragraph" w:customStyle="1" w:styleId="F368C1E3B516403898AA957FA3D871A1">
    <w:name w:val="F368C1E3B516403898AA957FA3D871A1"/>
    <w:rsid w:val="00E13DDC"/>
  </w:style>
  <w:style w:type="paragraph" w:customStyle="1" w:styleId="4FB9180A18C54C73A20727EF25469C19">
    <w:name w:val="4FB9180A18C54C73A20727EF25469C19"/>
    <w:rsid w:val="00E13DDC"/>
  </w:style>
  <w:style w:type="paragraph" w:customStyle="1" w:styleId="C714CF2E7BDB4A1FADE788505470991B">
    <w:name w:val="C714CF2E7BDB4A1FADE788505470991B"/>
    <w:rsid w:val="00E13DDC"/>
  </w:style>
  <w:style w:type="paragraph" w:customStyle="1" w:styleId="DCE125D4CDDE436493E7770FBC231969">
    <w:name w:val="DCE125D4CDDE436493E7770FBC231969"/>
    <w:rsid w:val="00E13DDC"/>
  </w:style>
  <w:style w:type="paragraph" w:customStyle="1" w:styleId="4DC0BCBBD4B04CD4880C3AE142F45B3B">
    <w:name w:val="4DC0BCBBD4B04CD4880C3AE142F45B3B"/>
    <w:rsid w:val="00E13DDC"/>
  </w:style>
  <w:style w:type="paragraph" w:customStyle="1" w:styleId="95093090057F4D48BD9AD33FB6FB81B4">
    <w:name w:val="95093090057F4D48BD9AD33FB6FB81B4"/>
    <w:rsid w:val="00E13DDC"/>
  </w:style>
  <w:style w:type="paragraph" w:customStyle="1" w:styleId="AA7A52CFA1134224B65F569562E437D7">
    <w:name w:val="AA7A52CFA1134224B65F569562E437D7"/>
    <w:rsid w:val="00E13DDC"/>
  </w:style>
  <w:style w:type="paragraph" w:customStyle="1" w:styleId="386C42B98DA44E62946999C8D9AA43C0">
    <w:name w:val="386C42B98DA44E62946999C8D9AA43C0"/>
    <w:rsid w:val="00E13DDC"/>
  </w:style>
  <w:style w:type="paragraph" w:customStyle="1" w:styleId="9CFF542B5CFC41D0AF8A0FD596A8EC2D">
    <w:name w:val="9CFF542B5CFC41D0AF8A0FD596A8EC2D"/>
    <w:rsid w:val="00E13DDC"/>
  </w:style>
  <w:style w:type="paragraph" w:customStyle="1" w:styleId="54B7F4A3A4294A4388DFE02EC71FA9CB">
    <w:name w:val="54B7F4A3A4294A4388DFE02EC71FA9CB"/>
    <w:rsid w:val="00E13DDC"/>
  </w:style>
  <w:style w:type="paragraph" w:customStyle="1" w:styleId="3C5D022D1B5641A9A8A00577D77D744B">
    <w:name w:val="3C5D022D1B5641A9A8A00577D77D744B"/>
    <w:rsid w:val="00E13DDC"/>
  </w:style>
  <w:style w:type="paragraph" w:customStyle="1" w:styleId="9E609EBB4630477689218C3C5B3D3D16">
    <w:name w:val="9E609EBB4630477689218C3C5B3D3D16"/>
    <w:rsid w:val="00E13DDC"/>
  </w:style>
  <w:style w:type="paragraph" w:customStyle="1" w:styleId="E373A1CCB6EA4BBDA33657778A6812EF">
    <w:name w:val="E373A1CCB6EA4BBDA33657778A6812EF"/>
    <w:rsid w:val="00E13DDC"/>
  </w:style>
  <w:style w:type="paragraph" w:customStyle="1" w:styleId="C07FCE57D9324E238359185967158D07">
    <w:name w:val="C07FCE57D9324E238359185967158D07"/>
    <w:rsid w:val="00E13DDC"/>
  </w:style>
  <w:style w:type="paragraph" w:customStyle="1" w:styleId="A034F67C9D9D4B6A949066A5539231D4">
    <w:name w:val="A034F67C9D9D4B6A949066A5539231D4"/>
    <w:rsid w:val="00E13DDC"/>
  </w:style>
  <w:style w:type="paragraph" w:customStyle="1" w:styleId="042FFB3930F34BDEB46262B8826D1174">
    <w:name w:val="042FFB3930F34BDEB46262B8826D1174"/>
    <w:rsid w:val="00E13DDC"/>
  </w:style>
  <w:style w:type="paragraph" w:customStyle="1" w:styleId="466D59274BD34EB785B6C9C5783FE64A">
    <w:name w:val="466D59274BD34EB785B6C9C5783FE64A"/>
    <w:rsid w:val="00E13DDC"/>
  </w:style>
  <w:style w:type="paragraph" w:customStyle="1" w:styleId="75042ED3E1C74BE98300119E406350C9">
    <w:name w:val="75042ED3E1C74BE98300119E406350C9"/>
    <w:rsid w:val="00E13DDC"/>
  </w:style>
  <w:style w:type="paragraph" w:customStyle="1" w:styleId="4EBD655D14D14CA2AA0393BD72D57769">
    <w:name w:val="4EBD655D14D14CA2AA0393BD72D57769"/>
    <w:rsid w:val="00E13DDC"/>
  </w:style>
  <w:style w:type="paragraph" w:customStyle="1" w:styleId="DF37E0179650439E8707DA37E9B51A9C">
    <w:name w:val="DF37E0179650439E8707DA37E9B51A9C"/>
    <w:rsid w:val="00E13DDC"/>
  </w:style>
  <w:style w:type="paragraph" w:customStyle="1" w:styleId="563F97F51A5349BA8563ED7460C5A7DC">
    <w:name w:val="563F97F51A5349BA8563ED7460C5A7DC"/>
    <w:rsid w:val="00E13DDC"/>
  </w:style>
  <w:style w:type="paragraph" w:customStyle="1" w:styleId="6F14002155D84114A146DE42F9709EFA">
    <w:name w:val="6F14002155D84114A146DE42F9709EFA"/>
    <w:rsid w:val="00E13DDC"/>
  </w:style>
  <w:style w:type="paragraph" w:customStyle="1" w:styleId="9EA37B53416642B4AE797AF95916A5AB">
    <w:name w:val="9EA37B53416642B4AE797AF95916A5AB"/>
    <w:rsid w:val="00E13DDC"/>
  </w:style>
  <w:style w:type="paragraph" w:customStyle="1" w:styleId="94C6342F70F44DB288D8D42605531ADE">
    <w:name w:val="94C6342F70F44DB288D8D42605531ADE"/>
    <w:rsid w:val="00E13DDC"/>
  </w:style>
  <w:style w:type="paragraph" w:customStyle="1" w:styleId="E41390C582C84871A97B715C6EE71559">
    <w:name w:val="E41390C582C84871A97B715C6EE71559"/>
    <w:rsid w:val="00E13DDC"/>
  </w:style>
  <w:style w:type="paragraph" w:customStyle="1" w:styleId="1F1159F35E3D447782568BEF0D8D3A6A">
    <w:name w:val="1F1159F35E3D447782568BEF0D8D3A6A"/>
    <w:rsid w:val="00E13DDC"/>
  </w:style>
  <w:style w:type="paragraph" w:customStyle="1" w:styleId="FAB15F1C31C64C9189C33B75DF7B611D">
    <w:name w:val="FAB15F1C31C64C9189C33B75DF7B611D"/>
    <w:rsid w:val="00E13DDC"/>
  </w:style>
  <w:style w:type="paragraph" w:customStyle="1" w:styleId="A0C0DCDA8345457DA57D4653A57300AF">
    <w:name w:val="A0C0DCDA8345457DA57D4653A57300AF"/>
    <w:rsid w:val="00E13DDC"/>
  </w:style>
  <w:style w:type="paragraph" w:customStyle="1" w:styleId="45E03FF1E9114108BE30FFB98ECD0B43">
    <w:name w:val="45E03FF1E9114108BE30FFB98ECD0B43"/>
    <w:rsid w:val="00E13DDC"/>
  </w:style>
  <w:style w:type="paragraph" w:customStyle="1" w:styleId="1A2B3D40C1A4489CA084F31D4D3415E6">
    <w:name w:val="1A2B3D40C1A4489CA084F31D4D3415E6"/>
    <w:rsid w:val="00E13DDC"/>
  </w:style>
  <w:style w:type="paragraph" w:customStyle="1" w:styleId="284BBB02A76C4CD8B0B3ACFA556F5066">
    <w:name w:val="284BBB02A76C4CD8B0B3ACFA556F5066"/>
    <w:rsid w:val="00E13DDC"/>
  </w:style>
  <w:style w:type="paragraph" w:customStyle="1" w:styleId="9537035B3E254A8F91CE03B24957532D">
    <w:name w:val="9537035B3E254A8F91CE03B24957532D"/>
    <w:rsid w:val="00E13DDC"/>
  </w:style>
  <w:style w:type="paragraph" w:customStyle="1" w:styleId="87C7ECBB46EC4B48BAFF87B87BBECD99">
    <w:name w:val="87C7ECBB46EC4B48BAFF87B87BBECD99"/>
    <w:rsid w:val="00E13DDC"/>
  </w:style>
  <w:style w:type="paragraph" w:customStyle="1" w:styleId="A06FD73B7917454BB18974261641E778">
    <w:name w:val="A06FD73B7917454BB18974261641E778"/>
    <w:rsid w:val="00E13DDC"/>
  </w:style>
  <w:style w:type="paragraph" w:customStyle="1" w:styleId="AEB06C6DA3F34357A3394F53DADF4982">
    <w:name w:val="AEB06C6DA3F34357A3394F53DADF4982"/>
    <w:rsid w:val="00E13DDC"/>
  </w:style>
  <w:style w:type="paragraph" w:customStyle="1" w:styleId="4AFE8EB16EAC42219A18DFA9E4085531">
    <w:name w:val="4AFE8EB16EAC42219A18DFA9E4085531"/>
    <w:rsid w:val="00E13DDC"/>
  </w:style>
  <w:style w:type="paragraph" w:customStyle="1" w:styleId="538A54C9752D44AC87D5049F8EF57DAE">
    <w:name w:val="538A54C9752D44AC87D5049F8EF57DAE"/>
    <w:rsid w:val="00E13DDC"/>
  </w:style>
  <w:style w:type="paragraph" w:customStyle="1" w:styleId="3490475B1F1F4F60B0F6E73481F81602">
    <w:name w:val="3490475B1F1F4F60B0F6E73481F81602"/>
    <w:rsid w:val="00E13DDC"/>
  </w:style>
  <w:style w:type="paragraph" w:customStyle="1" w:styleId="A823BEE57AD04EDEB8E4945105D1EB2A">
    <w:name w:val="A823BEE57AD04EDEB8E4945105D1EB2A"/>
    <w:rsid w:val="00E13DDC"/>
  </w:style>
  <w:style w:type="paragraph" w:customStyle="1" w:styleId="61CE07E6AF4C4A66AE7C85C1917830BD">
    <w:name w:val="61CE07E6AF4C4A66AE7C85C1917830BD"/>
    <w:rsid w:val="00E13DDC"/>
  </w:style>
  <w:style w:type="paragraph" w:customStyle="1" w:styleId="64F0AB043E2946A18B1BA5DDF25FEF75">
    <w:name w:val="64F0AB043E2946A18B1BA5DDF25FEF75"/>
    <w:rsid w:val="00E13DDC"/>
  </w:style>
  <w:style w:type="paragraph" w:customStyle="1" w:styleId="53A9A93575AD42919224A4DD014A6130">
    <w:name w:val="53A9A93575AD42919224A4DD014A6130"/>
    <w:rsid w:val="00E13DDC"/>
  </w:style>
  <w:style w:type="paragraph" w:customStyle="1" w:styleId="A310B526D52347E7B574986E2A68F039">
    <w:name w:val="A310B526D52347E7B574986E2A68F039"/>
    <w:rsid w:val="00E13DDC"/>
  </w:style>
  <w:style w:type="paragraph" w:customStyle="1" w:styleId="6A07BC5424444275B802F5C1971F9F6B">
    <w:name w:val="6A07BC5424444275B802F5C1971F9F6B"/>
    <w:rsid w:val="00E13DDC"/>
  </w:style>
  <w:style w:type="paragraph" w:customStyle="1" w:styleId="1CAC9539D66641BBBDF5EB825C36DA0D">
    <w:name w:val="1CAC9539D66641BBBDF5EB825C36DA0D"/>
    <w:rsid w:val="00E13DDC"/>
  </w:style>
  <w:style w:type="paragraph" w:customStyle="1" w:styleId="A073A872A62246028F00386925A69E25">
    <w:name w:val="A073A872A62246028F00386925A69E25"/>
    <w:rsid w:val="00E13DDC"/>
  </w:style>
  <w:style w:type="paragraph" w:customStyle="1" w:styleId="83223C61B3234A2C8F2F1D298773E0D8">
    <w:name w:val="83223C61B3234A2C8F2F1D298773E0D8"/>
    <w:rsid w:val="00E13DDC"/>
  </w:style>
  <w:style w:type="paragraph" w:customStyle="1" w:styleId="128B2A8E9D3E4C0AB7E1211B33FD5FAA">
    <w:name w:val="128B2A8E9D3E4C0AB7E1211B33FD5FAA"/>
    <w:rsid w:val="00E13DDC"/>
  </w:style>
  <w:style w:type="paragraph" w:customStyle="1" w:styleId="FBD9BFDF6B144F3981DEC32C5EC76B02">
    <w:name w:val="FBD9BFDF6B144F3981DEC32C5EC76B02"/>
    <w:rsid w:val="00E13DDC"/>
  </w:style>
  <w:style w:type="paragraph" w:customStyle="1" w:styleId="ACD148DA182A4D96AC7DF7CF63DBDE1C">
    <w:name w:val="ACD148DA182A4D96AC7DF7CF63DBDE1C"/>
    <w:rsid w:val="00E13DDC"/>
  </w:style>
  <w:style w:type="paragraph" w:customStyle="1" w:styleId="1295F130E2DD430FA2ACFBDDA01F4E73">
    <w:name w:val="1295F130E2DD430FA2ACFBDDA01F4E73"/>
    <w:rsid w:val="00E13DDC"/>
  </w:style>
  <w:style w:type="paragraph" w:customStyle="1" w:styleId="F7BDACE2F2E34291B173A5256F18BBE1">
    <w:name w:val="F7BDACE2F2E34291B173A5256F18BBE1"/>
    <w:rsid w:val="00E13DDC"/>
  </w:style>
  <w:style w:type="paragraph" w:customStyle="1" w:styleId="D89136B73DF94E939D5C433F8E74401E">
    <w:name w:val="D89136B73DF94E939D5C433F8E74401E"/>
    <w:rsid w:val="00E13DDC"/>
  </w:style>
  <w:style w:type="paragraph" w:customStyle="1" w:styleId="0630A9D5DED44ED1B483CA02669445CB">
    <w:name w:val="0630A9D5DED44ED1B483CA02669445CB"/>
    <w:rsid w:val="00E13DDC"/>
  </w:style>
  <w:style w:type="paragraph" w:customStyle="1" w:styleId="B66FC8B584E84FA9B79BA8BF2000FA3A">
    <w:name w:val="B66FC8B584E84FA9B79BA8BF2000FA3A"/>
    <w:rsid w:val="00E13DDC"/>
  </w:style>
  <w:style w:type="paragraph" w:customStyle="1" w:styleId="B9AA5DEB921948B19D31FC0D678529C8">
    <w:name w:val="B9AA5DEB921948B19D31FC0D678529C8"/>
    <w:rsid w:val="00E13DDC"/>
  </w:style>
  <w:style w:type="paragraph" w:customStyle="1" w:styleId="DD09A9A5A7E640E0B1F690F3040D2412">
    <w:name w:val="DD09A9A5A7E640E0B1F690F3040D2412"/>
    <w:rsid w:val="00E13DDC"/>
  </w:style>
  <w:style w:type="paragraph" w:customStyle="1" w:styleId="62DEE272D767498895FD72AC97B715E6">
    <w:name w:val="62DEE272D767498895FD72AC97B715E6"/>
    <w:rsid w:val="00E13DDC"/>
  </w:style>
  <w:style w:type="paragraph" w:customStyle="1" w:styleId="C282BA2596B9429CB08549FBB00C1379">
    <w:name w:val="C282BA2596B9429CB08549FBB00C1379"/>
    <w:rsid w:val="00E13DDC"/>
  </w:style>
  <w:style w:type="paragraph" w:customStyle="1" w:styleId="1D5AE6776FAE441F94CA9A7B7C78DE76">
    <w:name w:val="1D5AE6776FAE441F94CA9A7B7C78DE76"/>
    <w:rsid w:val="00E13DDC"/>
  </w:style>
  <w:style w:type="paragraph" w:customStyle="1" w:styleId="C1327D099E374CFEAC99BE3642BFC392">
    <w:name w:val="C1327D099E374CFEAC99BE3642BFC392"/>
    <w:rsid w:val="00E13DDC"/>
  </w:style>
  <w:style w:type="paragraph" w:customStyle="1" w:styleId="CC916AF047D145949760F7E62EDBE897">
    <w:name w:val="CC916AF047D145949760F7E62EDBE897"/>
    <w:rsid w:val="00E13DDC"/>
  </w:style>
  <w:style w:type="paragraph" w:customStyle="1" w:styleId="52B5CACEDCA747AF94C2E6CA21417050">
    <w:name w:val="52B5CACEDCA747AF94C2E6CA21417050"/>
    <w:rsid w:val="00E13DDC"/>
  </w:style>
  <w:style w:type="paragraph" w:customStyle="1" w:styleId="0B1385D359CE4DCEB736A5784B09BD1E">
    <w:name w:val="0B1385D359CE4DCEB736A5784B09BD1E"/>
    <w:rsid w:val="00E13DDC"/>
  </w:style>
  <w:style w:type="paragraph" w:customStyle="1" w:styleId="8EC6043753424FEFB7FAD4B5EE9F5019">
    <w:name w:val="8EC6043753424FEFB7FAD4B5EE9F5019"/>
    <w:rsid w:val="00E13DDC"/>
  </w:style>
  <w:style w:type="paragraph" w:customStyle="1" w:styleId="8457EA96C36B4A92BB4DB7E4D2B077C7">
    <w:name w:val="8457EA96C36B4A92BB4DB7E4D2B077C7"/>
    <w:rsid w:val="00E13DDC"/>
  </w:style>
  <w:style w:type="paragraph" w:customStyle="1" w:styleId="A392C8AD798245FCB98FD778CB97DF65">
    <w:name w:val="A392C8AD798245FCB98FD778CB97DF65"/>
    <w:rsid w:val="00E13DDC"/>
  </w:style>
  <w:style w:type="paragraph" w:customStyle="1" w:styleId="A5D22FDDD874487F95EBA7B5CE68F533">
    <w:name w:val="A5D22FDDD874487F95EBA7B5CE68F533"/>
    <w:rsid w:val="00E13DDC"/>
  </w:style>
  <w:style w:type="paragraph" w:customStyle="1" w:styleId="BC50A597CD4848CF9964A37A3BFBD727">
    <w:name w:val="BC50A597CD4848CF9964A37A3BFBD727"/>
    <w:rsid w:val="00E13DDC"/>
  </w:style>
  <w:style w:type="paragraph" w:customStyle="1" w:styleId="17259104CED84A76ACF99CF657005AF0">
    <w:name w:val="17259104CED84A76ACF99CF657005AF0"/>
    <w:rsid w:val="00E13DDC"/>
  </w:style>
  <w:style w:type="paragraph" w:customStyle="1" w:styleId="B1035ED5B1494A598BF9D95D6EC2144F">
    <w:name w:val="B1035ED5B1494A598BF9D95D6EC2144F"/>
    <w:rsid w:val="00E13DDC"/>
  </w:style>
  <w:style w:type="paragraph" w:customStyle="1" w:styleId="8D3C1287A3194A6BA80A97F5F74515DF">
    <w:name w:val="8D3C1287A3194A6BA80A97F5F74515DF"/>
    <w:rsid w:val="00E13DDC"/>
  </w:style>
  <w:style w:type="paragraph" w:customStyle="1" w:styleId="D75A2710788C4BA198D2BBED11605F9D">
    <w:name w:val="D75A2710788C4BA198D2BBED11605F9D"/>
    <w:rsid w:val="00E13DDC"/>
  </w:style>
  <w:style w:type="paragraph" w:customStyle="1" w:styleId="88B41023B40A421AA9A4CAC343822ED0">
    <w:name w:val="88B41023B40A421AA9A4CAC343822ED0"/>
    <w:rsid w:val="00E13DDC"/>
  </w:style>
  <w:style w:type="paragraph" w:customStyle="1" w:styleId="15E11C23D893429A928D1E5EB29F9BBD">
    <w:name w:val="15E11C23D893429A928D1E5EB29F9BBD"/>
    <w:rsid w:val="00E13DDC"/>
  </w:style>
  <w:style w:type="paragraph" w:customStyle="1" w:styleId="21E2F6189FAF457D95F9E72453936424">
    <w:name w:val="21E2F6189FAF457D95F9E72453936424"/>
    <w:rsid w:val="00E13DDC"/>
  </w:style>
  <w:style w:type="paragraph" w:customStyle="1" w:styleId="AE9F47A12B8C4964A3CC6FD4A41EDC8B">
    <w:name w:val="AE9F47A12B8C4964A3CC6FD4A41EDC8B"/>
    <w:rsid w:val="00E13DDC"/>
  </w:style>
  <w:style w:type="paragraph" w:customStyle="1" w:styleId="E48D6CF94ED04DE7B01775F963782E72">
    <w:name w:val="E48D6CF94ED04DE7B01775F963782E72"/>
    <w:rsid w:val="00E13DDC"/>
  </w:style>
  <w:style w:type="paragraph" w:customStyle="1" w:styleId="8DB3694C37FC4F94890ECA3E0FD86466">
    <w:name w:val="8DB3694C37FC4F94890ECA3E0FD86466"/>
    <w:rsid w:val="00E13DDC"/>
  </w:style>
  <w:style w:type="paragraph" w:customStyle="1" w:styleId="7765BF0F6C8C4EF094A8974C349A4766">
    <w:name w:val="7765BF0F6C8C4EF094A8974C349A4766"/>
    <w:rsid w:val="00E13DDC"/>
  </w:style>
  <w:style w:type="paragraph" w:customStyle="1" w:styleId="EB35C254F12643EC94B071F360332A57">
    <w:name w:val="EB35C254F12643EC94B071F360332A57"/>
    <w:rsid w:val="00E13DDC"/>
  </w:style>
  <w:style w:type="paragraph" w:customStyle="1" w:styleId="BE3A570702B74F058CF7FCB48B67BAC5">
    <w:name w:val="BE3A570702B74F058CF7FCB48B67BAC5"/>
    <w:rsid w:val="00E13DDC"/>
  </w:style>
  <w:style w:type="paragraph" w:customStyle="1" w:styleId="40B9BCC7DB2347A0BF6D94862DC29E44">
    <w:name w:val="40B9BCC7DB2347A0BF6D94862DC29E44"/>
    <w:rsid w:val="00E13DDC"/>
  </w:style>
  <w:style w:type="paragraph" w:customStyle="1" w:styleId="D0A2301E1CFD4DA194960A4EE94DC93C">
    <w:name w:val="D0A2301E1CFD4DA194960A4EE94DC93C"/>
    <w:rsid w:val="00E13DDC"/>
  </w:style>
  <w:style w:type="paragraph" w:customStyle="1" w:styleId="455AFF0238364CB1BE69AF04127B4B50">
    <w:name w:val="455AFF0238364CB1BE69AF04127B4B50"/>
    <w:rsid w:val="00E13DDC"/>
  </w:style>
  <w:style w:type="paragraph" w:customStyle="1" w:styleId="8645E14880794E589ED155B23B43D075">
    <w:name w:val="8645E14880794E589ED155B23B43D075"/>
    <w:rsid w:val="00E13DDC"/>
  </w:style>
  <w:style w:type="paragraph" w:customStyle="1" w:styleId="A5E90E55BB764AAE9155ADB420963651">
    <w:name w:val="A5E90E55BB764AAE9155ADB420963651"/>
    <w:rsid w:val="00E13DDC"/>
  </w:style>
  <w:style w:type="paragraph" w:customStyle="1" w:styleId="66A1662BA5D24A709DF97FB3946101A2">
    <w:name w:val="66A1662BA5D24A709DF97FB3946101A2"/>
    <w:rsid w:val="00E13DDC"/>
  </w:style>
  <w:style w:type="paragraph" w:customStyle="1" w:styleId="00C4E6FB24C64F349B1A5F80DB4748A6">
    <w:name w:val="00C4E6FB24C64F349B1A5F80DB4748A6"/>
    <w:rsid w:val="00E13DDC"/>
  </w:style>
  <w:style w:type="paragraph" w:customStyle="1" w:styleId="39819D19A8A44AD99305AFBF49F5A07B">
    <w:name w:val="39819D19A8A44AD99305AFBF49F5A07B"/>
    <w:rsid w:val="00E13DDC"/>
  </w:style>
  <w:style w:type="paragraph" w:customStyle="1" w:styleId="EB4E5B15112F4852BF3699E97C071E5C">
    <w:name w:val="EB4E5B15112F4852BF3699E97C071E5C"/>
    <w:rsid w:val="00E13DDC"/>
  </w:style>
  <w:style w:type="paragraph" w:customStyle="1" w:styleId="47C1812DEB034689BCA86DEBA120B64B">
    <w:name w:val="47C1812DEB034689BCA86DEBA120B64B"/>
    <w:rsid w:val="00E13DDC"/>
  </w:style>
  <w:style w:type="paragraph" w:customStyle="1" w:styleId="46F1FB2BA6C2492D9A68620FE935A163">
    <w:name w:val="46F1FB2BA6C2492D9A68620FE935A163"/>
    <w:rsid w:val="00E13DDC"/>
  </w:style>
  <w:style w:type="paragraph" w:customStyle="1" w:styleId="A5E0B8364A45426BBCA29BDEF28DF000">
    <w:name w:val="A5E0B8364A45426BBCA29BDEF28DF000"/>
    <w:rsid w:val="00E13DDC"/>
  </w:style>
  <w:style w:type="paragraph" w:customStyle="1" w:styleId="1121636FDDA54BF0BDF5A2C4633193CB">
    <w:name w:val="1121636FDDA54BF0BDF5A2C4633193CB"/>
    <w:rsid w:val="00E13DDC"/>
  </w:style>
  <w:style w:type="paragraph" w:customStyle="1" w:styleId="CAAAABB0795D442BB21D81562D065890">
    <w:name w:val="CAAAABB0795D442BB21D81562D065890"/>
    <w:rsid w:val="00E13DDC"/>
  </w:style>
  <w:style w:type="paragraph" w:customStyle="1" w:styleId="1043DB6FE9BC49E797E309FC98039386">
    <w:name w:val="1043DB6FE9BC49E797E309FC98039386"/>
    <w:rsid w:val="00E13DDC"/>
  </w:style>
  <w:style w:type="paragraph" w:customStyle="1" w:styleId="1C2D93A808104235A26C7849FFFDFBCD">
    <w:name w:val="1C2D93A808104235A26C7849FFFDFBCD"/>
    <w:rsid w:val="00E13DDC"/>
  </w:style>
  <w:style w:type="paragraph" w:customStyle="1" w:styleId="0748FB69EDCB40BB801A4F8812FB7979">
    <w:name w:val="0748FB69EDCB40BB801A4F8812FB7979"/>
    <w:rsid w:val="00E13DDC"/>
  </w:style>
  <w:style w:type="paragraph" w:customStyle="1" w:styleId="91ABB5BC0CEA4CDCAA3A03383F85CF32">
    <w:name w:val="91ABB5BC0CEA4CDCAA3A03383F85CF32"/>
    <w:rsid w:val="00E13DDC"/>
  </w:style>
  <w:style w:type="paragraph" w:customStyle="1" w:styleId="FA3D02349E9E42349966413CEA6E1884">
    <w:name w:val="FA3D02349E9E42349966413CEA6E1884"/>
    <w:rsid w:val="00E13DDC"/>
  </w:style>
  <w:style w:type="paragraph" w:customStyle="1" w:styleId="DB11C596A52941058F92C3E438A489BA">
    <w:name w:val="DB11C596A52941058F92C3E438A489BA"/>
    <w:rsid w:val="00E13DDC"/>
  </w:style>
  <w:style w:type="paragraph" w:customStyle="1" w:styleId="8BAAFC137897407986572646727E3CCB">
    <w:name w:val="8BAAFC137897407986572646727E3CCB"/>
    <w:rsid w:val="00E13DDC"/>
  </w:style>
  <w:style w:type="paragraph" w:customStyle="1" w:styleId="0FE269052DA543A7B0D6A3D596DF571B">
    <w:name w:val="0FE269052DA543A7B0D6A3D596DF571B"/>
    <w:rsid w:val="00E13DDC"/>
  </w:style>
  <w:style w:type="paragraph" w:customStyle="1" w:styleId="846D7642EC0E4C1592CBBDF274106FFE">
    <w:name w:val="846D7642EC0E4C1592CBBDF274106FFE"/>
    <w:rsid w:val="00E13DDC"/>
  </w:style>
  <w:style w:type="paragraph" w:customStyle="1" w:styleId="063820941FD84FF280E2B4C57B3AEFF3">
    <w:name w:val="063820941FD84FF280E2B4C57B3AEFF3"/>
    <w:rsid w:val="00E13DDC"/>
  </w:style>
  <w:style w:type="paragraph" w:customStyle="1" w:styleId="7F142BE869F14412BB6ED2BB4056C77B">
    <w:name w:val="7F142BE869F14412BB6ED2BB4056C77B"/>
    <w:rsid w:val="00E13DDC"/>
  </w:style>
  <w:style w:type="paragraph" w:customStyle="1" w:styleId="850093A34FC341A28A1472F662D5F5F2">
    <w:name w:val="850093A34FC341A28A1472F662D5F5F2"/>
    <w:rsid w:val="00E13DDC"/>
  </w:style>
  <w:style w:type="paragraph" w:customStyle="1" w:styleId="70978E1BADC142378692033504F1E7E2">
    <w:name w:val="70978E1BADC142378692033504F1E7E2"/>
    <w:rsid w:val="00E13DDC"/>
  </w:style>
  <w:style w:type="paragraph" w:customStyle="1" w:styleId="3678C881A55A415B93FA9256C1BF83A6">
    <w:name w:val="3678C881A55A415B93FA9256C1BF83A6"/>
    <w:rsid w:val="00E13DDC"/>
  </w:style>
  <w:style w:type="paragraph" w:customStyle="1" w:styleId="98D33641C63E498DA2354B2EEE6EB1D6">
    <w:name w:val="98D33641C63E498DA2354B2EEE6EB1D6"/>
    <w:rsid w:val="00E13DDC"/>
  </w:style>
  <w:style w:type="paragraph" w:customStyle="1" w:styleId="64C11ABC08B649DB976D37707E324810">
    <w:name w:val="64C11ABC08B649DB976D37707E324810"/>
    <w:rsid w:val="00E13DDC"/>
  </w:style>
  <w:style w:type="paragraph" w:customStyle="1" w:styleId="867C5FE173CE468B926F43D13AD47A7D">
    <w:name w:val="867C5FE173CE468B926F43D13AD47A7D"/>
    <w:rsid w:val="00E13DDC"/>
  </w:style>
  <w:style w:type="paragraph" w:customStyle="1" w:styleId="111B89815B93423EAF9BE9610D09A5CE">
    <w:name w:val="111B89815B93423EAF9BE9610D09A5CE"/>
    <w:rsid w:val="00E13DDC"/>
  </w:style>
  <w:style w:type="paragraph" w:customStyle="1" w:styleId="05BF84C546234B6887A3385F54FBAB13">
    <w:name w:val="05BF84C546234B6887A3385F54FBAB13"/>
    <w:rsid w:val="00E13DDC"/>
  </w:style>
  <w:style w:type="paragraph" w:customStyle="1" w:styleId="F9D3D825FCFE47BCB629E5F9BE4D42E2">
    <w:name w:val="F9D3D825FCFE47BCB629E5F9BE4D42E2"/>
    <w:rsid w:val="00E13DDC"/>
  </w:style>
  <w:style w:type="paragraph" w:customStyle="1" w:styleId="C3FB874E19B441B1980F73952626BB29">
    <w:name w:val="C3FB874E19B441B1980F73952626BB29"/>
    <w:rsid w:val="00E13DDC"/>
  </w:style>
  <w:style w:type="paragraph" w:customStyle="1" w:styleId="B5A520EA94B54C0BAC5693011B8F451F">
    <w:name w:val="B5A520EA94B54C0BAC5693011B8F451F"/>
    <w:rsid w:val="00E13DDC"/>
  </w:style>
  <w:style w:type="paragraph" w:customStyle="1" w:styleId="FB51B69ADC474A0490E1BC9BDFAD43DB">
    <w:name w:val="FB51B69ADC474A0490E1BC9BDFAD43DB"/>
    <w:rsid w:val="00E13DDC"/>
  </w:style>
  <w:style w:type="paragraph" w:customStyle="1" w:styleId="B43FE40145BC4F46B9B7F1D1D5DA769B">
    <w:name w:val="B43FE40145BC4F46B9B7F1D1D5DA769B"/>
    <w:rsid w:val="00E13DDC"/>
  </w:style>
  <w:style w:type="paragraph" w:customStyle="1" w:styleId="2FAE425F52234ABAAB63B378D1C9A389">
    <w:name w:val="2FAE425F52234ABAAB63B378D1C9A389"/>
    <w:rsid w:val="00E13DDC"/>
  </w:style>
  <w:style w:type="paragraph" w:customStyle="1" w:styleId="4D9CFF1AF8DD4C46AC83955F7731CF5D">
    <w:name w:val="4D9CFF1AF8DD4C46AC83955F7731CF5D"/>
    <w:rsid w:val="00E13DDC"/>
  </w:style>
  <w:style w:type="paragraph" w:customStyle="1" w:styleId="83CA18AF36934ACF927F22BA7018F9FE">
    <w:name w:val="83CA18AF36934ACF927F22BA7018F9FE"/>
    <w:rsid w:val="00E13DDC"/>
  </w:style>
  <w:style w:type="paragraph" w:customStyle="1" w:styleId="D86E85A23A0240C794ECC64679631DC9">
    <w:name w:val="D86E85A23A0240C794ECC64679631DC9"/>
    <w:rsid w:val="00E13DDC"/>
  </w:style>
  <w:style w:type="paragraph" w:customStyle="1" w:styleId="EF6C387A86514E73867FF18C3F912490">
    <w:name w:val="EF6C387A86514E73867FF18C3F912490"/>
    <w:rsid w:val="00E13DDC"/>
  </w:style>
  <w:style w:type="paragraph" w:customStyle="1" w:styleId="135410FD80F741A7A1EEC7B15C6534E5">
    <w:name w:val="135410FD80F741A7A1EEC7B15C6534E5"/>
    <w:rsid w:val="00E13DDC"/>
  </w:style>
  <w:style w:type="paragraph" w:customStyle="1" w:styleId="C105F1E5765C42A496F3392419878071">
    <w:name w:val="C105F1E5765C42A496F3392419878071"/>
    <w:rsid w:val="00E13DDC"/>
  </w:style>
  <w:style w:type="paragraph" w:customStyle="1" w:styleId="3C72AE5F391541D4A83E5B4AFD902873">
    <w:name w:val="3C72AE5F391541D4A83E5B4AFD902873"/>
    <w:rsid w:val="00E13DDC"/>
  </w:style>
  <w:style w:type="paragraph" w:customStyle="1" w:styleId="9479C00E6A9940549C6500ABB0D19C9A">
    <w:name w:val="9479C00E6A9940549C6500ABB0D19C9A"/>
    <w:rsid w:val="00E13DDC"/>
  </w:style>
  <w:style w:type="paragraph" w:customStyle="1" w:styleId="1DF0242811344A689DDFC3D27B26B6F5">
    <w:name w:val="1DF0242811344A689DDFC3D27B26B6F5"/>
    <w:rsid w:val="00E13DDC"/>
  </w:style>
  <w:style w:type="paragraph" w:customStyle="1" w:styleId="742BFB68E9A64FCDAC80D4BF7BAE8687">
    <w:name w:val="742BFB68E9A64FCDAC80D4BF7BAE8687"/>
    <w:rsid w:val="00E13DDC"/>
  </w:style>
  <w:style w:type="paragraph" w:customStyle="1" w:styleId="8A4141AC023B4BFC92632F47DD7AC7C6">
    <w:name w:val="8A4141AC023B4BFC92632F47DD7AC7C6"/>
    <w:rsid w:val="00E13DDC"/>
  </w:style>
  <w:style w:type="paragraph" w:customStyle="1" w:styleId="5C58C5F9DC9B4B3E9D02573EA6DD4F49">
    <w:name w:val="5C58C5F9DC9B4B3E9D02573EA6DD4F49"/>
    <w:rsid w:val="00E13DDC"/>
  </w:style>
  <w:style w:type="paragraph" w:customStyle="1" w:styleId="1C8D8F024E3C481995B8DFD9D51C0938">
    <w:name w:val="1C8D8F024E3C481995B8DFD9D51C0938"/>
    <w:rsid w:val="00E13DDC"/>
  </w:style>
  <w:style w:type="paragraph" w:customStyle="1" w:styleId="4A65760E76A04D2488501A087F520C0A">
    <w:name w:val="4A65760E76A04D2488501A087F520C0A"/>
    <w:rsid w:val="00E13DDC"/>
  </w:style>
  <w:style w:type="paragraph" w:customStyle="1" w:styleId="FD915534956641C3AC36130F9E511A68">
    <w:name w:val="FD915534956641C3AC36130F9E511A68"/>
    <w:rsid w:val="00E13DDC"/>
  </w:style>
  <w:style w:type="paragraph" w:customStyle="1" w:styleId="84070A6E46934049A886BCA61E0757C8">
    <w:name w:val="84070A6E46934049A886BCA61E0757C8"/>
    <w:rsid w:val="00E13DDC"/>
  </w:style>
  <w:style w:type="paragraph" w:customStyle="1" w:styleId="B08282E407EC48D68FBC68A181EE214F">
    <w:name w:val="B08282E407EC48D68FBC68A181EE214F"/>
    <w:rsid w:val="00E13DDC"/>
  </w:style>
  <w:style w:type="paragraph" w:customStyle="1" w:styleId="2B4A857D4FD94001A6AB5556C60D0CFD">
    <w:name w:val="2B4A857D4FD94001A6AB5556C60D0CFD"/>
    <w:rsid w:val="00E13DDC"/>
  </w:style>
  <w:style w:type="paragraph" w:customStyle="1" w:styleId="E3C201E03C2F4B28BB28792FB35444A3">
    <w:name w:val="E3C201E03C2F4B28BB28792FB35444A3"/>
    <w:rsid w:val="00E13DDC"/>
  </w:style>
  <w:style w:type="paragraph" w:customStyle="1" w:styleId="380BD30D0C6A4985AE8496D553F096EA">
    <w:name w:val="380BD30D0C6A4985AE8496D553F096EA"/>
    <w:rsid w:val="00E13DDC"/>
  </w:style>
  <w:style w:type="paragraph" w:customStyle="1" w:styleId="5C16311371014E8EA3EF18EBF40C45DD">
    <w:name w:val="5C16311371014E8EA3EF18EBF40C45DD"/>
    <w:rsid w:val="00E13DDC"/>
  </w:style>
  <w:style w:type="paragraph" w:customStyle="1" w:styleId="539AFF971E864EA2AE731213F798CC3C">
    <w:name w:val="539AFF971E864EA2AE731213F798CC3C"/>
    <w:rsid w:val="00E13DDC"/>
  </w:style>
  <w:style w:type="paragraph" w:customStyle="1" w:styleId="E7EB6B04CCBE4B319EB03896E18E19AC">
    <w:name w:val="E7EB6B04CCBE4B319EB03896E18E19AC"/>
    <w:rsid w:val="00E13DDC"/>
  </w:style>
  <w:style w:type="paragraph" w:customStyle="1" w:styleId="6353F54D9F37470A93F7E2E957322AA3">
    <w:name w:val="6353F54D9F37470A93F7E2E957322AA3"/>
    <w:rsid w:val="00E13DDC"/>
  </w:style>
  <w:style w:type="paragraph" w:customStyle="1" w:styleId="D9D2E0E5F44643BE939D3F4B719E0071">
    <w:name w:val="D9D2E0E5F44643BE939D3F4B719E0071"/>
    <w:rsid w:val="00E13DDC"/>
  </w:style>
  <w:style w:type="paragraph" w:customStyle="1" w:styleId="023B6E64C0DB4A9B9DC59F6DDF70C7E5">
    <w:name w:val="023B6E64C0DB4A9B9DC59F6DDF70C7E5"/>
    <w:rsid w:val="00E13DDC"/>
  </w:style>
  <w:style w:type="paragraph" w:customStyle="1" w:styleId="0AAA5F49A8C04B7BA0F257F6B72B4939">
    <w:name w:val="0AAA5F49A8C04B7BA0F257F6B72B4939"/>
    <w:rsid w:val="00E13DDC"/>
  </w:style>
  <w:style w:type="paragraph" w:customStyle="1" w:styleId="844A806F4AF3437B9B3953A7EB145120">
    <w:name w:val="844A806F4AF3437B9B3953A7EB145120"/>
    <w:rsid w:val="00E13DDC"/>
  </w:style>
  <w:style w:type="paragraph" w:customStyle="1" w:styleId="A43E034FAB1048D3A8B788BFD6B2BD14">
    <w:name w:val="A43E034FAB1048D3A8B788BFD6B2BD14"/>
    <w:rsid w:val="00E13DDC"/>
  </w:style>
  <w:style w:type="paragraph" w:customStyle="1" w:styleId="A4A7BD292E5B4D7AB19EF4E144959AE4">
    <w:name w:val="A4A7BD292E5B4D7AB19EF4E144959AE4"/>
    <w:rsid w:val="00E13DDC"/>
  </w:style>
  <w:style w:type="paragraph" w:customStyle="1" w:styleId="B99E080EE2C1460FB6C81D68ECEAF536">
    <w:name w:val="B99E080EE2C1460FB6C81D68ECEAF536"/>
    <w:rsid w:val="00E13DDC"/>
  </w:style>
  <w:style w:type="paragraph" w:customStyle="1" w:styleId="33824D47C52A4BD183EA52542B296A76">
    <w:name w:val="33824D47C52A4BD183EA52542B296A76"/>
    <w:rsid w:val="00E13DDC"/>
  </w:style>
  <w:style w:type="paragraph" w:customStyle="1" w:styleId="57236A6028E9406D9E614FCE6C5301C8">
    <w:name w:val="57236A6028E9406D9E614FCE6C5301C8"/>
    <w:rsid w:val="00E13DDC"/>
  </w:style>
  <w:style w:type="paragraph" w:customStyle="1" w:styleId="C8D03FA9D7054269B73B75C3AA601740">
    <w:name w:val="C8D03FA9D7054269B73B75C3AA601740"/>
    <w:rsid w:val="00E13DDC"/>
  </w:style>
  <w:style w:type="paragraph" w:customStyle="1" w:styleId="74DE0778ABB04FEDB5680A4E676A7C49">
    <w:name w:val="74DE0778ABB04FEDB5680A4E676A7C49"/>
    <w:rsid w:val="00E13DDC"/>
  </w:style>
  <w:style w:type="paragraph" w:customStyle="1" w:styleId="CE286348427F48A58A9F29AEAF290F9C">
    <w:name w:val="CE286348427F48A58A9F29AEAF290F9C"/>
    <w:rsid w:val="00E13DDC"/>
  </w:style>
  <w:style w:type="paragraph" w:customStyle="1" w:styleId="919EB184CF3841B0BCCEA1F131DACB41">
    <w:name w:val="919EB184CF3841B0BCCEA1F131DACB41"/>
    <w:rsid w:val="00E13DDC"/>
  </w:style>
  <w:style w:type="paragraph" w:customStyle="1" w:styleId="79BE72468D264B62B3DF367738BEC7C9">
    <w:name w:val="79BE72468D264B62B3DF367738BEC7C9"/>
    <w:rsid w:val="00E13DDC"/>
  </w:style>
  <w:style w:type="paragraph" w:customStyle="1" w:styleId="B1EF7D72540547259793C4B941D0BDEB">
    <w:name w:val="B1EF7D72540547259793C4B941D0BDEB"/>
    <w:rsid w:val="00E13DDC"/>
  </w:style>
  <w:style w:type="paragraph" w:customStyle="1" w:styleId="19CFFF01BA214632887879DF11A766AF">
    <w:name w:val="19CFFF01BA214632887879DF11A766AF"/>
    <w:rsid w:val="00E13DDC"/>
  </w:style>
  <w:style w:type="paragraph" w:customStyle="1" w:styleId="A0C80367CD81456CA559F9A82A5CCCEF">
    <w:name w:val="A0C80367CD81456CA559F9A82A5CCCEF"/>
    <w:rsid w:val="00E13DDC"/>
  </w:style>
  <w:style w:type="paragraph" w:customStyle="1" w:styleId="F9A140F858FC497F8BBE25267611B02C">
    <w:name w:val="F9A140F858FC497F8BBE25267611B02C"/>
    <w:rsid w:val="00E13DDC"/>
  </w:style>
  <w:style w:type="paragraph" w:customStyle="1" w:styleId="9D62884033564AD4B9DD6B41EA750A09">
    <w:name w:val="9D62884033564AD4B9DD6B41EA750A09"/>
    <w:rsid w:val="00E13DDC"/>
  </w:style>
  <w:style w:type="paragraph" w:customStyle="1" w:styleId="40601D02D561472B9E6D0853EB578679">
    <w:name w:val="40601D02D561472B9E6D0853EB578679"/>
    <w:rsid w:val="00E13DDC"/>
  </w:style>
  <w:style w:type="paragraph" w:customStyle="1" w:styleId="261B446CA5DA4B439E8AA6040FA3ADF1">
    <w:name w:val="261B446CA5DA4B439E8AA6040FA3ADF1"/>
    <w:rsid w:val="00E13DDC"/>
  </w:style>
  <w:style w:type="paragraph" w:customStyle="1" w:styleId="AC9C63128E5D4C63BD91B3E7F5B6A68B">
    <w:name w:val="AC9C63128E5D4C63BD91B3E7F5B6A68B"/>
    <w:rsid w:val="00E13DDC"/>
  </w:style>
  <w:style w:type="paragraph" w:customStyle="1" w:styleId="DA16801E44124797952B7731A1761A25">
    <w:name w:val="DA16801E44124797952B7731A1761A25"/>
    <w:rsid w:val="00E13DDC"/>
  </w:style>
  <w:style w:type="paragraph" w:customStyle="1" w:styleId="6A02513194CD4302B37604C094A1FBBF">
    <w:name w:val="6A02513194CD4302B37604C094A1FBBF"/>
    <w:rsid w:val="00E13DDC"/>
  </w:style>
  <w:style w:type="paragraph" w:customStyle="1" w:styleId="E34747B7FC02448497FEBD1D3B13555B">
    <w:name w:val="E34747B7FC02448497FEBD1D3B13555B"/>
    <w:rsid w:val="00E13DDC"/>
  </w:style>
  <w:style w:type="paragraph" w:customStyle="1" w:styleId="E1FD79865CDD4848AC04D15F70846C8D">
    <w:name w:val="E1FD79865CDD4848AC04D15F70846C8D"/>
    <w:rsid w:val="00E13DDC"/>
  </w:style>
  <w:style w:type="paragraph" w:customStyle="1" w:styleId="58E1F0EE8B9F44F3BA5A9EC51E2D07CA">
    <w:name w:val="58E1F0EE8B9F44F3BA5A9EC51E2D07CA"/>
    <w:rsid w:val="00E13DDC"/>
  </w:style>
  <w:style w:type="paragraph" w:customStyle="1" w:styleId="878FF4A079774066AF97AEFED6649A8B">
    <w:name w:val="878FF4A079774066AF97AEFED6649A8B"/>
    <w:rsid w:val="00E13DDC"/>
  </w:style>
  <w:style w:type="paragraph" w:customStyle="1" w:styleId="F6E8AB23FE6E4BAF9F2D39AE8BC9819C">
    <w:name w:val="F6E8AB23FE6E4BAF9F2D39AE8BC9819C"/>
    <w:rsid w:val="00E13DDC"/>
  </w:style>
  <w:style w:type="paragraph" w:customStyle="1" w:styleId="9FE3F04183174400A6D6BAD181B556E0">
    <w:name w:val="9FE3F04183174400A6D6BAD181B556E0"/>
    <w:rsid w:val="00E13DDC"/>
  </w:style>
  <w:style w:type="paragraph" w:customStyle="1" w:styleId="A80DD193B05741268F830814616205AA">
    <w:name w:val="A80DD193B05741268F830814616205AA"/>
    <w:rsid w:val="00E13DDC"/>
  </w:style>
  <w:style w:type="paragraph" w:customStyle="1" w:styleId="F264F3B1D46545928475C617D710AF72">
    <w:name w:val="F264F3B1D46545928475C617D710AF72"/>
    <w:rsid w:val="00E13DDC"/>
  </w:style>
  <w:style w:type="paragraph" w:customStyle="1" w:styleId="75E7F3AEC3D14A4093B80FB73F8F9859">
    <w:name w:val="75E7F3AEC3D14A4093B80FB73F8F9859"/>
    <w:rsid w:val="00E13DDC"/>
  </w:style>
  <w:style w:type="paragraph" w:customStyle="1" w:styleId="86692907B4ED4D4387FFE7AE0AC3F86F">
    <w:name w:val="86692907B4ED4D4387FFE7AE0AC3F86F"/>
    <w:rsid w:val="00E13DDC"/>
  </w:style>
  <w:style w:type="paragraph" w:customStyle="1" w:styleId="DD58ABA78906488E825C062F798E5576">
    <w:name w:val="DD58ABA78906488E825C062F798E5576"/>
    <w:rsid w:val="00E13DDC"/>
  </w:style>
  <w:style w:type="paragraph" w:customStyle="1" w:styleId="D51F74F433D14D68A545410C85D4CFA8">
    <w:name w:val="D51F74F433D14D68A545410C85D4CFA8"/>
    <w:rsid w:val="00E13DDC"/>
  </w:style>
  <w:style w:type="paragraph" w:customStyle="1" w:styleId="307CDDA4886142F39713E1ED252D181E">
    <w:name w:val="307CDDA4886142F39713E1ED252D181E"/>
    <w:rsid w:val="00E13DDC"/>
  </w:style>
  <w:style w:type="paragraph" w:customStyle="1" w:styleId="29489F1869EC420982CEABD051B9EAAD">
    <w:name w:val="29489F1869EC420982CEABD051B9EAAD"/>
    <w:rsid w:val="00E13DDC"/>
  </w:style>
  <w:style w:type="paragraph" w:customStyle="1" w:styleId="9F5A2E20B2AC4A308237EB054D74AB8C">
    <w:name w:val="9F5A2E20B2AC4A308237EB054D74AB8C"/>
    <w:rsid w:val="00E13DDC"/>
  </w:style>
  <w:style w:type="paragraph" w:customStyle="1" w:styleId="14CDD11613C64816AA8D2CCDEED69C54">
    <w:name w:val="14CDD11613C64816AA8D2CCDEED69C54"/>
    <w:rsid w:val="00E13DDC"/>
  </w:style>
  <w:style w:type="paragraph" w:customStyle="1" w:styleId="AF527AB45E8342AEAA75102C579D48C1">
    <w:name w:val="AF527AB45E8342AEAA75102C579D48C1"/>
    <w:rsid w:val="00E13DDC"/>
  </w:style>
  <w:style w:type="paragraph" w:customStyle="1" w:styleId="F6B90B96FB9248E6B7082C4D047EECB0">
    <w:name w:val="F6B90B96FB9248E6B7082C4D047EECB0"/>
    <w:rsid w:val="00E13DDC"/>
  </w:style>
  <w:style w:type="paragraph" w:customStyle="1" w:styleId="357B85891A2342408CCA82EB32C93264">
    <w:name w:val="357B85891A2342408CCA82EB32C93264"/>
    <w:rsid w:val="00E13DDC"/>
  </w:style>
  <w:style w:type="paragraph" w:customStyle="1" w:styleId="6CC0B6D8822149AE96CF9F262AC9311E">
    <w:name w:val="6CC0B6D8822149AE96CF9F262AC9311E"/>
    <w:rsid w:val="00E13DDC"/>
  </w:style>
  <w:style w:type="paragraph" w:customStyle="1" w:styleId="5E1ACF16652146AF86ED174817916176">
    <w:name w:val="5E1ACF16652146AF86ED174817916176"/>
    <w:rsid w:val="00E13DDC"/>
  </w:style>
  <w:style w:type="paragraph" w:customStyle="1" w:styleId="83C5741456AD444DB3F3F5B7A58B688E">
    <w:name w:val="83C5741456AD444DB3F3F5B7A58B688E"/>
    <w:rsid w:val="00E13DDC"/>
  </w:style>
  <w:style w:type="paragraph" w:customStyle="1" w:styleId="BD9B5CF1D7FF4D4D8D099AC20A35989A">
    <w:name w:val="BD9B5CF1D7FF4D4D8D099AC20A35989A"/>
    <w:rsid w:val="00E13DDC"/>
  </w:style>
  <w:style w:type="paragraph" w:customStyle="1" w:styleId="F575956E983C4923A32BE423E8FFAC9A">
    <w:name w:val="F575956E983C4923A32BE423E8FFAC9A"/>
    <w:rsid w:val="00E13DDC"/>
  </w:style>
  <w:style w:type="paragraph" w:customStyle="1" w:styleId="242C1DE910504724897F40A44A438E87">
    <w:name w:val="242C1DE910504724897F40A44A438E87"/>
    <w:rsid w:val="00E13DDC"/>
  </w:style>
  <w:style w:type="paragraph" w:customStyle="1" w:styleId="C0C7A06A78C247F39598177149E558F1">
    <w:name w:val="C0C7A06A78C247F39598177149E558F1"/>
    <w:rsid w:val="00E13DDC"/>
  </w:style>
  <w:style w:type="paragraph" w:customStyle="1" w:styleId="D32C7AC309F648B0AC6905C5BF381D48">
    <w:name w:val="D32C7AC309F648B0AC6905C5BF381D48"/>
    <w:rsid w:val="00E13DDC"/>
  </w:style>
  <w:style w:type="paragraph" w:customStyle="1" w:styleId="50839B147CBA41FA99639045AA6FEF73">
    <w:name w:val="50839B147CBA41FA99639045AA6FEF73"/>
    <w:rsid w:val="00E13DDC"/>
  </w:style>
  <w:style w:type="paragraph" w:customStyle="1" w:styleId="7003890677DE4A839E360877D3BB2538">
    <w:name w:val="7003890677DE4A839E360877D3BB2538"/>
    <w:rsid w:val="00E13DDC"/>
  </w:style>
  <w:style w:type="paragraph" w:customStyle="1" w:styleId="DBF5E2EF51AA47CAAB7F97AF307BA6C7">
    <w:name w:val="DBF5E2EF51AA47CAAB7F97AF307BA6C7"/>
    <w:rsid w:val="00E13DDC"/>
  </w:style>
  <w:style w:type="paragraph" w:customStyle="1" w:styleId="02A2F52CBDC544DFB99928D2AA174648">
    <w:name w:val="02A2F52CBDC544DFB99928D2AA174648"/>
    <w:rsid w:val="00E13DDC"/>
  </w:style>
  <w:style w:type="paragraph" w:customStyle="1" w:styleId="CF47E62A49B6430A98D5B1F49FF5A496">
    <w:name w:val="CF47E62A49B6430A98D5B1F49FF5A496"/>
    <w:rsid w:val="00E13DDC"/>
  </w:style>
  <w:style w:type="paragraph" w:customStyle="1" w:styleId="0EAFF652737B46DD84BF4FBA2AF76DAB">
    <w:name w:val="0EAFF652737B46DD84BF4FBA2AF76DAB"/>
    <w:rsid w:val="00E13DDC"/>
  </w:style>
  <w:style w:type="paragraph" w:customStyle="1" w:styleId="EC3D83134E7847CFABF9C3C231804973">
    <w:name w:val="EC3D83134E7847CFABF9C3C231804973"/>
    <w:rsid w:val="00E13DDC"/>
  </w:style>
  <w:style w:type="paragraph" w:customStyle="1" w:styleId="DC758ADB4CC14B288717A03DE6F90B48">
    <w:name w:val="DC758ADB4CC14B288717A03DE6F90B48"/>
    <w:rsid w:val="00E13DDC"/>
  </w:style>
  <w:style w:type="paragraph" w:customStyle="1" w:styleId="D169281FF2B04A2FBA50A9862DFA470D">
    <w:name w:val="D169281FF2B04A2FBA50A9862DFA470D"/>
    <w:rsid w:val="00E13DDC"/>
  </w:style>
  <w:style w:type="paragraph" w:customStyle="1" w:styleId="8F064C174BFE4C119CF177CCD30AE81B">
    <w:name w:val="8F064C174BFE4C119CF177CCD30AE81B"/>
    <w:rsid w:val="00E13DDC"/>
  </w:style>
  <w:style w:type="paragraph" w:customStyle="1" w:styleId="D82ED02DFDA04BFC839B86592DE16FBF">
    <w:name w:val="D82ED02DFDA04BFC839B86592DE16FBF"/>
    <w:rsid w:val="00E13DDC"/>
  </w:style>
  <w:style w:type="paragraph" w:customStyle="1" w:styleId="D488A4C520C54342BDE869812B2EF4C6">
    <w:name w:val="D488A4C520C54342BDE869812B2EF4C6"/>
    <w:rsid w:val="00E13DDC"/>
  </w:style>
  <w:style w:type="paragraph" w:customStyle="1" w:styleId="85E28ECBF0D341219223C31AD05982AB">
    <w:name w:val="85E28ECBF0D341219223C31AD05982AB"/>
    <w:rsid w:val="00E13DDC"/>
  </w:style>
  <w:style w:type="paragraph" w:customStyle="1" w:styleId="1EF73BC6AC5F407D9FBD236EAD0F3BCC">
    <w:name w:val="1EF73BC6AC5F407D9FBD236EAD0F3BCC"/>
    <w:rsid w:val="00E13DDC"/>
  </w:style>
  <w:style w:type="paragraph" w:customStyle="1" w:styleId="8D2B09F03C8049F6805E92E71BA52557">
    <w:name w:val="8D2B09F03C8049F6805E92E71BA52557"/>
    <w:rsid w:val="00E13DDC"/>
  </w:style>
  <w:style w:type="paragraph" w:customStyle="1" w:styleId="B605D68D0CCB443EB4BB3177628EF191">
    <w:name w:val="B605D68D0CCB443EB4BB3177628EF191"/>
    <w:rsid w:val="00E13DDC"/>
  </w:style>
  <w:style w:type="paragraph" w:customStyle="1" w:styleId="B470748792FB4B22952D9521F7A15302">
    <w:name w:val="B470748792FB4B22952D9521F7A15302"/>
    <w:rsid w:val="00E13DDC"/>
  </w:style>
  <w:style w:type="paragraph" w:customStyle="1" w:styleId="8B1F1A6E9DC346CEA62A8E910E974683">
    <w:name w:val="8B1F1A6E9DC346CEA62A8E910E974683"/>
    <w:rsid w:val="00E13DDC"/>
  </w:style>
  <w:style w:type="paragraph" w:customStyle="1" w:styleId="FD2754AE2851486684AC7DB60BA967E2">
    <w:name w:val="FD2754AE2851486684AC7DB60BA967E2"/>
    <w:rsid w:val="00E13DDC"/>
  </w:style>
  <w:style w:type="paragraph" w:customStyle="1" w:styleId="0098026DF2734A84AEB816BC4B273AD3">
    <w:name w:val="0098026DF2734A84AEB816BC4B273AD3"/>
    <w:rsid w:val="00E13DDC"/>
  </w:style>
  <w:style w:type="paragraph" w:customStyle="1" w:styleId="1957C46B1A964A0880EB36303DFB176F">
    <w:name w:val="1957C46B1A964A0880EB36303DFB176F"/>
    <w:rsid w:val="00E13DDC"/>
  </w:style>
  <w:style w:type="paragraph" w:customStyle="1" w:styleId="FBD61A8F84B242128F57ADBD5B852F98">
    <w:name w:val="FBD61A8F84B242128F57ADBD5B852F98"/>
    <w:rsid w:val="00E13DDC"/>
  </w:style>
  <w:style w:type="paragraph" w:customStyle="1" w:styleId="DB995D0F03224C208AE23D2D211352EA">
    <w:name w:val="DB995D0F03224C208AE23D2D211352EA"/>
    <w:rsid w:val="00E13DDC"/>
  </w:style>
  <w:style w:type="paragraph" w:customStyle="1" w:styleId="5C9AE4F337324C9095D5BBA60CF76636">
    <w:name w:val="5C9AE4F337324C9095D5BBA60CF76636"/>
    <w:rsid w:val="00E13DDC"/>
  </w:style>
  <w:style w:type="paragraph" w:customStyle="1" w:styleId="7389442D67B54EEE882B4EB59C1D9372">
    <w:name w:val="7389442D67B54EEE882B4EB59C1D9372"/>
    <w:rsid w:val="00E13DDC"/>
  </w:style>
  <w:style w:type="paragraph" w:customStyle="1" w:styleId="0B139023A288474DADA2B91F091A434B">
    <w:name w:val="0B139023A288474DADA2B91F091A434B"/>
    <w:rsid w:val="00E13DDC"/>
  </w:style>
  <w:style w:type="paragraph" w:customStyle="1" w:styleId="B0F1C4ECBCB744A68BA91EC4236CD6A5">
    <w:name w:val="B0F1C4ECBCB744A68BA91EC4236CD6A5"/>
    <w:rsid w:val="00E13DDC"/>
  </w:style>
  <w:style w:type="paragraph" w:customStyle="1" w:styleId="6A4823DEF76B467FBF5E5EC1D0BB591A">
    <w:name w:val="6A4823DEF76B467FBF5E5EC1D0BB591A"/>
    <w:rsid w:val="00E13DDC"/>
  </w:style>
  <w:style w:type="paragraph" w:customStyle="1" w:styleId="3AE3B751421149F291797877CAA2676C">
    <w:name w:val="3AE3B751421149F291797877CAA2676C"/>
    <w:rsid w:val="00E13DDC"/>
  </w:style>
  <w:style w:type="paragraph" w:customStyle="1" w:styleId="3751EF0F5A9C4C77A79AE07D6989C32B">
    <w:name w:val="3751EF0F5A9C4C77A79AE07D6989C32B"/>
    <w:rsid w:val="00E13DDC"/>
  </w:style>
  <w:style w:type="paragraph" w:customStyle="1" w:styleId="CBE1B149BAFA45969BA8A9D4C9C18F35">
    <w:name w:val="CBE1B149BAFA45969BA8A9D4C9C18F35"/>
    <w:rsid w:val="00E13DDC"/>
  </w:style>
  <w:style w:type="paragraph" w:customStyle="1" w:styleId="E2B58B3E5B6043CABFB97EA3DA976A86">
    <w:name w:val="E2B58B3E5B6043CABFB97EA3DA976A86"/>
    <w:rsid w:val="00E13DDC"/>
  </w:style>
  <w:style w:type="paragraph" w:customStyle="1" w:styleId="95AC8895B865460189A3A64DE861D928">
    <w:name w:val="95AC8895B865460189A3A64DE861D928"/>
    <w:rsid w:val="00E13DDC"/>
  </w:style>
  <w:style w:type="paragraph" w:customStyle="1" w:styleId="1347897050D34A0681F49DB4934D41EA">
    <w:name w:val="1347897050D34A0681F49DB4934D41EA"/>
    <w:rsid w:val="00E13DDC"/>
  </w:style>
  <w:style w:type="paragraph" w:customStyle="1" w:styleId="6DEA8D759A964912A7F5065D55747723">
    <w:name w:val="6DEA8D759A964912A7F5065D55747723"/>
    <w:rsid w:val="00E13DDC"/>
  </w:style>
  <w:style w:type="paragraph" w:customStyle="1" w:styleId="D67CAEAED3CE41328D8539BE5D61C6A2">
    <w:name w:val="D67CAEAED3CE41328D8539BE5D61C6A2"/>
    <w:rsid w:val="00E13DDC"/>
  </w:style>
  <w:style w:type="paragraph" w:customStyle="1" w:styleId="A26B675C30544EA0A8BA2EE5D6EC06BB">
    <w:name w:val="A26B675C30544EA0A8BA2EE5D6EC06BB"/>
    <w:rsid w:val="00E13DDC"/>
  </w:style>
  <w:style w:type="paragraph" w:customStyle="1" w:styleId="5BBC628CAAAD44699C6432A8A322AD13">
    <w:name w:val="5BBC628CAAAD44699C6432A8A322AD13"/>
    <w:rsid w:val="00E13DDC"/>
  </w:style>
  <w:style w:type="paragraph" w:customStyle="1" w:styleId="7231A922B88D4988A76285DEBB348745">
    <w:name w:val="7231A922B88D4988A76285DEBB348745"/>
    <w:rsid w:val="00E13DDC"/>
  </w:style>
  <w:style w:type="paragraph" w:customStyle="1" w:styleId="D9F8CC1267074399B8640FA195BAA01B">
    <w:name w:val="D9F8CC1267074399B8640FA195BAA01B"/>
    <w:rsid w:val="00E13DDC"/>
  </w:style>
  <w:style w:type="paragraph" w:customStyle="1" w:styleId="A33A11F88FEE424BA82880312C014A61">
    <w:name w:val="A33A11F88FEE424BA82880312C014A61"/>
    <w:rsid w:val="00E13DDC"/>
  </w:style>
  <w:style w:type="paragraph" w:customStyle="1" w:styleId="329DD67423D34CE09CB8569728DE181A">
    <w:name w:val="329DD67423D34CE09CB8569728DE181A"/>
    <w:rsid w:val="00E13DDC"/>
  </w:style>
  <w:style w:type="paragraph" w:customStyle="1" w:styleId="2AF5DB4688DC478595AF9844236FF30E">
    <w:name w:val="2AF5DB4688DC478595AF9844236FF30E"/>
    <w:rsid w:val="00E13DDC"/>
  </w:style>
  <w:style w:type="paragraph" w:customStyle="1" w:styleId="5EDFC1539FF94E75A578D57F62FB2B0A">
    <w:name w:val="5EDFC1539FF94E75A578D57F62FB2B0A"/>
    <w:rsid w:val="00E13DDC"/>
  </w:style>
  <w:style w:type="paragraph" w:customStyle="1" w:styleId="973D5857118A46A388944B163D019DD4">
    <w:name w:val="973D5857118A46A388944B163D019DD4"/>
    <w:rsid w:val="00E13DDC"/>
  </w:style>
  <w:style w:type="paragraph" w:customStyle="1" w:styleId="4894E6E3F77E4340803E02AEE1001654">
    <w:name w:val="4894E6E3F77E4340803E02AEE1001654"/>
    <w:rsid w:val="00E13DDC"/>
  </w:style>
  <w:style w:type="paragraph" w:customStyle="1" w:styleId="B8514E7761D74E149944E7882C2267E4">
    <w:name w:val="B8514E7761D74E149944E7882C2267E4"/>
    <w:rsid w:val="00E13DDC"/>
  </w:style>
  <w:style w:type="paragraph" w:customStyle="1" w:styleId="1348115356184015A1704DBB225A325C">
    <w:name w:val="1348115356184015A1704DBB225A325C"/>
    <w:rsid w:val="00E13DDC"/>
  </w:style>
  <w:style w:type="paragraph" w:customStyle="1" w:styleId="07A98FE339DE454B8219C86D8B2881F1">
    <w:name w:val="07A98FE339DE454B8219C86D8B2881F1"/>
    <w:rsid w:val="00E13DDC"/>
  </w:style>
  <w:style w:type="paragraph" w:customStyle="1" w:styleId="6A260A05275E4D2F8278F2D8E89A7711">
    <w:name w:val="6A260A05275E4D2F8278F2D8E89A7711"/>
    <w:rsid w:val="00E13DDC"/>
  </w:style>
  <w:style w:type="paragraph" w:customStyle="1" w:styleId="6E463AB409AD472EA67370DC02038EDA">
    <w:name w:val="6E463AB409AD472EA67370DC02038EDA"/>
    <w:rsid w:val="00E13DDC"/>
  </w:style>
  <w:style w:type="paragraph" w:customStyle="1" w:styleId="FDE0FE08FDC34E1B962AE36A4F3C949F">
    <w:name w:val="FDE0FE08FDC34E1B962AE36A4F3C949F"/>
    <w:rsid w:val="00E13DDC"/>
  </w:style>
  <w:style w:type="paragraph" w:customStyle="1" w:styleId="66E6655C718A41888EB8B828654006EE">
    <w:name w:val="66E6655C718A41888EB8B828654006EE"/>
    <w:rsid w:val="00E13DDC"/>
  </w:style>
  <w:style w:type="paragraph" w:customStyle="1" w:styleId="5036F27C46264E22835CACF5378EF258">
    <w:name w:val="5036F27C46264E22835CACF5378EF258"/>
    <w:rsid w:val="00E13DDC"/>
  </w:style>
  <w:style w:type="paragraph" w:customStyle="1" w:styleId="F8ADB622048545539442FA0A3705C186">
    <w:name w:val="F8ADB622048545539442FA0A3705C186"/>
    <w:rsid w:val="00E13DDC"/>
  </w:style>
  <w:style w:type="paragraph" w:customStyle="1" w:styleId="C833D61F1E6E42B7B765F1EDB0FAD5FB">
    <w:name w:val="C833D61F1E6E42B7B765F1EDB0FAD5FB"/>
    <w:rsid w:val="00E13DDC"/>
  </w:style>
  <w:style w:type="paragraph" w:customStyle="1" w:styleId="EDFB58064BCC465CB2717620523BEBBE">
    <w:name w:val="EDFB58064BCC465CB2717620523BEBBE"/>
    <w:rsid w:val="00E13DDC"/>
  </w:style>
  <w:style w:type="paragraph" w:customStyle="1" w:styleId="20358D39B120419AAEAAA2F0F1E29820">
    <w:name w:val="20358D39B120419AAEAAA2F0F1E29820"/>
    <w:rsid w:val="00E13DDC"/>
  </w:style>
  <w:style w:type="paragraph" w:customStyle="1" w:styleId="6F5E1633909D4708AAD7FFDCC2E98EF7">
    <w:name w:val="6F5E1633909D4708AAD7FFDCC2E98EF7"/>
    <w:rsid w:val="00E13DDC"/>
  </w:style>
  <w:style w:type="paragraph" w:customStyle="1" w:styleId="EFBC83B216544AC7AB2E5DA1951C4721">
    <w:name w:val="EFBC83B216544AC7AB2E5DA1951C4721"/>
    <w:rsid w:val="00E13DDC"/>
  </w:style>
  <w:style w:type="paragraph" w:customStyle="1" w:styleId="A6CF3263971C43ADA0D2719F451C693A">
    <w:name w:val="A6CF3263971C43ADA0D2719F451C693A"/>
    <w:rsid w:val="00E13DDC"/>
  </w:style>
  <w:style w:type="paragraph" w:customStyle="1" w:styleId="453F4322435C4B9484A6337E561A2974">
    <w:name w:val="453F4322435C4B9484A6337E561A2974"/>
    <w:rsid w:val="00E13DDC"/>
  </w:style>
  <w:style w:type="paragraph" w:customStyle="1" w:styleId="988AA2ED136E4A7F9F2584CFD6A775E3">
    <w:name w:val="988AA2ED136E4A7F9F2584CFD6A775E3"/>
    <w:rsid w:val="00E13DDC"/>
  </w:style>
  <w:style w:type="paragraph" w:customStyle="1" w:styleId="FB23C6B6E2C4486BB7DD8C4E0C69C4A5">
    <w:name w:val="FB23C6B6E2C4486BB7DD8C4E0C69C4A5"/>
    <w:rsid w:val="00E13DDC"/>
  </w:style>
  <w:style w:type="paragraph" w:customStyle="1" w:styleId="E018378186134B8BA3A1A184651D72A7">
    <w:name w:val="E018378186134B8BA3A1A184651D72A7"/>
    <w:rsid w:val="00E13DDC"/>
  </w:style>
  <w:style w:type="paragraph" w:customStyle="1" w:styleId="162ECC3422604B62B88B001AE5008F09">
    <w:name w:val="162ECC3422604B62B88B001AE5008F09"/>
    <w:rsid w:val="00E13DDC"/>
  </w:style>
  <w:style w:type="paragraph" w:customStyle="1" w:styleId="82A723B0F4F542B5B8A97CB68D5DFD50">
    <w:name w:val="82A723B0F4F542B5B8A97CB68D5DFD50"/>
    <w:rsid w:val="00E13DDC"/>
  </w:style>
  <w:style w:type="paragraph" w:customStyle="1" w:styleId="95D36A6CB40C41AAA05B6D39C4456535">
    <w:name w:val="95D36A6CB40C41AAA05B6D39C4456535"/>
    <w:rsid w:val="00E13DDC"/>
  </w:style>
  <w:style w:type="paragraph" w:customStyle="1" w:styleId="B88DC4071E294ACDBF24021A244EC530">
    <w:name w:val="B88DC4071E294ACDBF24021A244EC530"/>
    <w:rsid w:val="00E13DDC"/>
  </w:style>
  <w:style w:type="paragraph" w:customStyle="1" w:styleId="9710975604774024A8B3EAD6C7534AD7">
    <w:name w:val="9710975604774024A8B3EAD6C7534AD7"/>
    <w:rsid w:val="00E13DDC"/>
  </w:style>
  <w:style w:type="paragraph" w:customStyle="1" w:styleId="A9DD2558832344238EB9D0C7ABAA05F7">
    <w:name w:val="A9DD2558832344238EB9D0C7ABAA05F7"/>
    <w:rsid w:val="00E13DDC"/>
  </w:style>
  <w:style w:type="paragraph" w:customStyle="1" w:styleId="AC27BABB00C24367BAD62FB420226404">
    <w:name w:val="AC27BABB00C24367BAD62FB420226404"/>
    <w:rsid w:val="00E13DDC"/>
  </w:style>
  <w:style w:type="paragraph" w:customStyle="1" w:styleId="85766366998048BFA0E9285E6C40877E">
    <w:name w:val="85766366998048BFA0E9285E6C40877E"/>
    <w:rsid w:val="00E13DDC"/>
  </w:style>
  <w:style w:type="paragraph" w:customStyle="1" w:styleId="8D08DD7F423F4368AAE4BAFE84FF2B1A">
    <w:name w:val="8D08DD7F423F4368AAE4BAFE84FF2B1A"/>
    <w:rsid w:val="00E13DDC"/>
  </w:style>
  <w:style w:type="paragraph" w:customStyle="1" w:styleId="09383CD25C834E329B12A1F26318DA0D">
    <w:name w:val="09383CD25C834E329B12A1F26318DA0D"/>
    <w:rsid w:val="00E13DDC"/>
  </w:style>
  <w:style w:type="paragraph" w:customStyle="1" w:styleId="FE7152741BF5404FAF900D3609107431">
    <w:name w:val="FE7152741BF5404FAF900D3609107431"/>
    <w:rsid w:val="00E13DDC"/>
  </w:style>
  <w:style w:type="paragraph" w:customStyle="1" w:styleId="7B5BC7E1BA0943BB97675407DAB1BFB0">
    <w:name w:val="7B5BC7E1BA0943BB97675407DAB1BFB0"/>
    <w:rsid w:val="00E13DDC"/>
  </w:style>
  <w:style w:type="paragraph" w:customStyle="1" w:styleId="77F11415AF564C1F94397964CFB4F918">
    <w:name w:val="77F11415AF564C1F94397964CFB4F918"/>
    <w:rsid w:val="00E13DDC"/>
  </w:style>
  <w:style w:type="paragraph" w:customStyle="1" w:styleId="0B104B9E5E2441319DFA7E6151DE2C9E">
    <w:name w:val="0B104B9E5E2441319DFA7E6151DE2C9E"/>
    <w:rsid w:val="00E13DDC"/>
  </w:style>
  <w:style w:type="paragraph" w:customStyle="1" w:styleId="9C8C07137C0942F59370F278B3794616">
    <w:name w:val="9C8C07137C0942F59370F278B3794616"/>
    <w:rsid w:val="00E13DDC"/>
  </w:style>
  <w:style w:type="paragraph" w:customStyle="1" w:styleId="80955532CD9F45B4A03638C413BF9988">
    <w:name w:val="80955532CD9F45B4A03638C413BF9988"/>
    <w:rsid w:val="00E13DDC"/>
  </w:style>
  <w:style w:type="paragraph" w:customStyle="1" w:styleId="4B1BB067A995491FADF31D573D5D0B2D">
    <w:name w:val="4B1BB067A995491FADF31D573D5D0B2D"/>
    <w:rsid w:val="00E13DDC"/>
  </w:style>
  <w:style w:type="paragraph" w:customStyle="1" w:styleId="2850F9D5E39F41C39D75DBC82F216910">
    <w:name w:val="2850F9D5E39F41C39D75DBC82F216910"/>
    <w:rsid w:val="00E13DDC"/>
  </w:style>
  <w:style w:type="paragraph" w:customStyle="1" w:styleId="5A0DFA1CC51B424FA934CED53AC40730">
    <w:name w:val="5A0DFA1CC51B424FA934CED53AC40730"/>
    <w:rsid w:val="00E13DDC"/>
  </w:style>
  <w:style w:type="paragraph" w:customStyle="1" w:styleId="405AFFC401AA4AB2A5747D0FD5AE0D62">
    <w:name w:val="405AFFC401AA4AB2A5747D0FD5AE0D62"/>
    <w:rsid w:val="00E13DDC"/>
  </w:style>
  <w:style w:type="paragraph" w:customStyle="1" w:styleId="099C121EAE664F2EB4CA1215241ADE34">
    <w:name w:val="099C121EAE664F2EB4CA1215241ADE34"/>
    <w:rsid w:val="00E13DDC"/>
  </w:style>
  <w:style w:type="paragraph" w:customStyle="1" w:styleId="9B0DE4C04F164DA5BFFCC9A7DF2329D8">
    <w:name w:val="9B0DE4C04F164DA5BFFCC9A7DF2329D8"/>
    <w:rsid w:val="00E13DDC"/>
  </w:style>
  <w:style w:type="paragraph" w:customStyle="1" w:styleId="AB879C90D89940EEA0EFD0406981CA64">
    <w:name w:val="AB879C90D89940EEA0EFD0406981CA64"/>
    <w:rsid w:val="00E13DDC"/>
  </w:style>
  <w:style w:type="paragraph" w:customStyle="1" w:styleId="86B9F5A44E134660B3B38B0FF0069EE3">
    <w:name w:val="86B9F5A44E134660B3B38B0FF0069EE3"/>
    <w:rsid w:val="00E13DDC"/>
  </w:style>
  <w:style w:type="paragraph" w:customStyle="1" w:styleId="4121E62FEA8747F2BC8FD9937131E75F">
    <w:name w:val="4121E62FEA8747F2BC8FD9937131E75F"/>
    <w:rsid w:val="00E13DDC"/>
  </w:style>
  <w:style w:type="paragraph" w:customStyle="1" w:styleId="256EBC3CA4794F38BB952DE94B7C1A2C">
    <w:name w:val="256EBC3CA4794F38BB952DE94B7C1A2C"/>
    <w:rsid w:val="00E13DDC"/>
  </w:style>
  <w:style w:type="paragraph" w:customStyle="1" w:styleId="046E7D558B374D199C2AC5B6AA05C91A">
    <w:name w:val="046E7D558B374D199C2AC5B6AA05C91A"/>
    <w:rsid w:val="00E13DDC"/>
  </w:style>
  <w:style w:type="paragraph" w:customStyle="1" w:styleId="9C10C911922A413C88DA749CFF00FE61">
    <w:name w:val="9C10C911922A413C88DA749CFF00FE61"/>
    <w:rsid w:val="00E13DDC"/>
  </w:style>
  <w:style w:type="paragraph" w:customStyle="1" w:styleId="D297FBD239CC474A99A8589779BC35CF">
    <w:name w:val="D297FBD239CC474A99A8589779BC35CF"/>
    <w:rsid w:val="00E13DDC"/>
  </w:style>
  <w:style w:type="paragraph" w:customStyle="1" w:styleId="34EA5F1CB5A940BBA13F2B1B44A0DAB1">
    <w:name w:val="34EA5F1CB5A940BBA13F2B1B44A0DAB1"/>
    <w:rsid w:val="00E13DDC"/>
  </w:style>
  <w:style w:type="paragraph" w:customStyle="1" w:styleId="9A33819AF9354A4A8DDC4DAAA999868C">
    <w:name w:val="9A33819AF9354A4A8DDC4DAAA999868C"/>
    <w:rsid w:val="00E13DDC"/>
  </w:style>
  <w:style w:type="paragraph" w:customStyle="1" w:styleId="C4609737279042B2AB734DC22E765072">
    <w:name w:val="C4609737279042B2AB734DC22E765072"/>
    <w:rsid w:val="00E13DDC"/>
  </w:style>
  <w:style w:type="paragraph" w:customStyle="1" w:styleId="DCC30ADDC80A45529F867C94CCA92B83">
    <w:name w:val="DCC30ADDC80A45529F867C94CCA92B83"/>
    <w:rsid w:val="00E13DDC"/>
  </w:style>
  <w:style w:type="paragraph" w:customStyle="1" w:styleId="110E7E3CD0B944A787295B630B1956C2">
    <w:name w:val="110E7E3CD0B944A787295B630B1956C2"/>
    <w:rsid w:val="00E13DDC"/>
  </w:style>
  <w:style w:type="paragraph" w:customStyle="1" w:styleId="E76B7B25E8C044279CB554851965CD4B">
    <w:name w:val="E76B7B25E8C044279CB554851965CD4B"/>
    <w:rsid w:val="00E13DDC"/>
  </w:style>
  <w:style w:type="paragraph" w:customStyle="1" w:styleId="FD4BBF78286D426184B33B862DA28B79">
    <w:name w:val="FD4BBF78286D426184B33B862DA28B79"/>
    <w:rsid w:val="00E13DDC"/>
  </w:style>
  <w:style w:type="paragraph" w:customStyle="1" w:styleId="1125FA04982A4CB8A238460C8D0458C7">
    <w:name w:val="1125FA04982A4CB8A238460C8D0458C7"/>
    <w:rsid w:val="00E13DDC"/>
  </w:style>
  <w:style w:type="paragraph" w:customStyle="1" w:styleId="AE96CD155AC04C1B9144073518F9EC15">
    <w:name w:val="AE96CD155AC04C1B9144073518F9EC15"/>
    <w:rsid w:val="00E13DDC"/>
  </w:style>
  <w:style w:type="paragraph" w:customStyle="1" w:styleId="241A8BD0863546E3AF868FB0A241CD9D">
    <w:name w:val="241A8BD0863546E3AF868FB0A241CD9D"/>
    <w:rsid w:val="00E13DDC"/>
  </w:style>
  <w:style w:type="paragraph" w:customStyle="1" w:styleId="7077E6A8DA1342AB8BFE4C04A08C2014">
    <w:name w:val="7077E6A8DA1342AB8BFE4C04A08C2014"/>
    <w:rsid w:val="00E13DDC"/>
  </w:style>
  <w:style w:type="paragraph" w:customStyle="1" w:styleId="29C17D81AF2D487EA32F8DF454E69867">
    <w:name w:val="29C17D81AF2D487EA32F8DF454E69867"/>
    <w:rsid w:val="00E13DDC"/>
  </w:style>
  <w:style w:type="paragraph" w:customStyle="1" w:styleId="9E14A3ACBC9E470FA835CF81896490D4">
    <w:name w:val="9E14A3ACBC9E470FA835CF81896490D4"/>
    <w:rsid w:val="00E13DDC"/>
  </w:style>
  <w:style w:type="paragraph" w:customStyle="1" w:styleId="C3B10937CE6F4A649F22C973C1A608C1">
    <w:name w:val="C3B10937CE6F4A649F22C973C1A608C1"/>
    <w:rsid w:val="00E13DDC"/>
  </w:style>
  <w:style w:type="paragraph" w:customStyle="1" w:styleId="10CE174143204C8084A6E8C89337E11A">
    <w:name w:val="10CE174143204C8084A6E8C89337E11A"/>
    <w:rsid w:val="00E13DDC"/>
  </w:style>
  <w:style w:type="paragraph" w:customStyle="1" w:styleId="97E7F81F32E94765941509114A2A0199">
    <w:name w:val="97E7F81F32E94765941509114A2A0199"/>
    <w:rsid w:val="00E13DDC"/>
  </w:style>
  <w:style w:type="paragraph" w:customStyle="1" w:styleId="BE5685658BA84B4E81BD9348C52311F9">
    <w:name w:val="BE5685658BA84B4E81BD9348C52311F9"/>
    <w:rsid w:val="00E13DDC"/>
  </w:style>
  <w:style w:type="paragraph" w:customStyle="1" w:styleId="5DF43F3D64084DB5B3458A6FD0F78E57">
    <w:name w:val="5DF43F3D64084DB5B3458A6FD0F78E57"/>
    <w:rsid w:val="00E13DDC"/>
  </w:style>
  <w:style w:type="paragraph" w:customStyle="1" w:styleId="92F4CDA6DB68426ABF4C9A662AC6E5AC">
    <w:name w:val="92F4CDA6DB68426ABF4C9A662AC6E5AC"/>
    <w:rsid w:val="00E13DDC"/>
  </w:style>
  <w:style w:type="paragraph" w:customStyle="1" w:styleId="0D6310FDDD9F4511A1BD31E9E04712A4">
    <w:name w:val="0D6310FDDD9F4511A1BD31E9E04712A4"/>
    <w:rsid w:val="00E13DDC"/>
  </w:style>
  <w:style w:type="paragraph" w:customStyle="1" w:styleId="A983AFE9B9FC42C5A6E4E6A5F1ADB98B">
    <w:name w:val="A983AFE9B9FC42C5A6E4E6A5F1ADB98B"/>
    <w:rsid w:val="00E13DDC"/>
  </w:style>
  <w:style w:type="paragraph" w:customStyle="1" w:styleId="67AF850F208A4703BF0F995A3E680C62">
    <w:name w:val="67AF850F208A4703BF0F995A3E680C62"/>
    <w:rsid w:val="00E13DDC"/>
  </w:style>
  <w:style w:type="paragraph" w:customStyle="1" w:styleId="06FE51DB6DF849778EED136DD62D1936">
    <w:name w:val="06FE51DB6DF849778EED136DD62D1936"/>
    <w:rsid w:val="00E13DDC"/>
  </w:style>
  <w:style w:type="paragraph" w:customStyle="1" w:styleId="D30D88E893494146AB876D2E880BBC1C">
    <w:name w:val="D30D88E893494146AB876D2E880BBC1C"/>
    <w:rsid w:val="00E13DDC"/>
  </w:style>
  <w:style w:type="paragraph" w:customStyle="1" w:styleId="CC6A59EADCEA4C23AB9F9D2141EB0B2B">
    <w:name w:val="CC6A59EADCEA4C23AB9F9D2141EB0B2B"/>
    <w:rsid w:val="00E13DDC"/>
  </w:style>
  <w:style w:type="paragraph" w:customStyle="1" w:styleId="49A8A5EF0C14442C925CC243B54E62C1">
    <w:name w:val="49A8A5EF0C14442C925CC243B54E62C1"/>
    <w:rsid w:val="00E13DDC"/>
  </w:style>
  <w:style w:type="paragraph" w:customStyle="1" w:styleId="0F886E9FC8E3483EB7F8DD2DCCFA2141">
    <w:name w:val="0F886E9FC8E3483EB7F8DD2DCCFA2141"/>
    <w:rsid w:val="00E13DDC"/>
  </w:style>
  <w:style w:type="paragraph" w:customStyle="1" w:styleId="52505B45A70B47E7B1F17B68E9DC3F79">
    <w:name w:val="52505B45A70B47E7B1F17B68E9DC3F79"/>
    <w:rsid w:val="00E13DDC"/>
  </w:style>
  <w:style w:type="paragraph" w:customStyle="1" w:styleId="A94806C5014E4B319794FF7861B09D09">
    <w:name w:val="A94806C5014E4B319794FF7861B09D09"/>
    <w:rsid w:val="00E13DDC"/>
  </w:style>
  <w:style w:type="paragraph" w:customStyle="1" w:styleId="D92DB17B00E54BE4805C8455C764067B">
    <w:name w:val="D92DB17B00E54BE4805C8455C764067B"/>
    <w:rsid w:val="00E13DDC"/>
  </w:style>
  <w:style w:type="paragraph" w:customStyle="1" w:styleId="3BF43D77C352444C89F7706BCF44321C">
    <w:name w:val="3BF43D77C352444C89F7706BCF44321C"/>
    <w:rsid w:val="00E13DDC"/>
  </w:style>
  <w:style w:type="paragraph" w:customStyle="1" w:styleId="0BD714F6060840BD9E1104F834B4BBEB">
    <w:name w:val="0BD714F6060840BD9E1104F834B4BBEB"/>
    <w:rsid w:val="00E13DDC"/>
  </w:style>
  <w:style w:type="paragraph" w:customStyle="1" w:styleId="06536B5837C149E7936F31ED549C3170">
    <w:name w:val="06536B5837C149E7936F31ED549C3170"/>
    <w:rsid w:val="00E13DDC"/>
  </w:style>
  <w:style w:type="paragraph" w:customStyle="1" w:styleId="8F249EE511C24D0A8035DB07CD648A32">
    <w:name w:val="8F249EE511C24D0A8035DB07CD648A32"/>
    <w:rsid w:val="00E13DDC"/>
  </w:style>
  <w:style w:type="paragraph" w:customStyle="1" w:styleId="81D61D317F374D7E81E751D7A88EDC77">
    <w:name w:val="81D61D317F374D7E81E751D7A88EDC77"/>
    <w:rsid w:val="00E13DDC"/>
  </w:style>
  <w:style w:type="paragraph" w:customStyle="1" w:styleId="AF67199222684281961C6ECE206EAC62">
    <w:name w:val="AF67199222684281961C6ECE206EAC62"/>
    <w:rsid w:val="00E13DDC"/>
  </w:style>
  <w:style w:type="paragraph" w:customStyle="1" w:styleId="BAA187D96BE54295BC6850C79F06B7DA">
    <w:name w:val="BAA187D96BE54295BC6850C79F06B7DA"/>
    <w:rsid w:val="00E13DDC"/>
  </w:style>
  <w:style w:type="paragraph" w:customStyle="1" w:styleId="B840D93E7E594CB3944402872A181643">
    <w:name w:val="B840D93E7E594CB3944402872A181643"/>
    <w:rsid w:val="00E13DDC"/>
  </w:style>
  <w:style w:type="paragraph" w:customStyle="1" w:styleId="AEF561A6663D4A0EA9D439B664D3AECD">
    <w:name w:val="AEF561A6663D4A0EA9D439B664D3AECD"/>
    <w:rsid w:val="00E13DDC"/>
  </w:style>
  <w:style w:type="paragraph" w:customStyle="1" w:styleId="A2A8061907174AA89DFA9A86D8197EF6">
    <w:name w:val="A2A8061907174AA89DFA9A86D8197EF6"/>
    <w:rsid w:val="00E13DDC"/>
  </w:style>
  <w:style w:type="paragraph" w:customStyle="1" w:styleId="14413F012EBA42578CB90B72C65DEF60">
    <w:name w:val="14413F012EBA42578CB90B72C65DEF60"/>
    <w:rsid w:val="00E13DDC"/>
  </w:style>
  <w:style w:type="paragraph" w:customStyle="1" w:styleId="ADA7E3A60CDC4793A5C35457D6FCB23A">
    <w:name w:val="ADA7E3A60CDC4793A5C35457D6FCB23A"/>
    <w:rsid w:val="00E13DDC"/>
  </w:style>
  <w:style w:type="paragraph" w:customStyle="1" w:styleId="88A89F941BF148D090EE603BB3185971">
    <w:name w:val="88A89F941BF148D090EE603BB3185971"/>
    <w:rsid w:val="00E13DDC"/>
  </w:style>
  <w:style w:type="paragraph" w:customStyle="1" w:styleId="AEF4DEFF8D82420F8F06314046F6390E">
    <w:name w:val="AEF4DEFF8D82420F8F06314046F6390E"/>
    <w:rsid w:val="00E13DDC"/>
  </w:style>
  <w:style w:type="paragraph" w:customStyle="1" w:styleId="A2086C7BDA8F4DC0A1F145204F23949D">
    <w:name w:val="A2086C7BDA8F4DC0A1F145204F23949D"/>
    <w:rsid w:val="00E13DDC"/>
  </w:style>
  <w:style w:type="paragraph" w:customStyle="1" w:styleId="1D7533368EB249A5B1F9485F21958470">
    <w:name w:val="1D7533368EB249A5B1F9485F21958470"/>
    <w:rsid w:val="00E13DDC"/>
  </w:style>
  <w:style w:type="paragraph" w:customStyle="1" w:styleId="5ED1B97F70954464B55E85886D7D4E8F">
    <w:name w:val="5ED1B97F70954464B55E85886D7D4E8F"/>
    <w:rsid w:val="00E13DDC"/>
  </w:style>
  <w:style w:type="paragraph" w:customStyle="1" w:styleId="5741BA4CE4EA4A5A8019EBD28C6EE50C">
    <w:name w:val="5741BA4CE4EA4A5A8019EBD28C6EE50C"/>
    <w:rsid w:val="00E13DDC"/>
  </w:style>
  <w:style w:type="paragraph" w:customStyle="1" w:styleId="6AB8C3AD9B734E948444A078C72F2AC9">
    <w:name w:val="6AB8C3AD9B734E948444A078C72F2AC9"/>
    <w:rsid w:val="00E13DDC"/>
  </w:style>
  <w:style w:type="paragraph" w:customStyle="1" w:styleId="DD95FC224E3149B1BCD6E237986830B7">
    <w:name w:val="DD95FC224E3149B1BCD6E237986830B7"/>
    <w:rsid w:val="00E13DDC"/>
  </w:style>
  <w:style w:type="paragraph" w:customStyle="1" w:styleId="F7F93BBA905B46A7BB71C7799661DB28">
    <w:name w:val="F7F93BBA905B46A7BB71C7799661DB28"/>
    <w:rsid w:val="00E13DDC"/>
  </w:style>
  <w:style w:type="paragraph" w:customStyle="1" w:styleId="A684B67C41A44A63A049D5A451AD96D1">
    <w:name w:val="A684B67C41A44A63A049D5A451AD96D1"/>
    <w:rsid w:val="00E13DDC"/>
  </w:style>
  <w:style w:type="paragraph" w:customStyle="1" w:styleId="618B4805D0234E5CAEB6C7E8FBA1275E">
    <w:name w:val="618B4805D0234E5CAEB6C7E8FBA1275E"/>
    <w:rsid w:val="00E13DDC"/>
  </w:style>
  <w:style w:type="paragraph" w:customStyle="1" w:styleId="FF97C8E9685C467594B176FC4FB3CCF0">
    <w:name w:val="FF97C8E9685C467594B176FC4FB3CCF0"/>
    <w:rsid w:val="00E13DDC"/>
  </w:style>
  <w:style w:type="paragraph" w:customStyle="1" w:styleId="7D7A2D3717734FAF80D54ECCD9C438E8">
    <w:name w:val="7D7A2D3717734FAF80D54ECCD9C438E8"/>
    <w:rsid w:val="00E13DDC"/>
  </w:style>
  <w:style w:type="paragraph" w:customStyle="1" w:styleId="B085A682893D45CC89DD8626E016A8D2">
    <w:name w:val="B085A682893D45CC89DD8626E016A8D2"/>
    <w:rsid w:val="00E13DDC"/>
  </w:style>
  <w:style w:type="paragraph" w:customStyle="1" w:styleId="E48E13ABA4374D54A99F7920080A1D31">
    <w:name w:val="E48E13ABA4374D54A99F7920080A1D31"/>
    <w:rsid w:val="00E13DDC"/>
  </w:style>
  <w:style w:type="paragraph" w:customStyle="1" w:styleId="4784787B8DF3476BBF3E4684F262A144">
    <w:name w:val="4784787B8DF3476BBF3E4684F262A144"/>
    <w:rsid w:val="00E13DDC"/>
  </w:style>
  <w:style w:type="paragraph" w:customStyle="1" w:styleId="5C4FC1BDD93141F8805D7B52CE4F4418">
    <w:name w:val="5C4FC1BDD93141F8805D7B52CE4F4418"/>
    <w:rsid w:val="00E13DDC"/>
  </w:style>
  <w:style w:type="paragraph" w:customStyle="1" w:styleId="17374F3CC2F2457FA386CD406553271C">
    <w:name w:val="17374F3CC2F2457FA386CD406553271C"/>
    <w:rsid w:val="00E13DDC"/>
  </w:style>
  <w:style w:type="paragraph" w:customStyle="1" w:styleId="D59B45740D904B668ACF9303B75AF788">
    <w:name w:val="D59B45740D904B668ACF9303B75AF788"/>
    <w:rsid w:val="00E13DDC"/>
  </w:style>
  <w:style w:type="paragraph" w:customStyle="1" w:styleId="D141E9C96C384812B275E96B2A7E918D">
    <w:name w:val="D141E9C96C384812B275E96B2A7E918D"/>
    <w:rsid w:val="00E13DDC"/>
  </w:style>
  <w:style w:type="paragraph" w:customStyle="1" w:styleId="D891FB6420A746FFADCBD6538C7E739E">
    <w:name w:val="D891FB6420A746FFADCBD6538C7E739E"/>
    <w:rsid w:val="00E13DDC"/>
  </w:style>
  <w:style w:type="paragraph" w:customStyle="1" w:styleId="40C41D3D4EDA4F3FBC1C79168DB1DD4B">
    <w:name w:val="40C41D3D4EDA4F3FBC1C79168DB1DD4B"/>
    <w:rsid w:val="00E13DDC"/>
  </w:style>
  <w:style w:type="paragraph" w:customStyle="1" w:styleId="09D6640450E3484CA62E38E6A9E0F33F">
    <w:name w:val="09D6640450E3484CA62E38E6A9E0F33F"/>
    <w:rsid w:val="00E13DDC"/>
  </w:style>
  <w:style w:type="paragraph" w:customStyle="1" w:styleId="ECFB2573177848D69C1ADB36EBC75F9D">
    <w:name w:val="ECFB2573177848D69C1ADB36EBC75F9D"/>
    <w:rsid w:val="00E13DDC"/>
  </w:style>
  <w:style w:type="paragraph" w:customStyle="1" w:styleId="7B059324B3AD4901A466BCEC6CB05D0E">
    <w:name w:val="7B059324B3AD4901A466BCEC6CB05D0E"/>
    <w:rsid w:val="00E13DDC"/>
  </w:style>
  <w:style w:type="paragraph" w:customStyle="1" w:styleId="F995DF9C21804A85BCB751BCB573B678">
    <w:name w:val="F995DF9C21804A85BCB751BCB573B678"/>
    <w:rsid w:val="00E84FE7"/>
  </w:style>
  <w:style w:type="paragraph" w:customStyle="1" w:styleId="602B88B44EE64C6D81D6A241F5872626">
    <w:name w:val="602B88B44EE64C6D81D6A241F5872626"/>
    <w:rsid w:val="00E84FE7"/>
  </w:style>
  <w:style w:type="paragraph" w:customStyle="1" w:styleId="51182D906A0A42668FA1286E5379E725">
    <w:name w:val="51182D906A0A42668FA1286E5379E725"/>
    <w:rsid w:val="00E84FE7"/>
  </w:style>
  <w:style w:type="paragraph" w:customStyle="1" w:styleId="EB143DCDB7DD4220B5084A9A0C286954">
    <w:name w:val="EB143DCDB7DD4220B5084A9A0C286954"/>
    <w:rsid w:val="00E84FE7"/>
  </w:style>
  <w:style w:type="paragraph" w:customStyle="1" w:styleId="038B4428A3214941912B5FD7F6B92B06">
    <w:name w:val="038B4428A3214941912B5FD7F6B92B06"/>
    <w:rsid w:val="00E84FE7"/>
  </w:style>
  <w:style w:type="paragraph" w:customStyle="1" w:styleId="69E451781C584E2387159177EDD951FC">
    <w:name w:val="69E451781C584E2387159177EDD951FC"/>
    <w:rsid w:val="00E84FE7"/>
  </w:style>
  <w:style w:type="paragraph" w:customStyle="1" w:styleId="A839176B695C45EB9511513BF1C72A8A">
    <w:name w:val="A839176B695C45EB9511513BF1C72A8A"/>
    <w:rsid w:val="00E84FE7"/>
  </w:style>
  <w:style w:type="paragraph" w:customStyle="1" w:styleId="22CB049F132B4F0387D4E34282DF1D30">
    <w:name w:val="22CB049F132B4F0387D4E34282DF1D30"/>
    <w:rsid w:val="00E84FE7"/>
  </w:style>
  <w:style w:type="paragraph" w:customStyle="1" w:styleId="06AC3F456CD74444B08DF7B96FBCBFFD">
    <w:name w:val="06AC3F456CD74444B08DF7B96FBCBFFD"/>
    <w:rsid w:val="00E84FE7"/>
  </w:style>
  <w:style w:type="paragraph" w:customStyle="1" w:styleId="DA0B500C88F34EA895DC30A9A1FE8EFA">
    <w:name w:val="DA0B500C88F34EA895DC30A9A1FE8EFA"/>
    <w:rsid w:val="00E84FE7"/>
  </w:style>
  <w:style w:type="paragraph" w:customStyle="1" w:styleId="69795C63BFF54B4EB978870F8F527095">
    <w:name w:val="69795C63BFF54B4EB978870F8F527095"/>
    <w:rsid w:val="00E84FE7"/>
  </w:style>
  <w:style w:type="paragraph" w:customStyle="1" w:styleId="13F5E4C8FF7C4D74BD4334512FAD59E9">
    <w:name w:val="13F5E4C8FF7C4D74BD4334512FAD59E9"/>
    <w:rsid w:val="00E84FE7"/>
  </w:style>
  <w:style w:type="paragraph" w:customStyle="1" w:styleId="9F5CAA3AA1C64E72B76D204A076588C7">
    <w:name w:val="9F5CAA3AA1C64E72B76D204A076588C7"/>
    <w:rsid w:val="00E84FE7"/>
  </w:style>
  <w:style w:type="paragraph" w:customStyle="1" w:styleId="58BA6641C88A49968610641DD43932A5">
    <w:name w:val="58BA6641C88A49968610641DD43932A5"/>
    <w:rsid w:val="00E84FE7"/>
  </w:style>
  <w:style w:type="paragraph" w:customStyle="1" w:styleId="F2E9BF5830774B84AE2E3968773BBF50">
    <w:name w:val="F2E9BF5830774B84AE2E3968773BBF50"/>
    <w:rsid w:val="00E84FE7"/>
  </w:style>
  <w:style w:type="paragraph" w:customStyle="1" w:styleId="358A690028B040A0BAF12DB006289F94">
    <w:name w:val="358A690028B040A0BAF12DB006289F94"/>
    <w:rsid w:val="00E84FE7"/>
  </w:style>
  <w:style w:type="paragraph" w:customStyle="1" w:styleId="0EB8B9B7C7AC4B3CBE3F0EE7DBB84390">
    <w:name w:val="0EB8B9B7C7AC4B3CBE3F0EE7DBB84390"/>
    <w:rsid w:val="00E84FE7"/>
  </w:style>
  <w:style w:type="paragraph" w:customStyle="1" w:styleId="AF08A9B2773744628FC33C5DFFD7A4D0">
    <w:name w:val="AF08A9B2773744628FC33C5DFFD7A4D0"/>
    <w:rsid w:val="00E84FE7"/>
  </w:style>
  <w:style w:type="paragraph" w:customStyle="1" w:styleId="F18E17FBE0F94AD680F968C7B1D9406F">
    <w:name w:val="F18E17FBE0F94AD680F968C7B1D9406F"/>
    <w:rsid w:val="00E84FE7"/>
  </w:style>
  <w:style w:type="paragraph" w:customStyle="1" w:styleId="983B27697F5C4EF1AC249F4D3A7076D8">
    <w:name w:val="983B27697F5C4EF1AC249F4D3A7076D8"/>
    <w:rsid w:val="00E84FE7"/>
  </w:style>
  <w:style w:type="paragraph" w:customStyle="1" w:styleId="72945A70C938400B81761DCE1CF2D23E">
    <w:name w:val="72945A70C938400B81761DCE1CF2D23E"/>
    <w:rsid w:val="00E84FE7"/>
  </w:style>
  <w:style w:type="paragraph" w:customStyle="1" w:styleId="F5FC65B4340440A0A976417C65F19C85">
    <w:name w:val="F5FC65B4340440A0A976417C65F19C85"/>
    <w:rsid w:val="00E84FE7"/>
  </w:style>
  <w:style w:type="paragraph" w:customStyle="1" w:styleId="AF757D7191814C3D9C5EBF94D5E0FA53">
    <w:name w:val="AF757D7191814C3D9C5EBF94D5E0FA53"/>
    <w:rsid w:val="00E84FE7"/>
  </w:style>
  <w:style w:type="paragraph" w:customStyle="1" w:styleId="D91ACBB9308D476380DFFA216A6086E5">
    <w:name w:val="D91ACBB9308D476380DFFA216A6086E5"/>
    <w:rsid w:val="00E84FE7"/>
  </w:style>
  <w:style w:type="paragraph" w:customStyle="1" w:styleId="7B3F7C539A99496E8B3B84C908898DC8">
    <w:name w:val="7B3F7C539A99496E8B3B84C908898DC8"/>
    <w:rsid w:val="00E84FE7"/>
  </w:style>
  <w:style w:type="paragraph" w:customStyle="1" w:styleId="3FBB297D53C2493ABAF4F6DB0C8DB214">
    <w:name w:val="3FBB297D53C2493ABAF4F6DB0C8DB214"/>
    <w:rsid w:val="00E84FE7"/>
  </w:style>
  <w:style w:type="paragraph" w:customStyle="1" w:styleId="9567D2AEBB234CB2A1E9832BE634602B">
    <w:name w:val="9567D2AEBB234CB2A1E9832BE634602B"/>
    <w:rsid w:val="00E84FE7"/>
  </w:style>
  <w:style w:type="paragraph" w:customStyle="1" w:styleId="2ADB59F25A9441E1B1CC89EA6A306295">
    <w:name w:val="2ADB59F25A9441E1B1CC89EA6A306295"/>
    <w:rsid w:val="00E84FE7"/>
  </w:style>
  <w:style w:type="paragraph" w:customStyle="1" w:styleId="22D52912134144DDAC21C30C7E1DFBD5">
    <w:name w:val="22D52912134144DDAC21C30C7E1DFBD5"/>
    <w:rsid w:val="00E84FE7"/>
  </w:style>
  <w:style w:type="paragraph" w:customStyle="1" w:styleId="71F20CAC11E448E7AB1F1F3BFF1D0546">
    <w:name w:val="71F20CAC11E448E7AB1F1F3BFF1D0546"/>
    <w:rsid w:val="00E84FE7"/>
  </w:style>
  <w:style w:type="paragraph" w:customStyle="1" w:styleId="0459C926FDA64CD5BD4E859DC75E370A">
    <w:name w:val="0459C926FDA64CD5BD4E859DC75E370A"/>
    <w:rsid w:val="00E84FE7"/>
  </w:style>
  <w:style w:type="paragraph" w:customStyle="1" w:styleId="1D7C45642D3C492F8CA67AAD12BD765B">
    <w:name w:val="1D7C45642D3C492F8CA67AAD12BD765B"/>
    <w:rsid w:val="00E84FE7"/>
  </w:style>
  <w:style w:type="paragraph" w:customStyle="1" w:styleId="17574611DE8A4E52A7411CA2D228F9D0">
    <w:name w:val="17574611DE8A4E52A7411CA2D228F9D0"/>
    <w:rsid w:val="00E84FE7"/>
  </w:style>
  <w:style w:type="paragraph" w:customStyle="1" w:styleId="02AA283919994872810F56F5DC96A95E">
    <w:name w:val="02AA283919994872810F56F5DC96A95E"/>
    <w:rsid w:val="00E84FE7"/>
  </w:style>
  <w:style w:type="paragraph" w:customStyle="1" w:styleId="E58FEB7F9ED34371ADE5B596B2A823BB">
    <w:name w:val="E58FEB7F9ED34371ADE5B596B2A823BB"/>
    <w:rsid w:val="00E84FE7"/>
  </w:style>
  <w:style w:type="paragraph" w:customStyle="1" w:styleId="A35395D7ADF1437397C9CD360DD0AECF">
    <w:name w:val="A35395D7ADF1437397C9CD360DD0AECF"/>
    <w:rsid w:val="00E84FE7"/>
  </w:style>
  <w:style w:type="paragraph" w:customStyle="1" w:styleId="894693B780214B01A7BF30F33FB96A6F">
    <w:name w:val="894693B780214B01A7BF30F33FB96A6F"/>
    <w:rsid w:val="00E84FE7"/>
  </w:style>
  <w:style w:type="paragraph" w:customStyle="1" w:styleId="E51B9D42A9A846B695B47B8433B60453">
    <w:name w:val="E51B9D42A9A846B695B47B8433B60453"/>
    <w:rsid w:val="00E84FE7"/>
  </w:style>
  <w:style w:type="paragraph" w:customStyle="1" w:styleId="DC38E0DDBB8044CCA08E7B21BB1825A1">
    <w:name w:val="DC38E0DDBB8044CCA08E7B21BB1825A1"/>
    <w:rsid w:val="00E84FE7"/>
  </w:style>
  <w:style w:type="paragraph" w:customStyle="1" w:styleId="3E6893156D6D46D5B974E88118BDD450">
    <w:name w:val="3E6893156D6D46D5B974E88118BDD450"/>
    <w:rsid w:val="00E84FE7"/>
  </w:style>
  <w:style w:type="paragraph" w:customStyle="1" w:styleId="163DEC083B9C4E21AA4911A964EE468A">
    <w:name w:val="163DEC083B9C4E21AA4911A964EE468A"/>
    <w:rsid w:val="00E84FE7"/>
  </w:style>
  <w:style w:type="paragraph" w:customStyle="1" w:styleId="B64E0E1DAB7345A3A330A2E7B91A3D37">
    <w:name w:val="B64E0E1DAB7345A3A330A2E7B91A3D37"/>
    <w:rsid w:val="00E84FE7"/>
  </w:style>
  <w:style w:type="paragraph" w:customStyle="1" w:styleId="5CD5EEDEABCD4D49BE9985E991832496">
    <w:name w:val="5CD5EEDEABCD4D49BE9985E991832496"/>
    <w:rsid w:val="00E84FE7"/>
  </w:style>
  <w:style w:type="paragraph" w:customStyle="1" w:styleId="01DF4D251F4041D3B5CB795F7FC224D9">
    <w:name w:val="01DF4D251F4041D3B5CB795F7FC224D9"/>
    <w:rsid w:val="00E84FE7"/>
  </w:style>
  <w:style w:type="paragraph" w:customStyle="1" w:styleId="79C13D328EF34675858B4573F3A67EA5">
    <w:name w:val="79C13D328EF34675858B4573F3A67EA5"/>
    <w:rsid w:val="00E84FE7"/>
  </w:style>
  <w:style w:type="paragraph" w:customStyle="1" w:styleId="8C6DBE737D6D4D54B421DC8FCC9E68BD">
    <w:name w:val="8C6DBE737D6D4D54B421DC8FCC9E68BD"/>
    <w:rsid w:val="00E84FE7"/>
  </w:style>
  <w:style w:type="paragraph" w:customStyle="1" w:styleId="532AF43355FE4DE385000C8061EE15FE">
    <w:name w:val="532AF43355FE4DE385000C8061EE15FE"/>
    <w:rsid w:val="00E84FE7"/>
  </w:style>
  <w:style w:type="paragraph" w:customStyle="1" w:styleId="7FA457A481B347A4BAC54B069FEED377">
    <w:name w:val="7FA457A481B347A4BAC54B069FEED377"/>
    <w:rsid w:val="00E84FE7"/>
  </w:style>
  <w:style w:type="paragraph" w:customStyle="1" w:styleId="9F60C829D98941ED95BA0A21EAE81F0D">
    <w:name w:val="9F60C829D98941ED95BA0A21EAE81F0D"/>
    <w:rsid w:val="00E84FE7"/>
  </w:style>
  <w:style w:type="paragraph" w:customStyle="1" w:styleId="29CB15DA9E734832899B01BB5131362A">
    <w:name w:val="29CB15DA9E734832899B01BB5131362A"/>
    <w:rsid w:val="00E84FE7"/>
  </w:style>
  <w:style w:type="paragraph" w:customStyle="1" w:styleId="E58B4BAE1CB0448C8E60E559D260FD46">
    <w:name w:val="E58B4BAE1CB0448C8E60E559D260FD46"/>
    <w:rsid w:val="00E84FE7"/>
  </w:style>
  <w:style w:type="paragraph" w:customStyle="1" w:styleId="85A617F9C27044669A1E1E4A620A2609">
    <w:name w:val="85A617F9C27044669A1E1E4A620A2609"/>
    <w:rsid w:val="00E84FE7"/>
  </w:style>
  <w:style w:type="paragraph" w:customStyle="1" w:styleId="C6DA92A30044460A8676CECB7BF8F423">
    <w:name w:val="C6DA92A30044460A8676CECB7BF8F423"/>
    <w:rsid w:val="00E84FE7"/>
  </w:style>
  <w:style w:type="paragraph" w:customStyle="1" w:styleId="A8A46D45C2D7413CB43F5191A18A1546">
    <w:name w:val="A8A46D45C2D7413CB43F5191A18A1546"/>
    <w:rsid w:val="00E84FE7"/>
  </w:style>
  <w:style w:type="paragraph" w:customStyle="1" w:styleId="BE244D65847F433AB4A95310376DE502">
    <w:name w:val="BE244D65847F433AB4A95310376DE502"/>
    <w:rsid w:val="00E84FE7"/>
  </w:style>
  <w:style w:type="paragraph" w:customStyle="1" w:styleId="FF62C3817D504914B43D2ACE5289B1F8">
    <w:name w:val="FF62C3817D504914B43D2ACE5289B1F8"/>
    <w:rsid w:val="00E84FE7"/>
  </w:style>
  <w:style w:type="paragraph" w:customStyle="1" w:styleId="70D5310505FC40AA83A09FDC8F50D69B">
    <w:name w:val="70D5310505FC40AA83A09FDC8F50D69B"/>
    <w:rsid w:val="00E84FE7"/>
  </w:style>
  <w:style w:type="paragraph" w:customStyle="1" w:styleId="1BB4E4B03D674C52B6994965EE095FB1">
    <w:name w:val="1BB4E4B03D674C52B6994965EE095FB1"/>
    <w:rsid w:val="00E84FE7"/>
  </w:style>
  <w:style w:type="paragraph" w:customStyle="1" w:styleId="3AE89D802C3C45328EEF42BE81D8482F">
    <w:name w:val="3AE89D802C3C45328EEF42BE81D8482F"/>
    <w:rsid w:val="00E84FE7"/>
  </w:style>
  <w:style w:type="paragraph" w:customStyle="1" w:styleId="DA18E7F12FCB4ED79DEC902630EE1B6A">
    <w:name w:val="DA18E7F12FCB4ED79DEC902630EE1B6A"/>
    <w:rsid w:val="00E84FE7"/>
  </w:style>
  <w:style w:type="paragraph" w:customStyle="1" w:styleId="07073A1EB1FC4D4A9D597801EF9BF49B">
    <w:name w:val="07073A1EB1FC4D4A9D597801EF9BF49B"/>
    <w:rsid w:val="00E84FE7"/>
  </w:style>
  <w:style w:type="paragraph" w:customStyle="1" w:styleId="162043AD612545D1AB5B081454957011">
    <w:name w:val="162043AD612545D1AB5B081454957011"/>
    <w:rsid w:val="00E84FE7"/>
  </w:style>
  <w:style w:type="paragraph" w:customStyle="1" w:styleId="0E97371B8B1B48739843EE111C3DE53A">
    <w:name w:val="0E97371B8B1B48739843EE111C3DE53A"/>
    <w:rsid w:val="00E84FE7"/>
  </w:style>
  <w:style w:type="paragraph" w:customStyle="1" w:styleId="A6E2968C3E4A46A88145B66D14FAD9EF">
    <w:name w:val="A6E2968C3E4A46A88145B66D14FAD9EF"/>
    <w:rsid w:val="00E84FE7"/>
  </w:style>
  <w:style w:type="paragraph" w:customStyle="1" w:styleId="61587BCA4B9547C5AFC81EB8199D5C07">
    <w:name w:val="61587BCA4B9547C5AFC81EB8199D5C07"/>
    <w:rsid w:val="00E84FE7"/>
  </w:style>
  <w:style w:type="paragraph" w:customStyle="1" w:styleId="65BBDF2B924543B4A7844D85A48C5BA5">
    <w:name w:val="65BBDF2B924543B4A7844D85A48C5BA5"/>
    <w:rsid w:val="00E84FE7"/>
  </w:style>
  <w:style w:type="paragraph" w:customStyle="1" w:styleId="D753A91E30E944C882397DB50B6B15F9">
    <w:name w:val="D753A91E30E944C882397DB50B6B15F9"/>
    <w:rsid w:val="00E84FE7"/>
  </w:style>
  <w:style w:type="paragraph" w:customStyle="1" w:styleId="C99EB9AFF5BC40099DFD0DFDABAA2D3D">
    <w:name w:val="C99EB9AFF5BC40099DFD0DFDABAA2D3D"/>
    <w:rsid w:val="00E84FE7"/>
  </w:style>
  <w:style w:type="paragraph" w:customStyle="1" w:styleId="79C22A1E96FD4FA3A57F7244B715BE59">
    <w:name w:val="79C22A1E96FD4FA3A57F7244B715BE59"/>
    <w:rsid w:val="00E84FE7"/>
  </w:style>
  <w:style w:type="paragraph" w:customStyle="1" w:styleId="205474C2E3254D028D698838FC4248E6">
    <w:name w:val="205474C2E3254D028D698838FC4248E6"/>
    <w:rsid w:val="00E84FE7"/>
  </w:style>
  <w:style w:type="paragraph" w:customStyle="1" w:styleId="CB0C2B22765543AEBA851A965FC8D0EF">
    <w:name w:val="CB0C2B22765543AEBA851A965FC8D0EF"/>
    <w:rsid w:val="00E84FE7"/>
  </w:style>
  <w:style w:type="paragraph" w:customStyle="1" w:styleId="BE05708B20C14507AB7DFF004A1FB467">
    <w:name w:val="BE05708B20C14507AB7DFF004A1FB467"/>
    <w:rsid w:val="00E84FE7"/>
  </w:style>
  <w:style w:type="paragraph" w:customStyle="1" w:styleId="6CFFD968442B4C81AC32B9E53F704908">
    <w:name w:val="6CFFD968442B4C81AC32B9E53F704908"/>
    <w:rsid w:val="00E84FE7"/>
  </w:style>
  <w:style w:type="paragraph" w:customStyle="1" w:styleId="97CA13F8692F46718F173011D4480037">
    <w:name w:val="97CA13F8692F46718F173011D4480037"/>
    <w:rsid w:val="00E84FE7"/>
  </w:style>
  <w:style w:type="paragraph" w:customStyle="1" w:styleId="EE64B80A85E5457D83C724171F529761">
    <w:name w:val="EE64B80A85E5457D83C724171F529761"/>
    <w:rsid w:val="00E84FE7"/>
  </w:style>
  <w:style w:type="paragraph" w:customStyle="1" w:styleId="7827D32F47014C9DB63D0BD84E2D3780">
    <w:name w:val="7827D32F47014C9DB63D0BD84E2D3780"/>
    <w:rsid w:val="00E84FE7"/>
  </w:style>
  <w:style w:type="paragraph" w:customStyle="1" w:styleId="C5274C0A63094FE8983A2A99B0B49F74">
    <w:name w:val="C5274C0A63094FE8983A2A99B0B49F74"/>
    <w:rsid w:val="00E84FE7"/>
  </w:style>
  <w:style w:type="paragraph" w:customStyle="1" w:styleId="DBAE48588FD14AABAACEDEA4E4DC2439">
    <w:name w:val="DBAE48588FD14AABAACEDEA4E4DC2439"/>
    <w:rsid w:val="00E84FE7"/>
  </w:style>
  <w:style w:type="paragraph" w:customStyle="1" w:styleId="C9CB47AF439044DAB155EDE352D39439">
    <w:name w:val="C9CB47AF439044DAB155EDE352D39439"/>
    <w:rsid w:val="00E84FE7"/>
  </w:style>
  <w:style w:type="paragraph" w:customStyle="1" w:styleId="5DEC343ABC784E92AE4BFF3A059B5F1C">
    <w:name w:val="5DEC343ABC784E92AE4BFF3A059B5F1C"/>
    <w:rsid w:val="00E84FE7"/>
  </w:style>
  <w:style w:type="paragraph" w:customStyle="1" w:styleId="9AC044D868E347FC9BB8705AE4CD140D">
    <w:name w:val="9AC044D868E347FC9BB8705AE4CD140D"/>
    <w:rsid w:val="00E84FE7"/>
  </w:style>
  <w:style w:type="paragraph" w:customStyle="1" w:styleId="08312D33741343E0B7635D3DBADBC7B2">
    <w:name w:val="08312D33741343E0B7635D3DBADBC7B2"/>
    <w:rsid w:val="00E84FE7"/>
  </w:style>
  <w:style w:type="paragraph" w:customStyle="1" w:styleId="7C40253D75794D7F8D3CDF0639BBBE5C">
    <w:name w:val="7C40253D75794D7F8D3CDF0639BBBE5C"/>
    <w:rsid w:val="00E84FE7"/>
  </w:style>
  <w:style w:type="paragraph" w:customStyle="1" w:styleId="E7C6DDB9A4234026B31930A0262F457E">
    <w:name w:val="E7C6DDB9A4234026B31930A0262F457E"/>
    <w:rsid w:val="00E84FE7"/>
  </w:style>
  <w:style w:type="paragraph" w:customStyle="1" w:styleId="D7AA89C65E5C4EEC858D57F84C90960C">
    <w:name w:val="D7AA89C65E5C4EEC858D57F84C90960C"/>
    <w:rsid w:val="00E84FE7"/>
  </w:style>
  <w:style w:type="paragraph" w:customStyle="1" w:styleId="4BA7DEE6AD0A479993CB4255E390B838">
    <w:name w:val="4BA7DEE6AD0A479993CB4255E390B838"/>
    <w:rsid w:val="00E84FE7"/>
  </w:style>
  <w:style w:type="paragraph" w:customStyle="1" w:styleId="B4F130952D054DA8AB58F924F5CE5E7D">
    <w:name w:val="B4F130952D054DA8AB58F924F5CE5E7D"/>
    <w:rsid w:val="00E84FE7"/>
  </w:style>
  <w:style w:type="paragraph" w:customStyle="1" w:styleId="C8CA8D108B034B308BEB22A26652D61E">
    <w:name w:val="C8CA8D108B034B308BEB22A26652D61E"/>
    <w:rsid w:val="00E84FE7"/>
  </w:style>
  <w:style w:type="paragraph" w:customStyle="1" w:styleId="D74775835CF14BAB800507A9C003E261">
    <w:name w:val="D74775835CF14BAB800507A9C003E261"/>
    <w:rsid w:val="00E84FE7"/>
  </w:style>
  <w:style w:type="paragraph" w:customStyle="1" w:styleId="02C996D34E44435FB8FBE3D865F448F8">
    <w:name w:val="02C996D34E44435FB8FBE3D865F448F8"/>
    <w:rsid w:val="00E84FE7"/>
  </w:style>
  <w:style w:type="paragraph" w:customStyle="1" w:styleId="8C6144E62E0A4A67A821464DCA6B60CC">
    <w:name w:val="8C6144E62E0A4A67A821464DCA6B60CC"/>
    <w:rsid w:val="00E84FE7"/>
  </w:style>
  <w:style w:type="paragraph" w:customStyle="1" w:styleId="1495A1C45D0341DDAF53D1181BE1CDE2">
    <w:name w:val="1495A1C45D0341DDAF53D1181BE1CDE2"/>
    <w:rsid w:val="00E84FE7"/>
  </w:style>
  <w:style w:type="paragraph" w:customStyle="1" w:styleId="152DC6481CEE4F319D0A096DDA3E3682">
    <w:name w:val="152DC6481CEE4F319D0A096DDA3E3682"/>
    <w:rsid w:val="00E84FE7"/>
  </w:style>
  <w:style w:type="paragraph" w:customStyle="1" w:styleId="DBC1D3B8883B4BD189012E3788E57995">
    <w:name w:val="DBC1D3B8883B4BD189012E3788E57995"/>
    <w:rsid w:val="00E84FE7"/>
  </w:style>
  <w:style w:type="paragraph" w:customStyle="1" w:styleId="6FB46D01116F4B81AA481F376164993F">
    <w:name w:val="6FB46D01116F4B81AA481F376164993F"/>
    <w:rsid w:val="00E84FE7"/>
  </w:style>
  <w:style w:type="paragraph" w:customStyle="1" w:styleId="1E0232B6B39C41828876092F6EE69F72">
    <w:name w:val="1E0232B6B39C41828876092F6EE69F72"/>
    <w:rsid w:val="00E84FE7"/>
  </w:style>
  <w:style w:type="paragraph" w:customStyle="1" w:styleId="4DDA03AF11BB49E6AC51797DC9C0EE6D">
    <w:name w:val="4DDA03AF11BB49E6AC51797DC9C0EE6D"/>
    <w:rsid w:val="00E84FE7"/>
  </w:style>
  <w:style w:type="paragraph" w:customStyle="1" w:styleId="25E3312434DC42229173993DFF1D3072">
    <w:name w:val="25E3312434DC42229173993DFF1D3072"/>
    <w:rsid w:val="00E84FE7"/>
  </w:style>
  <w:style w:type="paragraph" w:customStyle="1" w:styleId="2175AEC03991449589BDCF986AC8ED19">
    <w:name w:val="2175AEC03991449589BDCF986AC8ED19"/>
    <w:rsid w:val="00E84FE7"/>
  </w:style>
  <w:style w:type="paragraph" w:customStyle="1" w:styleId="CDECD80D92C74609ADB1A82924A4EC2D">
    <w:name w:val="CDECD80D92C74609ADB1A82924A4EC2D"/>
    <w:rsid w:val="00E84FE7"/>
  </w:style>
  <w:style w:type="paragraph" w:customStyle="1" w:styleId="558BC7F4BF31411684F5B073CE9B04B6">
    <w:name w:val="558BC7F4BF31411684F5B073CE9B04B6"/>
    <w:rsid w:val="00E84FE7"/>
  </w:style>
  <w:style w:type="paragraph" w:customStyle="1" w:styleId="78F746D0C8924E0F864A0DAF98B50C1B">
    <w:name w:val="78F746D0C8924E0F864A0DAF98B50C1B"/>
    <w:rsid w:val="00E84FE7"/>
  </w:style>
  <w:style w:type="paragraph" w:customStyle="1" w:styleId="88A30B536B804B20892580EB1FB8A118">
    <w:name w:val="88A30B536B804B20892580EB1FB8A118"/>
    <w:rsid w:val="00E84FE7"/>
  </w:style>
  <w:style w:type="paragraph" w:customStyle="1" w:styleId="21E1D96FC2DA4D9F8FE526C57A840781">
    <w:name w:val="21E1D96FC2DA4D9F8FE526C57A840781"/>
    <w:rsid w:val="00E84FE7"/>
  </w:style>
  <w:style w:type="paragraph" w:customStyle="1" w:styleId="884818165B76479199F3FBDE2F839047">
    <w:name w:val="884818165B76479199F3FBDE2F839047"/>
    <w:rsid w:val="00E84FE7"/>
  </w:style>
  <w:style w:type="paragraph" w:customStyle="1" w:styleId="6612C7A6129D45788822B9CA405EE94D">
    <w:name w:val="6612C7A6129D45788822B9CA405EE94D"/>
    <w:rsid w:val="00E84FE7"/>
  </w:style>
  <w:style w:type="paragraph" w:customStyle="1" w:styleId="57179A5B3FB149FC8CFB86571FFE0DEA">
    <w:name w:val="57179A5B3FB149FC8CFB86571FFE0DEA"/>
    <w:rsid w:val="00E84FE7"/>
  </w:style>
  <w:style w:type="paragraph" w:customStyle="1" w:styleId="9A2B7993300846528F79614D5FAD810F">
    <w:name w:val="9A2B7993300846528F79614D5FAD810F"/>
    <w:rsid w:val="00E84FE7"/>
  </w:style>
  <w:style w:type="paragraph" w:customStyle="1" w:styleId="7B8E02B40133460983F5CB3DF07A3A1F">
    <w:name w:val="7B8E02B40133460983F5CB3DF07A3A1F"/>
    <w:rsid w:val="00E84FE7"/>
  </w:style>
  <w:style w:type="paragraph" w:customStyle="1" w:styleId="510002F80D4241D3BECDEEC8710988B3">
    <w:name w:val="510002F80D4241D3BECDEEC8710988B3"/>
    <w:rsid w:val="00E84FE7"/>
  </w:style>
  <w:style w:type="paragraph" w:customStyle="1" w:styleId="B22813002D3743C0B8214E4AB0F77759">
    <w:name w:val="B22813002D3743C0B8214E4AB0F77759"/>
    <w:rsid w:val="00E84FE7"/>
  </w:style>
  <w:style w:type="paragraph" w:customStyle="1" w:styleId="5CF89A8D9E3C4900BE6288B27D0D8C31">
    <w:name w:val="5CF89A8D9E3C4900BE6288B27D0D8C31"/>
    <w:rsid w:val="00E84FE7"/>
  </w:style>
  <w:style w:type="paragraph" w:customStyle="1" w:styleId="CC8F8ACB43584236A5952AAF6F9D6B46">
    <w:name w:val="CC8F8ACB43584236A5952AAF6F9D6B46"/>
    <w:rsid w:val="00E84FE7"/>
  </w:style>
  <w:style w:type="paragraph" w:customStyle="1" w:styleId="40DEF07196D44FB3916296A5935787FC">
    <w:name w:val="40DEF07196D44FB3916296A5935787FC"/>
    <w:rsid w:val="00E84FE7"/>
  </w:style>
  <w:style w:type="paragraph" w:customStyle="1" w:styleId="3961088BB43F48128DE3B01F0D6BABC7">
    <w:name w:val="3961088BB43F48128DE3B01F0D6BABC7"/>
    <w:rsid w:val="00E84FE7"/>
  </w:style>
  <w:style w:type="paragraph" w:customStyle="1" w:styleId="40D3765C696E4DD2936F5E6142B520F2">
    <w:name w:val="40D3765C696E4DD2936F5E6142B520F2"/>
    <w:rsid w:val="00E84FE7"/>
  </w:style>
  <w:style w:type="paragraph" w:customStyle="1" w:styleId="5BD6A01938FB4E7B87AB1192EE09982E">
    <w:name w:val="5BD6A01938FB4E7B87AB1192EE09982E"/>
    <w:rsid w:val="00E84FE7"/>
  </w:style>
  <w:style w:type="paragraph" w:customStyle="1" w:styleId="0F088CF12F8348AB82E79E82B2DE94A2">
    <w:name w:val="0F088CF12F8348AB82E79E82B2DE94A2"/>
    <w:rsid w:val="00E84FE7"/>
  </w:style>
  <w:style w:type="paragraph" w:customStyle="1" w:styleId="1AE3633BBAD44CAB863616961D48F957">
    <w:name w:val="1AE3633BBAD44CAB863616961D48F957"/>
    <w:rsid w:val="00E84FE7"/>
  </w:style>
  <w:style w:type="paragraph" w:customStyle="1" w:styleId="6EFB235CF8904CF092D5D50C286A14D3">
    <w:name w:val="6EFB235CF8904CF092D5D50C286A14D3"/>
    <w:rsid w:val="00E84FE7"/>
  </w:style>
  <w:style w:type="paragraph" w:customStyle="1" w:styleId="A3F3B68B7DD24375845148028B1C85A8">
    <w:name w:val="A3F3B68B7DD24375845148028B1C85A8"/>
    <w:rsid w:val="00E84FE7"/>
  </w:style>
  <w:style w:type="paragraph" w:customStyle="1" w:styleId="801CDD2CF5E246D09986A5E0BEEC515B">
    <w:name w:val="801CDD2CF5E246D09986A5E0BEEC515B"/>
    <w:rsid w:val="00E84FE7"/>
  </w:style>
  <w:style w:type="paragraph" w:customStyle="1" w:styleId="A5CCA1D2E58C4137940C20070D8E80A1">
    <w:name w:val="A5CCA1D2E58C4137940C20070D8E80A1"/>
    <w:rsid w:val="00E84FE7"/>
  </w:style>
  <w:style w:type="paragraph" w:customStyle="1" w:styleId="16F9D717996B4435B3EE7E12C3057997">
    <w:name w:val="16F9D717996B4435B3EE7E12C3057997"/>
    <w:rsid w:val="00E84FE7"/>
  </w:style>
  <w:style w:type="paragraph" w:customStyle="1" w:styleId="A94F18ECE9934DC791C554B5CB2A59F7">
    <w:name w:val="A94F18ECE9934DC791C554B5CB2A59F7"/>
    <w:rsid w:val="00E84FE7"/>
  </w:style>
  <w:style w:type="paragraph" w:customStyle="1" w:styleId="94779624BB8D4508888DB4D04957BD62">
    <w:name w:val="94779624BB8D4508888DB4D04957BD62"/>
    <w:rsid w:val="00E84FE7"/>
  </w:style>
  <w:style w:type="paragraph" w:customStyle="1" w:styleId="C11686461DD547CF86F843FC7E9BC50C">
    <w:name w:val="C11686461DD547CF86F843FC7E9BC50C"/>
    <w:rsid w:val="00E84FE7"/>
  </w:style>
  <w:style w:type="paragraph" w:customStyle="1" w:styleId="DE900B2DD1EA4A3CA6AAA8C9C8547699">
    <w:name w:val="DE900B2DD1EA4A3CA6AAA8C9C8547699"/>
    <w:rsid w:val="00E84FE7"/>
  </w:style>
  <w:style w:type="paragraph" w:customStyle="1" w:styleId="B32D65F0D25746829AD47B7852744950">
    <w:name w:val="B32D65F0D25746829AD47B7852744950"/>
    <w:rsid w:val="00E84FE7"/>
  </w:style>
  <w:style w:type="paragraph" w:customStyle="1" w:styleId="BB5BCCCE6FAB47739885FCBC3B345DEE">
    <w:name w:val="BB5BCCCE6FAB47739885FCBC3B345DEE"/>
    <w:rsid w:val="00E84FE7"/>
  </w:style>
  <w:style w:type="paragraph" w:customStyle="1" w:styleId="59ED587D56A7435C90FC9D6E8604B262">
    <w:name w:val="59ED587D56A7435C90FC9D6E8604B262"/>
    <w:rsid w:val="00E84FE7"/>
  </w:style>
  <w:style w:type="paragraph" w:customStyle="1" w:styleId="9AC475509192464A97B5545D879142C2">
    <w:name w:val="9AC475509192464A97B5545D879142C2"/>
    <w:rsid w:val="00E84FE7"/>
  </w:style>
  <w:style w:type="paragraph" w:customStyle="1" w:styleId="675F2C3DA8EB427691C3F9F1B6E56ECB">
    <w:name w:val="675F2C3DA8EB427691C3F9F1B6E56ECB"/>
    <w:rsid w:val="00E84FE7"/>
  </w:style>
  <w:style w:type="paragraph" w:customStyle="1" w:styleId="E2BDB777C3C946EBB99B933900579E2B">
    <w:name w:val="E2BDB777C3C946EBB99B933900579E2B"/>
    <w:rsid w:val="00E84FE7"/>
  </w:style>
  <w:style w:type="paragraph" w:customStyle="1" w:styleId="9CDFDDF1E45744B5A0F7AD18756E1652">
    <w:name w:val="9CDFDDF1E45744B5A0F7AD18756E1652"/>
    <w:rsid w:val="00E84FE7"/>
  </w:style>
  <w:style w:type="paragraph" w:customStyle="1" w:styleId="8573056CEC7147AA83F845344C55936E">
    <w:name w:val="8573056CEC7147AA83F845344C55936E"/>
    <w:rsid w:val="00E84FE7"/>
  </w:style>
  <w:style w:type="paragraph" w:customStyle="1" w:styleId="051BFA1553494E83A9C43C06D0F5C1DA">
    <w:name w:val="051BFA1553494E83A9C43C06D0F5C1DA"/>
    <w:rsid w:val="00E84FE7"/>
  </w:style>
  <w:style w:type="paragraph" w:customStyle="1" w:styleId="452D9797F9F74E8DB1BC46A8DCA8F3EF">
    <w:name w:val="452D9797F9F74E8DB1BC46A8DCA8F3EF"/>
    <w:rsid w:val="00E84FE7"/>
  </w:style>
  <w:style w:type="paragraph" w:customStyle="1" w:styleId="B5A3C1CB2ABD482E86DBD72778651A14">
    <w:name w:val="B5A3C1CB2ABD482E86DBD72778651A14"/>
    <w:rsid w:val="00E84FE7"/>
  </w:style>
  <w:style w:type="paragraph" w:customStyle="1" w:styleId="33B0E5DEE5E243F9932B259CE79ECFBD">
    <w:name w:val="33B0E5DEE5E243F9932B259CE79ECFBD"/>
    <w:rsid w:val="00E84FE7"/>
  </w:style>
  <w:style w:type="paragraph" w:customStyle="1" w:styleId="FB55CB4137934946AAD230A4F73E54D3">
    <w:name w:val="FB55CB4137934946AAD230A4F73E54D3"/>
    <w:rsid w:val="00E84FE7"/>
  </w:style>
  <w:style w:type="paragraph" w:customStyle="1" w:styleId="F1F9BE858F554E718132F1D12E90E542">
    <w:name w:val="F1F9BE858F554E718132F1D12E90E542"/>
    <w:rsid w:val="00E84FE7"/>
  </w:style>
  <w:style w:type="paragraph" w:customStyle="1" w:styleId="10948D19363A4723B783DF640C7ACB26">
    <w:name w:val="10948D19363A4723B783DF640C7ACB26"/>
    <w:rsid w:val="00E84FE7"/>
  </w:style>
  <w:style w:type="paragraph" w:customStyle="1" w:styleId="488656AC197340A2BA5E1A2B45A951F8">
    <w:name w:val="488656AC197340A2BA5E1A2B45A951F8"/>
    <w:rsid w:val="00E84FE7"/>
  </w:style>
  <w:style w:type="paragraph" w:customStyle="1" w:styleId="F63F1261FD594EC19E901B9771AFBEE0">
    <w:name w:val="F63F1261FD594EC19E901B9771AFBEE0"/>
    <w:rsid w:val="00E84FE7"/>
  </w:style>
  <w:style w:type="paragraph" w:customStyle="1" w:styleId="1701BFB5E57F492FA34409D5F58ABABB">
    <w:name w:val="1701BFB5E57F492FA34409D5F58ABABB"/>
    <w:rsid w:val="00E84FE7"/>
  </w:style>
  <w:style w:type="paragraph" w:customStyle="1" w:styleId="D9E32B591D8649A3A9AAB28A98DB28EF">
    <w:name w:val="D9E32B591D8649A3A9AAB28A98DB28EF"/>
    <w:rsid w:val="00E84FE7"/>
  </w:style>
  <w:style w:type="paragraph" w:customStyle="1" w:styleId="C18DB1F557EB447181C3A056F7F04BBC">
    <w:name w:val="C18DB1F557EB447181C3A056F7F04BBC"/>
    <w:rsid w:val="00E84FE7"/>
  </w:style>
  <w:style w:type="paragraph" w:customStyle="1" w:styleId="9DA97567CEC741F5B1376A166E3C22CB">
    <w:name w:val="9DA97567CEC741F5B1376A166E3C22CB"/>
    <w:rsid w:val="00E84FE7"/>
  </w:style>
  <w:style w:type="paragraph" w:customStyle="1" w:styleId="6CDCFE7E132D4F19BA765A8AC29D7B42">
    <w:name w:val="6CDCFE7E132D4F19BA765A8AC29D7B42"/>
    <w:rsid w:val="00E84FE7"/>
  </w:style>
  <w:style w:type="paragraph" w:customStyle="1" w:styleId="6C400FADDC0649DCA29353D4705E86BB">
    <w:name w:val="6C400FADDC0649DCA29353D4705E86BB"/>
    <w:rsid w:val="00E84FE7"/>
  </w:style>
  <w:style w:type="paragraph" w:customStyle="1" w:styleId="49B7520824D74020BD985003A4D4D711">
    <w:name w:val="49B7520824D74020BD985003A4D4D711"/>
    <w:rsid w:val="00E84FE7"/>
  </w:style>
  <w:style w:type="paragraph" w:customStyle="1" w:styleId="BC2B1BC28D7148A19B328F5BF8F8BE60">
    <w:name w:val="BC2B1BC28D7148A19B328F5BF8F8BE60"/>
    <w:rsid w:val="00E84FE7"/>
  </w:style>
  <w:style w:type="paragraph" w:customStyle="1" w:styleId="EDD7965BA77E468E911A4863740B67BA">
    <w:name w:val="EDD7965BA77E468E911A4863740B67BA"/>
    <w:rsid w:val="00E84FE7"/>
  </w:style>
  <w:style w:type="paragraph" w:customStyle="1" w:styleId="EDC0BD9C1CE24DBF82B8CE285368BBFD">
    <w:name w:val="EDC0BD9C1CE24DBF82B8CE285368BBFD"/>
    <w:rsid w:val="00E84FE7"/>
  </w:style>
  <w:style w:type="paragraph" w:customStyle="1" w:styleId="302043ABF4C04F349CAE4EA4B514007F">
    <w:name w:val="302043ABF4C04F349CAE4EA4B514007F"/>
    <w:rsid w:val="00E84FE7"/>
  </w:style>
  <w:style w:type="paragraph" w:customStyle="1" w:styleId="68D21C771D794C55992E60DED68D29C3">
    <w:name w:val="68D21C771D794C55992E60DED68D29C3"/>
    <w:rsid w:val="00E84FE7"/>
  </w:style>
  <w:style w:type="paragraph" w:customStyle="1" w:styleId="AFA0B595BFCE4CF09C35D92A42380FB6">
    <w:name w:val="AFA0B595BFCE4CF09C35D92A42380FB6"/>
    <w:rsid w:val="00E84FE7"/>
  </w:style>
  <w:style w:type="paragraph" w:customStyle="1" w:styleId="8F228AD89C914D5386A85428579FDD7A">
    <w:name w:val="8F228AD89C914D5386A85428579FDD7A"/>
    <w:rsid w:val="00E84FE7"/>
  </w:style>
  <w:style w:type="paragraph" w:customStyle="1" w:styleId="6F55EB78BA264878B083FF689DB293A1">
    <w:name w:val="6F55EB78BA264878B083FF689DB293A1"/>
    <w:rsid w:val="00E84FE7"/>
  </w:style>
  <w:style w:type="paragraph" w:customStyle="1" w:styleId="55FEA0F910EA45BCBC8BB719ACF5C3DE">
    <w:name w:val="55FEA0F910EA45BCBC8BB719ACF5C3DE"/>
    <w:rsid w:val="00E84FE7"/>
  </w:style>
  <w:style w:type="paragraph" w:customStyle="1" w:styleId="36108B3549F0433FB749478A6736700C">
    <w:name w:val="36108B3549F0433FB749478A6736700C"/>
    <w:rsid w:val="00E84FE7"/>
  </w:style>
  <w:style w:type="paragraph" w:customStyle="1" w:styleId="1883CD2EA0704BE6ABC0100AE3C1F85A">
    <w:name w:val="1883CD2EA0704BE6ABC0100AE3C1F85A"/>
    <w:rsid w:val="00E84FE7"/>
  </w:style>
  <w:style w:type="paragraph" w:customStyle="1" w:styleId="6B51D89678B944DDA4829B8A55A0E959">
    <w:name w:val="6B51D89678B944DDA4829B8A55A0E959"/>
    <w:rsid w:val="00E84FE7"/>
  </w:style>
  <w:style w:type="paragraph" w:customStyle="1" w:styleId="3CB5E6EB2B0E4B92B900F6A0AAE33B4F">
    <w:name w:val="3CB5E6EB2B0E4B92B900F6A0AAE33B4F"/>
    <w:rsid w:val="00E84FE7"/>
  </w:style>
  <w:style w:type="paragraph" w:customStyle="1" w:styleId="5DA771BF812E40ABA5BE074D9D82D6E3">
    <w:name w:val="5DA771BF812E40ABA5BE074D9D82D6E3"/>
    <w:rsid w:val="00E84FE7"/>
  </w:style>
  <w:style w:type="paragraph" w:customStyle="1" w:styleId="76C42BCB870741F19E790ACD08FD202E">
    <w:name w:val="76C42BCB870741F19E790ACD08FD202E"/>
    <w:rsid w:val="00E84FE7"/>
  </w:style>
  <w:style w:type="paragraph" w:customStyle="1" w:styleId="8700ADE20C0C4198BCC08DEF816A660B">
    <w:name w:val="8700ADE20C0C4198BCC08DEF816A660B"/>
    <w:rsid w:val="00CF42F3"/>
  </w:style>
  <w:style w:type="paragraph" w:customStyle="1" w:styleId="02A4AF78C41A422D83C8B4B84C06F7FF">
    <w:name w:val="02A4AF78C41A422D83C8B4B84C06F7FF"/>
    <w:rsid w:val="00CF42F3"/>
  </w:style>
  <w:style w:type="paragraph" w:customStyle="1" w:styleId="ABBF366AE4404AE5BED32D1566D3ECE1">
    <w:name w:val="ABBF366AE4404AE5BED32D1566D3ECE1"/>
    <w:rsid w:val="00CF42F3"/>
  </w:style>
  <w:style w:type="paragraph" w:customStyle="1" w:styleId="46B56F5E45AF4369A20151C9735AE792">
    <w:name w:val="46B56F5E45AF4369A20151C9735AE792"/>
    <w:rsid w:val="00CF42F3"/>
  </w:style>
  <w:style w:type="paragraph" w:customStyle="1" w:styleId="8B07FED10C574513881E7C1E84BEECB6">
    <w:name w:val="8B07FED10C574513881E7C1E84BEECB6"/>
    <w:rsid w:val="00CF42F3"/>
  </w:style>
  <w:style w:type="paragraph" w:customStyle="1" w:styleId="4E9BB7D71B9D44A0ADE030D04D1464B0">
    <w:name w:val="4E9BB7D71B9D44A0ADE030D04D1464B0"/>
    <w:rsid w:val="00CF42F3"/>
  </w:style>
  <w:style w:type="paragraph" w:customStyle="1" w:styleId="72885E83798B4BE4B3D4ED62FA1E271C">
    <w:name w:val="72885E83798B4BE4B3D4ED62FA1E271C"/>
    <w:rsid w:val="00CF42F3"/>
  </w:style>
  <w:style w:type="paragraph" w:customStyle="1" w:styleId="26D37CD92C4D4AD59C469D05A379BC23">
    <w:name w:val="26D37CD92C4D4AD59C469D05A379BC23"/>
    <w:rsid w:val="00CF42F3"/>
  </w:style>
  <w:style w:type="paragraph" w:customStyle="1" w:styleId="B5291C8B7C3D448192B7DD8FE71F3F6A">
    <w:name w:val="B5291C8B7C3D448192B7DD8FE71F3F6A"/>
    <w:rsid w:val="00CF42F3"/>
  </w:style>
  <w:style w:type="paragraph" w:customStyle="1" w:styleId="5F750CB3F6DC47B0BDED53E7D0780960">
    <w:name w:val="5F750CB3F6DC47B0BDED53E7D0780960"/>
    <w:rsid w:val="00CF42F3"/>
  </w:style>
  <w:style w:type="paragraph" w:customStyle="1" w:styleId="A15D921C92004F49BE0A9B69C92A6972">
    <w:name w:val="A15D921C92004F49BE0A9B69C92A6972"/>
    <w:rsid w:val="00CF42F3"/>
  </w:style>
  <w:style w:type="paragraph" w:customStyle="1" w:styleId="7975A4F72D7B4FF1A29A0F3C2E6379E0">
    <w:name w:val="7975A4F72D7B4FF1A29A0F3C2E6379E0"/>
    <w:rsid w:val="00CF42F3"/>
  </w:style>
  <w:style w:type="paragraph" w:customStyle="1" w:styleId="884581F7CA3640BD8295650C19C137B4">
    <w:name w:val="884581F7CA3640BD8295650C19C137B4"/>
    <w:rsid w:val="00CF42F3"/>
  </w:style>
  <w:style w:type="paragraph" w:customStyle="1" w:styleId="B49E0BD8227A4AD1A35013C89659B0F2">
    <w:name w:val="B49E0BD8227A4AD1A35013C89659B0F2"/>
    <w:rsid w:val="00CF42F3"/>
  </w:style>
  <w:style w:type="paragraph" w:customStyle="1" w:styleId="08E453F9FD5C4CB9AE8F748F2D33F81B">
    <w:name w:val="08E453F9FD5C4CB9AE8F748F2D33F81B"/>
    <w:rsid w:val="00CF42F3"/>
  </w:style>
  <w:style w:type="paragraph" w:customStyle="1" w:styleId="D7BD89D5880D4513B1A8AAE3D906356D">
    <w:name w:val="D7BD89D5880D4513B1A8AAE3D906356D"/>
    <w:rsid w:val="00CF42F3"/>
  </w:style>
  <w:style w:type="paragraph" w:customStyle="1" w:styleId="424CCA1E55F24FF5BA17B8023CFC17D7">
    <w:name w:val="424CCA1E55F24FF5BA17B8023CFC17D7"/>
    <w:rsid w:val="00CF42F3"/>
  </w:style>
  <w:style w:type="paragraph" w:customStyle="1" w:styleId="19DE0259E9CD4A7DB6A37242E6AA11CC">
    <w:name w:val="19DE0259E9CD4A7DB6A37242E6AA11CC"/>
    <w:rsid w:val="00CF42F3"/>
  </w:style>
  <w:style w:type="paragraph" w:customStyle="1" w:styleId="55F439EDA03E44DFA32CD6E83832DABE">
    <w:name w:val="55F439EDA03E44DFA32CD6E83832DABE"/>
    <w:rsid w:val="00CF42F3"/>
  </w:style>
  <w:style w:type="paragraph" w:customStyle="1" w:styleId="5791963425F34F5195E713C4207D07D0">
    <w:name w:val="5791963425F34F5195E713C4207D07D0"/>
    <w:rsid w:val="00CF42F3"/>
  </w:style>
  <w:style w:type="paragraph" w:customStyle="1" w:styleId="EAB914DD726C4F0E95608522A0627F65">
    <w:name w:val="EAB914DD726C4F0E95608522A0627F65"/>
    <w:rsid w:val="00CF42F3"/>
  </w:style>
  <w:style w:type="paragraph" w:customStyle="1" w:styleId="5DBC5838E1DB488BBAEBC6C003B2A539">
    <w:name w:val="5DBC5838E1DB488BBAEBC6C003B2A539"/>
    <w:rsid w:val="00CF42F3"/>
  </w:style>
  <w:style w:type="paragraph" w:customStyle="1" w:styleId="9F8151BF725948039436044E162F197F">
    <w:name w:val="9F8151BF725948039436044E162F197F"/>
    <w:rsid w:val="00CF42F3"/>
  </w:style>
  <w:style w:type="paragraph" w:customStyle="1" w:styleId="0C1753F20693493983977C4BF30E418F">
    <w:name w:val="0C1753F20693493983977C4BF30E418F"/>
    <w:rsid w:val="00CF42F3"/>
  </w:style>
  <w:style w:type="paragraph" w:customStyle="1" w:styleId="DB996EBEFDDB417FAF76CE9F1921A896">
    <w:name w:val="DB996EBEFDDB417FAF76CE9F1921A896"/>
    <w:rsid w:val="00CF42F3"/>
  </w:style>
  <w:style w:type="paragraph" w:customStyle="1" w:styleId="220C97D33E8F4BF091E025C999F43617">
    <w:name w:val="220C97D33E8F4BF091E025C999F43617"/>
    <w:rsid w:val="00CF42F3"/>
  </w:style>
  <w:style w:type="paragraph" w:customStyle="1" w:styleId="9A793836F18D462180366A319EE66003">
    <w:name w:val="9A793836F18D462180366A319EE66003"/>
    <w:rsid w:val="00CF42F3"/>
  </w:style>
  <w:style w:type="paragraph" w:customStyle="1" w:styleId="0554297BD23947B7A4EA91C34F156F07">
    <w:name w:val="0554297BD23947B7A4EA91C34F156F07"/>
    <w:rsid w:val="00CF42F3"/>
  </w:style>
  <w:style w:type="paragraph" w:customStyle="1" w:styleId="6D39006492D0483CBA368B95FAF4DE25">
    <w:name w:val="6D39006492D0483CBA368B95FAF4DE25"/>
    <w:rsid w:val="00CF42F3"/>
  </w:style>
  <w:style w:type="paragraph" w:customStyle="1" w:styleId="59F4E1579CFB4BD5B94C987A17428E9B">
    <w:name w:val="59F4E1579CFB4BD5B94C987A17428E9B"/>
    <w:rsid w:val="00CF42F3"/>
  </w:style>
  <w:style w:type="paragraph" w:customStyle="1" w:styleId="2EC5AB8A5F634914AA7F86E97DD74CCB">
    <w:name w:val="2EC5AB8A5F634914AA7F86E97DD74CCB"/>
    <w:rsid w:val="00CF42F3"/>
  </w:style>
  <w:style w:type="paragraph" w:customStyle="1" w:styleId="420CEE36C34749B29CDBEE713CC82528">
    <w:name w:val="420CEE36C34749B29CDBEE713CC82528"/>
    <w:rsid w:val="00CF42F3"/>
  </w:style>
  <w:style w:type="paragraph" w:customStyle="1" w:styleId="70674A8C473840FF9AC8C2860E3613A7">
    <w:name w:val="70674A8C473840FF9AC8C2860E3613A7"/>
    <w:rsid w:val="00CF42F3"/>
  </w:style>
  <w:style w:type="paragraph" w:customStyle="1" w:styleId="C2D57DCA653F4FEF8130683EFE2564E6">
    <w:name w:val="C2D57DCA653F4FEF8130683EFE2564E6"/>
    <w:rsid w:val="00CF42F3"/>
  </w:style>
  <w:style w:type="paragraph" w:customStyle="1" w:styleId="7215BCFE9439453C9B145FE463735D31">
    <w:name w:val="7215BCFE9439453C9B145FE463735D31"/>
    <w:rsid w:val="00CF42F3"/>
  </w:style>
  <w:style w:type="paragraph" w:customStyle="1" w:styleId="ADBC5BE9107744CAAC648A3D41B1D048">
    <w:name w:val="ADBC5BE9107744CAAC648A3D41B1D048"/>
    <w:rsid w:val="00CF42F3"/>
  </w:style>
  <w:style w:type="paragraph" w:customStyle="1" w:styleId="3F5D427DE19D4FBC8234EBE6EF79F0FD">
    <w:name w:val="3F5D427DE19D4FBC8234EBE6EF79F0FD"/>
    <w:rsid w:val="00CF42F3"/>
  </w:style>
  <w:style w:type="paragraph" w:customStyle="1" w:styleId="6FE31156FF1D4B6E8831674220B2D529">
    <w:name w:val="6FE31156FF1D4B6E8831674220B2D529"/>
    <w:rsid w:val="00CF42F3"/>
  </w:style>
  <w:style w:type="paragraph" w:customStyle="1" w:styleId="62AF2630DF254C44BC397CCAC790E8FC">
    <w:name w:val="62AF2630DF254C44BC397CCAC790E8FC"/>
    <w:rsid w:val="00CF42F3"/>
  </w:style>
  <w:style w:type="paragraph" w:customStyle="1" w:styleId="50577B0808F346AEBE8529B784300A60">
    <w:name w:val="50577B0808F346AEBE8529B784300A60"/>
    <w:rsid w:val="00CF42F3"/>
  </w:style>
  <w:style w:type="paragraph" w:customStyle="1" w:styleId="0CF454BC32934A0AB90BA87C69ECF992">
    <w:name w:val="0CF454BC32934A0AB90BA87C69ECF992"/>
    <w:rsid w:val="00CF42F3"/>
  </w:style>
  <w:style w:type="paragraph" w:customStyle="1" w:styleId="18AB594640A24DA196EEF66F9D22094E">
    <w:name w:val="18AB594640A24DA196EEF66F9D22094E"/>
    <w:rsid w:val="00CF42F3"/>
  </w:style>
  <w:style w:type="paragraph" w:customStyle="1" w:styleId="D0C8DBBF152B4DEFBAE846213B44E196">
    <w:name w:val="D0C8DBBF152B4DEFBAE846213B44E196"/>
    <w:rsid w:val="00CF42F3"/>
  </w:style>
  <w:style w:type="paragraph" w:customStyle="1" w:styleId="B6FCB021C4E04CBF867254E55EB6FE98">
    <w:name w:val="B6FCB021C4E04CBF867254E55EB6FE98"/>
    <w:rsid w:val="00CF42F3"/>
  </w:style>
  <w:style w:type="paragraph" w:customStyle="1" w:styleId="59B0439E37EE4568AA2F5DB4C9FE2116">
    <w:name w:val="59B0439E37EE4568AA2F5DB4C9FE2116"/>
    <w:rsid w:val="00CF42F3"/>
  </w:style>
  <w:style w:type="paragraph" w:customStyle="1" w:styleId="1B1C39F47FA54FADB175749F1DE1CB58">
    <w:name w:val="1B1C39F47FA54FADB175749F1DE1CB58"/>
    <w:rsid w:val="00CF42F3"/>
  </w:style>
  <w:style w:type="paragraph" w:customStyle="1" w:styleId="7E0E83A6A08B4E8DAB0606942B75F97E">
    <w:name w:val="7E0E83A6A08B4E8DAB0606942B75F97E"/>
    <w:rsid w:val="00CF42F3"/>
  </w:style>
  <w:style w:type="paragraph" w:customStyle="1" w:styleId="F8E5A8597C4F43A6B54A73C774E55552">
    <w:name w:val="F8E5A8597C4F43A6B54A73C774E55552"/>
    <w:rsid w:val="00CF42F3"/>
  </w:style>
  <w:style w:type="paragraph" w:customStyle="1" w:styleId="2647056866584925B312C426F3B8FCA2">
    <w:name w:val="2647056866584925B312C426F3B8FCA2"/>
    <w:rsid w:val="00CF42F3"/>
  </w:style>
  <w:style w:type="paragraph" w:customStyle="1" w:styleId="46071CE3E7FF45D597AC9339D1FFBEE3">
    <w:name w:val="46071CE3E7FF45D597AC9339D1FFBEE3"/>
    <w:rsid w:val="00CF42F3"/>
  </w:style>
  <w:style w:type="paragraph" w:customStyle="1" w:styleId="125BD64121D34F59AF3946254914002F">
    <w:name w:val="125BD64121D34F59AF3946254914002F"/>
    <w:rsid w:val="00CF42F3"/>
  </w:style>
  <w:style w:type="paragraph" w:customStyle="1" w:styleId="53E8259C87124ACFB8B8CB9531AA5CC9">
    <w:name w:val="53E8259C87124ACFB8B8CB9531AA5CC9"/>
    <w:rsid w:val="00CF42F3"/>
  </w:style>
  <w:style w:type="paragraph" w:customStyle="1" w:styleId="2BA827D5789D42DFAC02513232F147F1">
    <w:name w:val="2BA827D5789D42DFAC02513232F147F1"/>
    <w:rsid w:val="00CF42F3"/>
  </w:style>
  <w:style w:type="paragraph" w:customStyle="1" w:styleId="833AAC6DB05B44F583CFFAA21932B6B5">
    <w:name w:val="833AAC6DB05B44F583CFFAA21932B6B5"/>
    <w:rsid w:val="00CF42F3"/>
  </w:style>
  <w:style w:type="paragraph" w:customStyle="1" w:styleId="42012908F3954FDEAB9190D67F361110">
    <w:name w:val="42012908F3954FDEAB9190D67F361110"/>
    <w:rsid w:val="00CF42F3"/>
  </w:style>
  <w:style w:type="paragraph" w:customStyle="1" w:styleId="4F437609B0CC4E4D98825C425DDA7133">
    <w:name w:val="4F437609B0CC4E4D98825C425DDA7133"/>
    <w:rsid w:val="00CF42F3"/>
  </w:style>
  <w:style w:type="paragraph" w:customStyle="1" w:styleId="A6258FF31B884DDFAF9560AB6203EEB0">
    <w:name w:val="A6258FF31B884DDFAF9560AB6203EEB0"/>
    <w:rsid w:val="00CF42F3"/>
  </w:style>
  <w:style w:type="paragraph" w:customStyle="1" w:styleId="164EED720CC34544AD6FE28B2E5DAC77">
    <w:name w:val="164EED720CC34544AD6FE28B2E5DAC77"/>
    <w:rsid w:val="00CF42F3"/>
  </w:style>
  <w:style w:type="paragraph" w:customStyle="1" w:styleId="1C4BB4802D524B9CBF7759FCBCCED9D5">
    <w:name w:val="1C4BB4802D524B9CBF7759FCBCCED9D5"/>
    <w:rsid w:val="00CF42F3"/>
  </w:style>
  <w:style w:type="paragraph" w:customStyle="1" w:styleId="7D69F4B1014745DA9729265072B07C30">
    <w:name w:val="7D69F4B1014745DA9729265072B07C30"/>
    <w:rsid w:val="00CF42F3"/>
  </w:style>
  <w:style w:type="paragraph" w:customStyle="1" w:styleId="269F7C4B33F74A99A1718CCDC6B2F070">
    <w:name w:val="269F7C4B33F74A99A1718CCDC6B2F070"/>
    <w:rsid w:val="00CF42F3"/>
  </w:style>
  <w:style w:type="paragraph" w:customStyle="1" w:styleId="CD4A84C698804339AA82BA9CC7F4B13A">
    <w:name w:val="CD4A84C698804339AA82BA9CC7F4B13A"/>
    <w:rsid w:val="00CF42F3"/>
  </w:style>
  <w:style w:type="paragraph" w:customStyle="1" w:styleId="399E8AD55A3A4717AA0F89385107B485">
    <w:name w:val="399E8AD55A3A4717AA0F89385107B485"/>
    <w:rsid w:val="00CF42F3"/>
  </w:style>
  <w:style w:type="paragraph" w:customStyle="1" w:styleId="4A3A5B461E26429DAA5D4109603F7961">
    <w:name w:val="4A3A5B461E26429DAA5D4109603F7961"/>
    <w:rsid w:val="00CF42F3"/>
  </w:style>
  <w:style w:type="paragraph" w:customStyle="1" w:styleId="7B7DC65C28EE46DFB29A7FD80032D47A">
    <w:name w:val="7B7DC65C28EE46DFB29A7FD80032D47A"/>
    <w:rsid w:val="00CF42F3"/>
  </w:style>
  <w:style w:type="paragraph" w:customStyle="1" w:styleId="FA7FCEDD359C455CA3FFD9C39D03497E">
    <w:name w:val="FA7FCEDD359C455CA3FFD9C39D03497E"/>
    <w:rsid w:val="00CF42F3"/>
  </w:style>
  <w:style w:type="paragraph" w:customStyle="1" w:styleId="E573200AC4014AAA90E396E841A4822B">
    <w:name w:val="E573200AC4014AAA90E396E841A4822B"/>
    <w:rsid w:val="00CF42F3"/>
  </w:style>
  <w:style w:type="paragraph" w:customStyle="1" w:styleId="A7E1BEFBD8E040D6974CA6154FCF6688">
    <w:name w:val="A7E1BEFBD8E040D6974CA6154FCF6688"/>
    <w:rsid w:val="00CF42F3"/>
  </w:style>
  <w:style w:type="paragraph" w:customStyle="1" w:styleId="107B6D26BBA849F2A16DCD91E7838FA3">
    <w:name w:val="107B6D26BBA849F2A16DCD91E7838FA3"/>
    <w:rsid w:val="00CF42F3"/>
  </w:style>
  <w:style w:type="paragraph" w:customStyle="1" w:styleId="F3C66A4A10B14F72B3FA5EF1EA6BE540">
    <w:name w:val="F3C66A4A10B14F72B3FA5EF1EA6BE540"/>
    <w:rsid w:val="00CF42F3"/>
  </w:style>
  <w:style w:type="paragraph" w:customStyle="1" w:styleId="83AEA9C646B54648B711AC9E737F92F8">
    <w:name w:val="83AEA9C646B54648B711AC9E737F92F8"/>
    <w:rsid w:val="00CF42F3"/>
  </w:style>
  <w:style w:type="paragraph" w:customStyle="1" w:styleId="850F4637119B4843AE5AD44E0006630F">
    <w:name w:val="850F4637119B4843AE5AD44E0006630F"/>
    <w:rsid w:val="00CF42F3"/>
  </w:style>
  <w:style w:type="paragraph" w:customStyle="1" w:styleId="B237435D6DCA466EA848D86A78A8B76E">
    <w:name w:val="B237435D6DCA466EA848D86A78A8B76E"/>
    <w:rsid w:val="00CF42F3"/>
  </w:style>
  <w:style w:type="paragraph" w:customStyle="1" w:styleId="97AF44FF721E40E79291E6E9B7EB200F">
    <w:name w:val="97AF44FF721E40E79291E6E9B7EB200F"/>
    <w:rsid w:val="00CF42F3"/>
  </w:style>
  <w:style w:type="paragraph" w:customStyle="1" w:styleId="E07451BFFFC14A4C82FCA8438B30B030">
    <w:name w:val="E07451BFFFC14A4C82FCA8438B30B030"/>
    <w:rsid w:val="00CF42F3"/>
  </w:style>
  <w:style w:type="paragraph" w:customStyle="1" w:styleId="92582FE5401A41E4AE270B0EDCF10743">
    <w:name w:val="92582FE5401A41E4AE270B0EDCF10743"/>
    <w:rsid w:val="00CF42F3"/>
  </w:style>
  <w:style w:type="paragraph" w:customStyle="1" w:styleId="E3B84EB5AB3B4F05878F758DB041F994">
    <w:name w:val="E3B84EB5AB3B4F05878F758DB041F994"/>
    <w:rsid w:val="00CF42F3"/>
  </w:style>
  <w:style w:type="paragraph" w:customStyle="1" w:styleId="B139C56AE2D649A68FE5B969E3256C73">
    <w:name w:val="B139C56AE2D649A68FE5B969E3256C73"/>
    <w:rsid w:val="00CF42F3"/>
  </w:style>
  <w:style w:type="paragraph" w:customStyle="1" w:styleId="4C22B8A475394DB79813DE6ED9E64A5A">
    <w:name w:val="4C22B8A475394DB79813DE6ED9E64A5A"/>
    <w:rsid w:val="00CF42F3"/>
  </w:style>
  <w:style w:type="paragraph" w:customStyle="1" w:styleId="891252772D8644B5ACA68EF4D220713B">
    <w:name w:val="891252772D8644B5ACA68EF4D220713B"/>
    <w:rsid w:val="00CF42F3"/>
  </w:style>
  <w:style w:type="paragraph" w:customStyle="1" w:styleId="3A36F76E2FA94B90B55CFB85A1368C1E">
    <w:name w:val="3A36F76E2FA94B90B55CFB85A1368C1E"/>
    <w:rsid w:val="00CF42F3"/>
  </w:style>
  <w:style w:type="paragraph" w:customStyle="1" w:styleId="6B9BCDC78FC14E64B955D1ED1998D21C">
    <w:name w:val="6B9BCDC78FC14E64B955D1ED1998D21C"/>
    <w:rsid w:val="00CF42F3"/>
  </w:style>
  <w:style w:type="paragraph" w:customStyle="1" w:styleId="74C74084503D4376A0CAC132D09B2CAC">
    <w:name w:val="74C74084503D4376A0CAC132D09B2CAC"/>
    <w:rsid w:val="00CF42F3"/>
  </w:style>
  <w:style w:type="paragraph" w:customStyle="1" w:styleId="D5CAE980F1174F4C861D1AACB9352B09">
    <w:name w:val="D5CAE980F1174F4C861D1AACB9352B09"/>
    <w:rsid w:val="00CF42F3"/>
  </w:style>
  <w:style w:type="paragraph" w:customStyle="1" w:styleId="A7EE2D25AD004E71B9014B26DAE8358D">
    <w:name w:val="A7EE2D25AD004E71B9014B26DAE8358D"/>
    <w:rsid w:val="00CF42F3"/>
  </w:style>
  <w:style w:type="paragraph" w:customStyle="1" w:styleId="411F2DC0D78F4A30976A2B631E6607EA">
    <w:name w:val="411F2DC0D78F4A30976A2B631E6607EA"/>
    <w:rsid w:val="00C947B2"/>
  </w:style>
  <w:style w:type="paragraph" w:customStyle="1" w:styleId="1DA10B7C67DC40EAAF0DB23447572098">
    <w:name w:val="1DA10B7C67DC40EAAF0DB23447572098"/>
    <w:rsid w:val="00EA3B82"/>
  </w:style>
  <w:style w:type="paragraph" w:customStyle="1" w:styleId="E72B885DCE694AE38DA9E432A7C5E2F5">
    <w:name w:val="E72B885DCE694AE38DA9E432A7C5E2F5"/>
    <w:rsid w:val="00EA3B82"/>
  </w:style>
  <w:style w:type="paragraph" w:customStyle="1" w:styleId="C0ABA538297544648197A550DF518C1B">
    <w:name w:val="C0ABA538297544648197A550DF518C1B"/>
    <w:rsid w:val="00EA3B82"/>
  </w:style>
  <w:style w:type="paragraph" w:customStyle="1" w:styleId="69A49F22BF0D42DA9AF812BC7FF34F7F">
    <w:name w:val="69A49F22BF0D42DA9AF812BC7FF34F7F"/>
    <w:rsid w:val="00EA3B82"/>
  </w:style>
  <w:style w:type="paragraph" w:customStyle="1" w:styleId="DEBFEC92EF4E4C87B3370B9C67C5B30C">
    <w:name w:val="DEBFEC92EF4E4C87B3370B9C67C5B30C"/>
    <w:rsid w:val="00EA3B82"/>
  </w:style>
  <w:style w:type="paragraph" w:customStyle="1" w:styleId="4B27B85C43454150A5B806C1AAECA6B8">
    <w:name w:val="4B27B85C43454150A5B806C1AAECA6B8"/>
    <w:rsid w:val="00EA3B82"/>
  </w:style>
  <w:style w:type="paragraph" w:customStyle="1" w:styleId="C6D941981D1C4F5C87DADEF098387FA6">
    <w:name w:val="C6D941981D1C4F5C87DADEF098387FA6"/>
    <w:rsid w:val="00EA3B82"/>
  </w:style>
  <w:style w:type="paragraph" w:customStyle="1" w:styleId="27BFF74FF3FC4CA0A25F73C120899605">
    <w:name w:val="27BFF74FF3FC4CA0A25F73C120899605"/>
    <w:rsid w:val="00EA3B82"/>
  </w:style>
  <w:style w:type="paragraph" w:customStyle="1" w:styleId="54C9B2240C684DC2974711EBE708BF06">
    <w:name w:val="54C9B2240C684DC2974711EBE708BF06"/>
    <w:rsid w:val="00EA3B82"/>
  </w:style>
  <w:style w:type="paragraph" w:customStyle="1" w:styleId="C8149F8AD60B4E19A86F44AD1B35A8DB">
    <w:name w:val="C8149F8AD60B4E19A86F44AD1B35A8DB"/>
    <w:rsid w:val="00EA3B82"/>
  </w:style>
  <w:style w:type="paragraph" w:customStyle="1" w:styleId="9B3C3F590A254E0DA2F216FF682B06D1">
    <w:name w:val="9B3C3F590A254E0DA2F216FF682B06D1"/>
    <w:rsid w:val="00EA3B82"/>
  </w:style>
  <w:style w:type="paragraph" w:customStyle="1" w:styleId="0E7D7828EE6146E79D03E11C77D9DBDC">
    <w:name w:val="0E7D7828EE6146E79D03E11C77D9DBDC"/>
    <w:rsid w:val="00EA3B82"/>
  </w:style>
  <w:style w:type="paragraph" w:customStyle="1" w:styleId="725E436A38964C0D8249730D6B046DF4">
    <w:name w:val="725E436A38964C0D8249730D6B046DF4"/>
    <w:rsid w:val="00EA3B82"/>
  </w:style>
  <w:style w:type="paragraph" w:customStyle="1" w:styleId="71E1FC330B004FEAAC8A571D1BC718A3">
    <w:name w:val="71E1FC330B004FEAAC8A571D1BC718A3"/>
    <w:rsid w:val="00EA3B82"/>
  </w:style>
  <w:style w:type="paragraph" w:customStyle="1" w:styleId="65D8CC06CE564DE0887BA81A9D7E28CC">
    <w:name w:val="65D8CC06CE564DE0887BA81A9D7E28CC"/>
    <w:rsid w:val="00EA3B82"/>
  </w:style>
  <w:style w:type="paragraph" w:customStyle="1" w:styleId="A5730B62A9384EB9A1677871715BF9F2">
    <w:name w:val="A5730B62A9384EB9A1677871715BF9F2"/>
    <w:rsid w:val="00EA3B82"/>
  </w:style>
  <w:style w:type="paragraph" w:customStyle="1" w:styleId="71750B8CF68C4D7293C9D96C62540D4E">
    <w:name w:val="71750B8CF68C4D7293C9D96C62540D4E"/>
    <w:rsid w:val="00EA3B82"/>
  </w:style>
  <w:style w:type="paragraph" w:customStyle="1" w:styleId="4A8573953F0D4CE2B07444FF2B07EFDB">
    <w:name w:val="4A8573953F0D4CE2B07444FF2B07EFDB"/>
    <w:rsid w:val="00EA3B82"/>
  </w:style>
  <w:style w:type="paragraph" w:customStyle="1" w:styleId="C211153BD7194DDCBFC39F99D1360549">
    <w:name w:val="C211153BD7194DDCBFC39F99D1360549"/>
    <w:rsid w:val="00EA3B82"/>
  </w:style>
  <w:style w:type="paragraph" w:customStyle="1" w:styleId="740B7723FB8F49FA9428468B6B9DBCA9">
    <w:name w:val="740B7723FB8F49FA9428468B6B9DBCA9"/>
    <w:rsid w:val="00EA3B82"/>
  </w:style>
  <w:style w:type="paragraph" w:customStyle="1" w:styleId="8EFEDDF39E2C4F11AA1EDE710214CCCE">
    <w:name w:val="8EFEDDF39E2C4F11AA1EDE710214CCCE"/>
    <w:rsid w:val="00EA3B82"/>
  </w:style>
  <w:style w:type="paragraph" w:customStyle="1" w:styleId="2DD144E1BD584B80ADF0A2921859C446">
    <w:name w:val="2DD144E1BD584B80ADF0A2921859C446"/>
    <w:rsid w:val="00EA3B82"/>
  </w:style>
  <w:style w:type="paragraph" w:customStyle="1" w:styleId="577CF6D2DBEA406296029836274963A1">
    <w:name w:val="577CF6D2DBEA406296029836274963A1"/>
    <w:rsid w:val="00EA3B82"/>
  </w:style>
  <w:style w:type="paragraph" w:customStyle="1" w:styleId="E48F4FF5057341C1A328354DEA776AC8">
    <w:name w:val="E48F4FF5057341C1A328354DEA776AC8"/>
    <w:rsid w:val="00EA3B82"/>
  </w:style>
  <w:style w:type="paragraph" w:customStyle="1" w:styleId="704E4FEF63C8484F849F64EF3EA8AD35">
    <w:name w:val="704E4FEF63C8484F849F64EF3EA8AD35"/>
    <w:rsid w:val="00EA3B82"/>
  </w:style>
  <w:style w:type="paragraph" w:customStyle="1" w:styleId="D7D4E4D5785A445B9D87F31303106CF9">
    <w:name w:val="D7D4E4D5785A445B9D87F31303106CF9"/>
    <w:rsid w:val="00EA3B82"/>
  </w:style>
  <w:style w:type="paragraph" w:customStyle="1" w:styleId="CA5B3211609D45DCB33C4A4C5EF1AC02">
    <w:name w:val="CA5B3211609D45DCB33C4A4C5EF1AC02"/>
    <w:rsid w:val="00EA3B82"/>
  </w:style>
  <w:style w:type="paragraph" w:customStyle="1" w:styleId="B1F8E0EE0BCB4032BC88E5E08AEB04AB">
    <w:name w:val="B1F8E0EE0BCB4032BC88E5E08AEB04AB"/>
    <w:rsid w:val="00EA3B82"/>
  </w:style>
  <w:style w:type="paragraph" w:customStyle="1" w:styleId="617499B2F8404DC88409DE09F2911C1C">
    <w:name w:val="617499B2F8404DC88409DE09F2911C1C"/>
    <w:rsid w:val="00EA3B82"/>
  </w:style>
  <w:style w:type="paragraph" w:customStyle="1" w:styleId="8650C7D63E794E2C9B7F44B60C8C16C2">
    <w:name w:val="8650C7D63E794E2C9B7F44B60C8C16C2"/>
    <w:rsid w:val="00EA3B82"/>
  </w:style>
  <w:style w:type="paragraph" w:customStyle="1" w:styleId="FA4F8D24BE2B46BFBFA21990221D3D9E">
    <w:name w:val="FA4F8D24BE2B46BFBFA21990221D3D9E"/>
    <w:rsid w:val="00EA3B82"/>
  </w:style>
  <w:style w:type="paragraph" w:customStyle="1" w:styleId="5D12997D46484F72992B5AF453E4EF8A">
    <w:name w:val="5D12997D46484F72992B5AF453E4EF8A"/>
    <w:rsid w:val="00EA3B82"/>
  </w:style>
  <w:style w:type="paragraph" w:customStyle="1" w:styleId="64048D48A7334C898781912006A79870">
    <w:name w:val="64048D48A7334C898781912006A79870"/>
    <w:rsid w:val="00EA3B82"/>
  </w:style>
  <w:style w:type="paragraph" w:customStyle="1" w:styleId="B14C5A59D4E941F0B89B33D841A78EA4">
    <w:name w:val="B14C5A59D4E941F0B89B33D841A78EA4"/>
    <w:rsid w:val="00EA3B82"/>
  </w:style>
  <w:style w:type="paragraph" w:customStyle="1" w:styleId="B655BDE12E2D46CD80DB00E6FEBEE939">
    <w:name w:val="B655BDE12E2D46CD80DB00E6FEBEE939"/>
    <w:rsid w:val="00EA3B82"/>
  </w:style>
  <w:style w:type="paragraph" w:customStyle="1" w:styleId="BC1779325EE042F5BE61CDFAC967B160">
    <w:name w:val="BC1779325EE042F5BE61CDFAC967B160"/>
    <w:rsid w:val="00EA3B82"/>
  </w:style>
  <w:style w:type="paragraph" w:customStyle="1" w:styleId="53B6A2B191ED41D0AAC13C6F04584B69">
    <w:name w:val="53B6A2B191ED41D0AAC13C6F04584B69"/>
    <w:rsid w:val="00EA3B82"/>
  </w:style>
  <w:style w:type="paragraph" w:customStyle="1" w:styleId="72D8ACA63AEB44E1A6F57EE7B20F94D2">
    <w:name w:val="72D8ACA63AEB44E1A6F57EE7B20F94D2"/>
    <w:rsid w:val="00EA3B82"/>
  </w:style>
  <w:style w:type="paragraph" w:customStyle="1" w:styleId="EFF782D78006421D8E0D0DCA72DA06B9">
    <w:name w:val="EFF782D78006421D8E0D0DCA72DA06B9"/>
    <w:rsid w:val="00EA3B82"/>
  </w:style>
  <w:style w:type="paragraph" w:customStyle="1" w:styleId="06A1FE67FBCE4E62915C1F0318E466FE">
    <w:name w:val="06A1FE67FBCE4E62915C1F0318E466FE"/>
    <w:rsid w:val="00EA3B82"/>
  </w:style>
  <w:style w:type="paragraph" w:customStyle="1" w:styleId="CB945E365B7942EAA91DB262AE42F94E">
    <w:name w:val="CB945E365B7942EAA91DB262AE42F94E"/>
    <w:rsid w:val="00EA3B82"/>
  </w:style>
  <w:style w:type="paragraph" w:customStyle="1" w:styleId="B0E730AEB2FF455B859BF1E6E1F66E43">
    <w:name w:val="B0E730AEB2FF455B859BF1E6E1F66E43"/>
    <w:rsid w:val="00EA3B82"/>
  </w:style>
  <w:style w:type="paragraph" w:customStyle="1" w:styleId="F145F6ACDC0C4A30A793AE2F429D5899">
    <w:name w:val="F145F6ACDC0C4A30A793AE2F429D5899"/>
    <w:rsid w:val="00EA3B82"/>
  </w:style>
  <w:style w:type="paragraph" w:customStyle="1" w:styleId="E592CD5208B541AE9F5DAC88835AD941">
    <w:name w:val="E592CD5208B541AE9F5DAC88835AD941"/>
    <w:rsid w:val="00EA3B82"/>
  </w:style>
  <w:style w:type="paragraph" w:customStyle="1" w:styleId="58854CBB01614A19AC092109EEA04A26">
    <w:name w:val="58854CBB01614A19AC092109EEA04A26"/>
    <w:rsid w:val="00EA3B82"/>
  </w:style>
  <w:style w:type="paragraph" w:customStyle="1" w:styleId="5FCD399304854A4BB523B4AA2591723C">
    <w:name w:val="5FCD399304854A4BB523B4AA2591723C"/>
    <w:rsid w:val="00EA3B82"/>
  </w:style>
  <w:style w:type="paragraph" w:customStyle="1" w:styleId="8B7B78C14C9248D6AB7B2E5BCE9891CB">
    <w:name w:val="8B7B78C14C9248D6AB7B2E5BCE9891CB"/>
    <w:rsid w:val="00EA3B82"/>
  </w:style>
  <w:style w:type="paragraph" w:customStyle="1" w:styleId="CA3FB422C1E04EDF9563EEEE58F386FC">
    <w:name w:val="CA3FB422C1E04EDF9563EEEE58F386FC"/>
    <w:rsid w:val="00EA3B82"/>
  </w:style>
  <w:style w:type="paragraph" w:customStyle="1" w:styleId="DB293AF22CEB4A5AA3C4DC40B50121CE">
    <w:name w:val="DB293AF22CEB4A5AA3C4DC40B50121CE"/>
    <w:rsid w:val="00EA3B82"/>
  </w:style>
  <w:style w:type="paragraph" w:customStyle="1" w:styleId="A87D63BAEE4D44CBBABC4D55005E5D6A">
    <w:name w:val="A87D63BAEE4D44CBBABC4D55005E5D6A"/>
    <w:rsid w:val="00EA3B82"/>
  </w:style>
  <w:style w:type="paragraph" w:customStyle="1" w:styleId="764712788F7E4038A90FFA72F3169400">
    <w:name w:val="764712788F7E4038A90FFA72F3169400"/>
    <w:rsid w:val="00EA3B82"/>
  </w:style>
  <w:style w:type="paragraph" w:customStyle="1" w:styleId="1D6CB34E853046B4A7A35718D7342053">
    <w:name w:val="1D6CB34E853046B4A7A35718D7342053"/>
    <w:rsid w:val="00EA3B82"/>
  </w:style>
  <w:style w:type="paragraph" w:customStyle="1" w:styleId="D81C8E6B02AD4EE895C9007BB710C9A4">
    <w:name w:val="D81C8E6B02AD4EE895C9007BB710C9A4"/>
    <w:rsid w:val="00EA3B82"/>
  </w:style>
  <w:style w:type="paragraph" w:customStyle="1" w:styleId="433F16A99A4F4492A159A1ED1F346286">
    <w:name w:val="433F16A99A4F4492A159A1ED1F346286"/>
    <w:rsid w:val="00EA3B82"/>
  </w:style>
  <w:style w:type="paragraph" w:customStyle="1" w:styleId="EC54F701E1CE400AA25FEC1ED5BBF685">
    <w:name w:val="EC54F701E1CE400AA25FEC1ED5BBF685"/>
    <w:rsid w:val="00EA3B82"/>
  </w:style>
  <w:style w:type="paragraph" w:customStyle="1" w:styleId="AF60AE28516049B0881F0F87C6E99731">
    <w:name w:val="AF60AE28516049B0881F0F87C6E99731"/>
    <w:rsid w:val="00EA3B82"/>
  </w:style>
  <w:style w:type="paragraph" w:customStyle="1" w:styleId="E3B0ED73E6E541FC9D5C948FBF5D6DD7">
    <w:name w:val="E3B0ED73E6E541FC9D5C948FBF5D6DD7"/>
    <w:rsid w:val="00EA3B82"/>
  </w:style>
  <w:style w:type="paragraph" w:customStyle="1" w:styleId="50D9E7F5AF41420ABF1DCF7D9198AE31">
    <w:name w:val="50D9E7F5AF41420ABF1DCF7D9198AE31"/>
    <w:rsid w:val="00EA3B82"/>
  </w:style>
  <w:style w:type="paragraph" w:customStyle="1" w:styleId="BC646F8EA9924C3095A3CFE2AD4F0DAA">
    <w:name w:val="BC646F8EA9924C3095A3CFE2AD4F0DAA"/>
    <w:rsid w:val="00EA3B82"/>
  </w:style>
  <w:style w:type="paragraph" w:customStyle="1" w:styleId="C0A1736EBCBD4B77A32E79D1451AA5FF">
    <w:name w:val="C0A1736EBCBD4B77A32E79D1451AA5FF"/>
    <w:rsid w:val="00EA3B82"/>
  </w:style>
  <w:style w:type="paragraph" w:customStyle="1" w:styleId="F3B1277B595C4B46960BF496A097D572">
    <w:name w:val="F3B1277B595C4B46960BF496A097D572"/>
    <w:rsid w:val="00EA3B82"/>
  </w:style>
  <w:style w:type="paragraph" w:customStyle="1" w:styleId="24CE20C5A9E74C2D80B013A8F3CC6129">
    <w:name w:val="24CE20C5A9E74C2D80B013A8F3CC6129"/>
    <w:rsid w:val="00EA3B82"/>
  </w:style>
  <w:style w:type="paragraph" w:customStyle="1" w:styleId="C04B619EC5D747EBAA2F43E2A54770FF">
    <w:name w:val="C04B619EC5D747EBAA2F43E2A54770FF"/>
    <w:rsid w:val="00EA3B82"/>
  </w:style>
  <w:style w:type="paragraph" w:customStyle="1" w:styleId="37483A292568485D9BFFB20F65BA6CF1">
    <w:name w:val="37483A292568485D9BFFB20F65BA6CF1"/>
    <w:rsid w:val="00EA3B82"/>
  </w:style>
  <w:style w:type="paragraph" w:customStyle="1" w:styleId="612B63EF424940FFA645D7C8F01C4A71">
    <w:name w:val="612B63EF424940FFA645D7C8F01C4A71"/>
    <w:rsid w:val="00EA3B82"/>
  </w:style>
  <w:style w:type="paragraph" w:customStyle="1" w:styleId="9D59AB5E864C492A995BB076EDE58F10">
    <w:name w:val="9D59AB5E864C492A995BB076EDE58F10"/>
    <w:rsid w:val="00EA3B82"/>
  </w:style>
  <w:style w:type="paragraph" w:customStyle="1" w:styleId="8AA16874997A4D24B5F8E4271D1F2E28">
    <w:name w:val="8AA16874997A4D24B5F8E4271D1F2E28"/>
    <w:rsid w:val="00EA3B82"/>
  </w:style>
  <w:style w:type="paragraph" w:customStyle="1" w:styleId="4F8894FE7FBA43BC87BE5A5A635E63D1">
    <w:name w:val="4F8894FE7FBA43BC87BE5A5A635E63D1"/>
    <w:rsid w:val="00EA3B82"/>
  </w:style>
  <w:style w:type="paragraph" w:customStyle="1" w:styleId="6A1EA68D49374E47A6C58AAF925FAF8E">
    <w:name w:val="6A1EA68D49374E47A6C58AAF925FAF8E"/>
    <w:rsid w:val="00EA3B82"/>
  </w:style>
  <w:style w:type="paragraph" w:customStyle="1" w:styleId="34EA2BFDDF4F4EE6ADC1210FB31F67C8">
    <w:name w:val="34EA2BFDDF4F4EE6ADC1210FB31F67C8"/>
    <w:rsid w:val="00EA3B82"/>
  </w:style>
  <w:style w:type="paragraph" w:customStyle="1" w:styleId="57A20AFE9F994285A9627ABD6A1EA82A">
    <w:name w:val="57A20AFE9F994285A9627ABD6A1EA82A"/>
    <w:rsid w:val="00EA3B82"/>
  </w:style>
  <w:style w:type="paragraph" w:customStyle="1" w:styleId="EFB0DFF46FE94EB59ECC2A0364FC3EBE">
    <w:name w:val="EFB0DFF46FE94EB59ECC2A0364FC3EBE"/>
    <w:rsid w:val="00EA3B82"/>
  </w:style>
  <w:style w:type="paragraph" w:customStyle="1" w:styleId="219CD80D5EC64DDBA83C398043F297CF">
    <w:name w:val="219CD80D5EC64DDBA83C398043F297CF"/>
    <w:rsid w:val="00EA3B82"/>
  </w:style>
  <w:style w:type="paragraph" w:customStyle="1" w:styleId="D3ACED8251C84579AE4D78002FAC932F">
    <w:name w:val="D3ACED8251C84579AE4D78002FAC932F"/>
    <w:rsid w:val="00EA3B82"/>
  </w:style>
  <w:style w:type="paragraph" w:customStyle="1" w:styleId="EC296D7263E244A98C000F35281E270E">
    <w:name w:val="EC296D7263E244A98C000F35281E270E"/>
    <w:rsid w:val="00EA3B82"/>
  </w:style>
  <w:style w:type="paragraph" w:customStyle="1" w:styleId="9A7918154ED8468A83D902425A72709C">
    <w:name w:val="9A7918154ED8468A83D902425A72709C"/>
    <w:rsid w:val="00EA3B82"/>
  </w:style>
  <w:style w:type="paragraph" w:customStyle="1" w:styleId="2232D9A5355548D782F496F05DEFFB76">
    <w:name w:val="2232D9A5355548D782F496F05DEFFB76"/>
    <w:rsid w:val="00EA3B82"/>
  </w:style>
  <w:style w:type="paragraph" w:customStyle="1" w:styleId="8E9833398424449990B10D206B279035">
    <w:name w:val="8E9833398424449990B10D206B279035"/>
    <w:rsid w:val="00EA3B82"/>
  </w:style>
  <w:style w:type="paragraph" w:customStyle="1" w:styleId="F0C7CDBA231143E7A94379B7DC98442E">
    <w:name w:val="F0C7CDBA231143E7A94379B7DC98442E"/>
    <w:rsid w:val="00EA3B82"/>
  </w:style>
  <w:style w:type="paragraph" w:customStyle="1" w:styleId="B0D9F2D0410343A2A4C4829E15A04F3C">
    <w:name w:val="B0D9F2D0410343A2A4C4829E15A04F3C"/>
    <w:rsid w:val="00EA3B82"/>
  </w:style>
  <w:style w:type="paragraph" w:customStyle="1" w:styleId="744615FC0B554F028F6CFEC9767CA449">
    <w:name w:val="744615FC0B554F028F6CFEC9767CA449"/>
    <w:rsid w:val="00EA3B82"/>
  </w:style>
  <w:style w:type="paragraph" w:customStyle="1" w:styleId="0E9FD875738C454D980284C06CAF6107">
    <w:name w:val="0E9FD875738C454D980284C06CAF6107"/>
    <w:rsid w:val="00EA3B82"/>
  </w:style>
  <w:style w:type="paragraph" w:customStyle="1" w:styleId="5A2A43B7BF634F9B967580936070D674">
    <w:name w:val="5A2A43B7BF634F9B967580936070D674"/>
    <w:rsid w:val="00EA3B82"/>
  </w:style>
  <w:style w:type="paragraph" w:customStyle="1" w:styleId="F794C4256E914191A704CC85486538EB">
    <w:name w:val="F794C4256E914191A704CC85486538EB"/>
    <w:rsid w:val="00EA3B82"/>
  </w:style>
  <w:style w:type="paragraph" w:customStyle="1" w:styleId="7F71D22EA4B148BAB4435346CCD29CD0">
    <w:name w:val="7F71D22EA4B148BAB4435346CCD29CD0"/>
    <w:rsid w:val="00EA3B82"/>
  </w:style>
  <w:style w:type="paragraph" w:customStyle="1" w:styleId="0F644316B2C5450A958D0B7E6A7ED6D0">
    <w:name w:val="0F644316B2C5450A958D0B7E6A7ED6D0"/>
    <w:rsid w:val="00EA3B82"/>
  </w:style>
  <w:style w:type="paragraph" w:customStyle="1" w:styleId="D77D2464D76E46E899DE241EA4350EE0">
    <w:name w:val="D77D2464D76E46E899DE241EA4350EE0"/>
    <w:rsid w:val="00EA3B82"/>
  </w:style>
  <w:style w:type="paragraph" w:customStyle="1" w:styleId="00BD91A24A3642ECBAB59ACF65EE179A">
    <w:name w:val="00BD91A24A3642ECBAB59ACF65EE179A"/>
    <w:rsid w:val="00EA3B82"/>
  </w:style>
  <w:style w:type="paragraph" w:customStyle="1" w:styleId="E10AE2728222434CA12A490CCF0EFBEF">
    <w:name w:val="E10AE2728222434CA12A490CCF0EFBEF"/>
    <w:rsid w:val="00EA3B82"/>
  </w:style>
  <w:style w:type="paragraph" w:customStyle="1" w:styleId="8F75DED7E6CA4A04BB520E8C552DB709">
    <w:name w:val="8F75DED7E6CA4A04BB520E8C552DB709"/>
    <w:rsid w:val="00EA3B82"/>
  </w:style>
  <w:style w:type="paragraph" w:customStyle="1" w:styleId="BC5305C63AFD4C828CC7222FBCC0511C">
    <w:name w:val="BC5305C63AFD4C828CC7222FBCC0511C"/>
    <w:rsid w:val="00EA3B82"/>
  </w:style>
  <w:style w:type="paragraph" w:customStyle="1" w:styleId="A9AA6BFAEC0B4BC5BD77780CBEBC7E9D">
    <w:name w:val="A9AA6BFAEC0B4BC5BD77780CBEBC7E9D"/>
    <w:rsid w:val="00EA3B82"/>
  </w:style>
  <w:style w:type="paragraph" w:customStyle="1" w:styleId="6B5FB2A50D03415DB62A37624B53209E">
    <w:name w:val="6B5FB2A50D03415DB62A37624B53209E"/>
    <w:rsid w:val="00EA3B82"/>
  </w:style>
  <w:style w:type="paragraph" w:customStyle="1" w:styleId="D953E376F4F648FB98CA1101C5928A29">
    <w:name w:val="D953E376F4F648FB98CA1101C5928A29"/>
    <w:rsid w:val="00EA3B82"/>
  </w:style>
  <w:style w:type="paragraph" w:customStyle="1" w:styleId="4EF941A0B58642149B281827255440DD">
    <w:name w:val="4EF941A0B58642149B281827255440DD"/>
    <w:rsid w:val="00EA3B82"/>
  </w:style>
  <w:style w:type="paragraph" w:customStyle="1" w:styleId="DB41314D525846F2BFFD34047E44A873">
    <w:name w:val="DB41314D525846F2BFFD34047E44A873"/>
    <w:rsid w:val="00EA3B82"/>
  </w:style>
  <w:style w:type="paragraph" w:customStyle="1" w:styleId="548A9D606E4F4E69B051B1919766C503">
    <w:name w:val="548A9D606E4F4E69B051B1919766C503"/>
    <w:rsid w:val="00EA3B82"/>
  </w:style>
  <w:style w:type="paragraph" w:customStyle="1" w:styleId="7A5B3911A1D540CA90F60176BEEC8940">
    <w:name w:val="7A5B3911A1D540CA90F60176BEEC8940"/>
    <w:rsid w:val="00EA3B82"/>
  </w:style>
  <w:style w:type="paragraph" w:customStyle="1" w:styleId="096B72B4CCEE4BB991630AEFE5D5672F">
    <w:name w:val="096B72B4CCEE4BB991630AEFE5D5672F"/>
    <w:rsid w:val="00EA3B82"/>
  </w:style>
  <w:style w:type="paragraph" w:customStyle="1" w:styleId="B2D200E66A81425F97E946BB28FE1D1A">
    <w:name w:val="B2D200E66A81425F97E946BB28FE1D1A"/>
    <w:rsid w:val="00EA3B82"/>
  </w:style>
  <w:style w:type="paragraph" w:customStyle="1" w:styleId="814D9548056C43ABA3C06A5871711F50">
    <w:name w:val="814D9548056C43ABA3C06A5871711F50"/>
    <w:rsid w:val="00EA3B82"/>
  </w:style>
  <w:style w:type="paragraph" w:customStyle="1" w:styleId="C62BB36AAF244243A8CC2200175293AD">
    <w:name w:val="C62BB36AAF244243A8CC2200175293AD"/>
    <w:rsid w:val="00EA3B82"/>
  </w:style>
  <w:style w:type="paragraph" w:customStyle="1" w:styleId="491C3FDF62FF48259D4D594EF618E7DB">
    <w:name w:val="491C3FDF62FF48259D4D594EF618E7DB"/>
    <w:rsid w:val="00EA3B82"/>
  </w:style>
  <w:style w:type="paragraph" w:customStyle="1" w:styleId="95691F33CB0F46A9949307DC79027F99">
    <w:name w:val="95691F33CB0F46A9949307DC79027F99"/>
    <w:rsid w:val="00EA3B82"/>
  </w:style>
  <w:style w:type="paragraph" w:customStyle="1" w:styleId="1F15671B525F402F8A3D678C3C9BD9B1">
    <w:name w:val="1F15671B525F402F8A3D678C3C9BD9B1"/>
    <w:rsid w:val="00EA3B82"/>
  </w:style>
  <w:style w:type="paragraph" w:customStyle="1" w:styleId="7E1B56F9FCC54DBCA05B4C62C7916DB3">
    <w:name w:val="7E1B56F9FCC54DBCA05B4C62C7916DB3"/>
    <w:rsid w:val="00EA3B82"/>
  </w:style>
  <w:style w:type="paragraph" w:customStyle="1" w:styleId="F6A9F9728479473FBAB620B366B9D10B">
    <w:name w:val="F6A9F9728479473FBAB620B366B9D10B"/>
    <w:rsid w:val="00EA3B82"/>
  </w:style>
  <w:style w:type="paragraph" w:customStyle="1" w:styleId="42E9769EDF4E42B293DD11E07703F63E">
    <w:name w:val="42E9769EDF4E42B293DD11E07703F63E"/>
    <w:rsid w:val="00EA3B82"/>
  </w:style>
  <w:style w:type="paragraph" w:customStyle="1" w:styleId="83162EA946F4437ABFB3E0A035107935">
    <w:name w:val="83162EA946F4437ABFB3E0A035107935"/>
    <w:rsid w:val="00EA3B82"/>
  </w:style>
  <w:style w:type="paragraph" w:customStyle="1" w:styleId="308A3C477D264229B3EF9E6116FB3555">
    <w:name w:val="308A3C477D264229B3EF9E6116FB3555"/>
    <w:rsid w:val="00EA3B82"/>
  </w:style>
  <w:style w:type="paragraph" w:customStyle="1" w:styleId="61F9C38F976149DFBF58A347B8F1AAC8">
    <w:name w:val="61F9C38F976149DFBF58A347B8F1AAC8"/>
    <w:rsid w:val="00EA3B82"/>
  </w:style>
  <w:style w:type="paragraph" w:customStyle="1" w:styleId="C0C8E7B555DE43D9BEC6C4B14EDA75B1">
    <w:name w:val="C0C8E7B555DE43D9BEC6C4B14EDA75B1"/>
    <w:rsid w:val="00EA3B82"/>
  </w:style>
  <w:style w:type="paragraph" w:customStyle="1" w:styleId="47545EC902A1486D924517D5134FEE25">
    <w:name w:val="47545EC902A1486D924517D5134FEE25"/>
    <w:rsid w:val="00EA3B82"/>
  </w:style>
  <w:style w:type="paragraph" w:customStyle="1" w:styleId="B695141ED23E4688AD403B7C4757AEAF">
    <w:name w:val="B695141ED23E4688AD403B7C4757AEAF"/>
    <w:rsid w:val="00EA3B82"/>
  </w:style>
  <w:style w:type="paragraph" w:customStyle="1" w:styleId="A48A912A6AEB45608FA86AAF099EF4D0">
    <w:name w:val="A48A912A6AEB45608FA86AAF099EF4D0"/>
    <w:rsid w:val="00EA3B82"/>
  </w:style>
  <w:style w:type="paragraph" w:customStyle="1" w:styleId="10908492F0C048CBA01D137E708A655F">
    <w:name w:val="10908492F0C048CBA01D137E708A655F"/>
    <w:rsid w:val="00EA3B82"/>
  </w:style>
  <w:style w:type="paragraph" w:customStyle="1" w:styleId="591D6B3A83194C5698695AF623DF0486">
    <w:name w:val="591D6B3A83194C5698695AF623DF0486"/>
    <w:rsid w:val="00EA3B82"/>
  </w:style>
  <w:style w:type="paragraph" w:customStyle="1" w:styleId="DDD665109D4A4B22B2A4837698176B8D">
    <w:name w:val="DDD665109D4A4B22B2A4837698176B8D"/>
    <w:rsid w:val="00EA3B82"/>
  </w:style>
  <w:style w:type="paragraph" w:customStyle="1" w:styleId="CDD7E8BBCB9A4E0F87610CD6CA4F2FD9">
    <w:name w:val="CDD7E8BBCB9A4E0F87610CD6CA4F2FD9"/>
    <w:rsid w:val="00EA3B82"/>
  </w:style>
  <w:style w:type="paragraph" w:customStyle="1" w:styleId="AA4688EDE5754B3598AD37D59266F0B7">
    <w:name w:val="AA4688EDE5754B3598AD37D59266F0B7"/>
    <w:rsid w:val="00EA3B82"/>
  </w:style>
  <w:style w:type="paragraph" w:customStyle="1" w:styleId="09795CEE59C14891A5B4517879B627CE">
    <w:name w:val="09795CEE59C14891A5B4517879B627CE"/>
    <w:rsid w:val="00EA3B82"/>
  </w:style>
  <w:style w:type="paragraph" w:customStyle="1" w:styleId="4760A247BC534D10BC884700BABDEB4B">
    <w:name w:val="4760A247BC534D10BC884700BABDEB4B"/>
    <w:rsid w:val="00EA3B82"/>
  </w:style>
  <w:style w:type="paragraph" w:customStyle="1" w:styleId="47BFECC86FC744EB8C86CE0A063F08D8">
    <w:name w:val="47BFECC86FC744EB8C86CE0A063F08D8"/>
    <w:rsid w:val="00EA3B82"/>
  </w:style>
  <w:style w:type="paragraph" w:customStyle="1" w:styleId="396F96154463459A9775FD4DA618355C">
    <w:name w:val="396F96154463459A9775FD4DA618355C"/>
    <w:rsid w:val="00EA3B82"/>
  </w:style>
  <w:style w:type="paragraph" w:customStyle="1" w:styleId="D25EA7F943C94F2799A21F3E3E741DB0">
    <w:name w:val="D25EA7F943C94F2799A21F3E3E741DB0"/>
    <w:rsid w:val="00EA3B82"/>
  </w:style>
  <w:style w:type="paragraph" w:customStyle="1" w:styleId="76C0F198DD904C6B999778216DF39F0E">
    <w:name w:val="76C0F198DD904C6B999778216DF39F0E"/>
    <w:rsid w:val="00EA3B82"/>
  </w:style>
  <w:style w:type="paragraph" w:customStyle="1" w:styleId="C9B8391FC7BE4900810597A986331EAA">
    <w:name w:val="C9B8391FC7BE4900810597A986331EAA"/>
    <w:rsid w:val="00EA3B82"/>
  </w:style>
  <w:style w:type="paragraph" w:customStyle="1" w:styleId="0BFDD562B2334580B6985F6E526D0D3E">
    <w:name w:val="0BFDD562B2334580B6985F6E526D0D3E"/>
    <w:rsid w:val="00EA3B82"/>
  </w:style>
  <w:style w:type="paragraph" w:customStyle="1" w:styleId="673E7C804CF146ED8DC9AD78FA41DD1D">
    <w:name w:val="673E7C804CF146ED8DC9AD78FA41DD1D"/>
    <w:rsid w:val="00EA3B82"/>
  </w:style>
  <w:style w:type="paragraph" w:customStyle="1" w:styleId="CFC553ACDA4642C2AAB23105E8FCB8D6">
    <w:name w:val="CFC553ACDA4642C2AAB23105E8FCB8D6"/>
    <w:rsid w:val="00EA3B82"/>
  </w:style>
  <w:style w:type="paragraph" w:customStyle="1" w:styleId="9CC25C6691D04D72B41E73444F056FD3">
    <w:name w:val="9CC25C6691D04D72B41E73444F056FD3"/>
    <w:rsid w:val="00EA3B82"/>
  </w:style>
  <w:style w:type="paragraph" w:customStyle="1" w:styleId="DD0F649959F64E029806467385366281">
    <w:name w:val="DD0F649959F64E029806467385366281"/>
    <w:rsid w:val="00EA3B82"/>
  </w:style>
  <w:style w:type="paragraph" w:customStyle="1" w:styleId="DD6C2B574B5242D58EB6F4D27FCACEC9">
    <w:name w:val="DD6C2B574B5242D58EB6F4D27FCACEC9"/>
    <w:rsid w:val="00EA3B82"/>
  </w:style>
  <w:style w:type="paragraph" w:customStyle="1" w:styleId="A9E2AFB4CC3A419AAD2561EAEC44206E">
    <w:name w:val="A9E2AFB4CC3A419AAD2561EAEC44206E"/>
    <w:rsid w:val="00EA3B82"/>
  </w:style>
  <w:style w:type="paragraph" w:customStyle="1" w:styleId="444836C99BF44F0383C44ECB4A953DC3">
    <w:name w:val="444836C99BF44F0383C44ECB4A953DC3"/>
    <w:rsid w:val="00EA3B82"/>
  </w:style>
  <w:style w:type="paragraph" w:customStyle="1" w:styleId="6E4EED97E56C4CCA8DF1AE6EC38DE7E9">
    <w:name w:val="6E4EED97E56C4CCA8DF1AE6EC38DE7E9"/>
    <w:rsid w:val="00EA3B82"/>
  </w:style>
  <w:style w:type="paragraph" w:customStyle="1" w:styleId="B0A76913176B4039964DAFD8ED9DAF15">
    <w:name w:val="B0A76913176B4039964DAFD8ED9DAF15"/>
    <w:rsid w:val="00EA3B82"/>
  </w:style>
  <w:style w:type="paragraph" w:customStyle="1" w:styleId="1454E088C4C74961BED0F39F78E697D0">
    <w:name w:val="1454E088C4C74961BED0F39F78E697D0"/>
    <w:rsid w:val="00EA3B82"/>
  </w:style>
  <w:style w:type="paragraph" w:customStyle="1" w:styleId="C11397DA665F4DF6BD91B6C972D7533A">
    <w:name w:val="C11397DA665F4DF6BD91B6C972D7533A"/>
    <w:rsid w:val="00EA3B82"/>
  </w:style>
  <w:style w:type="paragraph" w:customStyle="1" w:styleId="7C8C4AB5F4FC45EB9F84CF8175B06E17">
    <w:name w:val="7C8C4AB5F4FC45EB9F84CF8175B06E17"/>
    <w:rsid w:val="00EA3B82"/>
  </w:style>
  <w:style w:type="paragraph" w:customStyle="1" w:styleId="8CA791EDF5F8427EA1D4F312A53693BF">
    <w:name w:val="8CA791EDF5F8427EA1D4F312A53693BF"/>
    <w:rsid w:val="00EA3B82"/>
  </w:style>
  <w:style w:type="paragraph" w:customStyle="1" w:styleId="19E5733EEDA94F69989831FCE11F9971">
    <w:name w:val="19E5733EEDA94F69989831FCE11F9971"/>
    <w:rsid w:val="00EA3B82"/>
  </w:style>
  <w:style w:type="paragraph" w:customStyle="1" w:styleId="7B685B7CA179469B8AB8238320447FE1">
    <w:name w:val="7B685B7CA179469B8AB8238320447FE1"/>
    <w:rsid w:val="00EA3B82"/>
  </w:style>
  <w:style w:type="paragraph" w:customStyle="1" w:styleId="4B745FD662AE466B839C69C3E470AAC8">
    <w:name w:val="4B745FD662AE466B839C69C3E470AAC8"/>
    <w:rsid w:val="00EA3B82"/>
  </w:style>
  <w:style w:type="paragraph" w:customStyle="1" w:styleId="8731B489DD704151A49D395368CF325C">
    <w:name w:val="8731B489DD704151A49D395368CF325C"/>
    <w:rsid w:val="00EA3B82"/>
  </w:style>
  <w:style w:type="paragraph" w:customStyle="1" w:styleId="ECE4D47ACE6F48C79D587D46EA1534FC">
    <w:name w:val="ECE4D47ACE6F48C79D587D46EA1534FC"/>
    <w:rsid w:val="00EA3B82"/>
  </w:style>
  <w:style w:type="paragraph" w:customStyle="1" w:styleId="F0880EA70DC9421EB56020C8A77A2959">
    <w:name w:val="F0880EA70DC9421EB56020C8A77A2959"/>
    <w:rsid w:val="00EA3B82"/>
  </w:style>
  <w:style w:type="paragraph" w:customStyle="1" w:styleId="9B3AEACD418E45EA83865519A70A1F57">
    <w:name w:val="9B3AEACD418E45EA83865519A70A1F57"/>
    <w:rsid w:val="00EA3B82"/>
  </w:style>
  <w:style w:type="paragraph" w:customStyle="1" w:styleId="50CC9D839A874E3E95D201452BE0102C">
    <w:name w:val="50CC9D839A874E3E95D201452BE0102C"/>
    <w:rsid w:val="00EA3B82"/>
  </w:style>
  <w:style w:type="paragraph" w:customStyle="1" w:styleId="024C239E076D41A397441542DA120AD7">
    <w:name w:val="024C239E076D41A397441542DA120AD7"/>
    <w:rsid w:val="00EA3B82"/>
  </w:style>
  <w:style w:type="paragraph" w:customStyle="1" w:styleId="0BD8D5FF6A3F4D2CB313C981DAC800E3">
    <w:name w:val="0BD8D5FF6A3F4D2CB313C981DAC800E3"/>
    <w:rsid w:val="00EA3B82"/>
  </w:style>
  <w:style w:type="paragraph" w:customStyle="1" w:styleId="31C96BC32E59470385FFD744EACC2CB8">
    <w:name w:val="31C96BC32E59470385FFD744EACC2CB8"/>
    <w:rsid w:val="00EA3B82"/>
  </w:style>
  <w:style w:type="paragraph" w:customStyle="1" w:styleId="D3A8FE20241848E287551120D261F681">
    <w:name w:val="D3A8FE20241848E287551120D261F681"/>
    <w:rsid w:val="00EA3B82"/>
  </w:style>
  <w:style w:type="paragraph" w:customStyle="1" w:styleId="1E47149984074F22B4CC022A1B7FAD22">
    <w:name w:val="1E47149984074F22B4CC022A1B7FAD22"/>
    <w:rsid w:val="00EA3B82"/>
  </w:style>
  <w:style w:type="paragraph" w:customStyle="1" w:styleId="1E8AF56080C3456185BBC62D4AAFAFA9">
    <w:name w:val="1E8AF56080C3456185BBC62D4AAFAFA9"/>
    <w:rsid w:val="00EA3B82"/>
  </w:style>
  <w:style w:type="paragraph" w:customStyle="1" w:styleId="DDAA282F0F1741258C9702663E7D6D9A">
    <w:name w:val="DDAA282F0F1741258C9702663E7D6D9A"/>
    <w:rsid w:val="00EA3B82"/>
  </w:style>
  <w:style w:type="paragraph" w:customStyle="1" w:styleId="B8B33B94EC3041179885B9EE3BAE830B">
    <w:name w:val="B8B33B94EC3041179885B9EE3BAE830B"/>
    <w:rsid w:val="00EA3B82"/>
  </w:style>
  <w:style w:type="paragraph" w:customStyle="1" w:styleId="20FC1039D1CB41CFB6D00F48D7EE5B18">
    <w:name w:val="20FC1039D1CB41CFB6D00F48D7EE5B18"/>
    <w:rsid w:val="00EA3B82"/>
  </w:style>
  <w:style w:type="paragraph" w:customStyle="1" w:styleId="B63586E61EF74AC1940EE1EE23E057F5">
    <w:name w:val="B63586E61EF74AC1940EE1EE23E057F5"/>
    <w:rsid w:val="00EA3B82"/>
  </w:style>
  <w:style w:type="paragraph" w:customStyle="1" w:styleId="2EC63BCC2D144DB980D504BFE5EC0EDD">
    <w:name w:val="2EC63BCC2D144DB980D504BFE5EC0EDD"/>
    <w:rsid w:val="00EA3B82"/>
  </w:style>
  <w:style w:type="paragraph" w:customStyle="1" w:styleId="A2809C09B1C940DAAA18E72D9B686424">
    <w:name w:val="A2809C09B1C940DAAA18E72D9B686424"/>
    <w:rsid w:val="00EA3B82"/>
  </w:style>
  <w:style w:type="paragraph" w:customStyle="1" w:styleId="7124F927620E48A0812310583AC81D15">
    <w:name w:val="7124F927620E48A0812310583AC81D15"/>
    <w:rsid w:val="00EA3B82"/>
  </w:style>
  <w:style w:type="paragraph" w:customStyle="1" w:styleId="EDD36AFD12974A89BB4F4A101AB24F0B">
    <w:name w:val="EDD36AFD12974A89BB4F4A101AB24F0B"/>
    <w:rsid w:val="00EA3B82"/>
  </w:style>
  <w:style w:type="paragraph" w:customStyle="1" w:styleId="0FFB01B606B947169F33F36F1099ACD2">
    <w:name w:val="0FFB01B606B947169F33F36F1099ACD2"/>
    <w:rsid w:val="00EA3B82"/>
  </w:style>
  <w:style w:type="paragraph" w:customStyle="1" w:styleId="533830D961CD4C95A28C2EB9E381C462">
    <w:name w:val="533830D961CD4C95A28C2EB9E381C462"/>
    <w:rsid w:val="00EA3B82"/>
  </w:style>
  <w:style w:type="paragraph" w:customStyle="1" w:styleId="71021E9BD87D4874B09AC4CECD36B084">
    <w:name w:val="71021E9BD87D4874B09AC4CECD36B084"/>
    <w:rsid w:val="00EA3B82"/>
  </w:style>
  <w:style w:type="paragraph" w:customStyle="1" w:styleId="B7983D53B51D4F8682C6BEEDD30054D6">
    <w:name w:val="B7983D53B51D4F8682C6BEEDD30054D6"/>
    <w:rsid w:val="00EA3B82"/>
  </w:style>
  <w:style w:type="paragraph" w:customStyle="1" w:styleId="99EA7430036542F1B11719EA4D2C6057">
    <w:name w:val="99EA7430036542F1B11719EA4D2C6057"/>
    <w:rsid w:val="00EA3B82"/>
  </w:style>
  <w:style w:type="paragraph" w:customStyle="1" w:styleId="119EED501F72424CB82C12175120E208">
    <w:name w:val="119EED501F72424CB82C12175120E208"/>
    <w:rsid w:val="00EA3B82"/>
  </w:style>
  <w:style w:type="paragraph" w:customStyle="1" w:styleId="FAC4A556E436404FB533342BCBE53537">
    <w:name w:val="FAC4A556E436404FB533342BCBE53537"/>
    <w:rsid w:val="00EA3B82"/>
  </w:style>
  <w:style w:type="paragraph" w:customStyle="1" w:styleId="2742D1FC1EA54D8A869F06B55D0C4FE9">
    <w:name w:val="2742D1FC1EA54D8A869F06B55D0C4FE9"/>
    <w:rsid w:val="00EA3B82"/>
  </w:style>
  <w:style w:type="paragraph" w:customStyle="1" w:styleId="DF4E2946ABC64478A7BC9543F86EE6C9">
    <w:name w:val="DF4E2946ABC64478A7BC9543F86EE6C9"/>
    <w:rsid w:val="00EA3B82"/>
  </w:style>
  <w:style w:type="paragraph" w:customStyle="1" w:styleId="451C04D320234777B6AFF15B61B3768C">
    <w:name w:val="451C04D320234777B6AFF15B61B3768C"/>
    <w:rsid w:val="00EA3B82"/>
  </w:style>
  <w:style w:type="paragraph" w:customStyle="1" w:styleId="50131B0BA8C2400285D0624BD7E8FA7F">
    <w:name w:val="50131B0BA8C2400285D0624BD7E8FA7F"/>
    <w:rsid w:val="00EA3B82"/>
  </w:style>
  <w:style w:type="paragraph" w:customStyle="1" w:styleId="EADE0E564E09460890E6E86E2156B66A">
    <w:name w:val="EADE0E564E09460890E6E86E2156B66A"/>
    <w:rsid w:val="00EA3B82"/>
  </w:style>
  <w:style w:type="paragraph" w:customStyle="1" w:styleId="58D8DDF2AE0840969CC9539542C7B60E">
    <w:name w:val="58D8DDF2AE0840969CC9539542C7B60E"/>
    <w:rsid w:val="00EA3B82"/>
  </w:style>
  <w:style w:type="paragraph" w:customStyle="1" w:styleId="918AA63913E74882A7EA75DF006E51A8">
    <w:name w:val="918AA63913E74882A7EA75DF006E51A8"/>
    <w:rsid w:val="00EA3B82"/>
  </w:style>
  <w:style w:type="paragraph" w:customStyle="1" w:styleId="FDC2E8A06FFF4B19B9EBED4AEE165989">
    <w:name w:val="FDC2E8A06FFF4B19B9EBED4AEE165989"/>
    <w:rsid w:val="00EA3B82"/>
  </w:style>
  <w:style w:type="paragraph" w:customStyle="1" w:styleId="BD7B52BBF9354AC5900E8408302E9D19">
    <w:name w:val="BD7B52BBF9354AC5900E8408302E9D19"/>
    <w:rsid w:val="00EA3B82"/>
  </w:style>
  <w:style w:type="paragraph" w:customStyle="1" w:styleId="507E09F61F8D4082BCD5EF3DBF2C68CF">
    <w:name w:val="507E09F61F8D4082BCD5EF3DBF2C68CF"/>
    <w:rsid w:val="00EA3B82"/>
  </w:style>
  <w:style w:type="paragraph" w:customStyle="1" w:styleId="C727B97D8DC04AB1BAC302F4C359EFA4">
    <w:name w:val="C727B97D8DC04AB1BAC302F4C359EFA4"/>
    <w:rsid w:val="00EA3B82"/>
  </w:style>
  <w:style w:type="paragraph" w:customStyle="1" w:styleId="1B45548D22E84E96BA6EA746C4EE12E2">
    <w:name w:val="1B45548D22E84E96BA6EA746C4EE12E2"/>
    <w:rsid w:val="00EA3B82"/>
  </w:style>
  <w:style w:type="paragraph" w:customStyle="1" w:styleId="788224E75BCC4D13B14D84627788CFDB">
    <w:name w:val="788224E75BCC4D13B14D84627788CFDB"/>
    <w:rsid w:val="00EA3B82"/>
  </w:style>
  <w:style w:type="paragraph" w:customStyle="1" w:styleId="CBA2D149BADB443C820EF5CE7542B34A">
    <w:name w:val="CBA2D149BADB443C820EF5CE7542B34A"/>
    <w:rsid w:val="00EA3B82"/>
  </w:style>
  <w:style w:type="paragraph" w:customStyle="1" w:styleId="F64FB92D1FAF4E219EE245DE3619FB5B">
    <w:name w:val="F64FB92D1FAF4E219EE245DE3619FB5B"/>
    <w:rsid w:val="00EA3B82"/>
  </w:style>
  <w:style w:type="paragraph" w:customStyle="1" w:styleId="78BDC33F9B68441B9D8D86BA9FDF04C7">
    <w:name w:val="78BDC33F9B68441B9D8D86BA9FDF04C7"/>
    <w:rsid w:val="00EA3B82"/>
  </w:style>
  <w:style w:type="paragraph" w:customStyle="1" w:styleId="FB3A8DC5F3624205A14E91263E0F09CD">
    <w:name w:val="FB3A8DC5F3624205A14E91263E0F09CD"/>
    <w:rsid w:val="00EA3B82"/>
  </w:style>
  <w:style w:type="paragraph" w:customStyle="1" w:styleId="DC9AA19309844115BB794D9675F10F3A">
    <w:name w:val="DC9AA19309844115BB794D9675F10F3A"/>
    <w:rsid w:val="00EA3B82"/>
  </w:style>
  <w:style w:type="paragraph" w:customStyle="1" w:styleId="B391FF6D181B4FF8903A1F24C953B136">
    <w:name w:val="B391FF6D181B4FF8903A1F24C953B136"/>
    <w:rsid w:val="00EA3B82"/>
  </w:style>
  <w:style w:type="paragraph" w:customStyle="1" w:styleId="E29AA44EB34643A88BBF1A7ACB4ED14C">
    <w:name w:val="E29AA44EB34643A88BBF1A7ACB4ED14C"/>
    <w:rsid w:val="00EA3B82"/>
  </w:style>
  <w:style w:type="paragraph" w:customStyle="1" w:styleId="AE8CCFCCC80F43B0B7921AC5BC0C9B7C">
    <w:name w:val="AE8CCFCCC80F43B0B7921AC5BC0C9B7C"/>
    <w:rsid w:val="00EA3B82"/>
  </w:style>
  <w:style w:type="paragraph" w:customStyle="1" w:styleId="1B612126251649D8B8BB1DF1DF6A4A18">
    <w:name w:val="1B612126251649D8B8BB1DF1DF6A4A18"/>
    <w:rsid w:val="00EA3B82"/>
  </w:style>
  <w:style w:type="paragraph" w:customStyle="1" w:styleId="CD1BC02D1121455EBCCBA80CFB72BD8B">
    <w:name w:val="CD1BC02D1121455EBCCBA80CFB72BD8B"/>
    <w:rsid w:val="00EA3B82"/>
  </w:style>
  <w:style w:type="paragraph" w:customStyle="1" w:styleId="DF7D3AE4AF2E4F059364C7A810CD4908">
    <w:name w:val="DF7D3AE4AF2E4F059364C7A810CD4908"/>
    <w:rsid w:val="00EA3B82"/>
  </w:style>
  <w:style w:type="paragraph" w:customStyle="1" w:styleId="87C5BE1BFD3947A5856EA0A677E1EFFC">
    <w:name w:val="87C5BE1BFD3947A5856EA0A677E1EFFC"/>
    <w:rsid w:val="00EA3B82"/>
  </w:style>
  <w:style w:type="paragraph" w:customStyle="1" w:styleId="82DDD0ACBC3846F788385459E516E2C2">
    <w:name w:val="82DDD0ACBC3846F788385459E516E2C2"/>
    <w:rsid w:val="00EA3B82"/>
  </w:style>
  <w:style w:type="paragraph" w:customStyle="1" w:styleId="1017C143F583412DB39FAECC90411739">
    <w:name w:val="1017C143F583412DB39FAECC90411739"/>
    <w:rsid w:val="00EA3B82"/>
  </w:style>
  <w:style w:type="paragraph" w:customStyle="1" w:styleId="3468348B5B3B488ABC535C33D7B555C7">
    <w:name w:val="3468348B5B3B488ABC535C33D7B555C7"/>
    <w:rsid w:val="00EA3B82"/>
  </w:style>
  <w:style w:type="paragraph" w:customStyle="1" w:styleId="B63CDB90399B43AE89B12421DDF55115">
    <w:name w:val="B63CDB90399B43AE89B12421DDF55115"/>
    <w:rsid w:val="00EA3B82"/>
  </w:style>
  <w:style w:type="paragraph" w:customStyle="1" w:styleId="3F136E90595F4C36843DCC43C9EC935B">
    <w:name w:val="3F136E90595F4C36843DCC43C9EC935B"/>
    <w:rsid w:val="00EA3B82"/>
  </w:style>
  <w:style w:type="paragraph" w:customStyle="1" w:styleId="DFBEF1FEE9224AC993D2D7B05B369E58">
    <w:name w:val="DFBEF1FEE9224AC993D2D7B05B369E58"/>
    <w:rsid w:val="00EA3B82"/>
  </w:style>
  <w:style w:type="paragraph" w:customStyle="1" w:styleId="9E47895CF9CE47F6AC77C56755C44195">
    <w:name w:val="9E47895CF9CE47F6AC77C56755C44195"/>
    <w:rsid w:val="00EA3B82"/>
  </w:style>
  <w:style w:type="paragraph" w:customStyle="1" w:styleId="158AD71F7163400DA0A48FA1C956A0C7">
    <w:name w:val="158AD71F7163400DA0A48FA1C956A0C7"/>
    <w:rsid w:val="00EA3B82"/>
  </w:style>
  <w:style w:type="paragraph" w:customStyle="1" w:styleId="BE0C5FD8C473432AA7FF82402FB2DD0A">
    <w:name w:val="BE0C5FD8C473432AA7FF82402FB2DD0A"/>
    <w:rsid w:val="00EA3B82"/>
  </w:style>
  <w:style w:type="paragraph" w:customStyle="1" w:styleId="D0308135CADD44C0920E137AF84CB61E">
    <w:name w:val="D0308135CADD44C0920E137AF84CB61E"/>
    <w:rsid w:val="00EA3B82"/>
  </w:style>
  <w:style w:type="paragraph" w:customStyle="1" w:styleId="162D166C84584367932A0D9D825543CA">
    <w:name w:val="162D166C84584367932A0D9D825543CA"/>
    <w:rsid w:val="00EA3B82"/>
  </w:style>
  <w:style w:type="paragraph" w:customStyle="1" w:styleId="BE9D8B43299A4559A460ABAD0B641C74">
    <w:name w:val="BE9D8B43299A4559A460ABAD0B641C74"/>
    <w:rsid w:val="00EA3B82"/>
  </w:style>
  <w:style w:type="paragraph" w:customStyle="1" w:styleId="E62B8D4296D24BBAAC1845C4A1099B54">
    <w:name w:val="E62B8D4296D24BBAAC1845C4A1099B54"/>
    <w:rsid w:val="00EA3B82"/>
  </w:style>
  <w:style w:type="paragraph" w:customStyle="1" w:styleId="59A0251861F844D19F00A088640ED020">
    <w:name w:val="59A0251861F844D19F00A088640ED020"/>
    <w:rsid w:val="00EA3B82"/>
  </w:style>
  <w:style w:type="paragraph" w:customStyle="1" w:styleId="598E619E7701419181310FFAFCF6E8D6">
    <w:name w:val="598E619E7701419181310FFAFCF6E8D6"/>
    <w:rsid w:val="00EA3B82"/>
  </w:style>
  <w:style w:type="paragraph" w:customStyle="1" w:styleId="2E7F941F17B44B2EBF981B79B08F48BC">
    <w:name w:val="2E7F941F17B44B2EBF981B79B08F48BC"/>
    <w:rsid w:val="00EA3B82"/>
  </w:style>
  <w:style w:type="paragraph" w:customStyle="1" w:styleId="28E2CC228A2E4A669CA33876201B35D2">
    <w:name w:val="28E2CC228A2E4A669CA33876201B35D2"/>
    <w:rsid w:val="00EA3B82"/>
  </w:style>
  <w:style w:type="paragraph" w:customStyle="1" w:styleId="C211707CACDC43B0BD8E4B3403AF0512">
    <w:name w:val="C211707CACDC43B0BD8E4B3403AF0512"/>
    <w:rsid w:val="00EA3B82"/>
  </w:style>
  <w:style w:type="paragraph" w:customStyle="1" w:styleId="CCD2A94B234844F080CC348E79A1904E">
    <w:name w:val="CCD2A94B234844F080CC348E79A1904E"/>
    <w:rsid w:val="00B1779F"/>
  </w:style>
  <w:style w:type="paragraph" w:customStyle="1" w:styleId="A331D92A5993491EB19F5D9C647532CD">
    <w:name w:val="A331D92A5993491EB19F5D9C647532CD"/>
    <w:rsid w:val="00B1779F"/>
  </w:style>
  <w:style w:type="paragraph" w:customStyle="1" w:styleId="E87D6966253946649B1B257B01AE8CF8">
    <w:name w:val="E87D6966253946649B1B257B01AE8CF8"/>
    <w:rsid w:val="00B1779F"/>
  </w:style>
  <w:style w:type="paragraph" w:customStyle="1" w:styleId="E44A6FC0A30048658B49985262D71971">
    <w:name w:val="E44A6FC0A30048658B49985262D71971"/>
    <w:rsid w:val="00B1779F"/>
  </w:style>
  <w:style w:type="paragraph" w:customStyle="1" w:styleId="A5890DCF9072418396DD904679CDD34D">
    <w:name w:val="A5890DCF9072418396DD904679CDD34D"/>
    <w:rsid w:val="00B1779F"/>
  </w:style>
  <w:style w:type="paragraph" w:customStyle="1" w:styleId="D50C3D9E9C2042A5A0AC6F472130E9B6">
    <w:name w:val="D50C3D9E9C2042A5A0AC6F472130E9B6"/>
    <w:rsid w:val="00B1779F"/>
  </w:style>
  <w:style w:type="paragraph" w:customStyle="1" w:styleId="EADAEC9F01EF42658F12E6E070441DD7">
    <w:name w:val="EADAEC9F01EF42658F12E6E070441DD7"/>
    <w:rsid w:val="00B1779F"/>
  </w:style>
  <w:style w:type="paragraph" w:customStyle="1" w:styleId="8BAFC8A57C87499786FFD3582DDD0DE8">
    <w:name w:val="8BAFC8A57C87499786FFD3582DDD0DE8"/>
    <w:rsid w:val="00B1779F"/>
  </w:style>
  <w:style w:type="paragraph" w:customStyle="1" w:styleId="4726A0051C9840229C7DFE5ADA071340">
    <w:name w:val="4726A0051C9840229C7DFE5ADA071340"/>
    <w:rsid w:val="00B1779F"/>
  </w:style>
  <w:style w:type="paragraph" w:customStyle="1" w:styleId="AF1DD096337D4E29A8A3454535E079E8">
    <w:name w:val="AF1DD096337D4E29A8A3454535E079E8"/>
    <w:rsid w:val="00B1779F"/>
  </w:style>
  <w:style w:type="paragraph" w:customStyle="1" w:styleId="2FE65132FD7B4FA29EA2344407C469A8">
    <w:name w:val="2FE65132FD7B4FA29EA2344407C469A8"/>
    <w:rsid w:val="00B1779F"/>
  </w:style>
  <w:style w:type="paragraph" w:customStyle="1" w:styleId="914684999F9F4920B6C97F203ACD0C56">
    <w:name w:val="914684999F9F4920B6C97F203ACD0C56"/>
    <w:rsid w:val="00B1779F"/>
  </w:style>
  <w:style w:type="paragraph" w:customStyle="1" w:styleId="316BF84C73FA47B8900557A39253D9CB">
    <w:name w:val="316BF84C73FA47B8900557A39253D9CB"/>
    <w:rsid w:val="00B1779F"/>
  </w:style>
  <w:style w:type="paragraph" w:customStyle="1" w:styleId="662A0629A1854D98911DEF9D20C7A0B1">
    <w:name w:val="662A0629A1854D98911DEF9D20C7A0B1"/>
    <w:rsid w:val="00B1779F"/>
  </w:style>
  <w:style w:type="paragraph" w:customStyle="1" w:styleId="BB61F6CE693C4725900D247E44BCC333">
    <w:name w:val="BB61F6CE693C4725900D247E44BCC333"/>
    <w:rsid w:val="00B1779F"/>
  </w:style>
  <w:style w:type="paragraph" w:customStyle="1" w:styleId="7FF3B9F7E14D404C8478091DD0923205">
    <w:name w:val="7FF3B9F7E14D404C8478091DD0923205"/>
    <w:rsid w:val="00B1779F"/>
  </w:style>
  <w:style w:type="paragraph" w:customStyle="1" w:styleId="1435EE500AED4B91BED7F2AAB3A87E82">
    <w:name w:val="1435EE500AED4B91BED7F2AAB3A87E82"/>
    <w:rsid w:val="00B1779F"/>
  </w:style>
  <w:style w:type="paragraph" w:customStyle="1" w:styleId="8DF7E37F353642329325BC12D0AD9001">
    <w:name w:val="8DF7E37F353642329325BC12D0AD9001"/>
    <w:rsid w:val="00B1779F"/>
  </w:style>
  <w:style w:type="paragraph" w:customStyle="1" w:styleId="860987BB39DC426CA5519A3BFCF2DD7C">
    <w:name w:val="860987BB39DC426CA5519A3BFCF2DD7C"/>
    <w:rsid w:val="00B1779F"/>
  </w:style>
  <w:style w:type="paragraph" w:customStyle="1" w:styleId="D7A67EA5CABA445EBFBEFF9833D67A23">
    <w:name w:val="D7A67EA5CABA445EBFBEFF9833D67A23"/>
    <w:rsid w:val="00B1779F"/>
  </w:style>
  <w:style w:type="paragraph" w:customStyle="1" w:styleId="D5A5ADC227CF490887F9CF2C42B415D8">
    <w:name w:val="D5A5ADC227CF490887F9CF2C42B415D8"/>
    <w:rsid w:val="00B1779F"/>
  </w:style>
  <w:style w:type="paragraph" w:customStyle="1" w:styleId="64B4314B9CF84EFDAD50DED3FDA25F3E">
    <w:name w:val="64B4314B9CF84EFDAD50DED3FDA25F3E"/>
    <w:rsid w:val="00B1779F"/>
  </w:style>
  <w:style w:type="paragraph" w:customStyle="1" w:styleId="E006E0A26FB549F6AA34969A95408CDF">
    <w:name w:val="E006E0A26FB549F6AA34969A95408CDF"/>
    <w:rsid w:val="00B1779F"/>
  </w:style>
  <w:style w:type="paragraph" w:customStyle="1" w:styleId="E291EB75A07A4839ADC50D7A05AFBFF2">
    <w:name w:val="E291EB75A07A4839ADC50D7A05AFBFF2"/>
    <w:rsid w:val="00B1779F"/>
  </w:style>
  <w:style w:type="paragraph" w:customStyle="1" w:styleId="D75D163897EF4D34A1D37003B8B9B16A">
    <w:name w:val="D75D163897EF4D34A1D37003B8B9B16A"/>
    <w:rsid w:val="00B1779F"/>
  </w:style>
  <w:style w:type="paragraph" w:customStyle="1" w:styleId="C4FBCFE3C4274936AD24D0D4A9809B31">
    <w:name w:val="C4FBCFE3C4274936AD24D0D4A9809B31"/>
    <w:rsid w:val="00B1779F"/>
  </w:style>
  <w:style w:type="paragraph" w:customStyle="1" w:styleId="163F9B85045E497FA1E039377FA783A3">
    <w:name w:val="163F9B85045E497FA1E039377FA783A3"/>
    <w:rsid w:val="00B1779F"/>
  </w:style>
  <w:style w:type="paragraph" w:customStyle="1" w:styleId="79776FF848924D11B8C3A72F0469F43C">
    <w:name w:val="79776FF848924D11B8C3A72F0469F43C"/>
    <w:rsid w:val="00B1779F"/>
  </w:style>
  <w:style w:type="paragraph" w:customStyle="1" w:styleId="436C5AF7C690443CA23D7B4FD8568DB3">
    <w:name w:val="436C5AF7C690443CA23D7B4FD8568DB3"/>
    <w:rsid w:val="00B1779F"/>
  </w:style>
  <w:style w:type="paragraph" w:customStyle="1" w:styleId="F94874A18EC548E6A5E8F87542469EFC">
    <w:name w:val="F94874A18EC548E6A5E8F87542469EFC"/>
    <w:rsid w:val="00B1779F"/>
  </w:style>
  <w:style w:type="paragraph" w:customStyle="1" w:styleId="F7E7DD3C15574F159F7E1A590202306E">
    <w:name w:val="F7E7DD3C15574F159F7E1A590202306E"/>
    <w:rsid w:val="00B1779F"/>
  </w:style>
  <w:style w:type="paragraph" w:customStyle="1" w:styleId="8DE7A00F9BFF48A5A773A75B7F6C5921">
    <w:name w:val="8DE7A00F9BFF48A5A773A75B7F6C5921"/>
    <w:rsid w:val="00B1779F"/>
  </w:style>
  <w:style w:type="paragraph" w:customStyle="1" w:styleId="CE876D3A9C9B48159D29081D7F83484B">
    <w:name w:val="CE876D3A9C9B48159D29081D7F83484B"/>
    <w:rsid w:val="00B1779F"/>
  </w:style>
  <w:style w:type="paragraph" w:customStyle="1" w:styleId="2AD5E067BE1C42C3A9ACE13CBFCC7613">
    <w:name w:val="2AD5E067BE1C42C3A9ACE13CBFCC7613"/>
    <w:rsid w:val="00B1779F"/>
  </w:style>
  <w:style w:type="paragraph" w:customStyle="1" w:styleId="8A2474356D0F4444B50B15BB3B9DED95">
    <w:name w:val="8A2474356D0F4444B50B15BB3B9DED95"/>
    <w:rsid w:val="00B1779F"/>
  </w:style>
  <w:style w:type="paragraph" w:customStyle="1" w:styleId="77D637E12D2A426CB627A7DBDF78E983">
    <w:name w:val="77D637E12D2A426CB627A7DBDF78E983"/>
    <w:rsid w:val="00B1779F"/>
  </w:style>
  <w:style w:type="paragraph" w:customStyle="1" w:styleId="7BCE74876606427C8272A53259392319">
    <w:name w:val="7BCE74876606427C8272A53259392319"/>
    <w:rsid w:val="00B1779F"/>
  </w:style>
  <w:style w:type="paragraph" w:customStyle="1" w:styleId="9C7774C6E4684EBAA40C90453F8F31E3">
    <w:name w:val="9C7774C6E4684EBAA40C90453F8F31E3"/>
    <w:rsid w:val="00B1779F"/>
  </w:style>
  <w:style w:type="paragraph" w:customStyle="1" w:styleId="A475324183AB43D8B59FD1F9B565872F">
    <w:name w:val="A475324183AB43D8B59FD1F9B565872F"/>
    <w:rsid w:val="00B1779F"/>
  </w:style>
  <w:style w:type="paragraph" w:customStyle="1" w:styleId="804AB10A52B347B8A932A514AF5ED1B9">
    <w:name w:val="804AB10A52B347B8A932A514AF5ED1B9"/>
    <w:rsid w:val="00B1779F"/>
  </w:style>
  <w:style w:type="paragraph" w:customStyle="1" w:styleId="02724F607C564B5D8700283D026B1FEE">
    <w:name w:val="02724F607C564B5D8700283D026B1FEE"/>
    <w:rsid w:val="00B1779F"/>
  </w:style>
  <w:style w:type="paragraph" w:customStyle="1" w:styleId="D227188753FD4FA193613EAB5A72ECD5">
    <w:name w:val="D227188753FD4FA193613EAB5A72ECD5"/>
    <w:rsid w:val="00B1779F"/>
  </w:style>
  <w:style w:type="paragraph" w:customStyle="1" w:styleId="B0F39627AD5F435B8B5261BAC91C1C10">
    <w:name w:val="B0F39627AD5F435B8B5261BAC91C1C10"/>
    <w:rsid w:val="00B1779F"/>
  </w:style>
  <w:style w:type="paragraph" w:customStyle="1" w:styleId="22C037512F5441B7BF1D9BAA3CB578C4">
    <w:name w:val="22C037512F5441B7BF1D9BAA3CB578C4"/>
    <w:rsid w:val="00B1779F"/>
  </w:style>
  <w:style w:type="paragraph" w:customStyle="1" w:styleId="FB1B834E853D480987905A81134CD4A2">
    <w:name w:val="FB1B834E853D480987905A81134CD4A2"/>
    <w:rsid w:val="00B1779F"/>
  </w:style>
  <w:style w:type="paragraph" w:customStyle="1" w:styleId="16C82E49808C4A8B8914B70834274642">
    <w:name w:val="16C82E49808C4A8B8914B70834274642"/>
    <w:rsid w:val="00B1779F"/>
  </w:style>
  <w:style w:type="paragraph" w:customStyle="1" w:styleId="A465FF7F7D734C938E7A52F53B787C23">
    <w:name w:val="A465FF7F7D734C938E7A52F53B787C23"/>
    <w:rsid w:val="00B1779F"/>
  </w:style>
  <w:style w:type="paragraph" w:customStyle="1" w:styleId="FFACFD04C9014E13A3CF488CA54DFF7A">
    <w:name w:val="FFACFD04C9014E13A3CF488CA54DFF7A"/>
    <w:rsid w:val="00B1779F"/>
  </w:style>
  <w:style w:type="paragraph" w:customStyle="1" w:styleId="9FE22C9E5D3A48E3AAFF656654AA4FF9">
    <w:name w:val="9FE22C9E5D3A48E3AAFF656654AA4FF9"/>
    <w:rsid w:val="00B1779F"/>
  </w:style>
  <w:style w:type="paragraph" w:customStyle="1" w:styleId="E9894961C13C4589AEF303AD32E8BB24">
    <w:name w:val="E9894961C13C4589AEF303AD32E8BB24"/>
    <w:rsid w:val="00B1779F"/>
  </w:style>
  <w:style w:type="paragraph" w:customStyle="1" w:styleId="9D6F3FECD1F744AA8AA3089DE43A78A8">
    <w:name w:val="9D6F3FECD1F744AA8AA3089DE43A78A8"/>
    <w:rsid w:val="00B1779F"/>
  </w:style>
  <w:style w:type="paragraph" w:customStyle="1" w:styleId="CC6D0A42340C4F57B706240976AEB175">
    <w:name w:val="CC6D0A42340C4F57B706240976AEB175"/>
    <w:rsid w:val="00B1779F"/>
  </w:style>
  <w:style w:type="paragraph" w:customStyle="1" w:styleId="27A6A9D73FCD4121BE470CBF8FC37371">
    <w:name w:val="27A6A9D73FCD4121BE470CBF8FC37371"/>
    <w:rsid w:val="00B1779F"/>
  </w:style>
  <w:style w:type="paragraph" w:customStyle="1" w:styleId="387E638B0F2A410BB15FA4163351B78B">
    <w:name w:val="387E638B0F2A410BB15FA4163351B78B"/>
    <w:rsid w:val="00B1779F"/>
  </w:style>
  <w:style w:type="paragraph" w:customStyle="1" w:styleId="3FCF617E59D54D79A93B90B5615A91DC">
    <w:name w:val="3FCF617E59D54D79A93B90B5615A91DC"/>
    <w:rsid w:val="00B1779F"/>
  </w:style>
  <w:style w:type="paragraph" w:customStyle="1" w:styleId="0CCDBE76CE8A486885100FE47AA97666">
    <w:name w:val="0CCDBE76CE8A486885100FE47AA97666"/>
    <w:rsid w:val="00B1779F"/>
  </w:style>
  <w:style w:type="paragraph" w:customStyle="1" w:styleId="D7A52F7CB159427686C6AE7AE6FB5767">
    <w:name w:val="D7A52F7CB159427686C6AE7AE6FB5767"/>
    <w:rsid w:val="00B1779F"/>
  </w:style>
  <w:style w:type="paragraph" w:customStyle="1" w:styleId="8EA3018438B34C40903DAA5E19A62AF3">
    <w:name w:val="8EA3018438B34C40903DAA5E19A62AF3"/>
    <w:rsid w:val="00B1779F"/>
  </w:style>
  <w:style w:type="paragraph" w:customStyle="1" w:styleId="960E2907F3224B619D364AB894AC0ACE">
    <w:name w:val="960E2907F3224B619D364AB894AC0ACE"/>
    <w:rsid w:val="00B1779F"/>
  </w:style>
  <w:style w:type="paragraph" w:customStyle="1" w:styleId="11D821B7FAC7458D95268020A5D60073">
    <w:name w:val="11D821B7FAC7458D95268020A5D60073"/>
    <w:rsid w:val="00B1779F"/>
  </w:style>
  <w:style w:type="paragraph" w:customStyle="1" w:styleId="5F91C5C44F444743917F6E2D5CDB9B10">
    <w:name w:val="5F91C5C44F444743917F6E2D5CDB9B10"/>
    <w:rsid w:val="00B1779F"/>
  </w:style>
  <w:style w:type="paragraph" w:customStyle="1" w:styleId="CDE09AE747DE46FCA8CF166EBC34FFE7">
    <w:name w:val="CDE09AE747DE46FCA8CF166EBC34FFE7"/>
    <w:rsid w:val="00B1779F"/>
  </w:style>
  <w:style w:type="paragraph" w:customStyle="1" w:styleId="C66DAB9C47BB4E31A881B3549FF113D6">
    <w:name w:val="C66DAB9C47BB4E31A881B3549FF113D6"/>
    <w:rsid w:val="00B1779F"/>
  </w:style>
  <w:style w:type="paragraph" w:customStyle="1" w:styleId="92E3B3CBDBC0443AA4264545BF1F043B">
    <w:name w:val="92E3B3CBDBC0443AA4264545BF1F043B"/>
    <w:rsid w:val="00B1779F"/>
  </w:style>
  <w:style w:type="paragraph" w:customStyle="1" w:styleId="647A85A350094A7181BB4E256C694746">
    <w:name w:val="647A85A350094A7181BB4E256C694746"/>
    <w:rsid w:val="00B1779F"/>
  </w:style>
  <w:style w:type="paragraph" w:customStyle="1" w:styleId="7A80E18BA33748E0AD98B42A529E68E1">
    <w:name w:val="7A80E18BA33748E0AD98B42A529E68E1"/>
    <w:rsid w:val="00B1779F"/>
  </w:style>
  <w:style w:type="paragraph" w:customStyle="1" w:styleId="71D8E742A85B421E9D11FFD7421E7243">
    <w:name w:val="71D8E742A85B421E9D11FFD7421E7243"/>
    <w:rsid w:val="00B1779F"/>
  </w:style>
  <w:style w:type="paragraph" w:customStyle="1" w:styleId="508B788F6F4C43FFA719C6BAB9C126FB">
    <w:name w:val="508B788F6F4C43FFA719C6BAB9C126FB"/>
    <w:rsid w:val="00B1779F"/>
  </w:style>
  <w:style w:type="paragraph" w:customStyle="1" w:styleId="5C5A930CFA684D5E97C6DAD87263FFF9">
    <w:name w:val="5C5A930CFA684D5E97C6DAD87263FFF9"/>
    <w:rsid w:val="00B1779F"/>
  </w:style>
  <w:style w:type="paragraph" w:customStyle="1" w:styleId="13F4965D50074A8BA70B5056C5B37D8D">
    <w:name w:val="13F4965D50074A8BA70B5056C5B37D8D"/>
    <w:rsid w:val="00B1779F"/>
  </w:style>
  <w:style w:type="paragraph" w:customStyle="1" w:styleId="716B5C2415714CDC9AB92B5DBB100741">
    <w:name w:val="716B5C2415714CDC9AB92B5DBB100741"/>
    <w:rsid w:val="00B1779F"/>
  </w:style>
  <w:style w:type="paragraph" w:customStyle="1" w:styleId="30269676A7324E5DBEE7656329CABD1D">
    <w:name w:val="30269676A7324E5DBEE7656329CABD1D"/>
    <w:rsid w:val="00B1779F"/>
  </w:style>
  <w:style w:type="paragraph" w:customStyle="1" w:styleId="096FE0442A41444E87E13345E0366A68">
    <w:name w:val="096FE0442A41444E87E13345E0366A68"/>
    <w:rsid w:val="00B1779F"/>
  </w:style>
  <w:style w:type="paragraph" w:customStyle="1" w:styleId="7ED48960A72A49FF80F587F787929123">
    <w:name w:val="7ED48960A72A49FF80F587F787929123"/>
    <w:rsid w:val="00B1779F"/>
  </w:style>
  <w:style w:type="paragraph" w:customStyle="1" w:styleId="80428FBB99E444BD90718EA6C0A5CCC7">
    <w:name w:val="80428FBB99E444BD90718EA6C0A5CCC7"/>
    <w:rsid w:val="00B1779F"/>
  </w:style>
  <w:style w:type="paragraph" w:customStyle="1" w:styleId="6EA7EB18D9E74A01A31B6976B76400DA">
    <w:name w:val="6EA7EB18D9E74A01A31B6976B76400DA"/>
    <w:rsid w:val="00B1779F"/>
  </w:style>
  <w:style w:type="paragraph" w:customStyle="1" w:styleId="2F2D6340CD8D4A74933E17C51DFF758D">
    <w:name w:val="2F2D6340CD8D4A74933E17C51DFF758D"/>
    <w:rsid w:val="00B1779F"/>
  </w:style>
  <w:style w:type="paragraph" w:customStyle="1" w:styleId="92869E81BBD145CF8A73168BC1585C55">
    <w:name w:val="92869E81BBD145CF8A73168BC1585C55"/>
    <w:rsid w:val="00B1779F"/>
  </w:style>
  <w:style w:type="paragraph" w:customStyle="1" w:styleId="F9B73454DC4542A8B838BCC80941EAAE">
    <w:name w:val="F9B73454DC4542A8B838BCC80941EAAE"/>
    <w:rsid w:val="00B1779F"/>
  </w:style>
  <w:style w:type="paragraph" w:customStyle="1" w:styleId="B609224E172C463E90EB078AC76848F7">
    <w:name w:val="B609224E172C463E90EB078AC76848F7"/>
    <w:rsid w:val="00B1779F"/>
  </w:style>
  <w:style w:type="paragraph" w:customStyle="1" w:styleId="BA58C68718DD45C097BC5BBE0F05B6C2">
    <w:name w:val="BA58C68718DD45C097BC5BBE0F05B6C2"/>
    <w:rsid w:val="00B1779F"/>
  </w:style>
  <w:style w:type="paragraph" w:customStyle="1" w:styleId="705F4856121C44FABA34FCE1FD235CD3">
    <w:name w:val="705F4856121C44FABA34FCE1FD235CD3"/>
    <w:rsid w:val="00B1779F"/>
  </w:style>
  <w:style w:type="paragraph" w:customStyle="1" w:styleId="9CC33B27DB5F40E8A8B3AADE5F8A3A58">
    <w:name w:val="9CC33B27DB5F40E8A8B3AADE5F8A3A58"/>
    <w:rsid w:val="00B1779F"/>
  </w:style>
  <w:style w:type="paragraph" w:customStyle="1" w:styleId="DD0F483EA1704BF390C05A23F97EFDDC">
    <w:name w:val="DD0F483EA1704BF390C05A23F97EFDDC"/>
    <w:rsid w:val="00B1779F"/>
  </w:style>
  <w:style w:type="paragraph" w:customStyle="1" w:styleId="F3E3727361A34EC8B118A2FDB7A4696E">
    <w:name w:val="F3E3727361A34EC8B118A2FDB7A4696E"/>
    <w:rsid w:val="00B1779F"/>
  </w:style>
  <w:style w:type="paragraph" w:customStyle="1" w:styleId="810F84A825754E43A83B544B7158FCA3">
    <w:name w:val="810F84A825754E43A83B544B7158FCA3"/>
    <w:rsid w:val="00B1779F"/>
  </w:style>
  <w:style w:type="paragraph" w:customStyle="1" w:styleId="5BE17A5BA6E74E77930A58A5D623CE96">
    <w:name w:val="5BE17A5BA6E74E77930A58A5D623CE96"/>
    <w:rsid w:val="00B1779F"/>
  </w:style>
  <w:style w:type="paragraph" w:customStyle="1" w:styleId="81F7D07252A2469CA1DE20BF4F61FE0B">
    <w:name w:val="81F7D07252A2469CA1DE20BF4F61FE0B"/>
    <w:rsid w:val="00B1779F"/>
  </w:style>
  <w:style w:type="paragraph" w:customStyle="1" w:styleId="472D58B081DA4DEFA1DAD761E1E6FACE">
    <w:name w:val="472D58B081DA4DEFA1DAD761E1E6FACE"/>
    <w:rsid w:val="00B1779F"/>
  </w:style>
  <w:style w:type="paragraph" w:customStyle="1" w:styleId="FF15711527184F6FB7B5A2C2B25C1855">
    <w:name w:val="FF15711527184F6FB7B5A2C2B25C1855"/>
    <w:rsid w:val="00B1779F"/>
  </w:style>
  <w:style w:type="paragraph" w:customStyle="1" w:styleId="49C70297E7944FDAA802C2562DEF479C">
    <w:name w:val="49C70297E7944FDAA802C2562DEF479C"/>
    <w:rsid w:val="00B1779F"/>
  </w:style>
  <w:style w:type="paragraph" w:customStyle="1" w:styleId="635EC70D544B4AD2A2F15922F40E4D9A">
    <w:name w:val="635EC70D544B4AD2A2F15922F40E4D9A"/>
    <w:rsid w:val="00B1779F"/>
  </w:style>
  <w:style w:type="paragraph" w:customStyle="1" w:styleId="57F2C09AC2EF43B09311D8E86B03AD0D">
    <w:name w:val="57F2C09AC2EF43B09311D8E86B03AD0D"/>
    <w:rsid w:val="00B1779F"/>
  </w:style>
  <w:style w:type="paragraph" w:customStyle="1" w:styleId="400A7D3F35A647E9A41A1459882D9EA6">
    <w:name w:val="400A7D3F35A647E9A41A1459882D9EA6"/>
    <w:rsid w:val="00B1779F"/>
  </w:style>
  <w:style w:type="paragraph" w:customStyle="1" w:styleId="FEA7CE9BCF2A46F98D41FE0DC03FF200">
    <w:name w:val="FEA7CE9BCF2A46F98D41FE0DC03FF200"/>
    <w:rsid w:val="00B1779F"/>
  </w:style>
  <w:style w:type="paragraph" w:customStyle="1" w:styleId="61CB0A45C5B14F49B20F828A70940250">
    <w:name w:val="61CB0A45C5B14F49B20F828A70940250"/>
    <w:rsid w:val="00B1779F"/>
  </w:style>
  <w:style w:type="paragraph" w:customStyle="1" w:styleId="B7312229FAE9435EB8BFD14B0FA9BE3A">
    <w:name w:val="B7312229FAE9435EB8BFD14B0FA9BE3A"/>
    <w:rsid w:val="00B1779F"/>
  </w:style>
  <w:style w:type="paragraph" w:customStyle="1" w:styleId="E750DD9053904D33BB8BEE2857B051CC">
    <w:name w:val="E750DD9053904D33BB8BEE2857B051CC"/>
    <w:rsid w:val="00B1779F"/>
  </w:style>
  <w:style w:type="paragraph" w:customStyle="1" w:styleId="E2B482B8238948A9A2D374B71D34504F">
    <w:name w:val="E2B482B8238948A9A2D374B71D34504F"/>
    <w:rsid w:val="00B1779F"/>
  </w:style>
  <w:style w:type="paragraph" w:customStyle="1" w:styleId="02ED9279EE184A49AA7037FD1F7CEBDA">
    <w:name w:val="02ED9279EE184A49AA7037FD1F7CEBDA"/>
    <w:rsid w:val="00B1779F"/>
  </w:style>
  <w:style w:type="paragraph" w:customStyle="1" w:styleId="DB873F8B78604CB7862235D81D713E3B">
    <w:name w:val="DB873F8B78604CB7862235D81D713E3B"/>
    <w:rsid w:val="00B1779F"/>
  </w:style>
  <w:style w:type="paragraph" w:customStyle="1" w:styleId="134B0A1F49894659BF877B03CE95F2E1">
    <w:name w:val="134B0A1F49894659BF877B03CE95F2E1"/>
    <w:rsid w:val="00B1779F"/>
  </w:style>
  <w:style w:type="paragraph" w:customStyle="1" w:styleId="1CCE1D060E80419E80B77BC71E570E52">
    <w:name w:val="1CCE1D060E80419E80B77BC71E570E52"/>
    <w:rsid w:val="00B1779F"/>
  </w:style>
  <w:style w:type="paragraph" w:customStyle="1" w:styleId="229941F3DF4844358A6EF780A18E14C1">
    <w:name w:val="229941F3DF4844358A6EF780A18E14C1"/>
    <w:rsid w:val="00B1779F"/>
  </w:style>
  <w:style w:type="paragraph" w:customStyle="1" w:styleId="8C019888B1384F7BB4BDA45463045EA0">
    <w:name w:val="8C019888B1384F7BB4BDA45463045EA0"/>
    <w:rsid w:val="00B1779F"/>
  </w:style>
  <w:style w:type="paragraph" w:customStyle="1" w:styleId="4F76BA0247144F59BAA922A917FA1216">
    <w:name w:val="4F76BA0247144F59BAA922A917FA1216"/>
    <w:rsid w:val="00B1779F"/>
  </w:style>
  <w:style w:type="paragraph" w:customStyle="1" w:styleId="91A95B011ABF458AACFECE98ADA9CEC6">
    <w:name w:val="91A95B011ABF458AACFECE98ADA9CEC6"/>
    <w:rsid w:val="00B1779F"/>
  </w:style>
  <w:style w:type="paragraph" w:customStyle="1" w:styleId="C31AFF21412D4D19AAF79E5AF27F8C22">
    <w:name w:val="C31AFF21412D4D19AAF79E5AF27F8C22"/>
    <w:rsid w:val="00B1779F"/>
  </w:style>
  <w:style w:type="paragraph" w:customStyle="1" w:styleId="374E1D6AA8634278872730444667C8D0">
    <w:name w:val="374E1D6AA8634278872730444667C8D0"/>
    <w:rsid w:val="00B1779F"/>
  </w:style>
  <w:style w:type="paragraph" w:customStyle="1" w:styleId="F5CA9806A5684ABC80C3E258CEE8E812">
    <w:name w:val="F5CA9806A5684ABC80C3E258CEE8E812"/>
    <w:rsid w:val="00B1779F"/>
  </w:style>
  <w:style w:type="paragraph" w:customStyle="1" w:styleId="D1FC2424D969440390A70F8B22DAD7DA">
    <w:name w:val="D1FC2424D969440390A70F8B22DAD7DA"/>
    <w:rsid w:val="00B1779F"/>
  </w:style>
  <w:style w:type="paragraph" w:customStyle="1" w:styleId="F2D35487DA444131917C5A6865AB5D88">
    <w:name w:val="F2D35487DA444131917C5A6865AB5D88"/>
    <w:rsid w:val="00B1779F"/>
  </w:style>
  <w:style w:type="paragraph" w:customStyle="1" w:styleId="549FE283508B4BACAFAC85F60A5852ED">
    <w:name w:val="549FE283508B4BACAFAC85F60A5852ED"/>
    <w:rsid w:val="00B1779F"/>
  </w:style>
  <w:style w:type="paragraph" w:customStyle="1" w:styleId="42E7BAFD37EA4CC7B6FD387E39E9F62E">
    <w:name w:val="42E7BAFD37EA4CC7B6FD387E39E9F62E"/>
    <w:rsid w:val="00B1779F"/>
  </w:style>
  <w:style w:type="paragraph" w:customStyle="1" w:styleId="6E15F5D862EF4C16B3960D15EDAA55EA">
    <w:name w:val="6E15F5D862EF4C16B3960D15EDAA55EA"/>
    <w:rsid w:val="00B1779F"/>
  </w:style>
  <w:style w:type="paragraph" w:customStyle="1" w:styleId="6BEC7DD0D8034AFDA1C7539730CE185C">
    <w:name w:val="6BEC7DD0D8034AFDA1C7539730CE185C"/>
    <w:rsid w:val="00B1779F"/>
  </w:style>
  <w:style w:type="paragraph" w:customStyle="1" w:styleId="32113E89E9FF4FF8AE2E63E7F5ACBD1D">
    <w:name w:val="32113E89E9FF4FF8AE2E63E7F5ACBD1D"/>
    <w:rsid w:val="00B1779F"/>
  </w:style>
  <w:style w:type="paragraph" w:customStyle="1" w:styleId="C9B4CEA1EE0642888C405A74A16C8BD3">
    <w:name w:val="C9B4CEA1EE0642888C405A74A16C8BD3"/>
    <w:rsid w:val="00B1779F"/>
  </w:style>
  <w:style w:type="paragraph" w:customStyle="1" w:styleId="5471326C1ED84E6CB420A24CBE07B8BD">
    <w:name w:val="5471326C1ED84E6CB420A24CBE07B8BD"/>
    <w:rsid w:val="00B1779F"/>
  </w:style>
  <w:style w:type="paragraph" w:customStyle="1" w:styleId="B0708F1CA8C645C1B821E687CB611806">
    <w:name w:val="B0708F1CA8C645C1B821E687CB611806"/>
    <w:rsid w:val="00B1779F"/>
  </w:style>
  <w:style w:type="paragraph" w:customStyle="1" w:styleId="DB017ECFEC1C4848BF9C415C6F4FF9E9">
    <w:name w:val="DB017ECFEC1C4848BF9C415C6F4FF9E9"/>
    <w:rsid w:val="00B1779F"/>
  </w:style>
  <w:style w:type="paragraph" w:customStyle="1" w:styleId="069FF737B2C5489EB9FF9C6D3720F855">
    <w:name w:val="069FF737B2C5489EB9FF9C6D3720F855"/>
    <w:rsid w:val="00B1779F"/>
  </w:style>
  <w:style w:type="paragraph" w:customStyle="1" w:styleId="015599CE6CFF4DD5989595D8DBCFAF85">
    <w:name w:val="015599CE6CFF4DD5989595D8DBCFAF85"/>
    <w:rsid w:val="00B1779F"/>
  </w:style>
  <w:style w:type="paragraph" w:customStyle="1" w:styleId="6AD5080EEA724D089DE7F04FC75A0373">
    <w:name w:val="6AD5080EEA724D089DE7F04FC75A0373"/>
    <w:rsid w:val="00B1779F"/>
  </w:style>
  <w:style w:type="paragraph" w:customStyle="1" w:styleId="B450AECF748440DCB67C09900464F6A7">
    <w:name w:val="B450AECF748440DCB67C09900464F6A7"/>
    <w:rsid w:val="00B1779F"/>
  </w:style>
  <w:style w:type="paragraph" w:customStyle="1" w:styleId="79DF55847C5147CE8B5FA854316CAE7D">
    <w:name w:val="79DF55847C5147CE8B5FA854316CAE7D"/>
    <w:rsid w:val="00B1779F"/>
  </w:style>
  <w:style w:type="paragraph" w:customStyle="1" w:styleId="1DB948D2CDF2478AB1461872780D9F84">
    <w:name w:val="1DB948D2CDF2478AB1461872780D9F84"/>
    <w:rsid w:val="00B1779F"/>
  </w:style>
  <w:style w:type="paragraph" w:customStyle="1" w:styleId="6CC19AD2CDD24CD392AF1A1B4CF10516">
    <w:name w:val="6CC19AD2CDD24CD392AF1A1B4CF10516"/>
    <w:rsid w:val="00B1779F"/>
  </w:style>
  <w:style w:type="paragraph" w:customStyle="1" w:styleId="878CCD38CBB549DAB760BC0FB3C91250">
    <w:name w:val="878CCD38CBB549DAB760BC0FB3C91250"/>
    <w:rsid w:val="00B1779F"/>
  </w:style>
  <w:style w:type="paragraph" w:customStyle="1" w:styleId="4732B1DE142E45CBB9C580B7815DEB54">
    <w:name w:val="4732B1DE142E45CBB9C580B7815DEB54"/>
    <w:rsid w:val="00B1779F"/>
  </w:style>
  <w:style w:type="paragraph" w:customStyle="1" w:styleId="EF7F643039DC460C99D5603EB64B3DB0">
    <w:name w:val="EF7F643039DC460C99D5603EB64B3DB0"/>
    <w:rsid w:val="00B1779F"/>
  </w:style>
  <w:style w:type="paragraph" w:customStyle="1" w:styleId="83F7615B707A4A539D6B179EFED23D47">
    <w:name w:val="83F7615B707A4A539D6B179EFED23D47"/>
    <w:rsid w:val="00B1779F"/>
  </w:style>
  <w:style w:type="paragraph" w:customStyle="1" w:styleId="F8BD2FEA700E472AA9FA1B3C1B18C150">
    <w:name w:val="F8BD2FEA700E472AA9FA1B3C1B18C150"/>
    <w:rsid w:val="00B1779F"/>
  </w:style>
  <w:style w:type="paragraph" w:customStyle="1" w:styleId="76E7B3075343406ABEA125DD58DE568B">
    <w:name w:val="76E7B3075343406ABEA125DD58DE568B"/>
    <w:rsid w:val="00B1779F"/>
  </w:style>
  <w:style w:type="paragraph" w:customStyle="1" w:styleId="0F2FF19369064CFEB5111B75896BD317">
    <w:name w:val="0F2FF19369064CFEB5111B75896BD317"/>
    <w:rsid w:val="00B1779F"/>
  </w:style>
  <w:style w:type="paragraph" w:customStyle="1" w:styleId="5A969C419B8D4B61947E1E2EA2264462">
    <w:name w:val="5A969C419B8D4B61947E1E2EA2264462"/>
    <w:rsid w:val="00B1779F"/>
  </w:style>
  <w:style w:type="paragraph" w:customStyle="1" w:styleId="878B7201253C44758683F5B4679B5E5D">
    <w:name w:val="878B7201253C44758683F5B4679B5E5D"/>
    <w:rsid w:val="00B1779F"/>
  </w:style>
  <w:style w:type="paragraph" w:customStyle="1" w:styleId="E605532F18F744CDAFEDBC2189BB21DB">
    <w:name w:val="E605532F18F744CDAFEDBC2189BB21DB"/>
    <w:rsid w:val="00B1779F"/>
  </w:style>
  <w:style w:type="paragraph" w:customStyle="1" w:styleId="4AE985921EBD47548FE84B06DDC91F72">
    <w:name w:val="4AE985921EBD47548FE84B06DDC91F72"/>
    <w:rsid w:val="00B1779F"/>
  </w:style>
  <w:style w:type="paragraph" w:customStyle="1" w:styleId="1376279C74E942E3A329A27660CD0FA8">
    <w:name w:val="1376279C74E942E3A329A27660CD0FA8"/>
    <w:rsid w:val="00B1779F"/>
  </w:style>
  <w:style w:type="paragraph" w:customStyle="1" w:styleId="88D3361306834CF89B126035AF38D5FF">
    <w:name w:val="88D3361306834CF89B126035AF38D5FF"/>
    <w:rsid w:val="00B1779F"/>
  </w:style>
  <w:style w:type="paragraph" w:customStyle="1" w:styleId="5248C6C45EFF413C95655DBDE57C2431">
    <w:name w:val="5248C6C45EFF413C95655DBDE57C2431"/>
    <w:rsid w:val="00B1779F"/>
  </w:style>
  <w:style w:type="paragraph" w:customStyle="1" w:styleId="2C14BE36F88B47929F1FB5BDF5519F16">
    <w:name w:val="2C14BE36F88B47929F1FB5BDF5519F16"/>
    <w:rsid w:val="00B1779F"/>
  </w:style>
  <w:style w:type="paragraph" w:customStyle="1" w:styleId="1FB6A33E565E4F50AFFE955BD2B59166">
    <w:name w:val="1FB6A33E565E4F50AFFE955BD2B59166"/>
    <w:rsid w:val="00B1779F"/>
  </w:style>
  <w:style w:type="paragraph" w:customStyle="1" w:styleId="28FE3DBB29ED4806961CCF5D406A3446">
    <w:name w:val="28FE3DBB29ED4806961CCF5D406A3446"/>
    <w:rsid w:val="00B1779F"/>
  </w:style>
  <w:style w:type="paragraph" w:customStyle="1" w:styleId="6A99BB8615B242F8B60E540F246A0105">
    <w:name w:val="6A99BB8615B242F8B60E540F246A0105"/>
    <w:rsid w:val="00B1779F"/>
  </w:style>
  <w:style w:type="paragraph" w:customStyle="1" w:styleId="00345AE8ABE446F18F4ED9549654E56F">
    <w:name w:val="00345AE8ABE446F18F4ED9549654E56F"/>
    <w:rsid w:val="00B1779F"/>
  </w:style>
  <w:style w:type="paragraph" w:customStyle="1" w:styleId="085F9AE7CB5D40EC91F31B86D85BE4F3">
    <w:name w:val="085F9AE7CB5D40EC91F31B86D85BE4F3"/>
    <w:rsid w:val="00B1779F"/>
  </w:style>
  <w:style w:type="paragraph" w:customStyle="1" w:styleId="289A0F9332084F57A56C43352409EEFB">
    <w:name w:val="289A0F9332084F57A56C43352409EEFB"/>
    <w:rsid w:val="00B1779F"/>
  </w:style>
  <w:style w:type="paragraph" w:customStyle="1" w:styleId="DF952C2C09754968B8AD09DD138435FD">
    <w:name w:val="DF952C2C09754968B8AD09DD138435FD"/>
    <w:rsid w:val="00B1779F"/>
  </w:style>
  <w:style w:type="paragraph" w:customStyle="1" w:styleId="BD3AD1369B9A4CB5ADF505C629039888">
    <w:name w:val="BD3AD1369B9A4CB5ADF505C629039888"/>
    <w:rsid w:val="00B1779F"/>
  </w:style>
  <w:style w:type="paragraph" w:customStyle="1" w:styleId="FD3965333F79484AB18E3F3EF1F9A5A2">
    <w:name w:val="FD3965333F79484AB18E3F3EF1F9A5A2"/>
    <w:rsid w:val="00B1779F"/>
  </w:style>
  <w:style w:type="paragraph" w:customStyle="1" w:styleId="1A1DB350247D4B12AA88E3DD070A22FB">
    <w:name w:val="1A1DB350247D4B12AA88E3DD070A22FB"/>
    <w:rsid w:val="00B1779F"/>
  </w:style>
  <w:style w:type="paragraph" w:customStyle="1" w:styleId="4BB35EB032804C3390DF83B14C96732C">
    <w:name w:val="4BB35EB032804C3390DF83B14C96732C"/>
    <w:rsid w:val="00B1779F"/>
  </w:style>
  <w:style w:type="paragraph" w:customStyle="1" w:styleId="4C618FB732E94A22A4B84E775A3D2E58">
    <w:name w:val="4C618FB732E94A22A4B84E775A3D2E58"/>
    <w:rsid w:val="00B1779F"/>
  </w:style>
  <w:style w:type="paragraph" w:customStyle="1" w:styleId="40B4945B216D47929D13A7A873DACCF5">
    <w:name w:val="40B4945B216D47929D13A7A873DACCF5"/>
    <w:rsid w:val="00B1779F"/>
  </w:style>
  <w:style w:type="paragraph" w:customStyle="1" w:styleId="DC1581BD8A104B6FB054AA9702C3144C">
    <w:name w:val="DC1581BD8A104B6FB054AA9702C3144C"/>
    <w:rsid w:val="00B1779F"/>
  </w:style>
  <w:style w:type="paragraph" w:customStyle="1" w:styleId="4D15282239194183AFA8B1EDAF161D8D">
    <w:name w:val="4D15282239194183AFA8B1EDAF161D8D"/>
    <w:rsid w:val="00B1779F"/>
  </w:style>
  <w:style w:type="paragraph" w:customStyle="1" w:styleId="C4B1A48D17C44D8CAFA2EFCA38EECBA6">
    <w:name w:val="C4B1A48D17C44D8CAFA2EFCA38EECBA6"/>
    <w:rsid w:val="00B1779F"/>
  </w:style>
  <w:style w:type="paragraph" w:customStyle="1" w:styleId="F517662964C64F59B18F55878D76CC5D">
    <w:name w:val="F517662964C64F59B18F55878D76CC5D"/>
    <w:rsid w:val="00B1779F"/>
  </w:style>
  <w:style w:type="paragraph" w:customStyle="1" w:styleId="748984752E484F3780DE22B2D9693245">
    <w:name w:val="748984752E484F3780DE22B2D9693245"/>
    <w:rsid w:val="00B1779F"/>
  </w:style>
  <w:style w:type="paragraph" w:customStyle="1" w:styleId="8FBEEB4F0438402A8E19EA41CB919AAD">
    <w:name w:val="8FBEEB4F0438402A8E19EA41CB919AAD"/>
    <w:rsid w:val="00B1779F"/>
  </w:style>
  <w:style w:type="paragraph" w:customStyle="1" w:styleId="C414D958AADF4D308E648927CE049C71">
    <w:name w:val="C414D958AADF4D308E648927CE049C71"/>
    <w:rsid w:val="00B1779F"/>
  </w:style>
  <w:style w:type="paragraph" w:customStyle="1" w:styleId="C64EC999ED7A489AA4DB128BCEEFF94A">
    <w:name w:val="C64EC999ED7A489AA4DB128BCEEFF94A"/>
    <w:rsid w:val="00B1779F"/>
  </w:style>
  <w:style w:type="paragraph" w:customStyle="1" w:styleId="25A65973D3A4469A94F024D9679197AD">
    <w:name w:val="25A65973D3A4469A94F024D9679197AD"/>
    <w:rsid w:val="00B1779F"/>
  </w:style>
  <w:style w:type="paragraph" w:customStyle="1" w:styleId="D2B32E2FD76344EA95086547F9A48309">
    <w:name w:val="D2B32E2FD76344EA95086547F9A48309"/>
    <w:rsid w:val="00B1779F"/>
  </w:style>
  <w:style w:type="paragraph" w:customStyle="1" w:styleId="6759AD91987D4E1D961554876B9D82C1">
    <w:name w:val="6759AD91987D4E1D961554876B9D82C1"/>
    <w:rsid w:val="00B1779F"/>
  </w:style>
  <w:style w:type="paragraph" w:customStyle="1" w:styleId="F9FAF365038B490E983EA628CF3D6031">
    <w:name w:val="F9FAF365038B490E983EA628CF3D6031"/>
    <w:rsid w:val="00B1779F"/>
  </w:style>
  <w:style w:type="paragraph" w:customStyle="1" w:styleId="C5E1CD89957042B4B879AC34A8F83DEC">
    <w:name w:val="C5E1CD89957042B4B879AC34A8F83DEC"/>
    <w:rsid w:val="00B1779F"/>
  </w:style>
  <w:style w:type="paragraph" w:customStyle="1" w:styleId="C3BBCA62C1DF4A6EA6621BADDA9AE6F3">
    <w:name w:val="C3BBCA62C1DF4A6EA6621BADDA9AE6F3"/>
    <w:rsid w:val="00B1779F"/>
  </w:style>
  <w:style w:type="paragraph" w:customStyle="1" w:styleId="7B6215E296F944AD93311A9583473F84">
    <w:name w:val="7B6215E296F944AD93311A9583473F84"/>
    <w:rsid w:val="00B1779F"/>
  </w:style>
  <w:style w:type="paragraph" w:customStyle="1" w:styleId="FC3D1D9F50A2434CAD52FFFD6B35A7D5">
    <w:name w:val="FC3D1D9F50A2434CAD52FFFD6B35A7D5"/>
    <w:rsid w:val="00B1779F"/>
  </w:style>
  <w:style w:type="paragraph" w:customStyle="1" w:styleId="D2FB84D295C1467C8A75E2FAF86E6986">
    <w:name w:val="D2FB84D295C1467C8A75E2FAF86E6986"/>
    <w:rsid w:val="00B1779F"/>
  </w:style>
  <w:style w:type="paragraph" w:customStyle="1" w:styleId="2AA61913317A4E2F9FB075FACDD2D623">
    <w:name w:val="2AA61913317A4E2F9FB075FACDD2D623"/>
    <w:rsid w:val="00B1779F"/>
  </w:style>
  <w:style w:type="paragraph" w:customStyle="1" w:styleId="866B500B431D42C18A75C3749243DAEA">
    <w:name w:val="866B500B431D42C18A75C3749243DAEA"/>
    <w:rsid w:val="00B1779F"/>
  </w:style>
  <w:style w:type="paragraph" w:customStyle="1" w:styleId="C76A36E686424926A7D4DB91E6F50407">
    <w:name w:val="C76A36E686424926A7D4DB91E6F50407"/>
    <w:rsid w:val="00B1779F"/>
  </w:style>
  <w:style w:type="paragraph" w:customStyle="1" w:styleId="C6319B3C61164CFDA8D78640643A82F0">
    <w:name w:val="C6319B3C61164CFDA8D78640643A82F0"/>
    <w:rsid w:val="00B1779F"/>
  </w:style>
  <w:style w:type="paragraph" w:customStyle="1" w:styleId="41289A16BE714104ACE1CD6D5871AFDD">
    <w:name w:val="41289A16BE714104ACE1CD6D5871AFDD"/>
    <w:rsid w:val="00B1779F"/>
  </w:style>
  <w:style w:type="paragraph" w:customStyle="1" w:styleId="533E6841932940FFB46D9F5473487006">
    <w:name w:val="533E6841932940FFB46D9F5473487006"/>
    <w:rsid w:val="00B1779F"/>
  </w:style>
  <w:style w:type="paragraph" w:customStyle="1" w:styleId="8BA93C890FB54431A041253D9670C047">
    <w:name w:val="8BA93C890FB54431A041253D9670C047"/>
    <w:rsid w:val="00B1779F"/>
  </w:style>
  <w:style w:type="paragraph" w:customStyle="1" w:styleId="11ED310B8A0A43A3B0BB0C125D6E1F02">
    <w:name w:val="11ED310B8A0A43A3B0BB0C125D6E1F02"/>
    <w:rsid w:val="00B1779F"/>
  </w:style>
  <w:style w:type="paragraph" w:customStyle="1" w:styleId="FA4DA85D0FED4D02B6B791DEAEE64B60">
    <w:name w:val="FA4DA85D0FED4D02B6B791DEAEE64B60"/>
    <w:rsid w:val="00B1779F"/>
  </w:style>
  <w:style w:type="paragraph" w:customStyle="1" w:styleId="8D7AC8C18BAF4B278906B60734BB03BE">
    <w:name w:val="8D7AC8C18BAF4B278906B60734BB03BE"/>
    <w:rsid w:val="00B1779F"/>
  </w:style>
  <w:style w:type="paragraph" w:customStyle="1" w:styleId="9F89CF257C2E4284A204BE0B84E38890">
    <w:name w:val="9F89CF257C2E4284A204BE0B84E38890"/>
    <w:rsid w:val="00B1779F"/>
  </w:style>
  <w:style w:type="paragraph" w:customStyle="1" w:styleId="97995C96C9DF4BE9A0F6013796F6E820">
    <w:name w:val="97995C96C9DF4BE9A0F6013796F6E820"/>
    <w:rsid w:val="00B1779F"/>
  </w:style>
  <w:style w:type="paragraph" w:customStyle="1" w:styleId="76135B5DB85F470F9A1C0CE6C3395174">
    <w:name w:val="76135B5DB85F470F9A1C0CE6C3395174"/>
    <w:rsid w:val="00B1779F"/>
  </w:style>
  <w:style w:type="paragraph" w:customStyle="1" w:styleId="7C89358E4D5342B6B90A572D1CB4337C">
    <w:name w:val="7C89358E4D5342B6B90A572D1CB4337C"/>
    <w:rsid w:val="00B1779F"/>
  </w:style>
  <w:style w:type="paragraph" w:customStyle="1" w:styleId="D1F4A548855741D2B0B6707A80721FA7">
    <w:name w:val="D1F4A548855741D2B0B6707A80721FA7"/>
    <w:rsid w:val="00B1779F"/>
  </w:style>
  <w:style w:type="paragraph" w:customStyle="1" w:styleId="89163AD633374B88BE6D71F0B8C1B3D7">
    <w:name w:val="89163AD633374B88BE6D71F0B8C1B3D7"/>
    <w:rsid w:val="00B1779F"/>
  </w:style>
  <w:style w:type="paragraph" w:customStyle="1" w:styleId="A7F0AB706E924A20ADC2B15A399A30C3">
    <w:name w:val="A7F0AB706E924A20ADC2B15A399A30C3"/>
    <w:rsid w:val="00B1779F"/>
  </w:style>
  <w:style w:type="paragraph" w:customStyle="1" w:styleId="20329033F9E74A7E830897D8DA680452">
    <w:name w:val="20329033F9E74A7E830897D8DA680452"/>
    <w:rsid w:val="00B1779F"/>
  </w:style>
  <w:style w:type="paragraph" w:customStyle="1" w:styleId="7D7E6EE9E3134EEDA192D1299948D9D4">
    <w:name w:val="7D7E6EE9E3134EEDA192D1299948D9D4"/>
    <w:rsid w:val="00B1779F"/>
  </w:style>
  <w:style w:type="paragraph" w:customStyle="1" w:styleId="0F7C00557123411796635109C4339B82">
    <w:name w:val="0F7C00557123411796635109C4339B82"/>
    <w:rsid w:val="00B1779F"/>
  </w:style>
  <w:style w:type="paragraph" w:customStyle="1" w:styleId="965CB6FA3A7D462992989F11D0B031B4">
    <w:name w:val="965CB6FA3A7D462992989F11D0B031B4"/>
    <w:rsid w:val="006A3358"/>
  </w:style>
  <w:style w:type="paragraph" w:customStyle="1" w:styleId="30E261DCF2154B0893FDDCAF7042CA86">
    <w:name w:val="30E261DCF2154B0893FDDCAF7042CA86"/>
    <w:rsid w:val="006A3358"/>
  </w:style>
  <w:style w:type="paragraph" w:customStyle="1" w:styleId="BE0BEDA3828949D6A85B8BFB065463CD">
    <w:name w:val="BE0BEDA3828949D6A85B8BFB065463CD"/>
    <w:rsid w:val="006A3358"/>
  </w:style>
  <w:style w:type="paragraph" w:customStyle="1" w:styleId="C457632D9B78444E92116C50B0CB9738">
    <w:name w:val="C457632D9B78444E92116C50B0CB9738"/>
    <w:rsid w:val="006A3358"/>
  </w:style>
  <w:style w:type="paragraph" w:customStyle="1" w:styleId="E62C9844C0104FA6AFEA0D458D58E622">
    <w:name w:val="E62C9844C0104FA6AFEA0D458D58E622"/>
    <w:rsid w:val="006A3358"/>
  </w:style>
  <w:style w:type="paragraph" w:customStyle="1" w:styleId="61925E6836A64DB0856CE0AF5277F628">
    <w:name w:val="61925E6836A64DB0856CE0AF5277F628"/>
    <w:rsid w:val="006A3358"/>
  </w:style>
  <w:style w:type="paragraph" w:customStyle="1" w:styleId="BF3B07A7DD8041C7A979099209109E86">
    <w:name w:val="BF3B07A7DD8041C7A979099209109E86"/>
    <w:rsid w:val="006A3358"/>
  </w:style>
  <w:style w:type="paragraph" w:customStyle="1" w:styleId="D0854C5791E2483EB0DE5FC914048CDA">
    <w:name w:val="D0854C5791E2483EB0DE5FC914048CDA"/>
    <w:rsid w:val="006A3358"/>
  </w:style>
  <w:style w:type="paragraph" w:customStyle="1" w:styleId="4BB025D9B8BF48B8AFC1E5D843E77260">
    <w:name w:val="4BB025D9B8BF48B8AFC1E5D843E77260"/>
    <w:rsid w:val="006A3358"/>
  </w:style>
  <w:style w:type="paragraph" w:customStyle="1" w:styleId="0F812274157641AD83ABF87D8279C840">
    <w:name w:val="0F812274157641AD83ABF87D8279C840"/>
    <w:rsid w:val="006A3358"/>
  </w:style>
  <w:style w:type="paragraph" w:customStyle="1" w:styleId="2260963F328E4D2E8A9A877D5FE7849E">
    <w:name w:val="2260963F328E4D2E8A9A877D5FE7849E"/>
    <w:rsid w:val="006A3358"/>
  </w:style>
  <w:style w:type="paragraph" w:customStyle="1" w:styleId="A316659BFFCD4C08BFA480A55C63ECD1">
    <w:name w:val="A316659BFFCD4C08BFA480A55C63ECD1"/>
    <w:rsid w:val="006A3358"/>
  </w:style>
  <w:style w:type="paragraph" w:customStyle="1" w:styleId="3D07DE8E4F1349589E9BB0DC4D52DD80">
    <w:name w:val="3D07DE8E4F1349589E9BB0DC4D52DD80"/>
    <w:rsid w:val="006A3358"/>
  </w:style>
  <w:style w:type="paragraph" w:customStyle="1" w:styleId="5E62BCA3B6AD4B07862D7629E98E0E8C">
    <w:name w:val="5E62BCA3B6AD4B07862D7629E98E0E8C"/>
    <w:rsid w:val="006A3358"/>
  </w:style>
  <w:style w:type="paragraph" w:customStyle="1" w:styleId="7306E60E5B0F4EEA85F1D4D3EFB0B616">
    <w:name w:val="7306E60E5B0F4EEA85F1D4D3EFB0B616"/>
    <w:rsid w:val="006A3358"/>
  </w:style>
  <w:style w:type="paragraph" w:customStyle="1" w:styleId="5D1FE8C62C914BF7AE20F278C8568ADC">
    <w:name w:val="5D1FE8C62C914BF7AE20F278C8568ADC"/>
    <w:rsid w:val="006A3358"/>
  </w:style>
  <w:style w:type="paragraph" w:customStyle="1" w:styleId="52CB372E26544AB2AF254A665F4B9998">
    <w:name w:val="52CB372E26544AB2AF254A665F4B9998"/>
    <w:rsid w:val="006A3358"/>
  </w:style>
  <w:style w:type="paragraph" w:customStyle="1" w:styleId="CDF388333219444D8360B5765B360958">
    <w:name w:val="CDF388333219444D8360B5765B360958"/>
    <w:rsid w:val="006A3358"/>
  </w:style>
  <w:style w:type="paragraph" w:customStyle="1" w:styleId="31AAB34530984CEF9B460637D1BC0249">
    <w:name w:val="31AAB34530984CEF9B460637D1BC0249"/>
    <w:rsid w:val="006A3358"/>
  </w:style>
  <w:style w:type="paragraph" w:customStyle="1" w:styleId="E3E8D590E4584E0793AC845AE1291A74">
    <w:name w:val="E3E8D590E4584E0793AC845AE1291A74"/>
    <w:rsid w:val="006A3358"/>
  </w:style>
  <w:style w:type="paragraph" w:customStyle="1" w:styleId="CFCDD5867AAE4316B53E7F5A6DC0F325">
    <w:name w:val="CFCDD5867AAE4316B53E7F5A6DC0F325"/>
    <w:rsid w:val="006A3358"/>
  </w:style>
  <w:style w:type="paragraph" w:customStyle="1" w:styleId="9BA11CFE979C497E8143D5905E6BEFC5">
    <w:name w:val="9BA11CFE979C497E8143D5905E6BEFC5"/>
    <w:rsid w:val="006A3358"/>
  </w:style>
  <w:style w:type="paragraph" w:customStyle="1" w:styleId="49DA24E8A02840AA98C383116C1EB3DD">
    <w:name w:val="49DA24E8A02840AA98C383116C1EB3DD"/>
    <w:rsid w:val="006A3358"/>
  </w:style>
  <w:style w:type="paragraph" w:customStyle="1" w:styleId="E1BFFEB3161540D8A23F236FCD7A80CA">
    <w:name w:val="E1BFFEB3161540D8A23F236FCD7A80CA"/>
    <w:rsid w:val="006A3358"/>
  </w:style>
  <w:style w:type="paragraph" w:customStyle="1" w:styleId="120D89992B734FCF9D00CBA928C4FF46">
    <w:name w:val="120D89992B734FCF9D00CBA928C4FF46"/>
    <w:rsid w:val="006A3358"/>
  </w:style>
  <w:style w:type="paragraph" w:customStyle="1" w:styleId="AF7926BED485439BB8B2BBBF2912B30E">
    <w:name w:val="AF7926BED485439BB8B2BBBF2912B30E"/>
    <w:rsid w:val="006A3358"/>
  </w:style>
  <w:style w:type="paragraph" w:customStyle="1" w:styleId="D727829D433244DC91DFD78CBA49E934">
    <w:name w:val="D727829D433244DC91DFD78CBA49E934"/>
    <w:rsid w:val="006A3358"/>
  </w:style>
  <w:style w:type="paragraph" w:customStyle="1" w:styleId="01A880893A664F1EB413DE8D628896F0">
    <w:name w:val="01A880893A664F1EB413DE8D628896F0"/>
    <w:rsid w:val="006A3358"/>
  </w:style>
  <w:style w:type="paragraph" w:customStyle="1" w:styleId="A6F65D3582B04A35828718D6D6ED5FBD">
    <w:name w:val="A6F65D3582B04A35828718D6D6ED5FBD"/>
    <w:rsid w:val="006A3358"/>
  </w:style>
  <w:style w:type="paragraph" w:customStyle="1" w:styleId="920C40189CE647ED9B735621B1F5F838">
    <w:name w:val="920C40189CE647ED9B735621B1F5F838"/>
    <w:rsid w:val="006A3358"/>
  </w:style>
  <w:style w:type="paragraph" w:customStyle="1" w:styleId="23093A01308B4CC6B7958544375B33DF">
    <w:name w:val="23093A01308B4CC6B7958544375B33DF"/>
    <w:rsid w:val="006A3358"/>
  </w:style>
  <w:style w:type="paragraph" w:customStyle="1" w:styleId="18C8C2A722D9494AA93449E4385115D7">
    <w:name w:val="18C8C2A722D9494AA93449E4385115D7"/>
    <w:rsid w:val="006A3358"/>
  </w:style>
  <w:style w:type="paragraph" w:customStyle="1" w:styleId="757FE1CE7C364F0F8143A67A941A67EB">
    <w:name w:val="757FE1CE7C364F0F8143A67A941A67EB"/>
    <w:rsid w:val="006A3358"/>
  </w:style>
  <w:style w:type="paragraph" w:customStyle="1" w:styleId="8A17F552CDC5462EA843E98B1B8FC4B1">
    <w:name w:val="8A17F552CDC5462EA843E98B1B8FC4B1"/>
    <w:rsid w:val="006A3358"/>
  </w:style>
  <w:style w:type="paragraph" w:customStyle="1" w:styleId="623ED0A90B4E4A2983919848DE0D2EA7">
    <w:name w:val="623ED0A90B4E4A2983919848DE0D2EA7"/>
    <w:rsid w:val="006A3358"/>
  </w:style>
  <w:style w:type="paragraph" w:customStyle="1" w:styleId="755BAB2CAAD44EF1A7A4BC9595230B0A">
    <w:name w:val="755BAB2CAAD44EF1A7A4BC9595230B0A"/>
    <w:rsid w:val="006A3358"/>
  </w:style>
  <w:style w:type="paragraph" w:customStyle="1" w:styleId="A3C6A91E12C54882A07BB25E28111CA6">
    <w:name w:val="A3C6A91E12C54882A07BB25E28111CA6"/>
    <w:rsid w:val="006A3358"/>
  </w:style>
  <w:style w:type="paragraph" w:customStyle="1" w:styleId="83970C8FBD144423BD1D24E95EB878EC">
    <w:name w:val="83970C8FBD144423BD1D24E95EB878EC"/>
    <w:rsid w:val="006A3358"/>
  </w:style>
  <w:style w:type="paragraph" w:customStyle="1" w:styleId="4CDF469AAE734493B9BA9DA7398ECD73">
    <w:name w:val="4CDF469AAE734493B9BA9DA7398ECD73"/>
    <w:rsid w:val="006A3358"/>
  </w:style>
  <w:style w:type="paragraph" w:customStyle="1" w:styleId="251486663206411DBBA737E1E86EB3B9">
    <w:name w:val="251486663206411DBBA737E1E86EB3B9"/>
    <w:rsid w:val="006A3358"/>
  </w:style>
  <w:style w:type="paragraph" w:customStyle="1" w:styleId="96B8B360CB3941B990C8583DFBDBA7C8">
    <w:name w:val="96B8B360CB3941B990C8583DFBDBA7C8"/>
    <w:rsid w:val="006A3358"/>
  </w:style>
  <w:style w:type="paragraph" w:customStyle="1" w:styleId="BE9377B8E48D4BF281706B7F0AFAB151">
    <w:name w:val="BE9377B8E48D4BF281706B7F0AFAB151"/>
    <w:rsid w:val="006A3358"/>
  </w:style>
  <w:style w:type="paragraph" w:customStyle="1" w:styleId="63E8A1042E4347F78BC61315758DFCE5">
    <w:name w:val="63E8A1042E4347F78BC61315758DFCE5"/>
    <w:rsid w:val="006A3358"/>
  </w:style>
  <w:style w:type="paragraph" w:customStyle="1" w:styleId="333B8AE47AE046AD932B44869447DEDB">
    <w:name w:val="333B8AE47AE046AD932B44869447DEDB"/>
    <w:rsid w:val="006A3358"/>
  </w:style>
  <w:style w:type="paragraph" w:customStyle="1" w:styleId="AC8A6C6A970443C79C0DA21A804F9913">
    <w:name w:val="AC8A6C6A970443C79C0DA21A804F9913"/>
    <w:rsid w:val="006A3358"/>
  </w:style>
  <w:style w:type="paragraph" w:customStyle="1" w:styleId="DCADBCBFBDC644E7AA677DD3BCFAEEE8">
    <w:name w:val="DCADBCBFBDC644E7AA677DD3BCFAEEE8"/>
    <w:rsid w:val="006A3358"/>
  </w:style>
  <w:style w:type="paragraph" w:customStyle="1" w:styleId="FBF6DC6AF572464CBC7AB3BB2B748CCB">
    <w:name w:val="FBF6DC6AF572464CBC7AB3BB2B748CCB"/>
    <w:rsid w:val="006A3358"/>
  </w:style>
  <w:style w:type="paragraph" w:customStyle="1" w:styleId="A3BEE9623C99461D87D63998CC2625EB">
    <w:name w:val="A3BEE9623C99461D87D63998CC2625EB"/>
    <w:rsid w:val="006A3358"/>
  </w:style>
  <w:style w:type="paragraph" w:customStyle="1" w:styleId="8A12393A401A4105AED7A94F67CD6844">
    <w:name w:val="8A12393A401A4105AED7A94F67CD6844"/>
    <w:rsid w:val="006A3358"/>
  </w:style>
  <w:style w:type="paragraph" w:customStyle="1" w:styleId="60A4C5067DA5469995F2D7066EABCCA3">
    <w:name w:val="60A4C5067DA5469995F2D7066EABCCA3"/>
    <w:rsid w:val="006A3358"/>
  </w:style>
  <w:style w:type="paragraph" w:customStyle="1" w:styleId="C166683F0CA240B18F340237329A959A">
    <w:name w:val="C166683F0CA240B18F340237329A959A"/>
    <w:rsid w:val="006A3358"/>
  </w:style>
  <w:style w:type="paragraph" w:customStyle="1" w:styleId="0BF327137D074701A1679BE84AB7F662">
    <w:name w:val="0BF327137D074701A1679BE84AB7F662"/>
    <w:rsid w:val="006A3358"/>
  </w:style>
  <w:style w:type="paragraph" w:customStyle="1" w:styleId="2F55F1D04A0B46A488E8F3E189EA484A">
    <w:name w:val="2F55F1D04A0B46A488E8F3E189EA484A"/>
    <w:rsid w:val="006A3358"/>
  </w:style>
  <w:style w:type="paragraph" w:customStyle="1" w:styleId="92A8A5B7FF2A40008144959511939559">
    <w:name w:val="92A8A5B7FF2A40008144959511939559"/>
    <w:rsid w:val="006A3358"/>
  </w:style>
  <w:style w:type="paragraph" w:customStyle="1" w:styleId="5E17C3FF35FD42A484929376C165188A">
    <w:name w:val="5E17C3FF35FD42A484929376C165188A"/>
    <w:rsid w:val="006A3358"/>
  </w:style>
  <w:style w:type="paragraph" w:customStyle="1" w:styleId="C5A7F96E09824C03B95A5093DBFE668A">
    <w:name w:val="C5A7F96E09824C03B95A5093DBFE668A"/>
    <w:rsid w:val="006A3358"/>
  </w:style>
  <w:style w:type="paragraph" w:customStyle="1" w:styleId="2505D210A67545A490B6CBF0B853732E">
    <w:name w:val="2505D210A67545A490B6CBF0B853732E"/>
    <w:rsid w:val="006A3358"/>
  </w:style>
  <w:style w:type="paragraph" w:customStyle="1" w:styleId="BD7F8271DD66442DA35555ACEABB26A5">
    <w:name w:val="BD7F8271DD66442DA35555ACEABB26A5"/>
    <w:rsid w:val="006A3358"/>
  </w:style>
  <w:style w:type="paragraph" w:customStyle="1" w:styleId="3C9674982C7D4DD1902D3FDB142784E8">
    <w:name w:val="3C9674982C7D4DD1902D3FDB142784E8"/>
    <w:rsid w:val="006A3358"/>
  </w:style>
  <w:style w:type="paragraph" w:customStyle="1" w:styleId="F759B7A81D7C4917B3167F94B7AFCADE">
    <w:name w:val="F759B7A81D7C4917B3167F94B7AFCADE"/>
    <w:rsid w:val="006A3358"/>
  </w:style>
  <w:style w:type="paragraph" w:customStyle="1" w:styleId="8F1A3D04663D40C9A898A29FAEB37342">
    <w:name w:val="8F1A3D04663D40C9A898A29FAEB37342"/>
    <w:rsid w:val="006A3358"/>
  </w:style>
  <w:style w:type="paragraph" w:customStyle="1" w:styleId="5557360C214148EFA5F604D5FF3AE661">
    <w:name w:val="5557360C214148EFA5F604D5FF3AE661"/>
    <w:rsid w:val="006A3358"/>
  </w:style>
  <w:style w:type="paragraph" w:customStyle="1" w:styleId="42815B7A866E4DC1BEFE07B81FB4A8A2">
    <w:name w:val="42815B7A866E4DC1BEFE07B81FB4A8A2"/>
    <w:rsid w:val="006A3358"/>
  </w:style>
  <w:style w:type="paragraph" w:customStyle="1" w:styleId="295B6CCEC5664AC8B0BA97E7F1B298FD">
    <w:name w:val="295B6CCEC5664AC8B0BA97E7F1B298FD"/>
    <w:rsid w:val="006A3358"/>
  </w:style>
  <w:style w:type="paragraph" w:customStyle="1" w:styleId="4A365E3A460C4793B790BC78F08DA80D">
    <w:name w:val="4A365E3A460C4793B790BC78F08DA80D"/>
    <w:rsid w:val="006A3358"/>
  </w:style>
  <w:style w:type="paragraph" w:customStyle="1" w:styleId="8A3DEC86A9E046F3A8ADB4D2E13DD049">
    <w:name w:val="8A3DEC86A9E046F3A8ADB4D2E13DD049"/>
    <w:rsid w:val="006A3358"/>
  </w:style>
  <w:style w:type="paragraph" w:customStyle="1" w:styleId="57CF156D0FFE4D49B35F9BCC534917EF">
    <w:name w:val="57CF156D0FFE4D49B35F9BCC534917EF"/>
    <w:rsid w:val="006A3358"/>
  </w:style>
  <w:style w:type="paragraph" w:customStyle="1" w:styleId="58B49D6A56864514977B919E47EA7BFF">
    <w:name w:val="58B49D6A56864514977B919E47EA7BFF"/>
    <w:rsid w:val="006A3358"/>
  </w:style>
  <w:style w:type="paragraph" w:customStyle="1" w:styleId="ACA852BC865248E681CDE39473E3261E">
    <w:name w:val="ACA852BC865248E681CDE39473E3261E"/>
    <w:rsid w:val="006A3358"/>
  </w:style>
  <w:style w:type="paragraph" w:customStyle="1" w:styleId="9C09DCE2CE6841B095A0DA2199649D69">
    <w:name w:val="9C09DCE2CE6841B095A0DA2199649D69"/>
    <w:rsid w:val="006A3358"/>
  </w:style>
  <w:style w:type="paragraph" w:customStyle="1" w:styleId="53B7E7A6C4054FEDA0460CC25332A4D9">
    <w:name w:val="53B7E7A6C4054FEDA0460CC25332A4D9"/>
    <w:rsid w:val="006A3358"/>
  </w:style>
  <w:style w:type="paragraph" w:customStyle="1" w:styleId="21313BC9409D4DF9A19674EC676994F6">
    <w:name w:val="21313BC9409D4DF9A19674EC676994F6"/>
    <w:rsid w:val="006A3358"/>
  </w:style>
  <w:style w:type="paragraph" w:customStyle="1" w:styleId="8D2E5AC916C043C8BBE944A887CBA2FC">
    <w:name w:val="8D2E5AC916C043C8BBE944A887CBA2FC"/>
    <w:rsid w:val="006A3358"/>
  </w:style>
  <w:style w:type="paragraph" w:customStyle="1" w:styleId="6B75C2226C094F6BA478326E19C5CDAD">
    <w:name w:val="6B75C2226C094F6BA478326E19C5CDAD"/>
    <w:rsid w:val="006A3358"/>
  </w:style>
  <w:style w:type="paragraph" w:customStyle="1" w:styleId="AC2B9F3104164CA2997FB90F0D0E8C2A">
    <w:name w:val="AC2B9F3104164CA2997FB90F0D0E8C2A"/>
    <w:rsid w:val="006A3358"/>
  </w:style>
  <w:style w:type="paragraph" w:customStyle="1" w:styleId="C8EFF59A45A8449E868E7EDCCF7CB4EB">
    <w:name w:val="C8EFF59A45A8449E868E7EDCCF7CB4EB"/>
    <w:rsid w:val="006A3358"/>
  </w:style>
  <w:style w:type="paragraph" w:customStyle="1" w:styleId="36C03C5D592A4CEFB1091BC05FEB5DD1">
    <w:name w:val="36C03C5D592A4CEFB1091BC05FEB5DD1"/>
    <w:rsid w:val="006A3358"/>
  </w:style>
  <w:style w:type="paragraph" w:customStyle="1" w:styleId="01EB8B3C9DB24A388BB304098EDABA0E">
    <w:name w:val="01EB8B3C9DB24A388BB304098EDABA0E"/>
    <w:rsid w:val="006A3358"/>
  </w:style>
  <w:style w:type="paragraph" w:customStyle="1" w:styleId="0FBCBB1281534F84A22FE7B8115DA1AF">
    <w:name w:val="0FBCBB1281534F84A22FE7B8115DA1AF"/>
    <w:rsid w:val="006A3358"/>
  </w:style>
  <w:style w:type="paragraph" w:customStyle="1" w:styleId="321D53F7D6C54C7E9273D641BAE5D720">
    <w:name w:val="321D53F7D6C54C7E9273D641BAE5D720"/>
    <w:rsid w:val="006A3358"/>
  </w:style>
  <w:style w:type="paragraph" w:customStyle="1" w:styleId="AD3F0856C91B4181A9AE3A52FAB99D03">
    <w:name w:val="AD3F0856C91B4181A9AE3A52FAB99D03"/>
    <w:rsid w:val="006A3358"/>
  </w:style>
  <w:style w:type="paragraph" w:customStyle="1" w:styleId="241121B150D7466EAADADBD3F6C8C646">
    <w:name w:val="241121B150D7466EAADADBD3F6C8C646"/>
    <w:rsid w:val="006A3358"/>
  </w:style>
  <w:style w:type="paragraph" w:customStyle="1" w:styleId="78A76C3AAC214D46A1ABD5E6193FA644">
    <w:name w:val="78A76C3AAC214D46A1ABD5E6193FA644"/>
    <w:rsid w:val="006A3358"/>
  </w:style>
  <w:style w:type="paragraph" w:customStyle="1" w:styleId="0998F4A549EA4BA8880801404B03F71D">
    <w:name w:val="0998F4A549EA4BA8880801404B03F71D"/>
    <w:rsid w:val="006A3358"/>
  </w:style>
  <w:style w:type="paragraph" w:customStyle="1" w:styleId="91EC68E61CA14C8ABB7234701282B732">
    <w:name w:val="91EC68E61CA14C8ABB7234701282B732"/>
    <w:rsid w:val="006A3358"/>
  </w:style>
  <w:style w:type="paragraph" w:customStyle="1" w:styleId="898C797C0DBE4408AAE9804E41A62BF6">
    <w:name w:val="898C797C0DBE4408AAE9804E41A62BF6"/>
    <w:rsid w:val="006A3358"/>
  </w:style>
  <w:style w:type="paragraph" w:customStyle="1" w:styleId="F984CF07D21748369491F73E80F655D8">
    <w:name w:val="F984CF07D21748369491F73E80F655D8"/>
    <w:rsid w:val="006A3358"/>
  </w:style>
  <w:style w:type="paragraph" w:customStyle="1" w:styleId="30134BFFEC28480794670BAC3655CD85">
    <w:name w:val="30134BFFEC28480794670BAC3655CD85"/>
    <w:rsid w:val="006A3358"/>
  </w:style>
  <w:style w:type="paragraph" w:customStyle="1" w:styleId="819861F7B6FC4AADB1A33CDFBEF0A0D0">
    <w:name w:val="819861F7B6FC4AADB1A33CDFBEF0A0D0"/>
    <w:rsid w:val="006A3358"/>
  </w:style>
  <w:style w:type="paragraph" w:customStyle="1" w:styleId="F05E200F682A4B38B78A2A06C0DF3B98">
    <w:name w:val="F05E200F682A4B38B78A2A06C0DF3B98"/>
    <w:rsid w:val="006A3358"/>
  </w:style>
  <w:style w:type="paragraph" w:customStyle="1" w:styleId="337422A5032A4B27A2D555C30A140DA7">
    <w:name w:val="337422A5032A4B27A2D555C30A140DA7"/>
    <w:rsid w:val="006A3358"/>
  </w:style>
  <w:style w:type="paragraph" w:customStyle="1" w:styleId="14637DBC506D408DAD8606085CFED132">
    <w:name w:val="14637DBC506D408DAD8606085CFED132"/>
    <w:rsid w:val="006A3358"/>
  </w:style>
  <w:style w:type="paragraph" w:customStyle="1" w:styleId="8A11E1EA44094CFE9618CFF7DF80786F">
    <w:name w:val="8A11E1EA44094CFE9618CFF7DF80786F"/>
    <w:rsid w:val="006A3358"/>
  </w:style>
  <w:style w:type="paragraph" w:customStyle="1" w:styleId="260F96E0C683404684E222C976252E0C">
    <w:name w:val="260F96E0C683404684E222C976252E0C"/>
    <w:rsid w:val="006A3358"/>
  </w:style>
  <w:style w:type="paragraph" w:customStyle="1" w:styleId="B938DF84F14847E8A1F236EA17F0394C">
    <w:name w:val="B938DF84F14847E8A1F236EA17F0394C"/>
    <w:rsid w:val="006A3358"/>
  </w:style>
  <w:style w:type="paragraph" w:customStyle="1" w:styleId="20EAD08F5B1A486297C27A5A841C15DE">
    <w:name w:val="20EAD08F5B1A486297C27A5A841C15DE"/>
    <w:rsid w:val="006A3358"/>
  </w:style>
  <w:style w:type="paragraph" w:customStyle="1" w:styleId="D464A5FA1D5D42EBA172970CF1375463">
    <w:name w:val="D464A5FA1D5D42EBA172970CF1375463"/>
    <w:rsid w:val="006A3358"/>
  </w:style>
  <w:style w:type="paragraph" w:customStyle="1" w:styleId="64A918059D994D7A9A18DCB3700B7DC5">
    <w:name w:val="64A918059D994D7A9A18DCB3700B7DC5"/>
    <w:rsid w:val="006A3358"/>
  </w:style>
  <w:style w:type="paragraph" w:customStyle="1" w:styleId="4F04DABE6CE84D46929689940D6C5007">
    <w:name w:val="4F04DABE6CE84D46929689940D6C5007"/>
    <w:rsid w:val="006A3358"/>
  </w:style>
  <w:style w:type="paragraph" w:customStyle="1" w:styleId="5F11F61E07C543A8AB661EADFF1C5F9B">
    <w:name w:val="5F11F61E07C543A8AB661EADFF1C5F9B"/>
    <w:rsid w:val="006A3358"/>
  </w:style>
  <w:style w:type="paragraph" w:customStyle="1" w:styleId="0999D1A4939046D6ABA50E3C80418E11">
    <w:name w:val="0999D1A4939046D6ABA50E3C80418E11"/>
    <w:rsid w:val="006A3358"/>
  </w:style>
  <w:style w:type="paragraph" w:customStyle="1" w:styleId="439B1A46C02D48B58AA93D8658AC3671">
    <w:name w:val="439B1A46C02D48B58AA93D8658AC3671"/>
    <w:rsid w:val="006A3358"/>
  </w:style>
  <w:style w:type="paragraph" w:customStyle="1" w:styleId="E66B0FE7E605401C8F6DC676E26FB131">
    <w:name w:val="E66B0FE7E605401C8F6DC676E26FB131"/>
    <w:rsid w:val="006A3358"/>
  </w:style>
  <w:style w:type="paragraph" w:customStyle="1" w:styleId="E603DDF0ED0C4170A4B1ED0E02836C2F">
    <w:name w:val="E603DDF0ED0C4170A4B1ED0E02836C2F"/>
    <w:rsid w:val="006A3358"/>
  </w:style>
  <w:style w:type="paragraph" w:customStyle="1" w:styleId="0415A95320BE44B58C25ACAA3CA13BD6">
    <w:name w:val="0415A95320BE44B58C25ACAA3CA13BD6"/>
    <w:rsid w:val="006A3358"/>
  </w:style>
  <w:style w:type="paragraph" w:customStyle="1" w:styleId="8E850DC5B19F4B678A418B1F2BF9C081">
    <w:name w:val="8E850DC5B19F4B678A418B1F2BF9C081"/>
    <w:rsid w:val="006A3358"/>
  </w:style>
  <w:style w:type="paragraph" w:customStyle="1" w:styleId="C715B31E3743420D9F2AC0F8F82A73D4">
    <w:name w:val="C715B31E3743420D9F2AC0F8F82A73D4"/>
    <w:rsid w:val="006A3358"/>
  </w:style>
  <w:style w:type="paragraph" w:customStyle="1" w:styleId="BD6B10DCD2294ECDBE1EF02D9A5A6D15">
    <w:name w:val="BD6B10DCD2294ECDBE1EF02D9A5A6D15"/>
    <w:rsid w:val="006A3358"/>
  </w:style>
  <w:style w:type="paragraph" w:customStyle="1" w:styleId="57F8196A47A440B38CE53F32F02FBE23">
    <w:name w:val="57F8196A47A440B38CE53F32F02FBE23"/>
    <w:rsid w:val="006A3358"/>
  </w:style>
  <w:style w:type="paragraph" w:customStyle="1" w:styleId="4DA826FB5B6A440184E691ED356E90F2">
    <w:name w:val="4DA826FB5B6A440184E691ED356E90F2"/>
    <w:rsid w:val="006A3358"/>
  </w:style>
  <w:style w:type="paragraph" w:customStyle="1" w:styleId="F747CEA87F094B86877B0C71CB7D09BC">
    <w:name w:val="F747CEA87F094B86877B0C71CB7D09BC"/>
    <w:rsid w:val="006A3358"/>
  </w:style>
  <w:style w:type="paragraph" w:customStyle="1" w:styleId="BF085E3C386E47F197DAFE9FC64D62D3">
    <w:name w:val="BF085E3C386E47F197DAFE9FC64D62D3"/>
    <w:rsid w:val="006A3358"/>
  </w:style>
  <w:style w:type="paragraph" w:customStyle="1" w:styleId="12A314513C1A48C28910C88583C626FE">
    <w:name w:val="12A314513C1A48C28910C88583C626FE"/>
    <w:rsid w:val="006A3358"/>
  </w:style>
  <w:style w:type="paragraph" w:customStyle="1" w:styleId="B5C20968411945AFA894D4732688D2F3">
    <w:name w:val="B5C20968411945AFA894D4732688D2F3"/>
    <w:rsid w:val="006A3358"/>
  </w:style>
  <w:style w:type="paragraph" w:customStyle="1" w:styleId="3E474C644C06452B9943F8A34BE9032E">
    <w:name w:val="3E474C644C06452B9943F8A34BE9032E"/>
    <w:rsid w:val="006A3358"/>
  </w:style>
  <w:style w:type="paragraph" w:customStyle="1" w:styleId="2A4F4D5ADFB3407C9C269C2C2F35B866">
    <w:name w:val="2A4F4D5ADFB3407C9C269C2C2F35B866"/>
    <w:rsid w:val="006A3358"/>
  </w:style>
  <w:style w:type="paragraph" w:customStyle="1" w:styleId="061973E646694E91A84AF6CB6CBA99FE">
    <w:name w:val="061973E646694E91A84AF6CB6CBA99FE"/>
    <w:rsid w:val="006A3358"/>
  </w:style>
  <w:style w:type="paragraph" w:customStyle="1" w:styleId="0A57FBC738014C4AB955AE0DDECFEBC4">
    <w:name w:val="0A57FBC738014C4AB955AE0DDECFEBC4"/>
    <w:rsid w:val="006A3358"/>
  </w:style>
  <w:style w:type="paragraph" w:customStyle="1" w:styleId="8A296CD4C24C47379CBA32345FBA8689">
    <w:name w:val="8A296CD4C24C47379CBA32345FBA8689"/>
    <w:rsid w:val="006A3358"/>
  </w:style>
  <w:style w:type="paragraph" w:customStyle="1" w:styleId="C4AEDF2BE7124EC3BC1621BF68F9AF6C">
    <w:name w:val="C4AEDF2BE7124EC3BC1621BF68F9AF6C"/>
    <w:rsid w:val="006A3358"/>
  </w:style>
  <w:style w:type="paragraph" w:customStyle="1" w:styleId="B432550FB2124F98A8214D978D8748DD">
    <w:name w:val="B432550FB2124F98A8214D978D8748DD"/>
    <w:rsid w:val="006A3358"/>
  </w:style>
  <w:style w:type="paragraph" w:customStyle="1" w:styleId="66F935984414445BA5F5C56CEB02148C">
    <w:name w:val="66F935984414445BA5F5C56CEB02148C"/>
    <w:rsid w:val="006A3358"/>
  </w:style>
  <w:style w:type="paragraph" w:customStyle="1" w:styleId="A2ACE04CE0B64BD9A9368999F6D27C00">
    <w:name w:val="A2ACE04CE0B64BD9A9368999F6D27C00"/>
    <w:rsid w:val="006A3358"/>
  </w:style>
  <w:style w:type="paragraph" w:customStyle="1" w:styleId="65758CDE48E3414AA05E769AABF1D6D9">
    <w:name w:val="65758CDE48E3414AA05E769AABF1D6D9"/>
    <w:rsid w:val="006A3358"/>
  </w:style>
  <w:style w:type="paragraph" w:customStyle="1" w:styleId="7A1B91B7084C42029B44E7C4A4EF3F82">
    <w:name w:val="7A1B91B7084C42029B44E7C4A4EF3F82"/>
    <w:rsid w:val="006A3358"/>
  </w:style>
  <w:style w:type="paragraph" w:customStyle="1" w:styleId="FF5F0A96CAB649288B01AE6EC19782B7">
    <w:name w:val="FF5F0A96CAB649288B01AE6EC19782B7"/>
    <w:rsid w:val="006A3358"/>
  </w:style>
  <w:style w:type="paragraph" w:customStyle="1" w:styleId="D3E81F772E434239AC694285E7259603">
    <w:name w:val="D3E81F772E434239AC694285E7259603"/>
    <w:rsid w:val="006A3358"/>
  </w:style>
  <w:style w:type="paragraph" w:customStyle="1" w:styleId="3483A76256C9419F9D4C585BCAB703D3">
    <w:name w:val="3483A76256C9419F9D4C585BCAB703D3"/>
    <w:rsid w:val="006A3358"/>
  </w:style>
  <w:style w:type="paragraph" w:customStyle="1" w:styleId="2A31E261F8CF489EAED7924F4441616C">
    <w:name w:val="2A31E261F8CF489EAED7924F4441616C"/>
    <w:rsid w:val="006A335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6CE581-D56F-4EE9-81F5-98275550FF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1103</TotalTime>
  <Pages>7</Pages>
  <Words>1262</Words>
  <Characters>7197</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Малютина И.В.</dc:creator>
  <cp:lastModifiedBy>Линская О.Ю.</cp:lastModifiedBy>
  <cp:revision>8</cp:revision>
  <cp:lastPrinted>2026-07-20T13:22:00Z</cp:lastPrinted>
  <dcterms:created xsi:type="dcterms:W3CDTF">2025-03-13T09:28:00Z</dcterms:created>
  <dcterms:modified xsi:type="dcterms:W3CDTF">2026-07-21T14:50:00Z</dcterms:modified>
</cp:coreProperties>
</file>