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8B6" w:rsidRPr="007F405B" w:rsidRDefault="00A528B6" w:rsidP="00A528B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A528B6" w:rsidRPr="007F405B" w:rsidRDefault="00A528B6" w:rsidP="00A528B6">
      <w:pPr>
        <w:spacing w:after="0" w:line="240" w:lineRule="auto"/>
        <w:jc w:val="center"/>
        <w:rPr>
          <w:rFonts w:ascii="Times New Roman" w:eastAsia="Times New Roman" w:hAnsi="Times New Roman" w:cs="Times New Roman"/>
          <w:b/>
          <w:sz w:val="20"/>
          <w:szCs w:val="20"/>
          <w:lang w:eastAsia="ru-RU"/>
        </w:rPr>
      </w:pPr>
    </w:p>
    <w:p w:rsidR="00A528B6" w:rsidRPr="007F405B" w:rsidRDefault="00A528B6" w:rsidP="00A528B6">
      <w:pPr>
        <w:spacing w:after="0" w:line="240" w:lineRule="auto"/>
        <w:rPr>
          <w:rFonts w:ascii="Times New Roman" w:eastAsia="Times New Roman" w:hAnsi="Times New Roman" w:cs="Times New Roman"/>
          <w:b/>
          <w:sz w:val="20"/>
          <w:szCs w:val="20"/>
          <w:lang w:eastAsia="ru-RU"/>
        </w:rPr>
      </w:pPr>
    </w:p>
    <w:p w:rsidR="00A528B6" w:rsidRPr="007F405B" w:rsidRDefault="00A528B6" w:rsidP="00A528B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A528B6" w:rsidRPr="007F405B" w:rsidRDefault="00A528B6" w:rsidP="00A528B6">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A528B6" w:rsidRPr="007F405B" w:rsidRDefault="00A528B6" w:rsidP="00A528B6">
      <w:pPr>
        <w:spacing w:after="0" w:line="240" w:lineRule="auto"/>
        <w:jc w:val="both"/>
        <w:rPr>
          <w:rFonts w:ascii="Times New Roman" w:eastAsia="Times New Roman" w:hAnsi="Times New Roman" w:cs="Times New Roman"/>
          <w:sz w:val="20"/>
          <w:szCs w:val="20"/>
          <w:lang w:eastAsia="ru-RU"/>
        </w:rPr>
      </w:pPr>
    </w:p>
    <w:p w:rsidR="00A528B6" w:rsidRPr="007F405B" w:rsidRDefault="00A528B6" w:rsidP="00A528B6">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A528B6" w:rsidRPr="007F405B" w:rsidRDefault="00A528B6" w:rsidP="00A528B6">
      <w:pPr>
        <w:spacing w:after="0" w:line="240" w:lineRule="auto"/>
        <w:jc w:val="both"/>
        <w:rPr>
          <w:rFonts w:ascii="Times New Roman" w:eastAsia="Calibri" w:hAnsi="Times New Roman" w:cs="Times New Roman"/>
          <w:i/>
          <w:sz w:val="20"/>
          <w:szCs w:val="20"/>
        </w:rPr>
      </w:pPr>
    </w:p>
    <w:p w:rsidR="00A528B6" w:rsidRPr="007F405B" w:rsidRDefault="00A528B6" w:rsidP="00A528B6">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A528B6" w:rsidRPr="007F405B" w:rsidRDefault="00A528B6" w:rsidP="00A528B6">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A528B6" w:rsidRPr="007F405B" w:rsidRDefault="00A528B6" w:rsidP="00A528B6">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7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A528B6" w:rsidRPr="007F405B" w:rsidRDefault="00A528B6" w:rsidP="00A528B6">
      <w:pPr>
        <w:spacing w:after="0" w:line="240" w:lineRule="auto"/>
        <w:jc w:val="both"/>
        <w:rPr>
          <w:rFonts w:ascii="Times New Roman" w:eastAsia="Calibri" w:hAnsi="Times New Roman" w:cs="Times New Roman"/>
          <w:b/>
          <w:bCs/>
          <w:sz w:val="20"/>
          <w:szCs w:val="20"/>
        </w:rPr>
      </w:pPr>
    </w:p>
    <w:p w:rsidR="00A528B6" w:rsidRPr="007F405B" w:rsidRDefault="00A528B6" w:rsidP="00A528B6">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A528B6" w:rsidRPr="007F405B" w:rsidRDefault="00A528B6" w:rsidP="00A528B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A528B6" w:rsidRPr="007F405B" w:rsidRDefault="00A528B6" w:rsidP="00A528B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A528B6" w:rsidRPr="007F405B" w:rsidRDefault="00A528B6" w:rsidP="00A528B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A528B6" w:rsidRPr="007F405B" w:rsidRDefault="00A528B6" w:rsidP="00A528B6">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A528B6" w:rsidRPr="007F405B" w:rsidRDefault="00A528B6" w:rsidP="00A528B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A528B6" w:rsidRPr="007F405B" w:rsidRDefault="00A528B6" w:rsidP="00A528B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A528B6" w:rsidRPr="007F405B" w:rsidRDefault="00A528B6" w:rsidP="00A528B6">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8B6" w:rsidRPr="007F405B" w:rsidRDefault="00A528B6" w:rsidP="00A528B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A528B6" w:rsidRPr="007F405B" w:rsidRDefault="00A528B6" w:rsidP="00A528B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A528B6" w:rsidRPr="007F405B" w:rsidRDefault="00A528B6" w:rsidP="00A528B6">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A528B6" w:rsidRPr="007F405B" w:rsidRDefault="00A528B6" w:rsidP="00A528B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A528B6" w:rsidRPr="007F405B" w:rsidRDefault="00A528B6" w:rsidP="00A528B6">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A528B6" w:rsidRPr="007F405B" w:rsidRDefault="00A528B6" w:rsidP="00A528B6">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A528B6" w:rsidRPr="007F405B" w:rsidRDefault="00A528B6" w:rsidP="00A528B6">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A528B6" w:rsidRPr="007F405B" w:rsidRDefault="00A528B6" w:rsidP="00A528B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A528B6" w:rsidRPr="007F405B" w:rsidRDefault="00A528B6" w:rsidP="00A528B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A528B6" w:rsidRPr="007F405B" w:rsidRDefault="00A528B6" w:rsidP="00A528B6">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A528B6" w:rsidRPr="007F405B" w:rsidRDefault="00A528B6" w:rsidP="00A528B6">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A528B6"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528B6" w:rsidRDefault="00A528B6" w:rsidP="00A528B6">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A528B6" w:rsidRPr="007F405B" w:rsidRDefault="00A528B6" w:rsidP="00A528B6">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A528B6" w:rsidRPr="007F405B" w:rsidRDefault="00A528B6" w:rsidP="00A528B6">
      <w:pPr>
        <w:spacing w:after="0"/>
        <w:jc w:val="both"/>
        <w:rPr>
          <w:rFonts w:ascii="Times New Roman" w:eastAsia="Calibri" w:hAnsi="Times New Roman" w:cs="Times New Roman"/>
          <w:color w:val="000000"/>
          <w:sz w:val="20"/>
          <w:szCs w:val="20"/>
        </w:rPr>
      </w:pPr>
    </w:p>
    <w:p w:rsidR="00A528B6" w:rsidRDefault="00A528B6" w:rsidP="00A528B6">
      <w:pPr>
        <w:spacing w:after="0"/>
        <w:jc w:val="center"/>
        <w:rPr>
          <w:rFonts w:ascii="Times New Roman" w:eastAsia="Calibri" w:hAnsi="Times New Roman" w:cs="Times New Roman"/>
          <w:b/>
          <w:bCs/>
          <w:color w:val="000000"/>
          <w:sz w:val="20"/>
          <w:szCs w:val="20"/>
        </w:rPr>
      </w:pPr>
    </w:p>
    <w:p w:rsidR="00A528B6" w:rsidRPr="007F405B" w:rsidRDefault="00A528B6" w:rsidP="00A528B6">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A528B6" w:rsidRPr="007F405B" w:rsidRDefault="00A528B6" w:rsidP="00A528B6">
      <w:pPr>
        <w:spacing w:after="0"/>
        <w:jc w:val="center"/>
        <w:rPr>
          <w:rFonts w:ascii="Times New Roman" w:eastAsia="Calibri" w:hAnsi="Times New Roman" w:cs="Times New Roman"/>
          <w:color w:val="000000"/>
          <w:sz w:val="20"/>
          <w:szCs w:val="20"/>
        </w:rPr>
      </w:pP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A528B6" w:rsidRPr="007F405B" w:rsidRDefault="00A528B6" w:rsidP="00A528B6">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A528B6" w:rsidRPr="007F405B" w:rsidRDefault="00A528B6" w:rsidP="00A528B6">
      <w:pPr>
        <w:spacing w:after="0"/>
        <w:jc w:val="both"/>
        <w:rPr>
          <w:rFonts w:ascii="Times New Roman" w:eastAsia="Calibri" w:hAnsi="Times New Roman" w:cs="Times New Roman"/>
          <w:color w:val="000000"/>
          <w:sz w:val="20"/>
          <w:szCs w:val="20"/>
        </w:rPr>
      </w:pPr>
    </w:p>
    <w:p w:rsidR="00A528B6" w:rsidRPr="007F405B" w:rsidRDefault="00A528B6" w:rsidP="00A528B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A528B6" w:rsidRPr="007F405B" w:rsidRDefault="00A528B6" w:rsidP="00A528B6">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A528B6" w:rsidRPr="007F405B" w:rsidTr="00B40F8F">
        <w:tc>
          <w:tcPr>
            <w:tcW w:w="4625" w:type="dxa"/>
            <w:tcBorders>
              <w:top w:val="nil"/>
              <w:left w:val="nil"/>
              <w:bottom w:val="nil"/>
              <w:right w:val="nil"/>
            </w:tcBorders>
            <w:hideMark/>
          </w:tcPr>
          <w:p w:rsidR="00A528B6" w:rsidRPr="007F405B" w:rsidRDefault="00A528B6" w:rsidP="00B40F8F">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A528B6" w:rsidRPr="007F405B" w:rsidRDefault="00A528B6" w:rsidP="00B40F8F">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A528B6" w:rsidRPr="007F405B" w:rsidTr="00B40F8F">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A528B6" w:rsidRPr="007F405B" w:rsidTr="00B40F8F">
              <w:tc>
                <w:tcPr>
                  <w:tcW w:w="4536" w:type="dxa"/>
                  <w:tcBorders>
                    <w:top w:val="nil"/>
                    <w:left w:val="nil"/>
                    <w:bottom w:val="nil"/>
                    <w:right w:val="nil"/>
                  </w:tcBorders>
                </w:tcPr>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A528B6" w:rsidRPr="007F405B" w:rsidRDefault="00A528B6" w:rsidP="00B40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528B6" w:rsidRPr="007F405B" w:rsidRDefault="00A528B6" w:rsidP="00B40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A528B6" w:rsidRPr="007F405B" w:rsidRDefault="00A528B6" w:rsidP="00B40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528B6" w:rsidRPr="007F405B" w:rsidRDefault="00A528B6" w:rsidP="00B40F8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A528B6" w:rsidRPr="007F405B" w:rsidRDefault="00A528B6" w:rsidP="00B40F8F">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A528B6" w:rsidRPr="007F405B" w:rsidRDefault="00A528B6" w:rsidP="00B40F8F">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Pr="003C41E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Pr="007F405B"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rPr>
          <w:rFonts w:ascii="Times New Roman" w:eastAsia="Times New Roman" w:hAnsi="Times New Roman" w:cs="Times New Roman"/>
          <w:lang w:eastAsia="ru-RU"/>
        </w:rPr>
      </w:pPr>
    </w:p>
    <w:p w:rsidR="00A528B6" w:rsidRPr="007F405B" w:rsidRDefault="00A528B6" w:rsidP="00A528B6">
      <w:pPr>
        <w:spacing w:after="0" w:line="240" w:lineRule="auto"/>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Default="00A528B6" w:rsidP="00A528B6">
      <w:pPr>
        <w:spacing w:after="0" w:line="240" w:lineRule="auto"/>
        <w:ind w:left="4821" w:firstLine="708"/>
        <w:rPr>
          <w:rFonts w:ascii="Times New Roman" w:eastAsia="Times New Roman" w:hAnsi="Times New Roman" w:cs="Times New Roman"/>
          <w:lang w:eastAsia="ru-RU"/>
        </w:rPr>
      </w:pPr>
    </w:p>
    <w:p w:rsidR="00A528B6" w:rsidRPr="003C41E6" w:rsidRDefault="00A528B6" w:rsidP="00A528B6">
      <w:pPr>
        <w:spacing w:after="0" w:line="240" w:lineRule="auto"/>
        <w:ind w:left="4821" w:firstLine="708"/>
        <w:jc w:val="right"/>
        <w:rPr>
          <w:rFonts w:ascii="Times New Roman" w:eastAsia="Times New Roman" w:hAnsi="Times New Roman" w:cs="Times New Roman"/>
          <w:lang w:eastAsia="ru-RU"/>
        </w:rPr>
      </w:pPr>
    </w:p>
    <w:p w:rsidR="00A528B6" w:rsidRPr="007F405B" w:rsidRDefault="00A528B6" w:rsidP="00A528B6">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A528B6" w:rsidRPr="007F405B" w:rsidRDefault="00A528B6" w:rsidP="00A528B6">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A528B6" w:rsidRPr="007F405B" w:rsidRDefault="00A528B6" w:rsidP="00A528B6">
      <w:pPr>
        <w:spacing w:after="0" w:line="240" w:lineRule="auto"/>
        <w:rPr>
          <w:rFonts w:ascii="Times New Roman" w:eastAsia="Times New Roman" w:hAnsi="Times New Roman" w:cs="Times New Roman"/>
          <w:lang w:eastAsia="ru-RU"/>
        </w:rPr>
      </w:pPr>
    </w:p>
    <w:p w:rsidR="00A528B6" w:rsidRPr="007F405B" w:rsidRDefault="00A528B6" w:rsidP="00A528B6">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A528B6" w:rsidRPr="007F405B" w:rsidTr="00B40F8F">
        <w:trPr>
          <w:trHeight w:val="225"/>
        </w:trPr>
        <w:tc>
          <w:tcPr>
            <w:tcW w:w="252"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A528B6" w:rsidRPr="007F405B" w:rsidRDefault="00A528B6" w:rsidP="00B40F8F">
            <w:pPr>
              <w:spacing w:after="0" w:line="240" w:lineRule="auto"/>
              <w:rPr>
                <w:rFonts w:ascii="Arial" w:eastAsia="Times New Roman" w:hAnsi="Arial" w:cs="Arial"/>
                <w:sz w:val="16"/>
                <w:szCs w:val="16"/>
                <w:lang w:eastAsia="ru-RU"/>
              </w:rPr>
            </w:pPr>
          </w:p>
        </w:tc>
      </w:tr>
      <w:tr w:rsidR="00A528B6" w:rsidRPr="007F405B" w:rsidTr="00B40F8F">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528B6" w:rsidRPr="007F405B" w:rsidRDefault="00A528B6" w:rsidP="00B40F8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A528B6" w:rsidRPr="007F405B" w:rsidRDefault="00A528B6" w:rsidP="00B40F8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A528B6" w:rsidRPr="007F405B" w:rsidRDefault="00A528B6" w:rsidP="00B40F8F">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A528B6" w:rsidRPr="007F405B" w:rsidRDefault="00A528B6" w:rsidP="00B40F8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A528B6" w:rsidRPr="007F405B" w:rsidRDefault="00A528B6" w:rsidP="00B40F8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A528B6" w:rsidRPr="007F405B" w:rsidRDefault="00A528B6" w:rsidP="00B40F8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A528B6" w:rsidRPr="007F405B" w:rsidRDefault="00A528B6" w:rsidP="00B40F8F">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A528B6" w:rsidRPr="007F405B" w:rsidTr="00B40F8F">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A528B6" w:rsidRPr="007F405B" w:rsidRDefault="00A528B6" w:rsidP="00B40F8F">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A528B6" w:rsidRPr="00B97E87" w:rsidRDefault="00A528B6" w:rsidP="00B40F8F">
            <w:pPr>
              <w:spacing w:line="240" w:lineRule="auto"/>
              <w:rPr>
                <w:rFonts w:ascii="Times New Roman" w:hAnsi="Times New Roman" w:cs="Times New Roman"/>
                <w:sz w:val="20"/>
                <w:szCs w:val="20"/>
              </w:rPr>
            </w:pPr>
            <w:r w:rsidRPr="00A528B6">
              <w:rPr>
                <w:rFonts w:ascii="Times New Roman" w:hAnsi="Times New Roman" w:cs="Times New Roman"/>
                <w:sz w:val="20"/>
                <w:szCs w:val="20"/>
              </w:rPr>
              <w:t xml:space="preserve">Доводчик дверной </w:t>
            </w:r>
            <w:proofErr w:type="spellStart"/>
            <w:r w:rsidRPr="00A528B6">
              <w:rPr>
                <w:rFonts w:ascii="Times New Roman" w:hAnsi="Times New Roman" w:cs="Times New Roman"/>
                <w:sz w:val="20"/>
                <w:szCs w:val="20"/>
              </w:rPr>
              <w:t>Vanger</w:t>
            </w:r>
            <w:proofErr w:type="spellEnd"/>
            <w:r w:rsidRPr="00A528B6">
              <w:rPr>
                <w:rFonts w:ascii="Times New Roman" w:hAnsi="Times New Roman" w:cs="Times New Roman"/>
                <w:sz w:val="20"/>
                <w:szCs w:val="20"/>
              </w:rPr>
              <w:t xml:space="preserve"> DC-65-BL</w:t>
            </w:r>
          </w:p>
        </w:tc>
        <w:tc>
          <w:tcPr>
            <w:tcW w:w="850" w:type="dxa"/>
            <w:tcBorders>
              <w:top w:val="single" w:sz="4" w:space="0" w:color="auto"/>
              <w:left w:val="nil"/>
              <w:bottom w:val="single" w:sz="4" w:space="0" w:color="auto"/>
              <w:right w:val="single" w:sz="4" w:space="0" w:color="auto"/>
            </w:tcBorders>
            <w:shd w:val="clear" w:color="auto" w:fill="auto"/>
            <w:noWrap/>
          </w:tcPr>
          <w:p w:rsidR="00A528B6" w:rsidRPr="00B97E87" w:rsidRDefault="00A528B6" w:rsidP="00B40F8F">
            <w:pPr>
              <w:jc w:val="center"/>
              <w:rPr>
                <w:rFonts w:ascii="Times New Roman" w:hAnsi="Times New Roman" w:cs="Times New Roman"/>
                <w:sz w:val="20"/>
                <w:szCs w:val="20"/>
              </w:rPr>
            </w:pPr>
            <w:r>
              <w:rPr>
                <w:rFonts w:ascii="Times New Roman" w:hAnsi="Times New Roman" w:cs="Times New Roman"/>
                <w:sz w:val="20"/>
                <w:szCs w:val="20"/>
              </w:rPr>
              <w:t>5</w:t>
            </w:r>
            <w:bookmarkStart w:id="0" w:name="_GoBack"/>
            <w:bookmarkEnd w:id="0"/>
          </w:p>
        </w:tc>
        <w:tc>
          <w:tcPr>
            <w:tcW w:w="993" w:type="dxa"/>
            <w:tcBorders>
              <w:top w:val="single" w:sz="4" w:space="0" w:color="auto"/>
              <w:left w:val="nil"/>
              <w:bottom w:val="single" w:sz="4" w:space="0" w:color="auto"/>
              <w:right w:val="single" w:sz="4" w:space="0" w:color="auto"/>
            </w:tcBorders>
            <w:shd w:val="clear" w:color="auto" w:fill="auto"/>
            <w:noWrap/>
          </w:tcPr>
          <w:p w:rsidR="00A528B6" w:rsidRPr="001C0F7B" w:rsidRDefault="00A528B6" w:rsidP="00B40F8F">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A528B6" w:rsidRPr="007F405B" w:rsidRDefault="00A528B6" w:rsidP="00B40F8F">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A528B6" w:rsidRPr="007F405B" w:rsidRDefault="00A528B6" w:rsidP="00B40F8F">
            <w:pPr>
              <w:jc w:val="right"/>
              <w:rPr>
                <w:rFonts w:ascii="Times New Roman" w:hAnsi="Times New Roman" w:cs="Times New Roman"/>
                <w:sz w:val="20"/>
                <w:szCs w:val="20"/>
              </w:rPr>
            </w:pPr>
          </w:p>
        </w:tc>
      </w:tr>
    </w:tbl>
    <w:p w:rsidR="00A528B6" w:rsidRPr="007F405B" w:rsidRDefault="00A528B6" w:rsidP="00A528B6">
      <w:pPr>
        <w:spacing w:after="0" w:line="240" w:lineRule="auto"/>
        <w:jc w:val="both"/>
        <w:rPr>
          <w:rFonts w:ascii="Times New Roman" w:eastAsia="Times New Roman" w:hAnsi="Times New Roman" w:cs="Times New Roman"/>
          <w:b/>
          <w:sz w:val="20"/>
          <w:szCs w:val="20"/>
          <w:lang w:eastAsia="ru-RU"/>
        </w:rPr>
      </w:pPr>
    </w:p>
    <w:p w:rsidR="00A528B6" w:rsidRPr="007F405B" w:rsidRDefault="00A528B6" w:rsidP="00A528B6">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A528B6" w:rsidRPr="007F405B" w:rsidRDefault="00A528B6" w:rsidP="00A528B6">
      <w:pPr>
        <w:spacing w:after="0" w:line="240" w:lineRule="auto"/>
        <w:rPr>
          <w:rFonts w:ascii="Times New Roman" w:eastAsia="Times New Roman" w:hAnsi="Times New Roman" w:cs="Times New Roman"/>
          <w:b/>
          <w:sz w:val="20"/>
          <w:szCs w:val="20"/>
          <w:lang w:eastAsia="ru-RU"/>
        </w:rPr>
      </w:pPr>
    </w:p>
    <w:p w:rsidR="00A528B6" w:rsidRPr="007F405B" w:rsidRDefault="00A528B6" w:rsidP="00A528B6">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A528B6" w:rsidRPr="007F405B" w:rsidTr="00B40F8F">
        <w:trPr>
          <w:jc w:val="center"/>
        </w:trPr>
        <w:tc>
          <w:tcPr>
            <w:tcW w:w="5103" w:type="dxa"/>
            <w:shd w:val="clear" w:color="auto" w:fill="FFFFFF"/>
          </w:tcPr>
          <w:p w:rsidR="00A528B6" w:rsidRPr="007F405B" w:rsidRDefault="00A528B6" w:rsidP="00B40F8F">
            <w:pPr>
              <w:spacing w:after="0" w:line="240" w:lineRule="auto"/>
              <w:jc w:val="center"/>
              <w:rPr>
                <w:rFonts w:ascii="Times New Roman" w:eastAsia="Times New Roman" w:hAnsi="Times New Roman" w:cs="Times New Roman"/>
                <w:b/>
                <w:sz w:val="20"/>
                <w:szCs w:val="20"/>
              </w:rPr>
            </w:pPr>
          </w:p>
          <w:p w:rsidR="00A528B6" w:rsidRPr="007F405B" w:rsidRDefault="00A528B6" w:rsidP="00B40F8F">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A528B6" w:rsidRPr="007F405B" w:rsidRDefault="00A528B6" w:rsidP="00B40F8F">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A528B6" w:rsidRPr="007F405B" w:rsidRDefault="00A528B6" w:rsidP="00B40F8F">
            <w:pPr>
              <w:spacing w:after="0" w:line="240" w:lineRule="auto"/>
              <w:jc w:val="both"/>
              <w:rPr>
                <w:rFonts w:ascii="Times New Roman" w:eastAsia="Times New Roman" w:hAnsi="Times New Roman" w:cs="Times New Roman"/>
                <w:sz w:val="20"/>
                <w:szCs w:val="20"/>
              </w:rPr>
            </w:pPr>
          </w:p>
          <w:p w:rsidR="00A528B6" w:rsidRPr="007F405B" w:rsidRDefault="00A528B6" w:rsidP="00B40F8F">
            <w:pPr>
              <w:spacing w:after="0" w:line="240" w:lineRule="auto"/>
              <w:jc w:val="both"/>
              <w:rPr>
                <w:rFonts w:ascii="Times New Roman" w:eastAsia="Times New Roman" w:hAnsi="Times New Roman" w:cs="Times New Roman"/>
                <w:sz w:val="20"/>
                <w:szCs w:val="20"/>
              </w:rPr>
            </w:pPr>
          </w:p>
          <w:p w:rsidR="00A528B6" w:rsidRPr="007F405B" w:rsidRDefault="00A528B6" w:rsidP="00B40F8F">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A528B6" w:rsidRPr="007F405B" w:rsidRDefault="00A528B6" w:rsidP="00B40F8F">
            <w:pPr>
              <w:spacing w:after="0" w:line="240" w:lineRule="auto"/>
              <w:rPr>
                <w:rFonts w:ascii="Times New Roman" w:eastAsia="Calibri" w:hAnsi="Times New Roman" w:cs="Times New Roman"/>
                <w:sz w:val="20"/>
                <w:szCs w:val="20"/>
              </w:rPr>
            </w:pPr>
          </w:p>
        </w:tc>
        <w:tc>
          <w:tcPr>
            <w:tcW w:w="5103" w:type="dxa"/>
            <w:shd w:val="clear" w:color="auto" w:fill="FFFFFF"/>
          </w:tcPr>
          <w:p w:rsidR="00A528B6" w:rsidRPr="007F405B" w:rsidRDefault="00A528B6" w:rsidP="00B40F8F">
            <w:pPr>
              <w:spacing w:after="0" w:line="240" w:lineRule="auto"/>
              <w:rPr>
                <w:rFonts w:ascii="Times New Roman" w:eastAsia="Times New Roman" w:hAnsi="Times New Roman" w:cs="Times New Roman"/>
                <w:b/>
                <w:sz w:val="20"/>
                <w:szCs w:val="20"/>
              </w:rPr>
            </w:pPr>
          </w:p>
          <w:p w:rsidR="00A528B6" w:rsidRDefault="00A528B6" w:rsidP="00B40F8F">
            <w:pPr>
              <w:spacing w:after="0" w:line="240" w:lineRule="auto"/>
              <w:jc w:val="center"/>
              <w:rPr>
                <w:rFonts w:ascii="Times New Roman" w:eastAsia="Times New Roman" w:hAnsi="Times New Roman" w:cs="Times New Roman"/>
                <w:b/>
                <w:sz w:val="20"/>
                <w:szCs w:val="20"/>
              </w:rPr>
            </w:pPr>
          </w:p>
          <w:p w:rsidR="00A528B6" w:rsidRPr="007F405B" w:rsidRDefault="00A528B6" w:rsidP="00B40F8F">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A528B6" w:rsidRPr="003C41E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Pr="003C41E6" w:rsidRDefault="00A528B6" w:rsidP="00B40F8F">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A528B6" w:rsidRPr="007F405B" w:rsidRDefault="00A528B6" w:rsidP="00B40F8F">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A528B6" w:rsidRPr="007F405B" w:rsidRDefault="00A528B6" w:rsidP="00A528B6">
      <w:pPr>
        <w:rPr>
          <w:rFonts w:ascii="Times New Roman" w:eastAsia="Calibri" w:hAnsi="Times New Roman" w:cs="Times New Roman"/>
          <w:sz w:val="20"/>
          <w:szCs w:val="20"/>
        </w:rPr>
      </w:pPr>
    </w:p>
    <w:p w:rsidR="00A528B6" w:rsidRPr="007F405B" w:rsidRDefault="00A528B6" w:rsidP="00A528B6">
      <w:pPr>
        <w:rPr>
          <w:rFonts w:ascii="Times New Roman" w:eastAsia="Calibri" w:hAnsi="Times New Roman" w:cs="Times New Roman"/>
          <w:sz w:val="20"/>
          <w:szCs w:val="20"/>
        </w:rPr>
      </w:pPr>
    </w:p>
    <w:p w:rsidR="00A528B6" w:rsidRPr="007F405B" w:rsidRDefault="00A528B6" w:rsidP="00A528B6">
      <w:pPr>
        <w:rPr>
          <w:rFonts w:ascii="Times New Roman" w:eastAsia="Calibri" w:hAnsi="Times New Roman" w:cs="Times New Roman"/>
          <w:sz w:val="20"/>
          <w:szCs w:val="20"/>
        </w:rPr>
      </w:pPr>
    </w:p>
    <w:p w:rsidR="00A528B6" w:rsidRDefault="00A528B6" w:rsidP="00A528B6"/>
    <w:p w:rsidR="00A528B6" w:rsidRDefault="00A528B6" w:rsidP="00A528B6"/>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8B6"/>
    <w:rsid w:val="0024798E"/>
    <w:rsid w:val="00385E77"/>
    <w:rsid w:val="009F5CE8"/>
    <w:rsid w:val="00A52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8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8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3597</Words>
  <Characters>20504</Characters>
  <Application>Microsoft Office Word</Application>
  <DocSecurity>0</DocSecurity>
  <Lines>170</Lines>
  <Paragraphs>48</Paragraphs>
  <ScaleCrop>false</ScaleCrop>
  <Company/>
  <LinksUpToDate>false</LinksUpToDate>
  <CharactersWithSpaces>24053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2026-07-22T06:49:00Z</dcterms:created>
  <dcterms:modified xsi:type="dcterms:W3CDTF">2026-07-22T06:52:00Z</dcterms:modified>
</cp:coreProperties>
</file>