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Заявка на закупку №107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Стирательная резинка
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22.19.73.120-00000002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№3780234110321000016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34,80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2 303,70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№2780611523224000122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№2783000207824000115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Банковская резинка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22.19.73.120-00000004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№2784235530324000009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845,50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900,55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36 022,00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№2027413693424000228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936,94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№2780303130524000055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919,22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38325,70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38325,70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Соколова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