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AF" w:rsidRDefault="00D711B4">
      <w:r>
        <w:rPr>
          <w:noProof/>
          <w:lang w:eastAsia="ru-RU"/>
        </w:rPr>
        <w:drawing>
          <wp:inline distT="0" distB="0" distL="0" distR="0" wp14:anchorId="42207595" wp14:editId="486B1A8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1B4" w:rsidRDefault="00D711B4">
      <w:r>
        <w:rPr>
          <w:noProof/>
          <w:lang w:eastAsia="ru-RU"/>
        </w:rPr>
        <w:drawing>
          <wp:inline distT="0" distB="0" distL="0" distR="0" wp14:anchorId="596C617E" wp14:editId="7DA1FE03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1B4" w:rsidRDefault="00D711B4">
      <w:r>
        <w:rPr>
          <w:noProof/>
          <w:lang w:eastAsia="ru-RU"/>
        </w:rPr>
        <w:lastRenderedPageBreak/>
        <w:drawing>
          <wp:inline distT="0" distB="0" distL="0" distR="0" wp14:anchorId="1295B846" wp14:editId="5D95384A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1B4" w:rsidRDefault="00D711B4">
      <w:r>
        <w:t xml:space="preserve">Технические характеристики </w:t>
      </w:r>
    </w:p>
    <w:p w:rsidR="00D711B4" w:rsidRPr="00D711B4" w:rsidRDefault="00B67944">
      <w:r>
        <w:rPr>
          <w:b/>
        </w:rPr>
        <w:t>ОКПД</w:t>
      </w:r>
      <w:r w:rsidR="00CA767E" w:rsidRPr="00CA767E">
        <w:rPr>
          <w:b/>
        </w:rPr>
        <w:t xml:space="preserve"> 2 – 22.11.1 (Россия)</w:t>
      </w:r>
      <w:r w:rsidR="00D711B4">
        <w:t>Шины летние, 185/65</w:t>
      </w:r>
      <w:r w:rsidR="00D711B4" w:rsidRPr="00D711B4">
        <w:t xml:space="preserve"> </w:t>
      </w:r>
      <w:r w:rsidR="00D711B4">
        <w:rPr>
          <w:lang w:val="en-US"/>
        </w:rPr>
        <w:t>R</w:t>
      </w:r>
      <w:r w:rsidR="00D711B4" w:rsidRPr="00D711B4">
        <w:t>15</w:t>
      </w:r>
    </w:p>
    <w:p w:rsidR="00D711B4" w:rsidRDefault="00D711B4">
      <w:r>
        <w:t>Расчет цены</w:t>
      </w:r>
    </w:p>
    <w:p w:rsidR="00D711B4" w:rsidRDefault="00D711B4">
      <w:r>
        <w:t>3153+4720+3684=11557/3=3852,33</w:t>
      </w:r>
    </w:p>
    <w:p w:rsidR="003B025C" w:rsidRDefault="003B025C"/>
    <w:p w:rsidR="003B025C" w:rsidRDefault="003B025C"/>
    <w:p w:rsidR="003B025C" w:rsidRDefault="003B025C"/>
    <w:p w:rsidR="003B025C" w:rsidRDefault="003B025C"/>
    <w:p w:rsidR="003B025C" w:rsidRDefault="003B025C">
      <w:r>
        <w:rPr>
          <w:noProof/>
          <w:lang w:eastAsia="ru-RU"/>
        </w:rPr>
        <w:lastRenderedPageBreak/>
        <w:drawing>
          <wp:inline distT="0" distB="0" distL="0" distR="0" wp14:anchorId="4D76FEBE" wp14:editId="05997596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25C" w:rsidRDefault="003B025C">
      <w:r>
        <w:rPr>
          <w:noProof/>
          <w:lang w:eastAsia="ru-RU"/>
        </w:rPr>
        <w:drawing>
          <wp:inline distT="0" distB="0" distL="0" distR="0" wp14:anchorId="5111B0AA" wp14:editId="7460FC7F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25C" w:rsidRDefault="003B025C">
      <w:r>
        <w:rPr>
          <w:noProof/>
          <w:lang w:eastAsia="ru-RU"/>
        </w:rPr>
        <w:lastRenderedPageBreak/>
        <w:drawing>
          <wp:inline distT="0" distB="0" distL="0" distR="0" wp14:anchorId="1F62B5C8" wp14:editId="54C9BA8D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25C" w:rsidRDefault="003B025C">
      <w:r>
        <w:t>Технические характеристики</w:t>
      </w:r>
    </w:p>
    <w:p w:rsidR="003B025C" w:rsidRDefault="00776BCC">
      <w:r>
        <w:rPr>
          <w:b/>
        </w:rPr>
        <w:t>ОКП</w:t>
      </w:r>
      <w:bookmarkStart w:id="0" w:name="_GoBack"/>
      <w:bookmarkEnd w:id="0"/>
      <w:r w:rsidR="00CA767E" w:rsidRPr="00CA767E">
        <w:rPr>
          <w:b/>
        </w:rPr>
        <w:t xml:space="preserve">Д 2 – </w:t>
      </w:r>
      <w:r w:rsidR="00CA767E">
        <w:rPr>
          <w:b/>
        </w:rPr>
        <w:t xml:space="preserve">29.32.30.220. </w:t>
      </w:r>
      <w:r w:rsidR="003B025C">
        <w:t xml:space="preserve">Диск колесный, штампованный, диаметр 15, ширина обода </w:t>
      </w:r>
      <w:r w:rsidR="00F34C00">
        <w:t>5,5-</w:t>
      </w:r>
      <w:r w:rsidR="003B025C">
        <w:t>6 дюймов</w:t>
      </w:r>
    </w:p>
    <w:p w:rsidR="003B025C" w:rsidRDefault="003B025C">
      <w:r>
        <w:t>Расчет цены</w:t>
      </w:r>
    </w:p>
    <w:p w:rsidR="003B025C" w:rsidRPr="00D711B4" w:rsidRDefault="003B025C">
      <w:r>
        <w:t>3080+2730+3998=9808/3=3269,33</w:t>
      </w:r>
    </w:p>
    <w:sectPr w:rsidR="003B025C" w:rsidRPr="00D7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01"/>
    <w:rsid w:val="003B025C"/>
    <w:rsid w:val="00712201"/>
    <w:rsid w:val="00776BCC"/>
    <w:rsid w:val="00AC21AF"/>
    <w:rsid w:val="00B67944"/>
    <w:rsid w:val="00CA767E"/>
    <w:rsid w:val="00D711B4"/>
    <w:rsid w:val="00F3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44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dcterms:created xsi:type="dcterms:W3CDTF">2026-03-05T14:59:00Z</dcterms:created>
  <dcterms:modified xsi:type="dcterms:W3CDTF">2026-03-12T11:37:00Z</dcterms:modified>
</cp:coreProperties>
</file>