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FB" w:rsidRDefault="0078111D">
      <w:r>
        <w:rPr>
          <w:noProof/>
          <w:lang w:eastAsia="ru-RU"/>
        </w:rPr>
        <w:drawing>
          <wp:inline distT="0" distB="0" distL="0" distR="0" wp14:anchorId="15EA3BEB" wp14:editId="003843E4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1D" w:rsidRDefault="0078111D">
      <w:r>
        <w:rPr>
          <w:noProof/>
          <w:lang w:eastAsia="ru-RU"/>
        </w:rPr>
        <w:drawing>
          <wp:inline distT="0" distB="0" distL="0" distR="0" wp14:anchorId="3584BFD1" wp14:editId="30483E0E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1D" w:rsidRDefault="0078111D">
      <w:r>
        <w:rPr>
          <w:noProof/>
          <w:lang w:eastAsia="ru-RU"/>
        </w:rPr>
        <w:lastRenderedPageBreak/>
        <w:drawing>
          <wp:inline distT="0" distB="0" distL="0" distR="0" wp14:anchorId="1617587D" wp14:editId="0BF6491F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1D" w:rsidRDefault="0078111D">
      <w:r>
        <w:t>Технические характеристики</w:t>
      </w:r>
    </w:p>
    <w:p w:rsidR="0078111D" w:rsidRDefault="006818A5">
      <w:r>
        <w:rPr>
          <w:b/>
        </w:rPr>
        <w:t>ОКПД</w:t>
      </w:r>
      <w:r w:rsidR="00EF29E7" w:rsidRPr="00EF29E7">
        <w:rPr>
          <w:b/>
        </w:rPr>
        <w:t xml:space="preserve"> 2 – 29.32.30.220</w:t>
      </w:r>
      <w:r w:rsidR="00EF29E7">
        <w:t xml:space="preserve">. </w:t>
      </w:r>
      <w:r w:rsidR="0078111D">
        <w:t xml:space="preserve">Диск колесный штампованный, </w:t>
      </w:r>
      <w:r w:rsidR="0078111D">
        <w:rPr>
          <w:lang w:val="en-US"/>
        </w:rPr>
        <w:t>R</w:t>
      </w:r>
      <w:r w:rsidR="0078111D" w:rsidRPr="0078111D">
        <w:t>17</w:t>
      </w:r>
      <w:r w:rsidR="0078111D">
        <w:t>, ширина диска 6,5-7,0 дюймов.</w:t>
      </w:r>
    </w:p>
    <w:p w:rsidR="0078111D" w:rsidRDefault="0051657F">
      <w:r>
        <w:t>Расчет цены</w:t>
      </w:r>
    </w:p>
    <w:p w:rsidR="0078111D" w:rsidRDefault="0051657F">
      <w:r>
        <w:t>3870+4080+4929=12879/3=4293</w:t>
      </w:r>
    </w:p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/>
    <w:p w:rsidR="0078111D" w:rsidRDefault="0078111D">
      <w:r>
        <w:rPr>
          <w:noProof/>
          <w:lang w:eastAsia="ru-RU"/>
        </w:rPr>
        <w:lastRenderedPageBreak/>
        <w:drawing>
          <wp:inline distT="0" distB="0" distL="0" distR="0" wp14:anchorId="19354AB8" wp14:editId="090A7F31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11D" w:rsidRDefault="0078111D">
      <w:r>
        <w:rPr>
          <w:noProof/>
          <w:lang w:eastAsia="ru-RU"/>
        </w:rPr>
        <w:drawing>
          <wp:inline distT="0" distB="0" distL="0" distR="0" wp14:anchorId="26FE02BB" wp14:editId="40C55B74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7F" w:rsidRDefault="0051657F">
      <w:r>
        <w:rPr>
          <w:noProof/>
          <w:lang w:eastAsia="ru-RU"/>
        </w:rPr>
        <w:lastRenderedPageBreak/>
        <w:drawing>
          <wp:inline distT="0" distB="0" distL="0" distR="0" wp14:anchorId="48ADDA40" wp14:editId="6720E9E9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57F" w:rsidRDefault="0051657F" w:rsidP="0051657F">
      <w:r>
        <w:t xml:space="preserve">Технические характеристики </w:t>
      </w:r>
    </w:p>
    <w:p w:rsidR="0051657F" w:rsidRPr="00D711B4" w:rsidRDefault="006818A5" w:rsidP="0051657F">
      <w:r>
        <w:rPr>
          <w:b/>
        </w:rPr>
        <w:t>ОКПД</w:t>
      </w:r>
      <w:r w:rsidR="00EF29E7" w:rsidRPr="00EF29E7">
        <w:rPr>
          <w:b/>
        </w:rPr>
        <w:t xml:space="preserve"> 2 – 22.11.1. </w:t>
      </w:r>
      <w:r w:rsidR="0051657F">
        <w:t xml:space="preserve">Шины летние, </w:t>
      </w:r>
      <w:r w:rsidR="008619F0">
        <w:t>215</w:t>
      </w:r>
      <w:r w:rsidR="0051657F">
        <w:t>/</w:t>
      </w:r>
      <w:r w:rsidR="008619F0">
        <w:t>5</w:t>
      </w:r>
      <w:r w:rsidR="0051657F">
        <w:t>5</w:t>
      </w:r>
      <w:r w:rsidR="0051657F" w:rsidRPr="00D711B4">
        <w:t xml:space="preserve"> </w:t>
      </w:r>
      <w:r w:rsidR="0051657F">
        <w:rPr>
          <w:lang w:val="en-US"/>
        </w:rPr>
        <w:t>R</w:t>
      </w:r>
      <w:r w:rsidR="008619F0">
        <w:t>17</w:t>
      </w:r>
    </w:p>
    <w:p w:rsidR="0051657F" w:rsidRDefault="0051657F">
      <w:r>
        <w:t>Расчет цены</w:t>
      </w:r>
    </w:p>
    <w:p w:rsidR="0051657F" w:rsidRPr="0078111D" w:rsidRDefault="0051657F">
      <w:r>
        <w:t>6649+6430+6924=20003/3=6667,67</w:t>
      </w:r>
      <w:bookmarkStart w:id="0" w:name="_GoBack"/>
      <w:bookmarkEnd w:id="0"/>
    </w:p>
    <w:sectPr w:rsidR="0051657F" w:rsidRPr="0078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A3"/>
    <w:rsid w:val="0051657F"/>
    <w:rsid w:val="006818A5"/>
    <w:rsid w:val="0078111D"/>
    <w:rsid w:val="007960A3"/>
    <w:rsid w:val="008619F0"/>
    <w:rsid w:val="00A659FB"/>
    <w:rsid w:val="00E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dcterms:created xsi:type="dcterms:W3CDTF">2026-03-06T11:06:00Z</dcterms:created>
  <dcterms:modified xsi:type="dcterms:W3CDTF">2026-03-13T11:46:00Z</dcterms:modified>
</cp:coreProperties>
</file>