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DF1F6A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1F6A">
        <w:rPr>
          <w:rFonts w:ascii="Times New Roman" w:hAnsi="Times New Roman" w:cs="Times New Roman"/>
          <w:b/>
          <w:bCs/>
        </w:rPr>
        <w:t xml:space="preserve">Оказание услуг по техническому обслуживанию квартальных сетей </w:t>
      </w:r>
      <w:proofErr w:type="spellStart"/>
      <w:r w:rsidRPr="00DF1F6A">
        <w:rPr>
          <w:rFonts w:ascii="Times New Roman" w:hAnsi="Times New Roman" w:cs="Times New Roman"/>
          <w:b/>
          <w:bCs/>
        </w:rPr>
        <w:t>хозфекальной</w:t>
      </w:r>
      <w:proofErr w:type="spellEnd"/>
      <w:r w:rsidRPr="00DF1F6A">
        <w:rPr>
          <w:rFonts w:ascii="Times New Roman" w:hAnsi="Times New Roman" w:cs="Times New Roman"/>
          <w:b/>
          <w:bCs/>
        </w:rPr>
        <w:t xml:space="preserve"> канализации СГУПС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DF1F6A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1F6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техническому обслуживанию квартальных сетей </w:t>
            </w:r>
            <w:proofErr w:type="spellStart"/>
            <w:r w:rsidRPr="00DF1F6A">
              <w:rPr>
                <w:rFonts w:ascii="Times New Roman" w:hAnsi="Times New Roman" w:cs="Times New Roman"/>
                <w:sz w:val="20"/>
                <w:szCs w:val="20"/>
              </w:rPr>
              <w:t>хозфекальной</w:t>
            </w:r>
            <w:proofErr w:type="spellEnd"/>
            <w:r w:rsidRPr="00DF1F6A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канализации СГУПС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027376" w:rsidP="0038692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Количество: </w:t>
            </w:r>
            <w:r w:rsidR="00DF1F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месяц</w:t>
            </w:r>
            <w:r w:rsidR="00DF1F6A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r w:rsidR="003869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E63510" w:rsidP="00E63510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E052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DF1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3869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DF1F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386922" w:rsidRDefault="004163F5">
      <w:proofErr w:type="spellStart"/>
      <w:r>
        <w:t>Вед</w:t>
      </w:r>
      <w:proofErr w:type="gramStart"/>
      <w:r>
        <w:t>.с</w:t>
      </w:r>
      <w:proofErr w:type="gramEnd"/>
      <w:r>
        <w:t>пециалист</w:t>
      </w:r>
      <w:proofErr w:type="spellEnd"/>
      <w:r w:rsidR="00386922">
        <w:t xml:space="preserve"> КС </w:t>
      </w:r>
      <w:r>
        <w:t>Макарова В.А.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41"/>
        <w:gridCol w:w="1477"/>
        <w:gridCol w:w="1513"/>
        <w:gridCol w:w="1154"/>
        <w:gridCol w:w="1154"/>
        <w:gridCol w:w="1154"/>
        <w:gridCol w:w="1151"/>
        <w:gridCol w:w="1120"/>
        <w:gridCol w:w="1525"/>
        <w:gridCol w:w="1701"/>
        <w:gridCol w:w="1701"/>
      </w:tblGrid>
      <w:tr w:rsidR="00027376" w:rsidRPr="00DF1F6A" w:rsidTr="00DF1F6A">
        <w:trPr>
          <w:trHeight w:val="540"/>
        </w:trPr>
        <w:tc>
          <w:tcPr>
            <w:tcW w:w="22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DF1F6A"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месяц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573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вариации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376" w:rsidRPr="00DF1F6A" w:rsidRDefault="00DF1F6A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27376"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027376"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376" w:rsidRPr="00DF1F6A" w:rsidRDefault="00027376" w:rsidP="00DF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027376" w:rsidRPr="00DF1F6A" w:rsidTr="00DF1F6A">
        <w:trPr>
          <w:trHeight w:val="564"/>
        </w:trPr>
        <w:tc>
          <w:tcPr>
            <w:tcW w:w="22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КП №1             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КП №2              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КП №3              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 №…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 № …</w:t>
            </w:r>
          </w:p>
        </w:tc>
        <w:tc>
          <w:tcPr>
            <w:tcW w:w="15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376" w:rsidRPr="00DF1F6A" w:rsidRDefault="00027376" w:rsidP="00027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376" w:rsidRPr="00DF1F6A" w:rsidTr="00DF1F6A">
        <w:trPr>
          <w:trHeight w:val="288"/>
        </w:trPr>
        <w:tc>
          <w:tcPr>
            <w:tcW w:w="2241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7376" w:rsidRPr="00DF1F6A" w:rsidRDefault="00027376" w:rsidP="00027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C46DC" w:rsidRPr="00DF1F6A" w:rsidTr="008C46DC">
        <w:trPr>
          <w:trHeight w:val="564"/>
        </w:trPr>
        <w:tc>
          <w:tcPr>
            <w:tcW w:w="22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8C46DC" w:rsidRDefault="008C46DC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46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Оказание услуг по техническому обслуживанию квартальных сетей </w:t>
            </w:r>
            <w:proofErr w:type="spellStart"/>
            <w:r w:rsidRPr="008C46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хозфекальной</w:t>
            </w:r>
            <w:proofErr w:type="spellEnd"/>
            <w:r w:rsidRPr="008C46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канализации СГУПС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DF1F6A" w:rsidRDefault="008C46DC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DF1F6A" w:rsidRDefault="008C46DC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99 733,33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101 666,67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96 360,00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DF1F6A" w:rsidRDefault="008C46DC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DF1F6A" w:rsidRDefault="008C46DC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</w:t>
            </w:r>
            <w:r w:rsidR="008C46DC" w:rsidRPr="008C46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99 253,33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C46DC" w:rsidRPr="008C46DC" w:rsidRDefault="00E63510" w:rsidP="008C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595 519,98</w:t>
            </w:r>
          </w:p>
        </w:tc>
      </w:tr>
    </w:tbl>
    <w:p w:rsidR="00FA2DD0" w:rsidRDefault="00FA2DD0" w:rsidP="00E052C3">
      <w:bookmarkStart w:id="0" w:name="_GoBack"/>
      <w:bookmarkEnd w:id="0"/>
    </w:p>
    <w:sectPr w:rsidR="00FA2DD0" w:rsidSect="00E052C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27376"/>
    <w:rsid w:val="00084F85"/>
    <w:rsid w:val="00085474"/>
    <w:rsid w:val="001E5E5E"/>
    <w:rsid w:val="002776F1"/>
    <w:rsid w:val="002F1CBE"/>
    <w:rsid w:val="002F2CAF"/>
    <w:rsid w:val="00386922"/>
    <w:rsid w:val="004163F5"/>
    <w:rsid w:val="0062180A"/>
    <w:rsid w:val="00871169"/>
    <w:rsid w:val="008712B2"/>
    <w:rsid w:val="008C46DC"/>
    <w:rsid w:val="00DF1F6A"/>
    <w:rsid w:val="00E052C3"/>
    <w:rsid w:val="00E14E5A"/>
    <w:rsid w:val="00E63510"/>
    <w:rsid w:val="00FA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</cp:lastModifiedBy>
  <cp:revision>2</cp:revision>
  <dcterms:created xsi:type="dcterms:W3CDTF">2026-07-20T08:32:00Z</dcterms:created>
  <dcterms:modified xsi:type="dcterms:W3CDTF">2026-07-20T08:32:00Z</dcterms:modified>
</cp:coreProperties>
</file>