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bookmarkStart w:id="0" w:name="_GoBack"/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1051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3828"/>
        <w:gridCol w:w="708"/>
        <w:gridCol w:w="709"/>
        <w:gridCol w:w="1418"/>
        <w:gridCol w:w="1417"/>
      </w:tblGrid>
      <w:tr w:rsidR="00EF303B" w:rsidRPr="00764CF2" w14:paraId="0AF3ED80" w14:textId="77777777" w:rsidTr="00EE7B02">
        <w:tc>
          <w:tcPr>
            <w:tcW w:w="596" w:type="dxa"/>
            <w:vMerge w:val="restart"/>
            <w:vAlign w:val="center"/>
          </w:tcPr>
          <w:p w14:paraId="52396996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4536" w:type="dxa"/>
            <w:gridSpan w:val="2"/>
            <w:vAlign w:val="center"/>
          </w:tcPr>
          <w:p w14:paraId="7E2D817A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vAlign w:val="center"/>
          </w:tcPr>
          <w:p w14:paraId="32CD3004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  <w:tc>
          <w:tcPr>
            <w:tcW w:w="1418" w:type="dxa"/>
            <w:vMerge w:val="restart"/>
          </w:tcPr>
          <w:p w14:paraId="04B7C55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Цена за ед. с НДС 22% (руб.)</w:t>
            </w:r>
          </w:p>
        </w:tc>
        <w:tc>
          <w:tcPr>
            <w:tcW w:w="1417" w:type="dxa"/>
            <w:vMerge w:val="restart"/>
          </w:tcPr>
          <w:p w14:paraId="1919B9A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Сумма с НДС 22% (руб.)</w:t>
            </w:r>
          </w:p>
        </w:tc>
      </w:tr>
      <w:tr w:rsidR="00EF303B" w:rsidRPr="00764CF2" w14:paraId="27AB7F49" w14:textId="77777777" w:rsidTr="00EE7B02">
        <w:trPr>
          <w:trHeight w:val="525"/>
        </w:trPr>
        <w:tc>
          <w:tcPr>
            <w:tcW w:w="596" w:type="dxa"/>
            <w:vMerge/>
          </w:tcPr>
          <w:p w14:paraId="4AEAF2F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EB5EADD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708" w:type="dxa"/>
            <w:vAlign w:val="center"/>
          </w:tcPr>
          <w:p w14:paraId="5C2BC651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14:paraId="1663EF7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2E65A2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A1CA32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EF303B" w:rsidRPr="00764CF2" w14:paraId="59679B0F" w14:textId="77777777" w:rsidTr="00EE7B02">
        <w:trPr>
          <w:trHeight w:val="908"/>
        </w:trPr>
        <w:tc>
          <w:tcPr>
            <w:tcW w:w="596" w:type="dxa"/>
          </w:tcPr>
          <w:p w14:paraId="793ED9E0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08E98EE7" w14:textId="77777777" w:rsidR="00B2687B" w:rsidRDefault="00B2687B" w:rsidP="00B2687B">
            <w:pPr>
              <w:suppressAutoHyphens w:val="0"/>
              <w:overflowPunct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Мышь проводная компьютерная </w:t>
            </w:r>
          </w:p>
          <w:p w14:paraId="7B3955B7" w14:textId="37B60949" w:rsidR="00EF303B" w:rsidRPr="006834C1" w:rsidRDefault="00EF303B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3828" w:type="dxa"/>
          </w:tcPr>
          <w:p w14:paraId="619A4AAF" w14:textId="598E0C2E" w:rsidR="00EF303B" w:rsidRPr="00B2687B" w:rsidRDefault="00B2687B" w:rsidP="00EE7B0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оптическая, </w:t>
            </w:r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USB</w:t>
            </w:r>
          </w:p>
        </w:tc>
        <w:tc>
          <w:tcPr>
            <w:tcW w:w="708" w:type="dxa"/>
          </w:tcPr>
          <w:p w14:paraId="7730097E" w14:textId="6328D0BE" w:rsidR="00EF303B" w:rsidRPr="00764CF2" w:rsidRDefault="00B2687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auto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14:paraId="08E91286" w14:textId="17756A7B" w:rsidR="00EF303B" w:rsidRPr="00764CF2" w:rsidRDefault="00B2687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07859F2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1F8CC1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6E395AA1" w14:textId="77777777" w:rsidTr="00EE7B02">
        <w:trPr>
          <w:trHeight w:val="992"/>
        </w:trPr>
        <w:tc>
          <w:tcPr>
            <w:tcW w:w="596" w:type="dxa"/>
          </w:tcPr>
          <w:p w14:paraId="76B46B35" w14:textId="77777777" w:rsidR="00EF303B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71F54AB4" w14:textId="77777777" w:rsidR="00B2687B" w:rsidRDefault="00B2687B" w:rsidP="00B2687B">
            <w:pPr>
              <w:suppressAutoHyphens w:val="0"/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картонный </w:t>
            </w:r>
          </w:p>
          <w:p w14:paraId="0281CB84" w14:textId="09B55D10" w:rsidR="00EF303B" w:rsidRPr="006834C1" w:rsidRDefault="00EF303B" w:rsidP="00EE7B02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486932C9" w14:textId="09EA8F1E" w:rsidR="00EF303B" w:rsidRPr="00FB6D5F" w:rsidRDefault="00B2687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картонный, до 200 листов</w:t>
            </w:r>
          </w:p>
        </w:tc>
        <w:tc>
          <w:tcPr>
            <w:tcW w:w="708" w:type="dxa"/>
          </w:tcPr>
          <w:p w14:paraId="06CE2CD5" w14:textId="56751459" w:rsidR="00EF303B" w:rsidRPr="00764CF2" w:rsidRDefault="00B2687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auto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14:paraId="2E9A8966" w14:textId="494D179D" w:rsidR="00EF303B" w:rsidRPr="00764CF2" w:rsidRDefault="00B2687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14:paraId="7995D35C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DA714D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4D349B87" w14:textId="77777777" w:rsidTr="00EE7B02">
        <w:trPr>
          <w:trHeight w:val="837"/>
        </w:trPr>
        <w:tc>
          <w:tcPr>
            <w:tcW w:w="596" w:type="dxa"/>
          </w:tcPr>
          <w:p w14:paraId="2956D384" w14:textId="77777777" w:rsidR="00EF303B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14DEBD43" w14:textId="77777777" w:rsidR="00B2687B" w:rsidRDefault="00B2687B" w:rsidP="00B2687B">
            <w:pPr>
              <w:suppressAutoHyphens w:val="0"/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Бланк бухгалтерский "Личная карточка работника" (Комплект 50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02FD40B4" w14:textId="5AE2040F" w:rsidR="00EF303B" w:rsidRPr="006834C1" w:rsidRDefault="00EF303B" w:rsidP="00EE7B02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0CA223AD" w14:textId="77777777" w:rsidR="00B2687B" w:rsidRDefault="00B2687B" w:rsidP="00B2687B">
            <w:pPr>
              <w:suppressAutoHyphens w:val="0"/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"Личная карточка работника" (Комплект 50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48A7F363" w14:textId="33D3AEB4" w:rsidR="00EF303B" w:rsidRPr="00764CF2" w:rsidRDefault="00EF303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</w:tcPr>
          <w:p w14:paraId="6E30E712" w14:textId="649A888D" w:rsidR="00EF303B" w:rsidRPr="00764CF2" w:rsidRDefault="00B2687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auto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</w:tcPr>
          <w:p w14:paraId="651D80AB" w14:textId="2D8FAEFD" w:rsidR="00EF303B" w:rsidRPr="00764CF2" w:rsidRDefault="00B2687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37DE05F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970F58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3B3240FE" w14:textId="77777777" w:rsidTr="00EE7B02">
        <w:tc>
          <w:tcPr>
            <w:tcW w:w="596" w:type="dxa"/>
          </w:tcPr>
          <w:p w14:paraId="7D12A74C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05" w:type="dxa"/>
            <w:gridSpan w:val="5"/>
          </w:tcPr>
          <w:p w14:paraId="4FA90751" w14:textId="77777777" w:rsidR="00EF303B" w:rsidRPr="00BB0525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B0525">
              <w:rPr>
                <w:rFonts w:eastAsia="Calibri"/>
                <w:b/>
                <w:sz w:val="22"/>
                <w:szCs w:val="22"/>
              </w:rPr>
              <w:t>Итого</w:t>
            </w:r>
            <w:r>
              <w:rPr>
                <w:rFonts w:eastAsia="Calibri"/>
                <w:b/>
                <w:sz w:val="22"/>
                <w:szCs w:val="22"/>
              </w:rPr>
              <w:t xml:space="preserve"> с НДС 22%</w:t>
            </w:r>
          </w:p>
        </w:tc>
        <w:tc>
          <w:tcPr>
            <w:tcW w:w="1417" w:type="dxa"/>
          </w:tcPr>
          <w:p w14:paraId="228AA03E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bookmarkEnd w:id="0"/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87764" w14:textId="77777777" w:rsidR="009820F6" w:rsidRDefault="009820F6" w:rsidP="00A45305">
      <w:r>
        <w:separator/>
      </w:r>
    </w:p>
  </w:endnote>
  <w:endnote w:type="continuationSeparator" w:id="0">
    <w:p w14:paraId="2D84E686" w14:textId="77777777" w:rsidR="009820F6" w:rsidRDefault="009820F6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1F48D" w14:textId="77777777" w:rsidR="009820F6" w:rsidRDefault="009820F6" w:rsidP="00A45305">
      <w:r>
        <w:separator/>
      </w:r>
    </w:p>
  </w:footnote>
  <w:footnote w:type="continuationSeparator" w:id="0">
    <w:p w14:paraId="6C4BBA39" w14:textId="77777777" w:rsidR="009820F6" w:rsidRDefault="009820F6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0897"/>
    <w:rsid w:val="003D5266"/>
    <w:rsid w:val="003D701E"/>
    <w:rsid w:val="003E0FF8"/>
    <w:rsid w:val="003E1A0E"/>
    <w:rsid w:val="003F0DA7"/>
    <w:rsid w:val="003F12A4"/>
    <w:rsid w:val="00412D9E"/>
    <w:rsid w:val="00427B61"/>
    <w:rsid w:val="00446CDC"/>
    <w:rsid w:val="004608E1"/>
    <w:rsid w:val="004A63EA"/>
    <w:rsid w:val="004D026D"/>
    <w:rsid w:val="004E4B0B"/>
    <w:rsid w:val="004F287A"/>
    <w:rsid w:val="00502F03"/>
    <w:rsid w:val="0058036B"/>
    <w:rsid w:val="00591AA3"/>
    <w:rsid w:val="005E05C4"/>
    <w:rsid w:val="005F1B6D"/>
    <w:rsid w:val="005F4890"/>
    <w:rsid w:val="005F6325"/>
    <w:rsid w:val="00607457"/>
    <w:rsid w:val="006152B7"/>
    <w:rsid w:val="00635F37"/>
    <w:rsid w:val="006623D7"/>
    <w:rsid w:val="006878FC"/>
    <w:rsid w:val="006B6E0E"/>
    <w:rsid w:val="006C6E77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820F6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2687B"/>
    <w:rsid w:val="00B91405"/>
    <w:rsid w:val="00BD2713"/>
    <w:rsid w:val="00BE0AC6"/>
    <w:rsid w:val="00BE6643"/>
    <w:rsid w:val="00C210E0"/>
    <w:rsid w:val="00C27913"/>
    <w:rsid w:val="00C3076B"/>
    <w:rsid w:val="00C67EFF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6BD1"/>
    <w:rsid w:val="00E91CA7"/>
    <w:rsid w:val="00EC6465"/>
    <w:rsid w:val="00EE4F6C"/>
    <w:rsid w:val="00EE58BC"/>
    <w:rsid w:val="00EE5FF8"/>
    <w:rsid w:val="00EF303B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88</cp:revision>
  <dcterms:created xsi:type="dcterms:W3CDTF">2025-03-14T08:54:00Z</dcterms:created>
  <dcterms:modified xsi:type="dcterms:W3CDTF">2026-08-07T07:21:00Z</dcterms:modified>
</cp:coreProperties>
</file>