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4DC66" w14:textId="57560807" w:rsidR="00B90E62" w:rsidRPr="005D02F3" w:rsidRDefault="000A4C86" w:rsidP="005D02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</w:t>
      </w:r>
      <w:r w:rsidR="005D02F3" w:rsidRPr="005D02F3">
        <w:rPr>
          <w:rFonts w:ascii="Times New Roman" w:hAnsi="Times New Roman" w:cs="Times New Roman"/>
          <w:b/>
          <w:sz w:val="24"/>
          <w:szCs w:val="24"/>
        </w:rPr>
        <w:t>ническое задание</w:t>
      </w:r>
    </w:p>
    <w:p w14:paraId="0CAF4B75" w14:textId="77777777" w:rsidR="005D02F3" w:rsidRPr="005D02F3" w:rsidRDefault="005D02F3" w:rsidP="005D02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357" w:type="dxa"/>
        <w:tblInd w:w="-431" w:type="dxa"/>
        <w:tblLook w:val="04A0" w:firstRow="1" w:lastRow="0" w:firstColumn="1" w:lastColumn="0" w:noHBand="0" w:noVBand="1"/>
      </w:tblPr>
      <w:tblGrid>
        <w:gridCol w:w="2836"/>
        <w:gridCol w:w="2268"/>
        <w:gridCol w:w="567"/>
        <w:gridCol w:w="3686"/>
      </w:tblGrid>
      <w:tr w:rsidR="0006069C" w14:paraId="7C2E6776" w14:textId="7C295597" w:rsidTr="0006069C">
        <w:trPr>
          <w:trHeight w:val="436"/>
          <w:tblHeader/>
        </w:trPr>
        <w:tc>
          <w:tcPr>
            <w:tcW w:w="2836" w:type="dxa"/>
          </w:tcPr>
          <w:p w14:paraId="5967D726" w14:textId="7303B62D" w:rsidR="000A4C86" w:rsidRPr="00F74E67" w:rsidRDefault="000A4C86" w:rsidP="005E5C15">
            <w:pPr>
              <w:pStyle w:val="a3"/>
              <w:tabs>
                <w:tab w:val="left" w:pos="354"/>
              </w:tabs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268" w:type="dxa"/>
          </w:tcPr>
          <w:p w14:paraId="7FB5BC98" w14:textId="6D35040F" w:rsidR="000A4C86" w:rsidRDefault="000A4C86" w:rsidP="000442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4253" w:type="dxa"/>
            <w:gridSpan w:val="2"/>
          </w:tcPr>
          <w:p w14:paraId="7A1113B8" w14:textId="4E5BF043" w:rsidR="000A4C86" w:rsidRDefault="000A4C86" w:rsidP="000442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069C" w14:paraId="2F96135C" w14:textId="3A637858" w:rsidTr="0006069C">
        <w:trPr>
          <w:trHeight w:val="835"/>
        </w:trPr>
        <w:tc>
          <w:tcPr>
            <w:tcW w:w="2836" w:type="dxa"/>
          </w:tcPr>
          <w:p w14:paraId="4A57C6D0" w14:textId="4C40EDFB" w:rsidR="000A4C86" w:rsidRPr="009D5D04" w:rsidRDefault="005A7E12" w:rsidP="009D5D04">
            <w:pPr>
              <w:tabs>
                <w:tab w:val="left" w:pos="354"/>
              </w:tabs>
              <w:rPr>
                <w:rFonts w:ascii="Times New Roman" w:hAnsi="Times New Roman" w:cs="Times New Roman"/>
              </w:rPr>
            </w:pPr>
            <w:r w:rsidRPr="009D5D04">
              <w:rPr>
                <w:rFonts w:ascii="Times New Roman" w:hAnsi="Times New Roman" w:cs="Times New Roman"/>
              </w:rPr>
              <w:t>Сабо из ЭВА Барс</w:t>
            </w:r>
          </w:p>
          <w:p w14:paraId="1AF39428" w14:textId="77777777" w:rsidR="000A4C86" w:rsidRDefault="000A4C86" w:rsidP="00044223">
            <w:pPr>
              <w:pStyle w:val="a3"/>
              <w:tabs>
                <w:tab w:val="left" w:pos="354"/>
              </w:tabs>
              <w:ind w:left="70"/>
              <w:rPr>
                <w:rFonts w:ascii="Times New Roman" w:hAnsi="Times New Roman" w:cs="Times New Roman"/>
              </w:rPr>
            </w:pPr>
          </w:p>
          <w:p w14:paraId="20980F20" w14:textId="77777777" w:rsidR="0006069C" w:rsidRDefault="0006069C" w:rsidP="00044223">
            <w:pPr>
              <w:pStyle w:val="a3"/>
              <w:tabs>
                <w:tab w:val="left" w:pos="354"/>
              </w:tabs>
              <w:ind w:left="70"/>
              <w:rPr>
                <w:rFonts w:ascii="Times New Roman" w:hAnsi="Times New Roman" w:cs="Times New Roman"/>
              </w:rPr>
            </w:pPr>
          </w:p>
          <w:p w14:paraId="17D5FD6D" w14:textId="77777777" w:rsidR="0006069C" w:rsidRDefault="0006069C" w:rsidP="00044223">
            <w:pPr>
              <w:pStyle w:val="a3"/>
              <w:tabs>
                <w:tab w:val="left" w:pos="354"/>
              </w:tabs>
              <w:ind w:left="70"/>
              <w:rPr>
                <w:rFonts w:ascii="Times New Roman" w:hAnsi="Times New Roman" w:cs="Times New Roman"/>
              </w:rPr>
            </w:pPr>
          </w:p>
          <w:p w14:paraId="3BB2BE12" w14:textId="77777777" w:rsidR="0006069C" w:rsidRDefault="0006069C" w:rsidP="00044223">
            <w:pPr>
              <w:pStyle w:val="a3"/>
              <w:tabs>
                <w:tab w:val="left" w:pos="354"/>
              </w:tabs>
              <w:ind w:left="70"/>
              <w:rPr>
                <w:rFonts w:ascii="Times New Roman" w:hAnsi="Times New Roman" w:cs="Times New Roman"/>
              </w:rPr>
            </w:pPr>
          </w:p>
          <w:p w14:paraId="2472E71E" w14:textId="0767FF1D" w:rsidR="0006069C" w:rsidRDefault="0006069C" w:rsidP="00044223">
            <w:pPr>
              <w:pStyle w:val="a3"/>
              <w:tabs>
                <w:tab w:val="left" w:pos="354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7191D4C" w14:textId="38316AF5" w:rsidR="000A4C86" w:rsidRDefault="005A7E12" w:rsidP="000442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  <w:r w:rsidR="000A4C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A4C86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253" w:type="dxa"/>
            <w:gridSpan w:val="2"/>
          </w:tcPr>
          <w:p w14:paraId="4985DDAD" w14:textId="369524F3" w:rsidR="009D5D04" w:rsidRDefault="0006069C" w:rsidP="00F8351A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739A346" wp14:editId="10B168A5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80010</wp:posOffset>
                  </wp:positionV>
                  <wp:extent cx="1164357" cy="553085"/>
                  <wp:effectExtent l="0" t="0" r="0" b="0"/>
                  <wp:wrapNone/>
                  <wp:docPr id="2" name="Рисунок 2" descr="https://www.f-tk.ru/upload/iblock/914/d05b8d44_42db_11f0_bbbe_0050560114b3_d05b8d8d_42db_11f0_bbbe_0050560114b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f-tk.ru/upload/iblock/914/d05b8d44_42db_11f0_bbbe_0050560114b3_d05b8d8d_42db_11f0_bbbe_0050560114b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357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351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8351A" w14:paraId="0833E5B7" w14:textId="77777777" w:rsidTr="00F8351A">
        <w:tc>
          <w:tcPr>
            <w:tcW w:w="9357" w:type="dxa"/>
            <w:gridSpan w:val="4"/>
            <w:hideMark/>
          </w:tcPr>
          <w:p w14:paraId="3A5273DE" w14:textId="57637123" w:rsidR="00F8351A" w:rsidRDefault="00F8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Характеристики товара, работы, услуги (сабо ЭВА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 )</w:t>
            </w:r>
            <w:proofErr w:type="gramEnd"/>
          </w:p>
        </w:tc>
      </w:tr>
      <w:tr w:rsidR="0006069C" w14:paraId="6E0A7ADA" w14:textId="77777777" w:rsidTr="004D7910">
        <w:tc>
          <w:tcPr>
            <w:tcW w:w="2836" w:type="dxa"/>
            <w:hideMark/>
          </w:tcPr>
          <w:p w14:paraId="4A005DB2" w14:textId="3A6A1040" w:rsidR="00F8351A" w:rsidRDefault="00F8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2835" w:type="dxa"/>
            <w:gridSpan w:val="2"/>
            <w:hideMark/>
          </w:tcPr>
          <w:p w14:paraId="0B1742B2" w14:textId="4818585C" w:rsidR="00F8351A" w:rsidRDefault="00F8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3686" w:type="dxa"/>
            <w:hideMark/>
          </w:tcPr>
          <w:p w14:paraId="16664FA7" w14:textId="3E6C269D" w:rsidR="00F8351A" w:rsidRDefault="00F8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Инструкция по заполнению характеристики в заявке</w:t>
            </w:r>
          </w:p>
        </w:tc>
      </w:tr>
      <w:tr w:rsidR="0006069C" w14:paraId="0321AB53" w14:textId="77777777" w:rsidTr="004D7910">
        <w:tc>
          <w:tcPr>
            <w:tcW w:w="2836" w:type="dxa"/>
            <w:hideMark/>
          </w:tcPr>
          <w:p w14:paraId="2317FE73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обуви по высоте заготовки верха</w:t>
            </w:r>
          </w:p>
        </w:tc>
        <w:tc>
          <w:tcPr>
            <w:tcW w:w="2835" w:type="dxa"/>
            <w:gridSpan w:val="2"/>
            <w:hideMark/>
          </w:tcPr>
          <w:p w14:paraId="6A8941FD" w14:textId="488878F5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Сабо</w:t>
            </w:r>
          </w:p>
        </w:tc>
        <w:tc>
          <w:tcPr>
            <w:tcW w:w="3686" w:type="dxa"/>
            <w:hideMark/>
          </w:tcPr>
          <w:p w14:paraId="2EB57A4D" w14:textId="11BAD3DF" w:rsidR="00F8351A" w:rsidRDefault="00F835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06069C" w14:paraId="447D1E26" w14:textId="77777777" w:rsidTr="004D7910">
        <w:tc>
          <w:tcPr>
            <w:tcW w:w="2836" w:type="dxa"/>
            <w:hideMark/>
          </w:tcPr>
          <w:p w14:paraId="3DB65057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обуви по сезонности</w:t>
            </w:r>
          </w:p>
        </w:tc>
        <w:tc>
          <w:tcPr>
            <w:tcW w:w="2835" w:type="dxa"/>
            <w:gridSpan w:val="2"/>
            <w:hideMark/>
          </w:tcPr>
          <w:p w14:paraId="1634F480" w14:textId="7BEFBB05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Неутепленная</w:t>
            </w:r>
          </w:p>
        </w:tc>
        <w:tc>
          <w:tcPr>
            <w:tcW w:w="3686" w:type="dxa"/>
            <w:hideMark/>
          </w:tcPr>
          <w:p w14:paraId="08948348" w14:textId="79C8EAC3" w:rsidR="00F8351A" w:rsidRDefault="00F835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06069C" w14:paraId="3CCA2CD2" w14:textId="77777777" w:rsidTr="004D7910">
        <w:tc>
          <w:tcPr>
            <w:tcW w:w="2836" w:type="dxa"/>
            <w:hideMark/>
          </w:tcPr>
          <w:p w14:paraId="0EFA6C1A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Половой признак</w:t>
            </w:r>
          </w:p>
        </w:tc>
        <w:tc>
          <w:tcPr>
            <w:tcW w:w="2835" w:type="dxa"/>
            <w:gridSpan w:val="2"/>
            <w:hideMark/>
          </w:tcPr>
          <w:p w14:paraId="3811E22F" w14:textId="570968F2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Женская</w:t>
            </w:r>
            <w:r w:rsidR="004D79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мужская</w:t>
            </w:r>
            <w:r w:rsidR="00766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(информация уточняется при поставке)</w:t>
            </w:r>
          </w:p>
        </w:tc>
        <w:tc>
          <w:tcPr>
            <w:tcW w:w="3686" w:type="dxa"/>
            <w:hideMark/>
          </w:tcPr>
          <w:p w14:paraId="211EFC85" w14:textId="77777777" w:rsidR="00F8351A" w:rsidRDefault="00F835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06069C" w14:paraId="6A856EA1" w14:textId="77777777" w:rsidTr="004D7910">
        <w:tc>
          <w:tcPr>
            <w:tcW w:w="2836" w:type="dxa"/>
            <w:hideMark/>
          </w:tcPr>
          <w:p w14:paraId="3326381A" w14:textId="024D39F0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Размерный ряд</w:t>
            </w:r>
          </w:p>
        </w:tc>
        <w:tc>
          <w:tcPr>
            <w:tcW w:w="2835" w:type="dxa"/>
            <w:gridSpan w:val="2"/>
            <w:hideMark/>
          </w:tcPr>
          <w:p w14:paraId="5C42FFAE" w14:textId="4E2ED952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 по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47 (размеры уточняются при поставке)</w:t>
            </w:r>
          </w:p>
        </w:tc>
        <w:tc>
          <w:tcPr>
            <w:tcW w:w="3686" w:type="dxa"/>
            <w:hideMark/>
          </w:tcPr>
          <w:p w14:paraId="1157A5EF" w14:textId="77777777" w:rsidR="00F8351A" w:rsidRDefault="00F835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06069C" w14:paraId="4DDAE4C6" w14:textId="77777777" w:rsidTr="004D7910">
        <w:tc>
          <w:tcPr>
            <w:tcW w:w="2836" w:type="dxa"/>
            <w:hideMark/>
          </w:tcPr>
          <w:p w14:paraId="6A2C6EFB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верха обуви</w:t>
            </w:r>
          </w:p>
        </w:tc>
        <w:tc>
          <w:tcPr>
            <w:tcW w:w="2835" w:type="dxa"/>
            <w:gridSpan w:val="2"/>
            <w:hideMark/>
          </w:tcPr>
          <w:p w14:paraId="45AA8C6B" w14:textId="6FB3DC1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ЭВА</w:t>
            </w:r>
            <w:r w:rsidR="00DF2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F2177" w:rsidRPr="00DF2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="00DF2177" w:rsidRPr="00DF2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этиленвинилацетат</w:t>
            </w:r>
            <w:proofErr w:type="spellEnd"/>
            <w:r w:rsidR="00DF2177" w:rsidRPr="00DF2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3686" w:type="dxa"/>
            <w:hideMark/>
          </w:tcPr>
          <w:p w14:paraId="3AD9BAAA" w14:textId="77777777" w:rsidR="00F8351A" w:rsidRDefault="00F835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DF2177" w14:paraId="51210E8C" w14:textId="77777777" w:rsidTr="004D7910">
        <w:tc>
          <w:tcPr>
            <w:tcW w:w="2836" w:type="dxa"/>
            <w:hideMark/>
          </w:tcPr>
          <w:p w14:paraId="618751AD" w14:textId="77777777" w:rsidR="00DF2177" w:rsidRDefault="00DF2177" w:rsidP="00DF21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подошвы</w:t>
            </w:r>
          </w:p>
        </w:tc>
        <w:tc>
          <w:tcPr>
            <w:tcW w:w="2835" w:type="dxa"/>
            <w:gridSpan w:val="2"/>
            <w:hideMark/>
          </w:tcPr>
          <w:p w14:paraId="1F553A35" w14:textId="4FCBF092" w:rsidR="00DF2177" w:rsidRDefault="00DF2177" w:rsidP="00DF21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ЭВА </w:t>
            </w:r>
            <w:r w:rsidRPr="00DF2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DF2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этиленвинилацетат</w:t>
            </w:r>
            <w:proofErr w:type="spellEnd"/>
            <w:r w:rsidRPr="00DF21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3686" w:type="dxa"/>
            <w:hideMark/>
          </w:tcPr>
          <w:p w14:paraId="23A6CD5C" w14:textId="77777777" w:rsidR="00DF2177" w:rsidRDefault="00DF2177" w:rsidP="00DF21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06069C" w14:paraId="63A7219C" w14:textId="77777777" w:rsidTr="004D7910">
        <w:tc>
          <w:tcPr>
            <w:tcW w:w="2836" w:type="dxa"/>
            <w:hideMark/>
          </w:tcPr>
          <w:p w14:paraId="7C37FFAD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Подошва</w:t>
            </w:r>
          </w:p>
        </w:tc>
        <w:tc>
          <w:tcPr>
            <w:tcW w:w="2835" w:type="dxa"/>
            <w:gridSpan w:val="2"/>
            <w:hideMark/>
          </w:tcPr>
          <w:p w14:paraId="0B58827E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рельефным рисунком против скольжения на гладких поверхностях</w:t>
            </w:r>
          </w:p>
        </w:tc>
        <w:tc>
          <w:tcPr>
            <w:tcW w:w="3686" w:type="dxa"/>
            <w:hideMark/>
          </w:tcPr>
          <w:p w14:paraId="5D92CBF3" w14:textId="77777777" w:rsidR="00F8351A" w:rsidRDefault="00F835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06069C" w14:paraId="7A65535E" w14:textId="77777777" w:rsidTr="004D7910">
        <w:tc>
          <w:tcPr>
            <w:tcW w:w="2836" w:type="dxa"/>
            <w:hideMark/>
          </w:tcPr>
          <w:p w14:paraId="1DC152F0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крепления подошвы</w:t>
            </w:r>
          </w:p>
        </w:tc>
        <w:tc>
          <w:tcPr>
            <w:tcW w:w="2835" w:type="dxa"/>
            <w:gridSpan w:val="2"/>
            <w:hideMark/>
          </w:tcPr>
          <w:p w14:paraId="1C977EEE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Литьевой</w:t>
            </w:r>
          </w:p>
        </w:tc>
        <w:tc>
          <w:tcPr>
            <w:tcW w:w="3686" w:type="dxa"/>
            <w:hideMark/>
          </w:tcPr>
          <w:p w14:paraId="7AED3DB5" w14:textId="77777777" w:rsidR="00F8351A" w:rsidRDefault="00F835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06069C" w14:paraId="311E3E8E" w14:textId="77777777" w:rsidTr="004D7910">
        <w:tc>
          <w:tcPr>
            <w:tcW w:w="2836" w:type="dxa"/>
            <w:hideMark/>
          </w:tcPr>
          <w:p w14:paraId="3A4EBEC2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Стелька</w:t>
            </w:r>
          </w:p>
        </w:tc>
        <w:tc>
          <w:tcPr>
            <w:tcW w:w="2835" w:type="dxa"/>
            <w:gridSpan w:val="2"/>
            <w:hideMark/>
          </w:tcPr>
          <w:p w14:paraId="79F8EAD2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3686" w:type="dxa"/>
            <w:hideMark/>
          </w:tcPr>
          <w:p w14:paraId="5D556C07" w14:textId="77777777" w:rsidR="00F8351A" w:rsidRDefault="00F835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06069C" w14:paraId="43430152" w14:textId="77777777" w:rsidTr="004D7910">
        <w:tc>
          <w:tcPr>
            <w:tcW w:w="2836" w:type="dxa"/>
            <w:hideMark/>
          </w:tcPr>
          <w:p w14:paraId="7052AAA5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Подносок</w:t>
            </w:r>
          </w:p>
        </w:tc>
        <w:tc>
          <w:tcPr>
            <w:tcW w:w="2835" w:type="dxa"/>
            <w:gridSpan w:val="2"/>
            <w:hideMark/>
          </w:tcPr>
          <w:p w14:paraId="2E696CB6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686" w:type="dxa"/>
            <w:hideMark/>
          </w:tcPr>
          <w:p w14:paraId="1D7C43D5" w14:textId="77777777" w:rsidR="00F8351A" w:rsidRDefault="00F835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06069C" w14:paraId="21F09AB1" w14:textId="77777777" w:rsidTr="004D7910">
        <w:tc>
          <w:tcPr>
            <w:tcW w:w="2836" w:type="dxa"/>
            <w:hideMark/>
          </w:tcPr>
          <w:p w14:paraId="7C967071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Защитные свойства</w:t>
            </w:r>
          </w:p>
        </w:tc>
        <w:tc>
          <w:tcPr>
            <w:tcW w:w="2835" w:type="dxa"/>
            <w:gridSpan w:val="2"/>
            <w:hideMark/>
          </w:tcPr>
          <w:p w14:paraId="32648E18" w14:textId="49EFBBEA" w:rsidR="00F8351A" w:rsidRDefault="0006069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="00F8351A" w:rsidRPr="00060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защиты от общих производственных загрязнений, механических воздействий (истирания) и скольжения</w:t>
            </w:r>
          </w:p>
        </w:tc>
        <w:tc>
          <w:tcPr>
            <w:tcW w:w="3686" w:type="dxa"/>
            <w:hideMark/>
          </w:tcPr>
          <w:p w14:paraId="56AC100D" w14:textId="77777777" w:rsidR="00F8351A" w:rsidRDefault="00F835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06069C" w14:paraId="590D081C" w14:textId="77777777" w:rsidTr="004D7910">
        <w:tc>
          <w:tcPr>
            <w:tcW w:w="2836" w:type="dxa"/>
            <w:hideMark/>
          </w:tcPr>
          <w:p w14:paraId="266B3538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перекидным ремешком</w:t>
            </w:r>
          </w:p>
        </w:tc>
        <w:tc>
          <w:tcPr>
            <w:tcW w:w="2835" w:type="dxa"/>
            <w:gridSpan w:val="2"/>
            <w:hideMark/>
          </w:tcPr>
          <w:p w14:paraId="79E572AB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bookmarkStart w:id="0" w:name="_GoBack"/>
            <w:bookmarkEnd w:id="0"/>
          </w:p>
        </w:tc>
        <w:tc>
          <w:tcPr>
            <w:tcW w:w="3686" w:type="dxa"/>
            <w:hideMark/>
          </w:tcPr>
          <w:p w14:paraId="726CF557" w14:textId="77777777" w:rsidR="00F8351A" w:rsidRDefault="00F835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06069C" w14:paraId="516171B0" w14:textId="77777777" w:rsidTr="004D7910">
        <w:tc>
          <w:tcPr>
            <w:tcW w:w="2836" w:type="dxa"/>
            <w:hideMark/>
          </w:tcPr>
          <w:p w14:paraId="63FCFD9A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Перфорация</w:t>
            </w:r>
          </w:p>
        </w:tc>
        <w:tc>
          <w:tcPr>
            <w:tcW w:w="2835" w:type="dxa"/>
            <w:gridSpan w:val="2"/>
            <w:hideMark/>
          </w:tcPr>
          <w:p w14:paraId="7B99D834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3686" w:type="dxa"/>
            <w:hideMark/>
          </w:tcPr>
          <w:p w14:paraId="58084C3C" w14:textId="77777777" w:rsidR="00F8351A" w:rsidRDefault="00F835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06069C" w14:paraId="27F46C54" w14:textId="77777777" w:rsidTr="004D7910">
        <w:tc>
          <w:tcPr>
            <w:tcW w:w="2836" w:type="dxa"/>
            <w:hideMark/>
          </w:tcPr>
          <w:p w14:paraId="22534940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835" w:type="dxa"/>
            <w:gridSpan w:val="2"/>
            <w:hideMark/>
          </w:tcPr>
          <w:p w14:paraId="702DEDB2" w14:textId="77777777" w:rsidR="00F8351A" w:rsidRDefault="00F835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Белый</w:t>
            </w:r>
          </w:p>
        </w:tc>
        <w:tc>
          <w:tcPr>
            <w:tcW w:w="3686" w:type="dxa"/>
            <w:hideMark/>
          </w:tcPr>
          <w:p w14:paraId="2D04B083" w14:textId="77777777" w:rsidR="00F8351A" w:rsidRDefault="00F835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</w:tbl>
    <w:p w14:paraId="674CD225" w14:textId="5781A582" w:rsidR="005E5C15" w:rsidRDefault="005E5C15" w:rsidP="005D0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7626E" w14:textId="096EC1A4" w:rsidR="00593400" w:rsidRDefault="00593400" w:rsidP="005D0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FC68D" w14:textId="37AC5E4C" w:rsidR="0036133A" w:rsidRDefault="000A4C86" w:rsidP="005D0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службы ОТ</w:t>
      </w:r>
      <w:r w:rsidR="004D79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А.В. Лукошкова</w:t>
      </w:r>
    </w:p>
    <w:p w14:paraId="43CA5CE2" w14:textId="77777777" w:rsidR="005E5C15" w:rsidRPr="005D02F3" w:rsidRDefault="005E5C15" w:rsidP="005D02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E5C15" w:rsidRPr="005D02F3" w:rsidSect="008817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D07DF"/>
    <w:multiLevelType w:val="hybridMultilevel"/>
    <w:tmpl w:val="6DA85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A668B"/>
    <w:multiLevelType w:val="hybridMultilevel"/>
    <w:tmpl w:val="44F61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9D5"/>
    <w:multiLevelType w:val="multilevel"/>
    <w:tmpl w:val="390A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4608B"/>
    <w:multiLevelType w:val="hybridMultilevel"/>
    <w:tmpl w:val="098ECE48"/>
    <w:lvl w:ilvl="0" w:tplc="0419000F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76FC661E"/>
    <w:multiLevelType w:val="multilevel"/>
    <w:tmpl w:val="B5CA7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D2"/>
    <w:rsid w:val="00044C4B"/>
    <w:rsid w:val="000536ED"/>
    <w:rsid w:val="0006069C"/>
    <w:rsid w:val="000A4C86"/>
    <w:rsid w:val="0010601F"/>
    <w:rsid w:val="00113191"/>
    <w:rsid w:val="00136E90"/>
    <w:rsid w:val="00156909"/>
    <w:rsid w:val="001E492A"/>
    <w:rsid w:val="002422BB"/>
    <w:rsid w:val="002905C2"/>
    <w:rsid w:val="0036133A"/>
    <w:rsid w:val="003E0551"/>
    <w:rsid w:val="003F7A68"/>
    <w:rsid w:val="004709DC"/>
    <w:rsid w:val="00472360"/>
    <w:rsid w:val="004823F5"/>
    <w:rsid w:val="0049671B"/>
    <w:rsid w:val="004A6451"/>
    <w:rsid w:val="004D7910"/>
    <w:rsid w:val="00514369"/>
    <w:rsid w:val="00540331"/>
    <w:rsid w:val="0055378D"/>
    <w:rsid w:val="005756D2"/>
    <w:rsid w:val="00575FAC"/>
    <w:rsid w:val="00593400"/>
    <w:rsid w:val="005A7E12"/>
    <w:rsid w:val="005C5CE0"/>
    <w:rsid w:val="005D02F3"/>
    <w:rsid w:val="005E5C15"/>
    <w:rsid w:val="006329FC"/>
    <w:rsid w:val="006C3158"/>
    <w:rsid w:val="00762C2D"/>
    <w:rsid w:val="0076636B"/>
    <w:rsid w:val="007707D9"/>
    <w:rsid w:val="00842F94"/>
    <w:rsid w:val="0088175D"/>
    <w:rsid w:val="00951A69"/>
    <w:rsid w:val="00973D4C"/>
    <w:rsid w:val="00997B9D"/>
    <w:rsid w:val="009D5D04"/>
    <w:rsid w:val="009E72E8"/>
    <w:rsid w:val="00A52927"/>
    <w:rsid w:val="00A81EE6"/>
    <w:rsid w:val="00A94592"/>
    <w:rsid w:val="00AF1C05"/>
    <w:rsid w:val="00B71B10"/>
    <w:rsid w:val="00B90E62"/>
    <w:rsid w:val="00BA0855"/>
    <w:rsid w:val="00C305DC"/>
    <w:rsid w:val="00C653D2"/>
    <w:rsid w:val="00CD7F5F"/>
    <w:rsid w:val="00D0294D"/>
    <w:rsid w:val="00D235A5"/>
    <w:rsid w:val="00D7303C"/>
    <w:rsid w:val="00DC4E3C"/>
    <w:rsid w:val="00DF2177"/>
    <w:rsid w:val="00EC643F"/>
    <w:rsid w:val="00F8351A"/>
    <w:rsid w:val="00F85C30"/>
    <w:rsid w:val="00FC18C8"/>
    <w:rsid w:val="00FE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E94C"/>
  <w15:chartTrackingRefBased/>
  <w15:docId w15:val="{CAF4166D-8553-44FF-BE09-BE353656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2F3"/>
    <w:pPr>
      <w:ind w:left="720"/>
      <w:contextualSpacing/>
    </w:pPr>
  </w:style>
  <w:style w:type="table" w:styleId="a4">
    <w:name w:val="Table Grid"/>
    <w:basedOn w:val="a1"/>
    <w:uiPriority w:val="39"/>
    <w:rsid w:val="005E5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0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0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8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65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Валерьев Лукошкова</dc:creator>
  <cp:keywords/>
  <dc:description/>
  <cp:lastModifiedBy>Анастасия Валерьев Лукошкова</cp:lastModifiedBy>
  <cp:revision>58</cp:revision>
  <cp:lastPrinted>2026-06-17T06:58:00Z</cp:lastPrinted>
  <dcterms:created xsi:type="dcterms:W3CDTF">2022-11-07T11:41:00Z</dcterms:created>
  <dcterms:modified xsi:type="dcterms:W3CDTF">2026-06-17T06:59:00Z</dcterms:modified>
</cp:coreProperties>
</file>