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BBCBD" w14:textId="35341D04" w:rsidR="00C03A05" w:rsidRDefault="00C03A05" w:rsidP="00C03A05">
      <w:pPr>
        <w:jc w:val="right"/>
        <w:rPr>
          <w:b/>
        </w:rPr>
      </w:pPr>
      <w:r>
        <w:rPr>
          <w:b/>
        </w:rPr>
        <w:t>Приложение к электронной версии контракта</w:t>
      </w:r>
    </w:p>
    <w:p w14:paraId="2B49FB3F" w14:textId="77777777" w:rsidR="00C03A05" w:rsidRDefault="00C03A05" w:rsidP="00C03A05">
      <w:pPr>
        <w:jc w:val="right"/>
        <w:rPr>
          <w:b/>
        </w:rPr>
      </w:pPr>
      <w:bookmarkStart w:id="0" w:name="_GoBack"/>
      <w:bookmarkEnd w:id="0"/>
    </w:p>
    <w:p w14:paraId="73EA227A" w14:textId="604E1108" w:rsidR="00E234EA" w:rsidRPr="003D7C6E" w:rsidRDefault="00E234EA" w:rsidP="00E234EA">
      <w:pPr>
        <w:jc w:val="center"/>
        <w:rPr>
          <w:b/>
        </w:rPr>
      </w:pPr>
      <w:r w:rsidRPr="003D7C6E">
        <w:rPr>
          <w:b/>
        </w:rPr>
        <w:t>Техническое задание</w:t>
      </w:r>
    </w:p>
    <w:p w14:paraId="7839A451" w14:textId="77777777" w:rsidR="00E234EA" w:rsidRDefault="00E234EA" w:rsidP="00E234EA">
      <w:pPr>
        <w:ind w:firstLine="708"/>
        <w:jc w:val="center"/>
      </w:pPr>
    </w:p>
    <w:p w14:paraId="5661BD52" w14:textId="3587DF06" w:rsidR="00E234EA" w:rsidRDefault="00E234EA" w:rsidP="00E234EA">
      <w:pPr>
        <w:pStyle w:val="a3"/>
        <w:ind w:firstLine="540"/>
      </w:pPr>
      <w:r>
        <w:t xml:space="preserve">Предоставление </w:t>
      </w:r>
      <w:r w:rsidR="00D37DD9">
        <w:t xml:space="preserve">услуг </w:t>
      </w:r>
      <w:r w:rsidR="00D37DD9" w:rsidRPr="00D37DD9">
        <w:t>по регистрации абонента в системе «Астрал Отчет Онлайн» и предоставлению неисключительных срочных прав на использование программы для ЭВМ ПП «Астрал-Отчет 5.0» (сроком на 1 год)</w:t>
      </w:r>
      <w:r w:rsidRPr="00F55E5A">
        <w:t xml:space="preserve">для УФСИН России по Рязанской области </w:t>
      </w:r>
      <w:r>
        <w:t xml:space="preserve">и </w:t>
      </w:r>
      <w:r w:rsidRPr="00F55E5A">
        <w:t>подведомственных учреждений, согласно перечня</w:t>
      </w:r>
      <w:r>
        <w:t>:</w:t>
      </w:r>
    </w:p>
    <w:p w14:paraId="7EA8E367" w14:textId="77777777" w:rsidR="00E234EA" w:rsidRPr="00F55E5A" w:rsidRDefault="00E234EA" w:rsidP="00E234EA">
      <w:pPr>
        <w:pStyle w:val="a3"/>
        <w:ind w:firstLine="540"/>
      </w:pPr>
    </w:p>
    <w:tbl>
      <w:tblPr>
        <w:tblW w:w="5482" w:type="pct"/>
        <w:tblInd w:w="-601" w:type="dxa"/>
        <w:tblLayout w:type="fixed"/>
        <w:tblLook w:val="0000" w:firstRow="0" w:lastRow="0" w:firstColumn="0" w:lastColumn="0" w:noHBand="0" w:noVBand="0"/>
      </w:tblPr>
      <w:tblGrid>
        <w:gridCol w:w="484"/>
        <w:gridCol w:w="2716"/>
        <w:gridCol w:w="1763"/>
        <w:gridCol w:w="2412"/>
        <w:gridCol w:w="1981"/>
        <w:gridCol w:w="1138"/>
      </w:tblGrid>
      <w:tr w:rsidR="00E234EA" w:rsidRPr="007330E9" w14:paraId="07D718AB" w14:textId="77777777" w:rsidTr="00C277A0">
        <w:trPr>
          <w:trHeight w:val="1390"/>
        </w:trPr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8E6D9" w14:textId="77777777" w:rsidR="00E234EA" w:rsidRDefault="00E234EA" w:rsidP="00D058EF">
            <w:pPr>
              <w:ind w:left="-388" w:right="-108"/>
              <w:jc w:val="center"/>
              <w:rPr>
                <w:bCs/>
                <w:sz w:val="20"/>
                <w:szCs w:val="20"/>
              </w:rPr>
            </w:pPr>
            <w:r w:rsidRPr="007330E9">
              <w:rPr>
                <w:bCs/>
                <w:sz w:val="20"/>
                <w:szCs w:val="20"/>
              </w:rPr>
              <w:t>№</w:t>
            </w:r>
          </w:p>
          <w:p w14:paraId="2C2CD332" w14:textId="77777777" w:rsidR="00E234EA" w:rsidRPr="007330E9" w:rsidRDefault="00E234EA" w:rsidP="00D058EF">
            <w:pPr>
              <w:ind w:left="-388" w:right="-108"/>
              <w:jc w:val="center"/>
              <w:rPr>
                <w:bCs/>
                <w:sz w:val="20"/>
                <w:szCs w:val="20"/>
              </w:rPr>
            </w:pPr>
            <w:r w:rsidRPr="007330E9">
              <w:rPr>
                <w:bCs/>
                <w:sz w:val="20"/>
                <w:szCs w:val="20"/>
              </w:rPr>
              <w:t>п/п</w:t>
            </w:r>
          </w:p>
        </w:tc>
        <w:tc>
          <w:tcPr>
            <w:tcW w:w="1294" w:type="pc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AF0020" w14:textId="77777777" w:rsidR="00E234EA" w:rsidRPr="007330E9" w:rsidRDefault="00E234EA" w:rsidP="00D058E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7330E9">
              <w:rPr>
                <w:bCs/>
                <w:sz w:val="20"/>
                <w:szCs w:val="20"/>
              </w:rPr>
              <w:t>Наименование предприятия (организации)</w:t>
            </w:r>
          </w:p>
          <w:p w14:paraId="2AA4B919" w14:textId="77777777" w:rsidR="00E234EA" w:rsidRPr="007330E9" w:rsidRDefault="00E234EA" w:rsidP="00D058EF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7330E9">
              <w:rPr>
                <w:bCs/>
                <w:sz w:val="20"/>
                <w:szCs w:val="20"/>
              </w:rPr>
              <w:t>краткое</w:t>
            </w:r>
          </w:p>
        </w:tc>
        <w:tc>
          <w:tcPr>
            <w:tcW w:w="840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5DB606" w14:textId="77777777" w:rsidR="00E234EA" w:rsidRPr="007330E9" w:rsidRDefault="00E234EA" w:rsidP="00D058EF">
            <w:pPr>
              <w:ind w:left="-112" w:right="-108"/>
              <w:jc w:val="center"/>
              <w:rPr>
                <w:bCs/>
                <w:sz w:val="20"/>
                <w:szCs w:val="20"/>
              </w:rPr>
            </w:pPr>
            <w:r w:rsidRPr="007330E9">
              <w:rPr>
                <w:bCs/>
                <w:sz w:val="20"/>
                <w:szCs w:val="20"/>
              </w:rPr>
              <w:t>ИНН / ОГРН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1CB1AA" w14:textId="77777777" w:rsidR="00E234EA" w:rsidRPr="007330E9" w:rsidRDefault="00E234EA" w:rsidP="00D058EF">
            <w:pPr>
              <w:ind w:left="-112" w:right="-108"/>
              <w:jc w:val="center"/>
              <w:rPr>
                <w:bCs/>
                <w:sz w:val="20"/>
                <w:szCs w:val="20"/>
              </w:rPr>
            </w:pPr>
            <w:r w:rsidRPr="007330E9">
              <w:rPr>
                <w:bCs/>
                <w:sz w:val="20"/>
                <w:szCs w:val="20"/>
              </w:rPr>
              <w:t>Адрес</w:t>
            </w:r>
            <w:r>
              <w:rPr>
                <w:bCs/>
                <w:sz w:val="20"/>
                <w:szCs w:val="20"/>
              </w:rPr>
              <w:t xml:space="preserve"> оказания услуг</w:t>
            </w:r>
          </w:p>
        </w:tc>
        <w:tc>
          <w:tcPr>
            <w:tcW w:w="944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D8840D" w14:textId="77777777" w:rsidR="00E234EA" w:rsidRPr="007330E9" w:rsidRDefault="00E234EA" w:rsidP="00D058EF">
            <w:pPr>
              <w:ind w:left="-32" w:right="-108"/>
              <w:jc w:val="center"/>
              <w:rPr>
                <w:bCs/>
                <w:sz w:val="20"/>
                <w:szCs w:val="20"/>
              </w:rPr>
            </w:pPr>
            <w:r w:rsidRPr="007330E9">
              <w:rPr>
                <w:bCs/>
                <w:sz w:val="20"/>
                <w:szCs w:val="20"/>
              </w:rPr>
              <w:t>Должность, Ф.И.О. Руководителя предприятия (организации)</w:t>
            </w:r>
          </w:p>
        </w:tc>
        <w:tc>
          <w:tcPr>
            <w:tcW w:w="542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4EB088" w14:textId="77777777" w:rsidR="00E234EA" w:rsidRPr="007330E9" w:rsidRDefault="00E234EA" w:rsidP="00D058E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7330E9">
              <w:rPr>
                <w:bCs/>
                <w:sz w:val="20"/>
                <w:szCs w:val="20"/>
              </w:rPr>
              <w:t>Контактные телефоны</w:t>
            </w:r>
          </w:p>
        </w:tc>
      </w:tr>
      <w:tr w:rsidR="00E234EA" w:rsidRPr="007330E9" w14:paraId="52860F89" w14:textId="77777777" w:rsidTr="00C277A0">
        <w:trPr>
          <w:trHeight w:val="270"/>
        </w:trPr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A01A1" w14:textId="77777777" w:rsidR="00E234EA" w:rsidRPr="007330E9" w:rsidRDefault="00E234EA" w:rsidP="00D058EF">
            <w:pPr>
              <w:ind w:left="-388" w:right="-108"/>
              <w:jc w:val="center"/>
              <w:rPr>
                <w:bCs/>
                <w:sz w:val="20"/>
                <w:szCs w:val="20"/>
              </w:rPr>
            </w:pPr>
            <w:r w:rsidRPr="007330E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9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D6F75" w14:textId="77777777" w:rsidR="00E234EA" w:rsidRPr="00E1557E" w:rsidRDefault="00E234EA" w:rsidP="00D058EF">
            <w:pPr>
              <w:ind w:left="-388" w:right="-108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9998B" w14:textId="77777777" w:rsidR="00E234EA" w:rsidRPr="00E1557E" w:rsidRDefault="00E234EA" w:rsidP="00D058EF">
            <w:pPr>
              <w:ind w:left="-388" w:right="-108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4529F" w14:textId="77777777" w:rsidR="00E234EA" w:rsidRPr="00E1557E" w:rsidRDefault="00E234EA" w:rsidP="00D058EF">
            <w:pPr>
              <w:ind w:left="-388" w:right="-108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2719B" w14:textId="77777777" w:rsidR="00E234EA" w:rsidRPr="00E1557E" w:rsidRDefault="00E234EA" w:rsidP="00D058EF">
            <w:pPr>
              <w:ind w:left="-388" w:right="-108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D2AF7" w14:textId="77777777" w:rsidR="00E234EA" w:rsidRPr="00E1557E" w:rsidRDefault="00E234EA" w:rsidP="00D058EF">
            <w:pPr>
              <w:ind w:left="-388" w:right="-108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683FBC" w:rsidRPr="007330E9" w14:paraId="1187F96B" w14:textId="77777777" w:rsidTr="00C277A0">
        <w:trPr>
          <w:trHeight w:val="317"/>
        </w:trPr>
        <w:tc>
          <w:tcPr>
            <w:tcW w:w="2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ED162" w14:textId="77777777" w:rsidR="00683FBC" w:rsidRPr="007330E9" w:rsidRDefault="00683FBC" w:rsidP="00683FBC">
            <w:pPr>
              <w:numPr>
                <w:ilvl w:val="0"/>
                <w:numId w:val="3"/>
              </w:numPr>
              <w:ind w:right="-5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39BE7" w14:textId="1F3D1E5E" w:rsidR="00683FBC" w:rsidRPr="00683FBC" w:rsidRDefault="00683FBC" w:rsidP="00683FBC">
            <w:pPr>
              <w:rPr>
                <w:color w:val="000000" w:themeColor="text1"/>
              </w:rPr>
            </w:pPr>
            <w:r w:rsidRPr="00D6308A">
              <w:rPr>
                <w:color w:val="000000"/>
                <w:sz w:val="22"/>
                <w:szCs w:val="22"/>
              </w:rPr>
              <w:t>ФКУ К</w:t>
            </w:r>
            <w:r>
              <w:rPr>
                <w:color w:val="000000"/>
                <w:sz w:val="22"/>
                <w:szCs w:val="22"/>
              </w:rPr>
              <w:t>П</w:t>
            </w:r>
            <w:r w:rsidRPr="00D6308A">
              <w:rPr>
                <w:color w:val="000000"/>
                <w:sz w:val="22"/>
                <w:szCs w:val="22"/>
              </w:rPr>
              <w:t>-1 УФСИН России по Рязанской области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2B6AC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1A69FB">
              <w:rPr>
                <w:bCs/>
                <w:sz w:val="22"/>
                <w:szCs w:val="22"/>
              </w:rPr>
              <w:t> 6207002573/</w:t>
            </w:r>
          </w:p>
          <w:p w14:paraId="76E692A3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1A69FB">
              <w:rPr>
                <w:color w:val="000000"/>
                <w:sz w:val="22"/>
                <w:szCs w:val="22"/>
              </w:rPr>
              <w:t>1026200778801</w:t>
            </w:r>
          </w:p>
          <w:p w14:paraId="5700DE22" w14:textId="45FFD6C7" w:rsidR="00683FBC" w:rsidRPr="00683FBC" w:rsidRDefault="00683FBC" w:rsidP="00683FBC">
            <w:pPr>
              <w:ind w:left="186" w:right="-56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6A9CC" w14:textId="0694733A" w:rsidR="00683FBC" w:rsidRPr="00683FBC" w:rsidRDefault="00683FBC" w:rsidP="00683FBC">
            <w:pPr>
              <w:ind w:left="34" w:right="-56"/>
              <w:rPr>
                <w:bCs/>
                <w:color w:val="000000" w:themeColor="text1"/>
                <w:sz w:val="20"/>
                <w:szCs w:val="20"/>
              </w:rPr>
            </w:pPr>
            <w:r w:rsidRPr="001A69FB">
              <w:rPr>
                <w:bCs/>
                <w:sz w:val="22"/>
                <w:szCs w:val="22"/>
              </w:rPr>
              <w:t xml:space="preserve">391793, Рязанская область, Милославский район, </w:t>
            </w:r>
            <w:proofErr w:type="spellStart"/>
            <w:r w:rsidRPr="001A69FB">
              <w:rPr>
                <w:bCs/>
                <w:sz w:val="22"/>
                <w:szCs w:val="22"/>
              </w:rPr>
              <w:t>р.п</w:t>
            </w:r>
            <w:proofErr w:type="spellEnd"/>
            <w:r w:rsidRPr="001A69FB">
              <w:rPr>
                <w:bCs/>
                <w:sz w:val="22"/>
                <w:szCs w:val="22"/>
              </w:rPr>
              <w:t>. Центральный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CE315" w14:textId="44981373" w:rsidR="00683FBC" w:rsidRPr="00FD4D67" w:rsidRDefault="00683FBC" w:rsidP="00683FB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Начальник </w:t>
            </w:r>
            <w:proofErr w:type="spellStart"/>
            <w:r w:rsidR="00755B7B">
              <w:rPr>
                <w:color w:val="000000"/>
                <w:sz w:val="22"/>
                <w:szCs w:val="22"/>
              </w:rPr>
              <w:t>Русецкий</w:t>
            </w:r>
            <w:proofErr w:type="spellEnd"/>
            <w:r w:rsidR="00755B7B">
              <w:rPr>
                <w:color w:val="000000"/>
                <w:sz w:val="22"/>
                <w:szCs w:val="22"/>
              </w:rPr>
              <w:t xml:space="preserve"> Владислав Александрович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104E1" w14:textId="77777777" w:rsidR="00683FBC" w:rsidRPr="00776382" w:rsidRDefault="00683FBC" w:rsidP="00683FBC">
            <w:pPr>
              <w:ind w:left="36" w:right="-56"/>
              <w:jc w:val="center"/>
              <w:rPr>
                <w:bCs/>
                <w:sz w:val="20"/>
                <w:szCs w:val="20"/>
              </w:rPr>
            </w:pPr>
            <w:r w:rsidRPr="00776382">
              <w:rPr>
                <w:bCs/>
                <w:sz w:val="20"/>
                <w:szCs w:val="20"/>
              </w:rPr>
              <w:t>(4912)</w:t>
            </w:r>
          </w:p>
          <w:p w14:paraId="75351C34" w14:textId="1B25073A" w:rsidR="00683FBC" w:rsidRPr="00683FBC" w:rsidRDefault="00683FBC" w:rsidP="00683FBC">
            <w:pPr>
              <w:ind w:right="-56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76382">
              <w:rPr>
                <w:bCs/>
                <w:sz w:val="20"/>
                <w:szCs w:val="20"/>
              </w:rPr>
              <w:t>97-14-48</w:t>
            </w:r>
          </w:p>
        </w:tc>
      </w:tr>
      <w:tr w:rsidR="00683FBC" w:rsidRPr="007330E9" w14:paraId="0BF21CAC" w14:textId="77777777" w:rsidTr="00C277A0">
        <w:trPr>
          <w:trHeight w:val="351"/>
        </w:trPr>
        <w:tc>
          <w:tcPr>
            <w:tcW w:w="2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84188" w14:textId="77777777" w:rsidR="00683FBC" w:rsidRPr="007330E9" w:rsidRDefault="00683FBC" w:rsidP="00683FBC">
            <w:pPr>
              <w:numPr>
                <w:ilvl w:val="0"/>
                <w:numId w:val="3"/>
              </w:numPr>
              <w:ind w:right="-5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6D912" w14:textId="76930D97" w:rsidR="00683FBC" w:rsidRPr="00D6308A" w:rsidRDefault="00683FBC" w:rsidP="00683FB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ФКУ ИК-2 </w:t>
            </w:r>
            <w:r w:rsidRPr="00D6308A">
              <w:rPr>
                <w:color w:val="000000"/>
                <w:sz w:val="22"/>
                <w:szCs w:val="22"/>
              </w:rPr>
              <w:t>УФСИН России по Рязанской области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D4BAD" w14:textId="77777777" w:rsidR="00683FBC" w:rsidRPr="00431F1F" w:rsidRDefault="00683FBC" w:rsidP="00683FBC">
            <w:pPr>
              <w:ind w:left="44" w:right="-56"/>
              <w:rPr>
                <w:bCs/>
                <w:sz w:val="20"/>
                <w:szCs w:val="20"/>
              </w:rPr>
            </w:pPr>
            <w:r w:rsidRPr="00431F1F">
              <w:rPr>
                <w:bCs/>
                <w:sz w:val="20"/>
                <w:szCs w:val="20"/>
              </w:rPr>
              <w:t> 6229029473/</w:t>
            </w:r>
          </w:p>
          <w:p w14:paraId="1BCCDC07" w14:textId="77777777" w:rsidR="00683FBC" w:rsidRPr="00431F1F" w:rsidRDefault="00683FBC" w:rsidP="00683FBC">
            <w:pPr>
              <w:ind w:left="44" w:right="-56"/>
              <w:rPr>
                <w:bCs/>
                <w:sz w:val="20"/>
                <w:szCs w:val="20"/>
              </w:rPr>
            </w:pPr>
            <w:r w:rsidRPr="00431F1F">
              <w:rPr>
                <w:bCs/>
                <w:sz w:val="20"/>
                <w:szCs w:val="20"/>
              </w:rPr>
              <w:t>1026201078848</w:t>
            </w:r>
          </w:p>
          <w:p w14:paraId="4DA51F0F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57431" w14:textId="1D21CA85" w:rsidR="00683FBC" w:rsidRPr="001A69FB" w:rsidRDefault="00683FBC" w:rsidP="00683FBC">
            <w:pPr>
              <w:ind w:left="34" w:right="-56"/>
              <w:rPr>
                <w:bCs/>
              </w:rPr>
            </w:pPr>
            <w:r>
              <w:rPr>
                <w:sz w:val="22"/>
                <w:szCs w:val="22"/>
              </w:rPr>
              <w:t>390043, г. Рязань, ул. 1-ая Красная, д.20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0981A" w14:textId="76BEF58A" w:rsidR="00683FBC" w:rsidRPr="00D6308A" w:rsidRDefault="00683FBC" w:rsidP="00683FB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Начальник </w:t>
            </w:r>
            <w:proofErr w:type="spellStart"/>
            <w:r w:rsidR="00755B7B">
              <w:rPr>
                <w:color w:val="000000"/>
                <w:sz w:val="22"/>
                <w:szCs w:val="22"/>
              </w:rPr>
              <w:t>Топольник</w:t>
            </w:r>
            <w:proofErr w:type="spellEnd"/>
            <w:r w:rsidR="00755B7B">
              <w:rPr>
                <w:color w:val="000000"/>
                <w:sz w:val="22"/>
                <w:szCs w:val="22"/>
              </w:rPr>
              <w:t xml:space="preserve"> Константин Андреевич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41F98" w14:textId="77777777" w:rsidR="00683FBC" w:rsidRPr="00087E2B" w:rsidRDefault="00683FBC" w:rsidP="00683FBC">
            <w:pPr>
              <w:ind w:right="-56"/>
              <w:jc w:val="center"/>
              <w:rPr>
                <w:bCs/>
                <w:sz w:val="20"/>
                <w:szCs w:val="20"/>
              </w:rPr>
            </w:pPr>
            <w:r w:rsidRPr="00087E2B">
              <w:rPr>
                <w:bCs/>
                <w:sz w:val="20"/>
                <w:szCs w:val="20"/>
              </w:rPr>
              <w:t>(4912)</w:t>
            </w:r>
          </w:p>
          <w:p w14:paraId="0222CBD3" w14:textId="371CFEA8" w:rsidR="00683FBC" w:rsidRPr="00776382" w:rsidRDefault="00683FBC" w:rsidP="00683FBC">
            <w:pPr>
              <w:ind w:left="36" w:right="-56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97-13-6</w:t>
            </w:r>
            <w:r w:rsidRPr="00431F1F">
              <w:rPr>
                <w:bCs/>
                <w:sz w:val="20"/>
                <w:szCs w:val="20"/>
              </w:rPr>
              <w:t>8</w:t>
            </w:r>
          </w:p>
        </w:tc>
      </w:tr>
      <w:tr w:rsidR="00683FBC" w:rsidRPr="007330E9" w14:paraId="08E045AF" w14:textId="77777777" w:rsidTr="00C277A0">
        <w:trPr>
          <w:trHeight w:val="351"/>
        </w:trPr>
        <w:tc>
          <w:tcPr>
            <w:tcW w:w="2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29CBF" w14:textId="77777777" w:rsidR="00683FBC" w:rsidRDefault="00683FBC" w:rsidP="00683FBC">
            <w:pPr>
              <w:numPr>
                <w:ilvl w:val="0"/>
                <w:numId w:val="3"/>
              </w:numPr>
              <w:ind w:right="-5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426F1" w14:textId="6E625735" w:rsidR="00683FBC" w:rsidRPr="00D6308A" w:rsidRDefault="00683FBC" w:rsidP="00683FBC">
            <w:pPr>
              <w:rPr>
                <w:color w:val="000000"/>
              </w:rPr>
            </w:pPr>
            <w:r w:rsidRPr="00D6308A">
              <w:rPr>
                <w:color w:val="000000"/>
                <w:sz w:val="22"/>
                <w:szCs w:val="22"/>
              </w:rPr>
              <w:t>ФКУ ИК-5 УФСИН России по Рязанской области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886D6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1A69FB">
              <w:rPr>
                <w:bCs/>
                <w:sz w:val="22"/>
                <w:szCs w:val="22"/>
              </w:rPr>
              <w:t> 6219000122/</w:t>
            </w:r>
          </w:p>
          <w:p w14:paraId="3B199FE0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1A69FB">
              <w:rPr>
                <w:color w:val="000000"/>
                <w:sz w:val="22"/>
                <w:szCs w:val="22"/>
              </w:rPr>
              <w:t>1026200776898</w:t>
            </w:r>
          </w:p>
          <w:p w14:paraId="3EBC88AA" w14:textId="77777777" w:rsidR="00683FBC" w:rsidRPr="00431F1F" w:rsidRDefault="00683FBC" w:rsidP="00683FBC">
            <w:pPr>
              <w:ind w:left="44" w:right="-56"/>
              <w:rPr>
                <w:bCs/>
                <w:sz w:val="20"/>
                <w:szCs w:val="20"/>
              </w:rPr>
            </w:pP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3A98A" w14:textId="61172FF0" w:rsidR="00683FBC" w:rsidRPr="001A69FB" w:rsidRDefault="00683FBC" w:rsidP="00683FBC">
            <w:pPr>
              <w:ind w:right="-56"/>
              <w:rPr>
                <w:bCs/>
              </w:rPr>
            </w:pPr>
            <w:r w:rsidRPr="001A69FB">
              <w:rPr>
                <w:bCs/>
                <w:sz w:val="22"/>
                <w:szCs w:val="22"/>
              </w:rPr>
              <w:t xml:space="preserve">391825, Рязанская область, </w:t>
            </w:r>
            <w:proofErr w:type="spellStart"/>
            <w:r w:rsidRPr="001A69FB">
              <w:rPr>
                <w:bCs/>
                <w:sz w:val="22"/>
                <w:szCs w:val="22"/>
              </w:rPr>
              <w:t>Скопинский</w:t>
            </w:r>
            <w:proofErr w:type="spellEnd"/>
            <w:r w:rsidRPr="001A69FB">
              <w:rPr>
                <w:bCs/>
                <w:sz w:val="22"/>
                <w:szCs w:val="22"/>
              </w:rPr>
              <w:t xml:space="preserve"> район, с. </w:t>
            </w:r>
            <w:proofErr w:type="spellStart"/>
            <w:r w:rsidRPr="001A69FB">
              <w:rPr>
                <w:bCs/>
                <w:sz w:val="22"/>
                <w:szCs w:val="22"/>
              </w:rPr>
              <w:t>Клекотки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BED6D" w14:textId="7B4E76B0" w:rsidR="00683FBC" w:rsidRPr="00D6308A" w:rsidRDefault="00755B7B" w:rsidP="00683FB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Врио н</w:t>
            </w:r>
            <w:r w:rsidR="00683FBC">
              <w:rPr>
                <w:color w:val="000000"/>
                <w:sz w:val="22"/>
                <w:szCs w:val="22"/>
              </w:rPr>
              <w:t>ачальник</w:t>
            </w:r>
            <w:r>
              <w:rPr>
                <w:color w:val="000000"/>
                <w:sz w:val="22"/>
                <w:szCs w:val="22"/>
              </w:rPr>
              <w:t>а</w:t>
            </w:r>
            <w:r w:rsidR="00683FB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Катасонов Михаил Игоревич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2F48B" w14:textId="77777777" w:rsidR="00683FBC" w:rsidRPr="00776382" w:rsidRDefault="00683FBC" w:rsidP="00683FBC">
            <w:pPr>
              <w:ind w:left="36" w:right="-56"/>
              <w:jc w:val="center"/>
              <w:rPr>
                <w:bCs/>
                <w:sz w:val="20"/>
                <w:szCs w:val="20"/>
              </w:rPr>
            </w:pPr>
            <w:r w:rsidRPr="00776382">
              <w:rPr>
                <w:bCs/>
                <w:sz w:val="20"/>
                <w:szCs w:val="20"/>
              </w:rPr>
              <w:t>(4912)</w:t>
            </w:r>
          </w:p>
          <w:p w14:paraId="5A22ECB8" w14:textId="4EEC4F56" w:rsidR="00683FBC" w:rsidRPr="00431F1F" w:rsidRDefault="00683FBC" w:rsidP="00683FBC">
            <w:pPr>
              <w:ind w:right="-56"/>
              <w:jc w:val="center"/>
              <w:rPr>
                <w:bCs/>
                <w:sz w:val="20"/>
                <w:szCs w:val="20"/>
              </w:rPr>
            </w:pPr>
            <w:r w:rsidRPr="00776382">
              <w:rPr>
                <w:bCs/>
                <w:sz w:val="20"/>
                <w:szCs w:val="20"/>
              </w:rPr>
              <w:t>97-14-</w:t>
            </w:r>
            <w:r>
              <w:rPr>
                <w:bCs/>
                <w:sz w:val="20"/>
                <w:szCs w:val="20"/>
              </w:rPr>
              <w:t>08</w:t>
            </w:r>
          </w:p>
        </w:tc>
      </w:tr>
      <w:tr w:rsidR="00683FBC" w:rsidRPr="007330E9" w14:paraId="4AB9A4FE" w14:textId="77777777" w:rsidTr="00C277A0">
        <w:trPr>
          <w:trHeight w:val="338"/>
        </w:trPr>
        <w:tc>
          <w:tcPr>
            <w:tcW w:w="2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E0133" w14:textId="77777777" w:rsidR="00683FBC" w:rsidRPr="007330E9" w:rsidRDefault="00683FBC" w:rsidP="00683FBC">
            <w:pPr>
              <w:numPr>
                <w:ilvl w:val="0"/>
                <w:numId w:val="3"/>
              </w:numPr>
              <w:ind w:right="-5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0C4F6" w14:textId="5AAC8416" w:rsidR="00683FBC" w:rsidRPr="00D6308A" w:rsidRDefault="00683FBC" w:rsidP="00683FBC">
            <w:pPr>
              <w:rPr>
                <w:color w:val="000000"/>
              </w:rPr>
            </w:pPr>
            <w:r w:rsidRPr="00D6308A">
              <w:rPr>
                <w:color w:val="000000"/>
                <w:sz w:val="22"/>
                <w:szCs w:val="22"/>
              </w:rPr>
              <w:t xml:space="preserve">ФКУ </w:t>
            </w:r>
            <w:r>
              <w:rPr>
                <w:color w:val="000000"/>
                <w:sz w:val="22"/>
                <w:szCs w:val="22"/>
              </w:rPr>
              <w:t xml:space="preserve">ИК-6 </w:t>
            </w:r>
            <w:r w:rsidRPr="00D6308A">
              <w:rPr>
                <w:color w:val="000000"/>
                <w:sz w:val="22"/>
                <w:szCs w:val="22"/>
              </w:rPr>
              <w:t>УФСИН России по Рязанской области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424C6" w14:textId="77777777" w:rsidR="00683FBC" w:rsidRPr="00FE51C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1A69FB">
              <w:rPr>
                <w:bCs/>
                <w:sz w:val="22"/>
                <w:szCs w:val="22"/>
              </w:rPr>
              <w:t> </w:t>
            </w:r>
            <w:r w:rsidRPr="00FE51CB">
              <w:rPr>
                <w:bCs/>
                <w:sz w:val="22"/>
                <w:szCs w:val="22"/>
              </w:rPr>
              <w:t>6215002168/</w:t>
            </w:r>
          </w:p>
          <w:p w14:paraId="62137F2B" w14:textId="77777777" w:rsidR="00683FBC" w:rsidRPr="00FE51C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FE51CB">
              <w:rPr>
                <w:color w:val="000000"/>
                <w:sz w:val="22"/>
                <w:szCs w:val="22"/>
              </w:rPr>
              <w:t>1026200701185</w:t>
            </w:r>
          </w:p>
          <w:p w14:paraId="21027A27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</w:p>
          <w:p w14:paraId="3B4B47CF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EAD1C" w14:textId="7714E25C" w:rsidR="00683FBC" w:rsidRPr="001A69FB" w:rsidRDefault="00683FBC" w:rsidP="00683FBC">
            <w:pPr>
              <w:ind w:left="34" w:right="-56"/>
              <w:rPr>
                <w:bCs/>
              </w:rPr>
            </w:pPr>
            <w:r w:rsidRPr="001A69FB">
              <w:rPr>
                <w:bCs/>
                <w:sz w:val="22"/>
                <w:szCs w:val="22"/>
              </w:rPr>
              <w:t>39</w:t>
            </w:r>
            <w:r>
              <w:rPr>
                <w:bCs/>
                <w:sz w:val="22"/>
                <w:szCs w:val="22"/>
              </w:rPr>
              <w:t>0506</w:t>
            </w:r>
            <w:r w:rsidRPr="001A69FB">
              <w:rPr>
                <w:bCs/>
                <w:sz w:val="22"/>
                <w:szCs w:val="22"/>
              </w:rPr>
              <w:t>, Рязанская область,</w:t>
            </w:r>
            <w:r>
              <w:rPr>
                <w:bCs/>
                <w:sz w:val="22"/>
                <w:szCs w:val="22"/>
              </w:rPr>
              <w:t xml:space="preserve"> Рязанский район, п. Стенькино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3EE01" w14:textId="0A5B1799" w:rsidR="00683FBC" w:rsidRPr="00D6308A" w:rsidRDefault="00683FBC" w:rsidP="00683FBC">
            <w:pPr>
              <w:rPr>
                <w:color w:val="000000"/>
              </w:rPr>
            </w:pPr>
            <w:r w:rsidRPr="000B1984">
              <w:rPr>
                <w:color w:val="000000"/>
                <w:sz w:val="22"/>
                <w:szCs w:val="22"/>
              </w:rPr>
              <w:t xml:space="preserve">Начальник </w:t>
            </w:r>
            <w:r w:rsidR="00755B7B">
              <w:rPr>
                <w:color w:val="000000"/>
                <w:sz w:val="22"/>
                <w:szCs w:val="22"/>
              </w:rPr>
              <w:t>Журавлев Илья Юрьевич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739C" w14:textId="77777777" w:rsidR="00683FBC" w:rsidRDefault="00683FBC" w:rsidP="00683FBC">
            <w:pPr>
              <w:ind w:left="36" w:right="-56"/>
              <w:jc w:val="center"/>
              <w:rPr>
                <w:bCs/>
                <w:sz w:val="20"/>
                <w:szCs w:val="20"/>
              </w:rPr>
            </w:pPr>
            <w:r w:rsidRPr="00776382">
              <w:rPr>
                <w:bCs/>
                <w:sz w:val="20"/>
                <w:szCs w:val="20"/>
              </w:rPr>
              <w:t>(4912)</w:t>
            </w:r>
          </w:p>
          <w:p w14:paraId="3188148B" w14:textId="77777777" w:rsidR="00683FBC" w:rsidRPr="00776382" w:rsidRDefault="00683FBC" w:rsidP="00683FBC">
            <w:pPr>
              <w:ind w:left="36" w:right="-56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97-13-25</w:t>
            </w:r>
          </w:p>
          <w:p w14:paraId="0AC5361D" w14:textId="7915CD6C" w:rsidR="00683FBC" w:rsidRPr="00776382" w:rsidRDefault="00683FBC" w:rsidP="00683FBC">
            <w:pPr>
              <w:ind w:left="36" w:right="-56"/>
              <w:jc w:val="center"/>
              <w:rPr>
                <w:bCs/>
                <w:sz w:val="20"/>
                <w:szCs w:val="20"/>
              </w:rPr>
            </w:pPr>
          </w:p>
        </w:tc>
      </w:tr>
      <w:tr w:rsidR="00683FBC" w:rsidRPr="007330E9" w14:paraId="00D52DDD" w14:textId="77777777" w:rsidTr="00C277A0">
        <w:trPr>
          <w:trHeight w:val="338"/>
        </w:trPr>
        <w:tc>
          <w:tcPr>
            <w:tcW w:w="2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B6F6D" w14:textId="77777777" w:rsidR="00683FBC" w:rsidRDefault="00683FBC" w:rsidP="00683FBC">
            <w:pPr>
              <w:numPr>
                <w:ilvl w:val="0"/>
                <w:numId w:val="3"/>
              </w:numPr>
              <w:ind w:right="-5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E898F" w14:textId="4C88EF7D" w:rsidR="00683FBC" w:rsidRPr="00D6308A" w:rsidRDefault="00683FBC" w:rsidP="00683FBC">
            <w:pPr>
              <w:rPr>
                <w:color w:val="000000"/>
              </w:rPr>
            </w:pPr>
            <w:r w:rsidRPr="00D6308A">
              <w:rPr>
                <w:color w:val="000000"/>
                <w:sz w:val="22"/>
                <w:szCs w:val="22"/>
              </w:rPr>
              <w:t xml:space="preserve">ФКУ </w:t>
            </w:r>
            <w:r>
              <w:rPr>
                <w:color w:val="000000"/>
                <w:sz w:val="22"/>
                <w:szCs w:val="22"/>
              </w:rPr>
              <w:t xml:space="preserve">ИЦ-2 </w:t>
            </w:r>
            <w:r w:rsidRPr="00D6308A">
              <w:rPr>
                <w:color w:val="000000"/>
                <w:sz w:val="22"/>
                <w:szCs w:val="22"/>
              </w:rPr>
              <w:t>УФСИН России по Рязанской области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863D4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1A69FB">
              <w:rPr>
                <w:bCs/>
                <w:sz w:val="22"/>
                <w:szCs w:val="22"/>
              </w:rPr>
              <w:t> </w:t>
            </w:r>
            <w:r w:rsidRPr="00E234EA">
              <w:rPr>
                <w:bCs/>
                <w:sz w:val="22"/>
                <w:szCs w:val="22"/>
              </w:rPr>
              <w:t xml:space="preserve">6200003017 </w:t>
            </w:r>
            <w:r w:rsidRPr="001A69FB">
              <w:rPr>
                <w:bCs/>
                <w:sz w:val="22"/>
                <w:szCs w:val="22"/>
              </w:rPr>
              <w:t>/</w:t>
            </w:r>
          </w:p>
          <w:p w14:paraId="5337C830" w14:textId="25FA988E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E234EA">
              <w:rPr>
                <w:color w:val="000000"/>
                <w:sz w:val="22"/>
                <w:szCs w:val="22"/>
              </w:rPr>
              <w:t xml:space="preserve">1246200001706 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7CACE" w14:textId="19BB3F94" w:rsidR="00683FBC" w:rsidRPr="001A69FB" w:rsidRDefault="00683FBC" w:rsidP="00683FBC">
            <w:pPr>
              <w:ind w:left="34" w:right="-56"/>
              <w:rPr>
                <w:bCs/>
              </w:rPr>
            </w:pPr>
            <w:r w:rsidRPr="001A69FB">
              <w:rPr>
                <w:bCs/>
                <w:sz w:val="22"/>
                <w:szCs w:val="22"/>
              </w:rPr>
              <w:t xml:space="preserve">350509, Рязанская область, Рязанский район, с. </w:t>
            </w:r>
            <w:proofErr w:type="spellStart"/>
            <w:r w:rsidRPr="001A69FB">
              <w:rPr>
                <w:bCs/>
                <w:sz w:val="22"/>
                <w:szCs w:val="22"/>
              </w:rPr>
              <w:t>Льгово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C13DC" w14:textId="7308F2F1" w:rsidR="00683FBC" w:rsidRPr="00D6308A" w:rsidRDefault="00755B7B" w:rsidP="00683FB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="00683FBC" w:rsidRPr="003E06DC">
              <w:rPr>
                <w:color w:val="000000"/>
                <w:sz w:val="22"/>
                <w:szCs w:val="22"/>
              </w:rPr>
              <w:t>ачальник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Четырев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Дмитрий Иванович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882E" w14:textId="77777777" w:rsidR="00683FBC" w:rsidRPr="00776382" w:rsidRDefault="00683FBC" w:rsidP="00683FBC">
            <w:pPr>
              <w:ind w:left="36" w:right="-56"/>
              <w:jc w:val="center"/>
              <w:rPr>
                <w:bCs/>
                <w:sz w:val="20"/>
                <w:szCs w:val="20"/>
              </w:rPr>
            </w:pPr>
            <w:r w:rsidRPr="00776382">
              <w:rPr>
                <w:bCs/>
                <w:sz w:val="20"/>
                <w:szCs w:val="20"/>
              </w:rPr>
              <w:t>(4912)</w:t>
            </w:r>
          </w:p>
          <w:p w14:paraId="13676688" w14:textId="13B20CC7" w:rsidR="00683FBC" w:rsidRPr="00776382" w:rsidRDefault="00683FBC" w:rsidP="00683FBC">
            <w:pPr>
              <w:ind w:left="36" w:right="-56"/>
              <w:jc w:val="center"/>
              <w:rPr>
                <w:bCs/>
                <w:sz w:val="20"/>
                <w:szCs w:val="20"/>
              </w:rPr>
            </w:pPr>
            <w:r w:rsidRPr="00776382">
              <w:rPr>
                <w:bCs/>
                <w:sz w:val="20"/>
                <w:szCs w:val="20"/>
              </w:rPr>
              <w:t>97-1</w:t>
            </w:r>
            <w:r>
              <w:rPr>
                <w:bCs/>
                <w:sz w:val="20"/>
                <w:szCs w:val="20"/>
              </w:rPr>
              <w:t>3</w:t>
            </w:r>
            <w:r w:rsidRPr="00776382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>37</w:t>
            </w:r>
          </w:p>
        </w:tc>
      </w:tr>
      <w:tr w:rsidR="00683FBC" w:rsidRPr="007330E9" w14:paraId="7923D5A1" w14:textId="77777777" w:rsidTr="00C277A0">
        <w:trPr>
          <w:trHeight w:val="349"/>
        </w:trPr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D26D5" w14:textId="77777777" w:rsidR="00683FBC" w:rsidRPr="007330E9" w:rsidRDefault="00683FBC" w:rsidP="00683FBC">
            <w:pPr>
              <w:numPr>
                <w:ilvl w:val="0"/>
                <w:numId w:val="3"/>
              </w:numPr>
              <w:ind w:right="-5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D7634D" w14:textId="30A0ED62" w:rsidR="00683FBC" w:rsidRPr="00C277A0" w:rsidRDefault="00683FBC" w:rsidP="00683FBC">
            <w:pPr>
              <w:rPr>
                <w:color w:val="000000"/>
              </w:rPr>
            </w:pPr>
            <w:r w:rsidRPr="00D6308A">
              <w:rPr>
                <w:color w:val="000000"/>
                <w:sz w:val="22"/>
                <w:szCs w:val="22"/>
              </w:rPr>
              <w:t>ФКУ СИЗО-1 УФСИН России по Рязанской области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FA032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1A69FB">
              <w:rPr>
                <w:bCs/>
                <w:sz w:val="22"/>
                <w:szCs w:val="22"/>
              </w:rPr>
              <w:t>6228020936/</w:t>
            </w:r>
          </w:p>
          <w:p w14:paraId="5A715E9A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1A69FB">
              <w:rPr>
                <w:color w:val="000000"/>
                <w:sz w:val="22"/>
                <w:szCs w:val="22"/>
              </w:rPr>
              <w:t>1026200957881</w:t>
            </w:r>
          </w:p>
          <w:p w14:paraId="4DA5003E" w14:textId="778300FD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</w:p>
        </w:tc>
        <w:tc>
          <w:tcPr>
            <w:tcW w:w="11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71E11" w14:textId="4A471BE0" w:rsidR="00683FBC" w:rsidRPr="001A69FB" w:rsidRDefault="00683FBC" w:rsidP="00683FBC">
            <w:pPr>
              <w:ind w:right="-56"/>
              <w:rPr>
                <w:bCs/>
              </w:rPr>
            </w:pPr>
            <w:r w:rsidRPr="001A69FB">
              <w:rPr>
                <w:bCs/>
                <w:sz w:val="22"/>
                <w:szCs w:val="22"/>
              </w:rPr>
              <w:t>390013, г. Рязань, Первомайский проспект, д. 27 Б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2196053" w14:textId="3EBB4BF6" w:rsidR="00683FBC" w:rsidRPr="00E234EA" w:rsidRDefault="00755B7B" w:rsidP="00683FB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="00683FBC" w:rsidRPr="00FD4D67">
              <w:rPr>
                <w:color w:val="000000"/>
                <w:sz w:val="22"/>
                <w:szCs w:val="22"/>
              </w:rPr>
              <w:t>ачальник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FD4D67">
              <w:rPr>
                <w:color w:val="000000"/>
                <w:sz w:val="22"/>
                <w:szCs w:val="22"/>
              </w:rPr>
              <w:t>Курбатов Михаил Викторович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A26E1" w14:textId="77777777" w:rsidR="00683FBC" w:rsidRPr="00776382" w:rsidRDefault="00683FBC" w:rsidP="00683FBC">
            <w:pPr>
              <w:ind w:left="36" w:right="-56"/>
              <w:jc w:val="center"/>
              <w:rPr>
                <w:bCs/>
                <w:sz w:val="20"/>
                <w:szCs w:val="20"/>
              </w:rPr>
            </w:pPr>
            <w:r w:rsidRPr="00776382">
              <w:rPr>
                <w:bCs/>
                <w:sz w:val="20"/>
                <w:szCs w:val="20"/>
              </w:rPr>
              <w:t>(4912)</w:t>
            </w:r>
          </w:p>
          <w:p w14:paraId="30564863" w14:textId="6FE27C6C" w:rsidR="00683FBC" w:rsidRPr="00776382" w:rsidRDefault="00683FBC" w:rsidP="00683FBC">
            <w:pPr>
              <w:ind w:left="36" w:right="-56"/>
              <w:jc w:val="center"/>
              <w:rPr>
                <w:bCs/>
                <w:sz w:val="20"/>
                <w:szCs w:val="20"/>
              </w:rPr>
            </w:pPr>
            <w:r w:rsidRPr="00776382">
              <w:rPr>
                <w:bCs/>
                <w:sz w:val="20"/>
                <w:szCs w:val="20"/>
              </w:rPr>
              <w:t>97-12-95</w:t>
            </w:r>
          </w:p>
        </w:tc>
      </w:tr>
      <w:tr w:rsidR="00683FBC" w:rsidRPr="007330E9" w14:paraId="40BC69CF" w14:textId="77777777" w:rsidTr="00C277A0">
        <w:trPr>
          <w:trHeight w:val="349"/>
        </w:trPr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76F41" w14:textId="77777777" w:rsidR="00683FBC" w:rsidRDefault="00683FBC" w:rsidP="00683FBC">
            <w:pPr>
              <w:numPr>
                <w:ilvl w:val="0"/>
                <w:numId w:val="3"/>
              </w:numPr>
              <w:ind w:right="-5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40414DC" w14:textId="5ECC30A5" w:rsidR="00683FBC" w:rsidRPr="00D6308A" w:rsidRDefault="00683FBC" w:rsidP="00683FBC">
            <w:pPr>
              <w:rPr>
                <w:color w:val="000000"/>
              </w:rPr>
            </w:pPr>
            <w:r w:rsidRPr="00D6308A">
              <w:rPr>
                <w:color w:val="000000"/>
                <w:sz w:val="22"/>
                <w:szCs w:val="22"/>
              </w:rPr>
              <w:t>ФКУ СИЗО-2 УФСИН России по рязанской области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31C0E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1A69FB">
              <w:rPr>
                <w:bCs/>
                <w:sz w:val="22"/>
                <w:szCs w:val="22"/>
              </w:rPr>
              <w:t>6214003183/</w:t>
            </w:r>
          </w:p>
          <w:p w14:paraId="0D08376E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1A69FB">
              <w:rPr>
                <w:color w:val="000000"/>
                <w:sz w:val="22"/>
                <w:szCs w:val="22"/>
              </w:rPr>
              <w:t>10262006608488</w:t>
            </w:r>
          </w:p>
          <w:p w14:paraId="100A0C65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</w:p>
        </w:tc>
        <w:tc>
          <w:tcPr>
            <w:tcW w:w="11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A4858" w14:textId="0F43317C" w:rsidR="00683FBC" w:rsidRPr="001A69FB" w:rsidRDefault="00683FBC" w:rsidP="00683FBC">
            <w:pPr>
              <w:ind w:right="-56"/>
              <w:rPr>
                <w:bCs/>
              </w:rPr>
            </w:pPr>
            <w:r w:rsidRPr="001A69FB">
              <w:rPr>
                <w:bCs/>
                <w:sz w:val="22"/>
                <w:szCs w:val="22"/>
              </w:rPr>
              <w:t>391964, Рязанская область, г. Ряжск, ул. Красная, д. 1А,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0064704" w14:textId="0E2FC37C" w:rsidR="00683FBC" w:rsidRPr="00D6308A" w:rsidRDefault="00683FBC" w:rsidP="00683FBC">
            <w:pPr>
              <w:rPr>
                <w:color w:val="000000"/>
              </w:rPr>
            </w:pPr>
            <w:r w:rsidRPr="00FD4D67">
              <w:rPr>
                <w:color w:val="000000"/>
                <w:sz w:val="22"/>
                <w:szCs w:val="22"/>
              </w:rPr>
              <w:t xml:space="preserve">Начальник </w:t>
            </w:r>
            <w:r w:rsidR="00FD4D67" w:rsidRPr="00FD4D67">
              <w:rPr>
                <w:color w:val="000000"/>
                <w:sz w:val="22"/>
                <w:szCs w:val="22"/>
              </w:rPr>
              <w:t>Чечеткин Виктор Вячеславович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07089" w14:textId="77777777" w:rsidR="00683FBC" w:rsidRPr="00776382" w:rsidRDefault="00683FBC" w:rsidP="00683FBC">
            <w:pPr>
              <w:ind w:left="36" w:right="-56"/>
              <w:jc w:val="center"/>
              <w:rPr>
                <w:bCs/>
                <w:sz w:val="20"/>
                <w:szCs w:val="20"/>
              </w:rPr>
            </w:pPr>
            <w:r w:rsidRPr="00776382">
              <w:rPr>
                <w:bCs/>
                <w:sz w:val="20"/>
                <w:szCs w:val="20"/>
              </w:rPr>
              <w:t>(4912)</w:t>
            </w:r>
          </w:p>
          <w:p w14:paraId="19C54A34" w14:textId="0BFA02DA" w:rsidR="00683FBC" w:rsidRPr="00776382" w:rsidRDefault="00683FBC" w:rsidP="00683FBC">
            <w:pPr>
              <w:ind w:left="36" w:right="-56"/>
              <w:jc w:val="center"/>
              <w:rPr>
                <w:bCs/>
                <w:sz w:val="20"/>
                <w:szCs w:val="20"/>
              </w:rPr>
            </w:pPr>
            <w:r w:rsidRPr="00776382">
              <w:rPr>
                <w:bCs/>
                <w:sz w:val="20"/>
                <w:szCs w:val="20"/>
              </w:rPr>
              <w:t>97-12-</w:t>
            </w:r>
            <w:r>
              <w:rPr>
                <w:bCs/>
                <w:sz w:val="20"/>
                <w:szCs w:val="20"/>
              </w:rPr>
              <w:t>55</w:t>
            </w:r>
          </w:p>
        </w:tc>
      </w:tr>
      <w:tr w:rsidR="00683FBC" w:rsidRPr="007330E9" w14:paraId="6E78BA1C" w14:textId="77777777" w:rsidTr="00C277A0">
        <w:trPr>
          <w:trHeight w:val="349"/>
        </w:trPr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3F787" w14:textId="77777777" w:rsidR="00683FBC" w:rsidRDefault="00683FBC" w:rsidP="00683FBC">
            <w:pPr>
              <w:numPr>
                <w:ilvl w:val="0"/>
                <w:numId w:val="3"/>
              </w:numPr>
              <w:ind w:right="-5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FABBAE7" w14:textId="114C18D3" w:rsidR="00683FBC" w:rsidRPr="00D6308A" w:rsidRDefault="00683FBC" w:rsidP="00683FBC">
            <w:pPr>
              <w:rPr>
                <w:color w:val="000000"/>
              </w:rPr>
            </w:pPr>
            <w:r w:rsidRPr="00D6308A">
              <w:rPr>
                <w:color w:val="000000"/>
                <w:sz w:val="22"/>
                <w:szCs w:val="22"/>
              </w:rPr>
              <w:t>ФКУ ОК УФСИН России по Рязанской области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10FE6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1A69FB">
              <w:rPr>
                <w:bCs/>
                <w:sz w:val="22"/>
                <w:szCs w:val="22"/>
              </w:rPr>
              <w:t>6228049727/</w:t>
            </w:r>
          </w:p>
          <w:p w14:paraId="39ABBBB4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1A69FB">
              <w:rPr>
                <w:color w:val="000000"/>
                <w:sz w:val="22"/>
                <w:szCs w:val="22"/>
              </w:rPr>
              <w:t>1026200952282</w:t>
            </w:r>
          </w:p>
          <w:p w14:paraId="22BF223E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</w:p>
        </w:tc>
        <w:tc>
          <w:tcPr>
            <w:tcW w:w="11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164E4" w14:textId="0C4CB75E" w:rsidR="00683FBC" w:rsidRPr="001A69FB" w:rsidRDefault="00683FBC" w:rsidP="00683FBC">
            <w:pPr>
              <w:ind w:right="-56"/>
              <w:rPr>
                <w:bCs/>
              </w:rPr>
            </w:pPr>
            <w:r w:rsidRPr="001A69FB">
              <w:rPr>
                <w:sz w:val="22"/>
                <w:szCs w:val="22"/>
              </w:rPr>
              <w:t>390043, г. Рязань, ул. 1-ая Красная, д. 18 В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9D8336D" w14:textId="762355DB" w:rsidR="00683FBC" w:rsidRPr="00D6308A" w:rsidRDefault="00683FBC" w:rsidP="00683FB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Начальник Волков Александр Михайлович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1A20D" w14:textId="77777777" w:rsidR="00683FBC" w:rsidRPr="00776382" w:rsidRDefault="00683FBC" w:rsidP="00683FBC">
            <w:pPr>
              <w:ind w:left="36" w:right="-56"/>
              <w:jc w:val="center"/>
              <w:rPr>
                <w:bCs/>
                <w:sz w:val="20"/>
                <w:szCs w:val="20"/>
              </w:rPr>
            </w:pPr>
            <w:r w:rsidRPr="00776382">
              <w:rPr>
                <w:bCs/>
                <w:sz w:val="20"/>
                <w:szCs w:val="20"/>
              </w:rPr>
              <w:t>(4912)</w:t>
            </w:r>
          </w:p>
          <w:p w14:paraId="2209D68E" w14:textId="07D2B15B" w:rsidR="00683FBC" w:rsidRPr="00776382" w:rsidRDefault="00683FBC" w:rsidP="00683FBC">
            <w:pPr>
              <w:ind w:left="36" w:right="-56"/>
              <w:jc w:val="center"/>
              <w:rPr>
                <w:bCs/>
                <w:sz w:val="20"/>
                <w:szCs w:val="20"/>
              </w:rPr>
            </w:pPr>
            <w:r w:rsidRPr="00776382">
              <w:rPr>
                <w:bCs/>
                <w:sz w:val="20"/>
                <w:szCs w:val="20"/>
              </w:rPr>
              <w:t>97-10-96</w:t>
            </w:r>
          </w:p>
        </w:tc>
      </w:tr>
      <w:tr w:rsidR="00683FBC" w:rsidRPr="007330E9" w14:paraId="3A20407C" w14:textId="77777777" w:rsidTr="00C277A0">
        <w:trPr>
          <w:trHeight w:val="349"/>
        </w:trPr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8AAAD" w14:textId="77777777" w:rsidR="00683FBC" w:rsidRDefault="00683FBC" w:rsidP="00683FBC">
            <w:pPr>
              <w:numPr>
                <w:ilvl w:val="0"/>
                <w:numId w:val="3"/>
              </w:numPr>
              <w:ind w:right="-5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E0874E8" w14:textId="38EAA15D" w:rsidR="00683FBC" w:rsidRPr="00D6308A" w:rsidRDefault="00683FBC" w:rsidP="00683FBC">
            <w:pPr>
              <w:rPr>
                <w:color w:val="000000"/>
              </w:rPr>
            </w:pPr>
            <w:r w:rsidRPr="00D6308A">
              <w:rPr>
                <w:color w:val="000000"/>
                <w:sz w:val="22"/>
                <w:szCs w:val="22"/>
              </w:rPr>
              <w:t xml:space="preserve">ФКУ </w:t>
            </w:r>
            <w:proofErr w:type="spellStart"/>
            <w:r>
              <w:rPr>
                <w:color w:val="000000"/>
                <w:sz w:val="22"/>
                <w:szCs w:val="22"/>
              </w:rPr>
              <w:t>БМТиВС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D6308A">
              <w:rPr>
                <w:color w:val="000000"/>
                <w:sz w:val="22"/>
                <w:szCs w:val="22"/>
              </w:rPr>
              <w:t>УФСИН России по Рязанской области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D3432" w14:textId="77777777" w:rsidR="00683FBC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>
              <w:rPr>
                <w:bCs/>
                <w:sz w:val="22"/>
                <w:szCs w:val="22"/>
              </w:rPr>
              <w:t>6228046370</w:t>
            </w:r>
            <w:r w:rsidRPr="001A69FB">
              <w:rPr>
                <w:bCs/>
                <w:sz w:val="22"/>
                <w:szCs w:val="22"/>
              </w:rPr>
              <w:t>/</w:t>
            </w:r>
          </w:p>
          <w:p w14:paraId="7308199C" w14:textId="77777777" w:rsidR="00683FBC" w:rsidRPr="00E16A0C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E16A0C">
              <w:rPr>
                <w:color w:val="000000"/>
                <w:sz w:val="22"/>
                <w:szCs w:val="22"/>
              </w:rPr>
              <w:t>1036212000835</w:t>
            </w:r>
          </w:p>
          <w:p w14:paraId="18CB5F66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</w:p>
          <w:p w14:paraId="197EB183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</w:p>
        </w:tc>
        <w:tc>
          <w:tcPr>
            <w:tcW w:w="11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C9CF9" w14:textId="4D178AEB" w:rsidR="00683FBC" w:rsidRPr="001A69FB" w:rsidRDefault="00683FBC" w:rsidP="00683FBC">
            <w:pPr>
              <w:ind w:right="-56"/>
              <w:rPr>
                <w:bCs/>
              </w:rPr>
            </w:pPr>
            <w:r w:rsidRPr="001A69FB">
              <w:rPr>
                <w:bCs/>
                <w:sz w:val="22"/>
                <w:szCs w:val="22"/>
              </w:rPr>
              <w:t>39</w:t>
            </w:r>
            <w:r>
              <w:rPr>
                <w:bCs/>
                <w:sz w:val="22"/>
                <w:szCs w:val="22"/>
              </w:rPr>
              <w:t>0026</w:t>
            </w:r>
            <w:r w:rsidRPr="001A69FB">
              <w:rPr>
                <w:bCs/>
                <w:sz w:val="22"/>
                <w:szCs w:val="22"/>
              </w:rPr>
              <w:t>, Рязанская область,</w:t>
            </w:r>
            <w:r>
              <w:rPr>
                <w:bCs/>
                <w:sz w:val="22"/>
                <w:szCs w:val="22"/>
              </w:rPr>
              <w:t xml:space="preserve"> г. Рязань, ул. Островского, д.124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DCEC0A4" w14:textId="1B39426C" w:rsidR="00683FBC" w:rsidRPr="00D6308A" w:rsidRDefault="00683FBC" w:rsidP="00683FB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Начальник Петухов </w:t>
            </w:r>
            <w:r>
              <w:rPr>
                <w:color w:val="000000"/>
                <w:sz w:val="22"/>
                <w:szCs w:val="22"/>
              </w:rPr>
              <w:br/>
              <w:t>Сергей Алексеевич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5F608" w14:textId="77777777" w:rsidR="00683FBC" w:rsidRDefault="00683FBC" w:rsidP="00683FBC">
            <w:pPr>
              <w:ind w:right="-56"/>
              <w:jc w:val="center"/>
              <w:rPr>
                <w:bCs/>
                <w:sz w:val="20"/>
                <w:szCs w:val="20"/>
              </w:rPr>
            </w:pPr>
            <w:r w:rsidRPr="00776382">
              <w:rPr>
                <w:bCs/>
                <w:sz w:val="20"/>
                <w:szCs w:val="20"/>
              </w:rPr>
              <w:t>(4912)</w:t>
            </w:r>
          </w:p>
          <w:p w14:paraId="25AC9814" w14:textId="77777777" w:rsidR="00683FBC" w:rsidRPr="00776382" w:rsidRDefault="00683FBC" w:rsidP="00683FBC">
            <w:pPr>
              <w:ind w:right="-56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97-12-20</w:t>
            </w:r>
          </w:p>
          <w:p w14:paraId="12A76026" w14:textId="7A08C369" w:rsidR="00683FBC" w:rsidRPr="00776382" w:rsidRDefault="00683FBC" w:rsidP="00683FBC">
            <w:pPr>
              <w:ind w:left="36" w:right="-56"/>
              <w:jc w:val="center"/>
              <w:rPr>
                <w:bCs/>
                <w:sz w:val="20"/>
                <w:szCs w:val="20"/>
              </w:rPr>
            </w:pPr>
          </w:p>
        </w:tc>
      </w:tr>
      <w:tr w:rsidR="00683FBC" w:rsidRPr="007330E9" w14:paraId="378384C9" w14:textId="77777777" w:rsidTr="00C277A0">
        <w:trPr>
          <w:trHeight w:val="349"/>
        </w:trPr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6B51C" w14:textId="77777777" w:rsidR="00683FBC" w:rsidRDefault="00683FBC" w:rsidP="00683FBC">
            <w:pPr>
              <w:numPr>
                <w:ilvl w:val="0"/>
                <w:numId w:val="3"/>
              </w:numPr>
              <w:ind w:right="-5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36EA167" w14:textId="695304D0" w:rsidR="00683FBC" w:rsidRPr="00D6308A" w:rsidRDefault="00683FBC" w:rsidP="00683FBC">
            <w:pPr>
              <w:rPr>
                <w:color w:val="000000"/>
              </w:rPr>
            </w:pPr>
            <w:r w:rsidRPr="00D6308A">
              <w:rPr>
                <w:color w:val="000000"/>
                <w:sz w:val="22"/>
                <w:szCs w:val="22"/>
              </w:rPr>
              <w:t>ФК</w:t>
            </w:r>
            <w:r>
              <w:rPr>
                <w:color w:val="000000"/>
                <w:sz w:val="22"/>
                <w:szCs w:val="22"/>
              </w:rPr>
              <w:t>ЛП</w:t>
            </w:r>
            <w:r w:rsidRPr="00D6308A">
              <w:rPr>
                <w:color w:val="000000"/>
                <w:sz w:val="22"/>
                <w:szCs w:val="22"/>
              </w:rPr>
              <w:t xml:space="preserve">У </w:t>
            </w:r>
            <w:r>
              <w:rPr>
                <w:color w:val="000000"/>
                <w:sz w:val="22"/>
                <w:szCs w:val="22"/>
              </w:rPr>
              <w:t xml:space="preserve">Б-2 </w:t>
            </w:r>
            <w:r w:rsidRPr="00D6308A">
              <w:rPr>
                <w:color w:val="000000"/>
                <w:sz w:val="22"/>
                <w:szCs w:val="22"/>
              </w:rPr>
              <w:t>УФСИН России по Рязанской области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C9FB1" w14:textId="77777777" w:rsidR="00683FBC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1A69FB">
              <w:rPr>
                <w:bCs/>
                <w:sz w:val="22"/>
                <w:szCs w:val="22"/>
              </w:rPr>
              <w:t> </w:t>
            </w:r>
            <w:r w:rsidRPr="00E16A0C">
              <w:rPr>
                <w:bCs/>
                <w:sz w:val="22"/>
                <w:szCs w:val="22"/>
              </w:rPr>
              <w:t>6230012925/</w:t>
            </w:r>
          </w:p>
          <w:p w14:paraId="00B71402" w14:textId="77777777" w:rsidR="00683FBC" w:rsidRPr="00E16A0C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E16A0C">
              <w:rPr>
                <w:color w:val="000000"/>
                <w:sz w:val="22"/>
                <w:szCs w:val="22"/>
              </w:rPr>
              <w:t>1026201104511</w:t>
            </w:r>
          </w:p>
          <w:p w14:paraId="0A8747E1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</w:p>
          <w:p w14:paraId="68ED3EE6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</w:p>
        </w:tc>
        <w:tc>
          <w:tcPr>
            <w:tcW w:w="11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2E75A" w14:textId="02DD2A3B" w:rsidR="00683FBC" w:rsidRPr="001A69FB" w:rsidRDefault="00683FBC" w:rsidP="00683FBC">
            <w:pPr>
              <w:ind w:left="34" w:right="-56"/>
              <w:rPr>
                <w:bCs/>
              </w:rPr>
            </w:pPr>
            <w:r w:rsidRPr="001A69FB">
              <w:rPr>
                <w:bCs/>
                <w:sz w:val="22"/>
                <w:szCs w:val="22"/>
              </w:rPr>
              <w:t xml:space="preserve">391793, </w:t>
            </w:r>
            <w:r>
              <w:rPr>
                <w:bCs/>
                <w:sz w:val="22"/>
                <w:szCs w:val="22"/>
              </w:rPr>
              <w:t>г. Рязань, ул. Семашко, д. 48А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EC253D1" w14:textId="607E0700" w:rsidR="00683FBC" w:rsidRPr="00D6308A" w:rsidRDefault="00755B7B" w:rsidP="00683FB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="00683FBC" w:rsidRPr="00F23306">
              <w:rPr>
                <w:color w:val="000000"/>
                <w:sz w:val="22"/>
                <w:szCs w:val="22"/>
              </w:rPr>
              <w:t>ачальник</w:t>
            </w:r>
            <w:r>
              <w:rPr>
                <w:color w:val="000000"/>
                <w:sz w:val="22"/>
                <w:szCs w:val="22"/>
              </w:rPr>
              <w:t xml:space="preserve"> Барабанов Роман Юрьевич</w:t>
            </w:r>
            <w:r w:rsidR="00E0601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AC6B5" w14:textId="77777777" w:rsidR="00683FBC" w:rsidRDefault="00683FBC" w:rsidP="00683FBC">
            <w:pPr>
              <w:ind w:right="-56"/>
              <w:jc w:val="center"/>
              <w:rPr>
                <w:bCs/>
                <w:sz w:val="20"/>
                <w:szCs w:val="20"/>
              </w:rPr>
            </w:pPr>
            <w:r w:rsidRPr="00776382">
              <w:rPr>
                <w:bCs/>
                <w:sz w:val="20"/>
                <w:szCs w:val="20"/>
              </w:rPr>
              <w:t>(4912)</w:t>
            </w:r>
          </w:p>
          <w:p w14:paraId="09B5B77E" w14:textId="77777777" w:rsidR="00683FBC" w:rsidRDefault="00683FBC" w:rsidP="00683FBC">
            <w:pPr>
              <w:ind w:right="-56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97-12-81</w:t>
            </w:r>
          </w:p>
          <w:p w14:paraId="261966A5" w14:textId="77777777" w:rsidR="00683FBC" w:rsidRPr="00776382" w:rsidRDefault="00683FBC" w:rsidP="00683FBC">
            <w:pPr>
              <w:ind w:right="-56"/>
              <w:jc w:val="center"/>
              <w:rPr>
                <w:bCs/>
                <w:sz w:val="20"/>
                <w:szCs w:val="20"/>
              </w:rPr>
            </w:pPr>
          </w:p>
        </w:tc>
      </w:tr>
      <w:tr w:rsidR="00683FBC" w:rsidRPr="007330E9" w14:paraId="27C149BE" w14:textId="77777777" w:rsidTr="00C277A0">
        <w:trPr>
          <w:trHeight w:val="349"/>
        </w:trPr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9D960" w14:textId="77777777" w:rsidR="00683FBC" w:rsidRDefault="00683FBC" w:rsidP="00683FBC">
            <w:pPr>
              <w:numPr>
                <w:ilvl w:val="0"/>
                <w:numId w:val="3"/>
              </w:numPr>
              <w:ind w:right="-5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2652739" w14:textId="77752467" w:rsidR="00683FBC" w:rsidRPr="00D6308A" w:rsidRDefault="00683FBC" w:rsidP="00683FBC">
            <w:pPr>
              <w:rPr>
                <w:color w:val="000000"/>
              </w:rPr>
            </w:pPr>
            <w:r w:rsidRPr="00D6308A">
              <w:rPr>
                <w:color w:val="000000"/>
                <w:sz w:val="22"/>
                <w:szCs w:val="22"/>
              </w:rPr>
              <w:t>ФКП ОУ №71 УФСИН России по Рязанской области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27BB7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1A69FB">
              <w:rPr>
                <w:bCs/>
                <w:sz w:val="22"/>
                <w:szCs w:val="22"/>
              </w:rPr>
              <w:t>6219002970/</w:t>
            </w:r>
          </w:p>
          <w:p w14:paraId="6B1F312B" w14:textId="4E50FA1D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1A69FB">
              <w:rPr>
                <w:color w:val="000000"/>
                <w:sz w:val="22"/>
                <w:szCs w:val="22"/>
              </w:rPr>
              <w:t>1036222000968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27E6" w14:textId="13981430" w:rsidR="00683FBC" w:rsidRPr="001A69FB" w:rsidRDefault="00683FBC" w:rsidP="00683FBC">
            <w:pPr>
              <w:ind w:left="34" w:right="-56"/>
              <w:rPr>
                <w:bCs/>
              </w:rPr>
            </w:pPr>
            <w:r w:rsidRPr="001A69FB">
              <w:rPr>
                <w:bCs/>
                <w:sz w:val="22"/>
                <w:szCs w:val="22"/>
              </w:rPr>
              <w:t xml:space="preserve">391825, Рязанская область, </w:t>
            </w:r>
            <w:proofErr w:type="spellStart"/>
            <w:r w:rsidRPr="001A69FB">
              <w:rPr>
                <w:bCs/>
                <w:sz w:val="22"/>
                <w:szCs w:val="22"/>
              </w:rPr>
              <w:t>Скопинский</w:t>
            </w:r>
            <w:proofErr w:type="spellEnd"/>
            <w:r w:rsidRPr="001A69FB">
              <w:rPr>
                <w:bCs/>
                <w:sz w:val="22"/>
                <w:szCs w:val="22"/>
              </w:rPr>
              <w:t xml:space="preserve"> район, с. </w:t>
            </w:r>
            <w:proofErr w:type="spellStart"/>
            <w:r w:rsidRPr="001A69FB">
              <w:rPr>
                <w:bCs/>
                <w:sz w:val="22"/>
                <w:szCs w:val="22"/>
              </w:rPr>
              <w:t>Клекотки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4B2D42" w14:textId="77777777" w:rsidR="00683FBC" w:rsidRDefault="00683FBC" w:rsidP="00683FB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Директор </w:t>
            </w:r>
            <w:r w:rsidRPr="00D6308A">
              <w:rPr>
                <w:color w:val="000000"/>
                <w:sz w:val="22"/>
                <w:szCs w:val="22"/>
              </w:rPr>
              <w:t xml:space="preserve">Гришин </w:t>
            </w:r>
          </w:p>
          <w:p w14:paraId="7B14232D" w14:textId="77777777" w:rsidR="00683FBC" w:rsidRDefault="00683FBC" w:rsidP="00683FBC">
            <w:pPr>
              <w:rPr>
                <w:color w:val="000000"/>
              </w:rPr>
            </w:pPr>
            <w:r w:rsidRPr="00D6308A">
              <w:rPr>
                <w:color w:val="000000"/>
                <w:sz w:val="22"/>
                <w:szCs w:val="22"/>
              </w:rPr>
              <w:t xml:space="preserve">Алексей </w:t>
            </w:r>
          </w:p>
          <w:p w14:paraId="023D5DFA" w14:textId="4E966C42" w:rsidR="00683FBC" w:rsidRPr="00D6308A" w:rsidRDefault="00683FBC" w:rsidP="00683FBC">
            <w:pPr>
              <w:rPr>
                <w:color w:val="000000"/>
              </w:rPr>
            </w:pPr>
            <w:r w:rsidRPr="00D6308A">
              <w:rPr>
                <w:color w:val="000000"/>
                <w:sz w:val="22"/>
                <w:szCs w:val="22"/>
              </w:rPr>
              <w:t>Валерьевич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40401" w14:textId="77777777" w:rsidR="00683FBC" w:rsidRPr="00776382" w:rsidRDefault="00683FBC" w:rsidP="00683FBC">
            <w:pPr>
              <w:ind w:left="36" w:right="-56"/>
              <w:jc w:val="center"/>
              <w:rPr>
                <w:bCs/>
                <w:sz w:val="20"/>
                <w:szCs w:val="20"/>
              </w:rPr>
            </w:pPr>
            <w:r w:rsidRPr="00776382">
              <w:rPr>
                <w:bCs/>
                <w:sz w:val="20"/>
                <w:szCs w:val="20"/>
              </w:rPr>
              <w:t>(4912)</w:t>
            </w:r>
          </w:p>
          <w:p w14:paraId="69100CA0" w14:textId="29DA8703" w:rsidR="00683FBC" w:rsidRPr="00776382" w:rsidRDefault="00683FBC" w:rsidP="00683FBC">
            <w:pPr>
              <w:ind w:right="-56"/>
              <w:jc w:val="center"/>
              <w:rPr>
                <w:bCs/>
                <w:sz w:val="20"/>
                <w:szCs w:val="20"/>
              </w:rPr>
            </w:pPr>
            <w:r w:rsidRPr="00776382">
              <w:rPr>
                <w:bCs/>
                <w:sz w:val="20"/>
                <w:szCs w:val="20"/>
              </w:rPr>
              <w:t>97-10-83</w:t>
            </w:r>
          </w:p>
        </w:tc>
      </w:tr>
      <w:tr w:rsidR="00683FBC" w:rsidRPr="007330E9" w14:paraId="0F6FEC32" w14:textId="77777777" w:rsidTr="00C277A0">
        <w:trPr>
          <w:trHeight w:val="349"/>
        </w:trPr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6BBEA" w14:textId="77777777" w:rsidR="00683FBC" w:rsidRDefault="00683FBC" w:rsidP="00683FBC">
            <w:pPr>
              <w:numPr>
                <w:ilvl w:val="0"/>
                <w:numId w:val="3"/>
              </w:numPr>
              <w:ind w:right="-5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7D3DB31" w14:textId="353A1B17" w:rsidR="00683FBC" w:rsidRPr="00D6308A" w:rsidRDefault="00683FBC" w:rsidP="00683FBC">
            <w:pPr>
              <w:rPr>
                <w:color w:val="000000"/>
              </w:rPr>
            </w:pPr>
            <w:r w:rsidRPr="00D6308A">
              <w:rPr>
                <w:color w:val="000000"/>
                <w:sz w:val="22"/>
                <w:szCs w:val="22"/>
              </w:rPr>
              <w:t>ФКП ОУ №72 УФСИН России по Рязанской области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E03F8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1A69FB">
              <w:rPr>
                <w:bCs/>
                <w:sz w:val="22"/>
                <w:szCs w:val="22"/>
              </w:rPr>
              <w:t>6207001192/</w:t>
            </w:r>
          </w:p>
          <w:p w14:paraId="2D5B06EE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1A69FB">
              <w:rPr>
                <w:color w:val="000000"/>
                <w:sz w:val="22"/>
                <w:szCs w:val="22"/>
              </w:rPr>
              <w:t>1026200778636</w:t>
            </w:r>
          </w:p>
          <w:p w14:paraId="59DA3F49" w14:textId="554BD9F9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</w:p>
        </w:tc>
        <w:tc>
          <w:tcPr>
            <w:tcW w:w="11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AA87D" w14:textId="18259707" w:rsidR="00683FBC" w:rsidRPr="001A69FB" w:rsidRDefault="00683FBC" w:rsidP="00683FBC">
            <w:pPr>
              <w:ind w:right="-56"/>
              <w:rPr>
                <w:bCs/>
              </w:rPr>
            </w:pPr>
            <w:r w:rsidRPr="001A69FB">
              <w:rPr>
                <w:bCs/>
                <w:sz w:val="22"/>
                <w:szCs w:val="22"/>
              </w:rPr>
              <w:t xml:space="preserve">391793, Рязанская область, Милославский район, </w:t>
            </w:r>
            <w:proofErr w:type="spellStart"/>
            <w:r w:rsidRPr="001A69FB">
              <w:rPr>
                <w:bCs/>
                <w:sz w:val="22"/>
                <w:szCs w:val="22"/>
              </w:rPr>
              <w:t>р.п</w:t>
            </w:r>
            <w:proofErr w:type="spellEnd"/>
            <w:r w:rsidRPr="001A69FB">
              <w:rPr>
                <w:bCs/>
                <w:sz w:val="22"/>
                <w:szCs w:val="22"/>
              </w:rPr>
              <w:t xml:space="preserve">. </w:t>
            </w:r>
            <w:r w:rsidRPr="001A69FB">
              <w:rPr>
                <w:bCs/>
                <w:sz w:val="22"/>
                <w:szCs w:val="22"/>
              </w:rPr>
              <w:lastRenderedPageBreak/>
              <w:t>Центральный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1B62138" w14:textId="47D3256F" w:rsidR="00683FBC" w:rsidRPr="00D6308A" w:rsidRDefault="00DC459F" w:rsidP="00683FBC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lastRenderedPageBreak/>
              <w:t>Врио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</w:t>
            </w:r>
            <w:r w:rsidR="00683FBC">
              <w:rPr>
                <w:color w:val="000000"/>
                <w:sz w:val="22"/>
                <w:szCs w:val="22"/>
              </w:rPr>
              <w:t>иректор</w:t>
            </w:r>
            <w:r>
              <w:rPr>
                <w:color w:val="000000"/>
                <w:sz w:val="22"/>
                <w:szCs w:val="22"/>
              </w:rPr>
              <w:t>а</w:t>
            </w:r>
            <w:r w:rsidR="00683FB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83FBC">
              <w:rPr>
                <w:color w:val="000000"/>
                <w:sz w:val="22"/>
                <w:szCs w:val="22"/>
              </w:rPr>
              <w:t>Арех</w:t>
            </w:r>
            <w:proofErr w:type="spellEnd"/>
            <w:r w:rsidR="00683FBC">
              <w:rPr>
                <w:color w:val="000000"/>
                <w:sz w:val="22"/>
                <w:szCs w:val="22"/>
              </w:rPr>
              <w:t xml:space="preserve"> Руслан Анатольевич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D421" w14:textId="77777777" w:rsidR="00683FBC" w:rsidRPr="00776382" w:rsidRDefault="00683FBC" w:rsidP="00683FBC">
            <w:pPr>
              <w:ind w:left="36" w:right="-56"/>
              <w:jc w:val="center"/>
              <w:rPr>
                <w:bCs/>
                <w:sz w:val="20"/>
                <w:szCs w:val="20"/>
              </w:rPr>
            </w:pPr>
            <w:r w:rsidRPr="00776382">
              <w:rPr>
                <w:bCs/>
                <w:sz w:val="20"/>
                <w:szCs w:val="20"/>
              </w:rPr>
              <w:t>(4912)</w:t>
            </w:r>
          </w:p>
          <w:p w14:paraId="440F0642" w14:textId="232AD560" w:rsidR="00683FBC" w:rsidRPr="00776382" w:rsidRDefault="00683FBC" w:rsidP="00683FBC">
            <w:pPr>
              <w:ind w:left="36" w:right="-56"/>
              <w:jc w:val="center"/>
              <w:rPr>
                <w:bCs/>
                <w:sz w:val="20"/>
                <w:szCs w:val="20"/>
              </w:rPr>
            </w:pPr>
            <w:r w:rsidRPr="00776382">
              <w:rPr>
                <w:bCs/>
                <w:sz w:val="20"/>
                <w:szCs w:val="20"/>
              </w:rPr>
              <w:t>97-10-81</w:t>
            </w:r>
          </w:p>
        </w:tc>
      </w:tr>
      <w:tr w:rsidR="00683FBC" w:rsidRPr="007330E9" w14:paraId="1E11598B" w14:textId="77777777" w:rsidTr="00C277A0">
        <w:trPr>
          <w:trHeight w:val="1392"/>
        </w:trPr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4F8F4" w14:textId="77777777" w:rsidR="00683FBC" w:rsidRDefault="00683FBC" w:rsidP="00683FBC">
            <w:pPr>
              <w:numPr>
                <w:ilvl w:val="0"/>
                <w:numId w:val="3"/>
              </w:numPr>
              <w:ind w:right="-5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68F8AB9" w14:textId="68DA4F0C" w:rsidR="00683FBC" w:rsidRPr="00D6308A" w:rsidRDefault="00683FBC" w:rsidP="00683FBC">
            <w:pPr>
              <w:rPr>
                <w:color w:val="000000"/>
              </w:rPr>
            </w:pPr>
            <w:r w:rsidRPr="00D6308A">
              <w:rPr>
                <w:color w:val="000000"/>
                <w:sz w:val="22"/>
                <w:szCs w:val="22"/>
              </w:rPr>
              <w:t xml:space="preserve">ФКУ </w:t>
            </w:r>
            <w:r>
              <w:rPr>
                <w:color w:val="000000"/>
                <w:sz w:val="22"/>
                <w:szCs w:val="22"/>
              </w:rPr>
              <w:t>МСЧ-62 ФСИН России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76C3C" w14:textId="77777777" w:rsidR="00683FBC" w:rsidRPr="00250C10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1A69FB">
              <w:rPr>
                <w:bCs/>
                <w:sz w:val="22"/>
                <w:szCs w:val="22"/>
              </w:rPr>
              <w:t> </w:t>
            </w:r>
            <w:r w:rsidRPr="00250C10">
              <w:rPr>
                <w:bCs/>
                <w:sz w:val="22"/>
                <w:szCs w:val="22"/>
              </w:rPr>
              <w:t>6231013791/</w:t>
            </w:r>
          </w:p>
          <w:p w14:paraId="0F9FEA5B" w14:textId="77777777" w:rsidR="00683FBC" w:rsidRPr="00250C10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250C10">
              <w:rPr>
                <w:color w:val="000000"/>
                <w:sz w:val="22"/>
                <w:szCs w:val="22"/>
              </w:rPr>
              <w:t>1026201268158</w:t>
            </w:r>
          </w:p>
          <w:p w14:paraId="0F16564F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</w:p>
        </w:tc>
        <w:tc>
          <w:tcPr>
            <w:tcW w:w="11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DCB4" w14:textId="04EE4D26" w:rsidR="00683FBC" w:rsidRPr="001A69FB" w:rsidRDefault="00683FBC" w:rsidP="00683FBC">
            <w:pPr>
              <w:ind w:left="36" w:right="-56"/>
              <w:rPr>
                <w:bCs/>
              </w:rPr>
            </w:pPr>
            <w:r w:rsidRPr="001A69FB">
              <w:rPr>
                <w:bCs/>
                <w:sz w:val="22"/>
                <w:szCs w:val="22"/>
              </w:rPr>
              <w:t>39</w:t>
            </w:r>
            <w:r>
              <w:rPr>
                <w:bCs/>
                <w:sz w:val="22"/>
                <w:szCs w:val="22"/>
              </w:rPr>
              <w:t>006</w:t>
            </w:r>
            <w:r w:rsidRPr="001A69FB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г. Рязань, проезд Речников, д. 4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A94D496" w14:textId="32124A2D" w:rsidR="00683FBC" w:rsidRPr="00D6308A" w:rsidRDefault="00755B7B" w:rsidP="00683FB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="00683FBC">
              <w:rPr>
                <w:color w:val="000000"/>
                <w:sz w:val="22"/>
                <w:szCs w:val="22"/>
              </w:rPr>
              <w:t xml:space="preserve">ачальник </w:t>
            </w:r>
            <w:proofErr w:type="spellStart"/>
            <w:r w:rsidR="00F23306">
              <w:rPr>
                <w:color w:val="000000"/>
                <w:sz w:val="22"/>
                <w:szCs w:val="22"/>
              </w:rPr>
              <w:t>Тарасикова</w:t>
            </w:r>
            <w:proofErr w:type="spellEnd"/>
            <w:r w:rsidR="00F23306">
              <w:rPr>
                <w:color w:val="000000"/>
                <w:sz w:val="22"/>
                <w:szCs w:val="22"/>
              </w:rPr>
              <w:t xml:space="preserve"> Марина Ивановна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D560F" w14:textId="77777777" w:rsidR="00683FBC" w:rsidRDefault="00683FBC" w:rsidP="00683FBC">
            <w:pPr>
              <w:ind w:right="-56"/>
              <w:jc w:val="center"/>
              <w:rPr>
                <w:bCs/>
                <w:sz w:val="20"/>
                <w:szCs w:val="20"/>
              </w:rPr>
            </w:pPr>
            <w:r w:rsidRPr="00776382">
              <w:rPr>
                <w:bCs/>
                <w:sz w:val="20"/>
                <w:szCs w:val="20"/>
              </w:rPr>
              <w:t>(4912)</w:t>
            </w:r>
          </w:p>
          <w:p w14:paraId="139B5F75" w14:textId="77777777" w:rsidR="00683FBC" w:rsidRPr="00776382" w:rsidRDefault="00683FBC" w:rsidP="00683FBC">
            <w:pPr>
              <w:ind w:right="-56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97-10-67</w:t>
            </w:r>
          </w:p>
          <w:p w14:paraId="1E36240A" w14:textId="35115EE7" w:rsidR="00683FBC" w:rsidRPr="00776382" w:rsidRDefault="00683FBC" w:rsidP="00683FBC">
            <w:pPr>
              <w:ind w:left="36" w:right="-56"/>
              <w:jc w:val="center"/>
              <w:rPr>
                <w:bCs/>
                <w:sz w:val="20"/>
                <w:szCs w:val="20"/>
              </w:rPr>
            </w:pPr>
          </w:p>
        </w:tc>
      </w:tr>
      <w:tr w:rsidR="00683FBC" w:rsidRPr="007330E9" w14:paraId="62311272" w14:textId="77777777" w:rsidTr="00C277A0">
        <w:trPr>
          <w:trHeight w:val="349"/>
        </w:trPr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4EF08" w14:textId="77777777" w:rsidR="00683FBC" w:rsidRDefault="00683FBC" w:rsidP="00683FBC">
            <w:pPr>
              <w:numPr>
                <w:ilvl w:val="0"/>
                <w:numId w:val="3"/>
              </w:numPr>
              <w:ind w:right="-5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2CEF6" w14:textId="4AA9D575" w:rsidR="00683FBC" w:rsidRPr="00D6308A" w:rsidRDefault="00683FBC" w:rsidP="00683FB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УФСИН России по Рязанской области </w:t>
            </w:r>
          </w:p>
        </w:tc>
        <w:tc>
          <w:tcPr>
            <w:tcW w:w="8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FA4E9" w14:textId="706ECE0E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>
              <w:rPr>
                <w:bCs/>
                <w:sz w:val="22"/>
                <w:szCs w:val="22"/>
              </w:rPr>
              <w:t>6228006000/ 1026200952722</w:t>
            </w:r>
          </w:p>
        </w:tc>
        <w:tc>
          <w:tcPr>
            <w:tcW w:w="11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65FFA" w14:textId="65E3E625" w:rsidR="00683FBC" w:rsidRPr="001A69FB" w:rsidRDefault="00683FBC" w:rsidP="00683FBC">
            <w:pPr>
              <w:ind w:left="34" w:right="-56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390026, </w:t>
            </w:r>
            <w:proofErr w:type="spellStart"/>
            <w:r>
              <w:rPr>
                <w:bCs/>
                <w:sz w:val="22"/>
                <w:szCs w:val="22"/>
              </w:rPr>
              <w:t>г.Рязань</w:t>
            </w:r>
            <w:proofErr w:type="spellEnd"/>
            <w:r>
              <w:rPr>
                <w:bCs/>
                <w:sz w:val="22"/>
                <w:szCs w:val="22"/>
              </w:rPr>
              <w:t>, ул. Шевченко, 93</w:t>
            </w:r>
          </w:p>
        </w:tc>
        <w:tc>
          <w:tcPr>
            <w:tcW w:w="9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CD1C9" w14:textId="73010B68" w:rsidR="00683FBC" w:rsidRPr="00D6308A" w:rsidRDefault="00683FBC" w:rsidP="00683FB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Начальник Комков Александр Павлович</w:t>
            </w: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F7930" w14:textId="77777777" w:rsidR="00683FBC" w:rsidRDefault="00683FBC" w:rsidP="00683FBC">
            <w:pPr>
              <w:ind w:right="-56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(4912)</w:t>
            </w:r>
          </w:p>
          <w:p w14:paraId="7478E932" w14:textId="77777777" w:rsidR="00683FBC" w:rsidRDefault="00683FBC" w:rsidP="00683FBC">
            <w:pPr>
              <w:ind w:right="-56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97-11-70,</w:t>
            </w:r>
          </w:p>
          <w:p w14:paraId="003090D6" w14:textId="5D971D4C" w:rsidR="00683FBC" w:rsidRPr="00776382" w:rsidRDefault="00683FBC" w:rsidP="00683FBC">
            <w:pPr>
              <w:ind w:right="-56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97-11-24</w:t>
            </w:r>
          </w:p>
        </w:tc>
      </w:tr>
      <w:tr w:rsidR="00683FBC" w:rsidRPr="007330E9" w14:paraId="2D16F48A" w14:textId="77777777" w:rsidTr="00C277A0">
        <w:trPr>
          <w:trHeight w:val="349"/>
        </w:trPr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D7BCE" w14:textId="77777777" w:rsidR="00683FBC" w:rsidRDefault="00683FBC" w:rsidP="00683FBC">
            <w:pPr>
              <w:numPr>
                <w:ilvl w:val="0"/>
                <w:numId w:val="3"/>
              </w:numPr>
              <w:ind w:right="-5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7A34E47" w14:textId="094BC973" w:rsidR="00683FBC" w:rsidRPr="00D6308A" w:rsidRDefault="00683FBC" w:rsidP="00683FBC">
            <w:pPr>
              <w:rPr>
                <w:color w:val="000000"/>
              </w:rPr>
            </w:pPr>
            <w:r w:rsidRPr="00D6308A">
              <w:rPr>
                <w:color w:val="000000"/>
                <w:sz w:val="22"/>
                <w:szCs w:val="22"/>
              </w:rPr>
              <w:t xml:space="preserve">ФКУ </w:t>
            </w:r>
            <w:r>
              <w:rPr>
                <w:color w:val="000000"/>
                <w:sz w:val="22"/>
                <w:szCs w:val="22"/>
              </w:rPr>
              <w:t xml:space="preserve">ИЦ-1 </w:t>
            </w:r>
            <w:r w:rsidRPr="00D6308A">
              <w:rPr>
                <w:color w:val="000000"/>
                <w:sz w:val="22"/>
                <w:szCs w:val="22"/>
              </w:rPr>
              <w:t>УФСИН России по Рязанской области</w:t>
            </w:r>
          </w:p>
        </w:tc>
        <w:tc>
          <w:tcPr>
            <w:tcW w:w="8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BF647" w14:textId="77777777" w:rsidR="00683FBC" w:rsidRDefault="00683FBC" w:rsidP="00683FBC">
            <w:pPr>
              <w:ind w:left="54" w:right="-56"/>
              <w:rPr>
                <w:bCs/>
              </w:rPr>
            </w:pPr>
            <w:r>
              <w:rPr>
                <w:bCs/>
                <w:sz w:val="22"/>
                <w:szCs w:val="22"/>
              </w:rPr>
              <w:t>6233007507/</w:t>
            </w:r>
          </w:p>
          <w:p w14:paraId="3EFEB55D" w14:textId="1DA3CFCC" w:rsidR="00683FBC" w:rsidRPr="001A69FB" w:rsidRDefault="00683FBC" w:rsidP="00683FBC">
            <w:pPr>
              <w:ind w:left="54" w:right="-56"/>
              <w:rPr>
                <w:bCs/>
              </w:rPr>
            </w:pPr>
            <w:r>
              <w:rPr>
                <w:bCs/>
                <w:sz w:val="22"/>
                <w:szCs w:val="22"/>
              </w:rPr>
              <w:t>1206200000566</w:t>
            </w:r>
          </w:p>
        </w:tc>
        <w:tc>
          <w:tcPr>
            <w:tcW w:w="11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73C5" w14:textId="30677BF5" w:rsidR="00683FBC" w:rsidRPr="001A69FB" w:rsidRDefault="00683FBC" w:rsidP="00683FBC">
            <w:pPr>
              <w:ind w:left="34" w:right="-56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391840</w:t>
            </w:r>
            <w:r w:rsidRPr="00AA3F38">
              <w:rPr>
                <w:color w:val="000000"/>
                <w:sz w:val="22"/>
                <w:szCs w:val="22"/>
              </w:rPr>
              <w:t xml:space="preserve">, </w:t>
            </w:r>
            <w:r w:rsidRPr="00AA3F38">
              <w:rPr>
                <w:bCs/>
                <w:sz w:val="22"/>
                <w:szCs w:val="22"/>
              </w:rPr>
              <w:t xml:space="preserve"> Рязанская область, </w:t>
            </w:r>
            <w:proofErr w:type="spellStart"/>
            <w:r w:rsidRPr="00AA3F38">
              <w:rPr>
                <w:bCs/>
                <w:sz w:val="22"/>
                <w:szCs w:val="22"/>
              </w:rPr>
              <w:t>Скопинский</w:t>
            </w:r>
            <w:proofErr w:type="spellEnd"/>
            <w:r w:rsidRPr="00AA3F3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A3F38">
              <w:rPr>
                <w:bCs/>
                <w:sz w:val="22"/>
                <w:szCs w:val="22"/>
              </w:rPr>
              <w:t>район,</w:t>
            </w:r>
            <w:r>
              <w:rPr>
                <w:bCs/>
                <w:sz w:val="22"/>
                <w:szCs w:val="22"/>
              </w:rPr>
              <w:t>г</w:t>
            </w:r>
            <w:proofErr w:type="gramStart"/>
            <w:r>
              <w:rPr>
                <w:bCs/>
                <w:sz w:val="22"/>
                <w:szCs w:val="22"/>
              </w:rPr>
              <w:t>.С</w:t>
            </w:r>
            <w:proofErr w:type="gramEnd"/>
            <w:r>
              <w:rPr>
                <w:bCs/>
                <w:sz w:val="22"/>
                <w:szCs w:val="22"/>
              </w:rPr>
              <w:t>копин,</w:t>
            </w:r>
            <w:r w:rsidRPr="00AA3F38">
              <w:rPr>
                <w:bCs/>
                <w:sz w:val="22"/>
                <w:szCs w:val="22"/>
              </w:rPr>
              <w:t>мкр</w:t>
            </w:r>
            <w:proofErr w:type="spellEnd"/>
            <w:r w:rsidRPr="00AA3F38">
              <w:rPr>
                <w:bCs/>
                <w:sz w:val="22"/>
                <w:szCs w:val="22"/>
              </w:rPr>
              <w:t xml:space="preserve">. </w:t>
            </w:r>
            <w:proofErr w:type="spellStart"/>
            <w:r>
              <w:rPr>
                <w:bCs/>
                <w:sz w:val="22"/>
                <w:szCs w:val="22"/>
              </w:rPr>
              <w:t>Коготково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ул.Железнодорожная</w:t>
            </w:r>
            <w:proofErr w:type="spellEnd"/>
            <w:r>
              <w:rPr>
                <w:bCs/>
                <w:sz w:val="22"/>
                <w:szCs w:val="22"/>
              </w:rPr>
              <w:t>, д.7</w:t>
            </w:r>
          </w:p>
        </w:tc>
        <w:tc>
          <w:tcPr>
            <w:tcW w:w="94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6E6353D" w14:textId="45F7450D" w:rsidR="00683FBC" w:rsidRDefault="00D5683D" w:rsidP="00683FB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="00683FBC" w:rsidRPr="005D3760">
              <w:rPr>
                <w:color w:val="000000"/>
                <w:sz w:val="22"/>
                <w:szCs w:val="22"/>
              </w:rPr>
              <w:t>ачальник</w:t>
            </w:r>
            <w:r w:rsidR="00683FBC">
              <w:rPr>
                <w:color w:val="000000"/>
                <w:sz w:val="22"/>
                <w:szCs w:val="22"/>
              </w:rPr>
              <w:t xml:space="preserve"> Фомкин Александр Алексеевич</w:t>
            </w:r>
            <w:r w:rsidR="00683FBC" w:rsidRPr="005D376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43DC" w14:textId="036395BB" w:rsidR="00683FBC" w:rsidRPr="00776382" w:rsidRDefault="00683FBC" w:rsidP="00683FBC">
            <w:pPr>
              <w:ind w:right="-56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(4912) </w:t>
            </w:r>
            <w:r>
              <w:rPr>
                <w:bCs/>
                <w:sz w:val="20"/>
                <w:szCs w:val="20"/>
              </w:rPr>
              <w:br/>
              <w:t>97-12-41</w:t>
            </w:r>
          </w:p>
        </w:tc>
      </w:tr>
      <w:tr w:rsidR="00683FBC" w:rsidRPr="007330E9" w14:paraId="3623AFDE" w14:textId="77777777" w:rsidTr="004B0955">
        <w:trPr>
          <w:trHeight w:val="1020"/>
        </w:trPr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00CA6" w14:textId="77777777" w:rsidR="00683FBC" w:rsidRDefault="00683FBC" w:rsidP="00683FBC">
            <w:pPr>
              <w:numPr>
                <w:ilvl w:val="0"/>
                <w:numId w:val="3"/>
              </w:numPr>
              <w:ind w:right="-5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23730" w14:textId="1E73DFA8" w:rsidR="00683FBC" w:rsidRDefault="00683FBC" w:rsidP="00683FBC">
            <w:pPr>
              <w:rPr>
                <w:color w:val="000000"/>
              </w:rPr>
            </w:pPr>
            <w:r w:rsidRPr="00D6308A">
              <w:rPr>
                <w:color w:val="000000"/>
                <w:sz w:val="22"/>
                <w:szCs w:val="22"/>
              </w:rPr>
              <w:t>ФКУ ИК-</w:t>
            </w:r>
            <w:r>
              <w:rPr>
                <w:color w:val="000000"/>
                <w:sz w:val="22"/>
                <w:szCs w:val="22"/>
              </w:rPr>
              <w:t>3</w:t>
            </w:r>
            <w:r w:rsidRPr="00D6308A">
              <w:rPr>
                <w:color w:val="000000"/>
                <w:sz w:val="22"/>
                <w:szCs w:val="22"/>
              </w:rPr>
              <w:t xml:space="preserve"> УФСИН России по Рязанской области</w:t>
            </w:r>
          </w:p>
        </w:tc>
        <w:tc>
          <w:tcPr>
            <w:tcW w:w="8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7F6C3" w14:textId="77777777" w:rsidR="00683FBC" w:rsidRPr="001A69FB" w:rsidRDefault="00683FBC" w:rsidP="00683FB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</w:rPr>
            </w:pPr>
            <w:r w:rsidRPr="001A69FB">
              <w:rPr>
                <w:bCs/>
                <w:sz w:val="22"/>
                <w:szCs w:val="22"/>
              </w:rPr>
              <w:t> </w:t>
            </w:r>
            <w:r w:rsidRPr="00E234EA">
              <w:rPr>
                <w:bCs/>
                <w:sz w:val="22"/>
                <w:szCs w:val="22"/>
              </w:rPr>
              <w:t>6233004143</w:t>
            </w:r>
            <w:r w:rsidRPr="001A69FB">
              <w:rPr>
                <w:bCs/>
                <w:sz w:val="22"/>
                <w:szCs w:val="22"/>
              </w:rPr>
              <w:t>/</w:t>
            </w:r>
          </w:p>
          <w:p w14:paraId="7798AAB4" w14:textId="6FA282A9" w:rsidR="00683FBC" w:rsidRDefault="00683FBC" w:rsidP="00683FBC">
            <w:pPr>
              <w:ind w:left="54" w:right="-56"/>
              <w:rPr>
                <w:bCs/>
              </w:rPr>
            </w:pPr>
            <w:r w:rsidRPr="00E234EA">
              <w:rPr>
                <w:color w:val="000000"/>
                <w:sz w:val="22"/>
                <w:szCs w:val="22"/>
              </w:rPr>
              <w:t>1026200781199</w:t>
            </w:r>
          </w:p>
        </w:tc>
        <w:tc>
          <w:tcPr>
            <w:tcW w:w="11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9BBBE" w14:textId="487B75D8" w:rsidR="00683FBC" w:rsidRDefault="00683FBC" w:rsidP="00683FBC">
            <w:pPr>
              <w:ind w:left="34" w:right="-56"/>
              <w:rPr>
                <w:bCs/>
              </w:rPr>
            </w:pPr>
            <w:r w:rsidRPr="00C277A0">
              <w:rPr>
                <w:bCs/>
                <w:sz w:val="22"/>
                <w:szCs w:val="22"/>
              </w:rPr>
              <w:t xml:space="preserve">391846, Рязанская область, г. Скопин, </w:t>
            </w:r>
            <w:proofErr w:type="spellStart"/>
            <w:r w:rsidRPr="00C277A0">
              <w:rPr>
                <w:bCs/>
                <w:sz w:val="22"/>
                <w:szCs w:val="22"/>
              </w:rPr>
              <w:t>мкр</w:t>
            </w:r>
            <w:proofErr w:type="spellEnd"/>
            <w:r w:rsidRPr="00C277A0">
              <w:rPr>
                <w:bCs/>
                <w:sz w:val="22"/>
                <w:szCs w:val="22"/>
              </w:rPr>
              <w:t xml:space="preserve"> Октябрьский</w:t>
            </w:r>
          </w:p>
        </w:tc>
        <w:tc>
          <w:tcPr>
            <w:tcW w:w="9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C166" w14:textId="77777777" w:rsidR="00683FBC" w:rsidRDefault="00683FBC" w:rsidP="00683FB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Начальник </w:t>
            </w:r>
          </w:p>
          <w:p w14:paraId="5A0447B5" w14:textId="0B5C4F68" w:rsidR="00683FBC" w:rsidRDefault="00683FBC" w:rsidP="00683FB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Гусев Сергей Алексеевич</w:t>
            </w: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0B17" w14:textId="77777777" w:rsidR="00683FBC" w:rsidRPr="00776382" w:rsidRDefault="00683FBC" w:rsidP="00683FBC">
            <w:pPr>
              <w:ind w:left="36" w:right="-56"/>
              <w:jc w:val="center"/>
              <w:rPr>
                <w:bCs/>
                <w:sz w:val="20"/>
                <w:szCs w:val="20"/>
              </w:rPr>
            </w:pPr>
            <w:r w:rsidRPr="00776382">
              <w:rPr>
                <w:bCs/>
                <w:sz w:val="20"/>
                <w:szCs w:val="20"/>
              </w:rPr>
              <w:t>(4912)</w:t>
            </w:r>
          </w:p>
          <w:p w14:paraId="713FC2DE" w14:textId="2C39680B" w:rsidR="00683FBC" w:rsidRDefault="00683FBC" w:rsidP="00683FBC">
            <w:pPr>
              <w:ind w:right="-56"/>
              <w:jc w:val="center"/>
              <w:rPr>
                <w:bCs/>
                <w:sz w:val="20"/>
                <w:szCs w:val="20"/>
              </w:rPr>
            </w:pPr>
            <w:r w:rsidRPr="00776382">
              <w:rPr>
                <w:bCs/>
                <w:sz w:val="20"/>
                <w:szCs w:val="20"/>
              </w:rPr>
              <w:t>9</w:t>
            </w:r>
            <w:r>
              <w:rPr>
                <w:bCs/>
                <w:sz w:val="20"/>
                <w:szCs w:val="20"/>
              </w:rPr>
              <w:t>3</w:t>
            </w:r>
            <w:r w:rsidRPr="00776382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>43</w:t>
            </w:r>
            <w:r w:rsidRPr="00776382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>92</w:t>
            </w:r>
          </w:p>
        </w:tc>
      </w:tr>
      <w:tr w:rsidR="004B0955" w:rsidRPr="007330E9" w14:paraId="36542F96" w14:textId="77777777" w:rsidTr="004B0955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B2DB7" w14:textId="77777777" w:rsidR="004B0955" w:rsidRDefault="004B0955" w:rsidP="004B0955">
            <w:pPr>
              <w:numPr>
                <w:ilvl w:val="0"/>
                <w:numId w:val="3"/>
              </w:numPr>
              <w:ind w:right="-5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589F7" w14:textId="6AAEC461" w:rsidR="004B0955" w:rsidRPr="004B0955" w:rsidRDefault="004B0955" w:rsidP="004B0955">
            <w:pPr>
              <w:rPr>
                <w:sz w:val="22"/>
                <w:szCs w:val="22"/>
              </w:rPr>
            </w:pPr>
            <w:r w:rsidRPr="004B0955">
              <w:rPr>
                <w:sz w:val="22"/>
                <w:szCs w:val="22"/>
              </w:rPr>
              <w:t>ФКП ОУ-74 ФСИН России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AA352" w14:textId="4DB09DAC" w:rsidR="004B0955" w:rsidRPr="004B0955" w:rsidRDefault="004B0955" w:rsidP="004B0955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360" w:right="-56" w:firstLine="0"/>
              <w:rPr>
                <w:bCs/>
                <w:sz w:val="22"/>
                <w:szCs w:val="22"/>
              </w:rPr>
            </w:pPr>
            <w:r w:rsidRPr="004B0955">
              <w:rPr>
                <w:bCs/>
                <w:sz w:val="20"/>
                <w:szCs w:val="20"/>
              </w:rPr>
              <w:t> 6215009163/ 102620070016</w:t>
            </w:r>
          </w:p>
        </w:tc>
        <w:tc>
          <w:tcPr>
            <w:tcW w:w="1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4B6B" w14:textId="0B9DA08F" w:rsidR="004B0955" w:rsidRPr="004B0955" w:rsidRDefault="004B0955" w:rsidP="004B0955">
            <w:pPr>
              <w:ind w:left="34" w:right="-56"/>
              <w:rPr>
                <w:bCs/>
                <w:sz w:val="22"/>
                <w:szCs w:val="22"/>
              </w:rPr>
            </w:pPr>
            <w:r w:rsidRPr="004B0955">
              <w:rPr>
                <w:bCs/>
                <w:sz w:val="22"/>
                <w:szCs w:val="22"/>
              </w:rPr>
              <w:t>390056, Рязанская область, Рязанский район, п. Стенькино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21E6A" w14:textId="392555F5" w:rsidR="004B0955" w:rsidRPr="004B0955" w:rsidRDefault="004B0955" w:rsidP="004B0955">
            <w:pPr>
              <w:rPr>
                <w:sz w:val="22"/>
                <w:szCs w:val="22"/>
              </w:rPr>
            </w:pPr>
            <w:r w:rsidRPr="004B0955">
              <w:rPr>
                <w:sz w:val="22"/>
                <w:szCs w:val="22"/>
              </w:rPr>
              <w:t>Начальник Лобода Александр Михайлович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F60D5" w14:textId="77777777" w:rsidR="004B0955" w:rsidRPr="004B0955" w:rsidRDefault="004B0955" w:rsidP="004B0955">
            <w:pPr>
              <w:ind w:right="-56"/>
              <w:jc w:val="center"/>
              <w:rPr>
                <w:bCs/>
                <w:sz w:val="20"/>
                <w:szCs w:val="20"/>
              </w:rPr>
            </w:pPr>
            <w:r w:rsidRPr="004B0955">
              <w:rPr>
                <w:bCs/>
                <w:sz w:val="20"/>
                <w:szCs w:val="20"/>
              </w:rPr>
              <w:t>(4912)</w:t>
            </w:r>
          </w:p>
          <w:p w14:paraId="70959A7A" w14:textId="2E12BA80" w:rsidR="004B0955" w:rsidRPr="004B0955" w:rsidRDefault="004B0955" w:rsidP="004B0955">
            <w:pPr>
              <w:ind w:left="36" w:right="-56"/>
              <w:jc w:val="center"/>
              <w:rPr>
                <w:bCs/>
                <w:sz w:val="20"/>
                <w:szCs w:val="20"/>
              </w:rPr>
            </w:pPr>
            <w:r w:rsidRPr="004B0955">
              <w:rPr>
                <w:bCs/>
                <w:sz w:val="20"/>
                <w:szCs w:val="20"/>
              </w:rPr>
              <w:t>97-11-98</w:t>
            </w:r>
          </w:p>
        </w:tc>
      </w:tr>
    </w:tbl>
    <w:p w14:paraId="121E9CCF" w14:textId="77777777" w:rsidR="00E234EA" w:rsidRPr="00F55E5A" w:rsidRDefault="00E234EA" w:rsidP="00E234EA">
      <w:pPr>
        <w:pStyle w:val="a3"/>
        <w:ind w:firstLine="540"/>
        <w:jc w:val="center"/>
      </w:pPr>
    </w:p>
    <w:p w14:paraId="32500732" w14:textId="5632A065" w:rsidR="00E234EA" w:rsidRDefault="00E234EA" w:rsidP="00E234EA">
      <w:pPr>
        <w:pStyle w:val="a3"/>
        <w:ind w:firstLine="540"/>
      </w:pPr>
      <w:r>
        <w:t xml:space="preserve">Срок оказания услуг: </w:t>
      </w:r>
      <w:r w:rsidR="00DC459F">
        <w:t>с даты окончания предыдущей лицензии</w:t>
      </w:r>
      <w:r>
        <w:t xml:space="preserve"> в течении 1 года.</w:t>
      </w:r>
    </w:p>
    <w:p w14:paraId="4330E314" w14:textId="77777777" w:rsidR="00E234EA" w:rsidRDefault="00E234EA" w:rsidP="00E234EA">
      <w:pPr>
        <w:pStyle w:val="a3"/>
        <w:ind w:firstLine="540"/>
      </w:pPr>
      <w:r>
        <w:t>Оплата – по факту предоставления услуги.</w:t>
      </w:r>
    </w:p>
    <w:p w14:paraId="45844EE8" w14:textId="77777777" w:rsidR="00E234EA" w:rsidRDefault="00E234EA" w:rsidP="00E234EA">
      <w:pPr>
        <w:pStyle w:val="a3"/>
        <w:ind w:firstLine="540"/>
      </w:pPr>
      <w:r>
        <w:t>Место оказания услуги: УФСИН России по Рязанской области и подведомственные подразделения.</w:t>
      </w:r>
    </w:p>
    <w:sectPr w:rsidR="00E234EA" w:rsidSect="00F55E5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873D5"/>
    <w:multiLevelType w:val="hybridMultilevel"/>
    <w:tmpl w:val="0CDCA5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C53FB5"/>
    <w:multiLevelType w:val="hybridMultilevel"/>
    <w:tmpl w:val="741A93A2"/>
    <w:lvl w:ilvl="0" w:tplc="F3C2FA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151AB"/>
    <w:multiLevelType w:val="hybridMultilevel"/>
    <w:tmpl w:val="B2145360"/>
    <w:lvl w:ilvl="0" w:tplc="F6C445D6">
      <w:start w:val="1"/>
      <w:numFmt w:val="bullet"/>
      <w:lvlText w:val="@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B860EE" w:tentative="1">
      <w:start w:val="1"/>
      <w:numFmt w:val="bullet"/>
      <w:lvlText w:val="@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7A75F6" w:tentative="1">
      <w:start w:val="1"/>
      <w:numFmt w:val="bullet"/>
      <w:lvlText w:val="@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DEC3EA" w:tentative="1">
      <w:start w:val="1"/>
      <w:numFmt w:val="bullet"/>
      <w:lvlText w:val="@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C258E6" w:tentative="1">
      <w:start w:val="1"/>
      <w:numFmt w:val="bullet"/>
      <w:lvlText w:val="@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6E7F16" w:tentative="1">
      <w:start w:val="1"/>
      <w:numFmt w:val="bullet"/>
      <w:lvlText w:val="@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28574A" w:tentative="1">
      <w:start w:val="1"/>
      <w:numFmt w:val="bullet"/>
      <w:lvlText w:val="@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088B72" w:tentative="1">
      <w:start w:val="1"/>
      <w:numFmt w:val="bullet"/>
      <w:lvlText w:val="@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6C7B24" w:tentative="1">
      <w:start w:val="1"/>
      <w:numFmt w:val="bullet"/>
      <w:lvlText w:val="@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E5A"/>
    <w:rsid w:val="00076D3C"/>
    <w:rsid w:val="001313D7"/>
    <w:rsid w:val="001661E0"/>
    <w:rsid w:val="001D02AC"/>
    <w:rsid w:val="0028180F"/>
    <w:rsid w:val="00291152"/>
    <w:rsid w:val="002D0858"/>
    <w:rsid w:val="002E73CD"/>
    <w:rsid w:val="00316E7A"/>
    <w:rsid w:val="003B22DA"/>
    <w:rsid w:val="003B4E34"/>
    <w:rsid w:val="003C2C61"/>
    <w:rsid w:val="003D7C6E"/>
    <w:rsid w:val="003E06DC"/>
    <w:rsid w:val="004B0955"/>
    <w:rsid w:val="004D5822"/>
    <w:rsid w:val="004F15D2"/>
    <w:rsid w:val="005152E1"/>
    <w:rsid w:val="0052648F"/>
    <w:rsid w:val="00571D42"/>
    <w:rsid w:val="00590282"/>
    <w:rsid w:val="005D5970"/>
    <w:rsid w:val="00611898"/>
    <w:rsid w:val="006122EC"/>
    <w:rsid w:val="00633935"/>
    <w:rsid w:val="00683FBC"/>
    <w:rsid w:val="00753923"/>
    <w:rsid w:val="00755B7B"/>
    <w:rsid w:val="00760DF7"/>
    <w:rsid w:val="007623EA"/>
    <w:rsid w:val="007866EB"/>
    <w:rsid w:val="007C37D4"/>
    <w:rsid w:val="00851C7E"/>
    <w:rsid w:val="00873276"/>
    <w:rsid w:val="0088626F"/>
    <w:rsid w:val="008D340F"/>
    <w:rsid w:val="008F2B2F"/>
    <w:rsid w:val="008F6085"/>
    <w:rsid w:val="009116FC"/>
    <w:rsid w:val="00950C07"/>
    <w:rsid w:val="0095321A"/>
    <w:rsid w:val="0095406D"/>
    <w:rsid w:val="009C6F8D"/>
    <w:rsid w:val="00A24B59"/>
    <w:rsid w:val="00AA60DE"/>
    <w:rsid w:val="00AC4C79"/>
    <w:rsid w:val="00B174D9"/>
    <w:rsid w:val="00B204DB"/>
    <w:rsid w:val="00B67B30"/>
    <w:rsid w:val="00C039BE"/>
    <w:rsid w:val="00C03A05"/>
    <w:rsid w:val="00C277A0"/>
    <w:rsid w:val="00C344C4"/>
    <w:rsid w:val="00C909BC"/>
    <w:rsid w:val="00CE32D7"/>
    <w:rsid w:val="00D31477"/>
    <w:rsid w:val="00D37DD9"/>
    <w:rsid w:val="00D401C7"/>
    <w:rsid w:val="00D42E76"/>
    <w:rsid w:val="00D56743"/>
    <w:rsid w:val="00D5683D"/>
    <w:rsid w:val="00DA5C37"/>
    <w:rsid w:val="00DC06E3"/>
    <w:rsid w:val="00DC459F"/>
    <w:rsid w:val="00DD0809"/>
    <w:rsid w:val="00DE6406"/>
    <w:rsid w:val="00E06015"/>
    <w:rsid w:val="00E12C3D"/>
    <w:rsid w:val="00E234EA"/>
    <w:rsid w:val="00E443F6"/>
    <w:rsid w:val="00E73104"/>
    <w:rsid w:val="00ED6275"/>
    <w:rsid w:val="00F23306"/>
    <w:rsid w:val="00F241A7"/>
    <w:rsid w:val="00F27C06"/>
    <w:rsid w:val="00F37D2C"/>
    <w:rsid w:val="00F43DA3"/>
    <w:rsid w:val="00F55E5A"/>
    <w:rsid w:val="00FC13D8"/>
    <w:rsid w:val="00FD4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3A9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55E5A"/>
    <w:pPr>
      <w:jc w:val="both"/>
    </w:pPr>
  </w:style>
  <w:style w:type="character" w:customStyle="1" w:styleId="a4">
    <w:name w:val="Основной текст Знак"/>
    <w:basedOn w:val="a0"/>
    <w:link w:val="a3"/>
    <w:rsid w:val="00F55E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F55E5A"/>
    <w:rPr>
      <w:color w:val="0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E73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73C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234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55E5A"/>
    <w:pPr>
      <w:jc w:val="both"/>
    </w:pPr>
  </w:style>
  <w:style w:type="character" w:customStyle="1" w:styleId="a4">
    <w:name w:val="Основной текст Знак"/>
    <w:basedOn w:val="a0"/>
    <w:link w:val="a3"/>
    <w:rsid w:val="00F55E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F55E5A"/>
    <w:rPr>
      <w:color w:val="0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E73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73C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23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Бухгалтер9</dc:creator>
  <cp:lastModifiedBy>user15</cp:lastModifiedBy>
  <cp:revision>10</cp:revision>
  <cp:lastPrinted>2025-06-23T14:50:00Z</cp:lastPrinted>
  <dcterms:created xsi:type="dcterms:W3CDTF">2025-06-23T12:53:00Z</dcterms:created>
  <dcterms:modified xsi:type="dcterms:W3CDTF">2026-08-17T09:22:00Z</dcterms:modified>
</cp:coreProperties>
</file>