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EC7F70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4601" w:type="dxa"/>
        <w:tblInd w:w="-96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6526"/>
        <w:gridCol w:w="6371"/>
      </w:tblGrid>
      <w:tr w:rsidR="00823635" w:rsidTr="00A5776C">
        <w:trPr>
          <w:trHeight w:val="38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635" w:rsidRPr="00D95CFF" w:rsidRDefault="002C21B8" w:rsidP="0079762D">
            <w:pPr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2C21B8">
              <w:rPr>
                <w:rFonts w:ascii="Times New Roman" w:hAnsi="Times New Roman" w:cs="Times New Roman"/>
                <w:b/>
                <w:sz w:val="20"/>
                <w:szCs w:val="21"/>
              </w:rPr>
              <w:t>Неисключительное право на панель управления хостин</w:t>
            </w:r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гом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>ispmanager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>lite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 на 1 год</w:t>
            </w:r>
          </w:p>
        </w:tc>
      </w:tr>
      <w:tr w:rsidR="00823635" w:rsidTr="00A5776C">
        <w:trPr>
          <w:trHeight w:val="146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Pr="003F316B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3F316B">
              <w:rPr>
                <w:rFonts w:ascii="Times New Roman" w:hAnsi="Times New Roman" w:cs="Times New Roman"/>
                <w:bCs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Pr="003F316B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3F316B">
              <w:rPr>
                <w:rFonts w:ascii="Times New Roman" w:hAnsi="Times New Roman" w:cs="Times New Roman"/>
                <w:bCs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Pr="003F316B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3F316B">
              <w:rPr>
                <w:rFonts w:ascii="Times New Roman" w:hAnsi="Times New Roman" w:cs="Times New Roman"/>
                <w:bCs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Pr="003F316B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3F316B">
              <w:rPr>
                <w:rFonts w:ascii="Times New Roman" w:hAnsi="Times New Roman" w:cs="Times New Roman"/>
                <w:bCs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Pr="003F316B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3F316B">
              <w:rPr>
                <w:rFonts w:ascii="Times New Roman" w:hAnsi="Times New Roman" w:cs="Times New Roman"/>
                <w:bCs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  <w:p w:rsidR="00A47572" w:rsidRDefault="00A47572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823635" w:rsidTr="00A5776C">
        <w:trPr>
          <w:trHeight w:val="55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p w:rsidR="009C5054" w:rsidRDefault="009C5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tbl>
            <w:tblPr>
              <w:tblStyle w:val="a9"/>
              <w:tblW w:w="12616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4"/>
              <w:gridCol w:w="992"/>
              <w:gridCol w:w="567"/>
              <w:gridCol w:w="1559"/>
              <w:gridCol w:w="1559"/>
              <w:gridCol w:w="1701"/>
              <w:gridCol w:w="1560"/>
            </w:tblGrid>
            <w:tr w:rsidR="009E0CD8" w:rsidTr="0079762D">
              <w:tc>
                <w:tcPr>
                  <w:tcW w:w="424" w:type="dxa"/>
                </w:tcPr>
                <w:p w:rsidR="009E0CD8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>/п</w:t>
                  </w:r>
                </w:p>
                <w:p w:rsidR="009E0CD8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4254" w:type="dxa"/>
                </w:tcPr>
                <w:p w:rsidR="009E0CD8" w:rsidRPr="00100879" w:rsidRDefault="009E0CD8" w:rsidP="0053480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Наименование работ (услуг)</w:t>
                  </w:r>
                </w:p>
              </w:tc>
              <w:tc>
                <w:tcPr>
                  <w:tcW w:w="992" w:type="dxa"/>
                </w:tcPr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Ед. изм.</w:t>
                  </w:r>
                </w:p>
              </w:tc>
              <w:tc>
                <w:tcPr>
                  <w:tcW w:w="567" w:type="dxa"/>
                </w:tcPr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:rsidR="009E0CD8" w:rsidRPr="00100879" w:rsidRDefault="009E0CD8" w:rsidP="00E863C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Цена по КП</w:t>
                  </w:r>
                  <w:r w:rsidR="00E863C1">
                    <w:rPr>
                      <w:rFonts w:ascii="Times New Roman" w:hAnsi="Times New Roman" w:cs="Times New Roman"/>
                      <w:b/>
                    </w:rPr>
                    <w:t xml:space="preserve"> за </w:t>
                  </w:r>
                  <w:proofErr w:type="spellStart"/>
                  <w:r w:rsidR="00E863C1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="00E863C1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  <w:p w:rsidR="009E0CD8" w:rsidRPr="00100879" w:rsidRDefault="009E0CD8" w:rsidP="00655F7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100879">
                    <w:rPr>
                      <w:rFonts w:ascii="Times New Roman" w:hAnsi="Times New Roman" w:cs="Times New Roman"/>
                      <w:b/>
                    </w:rPr>
                    <w:t>сполнителя №1</w:t>
                  </w:r>
                </w:p>
              </w:tc>
              <w:tc>
                <w:tcPr>
                  <w:tcW w:w="1559" w:type="dxa"/>
                </w:tcPr>
                <w:p w:rsidR="009E0CD8" w:rsidRPr="00100879" w:rsidRDefault="009E0CD8" w:rsidP="006F0D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Цена по КП</w:t>
                  </w:r>
                  <w:r w:rsidR="00223987">
                    <w:t xml:space="preserve"> </w:t>
                  </w:r>
                  <w:r w:rsidR="00655F7D">
                    <w:br/>
                  </w:r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 xml:space="preserve">за </w:t>
                  </w:r>
                  <w:proofErr w:type="spellStart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  <w:p w:rsidR="009E0CD8" w:rsidRPr="00100879" w:rsidRDefault="009E0CD8" w:rsidP="0022398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100879">
                    <w:rPr>
                      <w:rFonts w:ascii="Times New Roman" w:hAnsi="Times New Roman" w:cs="Times New Roman"/>
                      <w:b/>
                    </w:rPr>
                    <w:t>сполнителя №2</w:t>
                  </w:r>
                  <w:r w:rsidR="0022398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9E0CD8" w:rsidRPr="00100879" w:rsidRDefault="009E0CD8" w:rsidP="00E913E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Цена по КП</w:t>
                  </w:r>
                  <w:r w:rsidR="00223987">
                    <w:t xml:space="preserve"> </w:t>
                  </w:r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 xml:space="preserve">за </w:t>
                  </w:r>
                  <w:proofErr w:type="spellStart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  <w:p w:rsidR="009E0CD8" w:rsidRPr="00100879" w:rsidRDefault="009E0CD8" w:rsidP="0022398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100879">
                    <w:rPr>
                      <w:rFonts w:ascii="Times New Roman" w:hAnsi="Times New Roman" w:cs="Times New Roman"/>
                      <w:b/>
                    </w:rPr>
                    <w:t>сполнителя №</w:t>
                  </w: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9E0CD8" w:rsidRPr="00223987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 xml:space="preserve">Начальная </w:t>
                  </w:r>
                  <w:proofErr w:type="gramStart"/>
                  <w:r w:rsidRPr="00223987">
                    <w:rPr>
                      <w:rFonts w:ascii="Times New Roman" w:hAnsi="Times New Roman" w:cs="Times New Roman"/>
                      <w:b/>
                    </w:rPr>
                    <w:t>макси-</w:t>
                  </w:r>
                  <w:proofErr w:type="spellStart"/>
                  <w:r w:rsidRPr="00223987">
                    <w:rPr>
                      <w:rFonts w:ascii="Times New Roman" w:hAnsi="Times New Roman" w:cs="Times New Roman"/>
                      <w:b/>
                    </w:rPr>
                    <w:t>мальная</w:t>
                  </w:r>
                  <w:proofErr w:type="spellEnd"/>
                  <w:proofErr w:type="gramEnd"/>
                  <w:r w:rsidRPr="0022398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9E0CD8" w:rsidRPr="00223987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>цена</w:t>
                  </w:r>
                </w:p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>контракта</w:t>
                  </w:r>
                </w:p>
              </w:tc>
            </w:tr>
            <w:tr w:rsidR="00B71C1E" w:rsidTr="0079762D">
              <w:trPr>
                <w:trHeight w:val="1104"/>
              </w:trPr>
              <w:tc>
                <w:tcPr>
                  <w:tcW w:w="424" w:type="dxa"/>
                  <w:vAlign w:val="center"/>
                </w:tcPr>
                <w:p w:rsidR="00B71C1E" w:rsidRPr="005F61B8" w:rsidRDefault="00B71C1E" w:rsidP="005F61B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61B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254" w:type="dxa"/>
                  <w:vAlign w:val="center"/>
                </w:tcPr>
                <w:p w:rsidR="00B71C1E" w:rsidRPr="005F61B8" w:rsidRDefault="002C21B8" w:rsidP="00667029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C21B8">
                    <w:rPr>
                      <w:rFonts w:ascii="Times New Roman" w:hAnsi="Times New Roman" w:cs="Times New Roman"/>
                      <w:color w:val="000000"/>
                    </w:rPr>
                    <w:t xml:space="preserve">Неисключительное право на панель управления хостингом  </w:t>
                  </w:r>
                  <w:proofErr w:type="spellStart"/>
                  <w:r w:rsidRPr="002C21B8">
                    <w:rPr>
                      <w:rFonts w:ascii="Times New Roman" w:hAnsi="Times New Roman" w:cs="Times New Roman"/>
                      <w:color w:val="000000"/>
                    </w:rPr>
                    <w:t>ispmanager</w:t>
                  </w:r>
                  <w:proofErr w:type="spellEnd"/>
                  <w:r w:rsidRPr="002C21B8">
                    <w:rPr>
                      <w:rFonts w:ascii="Times New Roman" w:hAnsi="Times New Roman" w:cs="Times New Roman"/>
                      <w:color w:val="000000"/>
                    </w:rPr>
                    <w:t xml:space="preserve"> 6 </w:t>
                  </w:r>
                  <w:proofErr w:type="spellStart"/>
                  <w:r w:rsidRPr="002C21B8">
                    <w:rPr>
                      <w:rFonts w:ascii="Times New Roman" w:hAnsi="Times New Roman" w:cs="Times New Roman"/>
                      <w:color w:val="000000"/>
                    </w:rPr>
                    <w:t>lite</w:t>
                  </w:r>
                  <w:proofErr w:type="spellEnd"/>
                  <w:r w:rsidRPr="002C21B8">
                    <w:rPr>
                      <w:rFonts w:ascii="Times New Roman" w:hAnsi="Times New Roman" w:cs="Times New Roman"/>
                      <w:color w:val="000000"/>
                    </w:rPr>
                    <w:t xml:space="preserve"> на 1 год.</w:t>
                  </w:r>
                  <w:bookmarkStart w:id="0" w:name="_GoBack"/>
                  <w:bookmarkEnd w:id="0"/>
                </w:p>
              </w:tc>
              <w:tc>
                <w:tcPr>
                  <w:tcW w:w="992" w:type="dxa"/>
                  <w:vAlign w:val="center"/>
                </w:tcPr>
                <w:p w:rsidR="00B71C1E" w:rsidRPr="007A3893" w:rsidRDefault="009C773E" w:rsidP="004133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Шт</w:t>
                  </w:r>
                  <w:r w:rsidR="00B71C1E" w:rsidRPr="007A389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567" w:type="dxa"/>
                  <w:vAlign w:val="center"/>
                </w:tcPr>
                <w:p w:rsidR="00B71C1E" w:rsidRPr="0041332A" w:rsidRDefault="00B71C1E" w:rsidP="0041332A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41332A">
                    <w:rPr>
                      <w:rFonts w:ascii="Times New Roman" w:eastAsia="Calibri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:rsidR="00B71C1E" w:rsidRPr="00EC4B6F" w:rsidRDefault="003B49AA" w:rsidP="004133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6149</w:t>
                  </w:r>
                  <w:r w:rsidR="00B71C1E">
                    <w:rPr>
                      <w:rFonts w:ascii="Times New Roman" w:hAnsi="Times New Roman" w:cs="Times New Roman"/>
                    </w:rPr>
                    <w:t>,</w:t>
                  </w:r>
                  <w:r>
                    <w:rPr>
                      <w:rFonts w:ascii="Times New Roman" w:hAnsi="Times New Roman" w:cs="Times New Roman"/>
                    </w:rPr>
                    <w:t>00</w:t>
                  </w:r>
                </w:p>
              </w:tc>
              <w:tc>
                <w:tcPr>
                  <w:tcW w:w="1559" w:type="dxa"/>
                  <w:vAlign w:val="center"/>
                </w:tcPr>
                <w:p w:rsidR="00B71C1E" w:rsidRPr="00EC4B6F" w:rsidRDefault="003B49AA" w:rsidP="004133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7896,00</w:t>
                  </w:r>
                </w:p>
              </w:tc>
              <w:tc>
                <w:tcPr>
                  <w:tcW w:w="1701" w:type="dxa"/>
                  <w:vAlign w:val="center"/>
                </w:tcPr>
                <w:p w:rsidR="00B71C1E" w:rsidRPr="00EC4B6F" w:rsidRDefault="003B49AA" w:rsidP="004133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7068</w:t>
                  </w:r>
                  <w:r w:rsidR="00B71C1E">
                    <w:rPr>
                      <w:rFonts w:ascii="Times New Roman" w:hAnsi="Times New Roman" w:cs="Times New Roman"/>
                    </w:rPr>
                    <w:t>,</w:t>
                  </w:r>
                  <w:r>
                    <w:rPr>
                      <w:rFonts w:ascii="Times New Roman" w:hAnsi="Times New Roman" w:cs="Times New Roman"/>
                    </w:rPr>
                    <w:t>00</w:t>
                  </w:r>
                </w:p>
              </w:tc>
              <w:tc>
                <w:tcPr>
                  <w:tcW w:w="1560" w:type="dxa"/>
                  <w:vAlign w:val="center"/>
                </w:tcPr>
                <w:p w:rsidR="00B71C1E" w:rsidRPr="00EC4B6F" w:rsidRDefault="003B49AA" w:rsidP="004133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6149,00</w:t>
                  </w:r>
                </w:p>
              </w:tc>
            </w:tr>
            <w:tr w:rsidR="00920A5F" w:rsidTr="0079762D">
              <w:trPr>
                <w:trHeight w:val="416"/>
              </w:trPr>
              <w:tc>
                <w:tcPr>
                  <w:tcW w:w="12616" w:type="dxa"/>
                  <w:gridSpan w:val="8"/>
                </w:tcPr>
                <w:p w:rsidR="00920A5F" w:rsidRPr="00EC4B6F" w:rsidRDefault="00920A5F" w:rsidP="00B71C1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ИТОГО </w:t>
                  </w:r>
                  <w:r w:rsidR="003B49AA">
                    <w:rPr>
                      <w:rFonts w:ascii="Times New Roman" w:hAnsi="Times New Roman" w:cs="Times New Roman"/>
                    </w:rPr>
                    <w:t>6149,00</w:t>
                  </w:r>
                </w:p>
              </w:tc>
            </w:tr>
          </w:tbl>
          <w:p w:rsidR="00823635" w:rsidRDefault="005E230A" w:rsidP="005E23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составила:  </w:t>
            </w:r>
            <w:r w:rsidR="003B49AA">
              <w:rPr>
                <w:rFonts w:ascii="Times New Roman" w:hAnsi="Times New Roman"/>
                <w:b/>
                <w:sz w:val="20"/>
                <w:szCs w:val="20"/>
              </w:rPr>
              <w:t xml:space="preserve">6149,00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3B49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Шесть </w:t>
            </w:r>
            <w:r w:rsidR="00B71C1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тысяч </w:t>
            </w:r>
            <w:r w:rsidR="003B49AA">
              <w:rPr>
                <w:rFonts w:ascii="Times New Roman" w:hAnsi="Times New Roman"/>
                <w:b/>
                <w:bCs/>
                <w:sz w:val="20"/>
                <w:szCs w:val="20"/>
              </w:rPr>
              <w:t>сто сорок девять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 рубл</w:t>
            </w:r>
            <w:r w:rsidR="000D01BB">
              <w:rPr>
                <w:rFonts w:ascii="Times New Roman" w:hAnsi="Times New Roman"/>
                <w:b/>
                <w:bCs/>
                <w:sz w:val="20"/>
                <w:szCs w:val="20"/>
              </w:rPr>
              <w:t>ей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D01B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 копеек</w:t>
            </w:r>
          </w:p>
          <w:p w:rsidR="00A47572" w:rsidRDefault="00A47572" w:rsidP="005E23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23635" w:rsidTr="00A5776C">
        <w:trPr>
          <w:cantSplit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Дата подготовки обоснования НМЦК:</w:t>
            </w:r>
          </w:p>
        </w:tc>
        <w:tc>
          <w:tcPr>
            <w:tcW w:w="63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B71C1E" w:rsidP="003B4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</w:t>
            </w:r>
            <w:r w:rsidR="003B49AA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3</w:t>
            </w:r>
            <w:r w:rsidR="00EC7F70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  <w:r w:rsidR="00EC7F70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</w:t>
            </w:r>
          </w:p>
        </w:tc>
      </w:tr>
    </w:tbl>
    <w:p w:rsidR="000D0A45" w:rsidRDefault="000D0A45" w:rsidP="000D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35B" w:rsidRPr="002112E2" w:rsidRDefault="00EC7F70" w:rsidP="000D0A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112E2">
        <w:rPr>
          <w:rFonts w:ascii="Times New Roman" w:hAnsi="Times New Roman" w:cs="Times New Roman"/>
          <w:sz w:val="24"/>
          <w:szCs w:val="24"/>
        </w:rPr>
        <w:t xml:space="preserve">Ответственный за расчет НМЦК </w:t>
      </w:r>
      <w:r w:rsidR="00B71C1E">
        <w:rPr>
          <w:rFonts w:ascii="Times New Roman" w:hAnsi="Times New Roman" w:cs="Times New Roman"/>
          <w:sz w:val="24"/>
          <w:szCs w:val="24"/>
        </w:rPr>
        <w:t>Мариненко Сергей Андреевич</w:t>
      </w:r>
      <w:r w:rsidR="005E230A">
        <w:rPr>
          <w:rFonts w:ascii="Times New Roman" w:hAnsi="Times New Roman" w:cs="Times New Roman"/>
          <w:sz w:val="24"/>
          <w:szCs w:val="24"/>
        </w:rPr>
        <w:t xml:space="preserve"> </w:t>
      </w:r>
      <w:r w:rsidR="002112E2" w:rsidRPr="002112E2">
        <w:rPr>
          <w:rFonts w:ascii="Times New Roman" w:hAnsi="Times New Roman" w:cs="Times New Roman"/>
          <w:sz w:val="24"/>
          <w:szCs w:val="24"/>
        </w:rPr>
        <w:t xml:space="preserve"> </w:t>
      </w:r>
      <w:r w:rsidR="00C6644D" w:rsidRPr="0021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635" w:rsidRPr="002112E2" w:rsidRDefault="002112E2" w:rsidP="000D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Т</w:t>
      </w:r>
      <w:r w:rsidR="006D035B" w:rsidRPr="002112E2">
        <w:rPr>
          <w:rFonts w:ascii="Times New Roman" w:eastAsia="Calibri" w:hAnsi="Times New Roman" w:cs="Times New Roman"/>
          <w:sz w:val="24"/>
          <w:szCs w:val="24"/>
          <w:lang w:eastAsia="zh-CN"/>
        </w:rPr>
        <w:t>елефон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8</w:t>
      </w:r>
      <w:r w:rsidR="006D035B" w:rsidRPr="002112E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(3823) </w:t>
      </w:r>
      <w:r w:rsidR="00B71C1E">
        <w:rPr>
          <w:rFonts w:ascii="Times New Roman" w:eastAsia="Calibri" w:hAnsi="Times New Roman" w:cs="Times New Roman"/>
          <w:sz w:val="24"/>
          <w:szCs w:val="24"/>
          <w:lang w:eastAsia="zh-CN"/>
        </w:rPr>
        <w:t>78-09-89</w:t>
      </w:r>
    </w:p>
    <w:sectPr w:rsidR="00823635" w:rsidRPr="002112E2" w:rsidSect="003B49AA">
      <w:pgSz w:w="16838" w:h="11906" w:orient="landscape"/>
      <w:pgMar w:top="1134" w:right="851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21712"/>
    <w:rsid w:val="000527AB"/>
    <w:rsid w:val="00053C90"/>
    <w:rsid w:val="00086AFC"/>
    <w:rsid w:val="000C4191"/>
    <w:rsid w:val="000D01BB"/>
    <w:rsid w:val="000D0A45"/>
    <w:rsid w:val="000D2445"/>
    <w:rsid w:val="000E5E94"/>
    <w:rsid w:val="000F2080"/>
    <w:rsid w:val="000F4E90"/>
    <w:rsid w:val="000F763D"/>
    <w:rsid w:val="00100879"/>
    <w:rsid w:val="00101CBB"/>
    <w:rsid w:val="00113D9E"/>
    <w:rsid w:val="00140106"/>
    <w:rsid w:val="0015550C"/>
    <w:rsid w:val="0018426A"/>
    <w:rsid w:val="001B4B82"/>
    <w:rsid w:val="001C2ABC"/>
    <w:rsid w:val="001C31FB"/>
    <w:rsid w:val="001D5666"/>
    <w:rsid w:val="001E28FE"/>
    <w:rsid w:val="001F36E9"/>
    <w:rsid w:val="001F4DA2"/>
    <w:rsid w:val="0020771E"/>
    <w:rsid w:val="002112E2"/>
    <w:rsid w:val="0022199A"/>
    <w:rsid w:val="00223987"/>
    <w:rsid w:val="00246647"/>
    <w:rsid w:val="00253E28"/>
    <w:rsid w:val="00266E28"/>
    <w:rsid w:val="00273520"/>
    <w:rsid w:val="002760D5"/>
    <w:rsid w:val="00280567"/>
    <w:rsid w:val="002C21B8"/>
    <w:rsid w:val="002E624B"/>
    <w:rsid w:val="002F1B2C"/>
    <w:rsid w:val="00314DE2"/>
    <w:rsid w:val="00327C06"/>
    <w:rsid w:val="00330B09"/>
    <w:rsid w:val="00331E5B"/>
    <w:rsid w:val="003369AD"/>
    <w:rsid w:val="00341261"/>
    <w:rsid w:val="003460C6"/>
    <w:rsid w:val="003538B5"/>
    <w:rsid w:val="0035762E"/>
    <w:rsid w:val="00370F2D"/>
    <w:rsid w:val="003B2EC3"/>
    <w:rsid w:val="003B4019"/>
    <w:rsid w:val="003B49AA"/>
    <w:rsid w:val="003C5625"/>
    <w:rsid w:val="003D7F60"/>
    <w:rsid w:val="003E6EB4"/>
    <w:rsid w:val="003F316B"/>
    <w:rsid w:val="00407412"/>
    <w:rsid w:val="0041188D"/>
    <w:rsid w:val="0041332A"/>
    <w:rsid w:val="00416FC3"/>
    <w:rsid w:val="00444AB9"/>
    <w:rsid w:val="00457466"/>
    <w:rsid w:val="00462133"/>
    <w:rsid w:val="00483664"/>
    <w:rsid w:val="00484D6A"/>
    <w:rsid w:val="00485209"/>
    <w:rsid w:val="0048657D"/>
    <w:rsid w:val="00486BF1"/>
    <w:rsid w:val="004B0105"/>
    <w:rsid w:val="004C622C"/>
    <w:rsid w:val="004D7DA8"/>
    <w:rsid w:val="004E727D"/>
    <w:rsid w:val="004F1BE1"/>
    <w:rsid w:val="00533907"/>
    <w:rsid w:val="00534807"/>
    <w:rsid w:val="005407EF"/>
    <w:rsid w:val="00544BE7"/>
    <w:rsid w:val="00571739"/>
    <w:rsid w:val="005B1412"/>
    <w:rsid w:val="005D342B"/>
    <w:rsid w:val="005D3629"/>
    <w:rsid w:val="005E230A"/>
    <w:rsid w:val="005F61B8"/>
    <w:rsid w:val="00610B24"/>
    <w:rsid w:val="0061720E"/>
    <w:rsid w:val="006302AC"/>
    <w:rsid w:val="006555CA"/>
    <w:rsid w:val="00655F7D"/>
    <w:rsid w:val="00667029"/>
    <w:rsid w:val="006707F4"/>
    <w:rsid w:val="00680C0D"/>
    <w:rsid w:val="006850F2"/>
    <w:rsid w:val="00686435"/>
    <w:rsid w:val="00692D59"/>
    <w:rsid w:val="006C420A"/>
    <w:rsid w:val="006C6026"/>
    <w:rsid w:val="006C6E0D"/>
    <w:rsid w:val="006D035B"/>
    <w:rsid w:val="006F0D30"/>
    <w:rsid w:val="007206F7"/>
    <w:rsid w:val="00747B16"/>
    <w:rsid w:val="00762053"/>
    <w:rsid w:val="00775F4A"/>
    <w:rsid w:val="00777BD5"/>
    <w:rsid w:val="0078100E"/>
    <w:rsid w:val="0079762D"/>
    <w:rsid w:val="007A3893"/>
    <w:rsid w:val="007B04EF"/>
    <w:rsid w:val="007B174D"/>
    <w:rsid w:val="007B1ED6"/>
    <w:rsid w:val="007E3D0D"/>
    <w:rsid w:val="007F5DEC"/>
    <w:rsid w:val="00823635"/>
    <w:rsid w:val="00824576"/>
    <w:rsid w:val="00830646"/>
    <w:rsid w:val="00831836"/>
    <w:rsid w:val="0084052C"/>
    <w:rsid w:val="00853E6A"/>
    <w:rsid w:val="00872E58"/>
    <w:rsid w:val="008E724C"/>
    <w:rsid w:val="008F3CC5"/>
    <w:rsid w:val="008F72D8"/>
    <w:rsid w:val="008F79FE"/>
    <w:rsid w:val="009038B1"/>
    <w:rsid w:val="0090736A"/>
    <w:rsid w:val="00920A5F"/>
    <w:rsid w:val="009219A6"/>
    <w:rsid w:val="00934944"/>
    <w:rsid w:val="009378C2"/>
    <w:rsid w:val="0094752F"/>
    <w:rsid w:val="009662E5"/>
    <w:rsid w:val="00976E6D"/>
    <w:rsid w:val="00982DA8"/>
    <w:rsid w:val="00983399"/>
    <w:rsid w:val="009919F1"/>
    <w:rsid w:val="009A09CD"/>
    <w:rsid w:val="009C5054"/>
    <w:rsid w:val="009C773E"/>
    <w:rsid w:val="009D29A0"/>
    <w:rsid w:val="009E0CD8"/>
    <w:rsid w:val="00A064CB"/>
    <w:rsid w:val="00A07451"/>
    <w:rsid w:val="00A23796"/>
    <w:rsid w:val="00A35726"/>
    <w:rsid w:val="00A374CE"/>
    <w:rsid w:val="00A46CF0"/>
    <w:rsid w:val="00A47572"/>
    <w:rsid w:val="00A5776C"/>
    <w:rsid w:val="00A75A96"/>
    <w:rsid w:val="00A81C6B"/>
    <w:rsid w:val="00A914E6"/>
    <w:rsid w:val="00AB18C2"/>
    <w:rsid w:val="00AB4762"/>
    <w:rsid w:val="00AD57B3"/>
    <w:rsid w:val="00AE3EB4"/>
    <w:rsid w:val="00AF68E5"/>
    <w:rsid w:val="00B71C1E"/>
    <w:rsid w:val="00B87343"/>
    <w:rsid w:val="00B91F3D"/>
    <w:rsid w:val="00BB0293"/>
    <w:rsid w:val="00BC47A7"/>
    <w:rsid w:val="00BD6D18"/>
    <w:rsid w:val="00BE3A51"/>
    <w:rsid w:val="00C06528"/>
    <w:rsid w:val="00C33097"/>
    <w:rsid w:val="00C45CCC"/>
    <w:rsid w:val="00C60AD9"/>
    <w:rsid w:val="00C6644D"/>
    <w:rsid w:val="00C72C72"/>
    <w:rsid w:val="00CA1283"/>
    <w:rsid w:val="00CB08E6"/>
    <w:rsid w:val="00CB6143"/>
    <w:rsid w:val="00CC1887"/>
    <w:rsid w:val="00CC52A1"/>
    <w:rsid w:val="00CC5459"/>
    <w:rsid w:val="00CD48F1"/>
    <w:rsid w:val="00CE3F53"/>
    <w:rsid w:val="00CF3029"/>
    <w:rsid w:val="00CF7FDB"/>
    <w:rsid w:val="00D1314C"/>
    <w:rsid w:val="00D31879"/>
    <w:rsid w:val="00D35195"/>
    <w:rsid w:val="00D431A5"/>
    <w:rsid w:val="00D44EA5"/>
    <w:rsid w:val="00D50ED0"/>
    <w:rsid w:val="00D74CE2"/>
    <w:rsid w:val="00D95CFF"/>
    <w:rsid w:val="00DB1E5C"/>
    <w:rsid w:val="00DB7CDB"/>
    <w:rsid w:val="00DC6DC3"/>
    <w:rsid w:val="00E07D7F"/>
    <w:rsid w:val="00E13D27"/>
    <w:rsid w:val="00E35492"/>
    <w:rsid w:val="00E44A83"/>
    <w:rsid w:val="00E56CEE"/>
    <w:rsid w:val="00E65C29"/>
    <w:rsid w:val="00E863C1"/>
    <w:rsid w:val="00E913E2"/>
    <w:rsid w:val="00E94F1C"/>
    <w:rsid w:val="00EA36E7"/>
    <w:rsid w:val="00EC4B6F"/>
    <w:rsid w:val="00EC7BFD"/>
    <w:rsid w:val="00EC7F70"/>
    <w:rsid w:val="00EE038F"/>
    <w:rsid w:val="00EE486F"/>
    <w:rsid w:val="00F26B26"/>
    <w:rsid w:val="00F758F5"/>
    <w:rsid w:val="00F93B89"/>
    <w:rsid w:val="00FA5509"/>
    <w:rsid w:val="00FA5AB1"/>
    <w:rsid w:val="00FA7CDE"/>
    <w:rsid w:val="00FC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207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0771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4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3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C538-D3C4-4630-947C-9CC79B41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Юрина Ольга Николаевна</dc:creator>
  <dc:description/>
  <cp:lastModifiedBy>Стасенкова Ксения Николаевна</cp:lastModifiedBy>
  <cp:revision>302</cp:revision>
  <cp:lastPrinted>2026-02-13T01:27:00Z</cp:lastPrinted>
  <dcterms:created xsi:type="dcterms:W3CDTF">2022-03-23T05:45:00Z</dcterms:created>
  <dcterms:modified xsi:type="dcterms:W3CDTF">2026-03-11T09:23:00Z</dcterms:modified>
  <dc:language>ru-RU</dc:language>
</cp:coreProperties>
</file>