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2"/>
        <w:tblW w:w="9441" w:type="dxa"/>
        <w:tblLook w:val="04A0" w:firstRow="1" w:lastRow="0" w:firstColumn="1" w:lastColumn="0" w:noHBand="0" w:noVBand="1"/>
      </w:tblPr>
      <w:tblGrid>
        <w:gridCol w:w="474"/>
        <w:gridCol w:w="4170"/>
        <w:gridCol w:w="880"/>
        <w:gridCol w:w="822"/>
        <w:gridCol w:w="3236"/>
      </w:tblGrid>
      <w:tr w:rsidR="0045198B" w:rsidTr="00FC3365">
        <w:trPr>
          <w:trHeight w:val="374"/>
        </w:trPr>
        <w:tc>
          <w:tcPr>
            <w:tcW w:w="9441" w:type="dxa"/>
            <w:gridSpan w:val="5"/>
            <w:noWrap/>
            <w:vAlign w:val="center"/>
            <w:hideMark/>
          </w:tcPr>
          <w:p w:rsidR="0045198B" w:rsidRDefault="0045198B" w:rsidP="0005184D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Спецификация </w:t>
            </w:r>
          </w:p>
          <w:p w:rsidR="0045198B" w:rsidRDefault="0045198B" w:rsidP="0005184D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5198B" w:rsidTr="00FC3365">
        <w:trPr>
          <w:trHeight w:val="374"/>
        </w:trPr>
        <w:tc>
          <w:tcPr>
            <w:tcW w:w="94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5198B" w:rsidRDefault="00BA66DB" w:rsidP="00BA66DB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автозапчастей </w:t>
            </w:r>
            <w:r w:rsidR="0045198B">
              <w:rPr>
                <w:rFonts w:ascii="PT Astra Serif" w:hAnsi="PT Astra Serif"/>
                <w:sz w:val="24"/>
                <w:szCs w:val="24"/>
              </w:rPr>
              <w:t xml:space="preserve">на автомобиль </w:t>
            </w:r>
            <w:r w:rsidR="008D36FC" w:rsidRPr="008D36FC">
              <w:rPr>
                <w:rFonts w:ascii="PT Astra Serif" w:hAnsi="PT Astra Serif"/>
                <w:sz w:val="24"/>
                <w:szCs w:val="24"/>
              </w:rPr>
              <w:t>ЛАДА GRANTA-219060</w:t>
            </w:r>
          </w:p>
          <w:p w:rsidR="00BA66DB" w:rsidRDefault="00BA66DB" w:rsidP="00BA66DB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A66DB" w:rsidRPr="00692ABF" w:rsidTr="00FC3365">
        <w:trPr>
          <w:trHeight w:val="37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BA66D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92AB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BA66D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BA66DB" w:rsidRPr="00692ABF" w:rsidTr="00FC3365">
        <w:trPr>
          <w:trHeight w:val="37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05184D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6DB" w:rsidRPr="00FC3365" w:rsidRDefault="00FC3365" w:rsidP="00BA66D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АКБ 6СТ 64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VLA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05184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FC3365" w:rsidRDefault="00FC3365" w:rsidP="00BA6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8100,</w:t>
            </w:r>
            <w:r w:rsidRPr="00FC33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A66DB" w:rsidRPr="00692ABF" w:rsidTr="00FC3365">
        <w:trPr>
          <w:trHeight w:val="37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05184D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6DB" w:rsidRPr="00FC3365" w:rsidRDefault="00FC3365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Бачок расширительный 2190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Granta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692ABF" w:rsidRDefault="00BA66DB" w:rsidP="0005184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FC3365" w:rsidRDefault="00FC3365" w:rsidP="00BA6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FC3365" w:rsidRPr="00692ABF" w:rsidTr="00FC3365">
        <w:trPr>
          <w:trHeight w:val="37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692ABF" w:rsidRDefault="00FC3365" w:rsidP="0005184D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65" w:rsidRPr="00FC3365" w:rsidRDefault="00FC3365" w:rsidP="00FC336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Шланг</w:t>
            </w:r>
            <w:r w:rsidRPr="00FC3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C3365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силиконовый 2х кордовый 1 метр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692ABF" w:rsidRDefault="00FC3365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C336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692ABF" w:rsidRDefault="00FC3365" w:rsidP="0005184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FC3365" w:rsidRDefault="00FC3365" w:rsidP="00BA6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610,00</w:t>
            </w:r>
          </w:p>
        </w:tc>
      </w:tr>
      <w:tr w:rsidR="00FC3365" w:rsidRPr="00692ABF" w:rsidTr="00FC3365">
        <w:trPr>
          <w:trHeight w:val="37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692ABF" w:rsidRDefault="00FC3365" w:rsidP="0005184D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65" w:rsidRPr="00FC3365" w:rsidRDefault="00FC3365" w:rsidP="00FC336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Антифриз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AGA 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 красный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692ABF" w:rsidRDefault="00FC3365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C336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692ABF" w:rsidRDefault="00FC3365" w:rsidP="0005184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FC3365" w:rsidRDefault="00FC3365" w:rsidP="00BA6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FC3365" w:rsidRPr="00692ABF" w:rsidTr="00FC3365">
        <w:trPr>
          <w:trHeight w:val="37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Default="00FC3365" w:rsidP="0005184D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365" w:rsidRDefault="00FC3365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  АКБ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FC3365" w:rsidRDefault="00FC3365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C3365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FC3365" w:rsidRDefault="00FC3365" w:rsidP="0005184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3365" w:rsidRPr="008258C9" w:rsidRDefault="008258C9" w:rsidP="00BA6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340,00</w:t>
            </w:r>
          </w:p>
        </w:tc>
      </w:tr>
      <w:tr w:rsidR="00BA66DB" w:rsidRPr="00692ABF" w:rsidTr="00FC3365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66DB" w:rsidRPr="00F4080C" w:rsidRDefault="00BA66DB" w:rsidP="0005184D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66DB" w:rsidRPr="00BA66DB" w:rsidRDefault="00BA66DB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6DB" w:rsidRPr="00F4080C" w:rsidRDefault="00BA66DB" w:rsidP="0005184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6DB" w:rsidRPr="00F4080C" w:rsidRDefault="00BA66DB" w:rsidP="0005184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66DB" w:rsidRPr="00F4080C" w:rsidRDefault="008258C9" w:rsidP="00BA66DB">
            <w:pPr>
              <w:spacing w:after="0" w:line="240" w:lineRule="auto"/>
              <w:ind w:righ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12 040, 0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6129" w:rsidRPr="00692ABF" w:rsidRDefault="00ED6129" w:rsidP="00692ABF">
      <w:pPr>
        <w:ind w:left="-709"/>
        <w:rPr>
          <w:rFonts w:ascii="Times New Roman" w:hAnsi="Times New Roman" w:cs="Times New Roman"/>
        </w:rPr>
      </w:pPr>
    </w:p>
    <w:sectPr w:rsidR="00ED6129" w:rsidRPr="00692ABF" w:rsidSect="00692A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6129"/>
    <w:rsid w:val="0005184D"/>
    <w:rsid w:val="0005525A"/>
    <w:rsid w:val="00057A36"/>
    <w:rsid w:val="000E2875"/>
    <w:rsid w:val="0011142A"/>
    <w:rsid w:val="00155B11"/>
    <w:rsid w:val="0024517F"/>
    <w:rsid w:val="0045198B"/>
    <w:rsid w:val="00485B29"/>
    <w:rsid w:val="00570462"/>
    <w:rsid w:val="005E0F7E"/>
    <w:rsid w:val="0064155E"/>
    <w:rsid w:val="0067523D"/>
    <w:rsid w:val="00692ABF"/>
    <w:rsid w:val="00745956"/>
    <w:rsid w:val="00793C3A"/>
    <w:rsid w:val="008258C9"/>
    <w:rsid w:val="008D36FC"/>
    <w:rsid w:val="00967052"/>
    <w:rsid w:val="009F1451"/>
    <w:rsid w:val="009F1B61"/>
    <w:rsid w:val="00A774B1"/>
    <w:rsid w:val="00AB0A0F"/>
    <w:rsid w:val="00B10E7A"/>
    <w:rsid w:val="00B277AA"/>
    <w:rsid w:val="00B81FB1"/>
    <w:rsid w:val="00BA66DB"/>
    <w:rsid w:val="00C333F2"/>
    <w:rsid w:val="00C567D0"/>
    <w:rsid w:val="00C645D6"/>
    <w:rsid w:val="00C67B9B"/>
    <w:rsid w:val="00CD2827"/>
    <w:rsid w:val="00CD4EAC"/>
    <w:rsid w:val="00CE2409"/>
    <w:rsid w:val="00D722CB"/>
    <w:rsid w:val="00DF1A2E"/>
    <w:rsid w:val="00E06D39"/>
    <w:rsid w:val="00E62F9E"/>
    <w:rsid w:val="00EB078B"/>
    <w:rsid w:val="00ED6129"/>
    <w:rsid w:val="00F14B71"/>
    <w:rsid w:val="00F4080C"/>
    <w:rsid w:val="00F80D09"/>
    <w:rsid w:val="00FC3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</cp:lastModifiedBy>
  <cp:revision>9</cp:revision>
  <cp:lastPrinted>2026-03-20T04:02:00Z</cp:lastPrinted>
  <dcterms:created xsi:type="dcterms:W3CDTF">2026-03-20T08:30:00Z</dcterms:created>
  <dcterms:modified xsi:type="dcterms:W3CDTF">2026-07-31T07:22:00Z</dcterms:modified>
</cp:coreProperties>
</file>