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5F05A" w14:textId="77777777" w:rsidR="003F1C83" w:rsidRPr="003F1C83" w:rsidRDefault="003F1C83" w:rsidP="003F1C83">
      <w:pPr>
        <w:keepNext/>
        <w:jc w:val="center"/>
        <w:outlineLvl w:val="0"/>
        <w:rPr>
          <w:b/>
          <w:color w:val="000000"/>
          <w:sz w:val="24"/>
          <w:szCs w:val="28"/>
          <w:u w:val="single"/>
        </w:rPr>
      </w:pPr>
      <w:r w:rsidRPr="003F1C83">
        <w:rPr>
          <w:b/>
          <w:caps/>
          <w:color w:val="000000"/>
          <w:sz w:val="24"/>
          <w:szCs w:val="28"/>
        </w:rPr>
        <w:t>Договор</w:t>
      </w:r>
      <w:r w:rsidRPr="003F1C83">
        <w:rPr>
          <w:b/>
          <w:sz w:val="24"/>
          <w:szCs w:val="28"/>
        </w:rPr>
        <w:t xml:space="preserve">№ </w:t>
      </w:r>
      <w:r w:rsidR="004649A1">
        <w:rPr>
          <w:b/>
          <w:sz w:val="24"/>
          <w:szCs w:val="28"/>
          <w:u w:val="single"/>
        </w:rPr>
        <w:t>3</w:t>
      </w:r>
      <w:r w:rsidR="00BA217F" w:rsidRPr="00FB0C38">
        <w:rPr>
          <w:b/>
          <w:sz w:val="24"/>
          <w:szCs w:val="28"/>
          <w:u w:val="single"/>
        </w:rPr>
        <w:t>2</w:t>
      </w:r>
      <w:r w:rsidRPr="003F1C83">
        <w:rPr>
          <w:b/>
          <w:sz w:val="24"/>
          <w:szCs w:val="28"/>
          <w:u w:val="single"/>
        </w:rPr>
        <w:t>/26</w:t>
      </w:r>
    </w:p>
    <w:p w14:paraId="471254EF" w14:textId="77777777" w:rsidR="003F1C83" w:rsidRPr="003F1C83" w:rsidRDefault="003F1C83" w:rsidP="003F1C83">
      <w:pPr>
        <w:jc w:val="center"/>
        <w:rPr>
          <w:color w:val="000000"/>
          <w:sz w:val="24"/>
          <w:szCs w:val="28"/>
        </w:rPr>
      </w:pPr>
      <w:r w:rsidRPr="003F1C83">
        <w:rPr>
          <w:color w:val="000000"/>
          <w:sz w:val="24"/>
          <w:szCs w:val="28"/>
        </w:rPr>
        <w:t>на оказание платных образовательных услуг</w:t>
      </w:r>
    </w:p>
    <w:p w14:paraId="25511D0F" w14:textId="77777777" w:rsidR="003F1C83" w:rsidRPr="003F1C83" w:rsidRDefault="003F1C83" w:rsidP="003F1C83">
      <w:pPr>
        <w:jc w:val="center"/>
        <w:rPr>
          <w:color w:val="000000"/>
          <w:sz w:val="16"/>
          <w:szCs w:val="18"/>
        </w:rPr>
      </w:pPr>
    </w:p>
    <w:p w14:paraId="33D47FD3" w14:textId="77777777" w:rsidR="003F1C83" w:rsidRPr="003F1C83" w:rsidRDefault="003F1C83" w:rsidP="003F1C83">
      <w:pPr>
        <w:jc w:val="center"/>
        <w:rPr>
          <w:color w:val="000000"/>
          <w:sz w:val="16"/>
          <w:szCs w:val="18"/>
        </w:rPr>
      </w:pPr>
    </w:p>
    <w:p w14:paraId="7A387E0B" w14:textId="1A5A3FCF" w:rsidR="003F1C83" w:rsidRPr="003F1C83" w:rsidRDefault="003F1C83" w:rsidP="003F1C83">
      <w:pPr>
        <w:rPr>
          <w:sz w:val="22"/>
          <w:szCs w:val="24"/>
        </w:rPr>
      </w:pPr>
      <w:r w:rsidRPr="003F1C83">
        <w:rPr>
          <w:sz w:val="22"/>
          <w:szCs w:val="24"/>
        </w:rPr>
        <w:t xml:space="preserve">г. Мурманск              </w:t>
      </w:r>
      <w:r w:rsidRPr="003F1C83">
        <w:rPr>
          <w:sz w:val="22"/>
          <w:szCs w:val="24"/>
        </w:rPr>
        <w:tab/>
      </w:r>
      <w:r w:rsidRPr="003F1C83">
        <w:rPr>
          <w:sz w:val="22"/>
          <w:szCs w:val="24"/>
        </w:rPr>
        <w:tab/>
      </w:r>
      <w:r w:rsidRPr="003F1C83">
        <w:rPr>
          <w:sz w:val="22"/>
          <w:szCs w:val="24"/>
        </w:rPr>
        <w:tab/>
      </w:r>
      <w:r w:rsidRPr="003F1C83">
        <w:rPr>
          <w:sz w:val="22"/>
          <w:szCs w:val="24"/>
        </w:rPr>
        <w:tab/>
      </w:r>
      <w:r w:rsidRPr="003F1C83">
        <w:rPr>
          <w:sz w:val="22"/>
          <w:szCs w:val="24"/>
        </w:rPr>
        <w:tab/>
      </w:r>
      <w:r w:rsidRPr="003F1C83">
        <w:rPr>
          <w:sz w:val="22"/>
          <w:szCs w:val="24"/>
        </w:rPr>
        <w:tab/>
      </w:r>
      <w:r w:rsidRPr="003F1C83">
        <w:rPr>
          <w:sz w:val="22"/>
          <w:szCs w:val="24"/>
        </w:rPr>
        <w:tab/>
      </w:r>
      <w:r w:rsidRPr="003F1C83">
        <w:rPr>
          <w:sz w:val="22"/>
          <w:szCs w:val="24"/>
        </w:rPr>
        <w:tab/>
      </w:r>
      <w:proofErr w:type="gramStart"/>
      <w:r w:rsidRPr="003F1C83">
        <w:rPr>
          <w:sz w:val="22"/>
          <w:szCs w:val="24"/>
        </w:rPr>
        <w:tab/>
        <w:t>«</w:t>
      </w:r>
      <w:r w:rsidR="00C506ED">
        <w:rPr>
          <w:sz w:val="22"/>
          <w:szCs w:val="24"/>
        </w:rPr>
        <w:t xml:space="preserve">  </w:t>
      </w:r>
      <w:proofErr w:type="gramEnd"/>
      <w:r w:rsidR="00C506ED">
        <w:rPr>
          <w:sz w:val="22"/>
          <w:szCs w:val="24"/>
        </w:rPr>
        <w:t xml:space="preserve">     </w:t>
      </w:r>
      <w:r w:rsidRPr="003F1C83">
        <w:rPr>
          <w:sz w:val="22"/>
          <w:szCs w:val="24"/>
        </w:rPr>
        <w:t xml:space="preserve">» </w:t>
      </w:r>
      <w:r w:rsidR="00B0342B">
        <w:rPr>
          <w:sz w:val="22"/>
          <w:szCs w:val="24"/>
        </w:rPr>
        <w:t>июл</w:t>
      </w:r>
      <w:r w:rsidR="00BA217F">
        <w:rPr>
          <w:sz w:val="22"/>
          <w:szCs w:val="24"/>
        </w:rPr>
        <w:t>я</w:t>
      </w:r>
      <w:r w:rsidRPr="003F1C83">
        <w:rPr>
          <w:sz w:val="22"/>
          <w:szCs w:val="24"/>
        </w:rPr>
        <w:t xml:space="preserve"> 2026 г.</w:t>
      </w:r>
    </w:p>
    <w:p w14:paraId="64485545" w14:textId="77777777" w:rsidR="003F1C83" w:rsidRPr="00C506ED" w:rsidRDefault="003F1C83" w:rsidP="003F1C83">
      <w:pPr>
        <w:rPr>
          <w:sz w:val="22"/>
          <w:szCs w:val="24"/>
          <w:u w:val="single"/>
        </w:rPr>
      </w:pPr>
    </w:p>
    <w:p w14:paraId="45FC19D9" w14:textId="51FE4535" w:rsidR="00255A6A" w:rsidRDefault="00C506ED" w:rsidP="00255A6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</w:t>
      </w:r>
      <w:r w:rsidR="00C61B36" w:rsidRPr="00C61B36">
        <w:rPr>
          <w:sz w:val="24"/>
          <w:szCs w:val="24"/>
        </w:rPr>
        <w:t xml:space="preserve">, именуемый в дальнейшем «Исполнитель», в лице </w:t>
      </w:r>
      <w:r>
        <w:rPr>
          <w:sz w:val="24"/>
          <w:szCs w:val="24"/>
          <w:u w:val="single"/>
        </w:rPr>
        <w:t xml:space="preserve">                                                                                       </w:t>
      </w:r>
      <w:r w:rsidR="00C61B36" w:rsidRPr="00C61B36">
        <w:rPr>
          <w:sz w:val="24"/>
          <w:szCs w:val="24"/>
        </w:rPr>
        <w:t xml:space="preserve">, действующего на основании </w:t>
      </w:r>
      <w:r>
        <w:rPr>
          <w:sz w:val="24"/>
          <w:szCs w:val="24"/>
          <w:u w:val="single"/>
        </w:rPr>
        <w:t xml:space="preserve">                                </w:t>
      </w:r>
      <w:r w:rsidR="00C61B36" w:rsidRPr="00C61B36">
        <w:rPr>
          <w:sz w:val="24"/>
          <w:szCs w:val="24"/>
        </w:rPr>
        <w:t xml:space="preserve"> с одной стороны, и </w:t>
      </w:r>
      <w:r w:rsidR="00EB1C46" w:rsidRPr="00EB1C46">
        <w:rPr>
          <w:sz w:val="24"/>
          <w:szCs w:val="24"/>
        </w:rPr>
        <w:t>Федеральное государственное бюджетное учреждение  «Северный экспедиционный отряд аварийно-спасательных работ» (ФГБУ «Северный ЭО АСР)</w:t>
      </w:r>
      <w:r w:rsidR="00EB1C46">
        <w:rPr>
          <w:sz w:val="24"/>
          <w:szCs w:val="24"/>
        </w:rPr>
        <w:t xml:space="preserve"> </w:t>
      </w:r>
      <w:r w:rsidR="00181E89" w:rsidRPr="00181E89">
        <w:rPr>
          <w:sz w:val="24"/>
          <w:szCs w:val="24"/>
        </w:rPr>
        <w:t xml:space="preserve">в лице </w:t>
      </w:r>
      <w:r w:rsidR="00EB1C46">
        <w:rPr>
          <w:sz w:val="24"/>
          <w:szCs w:val="24"/>
        </w:rPr>
        <w:t>начальника учреждения Малашина Николая Николаевича</w:t>
      </w:r>
      <w:r w:rsidR="00C61B36" w:rsidRPr="00C61B36">
        <w:rPr>
          <w:sz w:val="24"/>
          <w:szCs w:val="24"/>
        </w:rPr>
        <w:t>, действующе</w:t>
      </w:r>
      <w:r w:rsidR="001B7A61">
        <w:rPr>
          <w:sz w:val="24"/>
          <w:szCs w:val="24"/>
        </w:rPr>
        <w:t>го</w:t>
      </w:r>
      <w:r w:rsidR="00C61B36" w:rsidRPr="00C61B36">
        <w:rPr>
          <w:sz w:val="24"/>
          <w:szCs w:val="24"/>
        </w:rPr>
        <w:t xml:space="preserve"> на основании </w:t>
      </w:r>
      <w:r w:rsidR="00EB1C46">
        <w:rPr>
          <w:sz w:val="24"/>
          <w:szCs w:val="24"/>
        </w:rPr>
        <w:t>Устава</w:t>
      </w:r>
      <w:r w:rsidR="00C61B36" w:rsidRPr="00C61B36">
        <w:rPr>
          <w:sz w:val="24"/>
          <w:szCs w:val="24"/>
        </w:rPr>
        <w:t xml:space="preserve"> (далее «Заказчик»), </w:t>
      </w:r>
      <w:r w:rsidR="00255A6A" w:rsidRPr="00255A6A">
        <w:rPr>
          <w:sz w:val="24"/>
          <w:szCs w:val="24"/>
        </w:rPr>
        <w:t xml:space="preserve">с другой стороны, руководствуясь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– Закон) заключили настоящий договор  в соответствии с пунктом 4 части 1 статьи 93 Закона о нижеследующем: </w:t>
      </w:r>
    </w:p>
    <w:p w14:paraId="7378753E" w14:textId="77777777" w:rsidR="00255A6A" w:rsidRDefault="00255A6A" w:rsidP="00255A6A">
      <w:pPr>
        <w:spacing w:line="276" w:lineRule="auto"/>
        <w:jc w:val="both"/>
        <w:rPr>
          <w:sz w:val="24"/>
          <w:szCs w:val="24"/>
        </w:rPr>
      </w:pPr>
    </w:p>
    <w:p w14:paraId="6F36BC70" w14:textId="77777777" w:rsidR="00145C35" w:rsidRPr="00D25FF9" w:rsidRDefault="00145C35" w:rsidP="00255A6A">
      <w:pPr>
        <w:spacing w:line="276" w:lineRule="auto"/>
        <w:jc w:val="center"/>
        <w:rPr>
          <w:b/>
          <w:spacing w:val="100"/>
          <w:sz w:val="24"/>
          <w:szCs w:val="24"/>
        </w:rPr>
      </w:pPr>
      <w:r w:rsidRPr="008E1B6E">
        <w:rPr>
          <w:b/>
          <w:spacing w:val="100"/>
          <w:sz w:val="24"/>
          <w:szCs w:val="24"/>
        </w:rPr>
        <w:t>1.</w:t>
      </w:r>
      <w:r>
        <w:rPr>
          <w:b/>
          <w:sz w:val="24"/>
          <w:szCs w:val="24"/>
        </w:rPr>
        <w:t>Предмет договора</w:t>
      </w:r>
    </w:p>
    <w:p w14:paraId="21E80AB4" w14:textId="77777777" w:rsidR="00145C35" w:rsidRDefault="00145C35" w:rsidP="0002388E">
      <w:pPr>
        <w:jc w:val="center"/>
        <w:rPr>
          <w:b/>
          <w:spacing w:val="100"/>
          <w:sz w:val="24"/>
          <w:szCs w:val="24"/>
        </w:rPr>
      </w:pPr>
    </w:p>
    <w:p w14:paraId="5DEF5229" w14:textId="77777777" w:rsidR="00145C35" w:rsidRDefault="00145C35" w:rsidP="006F3059">
      <w:pPr>
        <w:pStyle w:val="ConsPlusNormal"/>
        <w:numPr>
          <w:ilvl w:val="1"/>
          <w:numId w:val="29"/>
        </w:numPr>
        <w:ind w:left="0" w:firstLine="540"/>
        <w:jc w:val="both"/>
      </w:pPr>
      <w:r w:rsidRPr="008E1B6E">
        <w:t xml:space="preserve">Исполнитель обязуется </w:t>
      </w:r>
      <w:r w:rsidRPr="00A1263A">
        <w:t>по заявке Заказчика,</w:t>
      </w:r>
      <w:r w:rsidRPr="008E1B6E">
        <w:t xml:space="preserve"> предоставить образовательные услуги, а Заказчик оплачивает </w:t>
      </w:r>
      <w:r w:rsidRPr="00BB6738">
        <w:t xml:space="preserve">образовательные услуги </w:t>
      </w:r>
      <w:r w:rsidRPr="00E96BFF">
        <w:t xml:space="preserve">по </w:t>
      </w:r>
      <w:r w:rsidR="009D2EC6" w:rsidRPr="00E96BFF">
        <w:t>образовательным</w:t>
      </w:r>
      <w:r w:rsidR="009D2EC6">
        <w:t xml:space="preserve"> </w:t>
      </w:r>
      <w:r w:rsidRPr="00BB6738">
        <w:t xml:space="preserve">программам </w:t>
      </w:r>
      <w:r>
        <w:t>в следующем объеме: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2"/>
        <w:gridCol w:w="6104"/>
        <w:gridCol w:w="1134"/>
        <w:gridCol w:w="980"/>
        <w:gridCol w:w="1348"/>
      </w:tblGrid>
      <w:tr w:rsidR="00145C35" w14:paraId="693F0D04" w14:textId="77777777" w:rsidTr="00D247BA">
        <w:trPr>
          <w:trHeight w:val="1021"/>
        </w:trPr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FE6A1" w14:textId="77777777" w:rsidR="00145C35" w:rsidRDefault="00145C35" w:rsidP="00EF60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6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F925E" w14:textId="77777777" w:rsidR="00597455" w:rsidRPr="00597455" w:rsidRDefault="00597455" w:rsidP="00597455">
            <w:pPr>
              <w:jc w:val="center"/>
              <w:rPr>
                <w:sz w:val="24"/>
                <w:szCs w:val="24"/>
              </w:rPr>
            </w:pPr>
            <w:r w:rsidRPr="00597455">
              <w:rPr>
                <w:sz w:val="24"/>
                <w:szCs w:val="24"/>
              </w:rPr>
              <w:t xml:space="preserve">Наименование </w:t>
            </w:r>
            <w:r w:rsidR="001B7A61">
              <w:rPr>
                <w:sz w:val="24"/>
                <w:szCs w:val="24"/>
              </w:rPr>
              <w:t xml:space="preserve">Образовательной </w:t>
            </w:r>
            <w:r w:rsidRPr="00597455">
              <w:rPr>
                <w:sz w:val="24"/>
                <w:szCs w:val="24"/>
              </w:rPr>
              <w:t>программ</w:t>
            </w:r>
            <w:r w:rsidR="001B7A61">
              <w:rPr>
                <w:sz w:val="24"/>
                <w:szCs w:val="24"/>
              </w:rPr>
              <w:t>ы</w:t>
            </w:r>
          </w:p>
          <w:p w14:paraId="1B8EFEDC" w14:textId="77777777" w:rsidR="00145C35" w:rsidRDefault="00597455" w:rsidP="00597455">
            <w:pPr>
              <w:jc w:val="center"/>
              <w:rPr>
                <w:sz w:val="24"/>
                <w:szCs w:val="24"/>
              </w:rPr>
            </w:pPr>
            <w:r w:rsidRPr="00597455">
              <w:rPr>
                <w:sz w:val="24"/>
                <w:szCs w:val="24"/>
              </w:rPr>
              <w:t>(ФИО Слушателя)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4082D" w14:textId="77777777" w:rsidR="00145C35" w:rsidRDefault="00145C35" w:rsidP="004C2093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обучения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A8068" w14:textId="77777777" w:rsidR="00145C35" w:rsidRDefault="00145C35" w:rsidP="00EF609C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часов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D22B8" w14:textId="77777777" w:rsidR="00145C35" w:rsidRDefault="00145C35" w:rsidP="00EF609C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</w:t>
            </w:r>
          </w:p>
          <w:p w14:paraId="4B99E04F" w14:textId="77777777" w:rsidR="00F52C69" w:rsidRDefault="00F52C69" w:rsidP="00EF609C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(руб.)</w:t>
            </w:r>
          </w:p>
        </w:tc>
      </w:tr>
      <w:tr w:rsidR="00D247BA" w14:paraId="30579185" w14:textId="77777777" w:rsidTr="00D247BA">
        <w:trPr>
          <w:trHeight w:val="1021"/>
        </w:trPr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335E2" w14:textId="77777777" w:rsidR="00D247BA" w:rsidRPr="00D247BA" w:rsidRDefault="00D247BA" w:rsidP="00D247BA">
            <w:pPr>
              <w:pStyle w:val="afb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6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6FA5D" w14:textId="77777777" w:rsidR="00F52C69" w:rsidRDefault="00F52C69" w:rsidP="00F52C69">
            <w:pPr>
              <w:pStyle w:val="afb"/>
              <w:ind w:left="43"/>
              <w:jc w:val="both"/>
              <w:rPr>
                <w:sz w:val="24"/>
                <w:szCs w:val="24"/>
              </w:rPr>
            </w:pPr>
            <w:r w:rsidRPr="00AD180B">
              <w:rPr>
                <w:sz w:val="24"/>
                <w:szCs w:val="24"/>
              </w:rPr>
              <w:t xml:space="preserve">Подготовка </w:t>
            </w:r>
            <w:r w:rsidRPr="00DF39CA">
              <w:rPr>
                <w:sz w:val="24"/>
                <w:szCs w:val="24"/>
              </w:rPr>
              <w:t>руководителей и специалистов судоходных организаций, судового персонала по вопросам управления безопасностью и предотвращением загрязнения в соответствии с требованиями МКУБ (эксперт внутренних проверок СУБ)</w:t>
            </w:r>
            <w:r w:rsidRPr="00AD180B">
              <w:rPr>
                <w:sz w:val="24"/>
                <w:szCs w:val="24"/>
              </w:rPr>
              <w:t xml:space="preserve"> </w:t>
            </w:r>
          </w:p>
          <w:p w14:paraId="280FA4C4" w14:textId="77777777" w:rsidR="004649A1" w:rsidRDefault="004649A1" w:rsidP="00F52C69">
            <w:pPr>
              <w:pStyle w:val="afb"/>
              <w:ind w:left="43"/>
              <w:jc w:val="both"/>
              <w:rPr>
                <w:sz w:val="24"/>
                <w:szCs w:val="24"/>
              </w:rPr>
            </w:pPr>
          </w:p>
          <w:p w14:paraId="7B30CB04" w14:textId="77777777" w:rsidR="006926D3" w:rsidRDefault="00F52C69" w:rsidP="00F52C69">
            <w:pPr>
              <w:pStyle w:val="afb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Стребков</w:t>
            </w:r>
            <w:proofErr w:type="spellEnd"/>
            <w:r>
              <w:rPr>
                <w:sz w:val="24"/>
                <w:szCs w:val="24"/>
              </w:rPr>
              <w:t xml:space="preserve"> Александр Иванович;</w:t>
            </w:r>
          </w:p>
          <w:p w14:paraId="19E9542A" w14:textId="77777777" w:rsidR="00F52C69" w:rsidRDefault="00F52C69" w:rsidP="00F52C69">
            <w:pPr>
              <w:pStyle w:val="afb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Федченко Руслан Трофимович</w:t>
            </w:r>
          </w:p>
          <w:p w14:paraId="274E7E8A" w14:textId="77777777" w:rsidR="00F52C69" w:rsidRPr="00255A6A" w:rsidRDefault="00F52C69" w:rsidP="00F52C69">
            <w:pPr>
              <w:pStyle w:val="afb"/>
              <w:ind w:left="43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93F37" w14:textId="77777777" w:rsidR="00D247BA" w:rsidRDefault="00D247BA" w:rsidP="004C2093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очная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AD49B" w14:textId="77777777" w:rsidR="00D247BA" w:rsidRPr="00892C93" w:rsidRDefault="00F52C69" w:rsidP="00892C9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B1DEB" w14:textId="1D6B8C73" w:rsidR="00D247BA" w:rsidRPr="00B30974" w:rsidRDefault="00D247BA" w:rsidP="00181E8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52C69" w14:paraId="5BEE2FD6" w14:textId="77777777" w:rsidTr="00D247BA">
        <w:trPr>
          <w:trHeight w:val="1021"/>
        </w:trPr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66A4B" w14:textId="77777777" w:rsidR="00F52C69" w:rsidRPr="00D247BA" w:rsidRDefault="00F52C69" w:rsidP="00D247BA">
            <w:pPr>
              <w:pStyle w:val="afb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6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883F5" w14:textId="77777777" w:rsidR="00F52C69" w:rsidRDefault="00F52C69" w:rsidP="00F52C69">
            <w:pPr>
              <w:pStyle w:val="afb"/>
              <w:ind w:left="43"/>
              <w:jc w:val="both"/>
              <w:rPr>
                <w:sz w:val="24"/>
                <w:szCs w:val="24"/>
              </w:rPr>
            </w:pPr>
            <w:r w:rsidRPr="00F52C69">
              <w:rPr>
                <w:sz w:val="24"/>
                <w:szCs w:val="24"/>
              </w:rPr>
              <w:t>Программа повышения квалификации по должности оператора ГМССБ</w:t>
            </w:r>
          </w:p>
          <w:p w14:paraId="5C4B1722" w14:textId="77777777" w:rsidR="004649A1" w:rsidRDefault="004649A1" w:rsidP="00F52C69">
            <w:pPr>
              <w:pStyle w:val="afb"/>
              <w:ind w:left="43"/>
              <w:jc w:val="both"/>
              <w:rPr>
                <w:sz w:val="24"/>
                <w:szCs w:val="24"/>
              </w:rPr>
            </w:pPr>
          </w:p>
          <w:p w14:paraId="47C357FB" w14:textId="77777777" w:rsidR="00F52C69" w:rsidRPr="00F52C69" w:rsidRDefault="00F52C69" w:rsidP="00F52C69">
            <w:pPr>
              <w:pStyle w:val="afb"/>
              <w:ind w:left="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Лебедев Александр Владимирович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30FDA" w14:textId="77777777" w:rsidR="00F52C69" w:rsidRDefault="00F52C69" w:rsidP="00A0517D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очная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3E599" w14:textId="77777777" w:rsidR="00F52C69" w:rsidRPr="00892C93" w:rsidRDefault="00F52C69" w:rsidP="00A0517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C22C2" w14:textId="41F7CDE0" w:rsidR="00F52C69" w:rsidRPr="00B30974" w:rsidRDefault="00F52C69" w:rsidP="00A0517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52C69" w14:paraId="2C18E65B" w14:textId="77777777" w:rsidTr="004D3A9C">
        <w:trPr>
          <w:trHeight w:val="1021"/>
        </w:trPr>
        <w:tc>
          <w:tcPr>
            <w:tcW w:w="9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E09E5" w14:textId="77777777" w:rsidR="00F52C69" w:rsidRDefault="00F52C69" w:rsidP="00F52C6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E7846" w14:textId="5AA1E9C2" w:rsidR="00F52C69" w:rsidRDefault="00F52C69" w:rsidP="00A0517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</w:tbl>
    <w:p w14:paraId="5249EB21" w14:textId="77777777" w:rsidR="00145C35" w:rsidRDefault="00145C35" w:rsidP="00A1263A">
      <w:pPr>
        <w:spacing w:line="22" w:lineRule="atLeast"/>
        <w:ind w:firstLine="567"/>
        <w:jc w:val="both"/>
        <w:rPr>
          <w:color w:val="000000"/>
          <w:sz w:val="24"/>
          <w:szCs w:val="24"/>
        </w:rPr>
      </w:pPr>
      <w:r w:rsidRPr="00A1263A">
        <w:rPr>
          <w:color w:val="000000"/>
          <w:sz w:val="24"/>
          <w:szCs w:val="24"/>
        </w:rPr>
        <w:t>1.2. В заявке</w:t>
      </w:r>
      <w:r w:rsidR="004C2093">
        <w:rPr>
          <w:color w:val="000000"/>
          <w:sz w:val="24"/>
          <w:szCs w:val="24"/>
        </w:rPr>
        <w:t xml:space="preserve">, направляемой Заказчиком в адрес Исполнителя (по </w:t>
      </w:r>
      <w:r w:rsidR="004C2093">
        <w:rPr>
          <w:color w:val="000000"/>
          <w:sz w:val="24"/>
          <w:szCs w:val="24"/>
          <w:lang w:val="en-US"/>
        </w:rPr>
        <w:t>e</w:t>
      </w:r>
      <w:r w:rsidR="004C2093" w:rsidRPr="004C2093">
        <w:rPr>
          <w:color w:val="000000"/>
          <w:sz w:val="24"/>
          <w:szCs w:val="24"/>
        </w:rPr>
        <w:t>-</w:t>
      </w:r>
      <w:r w:rsidR="004C2093">
        <w:rPr>
          <w:color w:val="000000"/>
          <w:sz w:val="24"/>
          <w:szCs w:val="24"/>
          <w:lang w:val="en-US"/>
        </w:rPr>
        <w:t>mail</w:t>
      </w:r>
      <w:r w:rsidR="004C2093">
        <w:rPr>
          <w:color w:val="000000"/>
          <w:sz w:val="24"/>
          <w:szCs w:val="24"/>
        </w:rPr>
        <w:t>, почтовым отправлением или иным способом, который гарантирова</w:t>
      </w:r>
      <w:r w:rsidR="0036527A">
        <w:rPr>
          <w:color w:val="000000"/>
          <w:sz w:val="24"/>
          <w:szCs w:val="24"/>
        </w:rPr>
        <w:t>нн</w:t>
      </w:r>
      <w:r w:rsidR="004C2093">
        <w:rPr>
          <w:color w:val="000000"/>
          <w:sz w:val="24"/>
          <w:szCs w:val="24"/>
        </w:rPr>
        <w:t xml:space="preserve">о обеспечит получение заявки Исполнителем в срок, предусмотренный п.3.1.1. настоящего Договора) </w:t>
      </w:r>
      <w:r w:rsidRPr="00A1263A">
        <w:rPr>
          <w:color w:val="000000"/>
          <w:sz w:val="24"/>
          <w:szCs w:val="24"/>
        </w:rPr>
        <w:t>должн</w:t>
      </w:r>
      <w:r w:rsidR="004C2093">
        <w:rPr>
          <w:color w:val="000000"/>
          <w:sz w:val="24"/>
          <w:szCs w:val="24"/>
        </w:rPr>
        <w:t>ы</w:t>
      </w:r>
      <w:r w:rsidRPr="00A1263A">
        <w:rPr>
          <w:color w:val="000000"/>
          <w:sz w:val="24"/>
          <w:szCs w:val="24"/>
        </w:rPr>
        <w:t xml:space="preserve"> быть указан</w:t>
      </w:r>
      <w:r w:rsidR="004C2093">
        <w:rPr>
          <w:color w:val="000000"/>
          <w:sz w:val="24"/>
          <w:szCs w:val="24"/>
        </w:rPr>
        <w:t>ы</w:t>
      </w:r>
      <w:r w:rsidRPr="00A1263A">
        <w:rPr>
          <w:color w:val="000000"/>
          <w:sz w:val="24"/>
          <w:szCs w:val="24"/>
        </w:rPr>
        <w:t xml:space="preserve"> фамилия, имя, отчество </w:t>
      </w:r>
      <w:r w:rsidR="004C2093">
        <w:rPr>
          <w:color w:val="000000"/>
          <w:sz w:val="24"/>
          <w:szCs w:val="24"/>
        </w:rPr>
        <w:t>работника (сотрудника) Заказчика (далее – Слушатель)</w:t>
      </w:r>
      <w:r w:rsidRPr="00A1263A">
        <w:rPr>
          <w:color w:val="000000"/>
          <w:sz w:val="24"/>
          <w:szCs w:val="24"/>
        </w:rPr>
        <w:t xml:space="preserve"> и наименование образовательной программы </w:t>
      </w:r>
      <w:r w:rsidR="004C2093">
        <w:rPr>
          <w:color w:val="000000"/>
          <w:sz w:val="24"/>
          <w:szCs w:val="24"/>
        </w:rPr>
        <w:t xml:space="preserve">(образовательных программ) </w:t>
      </w:r>
      <w:r w:rsidRPr="00A1263A">
        <w:rPr>
          <w:color w:val="000000"/>
          <w:sz w:val="24"/>
          <w:szCs w:val="24"/>
        </w:rPr>
        <w:t>для освоения в соответствии с п. 1.1. настоящего Договора.</w:t>
      </w:r>
    </w:p>
    <w:p w14:paraId="78CE220F" w14:textId="77777777" w:rsidR="00145C35" w:rsidRPr="000550BC" w:rsidRDefault="00145C35" w:rsidP="0002388E">
      <w:pPr>
        <w:ind w:firstLine="567"/>
        <w:jc w:val="both"/>
        <w:rPr>
          <w:sz w:val="24"/>
          <w:szCs w:val="24"/>
        </w:rPr>
      </w:pPr>
      <w:r w:rsidRPr="008E1B6E">
        <w:rPr>
          <w:sz w:val="24"/>
          <w:szCs w:val="24"/>
        </w:rPr>
        <w:t>1.</w:t>
      </w:r>
      <w:r>
        <w:rPr>
          <w:sz w:val="24"/>
          <w:szCs w:val="24"/>
        </w:rPr>
        <w:t>3</w:t>
      </w:r>
      <w:r w:rsidRPr="008E1B6E">
        <w:rPr>
          <w:sz w:val="24"/>
          <w:szCs w:val="24"/>
        </w:rPr>
        <w:t xml:space="preserve">. После освоения </w:t>
      </w:r>
      <w:r>
        <w:rPr>
          <w:sz w:val="24"/>
          <w:szCs w:val="24"/>
        </w:rPr>
        <w:t>Слушат</w:t>
      </w:r>
      <w:r w:rsidR="009D2EC6">
        <w:rPr>
          <w:sz w:val="24"/>
          <w:szCs w:val="24"/>
        </w:rPr>
        <w:t xml:space="preserve">елем образовательной программы </w:t>
      </w:r>
      <w:r>
        <w:rPr>
          <w:sz w:val="24"/>
          <w:szCs w:val="24"/>
        </w:rPr>
        <w:t xml:space="preserve">и </w:t>
      </w:r>
      <w:r w:rsidRPr="008E1B6E">
        <w:rPr>
          <w:sz w:val="24"/>
          <w:szCs w:val="24"/>
        </w:rPr>
        <w:t xml:space="preserve">успешного прохождения итоговой аттестации ему выдается документ </w:t>
      </w:r>
      <w:r w:rsidR="006B157D" w:rsidRPr="006B157D">
        <w:rPr>
          <w:sz w:val="24"/>
          <w:szCs w:val="24"/>
        </w:rPr>
        <w:t>о квалификации</w:t>
      </w:r>
      <w:r w:rsidR="006B157D">
        <w:t xml:space="preserve"> </w:t>
      </w:r>
      <w:r w:rsidRPr="008E1B6E">
        <w:rPr>
          <w:sz w:val="24"/>
          <w:szCs w:val="24"/>
        </w:rPr>
        <w:t>установленного образца</w:t>
      </w:r>
      <w:r>
        <w:rPr>
          <w:sz w:val="24"/>
          <w:szCs w:val="24"/>
        </w:rPr>
        <w:t>, предусмотренный образовательной программой.</w:t>
      </w:r>
    </w:p>
    <w:p w14:paraId="16FD87D2" w14:textId="77777777" w:rsidR="00145C35" w:rsidRPr="00CC57A6" w:rsidRDefault="00145C35" w:rsidP="0002388E">
      <w:pPr>
        <w:pStyle w:val="ConsPlusNormal"/>
        <w:ind w:firstLine="540"/>
        <w:jc w:val="both"/>
      </w:pPr>
      <w:r w:rsidRPr="008E1B6E">
        <w:t>1.</w:t>
      </w:r>
      <w:r>
        <w:t>4</w:t>
      </w:r>
      <w:r w:rsidRPr="008E1B6E">
        <w:t xml:space="preserve">. </w:t>
      </w:r>
      <w:r>
        <w:t>Слушателю</w:t>
      </w:r>
      <w:r w:rsidRPr="008E1B6E">
        <w:t xml:space="preserve">, не прошедшему итоговой аттестации или получившему на итоговой аттестации неудовлетворительные результаты, а также </w:t>
      </w:r>
      <w:r>
        <w:t>Слушателю</w:t>
      </w:r>
      <w:r w:rsidRPr="008E1B6E">
        <w:t>, освоившему часть образовательной программы и (или) отчисленным из организации Исполнителя выдается справка об обучении или о периоде обучения</w:t>
      </w:r>
      <w:r w:rsidR="009D2EC6">
        <w:t xml:space="preserve"> </w:t>
      </w:r>
      <w:r w:rsidR="009D2EC6" w:rsidRPr="006B157D">
        <w:t>установленного образца</w:t>
      </w:r>
      <w:r w:rsidRPr="008E1B6E">
        <w:t>.</w:t>
      </w:r>
    </w:p>
    <w:p w14:paraId="17504C32" w14:textId="77777777" w:rsidR="00145C35" w:rsidRDefault="00145C35" w:rsidP="0002388E">
      <w:pPr>
        <w:tabs>
          <w:tab w:val="left" w:pos="2268"/>
        </w:tabs>
        <w:ind w:left="1418" w:hanging="709"/>
        <w:jc w:val="center"/>
        <w:rPr>
          <w:b/>
          <w:spacing w:val="100"/>
          <w:sz w:val="24"/>
          <w:szCs w:val="24"/>
        </w:rPr>
      </w:pPr>
    </w:p>
    <w:p w14:paraId="7E87E9E2" w14:textId="77777777" w:rsidR="00145C35" w:rsidRDefault="00145C35" w:rsidP="0002388E">
      <w:pPr>
        <w:tabs>
          <w:tab w:val="left" w:pos="2268"/>
        </w:tabs>
        <w:ind w:left="1418" w:hanging="709"/>
        <w:jc w:val="center"/>
        <w:rPr>
          <w:b/>
          <w:sz w:val="24"/>
          <w:szCs w:val="24"/>
        </w:rPr>
      </w:pPr>
      <w:r>
        <w:rPr>
          <w:b/>
          <w:spacing w:val="100"/>
          <w:sz w:val="24"/>
          <w:szCs w:val="24"/>
        </w:rPr>
        <w:t>2.</w:t>
      </w:r>
      <w:r>
        <w:rPr>
          <w:b/>
          <w:sz w:val="24"/>
          <w:szCs w:val="24"/>
        </w:rPr>
        <w:t xml:space="preserve">Права Исполнителя, Заказчика </w:t>
      </w:r>
      <w:r w:rsidRPr="008E1B6E"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 xml:space="preserve"> </w:t>
      </w:r>
      <w:r w:rsidRPr="00D24A27">
        <w:rPr>
          <w:b/>
          <w:sz w:val="24"/>
          <w:szCs w:val="24"/>
        </w:rPr>
        <w:t>Слушателя</w:t>
      </w:r>
    </w:p>
    <w:p w14:paraId="3F248D7F" w14:textId="77777777" w:rsidR="00145C35" w:rsidRDefault="00145C35" w:rsidP="0002388E">
      <w:pPr>
        <w:tabs>
          <w:tab w:val="left" w:pos="2268"/>
        </w:tabs>
        <w:ind w:left="1418" w:hanging="709"/>
        <w:jc w:val="center"/>
        <w:rPr>
          <w:b/>
          <w:sz w:val="24"/>
          <w:szCs w:val="24"/>
        </w:rPr>
      </w:pPr>
    </w:p>
    <w:p w14:paraId="7855077E" w14:textId="77777777" w:rsidR="00145C35" w:rsidRPr="008E1B6E" w:rsidRDefault="00145C35" w:rsidP="00FA4423">
      <w:pPr>
        <w:pStyle w:val="ConsPlusNormal"/>
        <w:ind w:firstLine="539"/>
        <w:jc w:val="both"/>
      </w:pPr>
      <w:r w:rsidRPr="008E1B6E">
        <w:t>2.1. Исполнитель вправе:</w:t>
      </w:r>
    </w:p>
    <w:p w14:paraId="710D5C1D" w14:textId="77777777" w:rsidR="00145C35" w:rsidRPr="008E1B6E" w:rsidRDefault="00145C35" w:rsidP="0002388E">
      <w:pPr>
        <w:pStyle w:val="ConsPlusNormal"/>
        <w:ind w:firstLine="540"/>
        <w:jc w:val="both"/>
      </w:pPr>
      <w:r w:rsidRPr="008E1B6E">
        <w:t xml:space="preserve"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</w:t>
      </w:r>
      <w:r>
        <w:t>Слушателя</w:t>
      </w:r>
      <w:r w:rsidRPr="008E1B6E">
        <w:t>.</w:t>
      </w:r>
    </w:p>
    <w:p w14:paraId="2893C1BE" w14:textId="77777777" w:rsidR="00145C35" w:rsidRPr="008E1B6E" w:rsidRDefault="00145C35" w:rsidP="0002388E">
      <w:pPr>
        <w:pStyle w:val="ConsPlusNormal"/>
        <w:ind w:firstLine="540"/>
        <w:jc w:val="both"/>
      </w:pPr>
      <w:r w:rsidRPr="008E1B6E">
        <w:t xml:space="preserve">2.1.2. Применять к </w:t>
      </w:r>
      <w:r>
        <w:t>Слушателю</w:t>
      </w:r>
      <w:r w:rsidRPr="008E1B6E">
        <w:t xml:space="preserve">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477C5D94" w14:textId="77777777" w:rsidR="00145C35" w:rsidRPr="008E1B6E" w:rsidRDefault="00145C35" w:rsidP="0002388E">
      <w:pPr>
        <w:pStyle w:val="ConsPlusNormal"/>
        <w:ind w:firstLine="540"/>
        <w:jc w:val="both"/>
      </w:pPr>
      <w:r w:rsidRPr="008E1B6E"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49" w:history="1">
        <w:r w:rsidRPr="008E1B6E">
          <w:t>разделом</w:t>
        </w:r>
      </w:hyperlink>
      <w:r w:rsidRPr="008E1B6E">
        <w:t xml:space="preserve"> 1 настоящего Договора.</w:t>
      </w:r>
    </w:p>
    <w:p w14:paraId="091EE284" w14:textId="77777777" w:rsidR="00145C35" w:rsidRPr="008E1B6E" w:rsidRDefault="00145C35" w:rsidP="0002388E">
      <w:pPr>
        <w:pStyle w:val="ConsPlusNormal"/>
        <w:ind w:firstLine="540"/>
        <w:jc w:val="both"/>
      </w:pPr>
      <w:r w:rsidRPr="008E1B6E">
        <w:t xml:space="preserve">2.3. </w:t>
      </w:r>
      <w:r>
        <w:t>Слушатель</w:t>
      </w:r>
      <w:r w:rsidRPr="008E1B6E">
        <w:t xml:space="preserve"> вправе:</w:t>
      </w:r>
    </w:p>
    <w:p w14:paraId="00E49D13" w14:textId="77777777" w:rsidR="00145C35" w:rsidRPr="008E1B6E" w:rsidRDefault="00145C35" w:rsidP="0002388E">
      <w:pPr>
        <w:pStyle w:val="ConsPlusNormal"/>
        <w:ind w:firstLine="540"/>
        <w:jc w:val="both"/>
      </w:pPr>
      <w:r w:rsidRPr="008E1B6E"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49" w:history="1">
        <w:r w:rsidRPr="008E1B6E">
          <w:t>разделом</w:t>
        </w:r>
      </w:hyperlink>
      <w:r w:rsidRPr="008E1B6E">
        <w:t xml:space="preserve"> 1 настоящего Договора.</w:t>
      </w:r>
    </w:p>
    <w:p w14:paraId="5D6AA171" w14:textId="77777777" w:rsidR="00145C35" w:rsidRPr="008E1B6E" w:rsidRDefault="00145C35" w:rsidP="0002388E">
      <w:pPr>
        <w:pStyle w:val="ConsPlusNormal"/>
        <w:ind w:firstLine="540"/>
        <w:jc w:val="both"/>
      </w:pPr>
      <w:r w:rsidRPr="008E1B6E">
        <w:t>2.3.2. Обращаться к Исполнителю по вопросам, касающимся образовательного процесса.</w:t>
      </w:r>
    </w:p>
    <w:p w14:paraId="5EC04717" w14:textId="77777777" w:rsidR="00145C35" w:rsidRPr="008E1B6E" w:rsidRDefault="00145C35" w:rsidP="0002388E">
      <w:pPr>
        <w:pStyle w:val="ConsPlusNormal"/>
        <w:ind w:firstLine="540"/>
        <w:jc w:val="both"/>
      </w:pPr>
      <w:r w:rsidRPr="008E1B6E"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14:paraId="117416E6" w14:textId="77777777" w:rsidR="00145C35" w:rsidRDefault="00145C35" w:rsidP="000D11A7">
      <w:pPr>
        <w:pStyle w:val="ConsPlusNormal"/>
        <w:ind w:firstLine="540"/>
        <w:jc w:val="both"/>
      </w:pPr>
      <w:r w:rsidRPr="008E1B6E"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2D9F2B5B" w14:textId="77777777" w:rsidR="00145C35" w:rsidRPr="00CC57A6" w:rsidRDefault="00145C35" w:rsidP="0002388E">
      <w:pPr>
        <w:pStyle w:val="ConsPlusNormal"/>
        <w:ind w:firstLine="540"/>
        <w:jc w:val="both"/>
      </w:pPr>
    </w:p>
    <w:p w14:paraId="4E4F0592" w14:textId="77777777" w:rsidR="00145C35" w:rsidRDefault="00145C35" w:rsidP="0002388E">
      <w:pPr>
        <w:pStyle w:val="ConsPlusNormal"/>
        <w:jc w:val="center"/>
        <w:rPr>
          <w:b/>
        </w:rPr>
      </w:pPr>
      <w:r w:rsidRPr="008E1B6E">
        <w:rPr>
          <w:b/>
        </w:rPr>
        <w:t xml:space="preserve">3. Обязанности Исполнителя, Заказчика и </w:t>
      </w:r>
      <w:r w:rsidRPr="00333DC6">
        <w:rPr>
          <w:b/>
        </w:rPr>
        <w:t>Слушателя</w:t>
      </w:r>
    </w:p>
    <w:p w14:paraId="48957EC4" w14:textId="77777777" w:rsidR="00145C35" w:rsidRPr="00CC57A6" w:rsidRDefault="00145C35" w:rsidP="0002388E">
      <w:pPr>
        <w:pStyle w:val="ConsPlusNormal"/>
        <w:jc w:val="center"/>
        <w:rPr>
          <w:b/>
        </w:rPr>
      </w:pPr>
    </w:p>
    <w:p w14:paraId="2A2CFF0B" w14:textId="77777777" w:rsidR="00145C35" w:rsidRPr="008E1B6E" w:rsidRDefault="00145C35" w:rsidP="0002388E">
      <w:pPr>
        <w:pStyle w:val="ConsPlusNormal"/>
        <w:ind w:firstLine="540"/>
        <w:jc w:val="both"/>
      </w:pPr>
      <w:r w:rsidRPr="008E1B6E">
        <w:t>3.1. Исполнитель обязан:</w:t>
      </w:r>
    </w:p>
    <w:p w14:paraId="1B411AAC" w14:textId="77777777" w:rsidR="00145C35" w:rsidRPr="00B37CE7" w:rsidRDefault="00145C35" w:rsidP="0002388E">
      <w:pPr>
        <w:pStyle w:val="ConsPlusNormal"/>
        <w:ind w:firstLine="540"/>
        <w:jc w:val="both"/>
      </w:pPr>
      <w:r w:rsidRPr="008E1B6E">
        <w:t>3.1.1. На основании Заявки Заказчика</w:t>
      </w:r>
      <w:r>
        <w:t>, поданной не позднее</w:t>
      </w:r>
      <w:r w:rsidR="00803745">
        <w:t xml:space="preserve"> </w:t>
      </w:r>
      <w:r w:rsidR="00B37CE7">
        <w:t>3-х (трёх) дней до начала реализации образовательной программы</w:t>
      </w:r>
      <w:r w:rsidRPr="00B37CE7">
        <w:t>,</w:t>
      </w:r>
      <w:r w:rsidR="0036527A">
        <w:t xml:space="preserve"> и заявления, подаваемого Слушателем лично,</w:t>
      </w:r>
      <w:r w:rsidRPr="008E1B6E">
        <w:t xml:space="preserve"> зачислить </w:t>
      </w:r>
      <w:r>
        <w:t>Слушателя</w:t>
      </w:r>
      <w:r w:rsidR="0036527A">
        <w:t xml:space="preserve"> </w:t>
      </w:r>
      <w:r>
        <w:t>в Центр морской конвенционной подготовки ФГА</w:t>
      </w:r>
      <w:r w:rsidRPr="008E1B6E">
        <w:t>ОУ ВО «М</w:t>
      </w:r>
      <w:r>
        <w:t>А</w:t>
      </w:r>
      <w:r w:rsidRPr="008E1B6E">
        <w:t>У».</w:t>
      </w:r>
      <w:r w:rsidR="00B37CE7" w:rsidRPr="00B37CE7">
        <w:t xml:space="preserve"> </w:t>
      </w:r>
      <w:r w:rsidR="00B37CE7">
        <w:t>В конце календарного года заявки принимаются в срок не позднее 25 декабря текущего года.</w:t>
      </w:r>
    </w:p>
    <w:p w14:paraId="2BA8EB83" w14:textId="77777777" w:rsidR="00145C35" w:rsidRPr="008E1B6E" w:rsidRDefault="00145C35" w:rsidP="0002388E">
      <w:pPr>
        <w:pStyle w:val="ConsPlusNormal"/>
        <w:ind w:firstLine="540"/>
        <w:jc w:val="both"/>
      </w:pPr>
      <w:r w:rsidRPr="008E1B6E">
        <w:t>3.1.2. Довести до Заказчика информацию, содержащую сведения о предоставлении платных образовательных услуг в порядке и объеме,</w:t>
      </w:r>
      <w:r w:rsidR="006433AE">
        <w:t xml:space="preserve"> предусмотренным </w:t>
      </w:r>
      <w:r w:rsidRPr="008E1B6E">
        <w:t xml:space="preserve">Федеральным </w:t>
      </w:r>
      <w:hyperlink r:id="rId8" w:history="1">
        <w:r w:rsidRPr="008E1B6E">
          <w:t>законом</w:t>
        </w:r>
      </w:hyperlink>
      <w:r w:rsidR="0036527A">
        <w:t xml:space="preserve"> 29.12.2012 N 273-ФЗ  «</w:t>
      </w:r>
      <w:r w:rsidRPr="008E1B6E">
        <w:t>Об образовании в Российской Федерации</w:t>
      </w:r>
      <w:r w:rsidR="0036527A">
        <w:t>»</w:t>
      </w:r>
      <w:r w:rsidRPr="008E1B6E">
        <w:t>.</w:t>
      </w:r>
    </w:p>
    <w:p w14:paraId="0A5FCED2" w14:textId="77777777" w:rsidR="00145C35" w:rsidRPr="008E1B6E" w:rsidRDefault="00145C35" w:rsidP="0002388E">
      <w:pPr>
        <w:pStyle w:val="ConsPlusNormal"/>
        <w:ind w:firstLine="540"/>
        <w:jc w:val="both"/>
      </w:pPr>
      <w:r w:rsidRPr="008E1B6E">
        <w:t xml:space="preserve">3.1.3. Организовать и обеспечить надлежащее предоставление образовательных услуг, предусмотренных </w:t>
      </w:r>
      <w:hyperlink w:anchor="P49" w:history="1">
        <w:r w:rsidRPr="008E1B6E">
          <w:t>разделом</w:t>
        </w:r>
      </w:hyperlink>
      <w:r w:rsidRPr="008E1B6E">
        <w:t xml:space="preserve"> 1 настоящего Договора. Образовательные услуги ок</w:t>
      </w:r>
      <w:r>
        <w:t>азываются в соответствии с учебно-тематическим</w:t>
      </w:r>
      <w:r w:rsidRPr="008E1B6E">
        <w:t xml:space="preserve"> планом</w:t>
      </w:r>
      <w:r>
        <w:t xml:space="preserve"> и календарным учебным графиком согласно выбранной образовательной программы</w:t>
      </w:r>
      <w:r w:rsidRPr="008E1B6E">
        <w:t>.</w:t>
      </w:r>
    </w:p>
    <w:p w14:paraId="188DF3AE" w14:textId="77777777" w:rsidR="00145C35" w:rsidRPr="008E1B6E" w:rsidRDefault="00145C35" w:rsidP="0002388E">
      <w:pPr>
        <w:pStyle w:val="ConsPlusNormal"/>
        <w:ind w:firstLine="540"/>
        <w:jc w:val="both"/>
      </w:pPr>
      <w:r w:rsidRPr="008E1B6E">
        <w:t xml:space="preserve">3.1.4. Обеспечить </w:t>
      </w:r>
      <w:r>
        <w:t>Слушателю</w:t>
      </w:r>
      <w:r w:rsidRPr="008E1B6E">
        <w:t xml:space="preserve"> предусмотренные выбранной образовательной программой условия ее освоения.</w:t>
      </w:r>
    </w:p>
    <w:p w14:paraId="18CA2631" w14:textId="77777777" w:rsidR="00145C35" w:rsidRPr="008E1B6E" w:rsidRDefault="00145C35" w:rsidP="0002388E">
      <w:pPr>
        <w:pStyle w:val="ConsPlusNormal"/>
        <w:ind w:firstLine="540"/>
        <w:jc w:val="both"/>
      </w:pPr>
      <w:r w:rsidRPr="008E1B6E">
        <w:t xml:space="preserve">3.1.5. Сохранить место за </w:t>
      </w:r>
      <w:r>
        <w:t>Слушателем</w:t>
      </w:r>
      <w:r w:rsidRPr="008E1B6E">
        <w:t xml:space="preserve"> в случае пропуска занятий по уважительным причинам (с учетом оплаты услуг, предусмотренных </w:t>
      </w:r>
      <w:hyperlink w:anchor="P49" w:history="1">
        <w:r w:rsidRPr="008E1B6E">
          <w:t>разделом</w:t>
        </w:r>
      </w:hyperlink>
      <w:r w:rsidRPr="008E1B6E">
        <w:t xml:space="preserve"> 1 настоящего Договора).</w:t>
      </w:r>
    </w:p>
    <w:p w14:paraId="1E27E052" w14:textId="77777777" w:rsidR="00145C35" w:rsidRPr="008E1B6E" w:rsidRDefault="00145C35" w:rsidP="0002388E">
      <w:pPr>
        <w:pStyle w:val="ConsPlusNormal"/>
        <w:ind w:firstLine="540"/>
        <w:jc w:val="both"/>
      </w:pPr>
      <w:r w:rsidRPr="008E1B6E">
        <w:t>3.1.6. Принимать от Заказчика плату за образовательные услуги.</w:t>
      </w:r>
    </w:p>
    <w:p w14:paraId="7AD57E4E" w14:textId="77777777" w:rsidR="00145C35" w:rsidRPr="008E1B6E" w:rsidRDefault="00145C35" w:rsidP="0002388E">
      <w:pPr>
        <w:pStyle w:val="ConsPlusNormal"/>
        <w:ind w:firstLine="540"/>
        <w:jc w:val="both"/>
      </w:pPr>
      <w:r w:rsidRPr="008E1B6E">
        <w:t xml:space="preserve">3.1.7. Обеспечить </w:t>
      </w:r>
      <w:r>
        <w:t>Слушателю</w:t>
      </w:r>
      <w:r w:rsidRPr="008E1B6E"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6B5B7257" w14:textId="77777777" w:rsidR="00145C35" w:rsidRPr="008E1B6E" w:rsidRDefault="00145C35" w:rsidP="0002388E">
      <w:pPr>
        <w:pStyle w:val="ConsPlusNormal"/>
        <w:ind w:firstLine="540"/>
        <w:jc w:val="both"/>
      </w:pPr>
      <w:r w:rsidRPr="008E1B6E">
        <w:t xml:space="preserve">3.2. Заказчик обязан своевременно вносить плату за предоставляемые </w:t>
      </w:r>
      <w:r>
        <w:t>Слушателю</w:t>
      </w:r>
      <w:r w:rsidRPr="008E1B6E">
        <w:t xml:space="preserve"> образовательные услуги, указанные в </w:t>
      </w:r>
      <w:hyperlink w:anchor="P49" w:history="1">
        <w:r w:rsidRPr="008E1B6E">
          <w:t>разделе</w:t>
        </w:r>
      </w:hyperlink>
      <w:r w:rsidRPr="008E1B6E">
        <w:t xml:space="preserve"> 1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14:paraId="2E3E6520" w14:textId="77777777" w:rsidR="0036527A" w:rsidRDefault="00145C35" w:rsidP="0002388E">
      <w:pPr>
        <w:pStyle w:val="ConsPlusNormal"/>
        <w:ind w:firstLine="540"/>
        <w:jc w:val="both"/>
      </w:pPr>
      <w:r w:rsidRPr="008E1B6E">
        <w:t xml:space="preserve">3.3. </w:t>
      </w:r>
      <w:r>
        <w:t>Слушатель</w:t>
      </w:r>
      <w:r w:rsidRPr="008E1B6E">
        <w:t xml:space="preserve"> обязан</w:t>
      </w:r>
      <w:r w:rsidR="0036527A">
        <w:t>:</w:t>
      </w:r>
    </w:p>
    <w:p w14:paraId="2ABA374C" w14:textId="77777777" w:rsidR="00145C35" w:rsidRPr="008E1B6E" w:rsidRDefault="0036527A" w:rsidP="0002388E">
      <w:pPr>
        <w:pStyle w:val="ConsPlusNormal"/>
        <w:ind w:firstLine="540"/>
        <w:jc w:val="both"/>
      </w:pPr>
      <w:r>
        <w:t>3.3.1.</w:t>
      </w:r>
      <w:r w:rsidR="00145C35" w:rsidRPr="008E1B6E">
        <w:t xml:space="preserve"> соблюдать требования, </w:t>
      </w:r>
      <w:r>
        <w:t>предусмотренные Федеральным</w:t>
      </w:r>
      <w:r w:rsidR="00145C35" w:rsidRPr="008E1B6E">
        <w:t xml:space="preserve"> закон</w:t>
      </w:r>
      <w:r>
        <w:t>ом</w:t>
      </w:r>
      <w:r w:rsidR="00145C35" w:rsidRPr="008E1B6E">
        <w:t xml:space="preserve"> от</w:t>
      </w:r>
      <w:r>
        <w:t xml:space="preserve"> 29 декабря 2012 г. N 273-ФЗ «</w:t>
      </w:r>
      <w:r w:rsidR="00145C35" w:rsidRPr="008E1B6E">
        <w:t>Об образовании в Российской Федерации</w:t>
      </w:r>
      <w:r>
        <w:t>».</w:t>
      </w:r>
    </w:p>
    <w:p w14:paraId="44E81AB4" w14:textId="77777777" w:rsidR="00145C35" w:rsidRPr="008E1B6E" w:rsidRDefault="00145C35" w:rsidP="0002388E">
      <w:pPr>
        <w:pStyle w:val="ConsPlusNormal"/>
        <w:ind w:firstLine="540"/>
        <w:jc w:val="both"/>
      </w:pPr>
      <w:r w:rsidRPr="008E1B6E">
        <w:t>3.3.</w:t>
      </w:r>
      <w:r w:rsidR="0036527A">
        <w:t>2</w:t>
      </w:r>
      <w:r w:rsidRPr="008E1B6E">
        <w:t xml:space="preserve">. </w:t>
      </w:r>
      <w:r w:rsidR="00803745" w:rsidRPr="0036527A">
        <w:t>Письменно информировать</w:t>
      </w:r>
      <w:r w:rsidR="00803745">
        <w:t xml:space="preserve"> </w:t>
      </w:r>
      <w:r w:rsidRPr="008E1B6E">
        <w:t>Исполнителя о причинах отсутствия на занятиях.</w:t>
      </w:r>
    </w:p>
    <w:p w14:paraId="175538CB" w14:textId="77777777" w:rsidR="00145C35" w:rsidRPr="008E1B6E" w:rsidRDefault="00145C35" w:rsidP="0002388E">
      <w:pPr>
        <w:pStyle w:val="ConsPlusNormal"/>
        <w:ind w:firstLine="540"/>
        <w:jc w:val="both"/>
      </w:pPr>
      <w:r w:rsidRPr="008E1B6E">
        <w:t>3.3.</w:t>
      </w:r>
      <w:r w:rsidR="0036527A">
        <w:t>3</w:t>
      </w:r>
      <w:r w:rsidRPr="008E1B6E">
        <w:t>. Обучаться в образовательной организации по образовате</w:t>
      </w:r>
      <w:r>
        <w:t>льной программе с соблюдением календарного учебного графика согласно выбранной образовательной программы</w:t>
      </w:r>
      <w:r w:rsidRPr="008E1B6E">
        <w:t>.</w:t>
      </w:r>
    </w:p>
    <w:p w14:paraId="3B708F93" w14:textId="77777777" w:rsidR="00145C35" w:rsidRDefault="00145C35" w:rsidP="0002388E">
      <w:pPr>
        <w:pStyle w:val="ConsPlusNormal"/>
        <w:ind w:firstLine="540"/>
        <w:jc w:val="both"/>
      </w:pPr>
      <w:r w:rsidRPr="008E1B6E">
        <w:t xml:space="preserve">3.3.4. Соблюдать требования Устава Исполнителя, Правил внутреннего распорядка и иных локальных нормативных актов, соблюдать учебную дисциплину и общепринятые нормы поведения, в частности, проявлять уважение к научно-педагогическому, инженерно-техническому, </w:t>
      </w:r>
      <w:r w:rsidRPr="008E1B6E">
        <w:lastRenderedPageBreak/>
        <w:t>административно-хозяйственному, учебно-вспомогательному и иному персоналу Исполнителя и другим обучающимся, не посягать на их честь и достоинство</w:t>
      </w:r>
      <w:r>
        <w:t>.</w:t>
      </w:r>
    </w:p>
    <w:p w14:paraId="6840CD59" w14:textId="77777777" w:rsidR="00145C35" w:rsidRPr="002B2CB4" w:rsidRDefault="00145C35" w:rsidP="0002388E">
      <w:pPr>
        <w:pStyle w:val="ConsPlusNormal"/>
        <w:ind w:firstLine="540"/>
        <w:jc w:val="both"/>
      </w:pPr>
    </w:p>
    <w:p w14:paraId="1912AC19" w14:textId="77777777" w:rsidR="00145C35" w:rsidRDefault="00145C35" w:rsidP="0002388E">
      <w:pPr>
        <w:pStyle w:val="ConsPlusNormal"/>
        <w:jc w:val="center"/>
        <w:rPr>
          <w:b/>
        </w:rPr>
      </w:pPr>
      <w:r w:rsidRPr="008E1B6E">
        <w:rPr>
          <w:b/>
        </w:rPr>
        <w:t xml:space="preserve">4.  Стоимость услуг, сроки и порядок их оплаты </w:t>
      </w:r>
    </w:p>
    <w:p w14:paraId="7C60E99C" w14:textId="77777777" w:rsidR="00145C35" w:rsidRDefault="00145C35" w:rsidP="0002388E">
      <w:pPr>
        <w:pStyle w:val="ConsPlusNormal"/>
        <w:jc w:val="center"/>
        <w:rPr>
          <w:b/>
        </w:rPr>
      </w:pPr>
    </w:p>
    <w:p w14:paraId="2CEEFE28" w14:textId="77777777" w:rsidR="00145C35" w:rsidRPr="008E1B6E" w:rsidRDefault="00145C35" w:rsidP="007C1364">
      <w:pPr>
        <w:pStyle w:val="21"/>
        <w:spacing w:line="276" w:lineRule="auto"/>
        <w:ind w:left="0" w:firstLine="567"/>
        <w:rPr>
          <w:b w:val="0"/>
          <w:sz w:val="24"/>
          <w:szCs w:val="24"/>
        </w:rPr>
      </w:pPr>
      <w:r w:rsidRPr="008E1B6E">
        <w:rPr>
          <w:b w:val="0"/>
          <w:sz w:val="24"/>
          <w:szCs w:val="24"/>
        </w:rPr>
        <w:t xml:space="preserve">4.1.  Заказчик оплачивает услуги, предусмотренные разделом 1 настоящего </w:t>
      </w:r>
      <w:r w:rsidR="001502AA">
        <w:rPr>
          <w:b w:val="0"/>
          <w:sz w:val="24"/>
          <w:szCs w:val="24"/>
        </w:rPr>
        <w:t>Д</w:t>
      </w:r>
      <w:r w:rsidRPr="008E1B6E">
        <w:rPr>
          <w:b w:val="0"/>
          <w:sz w:val="24"/>
          <w:szCs w:val="24"/>
        </w:rPr>
        <w:t>оговора.</w:t>
      </w:r>
    </w:p>
    <w:p w14:paraId="6799215E" w14:textId="77777777" w:rsidR="00145C35" w:rsidRDefault="00145C35" w:rsidP="007C1364">
      <w:pPr>
        <w:pStyle w:val="21"/>
        <w:spacing w:line="276" w:lineRule="auto"/>
        <w:ind w:left="0" w:firstLine="567"/>
        <w:rPr>
          <w:b w:val="0"/>
          <w:sz w:val="24"/>
          <w:szCs w:val="24"/>
        </w:rPr>
      </w:pPr>
      <w:r w:rsidRPr="008E1B6E">
        <w:rPr>
          <w:b w:val="0"/>
          <w:sz w:val="24"/>
          <w:szCs w:val="24"/>
        </w:rPr>
        <w:t xml:space="preserve">4.2. Оплата осуществляется Заказчиком путем перечисления денежных средств на счет Исполнителя в течение </w:t>
      </w:r>
      <w:r w:rsidRPr="00FB0CDD">
        <w:rPr>
          <w:b w:val="0"/>
          <w:sz w:val="24"/>
          <w:szCs w:val="24"/>
        </w:rPr>
        <w:t>10</w:t>
      </w:r>
      <w:r w:rsidRPr="008E1B6E">
        <w:rPr>
          <w:b w:val="0"/>
          <w:sz w:val="24"/>
          <w:szCs w:val="24"/>
        </w:rPr>
        <w:t xml:space="preserve"> (</w:t>
      </w:r>
      <w:r>
        <w:rPr>
          <w:b w:val="0"/>
          <w:sz w:val="24"/>
          <w:szCs w:val="24"/>
        </w:rPr>
        <w:t>десяти</w:t>
      </w:r>
      <w:r w:rsidRPr="008E1B6E">
        <w:rPr>
          <w:b w:val="0"/>
          <w:sz w:val="24"/>
          <w:szCs w:val="24"/>
        </w:rPr>
        <w:t xml:space="preserve">) рабочих дней со дня получения счета, акта выполненных работ. Обязательства Заказчика по оплате считаются выполненными с даты </w:t>
      </w:r>
      <w:r w:rsidRPr="00E82ADA">
        <w:rPr>
          <w:b w:val="0"/>
          <w:sz w:val="24"/>
        </w:rPr>
        <w:t>поступления денежных средств на казначейский счет УФК по Мурманской област</w:t>
      </w:r>
      <w:r>
        <w:rPr>
          <w:b w:val="0"/>
          <w:sz w:val="24"/>
        </w:rPr>
        <w:t>и</w:t>
      </w:r>
      <w:r w:rsidRPr="00E82ADA">
        <w:rPr>
          <w:b w:val="0"/>
          <w:sz w:val="24"/>
          <w:szCs w:val="24"/>
        </w:rPr>
        <w:t>.</w:t>
      </w:r>
    </w:p>
    <w:p w14:paraId="78A1EF02" w14:textId="22B1DEDE" w:rsidR="00145C35" w:rsidRDefault="00145C35" w:rsidP="007C1364">
      <w:pPr>
        <w:pStyle w:val="21"/>
        <w:spacing w:line="276" w:lineRule="auto"/>
        <w:ind w:left="0" w:firstLine="567"/>
        <w:rPr>
          <w:b w:val="0"/>
          <w:sz w:val="24"/>
          <w:szCs w:val="24"/>
        </w:rPr>
      </w:pPr>
      <w:r w:rsidRPr="008E1B6E">
        <w:rPr>
          <w:b w:val="0"/>
          <w:sz w:val="24"/>
          <w:szCs w:val="24"/>
        </w:rPr>
        <w:t>4.3.</w:t>
      </w:r>
      <w:r w:rsidR="00C506ED">
        <w:rPr>
          <w:b w:val="0"/>
          <w:sz w:val="24"/>
          <w:szCs w:val="24"/>
        </w:rPr>
        <w:t xml:space="preserve"> </w:t>
      </w:r>
      <w:r w:rsidRPr="008E1B6E">
        <w:rPr>
          <w:b w:val="0"/>
          <w:sz w:val="24"/>
          <w:szCs w:val="24"/>
        </w:rPr>
        <w:t>Исполнитель в течение 5 (Пяти) рабочих дней с момента оказания образовательных услуг направляет Заказчику акт сдачи-приемки оказанных услуг, счет, счет-фактуру. Счет-фактура выставляется по форме и в порядке, предусмотренном действующим налоговым законодательством Российской Федерации.</w:t>
      </w:r>
    </w:p>
    <w:p w14:paraId="775B1416" w14:textId="64DA57B0" w:rsidR="006926D3" w:rsidRDefault="006926D3" w:rsidP="007C1364">
      <w:pPr>
        <w:pStyle w:val="21"/>
        <w:spacing w:line="276" w:lineRule="auto"/>
        <w:ind w:left="0" w:firstLine="567"/>
        <w:rPr>
          <w:b w:val="0"/>
          <w:sz w:val="24"/>
          <w:szCs w:val="24"/>
        </w:rPr>
      </w:pPr>
      <w:r w:rsidRPr="006926D3">
        <w:rPr>
          <w:b w:val="0"/>
          <w:sz w:val="24"/>
          <w:szCs w:val="24"/>
        </w:rPr>
        <w:t xml:space="preserve">4.4. Стоимость обучения по договору составляет </w:t>
      </w:r>
      <w:r w:rsidR="007D0DC3" w:rsidRPr="007D0DC3">
        <w:rPr>
          <w:b w:val="0"/>
          <w:sz w:val="24"/>
          <w:szCs w:val="24"/>
        </w:rPr>
        <w:t xml:space="preserve">_____________ (_______) рублей __ копеек, в том числе НДС -               </w:t>
      </w:r>
      <w:proofErr w:type="gramStart"/>
      <w:r w:rsidR="007D0DC3" w:rsidRPr="007D0DC3">
        <w:rPr>
          <w:b w:val="0"/>
          <w:sz w:val="24"/>
          <w:szCs w:val="24"/>
        </w:rPr>
        <w:t xml:space="preserve">   (</w:t>
      </w:r>
      <w:proofErr w:type="gramEnd"/>
      <w:r w:rsidR="007D0DC3" w:rsidRPr="007D0DC3">
        <w:rPr>
          <w:b w:val="0"/>
          <w:sz w:val="24"/>
          <w:szCs w:val="24"/>
        </w:rPr>
        <w:t>__ процентов) ________ (______) рублей __ копеек/НДС не облагается в соответствии с налоговым законодательством Российской Федерации</w:t>
      </w:r>
      <w:r w:rsidR="007D0DC3">
        <w:rPr>
          <w:b w:val="0"/>
          <w:sz w:val="24"/>
          <w:szCs w:val="24"/>
        </w:rPr>
        <w:t>.</w:t>
      </w:r>
    </w:p>
    <w:p w14:paraId="7C1E93A3" w14:textId="77777777" w:rsidR="00145C35" w:rsidRPr="008E1B6E" w:rsidRDefault="00145C35" w:rsidP="007C1364">
      <w:pPr>
        <w:pStyle w:val="21"/>
        <w:spacing w:line="276" w:lineRule="auto"/>
        <w:ind w:left="0" w:firstLine="567"/>
        <w:rPr>
          <w:b w:val="0"/>
          <w:sz w:val="24"/>
          <w:szCs w:val="24"/>
        </w:rPr>
      </w:pPr>
      <w:r w:rsidRPr="008E1B6E">
        <w:rPr>
          <w:b w:val="0"/>
          <w:sz w:val="24"/>
          <w:szCs w:val="24"/>
        </w:rPr>
        <w:t>Акт выполненных работ (оказанных услуг) должен содержать все реквизиты, предусмотренные для первичного учетного документа, перечисленные в статье 9 Федерального закона от 06.12.2011 №402-ФЗ «О бухгалтерском учёте».</w:t>
      </w:r>
    </w:p>
    <w:p w14:paraId="3C12D9F6" w14:textId="77777777" w:rsidR="00145C35" w:rsidRPr="008E1B6E" w:rsidRDefault="00145C35" w:rsidP="007C1364">
      <w:pPr>
        <w:pStyle w:val="21"/>
        <w:spacing w:line="340" w:lineRule="exact"/>
        <w:ind w:left="0" w:firstLine="567"/>
        <w:rPr>
          <w:b w:val="0"/>
          <w:sz w:val="24"/>
          <w:szCs w:val="24"/>
        </w:rPr>
      </w:pPr>
      <w:r w:rsidRPr="008E1B6E">
        <w:rPr>
          <w:b w:val="0"/>
          <w:sz w:val="24"/>
          <w:szCs w:val="24"/>
        </w:rPr>
        <w:t>Заказчик в течение 5 (Пяти) рабочих дней с момента получения акта сдачи-приемки оказанных услуг обязуется подписать его и направить Исполнителю или направить в адрес Исполнителя мотивированный отказ от приемки оказанных услуг.</w:t>
      </w:r>
    </w:p>
    <w:p w14:paraId="3A40950C" w14:textId="77777777" w:rsidR="00145C35" w:rsidRPr="008E1B6E" w:rsidRDefault="00145C35" w:rsidP="007C1364">
      <w:pPr>
        <w:pStyle w:val="21"/>
        <w:spacing w:line="320" w:lineRule="exact"/>
        <w:ind w:left="0" w:firstLine="567"/>
        <w:rPr>
          <w:b w:val="0"/>
          <w:sz w:val="24"/>
          <w:szCs w:val="24"/>
        </w:rPr>
      </w:pPr>
      <w:r w:rsidRPr="008E1B6E">
        <w:rPr>
          <w:b w:val="0"/>
          <w:sz w:val="24"/>
          <w:szCs w:val="24"/>
        </w:rPr>
        <w:t>В течение 5 (Пяти) рабочих дней с момента направления мотивированного отказа от приемки оказанных услуг стороны обязуются урегулировать возникшие в связи с приемкой услуг разногласия.</w:t>
      </w:r>
    </w:p>
    <w:p w14:paraId="5AA2CFAA" w14:textId="77777777" w:rsidR="00145C35" w:rsidRDefault="00145C35" w:rsidP="007C1364">
      <w:pPr>
        <w:autoSpaceDE w:val="0"/>
        <w:autoSpaceDN w:val="0"/>
        <w:adjustRightInd w:val="0"/>
        <w:spacing w:line="320" w:lineRule="exact"/>
        <w:ind w:firstLine="540"/>
        <w:jc w:val="both"/>
        <w:rPr>
          <w:sz w:val="24"/>
          <w:szCs w:val="24"/>
        </w:rPr>
      </w:pPr>
      <w:r w:rsidRPr="00EA4548">
        <w:rPr>
          <w:sz w:val="24"/>
          <w:szCs w:val="24"/>
        </w:rPr>
        <w:t>4.</w:t>
      </w:r>
      <w:r w:rsidR="006926D3">
        <w:rPr>
          <w:sz w:val="24"/>
          <w:szCs w:val="24"/>
        </w:rPr>
        <w:t>5</w:t>
      </w:r>
      <w:r>
        <w:rPr>
          <w:sz w:val="24"/>
          <w:szCs w:val="24"/>
        </w:rPr>
        <w:t>.</w:t>
      </w:r>
      <w:r w:rsidR="001502AA">
        <w:rPr>
          <w:sz w:val="24"/>
          <w:szCs w:val="24"/>
        </w:rPr>
        <w:t xml:space="preserve"> </w:t>
      </w:r>
      <w:r w:rsidRPr="00EA4548">
        <w:rPr>
          <w:sz w:val="24"/>
          <w:szCs w:val="24"/>
        </w:rPr>
        <w:t xml:space="preserve">Увеличение стоимости платных образовательных услуг после заключения </w:t>
      </w:r>
      <w:r>
        <w:rPr>
          <w:sz w:val="24"/>
          <w:szCs w:val="24"/>
        </w:rPr>
        <w:t>настоящего</w:t>
      </w:r>
      <w:r w:rsidRPr="00EA4548">
        <w:rPr>
          <w:sz w:val="24"/>
          <w:szCs w:val="24"/>
        </w:rPr>
        <w:t xml:space="preserve"> </w:t>
      </w:r>
      <w:r w:rsidR="001502AA">
        <w:rPr>
          <w:sz w:val="24"/>
          <w:szCs w:val="24"/>
        </w:rPr>
        <w:t>Д</w:t>
      </w:r>
      <w:r w:rsidRPr="00EA4548">
        <w:rPr>
          <w:sz w:val="24"/>
          <w:szCs w:val="24"/>
        </w:rPr>
        <w:t>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33059296" w14:textId="77777777" w:rsidR="00145C35" w:rsidRPr="002B2CB4" w:rsidRDefault="00145C35" w:rsidP="0002388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7D5588F" w14:textId="77777777" w:rsidR="00145C35" w:rsidRDefault="00145C35" w:rsidP="007C1364">
      <w:pPr>
        <w:pStyle w:val="ConsPlusNormal"/>
        <w:spacing w:line="276" w:lineRule="auto"/>
        <w:jc w:val="center"/>
        <w:rPr>
          <w:b/>
        </w:rPr>
      </w:pPr>
      <w:r>
        <w:rPr>
          <w:b/>
        </w:rPr>
        <w:t>5.</w:t>
      </w:r>
      <w:r w:rsidRPr="008E1B6E">
        <w:rPr>
          <w:b/>
        </w:rPr>
        <w:t xml:space="preserve"> Основания изменения и расторжения договора</w:t>
      </w:r>
    </w:p>
    <w:p w14:paraId="4EB35E82" w14:textId="77777777" w:rsidR="00145C35" w:rsidRDefault="00145C35" w:rsidP="007C1364">
      <w:pPr>
        <w:pStyle w:val="ConsPlusNormal"/>
        <w:spacing w:line="276" w:lineRule="auto"/>
        <w:jc w:val="center"/>
        <w:rPr>
          <w:b/>
        </w:rPr>
      </w:pPr>
    </w:p>
    <w:p w14:paraId="523D851B" w14:textId="77777777" w:rsidR="00145C35" w:rsidRPr="008E1B6E" w:rsidRDefault="00145C35" w:rsidP="007C1364">
      <w:pPr>
        <w:pStyle w:val="ConsPlusNormal"/>
        <w:spacing w:line="276" w:lineRule="auto"/>
        <w:ind w:firstLine="540"/>
        <w:jc w:val="both"/>
      </w:pPr>
      <w:r w:rsidRPr="008E1B6E"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1D283B85" w14:textId="77777777" w:rsidR="00145C35" w:rsidRPr="008E1B6E" w:rsidRDefault="00145C35" w:rsidP="007C1364">
      <w:pPr>
        <w:pStyle w:val="ConsPlusNormal"/>
        <w:spacing w:line="276" w:lineRule="auto"/>
        <w:ind w:firstLine="540"/>
        <w:jc w:val="both"/>
      </w:pPr>
      <w:r w:rsidRPr="008E1B6E">
        <w:t>5.2. Договор может быть расторгнут по соглашению Сторон.</w:t>
      </w:r>
    </w:p>
    <w:p w14:paraId="2B802792" w14:textId="77777777" w:rsidR="00145C35" w:rsidRPr="008E1B6E" w:rsidRDefault="00145C35" w:rsidP="007C1364">
      <w:pPr>
        <w:pStyle w:val="ConsPlusNormal"/>
        <w:spacing w:line="276" w:lineRule="auto"/>
        <w:ind w:firstLine="540"/>
        <w:jc w:val="both"/>
      </w:pPr>
      <w:r w:rsidRPr="008E1B6E">
        <w:t>5.3. Договор может быть расторгнут по инициативе Исполнителя в одностороннем порядке в случаях:</w:t>
      </w:r>
    </w:p>
    <w:p w14:paraId="6E7AE61A" w14:textId="1CBFB19C" w:rsidR="00145C35" w:rsidRPr="008E1B6E" w:rsidRDefault="00145C35" w:rsidP="007C1364">
      <w:pPr>
        <w:pStyle w:val="ConsPlusNormal"/>
        <w:spacing w:line="276" w:lineRule="auto"/>
        <w:ind w:firstLine="540"/>
        <w:jc w:val="both"/>
      </w:pPr>
      <w:r w:rsidRPr="008E1B6E">
        <w:t xml:space="preserve">установления нарушения порядка приема в организацию Исполнителя, повлекшего по вине </w:t>
      </w:r>
      <w:r>
        <w:t>Слушателя</w:t>
      </w:r>
      <w:r w:rsidRPr="008E1B6E">
        <w:t xml:space="preserve"> его незаконное зачисление в </w:t>
      </w:r>
      <w:r w:rsidR="001502AA">
        <w:t>ФГАОУ ВО «МАУ»</w:t>
      </w:r>
      <w:r w:rsidRPr="008E1B6E">
        <w:t>;</w:t>
      </w:r>
    </w:p>
    <w:p w14:paraId="7BDA5A05" w14:textId="77777777" w:rsidR="00145C35" w:rsidRPr="008E1B6E" w:rsidRDefault="00145C35" w:rsidP="007C1364">
      <w:pPr>
        <w:pStyle w:val="ConsPlusNormal"/>
        <w:spacing w:line="276" w:lineRule="auto"/>
        <w:ind w:firstLine="540"/>
        <w:jc w:val="both"/>
      </w:pPr>
      <w:r w:rsidRPr="008E1B6E">
        <w:t>просрочки оплаты стоимости платных образовательных услуг;</w:t>
      </w:r>
    </w:p>
    <w:p w14:paraId="02BC6549" w14:textId="77777777" w:rsidR="00145C35" w:rsidRPr="008E1B6E" w:rsidRDefault="00145C35" w:rsidP="007C1364">
      <w:pPr>
        <w:pStyle w:val="ConsPlusNormal"/>
        <w:spacing w:line="276" w:lineRule="auto"/>
        <w:ind w:firstLine="540"/>
        <w:jc w:val="both"/>
      </w:pPr>
      <w:r w:rsidRPr="008E1B6E">
        <w:t xml:space="preserve">невозможности надлежащего исполнения обязательства по оказанию платных образовательных услуг вследствие действий (бездействия) </w:t>
      </w:r>
      <w:r>
        <w:t>Слушателя</w:t>
      </w:r>
      <w:r w:rsidRPr="008E1B6E">
        <w:t>;</w:t>
      </w:r>
    </w:p>
    <w:p w14:paraId="1086518D" w14:textId="77777777" w:rsidR="00145C35" w:rsidRPr="008E1B6E" w:rsidRDefault="00145C35" w:rsidP="007C1364">
      <w:pPr>
        <w:pStyle w:val="ConsPlusNormal"/>
        <w:spacing w:line="276" w:lineRule="auto"/>
        <w:ind w:firstLine="540"/>
        <w:jc w:val="both"/>
      </w:pPr>
      <w:r w:rsidRPr="008E1B6E">
        <w:t>в иных случаях, предусмотренных законодательством Российской Федерации.</w:t>
      </w:r>
    </w:p>
    <w:p w14:paraId="0BF35243" w14:textId="77777777" w:rsidR="00145C35" w:rsidRPr="008E1B6E" w:rsidRDefault="00145C35" w:rsidP="007C1364">
      <w:pPr>
        <w:pStyle w:val="ConsPlusNormal"/>
        <w:spacing w:line="276" w:lineRule="auto"/>
        <w:ind w:firstLine="540"/>
        <w:jc w:val="both"/>
      </w:pPr>
      <w:r w:rsidRPr="008E1B6E">
        <w:t>5.4. Договор может быть расторгнут Заказчиком в одностороннем порядке в случаях, предусмотренных законодательством Российской Федерации.</w:t>
      </w:r>
    </w:p>
    <w:p w14:paraId="10A79C20" w14:textId="77777777" w:rsidR="00145C35" w:rsidRPr="008E1B6E" w:rsidRDefault="00145C35" w:rsidP="007C1364">
      <w:pPr>
        <w:pStyle w:val="ConsPlusNormal"/>
        <w:spacing w:line="276" w:lineRule="auto"/>
        <w:ind w:firstLine="540"/>
        <w:jc w:val="both"/>
      </w:pPr>
      <w:r w:rsidRPr="008E1B6E"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14:paraId="091D2B8E" w14:textId="77777777" w:rsidR="00145C35" w:rsidRDefault="00145C35" w:rsidP="007C1364">
      <w:pPr>
        <w:pStyle w:val="ConsPlusNormal"/>
        <w:spacing w:line="276" w:lineRule="auto"/>
        <w:ind w:firstLine="540"/>
        <w:jc w:val="both"/>
      </w:pPr>
      <w:r w:rsidRPr="008E1B6E">
        <w:lastRenderedPageBreak/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3F1C9557" w14:textId="77777777" w:rsidR="00145C35" w:rsidRDefault="00145C35" w:rsidP="007C1364">
      <w:pPr>
        <w:pStyle w:val="ConsPlusNormal"/>
        <w:spacing w:line="276" w:lineRule="auto"/>
        <w:ind w:firstLine="540"/>
        <w:jc w:val="both"/>
      </w:pPr>
    </w:p>
    <w:p w14:paraId="469A11A2" w14:textId="77777777" w:rsidR="00145C35" w:rsidRDefault="00145C35" w:rsidP="007C1364">
      <w:pPr>
        <w:pStyle w:val="ConsPlusNormal"/>
        <w:spacing w:line="276" w:lineRule="auto"/>
        <w:jc w:val="center"/>
        <w:rPr>
          <w:b/>
        </w:rPr>
      </w:pPr>
      <w:r>
        <w:rPr>
          <w:b/>
        </w:rPr>
        <w:t xml:space="preserve">6. </w:t>
      </w:r>
      <w:r w:rsidRPr="008E1B6E">
        <w:rPr>
          <w:b/>
        </w:rPr>
        <w:t xml:space="preserve">Ответственность Исполнителя, Заказчика и </w:t>
      </w:r>
      <w:r>
        <w:rPr>
          <w:b/>
        </w:rPr>
        <w:t>Слушателя</w:t>
      </w:r>
    </w:p>
    <w:p w14:paraId="1FA34454" w14:textId="77777777" w:rsidR="00145C35" w:rsidRDefault="00145C35" w:rsidP="007C1364">
      <w:pPr>
        <w:pStyle w:val="ConsPlusNormal"/>
        <w:spacing w:line="276" w:lineRule="auto"/>
        <w:rPr>
          <w:b/>
        </w:rPr>
      </w:pPr>
    </w:p>
    <w:p w14:paraId="55810123" w14:textId="77777777" w:rsidR="00145C35" w:rsidRPr="008E1B6E" w:rsidRDefault="00145C35" w:rsidP="007C1364">
      <w:pPr>
        <w:pStyle w:val="ConsPlusNormal"/>
        <w:spacing w:line="276" w:lineRule="auto"/>
        <w:ind w:firstLine="540"/>
        <w:jc w:val="both"/>
      </w:pPr>
      <w:r>
        <w:t>6</w:t>
      </w:r>
      <w:r w:rsidRPr="008E1B6E">
        <w:t>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51158583" w14:textId="77777777" w:rsidR="00145C35" w:rsidRPr="008E1B6E" w:rsidRDefault="00145C35" w:rsidP="007C1364">
      <w:pPr>
        <w:pStyle w:val="ConsPlusNormal"/>
        <w:spacing w:line="276" w:lineRule="auto"/>
        <w:ind w:firstLine="540"/>
        <w:jc w:val="both"/>
      </w:pPr>
      <w:r w:rsidRPr="008E1B6E"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41AFDEB6" w14:textId="77777777" w:rsidR="00145C35" w:rsidRPr="008E1B6E" w:rsidRDefault="00145C35" w:rsidP="007C1364">
      <w:pPr>
        <w:pStyle w:val="ConsPlusNormal"/>
        <w:spacing w:line="276" w:lineRule="auto"/>
        <w:ind w:firstLine="540"/>
        <w:jc w:val="both"/>
      </w:pPr>
      <w:r w:rsidRPr="008E1B6E">
        <w:t>6.2.1. Безвозмездного оказания образовательной услуги;</w:t>
      </w:r>
    </w:p>
    <w:p w14:paraId="12FFCA15" w14:textId="77777777" w:rsidR="00145C35" w:rsidRPr="008E1B6E" w:rsidRDefault="00145C35" w:rsidP="007C1364">
      <w:pPr>
        <w:pStyle w:val="ConsPlusNormal"/>
        <w:spacing w:line="276" w:lineRule="auto"/>
        <w:ind w:firstLine="540"/>
        <w:jc w:val="both"/>
      </w:pPr>
      <w:r w:rsidRPr="008E1B6E">
        <w:t>6.2.2. Соразмерного уменьшения стоимости оказанной образовательной услуги;</w:t>
      </w:r>
    </w:p>
    <w:p w14:paraId="79F8328F" w14:textId="77777777" w:rsidR="00145C35" w:rsidRPr="008E1B6E" w:rsidRDefault="00145C35" w:rsidP="007C1364">
      <w:pPr>
        <w:pStyle w:val="ConsPlusNormal"/>
        <w:spacing w:line="276" w:lineRule="auto"/>
        <w:ind w:firstLine="540"/>
        <w:jc w:val="both"/>
      </w:pPr>
      <w:r w:rsidRPr="008E1B6E"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41B89B39" w14:textId="77777777" w:rsidR="00145C35" w:rsidRPr="008E1B6E" w:rsidRDefault="00145C35" w:rsidP="007C1364">
      <w:pPr>
        <w:pStyle w:val="ConsPlusNormal"/>
        <w:spacing w:line="276" w:lineRule="auto"/>
        <w:ind w:firstLine="540"/>
        <w:jc w:val="both"/>
      </w:pPr>
      <w:r w:rsidRPr="008E1B6E">
        <w:t xml:space="preserve">6.3. Заказчик вправе отказаться от исполнения Договора и потребовать полного возмещения убытков, если в </w:t>
      </w:r>
      <w:r w:rsidR="001502AA">
        <w:t xml:space="preserve">30-ти </w:t>
      </w:r>
      <w:r w:rsidRPr="008E1B6E">
        <w:t>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6227BC89" w14:textId="77777777" w:rsidR="00145C35" w:rsidRPr="008E1B6E" w:rsidRDefault="00145C35" w:rsidP="007C1364">
      <w:pPr>
        <w:pStyle w:val="ConsPlusNormal"/>
        <w:spacing w:line="276" w:lineRule="auto"/>
        <w:ind w:firstLine="540"/>
        <w:jc w:val="both"/>
      </w:pPr>
      <w:r w:rsidRPr="008E1B6E"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2978C404" w14:textId="77777777" w:rsidR="00145C35" w:rsidRPr="008E1B6E" w:rsidRDefault="00145C35" w:rsidP="007C1364">
      <w:pPr>
        <w:pStyle w:val="ConsPlusNormal"/>
        <w:spacing w:line="276" w:lineRule="auto"/>
        <w:ind w:firstLine="540"/>
        <w:jc w:val="both"/>
      </w:pPr>
      <w:r w:rsidRPr="008E1B6E"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190484AE" w14:textId="77777777" w:rsidR="00145C35" w:rsidRPr="008E1B6E" w:rsidRDefault="00145C35" w:rsidP="007C1364">
      <w:pPr>
        <w:pStyle w:val="ConsPlusNormal"/>
        <w:spacing w:line="276" w:lineRule="auto"/>
        <w:ind w:firstLine="540"/>
        <w:jc w:val="both"/>
      </w:pPr>
      <w:r w:rsidRPr="008E1B6E"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5D62B5AA" w14:textId="77777777" w:rsidR="00145C35" w:rsidRPr="008E1B6E" w:rsidRDefault="00145C35" w:rsidP="007C1364">
      <w:pPr>
        <w:pStyle w:val="ConsPlusNormal"/>
        <w:spacing w:line="276" w:lineRule="auto"/>
        <w:ind w:firstLine="540"/>
        <w:jc w:val="both"/>
      </w:pPr>
      <w:r w:rsidRPr="008E1B6E">
        <w:t>6.4.3. Потребовать уменьшения стоимости образовательной услуги;</w:t>
      </w:r>
    </w:p>
    <w:p w14:paraId="2EE02C47" w14:textId="77777777" w:rsidR="00145C35" w:rsidRPr="008E1B6E" w:rsidRDefault="00145C35" w:rsidP="007C1364">
      <w:pPr>
        <w:pStyle w:val="ConsPlusNormal"/>
        <w:spacing w:line="276" w:lineRule="auto"/>
        <w:ind w:firstLine="540"/>
        <w:jc w:val="both"/>
      </w:pPr>
      <w:r w:rsidRPr="008E1B6E">
        <w:t>6.4.4. Расторгнуть Договор.</w:t>
      </w:r>
    </w:p>
    <w:p w14:paraId="690F5A62" w14:textId="77777777" w:rsidR="00145C35" w:rsidRDefault="00145C35" w:rsidP="007C1364">
      <w:pPr>
        <w:pStyle w:val="ConsPlusNormal"/>
        <w:spacing w:line="276" w:lineRule="auto"/>
        <w:ind w:firstLine="540"/>
        <w:jc w:val="both"/>
      </w:pPr>
      <w:r w:rsidRPr="008E1B6E"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0D0B6375" w14:textId="77777777" w:rsidR="00145C35" w:rsidRPr="002B2CB4" w:rsidRDefault="00145C35" w:rsidP="007C1364">
      <w:pPr>
        <w:pStyle w:val="ConsPlusNormal"/>
        <w:spacing w:line="276" w:lineRule="auto"/>
        <w:ind w:firstLine="540"/>
        <w:jc w:val="both"/>
        <w:rPr>
          <w:sz w:val="22"/>
        </w:rPr>
      </w:pPr>
    </w:p>
    <w:p w14:paraId="08F32AAB" w14:textId="77777777" w:rsidR="00145C35" w:rsidRDefault="00145C35" w:rsidP="007C1364">
      <w:pPr>
        <w:pStyle w:val="ConsPlusNormal"/>
        <w:spacing w:line="276" w:lineRule="auto"/>
        <w:jc w:val="center"/>
        <w:rPr>
          <w:b/>
        </w:rPr>
      </w:pPr>
      <w:r>
        <w:rPr>
          <w:b/>
        </w:rPr>
        <w:t>7.</w:t>
      </w:r>
      <w:r w:rsidRPr="008E1B6E">
        <w:rPr>
          <w:b/>
        </w:rPr>
        <w:t xml:space="preserve"> Антикоррупционные условия</w:t>
      </w:r>
    </w:p>
    <w:p w14:paraId="73B88735" w14:textId="77777777" w:rsidR="00145C35" w:rsidRPr="000A3852" w:rsidRDefault="00145C35" w:rsidP="007C1364">
      <w:pPr>
        <w:pStyle w:val="ConsPlusNormal"/>
        <w:spacing w:line="276" w:lineRule="auto"/>
      </w:pPr>
    </w:p>
    <w:p w14:paraId="0927F917" w14:textId="77777777" w:rsidR="00145C35" w:rsidRPr="008E1B6E" w:rsidRDefault="00145C35" w:rsidP="007C1364">
      <w:pPr>
        <w:pStyle w:val="ConsPlusNormal"/>
        <w:spacing w:line="276" w:lineRule="auto"/>
        <w:ind w:firstLine="540"/>
        <w:jc w:val="both"/>
      </w:pPr>
      <w:r w:rsidRPr="008E1B6E">
        <w:t>7.1. 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 либо неправомерные преимущества или иные неправомерные цели.</w:t>
      </w:r>
    </w:p>
    <w:p w14:paraId="5D8B8C25" w14:textId="77777777" w:rsidR="00145C35" w:rsidRPr="008E1B6E" w:rsidRDefault="00145C35" w:rsidP="007C1364">
      <w:pPr>
        <w:pStyle w:val="ConsPlusNormal"/>
        <w:spacing w:line="276" w:lineRule="auto"/>
        <w:ind w:firstLine="540"/>
        <w:jc w:val="both"/>
      </w:pPr>
      <w:r w:rsidRPr="008E1B6E">
        <w:t xml:space="preserve">7.2. При исполнении своих обязательств по настоящему Договору,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дача/получение взятки, коммерческий подкуп, а также действия, нарушающие требования применимого законодательства </w:t>
      </w:r>
      <w:r w:rsidRPr="008E1B6E">
        <w:lastRenderedPageBreak/>
        <w:t>и международных актов о противодействии легализации (отмыванию) доходов, полученных преступным путем.</w:t>
      </w:r>
    </w:p>
    <w:p w14:paraId="4D8C4866" w14:textId="77777777" w:rsidR="00145C35" w:rsidRPr="008E1B6E" w:rsidRDefault="00145C35" w:rsidP="007C1364">
      <w:pPr>
        <w:pStyle w:val="ConsPlusNormal"/>
        <w:spacing w:line="276" w:lineRule="auto"/>
        <w:ind w:firstLine="540"/>
        <w:jc w:val="both"/>
      </w:pPr>
      <w:r w:rsidRPr="008E1B6E">
        <w:t>7.3. Каждая из Сторон настоящего Договора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в настоящем пункте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19C24C8B" w14:textId="77777777" w:rsidR="00145C35" w:rsidRDefault="00145C35" w:rsidP="003F20BF">
      <w:pPr>
        <w:pStyle w:val="a5"/>
        <w:tabs>
          <w:tab w:val="num" w:pos="786"/>
        </w:tabs>
        <w:spacing w:line="276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Под действиями работника, осуществляемыми в пользу </w:t>
      </w:r>
      <w:r w:rsidRPr="008E1B6E">
        <w:rPr>
          <w:sz w:val="24"/>
          <w:szCs w:val="24"/>
        </w:rPr>
        <w:t>стимулирующей</w:t>
      </w:r>
      <w:r>
        <w:rPr>
          <w:sz w:val="24"/>
          <w:szCs w:val="24"/>
        </w:rPr>
        <w:t xml:space="preserve"> его </w:t>
      </w:r>
      <w:r w:rsidRPr="008E1B6E">
        <w:rPr>
          <w:sz w:val="24"/>
          <w:szCs w:val="24"/>
        </w:rPr>
        <w:t>Стороны, понимаются:</w:t>
      </w:r>
    </w:p>
    <w:p w14:paraId="4DFF4204" w14:textId="77777777" w:rsidR="00145C35" w:rsidRPr="008E1B6E" w:rsidRDefault="00145C35" w:rsidP="003F20BF">
      <w:pPr>
        <w:pStyle w:val="a5"/>
        <w:spacing w:line="276" w:lineRule="auto"/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8E1B6E">
        <w:rPr>
          <w:sz w:val="24"/>
          <w:szCs w:val="24"/>
        </w:rPr>
        <w:t>предоставление неоправданных преимуществ по сравнению с другими контрагентами;</w:t>
      </w:r>
    </w:p>
    <w:p w14:paraId="54948545" w14:textId="77777777" w:rsidR="00145C35" w:rsidRPr="008E1B6E" w:rsidRDefault="00145C35" w:rsidP="003F20BF">
      <w:pPr>
        <w:pStyle w:val="a5"/>
        <w:tabs>
          <w:tab w:val="num" w:pos="709"/>
        </w:tabs>
        <w:spacing w:line="276" w:lineRule="auto"/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–   </w:t>
      </w:r>
      <w:r w:rsidRPr="008E1B6E">
        <w:rPr>
          <w:sz w:val="24"/>
          <w:szCs w:val="24"/>
        </w:rPr>
        <w:t>предоставление каких-либо гарантий;</w:t>
      </w:r>
    </w:p>
    <w:p w14:paraId="60C97E88" w14:textId="77777777" w:rsidR="00145C35" w:rsidRPr="008E1B6E" w:rsidRDefault="00145C35" w:rsidP="003F20BF">
      <w:pPr>
        <w:pStyle w:val="a5"/>
        <w:tabs>
          <w:tab w:val="num" w:pos="786"/>
        </w:tabs>
        <w:spacing w:line="276" w:lineRule="auto"/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–   </w:t>
      </w:r>
      <w:r w:rsidRPr="008E1B6E">
        <w:rPr>
          <w:sz w:val="24"/>
          <w:szCs w:val="24"/>
        </w:rPr>
        <w:t>ускорение существующих процедур;</w:t>
      </w:r>
    </w:p>
    <w:p w14:paraId="2D0818C6" w14:textId="77777777" w:rsidR="00145C35" w:rsidRPr="008E1B6E" w:rsidRDefault="00145C35" w:rsidP="003F20BF">
      <w:pPr>
        <w:pStyle w:val="a5"/>
        <w:tabs>
          <w:tab w:val="num" w:pos="786"/>
        </w:tabs>
        <w:spacing w:line="276" w:lineRule="auto"/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8E1B6E">
        <w:rPr>
          <w:sz w:val="24"/>
          <w:szCs w:val="24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2AAB36F4" w14:textId="77777777" w:rsidR="00145C35" w:rsidRPr="008E1B6E" w:rsidRDefault="00145C35" w:rsidP="007C1364">
      <w:pPr>
        <w:pStyle w:val="ConsPlusNormal"/>
        <w:spacing w:line="276" w:lineRule="auto"/>
        <w:ind w:firstLine="540"/>
        <w:jc w:val="both"/>
      </w:pPr>
      <w:r w:rsidRPr="008E1B6E">
        <w:t>7.4. 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Это подтверждение должно быть направлено в течение 5 (пять) рабочих дней с даты направления письменного уведомления.</w:t>
      </w:r>
    </w:p>
    <w:p w14:paraId="0567EC03" w14:textId="77777777" w:rsidR="00145C35" w:rsidRPr="008E1B6E" w:rsidRDefault="00145C35" w:rsidP="007C1364">
      <w:pPr>
        <w:pStyle w:val="ConsPlusNormal"/>
        <w:spacing w:line="276" w:lineRule="auto"/>
        <w:ind w:firstLine="540"/>
        <w:jc w:val="both"/>
      </w:pPr>
      <w:r w:rsidRPr="008E1B6E">
        <w:t>7.5.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7ED5D97F" w14:textId="77777777" w:rsidR="00145C35" w:rsidRPr="008E1B6E" w:rsidRDefault="00145C35" w:rsidP="007C1364">
      <w:pPr>
        <w:pStyle w:val="ConsPlusNormal"/>
        <w:spacing w:line="276" w:lineRule="auto"/>
        <w:ind w:firstLine="540"/>
        <w:jc w:val="both"/>
      </w:pPr>
      <w:r w:rsidRPr="008E1B6E">
        <w:t>7.6. Стороны настоящего Договора признают проведение процедур по предотвращению коррупции и контролируют их соблюдение. При этом Стороны прилагают разумные усилия, чтобы минимизировать риск деловых отношений с контрагентами, которые могут быть вовлечены в коррупционную деятельность, а также оказывают взаимное содействие друг другу в целях предотвращения коррупции.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деятельность.</w:t>
      </w:r>
    </w:p>
    <w:p w14:paraId="6D05D5FE" w14:textId="77777777" w:rsidR="00145C35" w:rsidRPr="008E1B6E" w:rsidRDefault="00145C35" w:rsidP="007C1364">
      <w:pPr>
        <w:pStyle w:val="ConsPlusNormal"/>
        <w:spacing w:line="276" w:lineRule="auto"/>
        <w:ind w:firstLine="540"/>
        <w:jc w:val="both"/>
      </w:pPr>
      <w:r w:rsidRPr="008E1B6E">
        <w:t>7.7. В целях проведения антикоррупционных проверок Исполнитель обязуется в любое время в течение действия настоящего Договора по письменному запросу Заказчика предоставить Заказчику информацию о цепочке собственников Исполнителя, включая бенефициаров (в том числе, конечных) с приложением подтверждающих документов (далее - Информация).</w:t>
      </w:r>
    </w:p>
    <w:p w14:paraId="13EF7107" w14:textId="77777777" w:rsidR="00145C35" w:rsidRPr="008E1B6E" w:rsidRDefault="00145C35" w:rsidP="007C1364">
      <w:pPr>
        <w:pStyle w:val="ConsPlusNormal"/>
        <w:spacing w:line="276" w:lineRule="auto"/>
        <w:ind w:firstLine="540"/>
        <w:jc w:val="both"/>
      </w:pPr>
      <w:r w:rsidRPr="008E1B6E">
        <w:t>В случае изменений в цепочке собственников Исполнителя включая бенефициаров (в том числе, конечных) и (или) в исполнительных органах, Исполнитель обязуется в течение 5 (пять) рабочих дней с даты внесения таких изменений предоставить соответствующую информацию Заказчику.</w:t>
      </w:r>
    </w:p>
    <w:p w14:paraId="63CFE7D7" w14:textId="77777777" w:rsidR="00145C35" w:rsidRPr="008E1B6E" w:rsidRDefault="00145C35" w:rsidP="007C1364">
      <w:pPr>
        <w:pStyle w:val="ConsPlusNormal"/>
        <w:spacing w:line="276" w:lineRule="auto"/>
        <w:ind w:firstLine="540"/>
        <w:jc w:val="both"/>
      </w:pPr>
      <w:r w:rsidRPr="008E1B6E">
        <w:t xml:space="preserve">Информация предоставляется на бумажном носителе, заверенная подписью Генерального директора (или иного должностного лица, являющегося единоличным исполнительным органом контрагента) или уполномоченным на основании доверенности лицом и направляется в адрес </w:t>
      </w:r>
      <w:r w:rsidRPr="008E1B6E">
        <w:lastRenderedPageBreak/>
        <w:t>Заказчика путем почтового отправления с описью вложения. Датой предоставления Информации является дата получения Заказчиком почтового отправления. Дополнительно Информация предоставляется на электронном носителе.</w:t>
      </w:r>
    </w:p>
    <w:p w14:paraId="39FE1C31" w14:textId="77777777" w:rsidR="00145C35" w:rsidRPr="009071DE" w:rsidRDefault="00145C35" w:rsidP="007C1364">
      <w:pPr>
        <w:pStyle w:val="ConsPlusNormal"/>
        <w:spacing w:line="276" w:lineRule="auto"/>
        <w:ind w:firstLine="540"/>
        <w:jc w:val="both"/>
      </w:pPr>
      <w:r w:rsidRPr="008E1B6E">
        <w:t xml:space="preserve">Указанное в настоящем пункте условие является существенным условием настоящего Договора в соответствии </w:t>
      </w:r>
      <w:r w:rsidRPr="009071DE">
        <w:t xml:space="preserve">с ч. 1 ст. 432 </w:t>
      </w:r>
      <w:r w:rsidRPr="006C232F">
        <w:t xml:space="preserve">ГК </w:t>
      </w:r>
      <w:r w:rsidRPr="009071DE">
        <w:t xml:space="preserve">РФ. </w:t>
      </w:r>
    </w:p>
    <w:p w14:paraId="648C4BA8" w14:textId="77777777" w:rsidR="00145C35" w:rsidRPr="008E1B6E" w:rsidRDefault="00145C35" w:rsidP="007C1364">
      <w:pPr>
        <w:pStyle w:val="ConsPlusNormal"/>
        <w:spacing w:line="276" w:lineRule="auto"/>
        <w:ind w:firstLine="540"/>
        <w:jc w:val="both"/>
      </w:pPr>
      <w:r w:rsidRPr="008E1B6E">
        <w:t>7.8. Стороны признают, что их возможные неправомерные действия и нарушение антикоррупционных условий настоящего Договора могут повлечь расторжение настоящего Договора.</w:t>
      </w:r>
    </w:p>
    <w:p w14:paraId="753F4D49" w14:textId="77777777" w:rsidR="00145C35" w:rsidRPr="008E1B6E" w:rsidRDefault="00145C35" w:rsidP="007C1364">
      <w:pPr>
        <w:pStyle w:val="ConsPlusNormal"/>
        <w:spacing w:line="276" w:lineRule="auto"/>
        <w:ind w:firstLine="540"/>
        <w:jc w:val="both"/>
      </w:pPr>
      <w:r w:rsidRPr="008E1B6E">
        <w:t>7.9.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</w:t>
      </w:r>
    </w:p>
    <w:p w14:paraId="1884E0E2" w14:textId="77777777" w:rsidR="00145C35" w:rsidRPr="008E1B6E" w:rsidRDefault="00145C35" w:rsidP="007C1364">
      <w:pPr>
        <w:pStyle w:val="ConsPlusNormal"/>
        <w:spacing w:line="276" w:lineRule="auto"/>
        <w:ind w:firstLine="540"/>
        <w:jc w:val="both"/>
      </w:pPr>
      <w:r w:rsidRPr="008E1B6E">
        <w:t>7.10. Стороны гарантируют полную конфиденциальность по вопросам исполнения антикоррупционных условий настоящего Договора,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</w:t>
      </w:r>
    </w:p>
    <w:p w14:paraId="3CB3FF37" w14:textId="77777777" w:rsidR="00145C35" w:rsidRPr="008E1B6E" w:rsidRDefault="00145C35" w:rsidP="007C1364">
      <w:pPr>
        <w:pStyle w:val="ConsPlusNormal"/>
        <w:spacing w:line="276" w:lineRule="auto"/>
        <w:ind w:firstLine="540"/>
        <w:jc w:val="both"/>
      </w:pPr>
      <w:r w:rsidRPr="008E1B6E">
        <w:t>7.11. В случае отказа Исполнителя от предоставления Информации, согласно п.7 настоящего Договора фактического непредставления такой Информации, предоставления Информации с нарушением сроков, установленных в настоящем Договоре, или предоставления недостоверной Информации Заказчик вправе в одностороннем порядке отказаться от исполнения Договора путем направления письменного уведомления о прекращении Договора в течение 5 (пяти) рабочих дней с момента направления уведомления.</w:t>
      </w:r>
    </w:p>
    <w:p w14:paraId="6052B4E6" w14:textId="77777777" w:rsidR="00145C35" w:rsidRPr="008E1B6E" w:rsidRDefault="00145C35" w:rsidP="007C1364">
      <w:pPr>
        <w:pStyle w:val="ConsPlusNormal"/>
        <w:spacing w:line="276" w:lineRule="auto"/>
        <w:ind w:firstLine="540"/>
        <w:jc w:val="both"/>
      </w:pPr>
      <w:r w:rsidRPr="008E1B6E">
        <w:t>7.12. В случае предоставления Информации не в полном объеме Заказчик направляет повторный запрос о предоставлении Информации с указанием сроков ее предоставления. В случае непредставления такой информации, нарушения сроков ее предоставления, а также предоставления недостоверной информации Заказчик вправе в одностороннем порядке отказаться от исполнения Договора путем направления письменного уведомления о прекращении Договора в течение 5 (пяти) рабочих дней с момента направления уведомления.</w:t>
      </w:r>
    </w:p>
    <w:p w14:paraId="5FF2C62D" w14:textId="77777777" w:rsidR="00145C35" w:rsidRPr="002B2CB4" w:rsidRDefault="00145C35" w:rsidP="007C1364">
      <w:pPr>
        <w:pStyle w:val="ConsPlusNormal"/>
        <w:spacing w:line="276" w:lineRule="auto"/>
        <w:jc w:val="both"/>
      </w:pPr>
    </w:p>
    <w:p w14:paraId="7FA99864" w14:textId="77777777" w:rsidR="00145C35" w:rsidRDefault="00145C35" w:rsidP="005602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center"/>
        <w:rPr>
          <w:b/>
          <w:bCs/>
          <w:sz w:val="24"/>
          <w:szCs w:val="24"/>
        </w:rPr>
      </w:pPr>
      <w:r w:rsidRPr="000D7568">
        <w:rPr>
          <w:b/>
          <w:bCs/>
          <w:sz w:val="24"/>
          <w:szCs w:val="24"/>
        </w:rPr>
        <w:t>8</w:t>
      </w:r>
      <w:r>
        <w:rPr>
          <w:b/>
          <w:bCs/>
          <w:sz w:val="24"/>
          <w:szCs w:val="24"/>
        </w:rPr>
        <w:t>. Ответственность сторон</w:t>
      </w:r>
    </w:p>
    <w:p w14:paraId="284831AF" w14:textId="77777777" w:rsidR="00145C35" w:rsidRPr="000550BC" w:rsidRDefault="00145C35" w:rsidP="005602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center"/>
        <w:rPr>
          <w:b/>
          <w:bCs/>
          <w:sz w:val="24"/>
          <w:szCs w:val="24"/>
        </w:rPr>
      </w:pPr>
    </w:p>
    <w:p w14:paraId="74A6DC11" w14:textId="77777777" w:rsidR="00145C35" w:rsidRPr="001A6966" w:rsidRDefault="00145C35" w:rsidP="004538FA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Pr="001A6966">
        <w:rPr>
          <w:sz w:val="24"/>
          <w:szCs w:val="24"/>
        </w:rPr>
        <w:t>.1. Стороны несут ответственность в соответствии с ГК РФ.</w:t>
      </w:r>
    </w:p>
    <w:p w14:paraId="40555BAE" w14:textId="77777777" w:rsidR="00145C35" w:rsidRPr="001A6966" w:rsidRDefault="00145C35" w:rsidP="004538FA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8.2. </w:t>
      </w:r>
      <w:r w:rsidRPr="001A6966">
        <w:rPr>
          <w:sz w:val="24"/>
          <w:szCs w:val="24"/>
        </w:rPr>
        <w:t>В случае просрочки обязательств, установленных настоящим Договором, виновная сторона выплачивает другой стороне за каждый день просрочки, начиная со дня, следующего после дня истечения установленного срока исполнения обязательства, неустойку в размере 1/300 от ключевой ставки ЦБ.</w:t>
      </w:r>
    </w:p>
    <w:p w14:paraId="25AB0472" w14:textId="77777777" w:rsidR="00145C35" w:rsidRPr="001A6966" w:rsidRDefault="00145C35" w:rsidP="004538FA">
      <w:pPr>
        <w:pStyle w:val="ConsPlusNormal"/>
        <w:spacing w:line="276" w:lineRule="auto"/>
        <w:ind w:left="567"/>
        <w:jc w:val="both"/>
      </w:pPr>
      <w:r>
        <w:t>8</w:t>
      </w:r>
      <w:r w:rsidRPr="001A6966">
        <w:t>.3. Просрочка обязательств не освобождает Стороны от выполнения Договора.</w:t>
      </w:r>
    </w:p>
    <w:p w14:paraId="2CD641E9" w14:textId="77777777" w:rsidR="00145C35" w:rsidRPr="000550BC" w:rsidRDefault="00145C35" w:rsidP="00560279">
      <w:pPr>
        <w:pStyle w:val="ConsPlusNormal"/>
        <w:spacing w:line="276" w:lineRule="auto"/>
        <w:jc w:val="both"/>
      </w:pPr>
    </w:p>
    <w:p w14:paraId="32AB5FD6" w14:textId="77777777" w:rsidR="00145C35" w:rsidRDefault="00145C35" w:rsidP="005602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2705"/>
        <w:rPr>
          <w:b/>
          <w:bCs/>
          <w:sz w:val="24"/>
          <w:szCs w:val="24"/>
          <w:lang w:eastAsia="ar-SA"/>
        </w:rPr>
      </w:pPr>
      <w:r w:rsidRPr="001A6966">
        <w:rPr>
          <w:b/>
          <w:bCs/>
          <w:sz w:val="24"/>
          <w:szCs w:val="24"/>
          <w:lang w:eastAsia="ar-SA"/>
        </w:rPr>
        <w:t>9. Обстоятельства непреодолимой силы</w:t>
      </w:r>
    </w:p>
    <w:p w14:paraId="73886690" w14:textId="77777777" w:rsidR="00145C35" w:rsidRPr="000550BC" w:rsidRDefault="00145C35" w:rsidP="005602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bCs/>
          <w:sz w:val="24"/>
          <w:szCs w:val="24"/>
          <w:lang w:eastAsia="ar-SA"/>
        </w:rPr>
      </w:pPr>
    </w:p>
    <w:p w14:paraId="52D389A3" w14:textId="77777777" w:rsidR="00145C35" w:rsidRPr="001A6966" w:rsidRDefault="00145C35" w:rsidP="005602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A6966">
        <w:rPr>
          <w:sz w:val="24"/>
          <w:szCs w:val="24"/>
        </w:rPr>
        <w:t>9</w:t>
      </w:r>
      <w:r>
        <w:rPr>
          <w:sz w:val="24"/>
          <w:szCs w:val="24"/>
        </w:rPr>
        <w:t xml:space="preserve">.1. </w:t>
      </w:r>
      <w:r w:rsidRPr="001A6966">
        <w:rPr>
          <w:sz w:val="24"/>
          <w:szCs w:val="24"/>
        </w:rPr>
        <w:t>Стороны освобождаются от ответственности за частичное или полное невыполнение обязательств по настоящему Договору, если оно явилось следствием обстоятельств непреодолимой силы, не зависящей от сторон данного Договора, в том числе стихийных бедствий, изменения государственного законодательства (строя), эмбарго, войны или военных действий, пандемии если эти обстоятельства непосредственно повлияли на возможность исполнения настоящего Договора.</w:t>
      </w:r>
    </w:p>
    <w:p w14:paraId="18541EA4" w14:textId="77777777" w:rsidR="00145C35" w:rsidRPr="001A6966" w:rsidRDefault="00145C35" w:rsidP="00560279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 w:rsidRPr="001A6966">
        <w:rPr>
          <w:sz w:val="24"/>
          <w:szCs w:val="24"/>
        </w:rPr>
        <w:t xml:space="preserve">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организаций, а также Указ Президента Российской Федерации, </w:t>
      </w:r>
      <w:r w:rsidRPr="001A6966">
        <w:rPr>
          <w:sz w:val="24"/>
          <w:szCs w:val="24"/>
          <w:shd w:val="clear" w:color="auto" w:fill="FFFFFF"/>
        </w:rPr>
        <w:t>решения Правительства Российской Федерации, либо высшего должностного лица субъекта Российской Федерации.</w:t>
      </w:r>
    </w:p>
    <w:p w14:paraId="6E2826AF" w14:textId="77777777" w:rsidR="00145C35" w:rsidRPr="000D11A7" w:rsidRDefault="00145C35" w:rsidP="000D11A7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A6966">
        <w:rPr>
          <w:sz w:val="24"/>
          <w:szCs w:val="24"/>
        </w:rPr>
        <w:lastRenderedPageBreak/>
        <w:t>9</w:t>
      </w:r>
      <w:r>
        <w:rPr>
          <w:sz w:val="24"/>
          <w:szCs w:val="24"/>
        </w:rPr>
        <w:t xml:space="preserve">.2. </w:t>
      </w:r>
      <w:r w:rsidRPr="001A6966">
        <w:rPr>
          <w:sz w:val="24"/>
          <w:szCs w:val="24"/>
        </w:rPr>
        <w:t>Сторона, для которой создалась невозможность исполнения обязательств по Договору, должна немедленно извещать другую Сторону посредством телефонной связи, а впоследствии уведомительным письмом о наступлении и прекращении обстоятельств, препятствующих исполнению обязательств.</w:t>
      </w:r>
    </w:p>
    <w:p w14:paraId="1560EEC1" w14:textId="77777777" w:rsidR="00145C35" w:rsidRDefault="00145C35" w:rsidP="000D11A7">
      <w:pPr>
        <w:pStyle w:val="ConsPlusNormal"/>
        <w:spacing w:line="276" w:lineRule="auto"/>
        <w:jc w:val="center"/>
        <w:rPr>
          <w:b/>
        </w:rPr>
      </w:pPr>
      <w:r>
        <w:rPr>
          <w:b/>
        </w:rPr>
        <w:t>10</w:t>
      </w:r>
      <w:r w:rsidRPr="008E1B6E">
        <w:rPr>
          <w:b/>
        </w:rPr>
        <w:t>. Заключительные положения</w:t>
      </w:r>
    </w:p>
    <w:p w14:paraId="42B41A3C" w14:textId="77777777" w:rsidR="00145C35" w:rsidRPr="008E1B6E" w:rsidRDefault="00145C35" w:rsidP="00560279">
      <w:pPr>
        <w:pStyle w:val="ConsPlusNormal"/>
        <w:spacing w:line="276" w:lineRule="auto"/>
        <w:jc w:val="center"/>
        <w:rPr>
          <w:b/>
        </w:rPr>
      </w:pPr>
    </w:p>
    <w:p w14:paraId="125F4B83" w14:textId="77777777" w:rsidR="00145C35" w:rsidRPr="008E1B6E" w:rsidRDefault="00145C35" w:rsidP="00560279">
      <w:pPr>
        <w:pStyle w:val="ConsPlusNormal"/>
        <w:spacing w:line="276" w:lineRule="auto"/>
        <w:ind w:firstLine="540"/>
        <w:jc w:val="both"/>
      </w:pPr>
      <w:r>
        <w:t>10</w:t>
      </w:r>
      <w:r w:rsidRPr="008E1B6E">
        <w:t>.1. Сведения, указанные в настоящем Договоре, соответствуют информации, размещенной на официа</w:t>
      </w:r>
      <w:r w:rsidR="00273137">
        <w:t>льном сайте Исполнителя в сети «</w:t>
      </w:r>
      <w:r w:rsidRPr="008E1B6E">
        <w:t>Интернет</w:t>
      </w:r>
      <w:r w:rsidR="00273137">
        <w:t>»</w:t>
      </w:r>
      <w:r w:rsidRPr="008E1B6E">
        <w:t xml:space="preserve"> на дату заключения настоящего Договора.</w:t>
      </w:r>
    </w:p>
    <w:p w14:paraId="6CE0A0A7" w14:textId="77777777" w:rsidR="00145C35" w:rsidRPr="008E1B6E" w:rsidRDefault="00145C35" w:rsidP="00560279">
      <w:pPr>
        <w:pStyle w:val="ConsPlusNormal"/>
        <w:spacing w:line="276" w:lineRule="auto"/>
        <w:ind w:firstLine="540"/>
        <w:jc w:val="both"/>
      </w:pPr>
      <w:r>
        <w:t>10</w:t>
      </w:r>
      <w:r w:rsidRPr="008E1B6E">
        <w:t>.2. Под периодом предоставления образовательной услуги (периодом обучения) понимается промежуток времени</w:t>
      </w:r>
      <w:r>
        <w:t>, продолжительность которого предусмотрена календарным учебным графиком и указывается в приказе</w:t>
      </w:r>
      <w:r w:rsidRPr="008E1B6E">
        <w:t xml:space="preserve"> о зачислении </w:t>
      </w:r>
      <w:r>
        <w:t>Слушателя</w:t>
      </w:r>
      <w:r w:rsidRPr="008E1B6E">
        <w:t xml:space="preserve"> в </w:t>
      </w:r>
      <w:r w:rsidR="00273137">
        <w:t>ФГАОУ ВО «МАУ»</w:t>
      </w:r>
      <w:r w:rsidRPr="008E1B6E">
        <w:t xml:space="preserve"> </w:t>
      </w:r>
      <w:r>
        <w:t>на обучение по выбранной образовательной программе</w:t>
      </w:r>
      <w:r w:rsidRPr="008E1B6E">
        <w:t>.</w:t>
      </w:r>
    </w:p>
    <w:p w14:paraId="00800C20" w14:textId="77777777" w:rsidR="00145C35" w:rsidRPr="008E1B6E" w:rsidRDefault="00145C35" w:rsidP="00560279">
      <w:pPr>
        <w:pStyle w:val="ConsPlusNormal"/>
        <w:spacing w:line="276" w:lineRule="auto"/>
        <w:ind w:firstLine="540"/>
        <w:jc w:val="both"/>
      </w:pPr>
      <w:r>
        <w:t>10</w:t>
      </w:r>
      <w:r w:rsidRPr="008E1B6E">
        <w:t>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4B5DD901" w14:textId="77777777" w:rsidR="00145C35" w:rsidRDefault="00145C35" w:rsidP="00560279">
      <w:pPr>
        <w:pStyle w:val="ConsPlusNormal"/>
        <w:spacing w:line="276" w:lineRule="auto"/>
        <w:ind w:firstLine="540"/>
        <w:jc w:val="both"/>
      </w:pPr>
      <w:r>
        <w:t>10</w:t>
      </w:r>
      <w:r w:rsidRPr="008E1B6E">
        <w:t>.4. Изменения Договора оформляются дополнительными соглашениями к Договору.</w:t>
      </w:r>
    </w:p>
    <w:p w14:paraId="6A5AC9BD" w14:textId="77777777" w:rsidR="000B725D" w:rsidRDefault="000B725D" w:rsidP="0002388E">
      <w:pPr>
        <w:pStyle w:val="ConsPlusNormal"/>
        <w:jc w:val="center"/>
        <w:rPr>
          <w:b/>
        </w:rPr>
      </w:pPr>
    </w:p>
    <w:p w14:paraId="37FA3CD0" w14:textId="77777777" w:rsidR="00145C35" w:rsidRDefault="00145C35" w:rsidP="0002388E">
      <w:pPr>
        <w:pStyle w:val="ConsPlusNormal"/>
        <w:jc w:val="center"/>
        <w:rPr>
          <w:b/>
        </w:rPr>
      </w:pPr>
      <w:r>
        <w:rPr>
          <w:b/>
        </w:rPr>
        <w:t>11</w:t>
      </w:r>
      <w:r w:rsidRPr="008E1B6E">
        <w:rPr>
          <w:b/>
        </w:rPr>
        <w:t>. Срок действия договора</w:t>
      </w:r>
    </w:p>
    <w:p w14:paraId="15FBD9A6" w14:textId="77777777" w:rsidR="00145C35" w:rsidRDefault="00145C35" w:rsidP="0002388E">
      <w:pPr>
        <w:pStyle w:val="ConsPlusNormal"/>
        <w:jc w:val="center"/>
        <w:rPr>
          <w:b/>
        </w:rPr>
      </w:pPr>
    </w:p>
    <w:p w14:paraId="79D95FDC" w14:textId="7BA1D144" w:rsidR="00145C35" w:rsidRDefault="00145C35" w:rsidP="003F20BF">
      <w:pPr>
        <w:ind w:firstLine="567"/>
        <w:jc w:val="both"/>
        <w:rPr>
          <w:rStyle w:val="af1"/>
          <w:i w:val="0"/>
          <w:iCs/>
          <w:sz w:val="24"/>
          <w:szCs w:val="24"/>
        </w:rPr>
      </w:pPr>
      <w:r>
        <w:rPr>
          <w:rStyle w:val="af1"/>
          <w:i w:val="0"/>
          <w:iCs/>
          <w:sz w:val="24"/>
          <w:szCs w:val="24"/>
        </w:rPr>
        <w:t>11</w:t>
      </w:r>
      <w:r w:rsidRPr="008E1B6E">
        <w:rPr>
          <w:rStyle w:val="af1"/>
          <w:i w:val="0"/>
          <w:iCs/>
          <w:sz w:val="24"/>
          <w:szCs w:val="24"/>
        </w:rPr>
        <w:t xml:space="preserve">.1. Настоящий договор </w:t>
      </w:r>
      <w:r w:rsidRPr="00972A86">
        <w:rPr>
          <w:rStyle w:val="af1"/>
          <w:i w:val="0"/>
          <w:iCs/>
          <w:sz w:val="24"/>
          <w:szCs w:val="24"/>
        </w:rPr>
        <w:t xml:space="preserve">вступает в силу с </w:t>
      </w:r>
      <w:r w:rsidR="007D0DC3">
        <w:rPr>
          <w:rStyle w:val="af1"/>
          <w:i w:val="0"/>
          <w:iCs/>
          <w:sz w:val="24"/>
          <w:szCs w:val="24"/>
        </w:rPr>
        <w:t>момента его подписания</w:t>
      </w:r>
      <w:r w:rsidRPr="00972A86">
        <w:rPr>
          <w:rStyle w:val="af1"/>
          <w:i w:val="0"/>
          <w:iCs/>
          <w:sz w:val="24"/>
          <w:szCs w:val="24"/>
        </w:rPr>
        <w:t xml:space="preserve"> и действует до</w:t>
      </w:r>
      <w:r w:rsidRPr="008E1B6E">
        <w:rPr>
          <w:rStyle w:val="af1"/>
          <w:i w:val="0"/>
          <w:iCs/>
          <w:sz w:val="24"/>
          <w:szCs w:val="24"/>
        </w:rPr>
        <w:t xml:space="preserve"> </w:t>
      </w:r>
      <w:r w:rsidR="00C61B36">
        <w:rPr>
          <w:rStyle w:val="af1"/>
          <w:i w:val="0"/>
          <w:iCs/>
          <w:sz w:val="24"/>
          <w:szCs w:val="24"/>
        </w:rPr>
        <w:t>«</w:t>
      </w:r>
      <w:r w:rsidR="007D0DC3">
        <w:rPr>
          <w:rStyle w:val="af1"/>
          <w:i w:val="0"/>
          <w:iCs/>
          <w:sz w:val="24"/>
          <w:szCs w:val="24"/>
        </w:rPr>
        <w:t>31</w:t>
      </w:r>
      <w:r w:rsidR="00C61B36">
        <w:rPr>
          <w:rStyle w:val="af1"/>
          <w:i w:val="0"/>
          <w:iCs/>
          <w:sz w:val="24"/>
          <w:szCs w:val="24"/>
        </w:rPr>
        <w:t>»</w:t>
      </w:r>
      <w:r w:rsidRPr="008E1B6E">
        <w:rPr>
          <w:rStyle w:val="af1"/>
          <w:i w:val="0"/>
          <w:iCs/>
          <w:sz w:val="24"/>
          <w:szCs w:val="24"/>
        </w:rPr>
        <w:t xml:space="preserve"> </w:t>
      </w:r>
      <w:r w:rsidR="007D0DC3">
        <w:rPr>
          <w:rStyle w:val="af1"/>
          <w:i w:val="0"/>
          <w:iCs/>
          <w:sz w:val="24"/>
          <w:szCs w:val="24"/>
        </w:rPr>
        <w:t>декабря</w:t>
      </w:r>
      <w:r w:rsidRPr="008E1B6E">
        <w:rPr>
          <w:rStyle w:val="af1"/>
          <w:i w:val="0"/>
          <w:iCs/>
          <w:sz w:val="24"/>
          <w:szCs w:val="24"/>
        </w:rPr>
        <w:t xml:space="preserve"> 20</w:t>
      </w:r>
      <w:r>
        <w:rPr>
          <w:rStyle w:val="af1"/>
          <w:i w:val="0"/>
          <w:iCs/>
          <w:sz w:val="24"/>
          <w:szCs w:val="24"/>
        </w:rPr>
        <w:t>2</w:t>
      </w:r>
      <w:r w:rsidR="00F83E50">
        <w:rPr>
          <w:rStyle w:val="af1"/>
          <w:i w:val="0"/>
          <w:iCs/>
          <w:sz w:val="24"/>
          <w:szCs w:val="24"/>
        </w:rPr>
        <w:t>6</w:t>
      </w:r>
      <w:r w:rsidRPr="008E1B6E">
        <w:rPr>
          <w:rStyle w:val="af1"/>
          <w:i w:val="0"/>
          <w:iCs/>
          <w:sz w:val="24"/>
          <w:szCs w:val="24"/>
        </w:rPr>
        <w:t xml:space="preserve"> года.</w:t>
      </w:r>
    </w:p>
    <w:p w14:paraId="233F81B8" w14:textId="77777777" w:rsidR="00145C35" w:rsidRDefault="00145C35" w:rsidP="000D11A7">
      <w:pPr>
        <w:jc w:val="both"/>
        <w:rPr>
          <w:rStyle w:val="af1"/>
          <w:i w:val="0"/>
          <w:iCs/>
          <w:sz w:val="24"/>
          <w:szCs w:val="24"/>
        </w:rPr>
      </w:pPr>
    </w:p>
    <w:p w14:paraId="566040FD" w14:textId="77777777" w:rsidR="00145C35" w:rsidRDefault="00145C35" w:rsidP="0002388E">
      <w:pPr>
        <w:pStyle w:val="ConsPlusNormal"/>
        <w:jc w:val="center"/>
        <w:rPr>
          <w:b/>
        </w:rPr>
      </w:pPr>
      <w:r w:rsidRPr="008E1B6E">
        <w:rPr>
          <w:b/>
        </w:rPr>
        <w:t>1</w:t>
      </w:r>
      <w:r>
        <w:rPr>
          <w:b/>
        </w:rPr>
        <w:t>2</w:t>
      </w:r>
      <w:r w:rsidRPr="008E1B6E">
        <w:rPr>
          <w:b/>
        </w:rPr>
        <w:t>. Юридические адреса сторон и платежные реквизиты:</w:t>
      </w:r>
    </w:p>
    <w:tbl>
      <w:tblPr>
        <w:tblW w:w="1063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104"/>
        <w:gridCol w:w="5528"/>
      </w:tblGrid>
      <w:tr w:rsidR="00145C35" w:rsidRPr="008E1B6E" w14:paraId="3BD07A90" w14:textId="77777777" w:rsidTr="007F07F7">
        <w:trPr>
          <w:trHeight w:val="5765"/>
        </w:trPr>
        <w:tc>
          <w:tcPr>
            <w:tcW w:w="5104" w:type="dxa"/>
          </w:tcPr>
          <w:p w14:paraId="45AA1F3F" w14:textId="77777777" w:rsidR="00145C35" w:rsidRDefault="00145C35" w:rsidP="00626AEB">
            <w:pPr>
              <w:pStyle w:val="1"/>
              <w:spacing w:line="228" w:lineRule="auto"/>
              <w:rPr>
                <w:sz w:val="24"/>
                <w:szCs w:val="24"/>
              </w:rPr>
            </w:pPr>
            <w:r w:rsidRPr="008E1B6E">
              <w:rPr>
                <w:sz w:val="24"/>
                <w:szCs w:val="24"/>
              </w:rPr>
              <w:t>«Исполнитель»:</w:t>
            </w:r>
          </w:p>
          <w:p w14:paraId="006B726B" w14:textId="010D61AD" w:rsidR="00145C35" w:rsidRPr="005C7B58" w:rsidRDefault="00145C35" w:rsidP="00F83E50">
            <w:pPr>
              <w:tabs>
                <w:tab w:val="num" w:pos="0"/>
              </w:tabs>
              <w:spacing w:line="228" w:lineRule="auto"/>
              <w:ind w:right="-108"/>
              <w:rPr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5528" w:type="dxa"/>
          </w:tcPr>
          <w:p w14:paraId="35111544" w14:textId="77777777" w:rsidR="00F83E50" w:rsidRDefault="00F83E50" w:rsidP="00F83E50">
            <w:pPr>
              <w:spacing w:line="228" w:lineRule="auto"/>
              <w:rPr>
                <w:b/>
                <w:sz w:val="24"/>
                <w:szCs w:val="24"/>
              </w:rPr>
            </w:pPr>
            <w:r w:rsidRPr="00AE7FAC">
              <w:rPr>
                <w:b/>
                <w:sz w:val="24"/>
                <w:szCs w:val="24"/>
              </w:rPr>
              <w:t>«Заказчик»:</w:t>
            </w:r>
          </w:p>
          <w:p w14:paraId="6B69937D" w14:textId="77777777" w:rsidR="00255A6A" w:rsidRPr="00255A6A" w:rsidRDefault="00255A6A" w:rsidP="00255A6A">
            <w:pPr>
              <w:spacing w:line="276" w:lineRule="auto"/>
              <w:rPr>
                <w:b/>
                <w:sz w:val="24"/>
                <w:szCs w:val="24"/>
              </w:rPr>
            </w:pPr>
            <w:r w:rsidRPr="00255A6A">
              <w:rPr>
                <w:b/>
                <w:sz w:val="24"/>
                <w:szCs w:val="24"/>
              </w:rPr>
              <w:t xml:space="preserve">ФГБУ «Северный ЭО АСР» </w:t>
            </w:r>
          </w:p>
          <w:p w14:paraId="4C4C1A2F" w14:textId="77777777" w:rsidR="00255A6A" w:rsidRPr="00255A6A" w:rsidRDefault="00255A6A" w:rsidP="00255A6A">
            <w:pPr>
              <w:spacing w:line="276" w:lineRule="auto"/>
              <w:rPr>
                <w:b/>
                <w:sz w:val="24"/>
                <w:szCs w:val="24"/>
              </w:rPr>
            </w:pPr>
            <w:r w:rsidRPr="00255A6A">
              <w:rPr>
                <w:b/>
                <w:sz w:val="24"/>
                <w:szCs w:val="24"/>
              </w:rPr>
              <w:t xml:space="preserve">Адрес юридический: </w:t>
            </w:r>
          </w:p>
          <w:p w14:paraId="128C54AD" w14:textId="2C993AA7" w:rsidR="00C506ED" w:rsidRDefault="00C506ED" w:rsidP="00255A6A">
            <w:pPr>
              <w:spacing w:line="276" w:lineRule="auto"/>
              <w:rPr>
                <w:sz w:val="24"/>
                <w:szCs w:val="24"/>
              </w:rPr>
            </w:pPr>
            <w:r w:rsidRPr="00C506ED">
              <w:rPr>
                <w:sz w:val="24"/>
                <w:szCs w:val="24"/>
              </w:rPr>
              <w:t>183038 г. Мурманск, ул. Капитана Егорова, д. 6</w:t>
            </w:r>
          </w:p>
          <w:p w14:paraId="615F6A40" w14:textId="55ED7AC9" w:rsidR="00255A6A" w:rsidRPr="00255A6A" w:rsidRDefault="00255A6A" w:rsidP="00255A6A">
            <w:pPr>
              <w:spacing w:line="276" w:lineRule="auto"/>
              <w:rPr>
                <w:b/>
                <w:sz w:val="24"/>
                <w:szCs w:val="24"/>
              </w:rPr>
            </w:pPr>
            <w:r w:rsidRPr="00255A6A">
              <w:rPr>
                <w:b/>
                <w:sz w:val="24"/>
                <w:szCs w:val="24"/>
              </w:rPr>
              <w:t xml:space="preserve">Адрес почтовый: </w:t>
            </w:r>
          </w:p>
          <w:p w14:paraId="247BF0B1" w14:textId="77777777" w:rsidR="00255A6A" w:rsidRPr="00255A6A" w:rsidRDefault="00255A6A" w:rsidP="00255A6A">
            <w:pPr>
              <w:spacing w:line="276" w:lineRule="auto"/>
              <w:rPr>
                <w:sz w:val="24"/>
                <w:szCs w:val="24"/>
              </w:rPr>
            </w:pPr>
            <w:r w:rsidRPr="00255A6A">
              <w:rPr>
                <w:sz w:val="24"/>
                <w:szCs w:val="24"/>
              </w:rPr>
              <w:t xml:space="preserve">183038 г. Мурманск, ул. </w:t>
            </w:r>
            <w:r>
              <w:rPr>
                <w:sz w:val="24"/>
                <w:szCs w:val="24"/>
              </w:rPr>
              <w:t>Капитана Егорова</w:t>
            </w:r>
            <w:r w:rsidRPr="00255A6A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6</w:t>
            </w:r>
          </w:p>
          <w:p w14:paraId="41CD8F2A" w14:textId="77777777" w:rsidR="00255A6A" w:rsidRPr="00255A6A" w:rsidRDefault="00255A6A" w:rsidP="00255A6A">
            <w:pPr>
              <w:spacing w:line="276" w:lineRule="auto"/>
              <w:rPr>
                <w:b/>
                <w:sz w:val="24"/>
                <w:szCs w:val="24"/>
              </w:rPr>
            </w:pPr>
            <w:r w:rsidRPr="00255A6A">
              <w:rPr>
                <w:b/>
                <w:sz w:val="24"/>
                <w:szCs w:val="24"/>
              </w:rPr>
              <w:t xml:space="preserve">тел./факс: </w:t>
            </w:r>
            <w:r w:rsidRPr="00255A6A">
              <w:rPr>
                <w:sz w:val="24"/>
                <w:szCs w:val="24"/>
              </w:rPr>
              <w:t>(815 2) 28-78-54/ (815 2) 28-78-54</w:t>
            </w:r>
          </w:p>
          <w:p w14:paraId="05FA286F" w14:textId="77777777" w:rsidR="00255A6A" w:rsidRPr="00255A6A" w:rsidRDefault="00255A6A" w:rsidP="00255A6A">
            <w:pPr>
              <w:spacing w:line="276" w:lineRule="auto"/>
              <w:rPr>
                <w:b/>
                <w:sz w:val="24"/>
                <w:szCs w:val="24"/>
              </w:rPr>
            </w:pPr>
            <w:r w:rsidRPr="00255A6A">
              <w:rPr>
                <w:b/>
                <w:sz w:val="24"/>
                <w:szCs w:val="24"/>
              </w:rPr>
              <w:t>Платежные реквизиты:</w:t>
            </w:r>
          </w:p>
          <w:p w14:paraId="68EDEC8F" w14:textId="77777777" w:rsidR="00255A6A" w:rsidRPr="00255A6A" w:rsidRDefault="00255A6A" w:rsidP="00255A6A">
            <w:pPr>
              <w:spacing w:line="276" w:lineRule="auto"/>
              <w:rPr>
                <w:sz w:val="24"/>
                <w:szCs w:val="24"/>
              </w:rPr>
            </w:pPr>
            <w:r w:rsidRPr="00255A6A">
              <w:rPr>
                <w:sz w:val="24"/>
                <w:szCs w:val="24"/>
              </w:rPr>
              <w:t>ИНН/КПП 5190023651/519001001</w:t>
            </w:r>
          </w:p>
          <w:p w14:paraId="0A9919AC" w14:textId="77777777" w:rsidR="00255A6A" w:rsidRPr="00255A6A" w:rsidRDefault="00255A6A" w:rsidP="00255A6A">
            <w:pPr>
              <w:spacing w:line="276" w:lineRule="auto"/>
              <w:rPr>
                <w:sz w:val="24"/>
                <w:szCs w:val="24"/>
              </w:rPr>
            </w:pPr>
            <w:r w:rsidRPr="00255A6A">
              <w:rPr>
                <w:sz w:val="24"/>
                <w:szCs w:val="24"/>
              </w:rPr>
              <w:t>ОГРН: 1135190008755</w:t>
            </w:r>
          </w:p>
          <w:p w14:paraId="2E7A884B" w14:textId="77777777" w:rsidR="00255A6A" w:rsidRPr="00255A6A" w:rsidRDefault="00255A6A" w:rsidP="00255A6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ЕКС</w:t>
            </w:r>
            <w:r w:rsidRPr="00255A6A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401 028 107 453 700 000 24</w:t>
            </w:r>
          </w:p>
          <w:p w14:paraId="2DCB708D" w14:textId="77777777" w:rsidR="00255A6A" w:rsidRPr="00255A6A" w:rsidRDefault="00255A6A" w:rsidP="00255A6A">
            <w:pPr>
              <w:spacing w:line="276" w:lineRule="auto"/>
              <w:rPr>
                <w:sz w:val="24"/>
                <w:szCs w:val="24"/>
              </w:rPr>
            </w:pPr>
            <w:r w:rsidRPr="00255A6A">
              <w:rPr>
                <w:sz w:val="24"/>
                <w:szCs w:val="24"/>
              </w:rPr>
              <w:t>К</w:t>
            </w:r>
            <w:r w:rsidR="001B7A61">
              <w:rPr>
                <w:sz w:val="24"/>
                <w:szCs w:val="24"/>
              </w:rPr>
              <w:t>С</w:t>
            </w:r>
            <w:r w:rsidRPr="00255A6A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032 146 430 000 000 132 12</w:t>
            </w:r>
          </w:p>
          <w:p w14:paraId="70A999C0" w14:textId="77777777" w:rsidR="00255A6A" w:rsidRDefault="00255A6A" w:rsidP="00255A6A">
            <w:pPr>
              <w:jc w:val="both"/>
              <w:rPr>
                <w:sz w:val="24"/>
                <w:szCs w:val="24"/>
              </w:rPr>
            </w:pPr>
            <w:r w:rsidRPr="00255A6A">
              <w:rPr>
                <w:sz w:val="24"/>
                <w:szCs w:val="24"/>
              </w:rPr>
              <w:t xml:space="preserve">л/с: 20496Щ14430 в </w:t>
            </w:r>
            <w:r w:rsidR="001B7A61" w:rsidRPr="001B7A61">
              <w:rPr>
                <w:sz w:val="24"/>
                <w:szCs w:val="24"/>
              </w:rPr>
              <w:t>УФК по Мурманской области</w:t>
            </w:r>
          </w:p>
          <w:p w14:paraId="357C545C" w14:textId="77777777" w:rsidR="001B7A61" w:rsidRDefault="001B7A61" w:rsidP="00255A6A">
            <w:pPr>
              <w:jc w:val="both"/>
              <w:rPr>
                <w:sz w:val="24"/>
                <w:szCs w:val="24"/>
              </w:rPr>
            </w:pPr>
            <w:r w:rsidRPr="001B7A61">
              <w:rPr>
                <w:sz w:val="24"/>
                <w:szCs w:val="24"/>
              </w:rPr>
              <w:t>л/с: 2</w:t>
            </w:r>
            <w:r>
              <w:rPr>
                <w:sz w:val="24"/>
                <w:szCs w:val="24"/>
              </w:rPr>
              <w:t>1</w:t>
            </w:r>
            <w:r w:rsidRPr="001B7A61">
              <w:rPr>
                <w:sz w:val="24"/>
                <w:szCs w:val="24"/>
              </w:rPr>
              <w:t>496Щ14430</w:t>
            </w:r>
            <w:r>
              <w:rPr>
                <w:sz w:val="24"/>
                <w:szCs w:val="24"/>
              </w:rPr>
              <w:t>- целевые</w:t>
            </w:r>
          </w:p>
          <w:p w14:paraId="7DBD1FC4" w14:textId="77777777" w:rsidR="00685E5D" w:rsidRDefault="00255A6A" w:rsidP="001B7A61">
            <w:pPr>
              <w:jc w:val="both"/>
              <w:rPr>
                <w:sz w:val="24"/>
                <w:szCs w:val="24"/>
              </w:rPr>
            </w:pPr>
            <w:r w:rsidRPr="00255A6A">
              <w:rPr>
                <w:sz w:val="24"/>
                <w:szCs w:val="24"/>
              </w:rPr>
              <w:t xml:space="preserve">ОКЦ </w:t>
            </w:r>
            <w:r w:rsidR="001B7A61">
              <w:rPr>
                <w:sz w:val="24"/>
                <w:szCs w:val="24"/>
              </w:rPr>
              <w:t xml:space="preserve">№1 ВВГУ </w:t>
            </w:r>
            <w:r w:rsidRPr="00255A6A">
              <w:rPr>
                <w:sz w:val="24"/>
                <w:szCs w:val="24"/>
              </w:rPr>
              <w:t xml:space="preserve">Банка России// </w:t>
            </w:r>
            <w:r w:rsidR="001B7A61">
              <w:rPr>
                <w:sz w:val="24"/>
                <w:szCs w:val="24"/>
              </w:rPr>
              <w:t>УФК по Нижегородской области, г. Нижний Новгород</w:t>
            </w:r>
          </w:p>
          <w:p w14:paraId="5B7893F1" w14:textId="77777777" w:rsidR="001B7A61" w:rsidRPr="007C1364" w:rsidRDefault="001B7A61" w:rsidP="001B7A61">
            <w:pPr>
              <w:jc w:val="both"/>
              <w:rPr>
                <w:color w:val="000000"/>
                <w:sz w:val="24"/>
                <w:szCs w:val="24"/>
              </w:rPr>
            </w:pPr>
            <w:r w:rsidRPr="001B7A61">
              <w:rPr>
                <w:color w:val="000000"/>
                <w:sz w:val="24"/>
                <w:szCs w:val="24"/>
              </w:rPr>
              <w:t>БИК 014705901</w:t>
            </w:r>
          </w:p>
        </w:tc>
      </w:tr>
      <w:tr w:rsidR="00145C35" w:rsidRPr="008E1B6E" w14:paraId="7E29E284" w14:textId="77777777" w:rsidTr="007F07F7">
        <w:tc>
          <w:tcPr>
            <w:tcW w:w="5104" w:type="dxa"/>
          </w:tcPr>
          <w:p w14:paraId="6627ED14" w14:textId="77777777" w:rsidR="00F83E50" w:rsidRDefault="00F83E50" w:rsidP="00F83E50">
            <w:pPr>
              <w:rPr>
                <w:sz w:val="24"/>
                <w:szCs w:val="24"/>
              </w:rPr>
            </w:pPr>
          </w:p>
          <w:p w14:paraId="24BF0C68" w14:textId="77777777" w:rsidR="00F83E50" w:rsidRPr="00A13ACD" w:rsidRDefault="00F83E50" w:rsidP="00F83E50">
            <w:pPr>
              <w:pStyle w:val="1"/>
              <w:spacing w:line="228" w:lineRule="auto"/>
              <w:rPr>
                <w:b w:val="0"/>
                <w:bCs/>
                <w:color w:val="000000"/>
                <w:sz w:val="24"/>
                <w:szCs w:val="24"/>
              </w:rPr>
            </w:pPr>
          </w:p>
          <w:p w14:paraId="3A73DFB3" w14:textId="77777777" w:rsidR="00145C35" w:rsidRDefault="00F83E50" w:rsidP="00F83E50">
            <w:pPr>
              <w:pStyle w:val="1"/>
              <w:spacing w:line="228" w:lineRule="auto"/>
              <w:rPr>
                <w:b w:val="0"/>
                <w:bCs/>
                <w:color w:val="000000"/>
                <w:sz w:val="24"/>
                <w:szCs w:val="24"/>
              </w:rPr>
            </w:pPr>
            <w:r w:rsidRPr="00A13ACD">
              <w:rPr>
                <w:b w:val="0"/>
                <w:bCs/>
                <w:color w:val="000000"/>
                <w:sz w:val="24"/>
                <w:szCs w:val="24"/>
              </w:rPr>
              <w:t xml:space="preserve">_______________________ </w:t>
            </w:r>
          </w:p>
          <w:p w14:paraId="00C79C77" w14:textId="77777777" w:rsidR="00C506ED" w:rsidRDefault="00C506ED" w:rsidP="00C506ED"/>
          <w:p w14:paraId="5A130F6C" w14:textId="77777777" w:rsidR="00C506ED" w:rsidRDefault="00C506ED" w:rsidP="00C506ED"/>
          <w:p w14:paraId="504BBA16" w14:textId="764D1337" w:rsidR="00C506ED" w:rsidRPr="00C506ED" w:rsidRDefault="00C506ED" w:rsidP="00C506ED"/>
        </w:tc>
        <w:tc>
          <w:tcPr>
            <w:tcW w:w="5528" w:type="dxa"/>
          </w:tcPr>
          <w:p w14:paraId="042EC2B3" w14:textId="77777777" w:rsidR="00255A6A" w:rsidRPr="00255A6A" w:rsidRDefault="00255A6A" w:rsidP="00255A6A">
            <w:pPr>
              <w:spacing w:line="228" w:lineRule="auto"/>
              <w:rPr>
                <w:sz w:val="24"/>
                <w:szCs w:val="24"/>
                <w:shd w:val="clear" w:color="auto" w:fill="FFFFFF"/>
              </w:rPr>
            </w:pPr>
            <w:r w:rsidRPr="00255A6A">
              <w:rPr>
                <w:sz w:val="24"/>
                <w:szCs w:val="24"/>
                <w:shd w:val="clear" w:color="auto" w:fill="FFFFFF"/>
              </w:rPr>
              <w:t>Начальник учреждения</w:t>
            </w:r>
          </w:p>
          <w:p w14:paraId="10F0054D" w14:textId="77777777" w:rsidR="00255A6A" w:rsidRPr="00255A6A" w:rsidRDefault="00255A6A" w:rsidP="00255A6A">
            <w:pPr>
              <w:spacing w:line="228" w:lineRule="auto"/>
              <w:rPr>
                <w:sz w:val="24"/>
                <w:szCs w:val="24"/>
                <w:shd w:val="clear" w:color="auto" w:fill="FFFFFF"/>
              </w:rPr>
            </w:pPr>
          </w:p>
          <w:p w14:paraId="63081E42" w14:textId="77777777" w:rsidR="00255A6A" w:rsidRPr="00255A6A" w:rsidRDefault="00255A6A" w:rsidP="00255A6A">
            <w:pPr>
              <w:spacing w:line="228" w:lineRule="auto"/>
              <w:rPr>
                <w:sz w:val="24"/>
                <w:szCs w:val="24"/>
                <w:shd w:val="clear" w:color="auto" w:fill="FFFFFF"/>
              </w:rPr>
            </w:pPr>
          </w:p>
          <w:p w14:paraId="497DA829" w14:textId="77777777" w:rsidR="00255A6A" w:rsidRPr="00255A6A" w:rsidRDefault="00255A6A" w:rsidP="00255A6A">
            <w:pPr>
              <w:spacing w:line="228" w:lineRule="auto"/>
              <w:rPr>
                <w:sz w:val="24"/>
                <w:szCs w:val="24"/>
                <w:shd w:val="clear" w:color="auto" w:fill="FFFFFF"/>
              </w:rPr>
            </w:pPr>
          </w:p>
          <w:p w14:paraId="74A91318" w14:textId="77777777" w:rsidR="00255A6A" w:rsidRPr="00255A6A" w:rsidRDefault="00255A6A" w:rsidP="00255A6A">
            <w:pPr>
              <w:spacing w:line="228" w:lineRule="auto"/>
              <w:rPr>
                <w:sz w:val="24"/>
                <w:szCs w:val="24"/>
                <w:shd w:val="clear" w:color="auto" w:fill="FFFFFF"/>
              </w:rPr>
            </w:pPr>
          </w:p>
          <w:p w14:paraId="154E76A2" w14:textId="77777777" w:rsidR="00145C35" w:rsidRPr="00893DA1" w:rsidRDefault="00255A6A" w:rsidP="00255A6A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255A6A">
              <w:rPr>
                <w:sz w:val="24"/>
                <w:szCs w:val="24"/>
                <w:shd w:val="clear" w:color="auto" w:fill="FFFFFF"/>
              </w:rPr>
              <w:t>_______________________ Н.Н. Малашин</w:t>
            </w:r>
          </w:p>
        </w:tc>
      </w:tr>
      <w:tr w:rsidR="00145C35" w:rsidRPr="006D20B3" w14:paraId="3EFB1687" w14:textId="77777777" w:rsidTr="007F07F7">
        <w:trPr>
          <w:trHeight w:val="369"/>
        </w:trPr>
        <w:tc>
          <w:tcPr>
            <w:tcW w:w="5104" w:type="dxa"/>
          </w:tcPr>
          <w:p w14:paraId="27E3CE9A" w14:textId="77777777" w:rsidR="00145C35" w:rsidRDefault="00145C35" w:rsidP="00626AEB">
            <w:pPr>
              <w:pStyle w:val="1"/>
              <w:spacing w:line="228" w:lineRule="auto"/>
              <w:rPr>
                <w:b w:val="0"/>
                <w:color w:val="000000"/>
                <w:sz w:val="22"/>
                <w:szCs w:val="24"/>
              </w:rPr>
            </w:pPr>
            <w:r w:rsidRPr="006D20B3">
              <w:rPr>
                <w:b w:val="0"/>
                <w:color w:val="000000"/>
                <w:sz w:val="22"/>
                <w:szCs w:val="24"/>
              </w:rPr>
              <w:t xml:space="preserve">            (</w:t>
            </w:r>
            <w:proofErr w:type="gramStart"/>
            <w:r w:rsidRPr="006D20B3">
              <w:rPr>
                <w:b w:val="0"/>
                <w:color w:val="000000"/>
                <w:sz w:val="22"/>
                <w:szCs w:val="24"/>
              </w:rPr>
              <w:t xml:space="preserve">подпись)  </w:t>
            </w:r>
            <w:r w:rsidR="00EB11CE">
              <w:rPr>
                <w:b w:val="0"/>
                <w:color w:val="000000"/>
                <w:sz w:val="22"/>
                <w:szCs w:val="24"/>
              </w:rPr>
              <w:t xml:space="preserve"> </w:t>
            </w:r>
            <w:proofErr w:type="gramEnd"/>
            <w:r w:rsidR="00EB11CE">
              <w:rPr>
                <w:b w:val="0"/>
                <w:color w:val="000000"/>
                <w:sz w:val="22"/>
                <w:szCs w:val="24"/>
              </w:rPr>
              <w:t xml:space="preserve">                         </w:t>
            </w:r>
            <w:r w:rsidRPr="006D20B3">
              <w:rPr>
                <w:b w:val="0"/>
                <w:color w:val="000000"/>
                <w:sz w:val="22"/>
                <w:szCs w:val="24"/>
              </w:rPr>
              <w:t xml:space="preserve">  (Ф.И.О.)</w:t>
            </w:r>
          </w:p>
          <w:p w14:paraId="6979AC1B" w14:textId="77777777" w:rsidR="00145C35" w:rsidRPr="006D20B3" w:rsidRDefault="00145C35" w:rsidP="00626AEB">
            <w:pPr>
              <w:pStyle w:val="1"/>
              <w:spacing w:line="228" w:lineRule="auto"/>
              <w:rPr>
                <w:b w:val="0"/>
                <w:color w:val="000000"/>
                <w:sz w:val="22"/>
                <w:szCs w:val="24"/>
              </w:rPr>
            </w:pPr>
            <w:r w:rsidRPr="006D20B3">
              <w:rPr>
                <w:b w:val="0"/>
                <w:color w:val="000000"/>
                <w:sz w:val="22"/>
                <w:szCs w:val="24"/>
              </w:rPr>
              <w:t>М.П.</w:t>
            </w:r>
          </w:p>
        </w:tc>
        <w:tc>
          <w:tcPr>
            <w:tcW w:w="5528" w:type="dxa"/>
          </w:tcPr>
          <w:p w14:paraId="7BCC708E" w14:textId="77777777" w:rsidR="00145C35" w:rsidRDefault="00145C35" w:rsidP="00626AEB">
            <w:pPr>
              <w:tabs>
                <w:tab w:val="left" w:pos="2850"/>
              </w:tabs>
              <w:spacing w:line="228" w:lineRule="auto"/>
              <w:rPr>
                <w:color w:val="000000"/>
                <w:sz w:val="22"/>
                <w:szCs w:val="24"/>
              </w:rPr>
            </w:pPr>
            <w:r w:rsidRPr="006D20B3">
              <w:rPr>
                <w:color w:val="000000"/>
                <w:sz w:val="22"/>
                <w:szCs w:val="24"/>
              </w:rPr>
              <w:t>(</w:t>
            </w:r>
            <w:proofErr w:type="gramStart"/>
            <w:r w:rsidRPr="006D20B3">
              <w:rPr>
                <w:color w:val="000000"/>
                <w:sz w:val="22"/>
                <w:szCs w:val="24"/>
              </w:rPr>
              <w:t xml:space="preserve">подпись)   </w:t>
            </w:r>
            <w:proofErr w:type="gramEnd"/>
            <w:r w:rsidRPr="006D20B3">
              <w:rPr>
                <w:color w:val="000000"/>
                <w:sz w:val="22"/>
                <w:szCs w:val="24"/>
              </w:rPr>
              <w:t xml:space="preserve">   </w:t>
            </w:r>
            <w:r w:rsidR="00EB11CE">
              <w:rPr>
                <w:color w:val="000000"/>
                <w:sz w:val="22"/>
                <w:szCs w:val="24"/>
              </w:rPr>
              <w:t xml:space="preserve">                                </w:t>
            </w:r>
            <w:r w:rsidRPr="006D20B3">
              <w:rPr>
                <w:color w:val="000000"/>
                <w:sz w:val="22"/>
                <w:szCs w:val="24"/>
              </w:rPr>
              <w:t xml:space="preserve"> (Ф.И.О.)     </w:t>
            </w:r>
          </w:p>
          <w:p w14:paraId="6D06F53D" w14:textId="77777777" w:rsidR="00145C35" w:rsidRPr="006D20B3" w:rsidRDefault="00145C35" w:rsidP="00626AEB">
            <w:pPr>
              <w:tabs>
                <w:tab w:val="left" w:pos="2850"/>
              </w:tabs>
              <w:spacing w:line="228" w:lineRule="auto"/>
              <w:rPr>
                <w:color w:val="000000"/>
                <w:sz w:val="22"/>
                <w:szCs w:val="24"/>
              </w:rPr>
            </w:pPr>
            <w:r w:rsidRPr="006D20B3">
              <w:rPr>
                <w:color w:val="000000"/>
                <w:sz w:val="22"/>
                <w:szCs w:val="24"/>
              </w:rPr>
              <w:t>М.П.</w:t>
            </w:r>
          </w:p>
        </w:tc>
      </w:tr>
    </w:tbl>
    <w:p w14:paraId="419C0C24" w14:textId="77777777" w:rsidR="00145C35" w:rsidRDefault="00145C35" w:rsidP="00134F4E">
      <w:pPr>
        <w:jc w:val="both"/>
      </w:pPr>
    </w:p>
    <w:sectPr w:rsidR="00145C35" w:rsidSect="000D11A7">
      <w:headerReference w:type="even" r:id="rId9"/>
      <w:headerReference w:type="default" r:id="rId10"/>
      <w:footerReference w:type="even" r:id="rId11"/>
      <w:pgSz w:w="11906" w:h="16838"/>
      <w:pgMar w:top="426" w:right="851" w:bottom="567" w:left="85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B7A97" w14:textId="77777777" w:rsidR="00616E7F" w:rsidRDefault="00616E7F">
      <w:r>
        <w:separator/>
      </w:r>
    </w:p>
  </w:endnote>
  <w:endnote w:type="continuationSeparator" w:id="0">
    <w:p w14:paraId="22A1E703" w14:textId="77777777" w:rsidR="00616E7F" w:rsidRDefault="00616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E162B" w14:textId="77777777" w:rsidR="00A10F6C" w:rsidRDefault="00A10F6C">
    <w:pPr>
      <w:pStyle w:val="aa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5</w:t>
    </w:r>
    <w:r>
      <w:rPr>
        <w:rStyle w:val="a9"/>
      </w:rPr>
      <w:fldChar w:fldCharType="end"/>
    </w:r>
  </w:p>
  <w:p w14:paraId="2AF51B61" w14:textId="77777777" w:rsidR="00A10F6C" w:rsidRDefault="00A10F6C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38003" w14:textId="77777777" w:rsidR="00616E7F" w:rsidRDefault="00616E7F">
      <w:r>
        <w:separator/>
      </w:r>
    </w:p>
  </w:footnote>
  <w:footnote w:type="continuationSeparator" w:id="0">
    <w:p w14:paraId="635B8ED2" w14:textId="77777777" w:rsidR="00616E7F" w:rsidRDefault="00616E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2952E" w14:textId="77777777" w:rsidR="00A10F6C" w:rsidRDefault="00A10F6C" w:rsidP="000D2D5C">
    <w:pPr>
      <w:pStyle w:val="ad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5D21F4D4" w14:textId="77777777" w:rsidR="00A10F6C" w:rsidRDefault="00A10F6C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6307B" w14:textId="77777777" w:rsidR="00A10F6C" w:rsidRDefault="00A10F6C" w:rsidP="000D2D5C">
    <w:pPr>
      <w:pStyle w:val="ad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2F0319">
      <w:rPr>
        <w:rStyle w:val="a9"/>
        <w:noProof/>
      </w:rPr>
      <w:t>2</w:t>
    </w:r>
    <w:r>
      <w:rPr>
        <w:rStyle w:val="a9"/>
      </w:rPr>
      <w:fldChar w:fldCharType="end"/>
    </w:r>
  </w:p>
  <w:p w14:paraId="68FED7FE" w14:textId="77777777" w:rsidR="00A10F6C" w:rsidRDefault="00A10F6C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46AC3"/>
    <w:multiLevelType w:val="hybridMultilevel"/>
    <w:tmpl w:val="1B304D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170B83"/>
    <w:multiLevelType w:val="multilevel"/>
    <w:tmpl w:val="B59CD7EE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" w15:restartNumberingAfterBreak="0">
    <w:nsid w:val="0D5F1999"/>
    <w:multiLevelType w:val="hybridMultilevel"/>
    <w:tmpl w:val="54C46030"/>
    <w:lvl w:ilvl="0" w:tplc="93C2DD38">
      <w:start w:val="1"/>
      <w:numFmt w:val="decimal"/>
      <w:lvlText w:val="%1."/>
      <w:lvlJc w:val="left"/>
      <w:pPr>
        <w:ind w:left="718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3" w:hanging="360"/>
      </w:pPr>
    </w:lvl>
    <w:lvl w:ilvl="2" w:tplc="0419001B" w:tentative="1">
      <w:start w:val="1"/>
      <w:numFmt w:val="lowerRoman"/>
      <w:lvlText w:val="%3."/>
      <w:lvlJc w:val="right"/>
      <w:pPr>
        <w:ind w:left="1843" w:hanging="180"/>
      </w:pPr>
    </w:lvl>
    <w:lvl w:ilvl="3" w:tplc="0419000F" w:tentative="1">
      <w:start w:val="1"/>
      <w:numFmt w:val="decimal"/>
      <w:lvlText w:val="%4."/>
      <w:lvlJc w:val="left"/>
      <w:pPr>
        <w:ind w:left="2563" w:hanging="360"/>
      </w:pPr>
    </w:lvl>
    <w:lvl w:ilvl="4" w:tplc="04190019" w:tentative="1">
      <w:start w:val="1"/>
      <w:numFmt w:val="lowerLetter"/>
      <w:lvlText w:val="%5."/>
      <w:lvlJc w:val="left"/>
      <w:pPr>
        <w:ind w:left="3283" w:hanging="360"/>
      </w:pPr>
    </w:lvl>
    <w:lvl w:ilvl="5" w:tplc="0419001B" w:tentative="1">
      <w:start w:val="1"/>
      <w:numFmt w:val="lowerRoman"/>
      <w:lvlText w:val="%6."/>
      <w:lvlJc w:val="right"/>
      <w:pPr>
        <w:ind w:left="4003" w:hanging="180"/>
      </w:pPr>
    </w:lvl>
    <w:lvl w:ilvl="6" w:tplc="0419000F" w:tentative="1">
      <w:start w:val="1"/>
      <w:numFmt w:val="decimal"/>
      <w:lvlText w:val="%7."/>
      <w:lvlJc w:val="left"/>
      <w:pPr>
        <w:ind w:left="4723" w:hanging="360"/>
      </w:pPr>
    </w:lvl>
    <w:lvl w:ilvl="7" w:tplc="04190019" w:tentative="1">
      <w:start w:val="1"/>
      <w:numFmt w:val="lowerLetter"/>
      <w:lvlText w:val="%8."/>
      <w:lvlJc w:val="left"/>
      <w:pPr>
        <w:ind w:left="5443" w:hanging="360"/>
      </w:pPr>
    </w:lvl>
    <w:lvl w:ilvl="8" w:tplc="0419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3" w15:restartNumberingAfterBreak="0">
    <w:nsid w:val="0F8519F2"/>
    <w:multiLevelType w:val="multilevel"/>
    <w:tmpl w:val="3E5CA6A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" w15:restartNumberingAfterBreak="0">
    <w:nsid w:val="11483A43"/>
    <w:multiLevelType w:val="hybridMultilevel"/>
    <w:tmpl w:val="D6BEBD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1616C70"/>
    <w:multiLevelType w:val="multilevel"/>
    <w:tmpl w:val="8460BE7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6" w15:restartNumberingAfterBreak="0">
    <w:nsid w:val="12225AE7"/>
    <w:multiLevelType w:val="multilevel"/>
    <w:tmpl w:val="47FC178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7" w15:restartNumberingAfterBreak="0">
    <w:nsid w:val="13FB4071"/>
    <w:multiLevelType w:val="multilevel"/>
    <w:tmpl w:val="1C18298A"/>
    <w:lvl w:ilvl="0">
      <w:start w:val="1"/>
      <w:numFmt w:val="none"/>
      <w:lvlText w:val="8.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4F3756D"/>
    <w:multiLevelType w:val="hybridMultilevel"/>
    <w:tmpl w:val="6A86F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DCC4D5B"/>
    <w:multiLevelType w:val="hybridMultilevel"/>
    <w:tmpl w:val="DEECAB20"/>
    <w:lvl w:ilvl="0" w:tplc="61D0EDA8">
      <w:start w:val="4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1DDA5ABB"/>
    <w:multiLevelType w:val="multilevel"/>
    <w:tmpl w:val="18720C1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1" w15:restartNumberingAfterBreak="0">
    <w:nsid w:val="23663E10"/>
    <w:multiLevelType w:val="hybridMultilevel"/>
    <w:tmpl w:val="9B48A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BA46D9"/>
    <w:multiLevelType w:val="multilevel"/>
    <w:tmpl w:val="82880A7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3" w15:restartNumberingAfterBreak="0">
    <w:nsid w:val="25DA47FC"/>
    <w:multiLevelType w:val="multilevel"/>
    <w:tmpl w:val="87B23DB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4" w15:restartNumberingAfterBreak="0">
    <w:nsid w:val="25DA4D7E"/>
    <w:multiLevelType w:val="hybridMultilevel"/>
    <w:tmpl w:val="CF860184"/>
    <w:lvl w:ilvl="0" w:tplc="769E22A2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C3E09D1"/>
    <w:multiLevelType w:val="hybridMultilevel"/>
    <w:tmpl w:val="74DED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7039DA"/>
    <w:multiLevelType w:val="multilevel"/>
    <w:tmpl w:val="5F5816D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47"/>
        </w:tabs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556"/>
        </w:tabs>
        <w:ind w:left="3556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334"/>
        </w:tabs>
        <w:ind w:left="5334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12"/>
        </w:tabs>
        <w:ind w:left="7112" w:hanging="1440"/>
      </w:pPr>
      <w:rPr>
        <w:rFonts w:cs="Times New Roman" w:hint="default"/>
      </w:rPr>
    </w:lvl>
  </w:abstractNum>
  <w:abstractNum w:abstractNumId="17" w15:restartNumberingAfterBreak="0">
    <w:nsid w:val="30223512"/>
    <w:multiLevelType w:val="multilevel"/>
    <w:tmpl w:val="661E1CC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8" w15:restartNumberingAfterBreak="0">
    <w:nsid w:val="351240F3"/>
    <w:multiLevelType w:val="multilevel"/>
    <w:tmpl w:val="D3E6CC38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9" w15:restartNumberingAfterBreak="0">
    <w:nsid w:val="3DC0201C"/>
    <w:multiLevelType w:val="hybridMultilevel"/>
    <w:tmpl w:val="066A6A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4B92E6A"/>
    <w:multiLevelType w:val="multilevel"/>
    <w:tmpl w:val="C884F4A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1" w15:restartNumberingAfterBreak="0">
    <w:nsid w:val="4EEC7042"/>
    <w:multiLevelType w:val="singleLevel"/>
    <w:tmpl w:val="83DC1BF2"/>
    <w:lvl w:ilvl="0">
      <w:numFmt w:val="bullet"/>
      <w:lvlText w:val="—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2" w15:restartNumberingAfterBreak="0">
    <w:nsid w:val="4FC87960"/>
    <w:multiLevelType w:val="multilevel"/>
    <w:tmpl w:val="C884F4A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3" w15:restartNumberingAfterBreak="0">
    <w:nsid w:val="5DE71E7E"/>
    <w:multiLevelType w:val="hybridMultilevel"/>
    <w:tmpl w:val="8B34EB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59C6322"/>
    <w:multiLevelType w:val="hybridMultilevel"/>
    <w:tmpl w:val="82429C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7B26B74"/>
    <w:multiLevelType w:val="multilevel"/>
    <w:tmpl w:val="10C83B8A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074"/>
        </w:tabs>
        <w:ind w:left="1074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782"/>
        </w:tabs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50"/>
        </w:tabs>
        <w:ind w:left="28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18"/>
        </w:tabs>
        <w:ind w:left="391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</w:abstractNum>
  <w:abstractNum w:abstractNumId="26" w15:restartNumberingAfterBreak="0">
    <w:nsid w:val="6CD74597"/>
    <w:multiLevelType w:val="hybridMultilevel"/>
    <w:tmpl w:val="43243EB6"/>
    <w:lvl w:ilvl="0" w:tplc="F95C03B2">
      <w:start w:val="1"/>
      <w:numFmt w:val="decimal"/>
      <w:lvlText w:val="%1."/>
      <w:lvlJc w:val="left"/>
      <w:pPr>
        <w:ind w:left="4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3" w:hanging="360"/>
      </w:pPr>
    </w:lvl>
    <w:lvl w:ilvl="2" w:tplc="0419001B" w:tentative="1">
      <w:start w:val="1"/>
      <w:numFmt w:val="lowerRoman"/>
      <w:lvlText w:val="%3."/>
      <w:lvlJc w:val="right"/>
      <w:pPr>
        <w:ind w:left="1843" w:hanging="180"/>
      </w:pPr>
    </w:lvl>
    <w:lvl w:ilvl="3" w:tplc="0419000F" w:tentative="1">
      <w:start w:val="1"/>
      <w:numFmt w:val="decimal"/>
      <w:lvlText w:val="%4."/>
      <w:lvlJc w:val="left"/>
      <w:pPr>
        <w:ind w:left="2563" w:hanging="360"/>
      </w:pPr>
    </w:lvl>
    <w:lvl w:ilvl="4" w:tplc="04190019" w:tentative="1">
      <w:start w:val="1"/>
      <w:numFmt w:val="lowerLetter"/>
      <w:lvlText w:val="%5."/>
      <w:lvlJc w:val="left"/>
      <w:pPr>
        <w:ind w:left="3283" w:hanging="360"/>
      </w:pPr>
    </w:lvl>
    <w:lvl w:ilvl="5" w:tplc="0419001B" w:tentative="1">
      <w:start w:val="1"/>
      <w:numFmt w:val="lowerRoman"/>
      <w:lvlText w:val="%6."/>
      <w:lvlJc w:val="right"/>
      <w:pPr>
        <w:ind w:left="4003" w:hanging="180"/>
      </w:pPr>
    </w:lvl>
    <w:lvl w:ilvl="6" w:tplc="0419000F" w:tentative="1">
      <w:start w:val="1"/>
      <w:numFmt w:val="decimal"/>
      <w:lvlText w:val="%7."/>
      <w:lvlJc w:val="left"/>
      <w:pPr>
        <w:ind w:left="4723" w:hanging="360"/>
      </w:pPr>
    </w:lvl>
    <w:lvl w:ilvl="7" w:tplc="04190019" w:tentative="1">
      <w:start w:val="1"/>
      <w:numFmt w:val="lowerLetter"/>
      <w:lvlText w:val="%8."/>
      <w:lvlJc w:val="left"/>
      <w:pPr>
        <w:ind w:left="5443" w:hanging="360"/>
      </w:pPr>
    </w:lvl>
    <w:lvl w:ilvl="8" w:tplc="0419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27" w15:restartNumberingAfterBreak="0">
    <w:nsid w:val="6DFF2ED1"/>
    <w:multiLevelType w:val="multilevel"/>
    <w:tmpl w:val="72300DA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8" w15:restartNumberingAfterBreak="0">
    <w:nsid w:val="73125826"/>
    <w:multiLevelType w:val="multilevel"/>
    <w:tmpl w:val="E60A8C64"/>
    <w:lvl w:ilvl="0">
      <w:start w:val="1"/>
      <w:numFmt w:val="decimal"/>
      <w:lvlText w:val="%1."/>
      <w:lvlJc w:val="left"/>
      <w:pPr>
        <w:ind w:left="1020" w:hanging="10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60" w:hanging="10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00" w:hanging="10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640" w:hanging="10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29" w15:restartNumberingAfterBreak="0">
    <w:nsid w:val="74356CFA"/>
    <w:multiLevelType w:val="hybridMultilevel"/>
    <w:tmpl w:val="2982DA9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74FB1760"/>
    <w:multiLevelType w:val="hybridMultilevel"/>
    <w:tmpl w:val="E3CC8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59F1847"/>
    <w:multiLevelType w:val="multilevel"/>
    <w:tmpl w:val="36EA0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ADF1D1D"/>
    <w:multiLevelType w:val="singleLevel"/>
    <w:tmpl w:val="140EC9FE"/>
    <w:lvl w:ilvl="0">
      <w:start w:val="9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cs="Times New Roman" w:hint="default"/>
      </w:rPr>
    </w:lvl>
  </w:abstractNum>
  <w:num w:numId="1" w16cid:durableId="2073305339">
    <w:abstractNumId w:val="5"/>
  </w:num>
  <w:num w:numId="2" w16cid:durableId="653337147">
    <w:abstractNumId w:val="16"/>
  </w:num>
  <w:num w:numId="3" w16cid:durableId="1976719933">
    <w:abstractNumId w:val="25"/>
  </w:num>
  <w:num w:numId="4" w16cid:durableId="206452387">
    <w:abstractNumId w:val="1"/>
  </w:num>
  <w:num w:numId="5" w16cid:durableId="1576932750">
    <w:abstractNumId w:val="12"/>
  </w:num>
  <w:num w:numId="6" w16cid:durableId="732896821">
    <w:abstractNumId w:val="21"/>
  </w:num>
  <w:num w:numId="7" w16cid:durableId="1592622499">
    <w:abstractNumId w:val="32"/>
  </w:num>
  <w:num w:numId="8" w16cid:durableId="116797334">
    <w:abstractNumId w:val="9"/>
  </w:num>
  <w:num w:numId="9" w16cid:durableId="328019791">
    <w:abstractNumId w:val="14"/>
  </w:num>
  <w:num w:numId="10" w16cid:durableId="54011043">
    <w:abstractNumId w:val="31"/>
  </w:num>
  <w:num w:numId="11" w16cid:durableId="1195847296">
    <w:abstractNumId w:val="7"/>
  </w:num>
  <w:num w:numId="12" w16cid:durableId="824979333">
    <w:abstractNumId w:val="23"/>
  </w:num>
  <w:num w:numId="13" w16cid:durableId="991519692">
    <w:abstractNumId w:val="0"/>
  </w:num>
  <w:num w:numId="14" w16cid:durableId="1744797358">
    <w:abstractNumId w:val="4"/>
  </w:num>
  <w:num w:numId="15" w16cid:durableId="1301300435">
    <w:abstractNumId w:val="8"/>
  </w:num>
  <w:num w:numId="16" w16cid:durableId="423036404">
    <w:abstractNumId w:val="6"/>
  </w:num>
  <w:num w:numId="17" w16cid:durableId="432089991">
    <w:abstractNumId w:val="27"/>
  </w:num>
  <w:num w:numId="18" w16cid:durableId="211886185">
    <w:abstractNumId w:val="20"/>
  </w:num>
  <w:num w:numId="19" w16cid:durableId="125049387">
    <w:abstractNumId w:val="22"/>
  </w:num>
  <w:num w:numId="20" w16cid:durableId="517624287">
    <w:abstractNumId w:val="13"/>
  </w:num>
  <w:num w:numId="21" w16cid:durableId="272175164">
    <w:abstractNumId w:val="3"/>
  </w:num>
  <w:num w:numId="22" w16cid:durableId="923612534">
    <w:abstractNumId w:val="10"/>
  </w:num>
  <w:num w:numId="23" w16cid:durableId="1637906714">
    <w:abstractNumId w:val="17"/>
  </w:num>
  <w:num w:numId="24" w16cid:durableId="17999569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18258605">
    <w:abstractNumId w:val="24"/>
  </w:num>
  <w:num w:numId="26" w16cid:durableId="244458039">
    <w:abstractNumId w:val="29"/>
  </w:num>
  <w:num w:numId="27" w16cid:durableId="919825362">
    <w:abstractNumId w:val="30"/>
  </w:num>
  <w:num w:numId="28" w16cid:durableId="2008286739">
    <w:abstractNumId w:val="19"/>
  </w:num>
  <w:num w:numId="29" w16cid:durableId="1274903731">
    <w:abstractNumId w:val="28"/>
  </w:num>
  <w:num w:numId="30" w16cid:durableId="158795844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11710746">
    <w:abstractNumId w:val="15"/>
  </w:num>
  <w:num w:numId="32" w16cid:durableId="2060206547">
    <w:abstractNumId w:val="11"/>
  </w:num>
  <w:num w:numId="33" w16cid:durableId="332488090">
    <w:abstractNumId w:val="2"/>
  </w:num>
  <w:num w:numId="34" w16cid:durableId="316347160">
    <w:abstractNumId w:val="2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44D1"/>
    <w:rsid w:val="00000868"/>
    <w:rsid w:val="00001AB0"/>
    <w:rsid w:val="0000266B"/>
    <w:rsid w:val="00004191"/>
    <w:rsid w:val="00007B87"/>
    <w:rsid w:val="00010BE7"/>
    <w:rsid w:val="00011361"/>
    <w:rsid w:val="0001151E"/>
    <w:rsid w:val="000207A0"/>
    <w:rsid w:val="00021320"/>
    <w:rsid w:val="0002388E"/>
    <w:rsid w:val="000239D8"/>
    <w:rsid w:val="00025910"/>
    <w:rsid w:val="00027109"/>
    <w:rsid w:val="00037DFD"/>
    <w:rsid w:val="00044DE2"/>
    <w:rsid w:val="00046F89"/>
    <w:rsid w:val="0004767B"/>
    <w:rsid w:val="000512B2"/>
    <w:rsid w:val="000515E1"/>
    <w:rsid w:val="000522F4"/>
    <w:rsid w:val="000530AB"/>
    <w:rsid w:val="00053A91"/>
    <w:rsid w:val="000550BC"/>
    <w:rsid w:val="00057AF0"/>
    <w:rsid w:val="00057CB6"/>
    <w:rsid w:val="00064855"/>
    <w:rsid w:val="000651A0"/>
    <w:rsid w:val="000656B8"/>
    <w:rsid w:val="0007324B"/>
    <w:rsid w:val="000761E3"/>
    <w:rsid w:val="00076226"/>
    <w:rsid w:val="000776AA"/>
    <w:rsid w:val="00081100"/>
    <w:rsid w:val="00081944"/>
    <w:rsid w:val="00082B99"/>
    <w:rsid w:val="000874E6"/>
    <w:rsid w:val="0009107A"/>
    <w:rsid w:val="00091471"/>
    <w:rsid w:val="00091B20"/>
    <w:rsid w:val="00091F49"/>
    <w:rsid w:val="00095CDF"/>
    <w:rsid w:val="00096001"/>
    <w:rsid w:val="000962AE"/>
    <w:rsid w:val="00096740"/>
    <w:rsid w:val="00096871"/>
    <w:rsid w:val="000A12D7"/>
    <w:rsid w:val="000A3852"/>
    <w:rsid w:val="000A3DBA"/>
    <w:rsid w:val="000B35D4"/>
    <w:rsid w:val="000B38A3"/>
    <w:rsid w:val="000B725D"/>
    <w:rsid w:val="000C115C"/>
    <w:rsid w:val="000C294A"/>
    <w:rsid w:val="000C3D70"/>
    <w:rsid w:val="000C55C3"/>
    <w:rsid w:val="000C567A"/>
    <w:rsid w:val="000D1013"/>
    <w:rsid w:val="000D11A7"/>
    <w:rsid w:val="000D1674"/>
    <w:rsid w:val="000D24E0"/>
    <w:rsid w:val="000D2BA3"/>
    <w:rsid w:val="000D2D5C"/>
    <w:rsid w:val="000D41A5"/>
    <w:rsid w:val="000D6C0D"/>
    <w:rsid w:val="000D6DB3"/>
    <w:rsid w:val="000D7568"/>
    <w:rsid w:val="000E2EC3"/>
    <w:rsid w:val="000E4043"/>
    <w:rsid w:val="000E425C"/>
    <w:rsid w:val="000E4651"/>
    <w:rsid w:val="000E4B27"/>
    <w:rsid w:val="000F1A07"/>
    <w:rsid w:val="000F1DD5"/>
    <w:rsid w:val="000F1EAD"/>
    <w:rsid w:val="000F495F"/>
    <w:rsid w:val="000F50A8"/>
    <w:rsid w:val="000F5480"/>
    <w:rsid w:val="000F5D59"/>
    <w:rsid w:val="000F65F6"/>
    <w:rsid w:val="00101559"/>
    <w:rsid w:val="00103C48"/>
    <w:rsid w:val="00106CB2"/>
    <w:rsid w:val="00107BCF"/>
    <w:rsid w:val="00107EFD"/>
    <w:rsid w:val="00110F76"/>
    <w:rsid w:val="001110BA"/>
    <w:rsid w:val="00112689"/>
    <w:rsid w:val="00114756"/>
    <w:rsid w:val="00114775"/>
    <w:rsid w:val="001159E6"/>
    <w:rsid w:val="00120756"/>
    <w:rsid w:val="001207FA"/>
    <w:rsid w:val="00120992"/>
    <w:rsid w:val="00120A3E"/>
    <w:rsid w:val="0012438F"/>
    <w:rsid w:val="001244CA"/>
    <w:rsid w:val="00124FAA"/>
    <w:rsid w:val="00125D30"/>
    <w:rsid w:val="001302E3"/>
    <w:rsid w:val="001307D8"/>
    <w:rsid w:val="0013093D"/>
    <w:rsid w:val="001315BF"/>
    <w:rsid w:val="00131CB1"/>
    <w:rsid w:val="00133B21"/>
    <w:rsid w:val="00134383"/>
    <w:rsid w:val="00134F4E"/>
    <w:rsid w:val="00136FC9"/>
    <w:rsid w:val="001429D4"/>
    <w:rsid w:val="00143AC5"/>
    <w:rsid w:val="00144B7B"/>
    <w:rsid w:val="00144FBA"/>
    <w:rsid w:val="001455CB"/>
    <w:rsid w:val="00145985"/>
    <w:rsid w:val="00145C35"/>
    <w:rsid w:val="00145F61"/>
    <w:rsid w:val="001502AA"/>
    <w:rsid w:val="00151248"/>
    <w:rsid w:val="00152EFA"/>
    <w:rsid w:val="00153466"/>
    <w:rsid w:val="0015681D"/>
    <w:rsid w:val="00156AF3"/>
    <w:rsid w:val="0016061E"/>
    <w:rsid w:val="001606E9"/>
    <w:rsid w:val="00160BE9"/>
    <w:rsid w:val="00161A13"/>
    <w:rsid w:val="00161BA3"/>
    <w:rsid w:val="001656E7"/>
    <w:rsid w:val="00176092"/>
    <w:rsid w:val="001806E2"/>
    <w:rsid w:val="00181E89"/>
    <w:rsid w:val="001852E5"/>
    <w:rsid w:val="0018686B"/>
    <w:rsid w:val="0019344E"/>
    <w:rsid w:val="00194A8B"/>
    <w:rsid w:val="00196FF4"/>
    <w:rsid w:val="00197D47"/>
    <w:rsid w:val="001A03F6"/>
    <w:rsid w:val="001A12E9"/>
    <w:rsid w:val="001A1679"/>
    <w:rsid w:val="001A5718"/>
    <w:rsid w:val="001A6966"/>
    <w:rsid w:val="001A7836"/>
    <w:rsid w:val="001B5187"/>
    <w:rsid w:val="001B6AF4"/>
    <w:rsid w:val="001B7A61"/>
    <w:rsid w:val="001B7C38"/>
    <w:rsid w:val="001C00C0"/>
    <w:rsid w:val="001C1BDC"/>
    <w:rsid w:val="001C3055"/>
    <w:rsid w:val="001C6D95"/>
    <w:rsid w:val="001D560E"/>
    <w:rsid w:val="001D7CBF"/>
    <w:rsid w:val="001E0636"/>
    <w:rsid w:val="001E1969"/>
    <w:rsid w:val="001E2048"/>
    <w:rsid w:val="001E2E31"/>
    <w:rsid w:val="001E346F"/>
    <w:rsid w:val="001E5C7F"/>
    <w:rsid w:val="001E7D66"/>
    <w:rsid w:val="001F157E"/>
    <w:rsid w:val="0020070F"/>
    <w:rsid w:val="002042D4"/>
    <w:rsid w:val="00205BDA"/>
    <w:rsid w:val="00216EB6"/>
    <w:rsid w:val="002217AC"/>
    <w:rsid w:val="00221EEF"/>
    <w:rsid w:val="0022403D"/>
    <w:rsid w:val="00233AD6"/>
    <w:rsid w:val="00233B75"/>
    <w:rsid w:val="00236F05"/>
    <w:rsid w:val="0023714F"/>
    <w:rsid w:val="00240085"/>
    <w:rsid w:val="00243BC5"/>
    <w:rsid w:val="00245997"/>
    <w:rsid w:val="002479F1"/>
    <w:rsid w:val="00247E83"/>
    <w:rsid w:val="002536F8"/>
    <w:rsid w:val="00255509"/>
    <w:rsid w:val="002558E1"/>
    <w:rsid w:val="00255A6A"/>
    <w:rsid w:val="00255B06"/>
    <w:rsid w:val="00257CBA"/>
    <w:rsid w:val="0027063C"/>
    <w:rsid w:val="00273137"/>
    <w:rsid w:val="00284B40"/>
    <w:rsid w:val="002874C2"/>
    <w:rsid w:val="0029097D"/>
    <w:rsid w:val="00294032"/>
    <w:rsid w:val="00294547"/>
    <w:rsid w:val="002950EF"/>
    <w:rsid w:val="00295F31"/>
    <w:rsid w:val="0029601A"/>
    <w:rsid w:val="002A02BA"/>
    <w:rsid w:val="002A0F5D"/>
    <w:rsid w:val="002A1329"/>
    <w:rsid w:val="002A5641"/>
    <w:rsid w:val="002A5ADF"/>
    <w:rsid w:val="002B2CB4"/>
    <w:rsid w:val="002B2DA5"/>
    <w:rsid w:val="002B4DD4"/>
    <w:rsid w:val="002B6C89"/>
    <w:rsid w:val="002B6EF4"/>
    <w:rsid w:val="002C049C"/>
    <w:rsid w:val="002C37F7"/>
    <w:rsid w:val="002C42EF"/>
    <w:rsid w:val="002C534B"/>
    <w:rsid w:val="002C7A5E"/>
    <w:rsid w:val="002D1303"/>
    <w:rsid w:val="002D2AC5"/>
    <w:rsid w:val="002D3894"/>
    <w:rsid w:val="002D3EA5"/>
    <w:rsid w:val="002D56CD"/>
    <w:rsid w:val="002E02BE"/>
    <w:rsid w:val="002E23F7"/>
    <w:rsid w:val="002E2D04"/>
    <w:rsid w:val="002E4611"/>
    <w:rsid w:val="002E5F0B"/>
    <w:rsid w:val="002E6DC4"/>
    <w:rsid w:val="002F0319"/>
    <w:rsid w:val="002F07C5"/>
    <w:rsid w:val="002F393A"/>
    <w:rsid w:val="002F44B7"/>
    <w:rsid w:val="00302FB7"/>
    <w:rsid w:val="00307E69"/>
    <w:rsid w:val="00310D4C"/>
    <w:rsid w:val="00316B77"/>
    <w:rsid w:val="00321222"/>
    <w:rsid w:val="00321323"/>
    <w:rsid w:val="00322AE6"/>
    <w:rsid w:val="00323FDF"/>
    <w:rsid w:val="0032505E"/>
    <w:rsid w:val="003263F3"/>
    <w:rsid w:val="00327C09"/>
    <w:rsid w:val="00330675"/>
    <w:rsid w:val="00332488"/>
    <w:rsid w:val="00333DC6"/>
    <w:rsid w:val="00335730"/>
    <w:rsid w:val="00335AD8"/>
    <w:rsid w:val="00335FE2"/>
    <w:rsid w:val="003364AA"/>
    <w:rsid w:val="00337C59"/>
    <w:rsid w:val="0034236D"/>
    <w:rsid w:val="0034533B"/>
    <w:rsid w:val="00345DD6"/>
    <w:rsid w:val="003463E5"/>
    <w:rsid w:val="003516D0"/>
    <w:rsid w:val="003530BC"/>
    <w:rsid w:val="0035317C"/>
    <w:rsid w:val="00356D59"/>
    <w:rsid w:val="00360A85"/>
    <w:rsid w:val="003611DE"/>
    <w:rsid w:val="00363332"/>
    <w:rsid w:val="00363CBC"/>
    <w:rsid w:val="0036527A"/>
    <w:rsid w:val="00370640"/>
    <w:rsid w:val="00373115"/>
    <w:rsid w:val="003806C0"/>
    <w:rsid w:val="00381438"/>
    <w:rsid w:val="00383003"/>
    <w:rsid w:val="00384172"/>
    <w:rsid w:val="0038721C"/>
    <w:rsid w:val="0038793E"/>
    <w:rsid w:val="00390C1B"/>
    <w:rsid w:val="00392676"/>
    <w:rsid w:val="003931CA"/>
    <w:rsid w:val="00394478"/>
    <w:rsid w:val="00397176"/>
    <w:rsid w:val="00397970"/>
    <w:rsid w:val="003A08F5"/>
    <w:rsid w:val="003A4CF9"/>
    <w:rsid w:val="003A599D"/>
    <w:rsid w:val="003A7084"/>
    <w:rsid w:val="003B32E7"/>
    <w:rsid w:val="003B4872"/>
    <w:rsid w:val="003B4C6B"/>
    <w:rsid w:val="003B62AC"/>
    <w:rsid w:val="003B79E0"/>
    <w:rsid w:val="003C2C57"/>
    <w:rsid w:val="003C4155"/>
    <w:rsid w:val="003D16BB"/>
    <w:rsid w:val="003D4FE4"/>
    <w:rsid w:val="003D6185"/>
    <w:rsid w:val="003D6678"/>
    <w:rsid w:val="003D755D"/>
    <w:rsid w:val="003D7C28"/>
    <w:rsid w:val="003D7C8D"/>
    <w:rsid w:val="003E1809"/>
    <w:rsid w:val="003F120B"/>
    <w:rsid w:val="003F1C83"/>
    <w:rsid w:val="003F20BF"/>
    <w:rsid w:val="003F5843"/>
    <w:rsid w:val="003F6C6F"/>
    <w:rsid w:val="003F6EEF"/>
    <w:rsid w:val="003F73A5"/>
    <w:rsid w:val="003F7DEE"/>
    <w:rsid w:val="00400029"/>
    <w:rsid w:val="004010B3"/>
    <w:rsid w:val="00401BCE"/>
    <w:rsid w:val="00403EE0"/>
    <w:rsid w:val="0040422B"/>
    <w:rsid w:val="004114A9"/>
    <w:rsid w:val="00411E6B"/>
    <w:rsid w:val="0041303A"/>
    <w:rsid w:val="00415930"/>
    <w:rsid w:val="004179C9"/>
    <w:rsid w:val="004213E7"/>
    <w:rsid w:val="00421F58"/>
    <w:rsid w:val="00430983"/>
    <w:rsid w:val="00433C39"/>
    <w:rsid w:val="00436BD3"/>
    <w:rsid w:val="00437507"/>
    <w:rsid w:val="0043763A"/>
    <w:rsid w:val="0043778D"/>
    <w:rsid w:val="00437B4C"/>
    <w:rsid w:val="00437EFF"/>
    <w:rsid w:val="00440327"/>
    <w:rsid w:val="00443A2A"/>
    <w:rsid w:val="00445CAC"/>
    <w:rsid w:val="0044699E"/>
    <w:rsid w:val="00450C1D"/>
    <w:rsid w:val="004519AC"/>
    <w:rsid w:val="004538FA"/>
    <w:rsid w:val="004539DB"/>
    <w:rsid w:val="004649A1"/>
    <w:rsid w:val="00467FE7"/>
    <w:rsid w:val="00471CCA"/>
    <w:rsid w:val="004737B1"/>
    <w:rsid w:val="0047461A"/>
    <w:rsid w:val="004751BB"/>
    <w:rsid w:val="00475B17"/>
    <w:rsid w:val="00476717"/>
    <w:rsid w:val="00476C86"/>
    <w:rsid w:val="0047710D"/>
    <w:rsid w:val="0047718C"/>
    <w:rsid w:val="0048422E"/>
    <w:rsid w:val="004850F7"/>
    <w:rsid w:val="00494043"/>
    <w:rsid w:val="004954EE"/>
    <w:rsid w:val="00495CA8"/>
    <w:rsid w:val="00497A38"/>
    <w:rsid w:val="004A0750"/>
    <w:rsid w:val="004A1427"/>
    <w:rsid w:val="004A3A1B"/>
    <w:rsid w:val="004A45A6"/>
    <w:rsid w:val="004A6C41"/>
    <w:rsid w:val="004B106E"/>
    <w:rsid w:val="004B3E56"/>
    <w:rsid w:val="004B4C45"/>
    <w:rsid w:val="004B65F2"/>
    <w:rsid w:val="004C0D9E"/>
    <w:rsid w:val="004C2093"/>
    <w:rsid w:val="004C22E7"/>
    <w:rsid w:val="004D005A"/>
    <w:rsid w:val="004D0670"/>
    <w:rsid w:val="004D0DB0"/>
    <w:rsid w:val="004D5038"/>
    <w:rsid w:val="004E0D04"/>
    <w:rsid w:val="004E2B84"/>
    <w:rsid w:val="004F0819"/>
    <w:rsid w:val="004F105F"/>
    <w:rsid w:val="004F1659"/>
    <w:rsid w:val="004F1C6F"/>
    <w:rsid w:val="004F208A"/>
    <w:rsid w:val="004F5EBA"/>
    <w:rsid w:val="00500357"/>
    <w:rsid w:val="00500952"/>
    <w:rsid w:val="005010AF"/>
    <w:rsid w:val="005075BF"/>
    <w:rsid w:val="00507676"/>
    <w:rsid w:val="00510C61"/>
    <w:rsid w:val="00512780"/>
    <w:rsid w:val="00512BDB"/>
    <w:rsid w:val="005172A2"/>
    <w:rsid w:val="0051748B"/>
    <w:rsid w:val="005176F9"/>
    <w:rsid w:val="00517F88"/>
    <w:rsid w:val="00520103"/>
    <w:rsid w:val="00520125"/>
    <w:rsid w:val="00520B62"/>
    <w:rsid w:val="005216A9"/>
    <w:rsid w:val="00521E76"/>
    <w:rsid w:val="00525259"/>
    <w:rsid w:val="005252AE"/>
    <w:rsid w:val="00534D60"/>
    <w:rsid w:val="00536526"/>
    <w:rsid w:val="00536AA5"/>
    <w:rsid w:val="0054088C"/>
    <w:rsid w:val="00540964"/>
    <w:rsid w:val="00540C72"/>
    <w:rsid w:val="005411BB"/>
    <w:rsid w:val="005422B1"/>
    <w:rsid w:val="00544321"/>
    <w:rsid w:val="0054462B"/>
    <w:rsid w:val="00545ED2"/>
    <w:rsid w:val="005463F8"/>
    <w:rsid w:val="00546F47"/>
    <w:rsid w:val="005478DD"/>
    <w:rsid w:val="00547E11"/>
    <w:rsid w:val="00551322"/>
    <w:rsid w:val="0055377A"/>
    <w:rsid w:val="00556F9C"/>
    <w:rsid w:val="00560279"/>
    <w:rsid w:val="0056278B"/>
    <w:rsid w:val="00564322"/>
    <w:rsid w:val="0056516B"/>
    <w:rsid w:val="005654DA"/>
    <w:rsid w:val="0056646D"/>
    <w:rsid w:val="00567A9C"/>
    <w:rsid w:val="00567E1D"/>
    <w:rsid w:val="00570380"/>
    <w:rsid w:val="005728C4"/>
    <w:rsid w:val="0057447E"/>
    <w:rsid w:val="00577C32"/>
    <w:rsid w:val="005815D0"/>
    <w:rsid w:val="0058523B"/>
    <w:rsid w:val="005860DE"/>
    <w:rsid w:val="005869DA"/>
    <w:rsid w:val="00591B00"/>
    <w:rsid w:val="00592B8B"/>
    <w:rsid w:val="005943EB"/>
    <w:rsid w:val="00597455"/>
    <w:rsid w:val="005A1273"/>
    <w:rsid w:val="005A136F"/>
    <w:rsid w:val="005A2550"/>
    <w:rsid w:val="005A3787"/>
    <w:rsid w:val="005A6A15"/>
    <w:rsid w:val="005B0071"/>
    <w:rsid w:val="005B27D2"/>
    <w:rsid w:val="005B3C83"/>
    <w:rsid w:val="005B4F8E"/>
    <w:rsid w:val="005C0F9F"/>
    <w:rsid w:val="005C1477"/>
    <w:rsid w:val="005C2A55"/>
    <w:rsid w:val="005C3493"/>
    <w:rsid w:val="005C3DEE"/>
    <w:rsid w:val="005C51EC"/>
    <w:rsid w:val="005C5A11"/>
    <w:rsid w:val="005C7B58"/>
    <w:rsid w:val="005D1EA2"/>
    <w:rsid w:val="005D7204"/>
    <w:rsid w:val="005D7DB7"/>
    <w:rsid w:val="005E373F"/>
    <w:rsid w:val="005E4A98"/>
    <w:rsid w:val="005E4DD6"/>
    <w:rsid w:val="005E6315"/>
    <w:rsid w:val="005E6CA3"/>
    <w:rsid w:val="005E7A72"/>
    <w:rsid w:val="005F028A"/>
    <w:rsid w:val="005F19AF"/>
    <w:rsid w:val="005F2693"/>
    <w:rsid w:val="005F447D"/>
    <w:rsid w:val="005F5A68"/>
    <w:rsid w:val="005F7E0D"/>
    <w:rsid w:val="00602509"/>
    <w:rsid w:val="00603A46"/>
    <w:rsid w:val="006050D4"/>
    <w:rsid w:val="00605183"/>
    <w:rsid w:val="006063F6"/>
    <w:rsid w:val="00607D56"/>
    <w:rsid w:val="006115EA"/>
    <w:rsid w:val="00612644"/>
    <w:rsid w:val="00615BD6"/>
    <w:rsid w:val="00615F6F"/>
    <w:rsid w:val="00616C04"/>
    <w:rsid w:val="00616E7F"/>
    <w:rsid w:val="00622C96"/>
    <w:rsid w:val="00623563"/>
    <w:rsid w:val="006264E8"/>
    <w:rsid w:val="00626AEB"/>
    <w:rsid w:val="006278F9"/>
    <w:rsid w:val="00635EB8"/>
    <w:rsid w:val="00636F1E"/>
    <w:rsid w:val="006404AE"/>
    <w:rsid w:val="006433AE"/>
    <w:rsid w:val="00644698"/>
    <w:rsid w:val="00647B7F"/>
    <w:rsid w:val="00650AEF"/>
    <w:rsid w:val="00651F32"/>
    <w:rsid w:val="0065583E"/>
    <w:rsid w:val="00655F13"/>
    <w:rsid w:val="0066022A"/>
    <w:rsid w:val="006640A9"/>
    <w:rsid w:val="00664D78"/>
    <w:rsid w:val="00670464"/>
    <w:rsid w:val="00672E12"/>
    <w:rsid w:val="00674F53"/>
    <w:rsid w:val="0067711D"/>
    <w:rsid w:val="006827EB"/>
    <w:rsid w:val="00682CB7"/>
    <w:rsid w:val="00685E5D"/>
    <w:rsid w:val="00690965"/>
    <w:rsid w:val="006913DD"/>
    <w:rsid w:val="00691B8B"/>
    <w:rsid w:val="00691F6F"/>
    <w:rsid w:val="006926D3"/>
    <w:rsid w:val="00693FCE"/>
    <w:rsid w:val="00695E66"/>
    <w:rsid w:val="006972BF"/>
    <w:rsid w:val="006A0610"/>
    <w:rsid w:val="006A0BA8"/>
    <w:rsid w:val="006A1396"/>
    <w:rsid w:val="006A2BB3"/>
    <w:rsid w:val="006A2F1D"/>
    <w:rsid w:val="006A3F51"/>
    <w:rsid w:val="006A71BC"/>
    <w:rsid w:val="006A7BBB"/>
    <w:rsid w:val="006B157D"/>
    <w:rsid w:val="006B2590"/>
    <w:rsid w:val="006B30BC"/>
    <w:rsid w:val="006B39D7"/>
    <w:rsid w:val="006B66A1"/>
    <w:rsid w:val="006C21ED"/>
    <w:rsid w:val="006C232F"/>
    <w:rsid w:val="006C33E1"/>
    <w:rsid w:val="006C4A36"/>
    <w:rsid w:val="006C5213"/>
    <w:rsid w:val="006D080B"/>
    <w:rsid w:val="006D20B3"/>
    <w:rsid w:val="006D44EF"/>
    <w:rsid w:val="006D4B6E"/>
    <w:rsid w:val="006E003E"/>
    <w:rsid w:val="006E5C8A"/>
    <w:rsid w:val="006E7B8E"/>
    <w:rsid w:val="006F06AF"/>
    <w:rsid w:val="006F3059"/>
    <w:rsid w:val="00700267"/>
    <w:rsid w:val="0070101B"/>
    <w:rsid w:val="007012A3"/>
    <w:rsid w:val="0070142E"/>
    <w:rsid w:val="00702EB6"/>
    <w:rsid w:val="00703522"/>
    <w:rsid w:val="00713484"/>
    <w:rsid w:val="007176E8"/>
    <w:rsid w:val="007216E9"/>
    <w:rsid w:val="00722D88"/>
    <w:rsid w:val="00723813"/>
    <w:rsid w:val="007273E4"/>
    <w:rsid w:val="00730E58"/>
    <w:rsid w:val="00734391"/>
    <w:rsid w:val="00734CC8"/>
    <w:rsid w:val="0074146F"/>
    <w:rsid w:val="00742971"/>
    <w:rsid w:val="007466E9"/>
    <w:rsid w:val="007478CA"/>
    <w:rsid w:val="007504D7"/>
    <w:rsid w:val="00751310"/>
    <w:rsid w:val="00751CC7"/>
    <w:rsid w:val="00755CEE"/>
    <w:rsid w:val="00757052"/>
    <w:rsid w:val="00764C58"/>
    <w:rsid w:val="007659C3"/>
    <w:rsid w:val="00767F3F"/>
    <w:rsid w:val="00770FBA"/>
    <w:rsid w:val="00771304"/>
    <w:rsid w:val="00775382"/>
    <w:rsid w:val="007802EB"/>
    <w:rsid w:val="007814AE"/>
    <w:rsid w:val="007829C7"/>
    <w:rsid w:val="00782C51"/>
    <w:rsid w:val="00784A52"/>
    <w:rsid w:val="00787523"/>
    <w:rsid w:val="00787AC7"/>
    <w:rsid w:val="00792BBC"/>
    <w:rsid w:val="00793483"/>
    <w:rsid w:val="007938E7"/>
    <w:rsid w:val="00794109"/>
    <w:rsid w:val="007A20CC"/>
    <w:rsid w:val="007A2699"/>
    <w:rsid w:val="007A3765"/>
    <w:rsid w:val="007A53F8"/>
    <w:rsid w:val="007A6458"/>
    <w:rsid w:val="007A70E8"/>
    <w:rsid w:val="007A7D9B"/>
    <w:rsid w:val="007B6308"/>
    <w:rsid w:val="007B7DE2"/>
    <w:rsid w:val="007C0747"/>
    <w:rsid w:val="007C1364"/>
    <w:rsid w:val="007C3A9E"/>
    <w:rsid w:val="007C3E74"/>
    <w:rsid w:val="007C4FB3"/>
    <w:rsid w:val="007D028A"/>
    <w:rsid w:val="007D059E"/>
    <w:rsid w:val="007D0DC3"/>
    <w:rsid w:val="007D1C73"/>
    <w:rsid w:val="007D2F54"/>
    <w:rsid w:val="007D3270"/>
    <w:rsid w:val="007D4316"/>
    <w:rsid w:val="007D5A7F"/>
    <w:rsid w:val="007E29B2"/>
    <w:rsid w:val="007E3666"/>
    <w:rsid w:val="007E6995"/>
    <w:rsid w:val="007E7959"/>
    <w:rsid w:val="007F07F7"/>
    <w:rsid w:val="007F0FE7"/>
    <w:rsid w:val="007F1F80"/>
    <w:rsid w:val="007F5DD2"/>
    <w:rsid w:val="007F7645"/>
    <w:rsid w:val="008011E0"/>
    <w:rsid w:val="00801B19"/>
    <w:rsid w:val="00802240"/>
    <w:rsid w:val="00803745"/>
    <w:rsid w:val="008072B9"/>
    <w:rsid w:val="00811C90"/>
    <w:rsid w:val="00814B14"/>
    <w:rsid w:val="008175CC"/>
    <w:rsid w:val="008178D6"/>
    <w:rsid w:val="0082027D"/>
    <w:rsid w:val="008213C9"/>
    <w:rsid w:val="00823803"/>
    <w:rsid w:val="008256CA"/>
    <w:rsid w:val="00827AD6"/>
    <w:rsid w:val="00827E4C"/>
    <w:rsid w:val="00837097"/>
    <w:rsid w:val="0084284E"/>
    <w:rsid w:val="00842F74"/>
    <w:rsid w:val="00843144"/>
    <w:rsid w:val="00846A5E"/>
    <w:rsid w:val="00846B6E"/>
    <w:rsid w:val="0085161B"/>
    <w:rsid w:val="008536D6"/>
    <w:rsid w:val="00853F82"/>
    <w:rsid w:val="008553A9"/>
    <w:rsid w:val="00857FE8"/>
    <w:rsid w:val="00861D52"/>
    <w:rsid w:val="0086262C"/>
    <w:rsid w:val="008626F9"/>
    <w:rsid w:val="00864986"/>
    <w:rsid w:val="00864F91"/>
    <w:rsid w:val="008651FA"/>
    <w:rsid w:val="00872063"/>
    <w:rsid w:val="0087537B"/>
    <w:rsid w:val="008758C8"/>
    <w:rsid w:val="00875AF0"/>
    <w:rsid w:val="00876B87"/>
    <w:rsid w:val="00876EC3"/>
    <w:rsid w:val="008779DF"/>
    <w:rsid w:val="00881B8C"/>
    <w:rsid w:val="00882994"/>
    <w:rsid w:val="00882C6D"/>
    <w:rsid w:val="008873A2"/>
    <w:rsid w:val="00887EB4"/>
    <w:rsid w:val="00892081"/>
    <w:rsid w:val="00892C93"/>
    <w:rsid w:val="00893719"/>
    <w:rsid w:val="00893B3A"/>
    <w:rsid w:val="00893DA1"/>
    <w:rsid w:val="00896B79"/>
    <w:rsid w:val="008977A1"/>
    <w:rsid w:val="008A0DE2"/>
    <w:rsid w:val="008A4CEC"/>
    <w:rsid w:val="008A696D"/>
    <w:rsid w:val="008A7B88"/>
    <w:rsid w:val="008B0C17"/>
    <w:rsid w:val="008B660A"/>
    <w:rsid w:val="008B67C7"/>
    <w:rsid w:val="008C1509"/>
    <w:rsid w:val="008C18BF"/>
    <w:rsid w:val="008C4F4B"/>
    <w:rsid w:val="008C6B35"/>
    <w:rsid w:val="008D02CB"/>
    <w:rsid w:val="008D1B62"/>
    <w:rsid w:val="008D2A7D"/>
    <w:rsid w:val="008D2C8F"/>
    <w:rsid w:val="008E017D"/>
    <w:rsid w:val="008E0DD2"/>
    <w:rsid w:val="008E1B6E"/>
    <w:rsid w:val="008E1E4F"/>
    <w:rsid w:val="008E77BE"/>
    <w:rsid w:val="008F0A75"/>
    <w:rsid w:val="008F1C49"/>
    <w:rsid w:val="008F1D9C"/>
    <w:rsid w:val="00900F23"/>
    <w:rsid w:val="00905F50"/>
    <w:rsid w:val="00906599"/>
    <w:rsid w:val="009071DE"/>
    <w:rsid w:val="009136A2"/>
    <w:rsid w:val="00916468"/>
    <w:rsid w:val="009176FF"/>
    <w:rsid w:val="00920CC1"/>
    <w:rsid w:val="00921809"/>
    <w:rsid w:val="00921DF8"/>
    <w:rsid w:val="00923C6A"/>
    <w:rsid w:val="009246E1"/>
    <w:rsid w:val="00933AAE"/>
    <w:rsid w:val="00933B9F"/>
    <w:rsid w:val="009343CF"/>
    <w:rsid w:val="00936701"/>
    <w:rsid w:val="00937F17"/>
    <w:rsid w:val="00940349"/>
    <w:rsid w:val="00943987"/>
    <w:rsid w:val="00944775"/>
    <w:rsid w:val="0094566E"/>
    <w:rsid w:val="009465C5"/>
    <w:rsid w:val="0094749E"/>
    <w:rsid w:val="00950C78"/>
    <w:rsid w:val="009551D3"/>
    <w:rsid w:val="00955CA6"/>
    <w:rsid w:val="009563F6"/>
    <w:rsid w:val="00956650"/>
    <w:rsid w:val="00966834"/>
    <w:rsid w:val="00970FD3"/>
    <w:rsid w:val="009724AE"/>
    <w:rsid w:val="009726C8"/>
    <w:rsid w:val="00972A32"/>
    <w:rsid w:val="00972A86"/>
    <w:rsid w:val="00972F54"/>
    <w:rsid w:val="00973353"/>
    <w:rsid w:val="00977300"/>
    <w:rsid w:val="0098269F"/>
    <w:rsid w:val="00982F66"/>
    <w:rsid w:val="0098529E"/>
    <w:rsid w:val="00993D71"/>
    <w:rsid w:val="0099705D"/>
    <w:rsid w:val="009A0BF0"/>
    <w:rsid w:val="009A10E0"/>
    <w:rsid w:val="009A173D"/>
    <w:rsid w:val="009A361C"/>
    <w:rsid w:val="009A5D85"/>
    <w:rsid w:val="009A715F"/>
    <w:rsid w:val="009B03C0"/>
    <w:rsid w:val="009B1FC1"/>
    <w:rsid w:val="009B4C9C"/>
    <w:rsid w:val="009B683E"/>
    <w:rsid w:val="009C1784"/>
    <w:rsid w:val="009C50E1"/>
    <w:rsid w:val="009C60ED"/>
    <w:rsid w:val="009C6A71"/>
    <w:rsid w:val="009D2EC6"/>
    <w:rsid w:val="009D7F43"/>
    <w:rsid w:val="009E02D7"/>
    <w:rsid w:val="009E2D09"/>
    <w:rsid w:val="009E4D9B"/>
    <w:rsid w:val="009E5566"/>
    <w:rsid w:val="009F1BAD"/>
    <w:rsid w:val="00A0377B"/>
    <w:rsid w:val="00A05457"/>
    <w:rsid w:val="00A10BB9"/>
    <w:rsid w:val="00A10F6C"/>
    <w:rsid w:val="00A1263A"/>
    <w:rsid w:val="00A13ACD"/>
    <w:rsid w:val="00A17A95"/>
    <w:rsid w:val="00A21220"/>
    <w:rsid w:val="00A31C5F"/>
    <w:rsid w:val="00A344D1"/>
    <w:rsid w:val="00A368BF"/>
    <w:rsid w:val="00A412F3"/>
    <w:rsid w:val="00A42D1A"/>
    <w:rsid w:val="00A45A48"/>
    <w:rsid w:val="00A4666F"/>
    <w:rsid w:val="00A50FCB"/>
    <w:rsid w:val="00A51F9A"/>
    <w:rsid w:val="00A551D5"/>
    <w:rsid w:val="00A55F24"/>
    <w:rsid w:val="00A57ECB"/>
    <w:rsid w:val="00A6083B"/>
    <w:rsid w:val="00A6218E"/>
    <w:rsid w:val="00A6589A"/>
    <w:rsid w:val="00A65E57"/>
    <w:rsid w:val="00A674F3"/>
    <w:rsid w:val="00A67C2A"/>
    <w:rsid w:val="00A7053B"/>
    <w:rsid w:val="00A708FE"/>
    <w:rsid w:val="00A70A84"/>
    <w:rsid w:val="00A73D25"/>
    <w:rsid w:val="00A76679"/>
    <w:rsid w:val="00A77D7E"/>
    <w:rsid w:val="00A80BC3"/>
    <w:rsid w:val="00A83831"/>
    <w:rsid w:val="00A86331"/>
    <w:rsid w:val="00A86D55"/>
    <w:rsid w:val="00A920CD"/>
    <w:rsid w:val="00A933B0"/>
    <w:rsid w:val="00A95A37"/>
    <w:rsid w:val="00AA546D"/>
    <w:rsid w:val="00AA631B"/>
    <w:rsid w:val="00AA6BCA"/>
    <w:rsid w:val="00AB07B9"/>
    <w:rsid w:val="00AB1DC9"/>
    <w:rsid w:val="00AB2B47"/>
    <w:rsid w:val="00AB493B"/>
    <w:rsid w:val="00AB613F"/>
    <w:rsid w:val="00AB63CC"/>
    <w:rsid w:val="00AB6880"/>
    <w:rsid w:val="00AC1E27"/>
    <w:rsid w:val="00AC267A"/>
    <w:rsid w:val="00AC2DFE"/>
    <w:rsid w:val="00AC5A82"/>
    <w:rsid w:val="00AC69B9"/>
    <w:rsid w:val="00AC6A21"/>
    <w:rsid w:val="00AD0180"/>
    <w:rsid w:val="00AD0458"/>
    <w:rsid w:val="00AD0BDC"/>
    <w:rsid w:val="00AD40DD"/>
    <w:rsid w:val="00AD46D5"/>
    <w:rsid w:val="00AD64BC"/>
    <w:rsid w:val="00AE1471"/>
    <w:rsid w:val="00AE7FAC"/>
    <w:rsid w:val="00AF509D"/>
    <w:rsid w:val="00B00404"/>
    <w:rsid w:val="00B024F6"/>
    <w:rsid w:val="00B0342B"/>
    <w:rsid w:val="00B07850"/>
    <w:rsid w:val="00B07E03"/>
    <w:rsid w:val="00B101DB"/>
    <w:rsid w:val="00B106D2"/>
    <w:rsid w:val="00B13191"/>
    <w:rsid w:val="00B138DE"/>
    <w:rsid w:val="00B13CF6"/>
    <w:rsid w:val="00B15016"/>
    <w:rsid w:val="00B17308"/>
    <w:rsid w:val="00B25699"/>
    <w:rsid w:val="00B25A88"/>
    <w:rsid w:val="00B25FA6"/>
    <w:rsid w:val="00B2692C"/>
    <w:rsid w:val="00B30531"/>
    <w:rsid w:val="00B30BAD"/>
    <w:rsid w:val="00B32B54"/>
    <w:rsid w:val="00B334C7"/>
    <w:rsid w:val="00B3511E"/>
    <w:rsid w:val="00B36C0C"/>
    <w:rsid w:val="00B37CE7"/>
    <w:rsid w:val="00B40D51"/>
    <w:rsid w:val="00B427D5"/>
    <w:rsid w:val="00B43FB0"/>
    <w:rsid w:val="00B44B94"/>
    <w:rsid w:val="00B46EDB"/>
    <w:rsid w:val="00B504D4"/>
    <w:rsid w:val="00B528F1"/>
    <w:rsid w:val="00B5461B"/>
    <w:rsid w:val="00B548E8"/>
    <w:rsid w:val="00B55FB7"/>
    <w:rsid w:val="00B57014"/>
    <w:rsid w:val="00B62356"/>
    <w:rsid w:val="00B62703"/>
    <w:rsid w:val="00B648F0"/>
    <w:rsid w:val="00B64A05"/>
    <w:rsid w:val="00B657AF"/>
    <w:rsid w:val="00B6776E"/>
    <w:rsid w:val="00B70BAB"/>
    <w:rsid w:val="00B71A54"/>
    <w:rsid w:val="00B721A2"/>
    <w:rsid w:val="00B74EAF"/>
    <w:rsid w:val="00B7786D"/>
    <w:rsid w:val="00B77CB1"/>
    <w:rsid w:val="00B80D13"/>
    <w:rsid w:val="00B87D5A"/>
    <w:rsid w:val="00B9039E"/>
    <w:rsid w:val="00B93218"/>
    <w:rsid w:val="00B93272"/>
    <w:rsid w:val="00B932A6"/>
    <w:rsid w:val="00B949B7"/>
    <w:rsid w:val="00B94D4B"/>
    <w:rsid w:val="00B96281"/>
    <w:rsid w:val="00B977A4"/>
    <w:rsid w:val="00B97A50"/>
    <w:rsid w:val="00BA0EFA"/>
    <w:rsid w:val="00BA1BB9"/>
    <w:rsid w:val="00BA217F"/>
    <w:rsid w:val="00BA235A"/>
    <w:rsid w:val="00BA4024"/>
    <w:rsid w:val="00BA5082"/>
    <w:rsid w:val="00BA78CB"/>
    <w:rsid w:val="00BA7BBA"/>
    <w:rsid w:val="00BB0E25"/>
    <w:rsid w:val="00BB13AE"/>
    <w:rsid w:val="00BB185D"/>
    <w:rsid w:val="00BB2906"/>
    <w:rsid w:val="00BB2D8D"/>
    <w:rsid w:val="00BB43CF"/>
    <w:rsid w:val="00BB4665"/>
    <w:rsid w:val="00BB5D3A"/>
    <w:rsid w:val="00BB5EA5"/>
    <w:rsid w:val="00BB6738"/>
    <w:rsid w:val="00BC3922"/>
    <w:rsid w:val="00BC51E2"/>
    <w:rsid w:val="00BD02D4"/>
    <w:rsid w:val="00BD2B65"/>
    <w:rsid w:val="00BE138F"/>
    <w:rsid w:val="00BE2894"/>
    <w:rsid w:val="00BE5A39"/>
    <w:rsid w:val="00BE64D6"/>
    <w:rsid w:val="00BF068C"/>
    <w:rsid w:val="00BF1B8D"/>
    <w:rsid w:val="00BF200C"/>
    <w:rsid w:val="00BF3432"/>
    <w:rsid w:val="00BF4B8E"/>
    <w:rsid w:val="00BF588C"/>
    <w:rsid w:val="00BF6868"/>
    <w:rsid w:val="00BF6C34"/>
    <w:rsid w:val="00C00351"/>
    <w:rsid w:val="00C01E9D"/>
    <w:rsid w:val="00C02CA6"/>
    <w:rsid w:val="00C031A5"/>
    <w:rsid w:val="00C04714"/>
    <w:rsid w:val="00C1078A"/>
    <w:rsid w:val="00C11418"/>
    <w:rsid w:val="00C14D50"/>
    <w:rsid w:val="00C16D7D"/>
    <w:rsid w:val="00C25A30"/>
    <w:rsid w:val="00C3093F"/>
    <w:rsid w:val="00C30A71"/>
    <w:rsid w:val="00C31A3D"/>
    <w:rsid w:val="00C326B6"/>
    <w:rsid w:val="00C4060A"/>
    <w:rsid w:val="00C40E3F"/>
    <w:rsid w:val="00C41DEE"/>
    <w:rsid w:val="00C42BFB"/>
    <w:rsid w:val="00C46487"/>
    <w:rsid w:val="00C506ED"/>
    <w:rsid w:val="00C51C6E"/>
    <w:rsid w:val="00C52ED8"/>
    <w:rsid w:val="00C56AB4"/>
    <w:rsid w:val="00C576A6"/>
    <w:rsid w:val="00C578AD"/>
    <w:rsid w:val="00C60345"/>
    <w:rsid w:val="00C615FA"/>
    <w:rsid w:val="00C61B36"/>
    <w:rsid w:val="00C63464"/>
    <w:rsid w:val="00C6365B"/>
    <w:rsid w:val="00C66EC5"/>
    <w:rsid w:val="00C71647"/>
    <w:rsid w:val="00C71EB4"/>
    <w:rsid w:val="00C73830"/>
    <w:rsid w:val="00C763C6"/>
    <w:rsid w:val="00C7657F"/>
    <w:rsid w:val="00C8203D"/>
    <w:rsid w:val="00C83BF2"/>
    <w:rsid w:val="00C83EBA"/>
    <w:rsid w:val="00C85FAF"/>
    <w:rsid w:val="00C861B1"/>
    <w:rsid w:val="00C86205"/>
    <w:rsid w:val="00C8640B"/>
    <w:rsid w:val="00C95576"/>
    <w:rsid w:val="00C96FFF"/>
    <w:rsid w:val="00C97EC3"/>
    <w:rsid w:val="00CA2375"/>
    <w:rsid w:val="00CA3DCF"/>
    <w:rsid w:val="00CA3F3A"/>
    <w:rsid w:val="00CA43AB"/>
    <w:rsid w:val="00CA4EA1"/>
    <w:rsid w:val="00CA5215"/>
    <w:rsid w:val="00CA58D2"/>
    <w:rsid w:val="00CA66E2"/>
    <w:rsid w:val="00CA6DBC"/>
    <w:rsid w:val="00CA794C"/>
    <w:rsid w:val="00CA7F31"/>
    <w:rsid w:val="00CB464E"/>
    <w:rsid w:val="00CC4E5C"/>
    <w:rsid w:val="00CC57A6"/>
    <w:rsid w:val="00CC58C6"/>
    <w:rsid w:val="00CC6764"/>
    <w:rsid w:val="00CC6C7F"/>
    <w:rsid w:val="00CD026A"/>
    <w:rsid w:val="00CD2388"/>
    <w:rsid w:val="00CD45A4"/>
    <w:rsid w:val="00CE16C0"/>
    <w:rsid w:val="00CE1CE8"/>
    <w:rsid w:val="00CE44A0"/>
    <w:rsid w:val="00CE4D84"/>
    <w:rsid w:val="00CE6B17"/>
    <w:rsid w:val="00CF0A12"/>
    <w:rsid w:val="00CF20E1"/>
    <w:rsid w:val="00CF644B"/>
    <w:rsid w:val="00CF6673"/>
    <w:rsid w:val="00CF704A"/>
    <w:rsid w:val="00D0129A"/>
    <w:rsid w:val="00D03691"/>
    <w:rsid w:val="00D041A2"/>
    <w:rsid w:val="00D069BF"/>
    <w:rsid w:val="00D0715A"/>
    <w:rsid w:val="00D1098B"/>
    <w:rsid w:val="00D13F52"/>
    <w:rsid w:val="00D146F0"/>
    <w:rsid w:val="00D1681A"/>
    <w:rsid w:val="00D17AE2"/>
    <w:rsid w:val="00D204EA"/>
    <w:rsid w:val="00D2091C"/>
    <w:rsid w:val="00D21622"/>
    <w:rsid w:val="00D247BA"/>
    <w:rsid w:val="00D24A27"/>
    <w:rsid w:val="00D25FF9"/>
    <w:rsid w:val="00D26D4E"/>
    <w:rsid w:val="00D27880"/>
    <w:rsid w:val="00D3194E"/>
    <w:rsid w:val="00D319FE"/>
    <w:rsid w:val="00D320F5"/>
    <w:rsid w:val="00D34B86"/>
    <w:rsid w:val="00D4015D"/>
    <w:rsid w:val="00D40D7D"/>
    <w:rsid w:val="00D422A7"/>
    <w:rsid w:val="00D448AD"/>
    <w:rsid w:val="00D45227"/>
    <w:rsid w:val="00D46BD7"/>
    <w:rsid w:val="00D47684"/>
    <w:rsid w:val="00D5266E"/>
    <w:rsid w:val="00D54C2D"/>
    <w:rsid w:val="00D55C46"/>
    <w:rsid w:val="00D57AB7"/>
    <w:rsid w:val="00D7159C"/>
    <w:rsid w:val="00D718E2"/>
    <w:rsid w:val="00D72013"/>
    <w:rsid w:val="00D7231D"/>
    <w:rsid w:val="00D72F33"/>
    <w:rsid w:val="00D72FD0"/>
    <w:rsid w:val="00D745A5"/>
    <w:rsid w:val="00D86AC9"/>
    <w:rsid w:val="00D94399"/>
    <w:rsid w:val="00D94F91"/>
    <w:rsid w:val="00DA011B"/>
    <w:rsid w:val="00DA0A5C"/>
    <w:rsid w:val="00DA6B39"/>
    <w:rsid w:val="00DB1C6A"/>
    <w:rsid w:val="00DB1DF0"/>
    <w:rsid w:val="00DB3FBF"/>
    <w:rsid w:val="00DC5D4F"/>
    <w:rsid w:val="00DC7F1F"/>
    <w:rsid w:val="00DD2972"/>
    <w:rsid w:val="00DD3486"/>
    <w:rsid w:val="00DD4A68"/>
    <w:rsid w:val="00DD7DAF"/>
    <w:rsid w:val="00DE2D15"/>
    <w:rsid w:val="00DE402A"/>
    <w:rsid w:val="00DE7568"/>
    <w:rsid w:val="00DF2182"/>
    <w:rsid w:val="00E004B9"/>
    <w:rsid w:val="00E05C3D"/>
    <w:rsid w:val="00E0680B"/>
    <w:rsid w:val="00E100EB"/>
    <w:rsid w:val="00E11836"/>
    <w:rsid w:val="00E12343"/>
    <w:rsid w:val="00E160F9"/>
    <w:rsid w:val="00E17006"/>
    <w:rsid w:val="00E17179"/>
    <w:rsid w:val="00E2015D"/>
    <w:rsid w:val="00E21503"/>
    <w:rsid w:val="00E260B6"/>
    <w:rsid w:val="00E2783D"/>
    <w:rsid w:val="00E3079B"/>
    <w:rsid w:val="00E34973"/>
    <w:rsid w:val="00E4234C"/>
    <w:rsid w:val="00E42AAF"/>
    <w:rsid w:val="00E43712"/>
    <w:rsid w:val="00E45E08"/>
    <w:rsid w:val="00E46251"/>
    <w:rsid w:val="00E4799B"/>
    <w:rsid w:val="00E51D4C"/>
    <w:rsid w:val="00E52E5B"/>
    <w:rsid w:val="00E57229"/>
    <w:rsid w:val="00E577F5"/>
    <w:rsid w:val="00E57A70"/>
    <w:rsid w:val="00E60947"/>
    <w:rsid w:val="00E60B58"/>
    <w:rsid w:val="00E60FA7"/>
    <w:rsid w:val="00E627E8"/>
    <w:rsid w:val="00E62AC5"/>
    <w:rsid w:val="00E63549"/>
    <w:rsid w:val="00E63EC4"/>
    <w:rsid w:val="00E64187"/>
    <w:rsid w:val="00E66280"/>
    <w:rsid w:val="00E66A78"/>
    <w:rsid w:val="00E66AC7"/>
    <w:rsid w:val="00E70341"/>
    <w:rsid w:val="00E75B4A"/>
    <w:rsid w:val="00E80BFB"/>
    <w:rsid w:val="00E816FB"/>
    <w:rsid w:val="00E82649"/>
    <w:rsid w:val="00E82ADA"/>
    <w:rsid w:val="00E845F8"/>
    <w:rsid w:val="00E91D2A"/>
    <w:rsid w:val="00E92F78"/>
    <w:rsid w:val="00E93F6B"/>
    <w:rsid w:val="00E96120"/>
    <w:rsid w:val="00E96BFF"/>
    <w:rsid w:val="00EA0010"/>
    <w:rsid w:val="00EA4548"/>
    <w:rsid w:val="00EA4871"/>
    <w:rsid w:val="00EA71DE"/>
    <w:rsid w:val="00EA798C"/>
    <w:rsid w:val="00EA7BFE"/>
    <w:rsid w:val="00EB11CE"/>
    <w:rsid w:val="00EB1C46"/>
    <w:rsid w:val="00EB3B8E"/>
    <w:rsid w:val="00EB42A4"/>
    <w:rsid w:val="00EB695F"/>
    <w:rsid w:val="00EC1C32"/>
    <w:rsid w:val="00EC2708"/>
    <w:rsid w:val="00ED05A4"/>
    <w:rsid w:val="00ED081D"/>
    <w:rsid w:val="00ED1618"/>
    <w:rsid w:val="00ED1E07"/>
    <w:rsid w:val="00ED3C85"/>
    <w:rsid w:val="00ED664F"/>
    <w:rsid w:val="00ED6C75"/>
    <w:rsid w:val="00EE3A00"/>
    <w:rsid w:val="00EE48A8"/>
    <w:rsid w:val="00EE5EDB"/>
    <w:rsid w:val="00EE6804"/>
    <w:rsid w:val="00EF1DD0"/>
    <w:rsid w:val="00EF1DED"/>
    <w:rsid w:val="00EF1E5D"/>
    <w:rsid w:val="00EF2188"/>
    <w:rsid w:val="00EF301B"/>
    <w:rsid w:val="00EF4B63"/>
    <w:rsid w:val="00EF609C"/>
    <w:rsid w:val="00F01B14"/>
    <w:rsid w:val="00F02111"/>
    <w:rsid w:val="00F02D14"/>
    <w:rsid w:val="00F065CB"/>
    <w:rsid w:val="00F10C7A"/>
    <w:rsid w:val="00F136DE"/>
    <w:rsid w:val="00F155D4"/>
    <w:rsid w:val="00F20378"/>
    <w:rsid w:val="00F2407E"/>
    <w:rsid w:val="00F242C9"/>
    <w:rsid w:val="00F25200"/>
    <w:rsid w:val="00F3280D"/>
    <w:rsid w:val="00F32D73"/>
    <w:rsid w:val="00F37868"/>
    <w:rsid w:val="00F4026B"/>
    <w:rsid w:val="00F42868"/>
    <w:rsid w:val="00F435BA"/>
    <w:rsid w:val="00F444FE"/>
    <w:rsid w:val="00F4556B"/>
    <w:rsid w:val="00F45EC4"/>
    <w:rsid w:val="00F4635B"/>
    <w:rsid w:val="00F510C3"/>
    <w:rsid w:val="00F52C69"/>
    <w:rsid w:val="00F53888"/>
    <w:rsid w:val="00F62A1D"/>
    <w:rsid w:val="00F6503E"/>
    <w:rsid w:val="00F67675"/>
    <w:rsid w:val="00F70123"/>
    <w:rsid w:val="00F70B0C"/>
    <w:rsid w:val="00F717FD"/>
    <w:rsid w:val="00F7310E"/>
    <w:rsid w:val="00F83E50"/>
    <w:rsid w:val="00F847F5"/>
    <w:rsid w:val="00F86E7C"/>
    <w:rsid w:val="00F86FAD"/>
    <w:rsid w:val="00F87A45"/>
    <w:rsid w:val="00F87B61"/>
    <w:rsid w:val="00F901C3"/>
    <w:rsid w:val="00F91DFA"/>
    <w:rsid w:val="00F91F0E"/>
    <w:rsid w:val="00FA109D"/>
    <w:rsid w:val="00FA3FEB"/>
    <w:rsid w:val="00FA40F7"/>
    <w:rsid w:val="00FA4423"/>
    <w:rsid w:val="00FA6AD4"/>
    <w:rsid w:val="00FA701C"/>
    <w:rsid w:val="00FB0C38"/>
    <w:rsid w:val="00FB0CDD"/>
    <w:rsid w:val="00FB28B4"/>
    <w:rsid w:val="00FB3612"/>
    <w:rsid w:val="00FB556E"/>
    <w:rsid w:val="00FB6E05"/>
    <w:rsid w:val="00FC1041"/>
    <w:rsid w:val="00FC18F0"/>
    <w:rsid w:val="00FC21E5"/>
    <w:rsid w:val="00FC3733"/>
    <w:rsid w:val="00FD3223"/>
    <w:rsid w:val="00FD342D"/>
    <w:rsid w:val="00FD4243"/>
    <w:rsid w:val="00FD545E"/>
    <w:rsid w:val="00FD668D"/>
    <w:rsid w:val="00FE0989"/>
    <w:rsid w:val="00FE1AC7"/>
    <w:rsid w:val="00FE389A"/>
    <w:rsid w:val="00FE547A"/>
    <w:rsid w:val="00FE59DA"/>
    <w:rsid w:val="00FE759D"/>
    <w:rsid w:val="00FE7951"/>
    <w:rsid w:val="00FF494D"/>
    <w:rsid w:val="00FF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7E5E19"/>
  <w15:docId w15:val="{747E308A-A963-4B41-8CF9-BE212A973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7836"/>
  </w:style>
  <w:style w:type="paragraph" w:styleId="1">
    <w:name w:val="heading 1"/>
    <w:basedOn w:val="a"/>
    <w:next w:val="a"/>
    <w:link w:val="10"/>
    <w:uiPriority w:val="99"/>
    <w:qFormat/>
    <w:rsid w:val="007216E9"/>
    <w:pPr>
      <w:keepNext/>
      <w:jc w:val="both"/>
      <w:outlineLvl w:val="0"/>
    </w:pPr>
    <w:rPr>
      <w:b/>
      <w:sz w:val="26"/>
    </w:rPr>
  </w:style>
  <w:style w:type="paragraph" w:styleId="2">
    <w:name w:val="heading 2"/>
    <w:basedOn w:val="a"/>
    <w:next w:val="a"/>
    <w:link w:val="20"/>
    <w:uiPriority w:val="99"/>
    <w:qFormat/>
    <w:rsid w:val="007216E9"/>
    <w:pPr>
      <w:keepNext/>
      <w:outlineLvl w:val="1"/>
    </w:pPr>
    <w:rPr>
      <w:color w:val="000000"/>
      <w:sz w:val="24"/>
    </w:rPr>
  </w:style>
  <w:style w:type="paragraph" w:styleId="4">
    <w:name w:val="heading 4"/>
    <w:basedOn w:val="a"/>
    <w:next w:val="a"/>
    <w:link w:val="40"/>
    <w:uiPriority w:val="99"/>
    <w:qFormat/>
    <w:rsid w:val="0015681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A80BC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37B4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2A02BA"/>
    <w:rPr>
      <w:rFonts w:cs="Times New Roman"/>
      <w:color w:val="000000"/>
      <w:sz w:val="24"/>
    </w:rPr>
  </w:style>
  <w:style w:type="character" w:customStyle="1" w:styleId="40">
    <w:name w:val="Заголовок 4 Знак"/>
    <w:link w:val="4"/>
    <w:uiPriority w:val="99"/>
    <w:semiHidden/>
    <w:locked/>
    <w:rsid w:val="00437B4C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437B4C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Title"/>
    <w:basedOn w:val="a"/>
    <w:link w:val="a4"/>
    <w:uiPriority w:val="99"/>
    <w:qFormat/>
    <w:rsid w:val="007216E9"/>
    <w:pPr>
      <w:jc w:val="center"/>
    </w:pPr>
    <w:rPr>
      <w:b/>
      <w:sz w:val="28"/>
    </w:rPr>
  </w:style>
  <w:style w:type="character" w:customStyle="1" w:styleId="a4">
    <w:name w:val="Заголовок Знак"/>
    <w:link w:val="a3"/>
    <w:uiPriority w:val="99"/>
    <w:locked/>
    <w:rsid w:val="00755CEE"/>
    <w:rPr>
      <w:rFonts w:cs="Times New Roman"/>
      <w:b/>
      <w:sz w:val="28"/>
    </w:rPr>
  </w:style>
  <w:style w:type="paragraph" w:styleId="a5">
    <w:name w:val="Body Text"/>
    <w:basedOn w:val="a"/>
    <w:link w:val="a6"/>
    <w:uiPriority w:val="99"/>
    <w:rsid w:val="007216E9"/>
    <w:pPr>
      <w:jc w:val="both"/>
    </w:pPr>
    <w:rPr>
      <w:sz w:val="26"/>
    </w:rPr>
  </w:style>
  <w:style w:type="character" w:customStyle="1" w:styleId="a6">
    <w:name w:val="Основной текст Знак"/>
    <w:link w:val="a5"/>
    <w:uiPriority w:val="99"/>
    <w:semiHidden/>
    <w:locked/>
    <w:rsid w:val="00437B4C"/>
    <w:rPr>
      <w:rFonts w:cs="Times New Roman"/>
      <w:sz w:val="20"/>
      <w:szCs w:val="20"/>
    </w:rPr>
  </w:style>
  <w:style w:type="paragraph" w:styleId="3">
    <w:name w:val="Body Text 3"/>
    <w:basedOn w:val="a"/>
    <w:link w:val="30"/>
    <w:uiPriority w:val="99"/>
    <w:rsid w:val="007216E9"/>
    <w:pPr>
      <w:jc w:val="both"/>
    </w:pPr>
    <w:rPr>
      <w:rFonts w:ascii="Arial" w:hAnsi="Arial"/>
      <w:sz w:val="18"/>
    </w:rPr>
  </w:style>
  <w:style w:type="character" w:customStyle="1" w:styleId="30">
    <w:name w:val="Основной текст 3 Знак"/>
    <w:link w:val="3"/>
    <w:uiPriority w:val="99"/>
    <w:semiHidden/>
    <w:locked/>
    <w:rsid w:val="00437B4C"/>
    <w:rPr>
      <w:rFonts w:cs="Times New Roman"/>
      <w:sz w:val="16"/>
      <w:szCs w:val="16"/>
    </w:rPr>
  </w:style>
  <w:style w:type="paragraph" w:styleId="21">
    <w:name w:val="Body Text Indent 2"/>
    <w:basedOn w:val="a"/>
    <w:link w:val="22"/>
    <w:uiPriority w:val="99"/>
    <w:rsid w:val="007216E9"/>
    <w:pPr>
      <w:ind w:left="1418" w:hanging="709"/>
      <w:jc w:val="both"/>
    </w:pPr>
    <w:rPr>
      <w:b/>
      <w:sz w:val="26"/>
    </w:rPr>
  </w:style>
  <w:style w:type="character" w:customStyle="1" w:styleId="22">
    <w:name w:val="Основной текст с отступом 2 Знак"/>
    <w:link w:val="21"/>
    <w:uiPriority w:val="99"/>
    <w:locked/>
    <w:rsid w:val="002A02BA"/>
    <w:rPr>
      <w:rFonts w:cs="Times New Roman"/>
      <w:b/>
      <w:sz w:val="26"/>
    </w:rPr>
  </w:style>
  <w:style w:type="paragraph" w:styleId="a7">
    <w:name w:val="Body Text Indent"/>
    <w:basedOn w:val="a"/>
    <w:link w:val="a8"/>
    <w:uiPriority w:val="99"/>
    <w:rsid w:val="007216E9"/>
    <w:pPr>
      <w:tabs>
        <w:tab w:val="left" w:pos="1418"/>
      </w:tabs>
      <w:ind w:firstLine="709"/>
      <w:jc w:val="both"/>
    </w:pPr>
    <w:rPr>
      <w:sz w:val="28"/>
    </w:rPr>
  </w:style>
  <w:style w:type="character" w:customStyle="1" w:styleId="a8">
    <w:name w:val="Основной текст с отступом Знак"/>
    <w:link w:val="a7"/>
    <w:uiPriority w:val="99"/>
    <w:semiHidden/>
    <w:locked/>
    <w:rsid w:val="00437B4C"/>
    <w:rPr>
      <w:rFonts w:cs="Times New Roman"/>
      <w:sz w:val="20"/>
      <w:szCs w:val="20"/>
    </w:rPr>
  </w:style>
  <w:style w:type="paragraph" w:styleId="23">
    <w:name w:val="Body Text 2"/>
    <w:basedOn w:val="a"/>
    <w:link w:val="24"/>
    <w:uiPriority w:val="99"/>
    <w:rsid w:val="007216E9"/>
    <w:rPr>
      <w:sz w:val="26"/>
    </w:rPr>
  </w:style>
  <w:style w:type="character" w:customStyle="1" w:styleId="24">
    <w:name w:val="Основной текст 2 Знак"/>
    <w:link w:val="23"/>
    <w:uiPriority w:val="99"/>
    <w:semiHidden/>
    <w:locked/>
    <w:rsid w:val="00437B4C"/>
    <w:rPr>
      <w:rFonts w:cs="Times New Roman"/>
      <w:sz w:val="20"/>
      <w:szCs w:val="20"/>
    </w:rPr>
  </w:style>
  <w:style w:type="character" w:styleId="a9">
    <w:name w:val="page number"/>
    <w:uiPriority w:val="99"/>
    <w:rsid w:val="007216E9"/>
    <w:rPr>
      <w:rFonts w:cs="Times New Roman"/>
    </w:rPr>
  </w:style>
  <w:style w:type="paragraph" w:styleId="aa">
    <w:name w:val="footer"/>
    <w:basedOn w:val="a"/>
    <w:link w:val="ab"/>
    <w:uiPriority w:val="99"/>
    <w:rsid w:val="007216E9"/>
    <w:pPr>
      <w:tabs>
        <w:tab w:val="center" w:pos="4153"/>
        <w:tab w:val="right" w:pos="8306"/>
      </w:tabs>
    </w:pPr>
    <w:rPr>
      <w:sz w:val="28"/>
    </w:rPr>
  </w:style>
  <w:style w:type="character" w:customStyle="1" w:styleId="ab">
    <w:name w:val="Нижний колонтитул Знак"/>
    <w:link w:val="aa"/>
    <w:uiPriority w:val="99"/>
    <w:semiHidden/>
    <w:locked/>
    <w:rsid w:val="00437B4C"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rsid w:val="007216E9"/>
    <w:pPr>
      <w:ind w:firstLine="567"/>
      <w:jc w:val="both"/>
    </w:pPr>
    <w:rPr>
      <w:color w:val="000000"/>
      <w:sz w:val="18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437B4C"/>
    <w:rPr>
      <w:rFonts w:cs="Times New Roman"/>
      <w:sz w:val="16"/>
      <w:szCs w:val="16"/>
    </w:rPr>
  </w:style>
  <w:style w:type="character" w:styleId="ac">
    <w:name w:val="Hyperlink"/>
    <w:uiPriority w:val="99"/>
    <w:rsid w:val="007216E9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7216E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semiHidden/>
    <w:locked/>
    <w:rsid w:val="00437B4C"/>
    <w:rPr>
      <w:rFonts w:cs="Times New Roman"/>
      <w:sz w:val="20"/>
      <w:szCs w:val="20"/>
    </w:rPr>
  </w:style>
  <w:style w:type="paragraph" w:styleId="af">
    <w:name w:val="Balloon Text"/>
    <w:basedOn w:val="a"/>
    <w:link w:val="af0"/>
    <w:uiPriority w:val="99"/>
    <w:semiHidden/>
    <w:rsid w:val="002D389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locked/>
    <w:rsid w:val="00437B4C"/>
    <w:rPr>
      <w:rFonts w:cs="Times New Roman"/>
      <w:sz w:val="2"/>
    </w:rPr>
  </w:style>
  <w:style w:type="paragraph" w:customStyle="1" w:styleId="ConsPlusNormal">
    <w:name w:val="ConsPlusNormal"/>
    <w:uiPriority w:val="99"/>
    <w:rsid w:val="008213C9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Nonformat">
    <w:name w:val="ConsPlusNonformat"/>
    <w:uiPriority w:val="99"/>
    <w:rsid w:val="004F5EB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f1">
    <w:name w:val="Emphasis"/>
    <w:uiPriority w:val="99"/>
    <w:qFormat/>
    <w:rsid w:val="00AB493B"/>
    <w:rPr>
      <w:rFonts w:cs="Times New Roman"/>
      <w:i/>
    </w:rPr>
  </w:style>
  <w:style w:type="character" w:styleId="af2">
    <w:name w:val="annotation reference"/>
    <w:uiPriority w:val="99"/>
    <w:rsid w:val="00E66A78"/>
    <w:rPr>
      <w:rFonts w:cs="Times New Roman"/>
      <w:sz w:val="16"/>
    </w:rPr>
  </w:style>
  <w:style w:type="paragraph" w:styleId="af3">
    <w:name w:val="annotation text"/>
    <w:basedOn w:val="a"/>
    <w:link w:val="af4"/>
    <w:uiPriority w:val="99"/>
    <w:rsid w:val="00E66A78"/>
  </w:style>
  <w:style w:type="character" w:customStyle="1" w:styleId="af4">
    <w:name w:val="Текст примечания Знак"/>
    <w:link w:val="af3"/>
    <w:uiPriority w:val="99"/>
    <w:locked/>
    <w:rsid w:val="00E66A78"/>
    <w:rPr>
      <w:rFonts w:cs="Times New Roman"/>
    </w:rPr>
  </w:style>
  <w:style w:type="paragraph" w:styleId="af5">
    <w:name w:val="annotation subject"/>
    <w:basedOn w:val="af3"/>
    <w:next w:val="af3"/>
    <w:link w:val="af6"/>
    <w:uiPriority w:val="99"/>
    <w:rsid w:val="00E66A78"/>
    <w:rPr>
      <w:b/>
      <w:bCs/>
    </w:rPr>
  </w:style>
  <w:style w:type="character" w:customStyle="1" w:styleId="af6">
    <w:name w:val="Тема примечания Знак"/>
    <w:link w:val="af5"/>
    <w:uiPriority w:val="99"/>
    <w:locked/>
    <w:rsid w:val="00E66A78"/>
    <w:rPr>
      <w:rFonts w:cs="Times New Roman"/>
      <w:b/>
    </w:rPr>
  </w:style>
  <w:style w:type="paragraph" w:styleId="af7">
    <w:name w:val="Plain Text"/>
    <w:basedOn w:val="a"/>
    <w:link w:val="af8"/>
    <w:uiPriority w:val="99"/>
    <w:rsid w:val="00510C61"/>
    <w:rPr>
      <w:rFonts w:ascii="Calibri" w:hAnsi="Calibri"/>
      <w:sz w:val="22"/>
      <w:szCs w:val="21"/>
      <w:lang w:eastAsia="en-US"/>
    </w:rPr>
  </w:style>
  <w:style w:type="character" w:customStyle="1" w:styleId="af8">
    <w:name w:val="Текст Знак"/>
    <w:link w:val="af7"/>
    <w:uiPriority w:val="99"/>
    <w:locked/>
    <w:rsid w:val="00510C61"/>
    <w:rPr>
      <w:rFonts w:ascii="Calibri" w:hAnsi="Calibri" w:cs="Times New Roman"/>
      <w:sz w:val="21"/>
      <w:lang w:eastAsia="en-US"/>
    </w:rPr>
  </w:style>
  <w:style w:type="paragraph" w:customStyle="1" w:styleId="NoSpacing1">
    <w:name w:val="No Spacing1"/>
    <w:uiPriority w:val="99"/>
    <w:rsid w:val="004519AC"/>
    <w:rPr>
      <w:rFonts w:ascii="Calibri" w:hAnsi="Calibri"/>
      <w:sz w:val="24"/>
      <w:szCs w:val="24"/>
      <w:lang w:eastAsia="en-US"/>
    </w:rPr>
  </w:style>
  <w:style w:type="character" w:customStyle="1" w:styleId="33">
    <w:name w:val="Знак Знак3"/>
    <w:uiPriority w:val="99"/>
    <w:rsid w:val="007C1364"/>
    <w:rPr>
      <w:b/>
      <w:sz w:val="26"/>
    </w:rPr>
  </w:style>
  <w:style w:type="paragraph" w:styleId="af9">
    <w:name w:val="Normal (Web)"/>
    <w:basedOn w:val="a"/>
    <w:uiPriority w:val="99"/>
    <w:semiHidden/>
    <w:rsid w:val="005F7E0D"/>
    <w:pPr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Неразрешенное упоминание1"/>
    <w:uiPriority w:val="99"/>
    <w:semiHidden/>
    <w:rsid w:val="00131CB1"/>
    <w:rPr>
      <w:rFonts w:cs="Times New Roman"/>
      <w:color w:val="605E5C"/>
      <w:shd w:val="clear" w:color="auto" w:fill="E1DFDD"/>
    </w:rPr>
  </w:style>
  <w:style w:type="character" w:styleId="afa">
    <w:name w:val="Strong"/>
    <w:uiPriority w:val="99"/>
    <w:qFormat/>
    <w:locked/>
    <w:rsid w:val="00DC5D4F"/>
    <w:rPr>
      <w:rFonts w:cs="Times New Roman"/>
      <w:b/>
      <w:bCs/>
    </w:rPr>
  </w:style>
  <w:style w:type="paragraph" w:styleId="afb">
    <w:name w:val="List Paragraph"/>
    <w:basedOn w:val="a"/>
    <w:uiPriority w:val="34"/>
    <w:qFormat/>
    <w:rsid w:val="00D247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651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0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0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0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0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0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0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0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0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0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70D46D21710644F03F65D1E62AF92A9EA52D5A20F0618701C2B1D8238k0P7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50571-66D5-4D6B-B974-54C891024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7</Pages>
  <Words>3198</Words>
  <Characters>18232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:</dc:creator>
  <cp:lastModifiedBy>Петрова Екатерина Александровна</cp:lastModifiedBy>
  <cp:revision>12</cp:revision>
  <cp:lastPrinted>2023-09-25T11:34:00Z</cp:lastPrinted>
  <dcterms:created xsi:type="dcterms:W3CDTF">2026-07-30T05:06:00Z</dcterms:created>
  <dcterms:modified xsi:type="dcterms:W3CDTF">2026-07-30T07:47:00Z</dcterms:modified>
</cp:coreProperties>
</file>