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4166C202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992ED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92ED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992ED9" w:rsidRPr="00FA37B7" w14:paraId="52C9F93D" w14:textId="77777777" w:rsidTr="00992ED9">
        <w:trPr>
          <w:cantSplit/>
        </w:trPr>
        <w:tc>
          <w:tcPr>
            <w:tcW w:w="2195" w:type="dxa"/>
            <w:vAlign w:val="center"/>
          </w:tcPr>
          <w:p w14:paraId="6422B927" w14:textId="77777777" w:rsidR="00992ED9" w:rsidRPr="00FA37B7" w:rsidRDefault="00992E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992ED9" w:rsidRPr="00FA37B7" w:rsidRDefault="00992E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992ED9" w:rsidRPr="00FA37B7" w:rsidRDefault="00992E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DC772C78751D477DBBFE7D33AD55DD53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992ED9" w:rsidRPr="00FA37B7" w:rsidRDefault="00992E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992ED9" w:rsidRPr="00FA37B7" w:rsidRDefault="00992ED9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992ED9" w:rsidRPr="00FA37B7" w:rsidRDefault="00992ED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992ED9" w:rsidRPr="00FA37B7" w:rsidRDefault="00992ED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ED9" w:rsidRPr="00FA37B7" w14:paraId="04C1C684" w14:textId="77777777" w:rsidTr="00992ED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560 050,00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560 050,00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7 610,35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1,34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992ED9" w:rsidRPr="00FA37B7" w14:paraId="2A5930A7" w14:textId="77777777" w:rsidTr="00992ED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B7A3C9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01134285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575 000,00</w:t>
            </w:r>
          </w:p>
        </w:tc>
        <w:tc>
          <w:tcPr>
            <w:tcW w:w="1410" w:type="dxa"/>
            <w:vMerge/>
            <w:vAlign w:val="center"/>
          </w:tcPr>
          <w:p w14:paraId="5AEB9C64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DB8B63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7F18D9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E92C67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992ED9" w:rsidRPr="00FA37B7" w14:paraId="68AD837D" w14:textId="77777777" w:rsidTr="00992ED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166B1C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7417C82B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570 000,00</w:t>
            </w:r>
          </w:p>
        </w:tc>
        <w:tc>
          <w:tcPr>
            <w:tcW w:w="1410" w:type="dxa"/>
            <w:vMerge/>
            <w:vAlign w:val="center"/>
          </w:tcPr>
          <w:p w14:paraId="4F66FFE6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73F225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1D5C3F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689875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992ED9" w:rsidRPr="00FA37B7" w14:paraId="3610332F" w14:textId="77777777" w:rsidTr="00992ED9">
        <w:trPr>
          <w:cantSplit/>
        </w:trPr>
        <w:tc>
          <w:tcPr>
            <w:tcW w:w="2195" w:type="dxa"/>
            <w:vAlign w:val="center"/>
          </w:tcPr>
          <w:p w14:paraId="1428CCCD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992ED9" w:rsidRPr="00FA37B7" w:rsidRDefault="00992ED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992ED9" w:rsidRPr="00FA37B7" w:rsidRDefault="00992E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3628CC7F" w:rsidR="00992ED9" w:rsidRPr="00FA37B7" w:rsidRDefault="00992E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560 050,00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992ED9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772C78751D477DBBFE7D33AD55DD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18E5E6-8F6C-4AE0-8B04-AA1CDEF25E0E}"/>
      </w:docPartPr>
      <w:docPartBody>
        <w:p w:rsidR="00000000" w:rsidRDefault="00132715" w:rsidP="00132715">
          <w:pPr>
            <w:pStyle w:val="DC772C78751D477DBBFE7D33AD55DD53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32715"/>
    <w:rsid w:val="001D4F0A"/>
    <w:rsid w:val="00351FA8"/>
    <w:rsid w:val="003E770A"/>
    <w:rsid w:val="0046591E"/>
    <w:rsid w:val="005239F4"/>
    <w:rsid w:val="00661E81"/>
    <w:rsid w:val="0082028F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32715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DC772C78751D477DBBFE7D33AD55DD53">
    <w:name w:val="DC772C78751D477DBBFE7D33AD55DD53"/>
    <w:rsid w:val="00132715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32715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DC772C78751D477DBBFE7D33AD55DD53">
    <w:name w:val="DC772C78751D477DBBFE7D33AD55DD53"/>
    <w:rsid w:val="0013271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2026-08-13T13:18:00Z</dcterms:modified>
</cp:coreProperties>
</file>