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FCA36" w14:textId="77777777" w:rsidR="00381CBA" w:rsidRDefault="00381CBA" w:rsidP="00381C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01CD485F" w14:textId="56C5F7DB" w:rsidR="00381CBA" w:rsidRDefault="00381CBA" w:rsidP="00381C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806343" w:rsidRPr="0080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накопителей SSD</w:t>
      </w:r>
      <w:r w:rsidR="0006063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нужд ФИЦ ИУ РАН</w:t>
      </w:r>
    </w:p>
    <w:p w14:paraId="3B5E1451" w14:textId="77777777" w:rsidR="00381CBA" w:rsidRDefault="00381CBA" w:rsidP="00381C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33E3CEC" w14:textId="440BFA69" w:rsidR="00381CBA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Предмет закупки: </w:t>
      </w:r>
      <w:r w:rsidR="00197154" w:rsidRPr="0019715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Накопител</w:t>
      </w:r>
      <w:r w:rsidR="0019715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</w:t>
      </w:r>
      <w:r w:rsidR="00197154" w:rsidRPr="0019715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SSD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25B3FDE1" w14:textId="0AF874B3" w:rsidR="00381CBA" w:rsidRDefault="00381CBA" w:rsidP="00381CBA">
      <w:pPr>
        <w:pStyle w:val="a4"/>
        <w:numPr>
          <w:ilvl w:val="0"/>
          <w:numId w:val="4"/>
        </w:numPr>
        <w:suppressAutoHyphen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товара (ОКПД2): </w:t>
      </w:r>
      <w:r w:rsidR="00197154" w:rsidRPr="001971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26.20.22.110</w:t>
      </w:r>
      <w:r w:rsidR="003949A5" w:rsidRPr="003949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— </w:t>
      </w:r>
      <w:r w:rsidR="00197154" w:rsidRPr="001971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Устройства внешние запоминающие полупроводниковые, сохраняющие информацию при выключении питания (твердотельные накопители информации)</w:t>
      </w:r>
      <w:r w:rsidR="006F5B07" w:rsidRPr="006F5B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</w:p>
    <w:p w14:paraId="051F79E8" w14:textId="77777777" w:rsidR="00381CBA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Код КТРУ (при наличии):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отсутствует.</w:t>
      </w:r>
    </w:p>
    <w:p w14:paraId="2394729A" w14:textId="77777777" w:rsidR="00381CBA" w:rsidRDefault="00381CBA" w:rsidP="00381CBA">
      <w:pPr>
        <w:pStyle w:val="a4"/>
        <w:numPr>
          <w:ilvl w:val="0"/>
          <w:numId w:val="4"/>
        </w:numPr>
        <w:suppressAutoHyphen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Заказчик: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учреждение «Федеральный исследовательский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центр «Информатика и управление» Российской академии наук» (ФИЦ ИУ РАН).</w:t>
      </w:r>
    </w:p>
    <w:p w14:paraId="10FD5610" w14:textId="4BE110A0" w:rsidR="00381CBA" w:rsidRDefault="00381CBA" w:rsidP="00381CBA">
      <w:pPr>
        <w:pStyle w:val="a4"/>
        <w:numPr>
          <w:ilvl w:val="0"/>
          <w:numId w:val="4"/>
        </w:numPr>
        <w:tabs>
          <w:tab w:val="clear" w:pos="0"/>
          <w:tab w:val="num" w:pos="142"/>
        </w:tabs>
        <w:suppressAutoHyphens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Место поставки товара: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Российская Федерация, </w:t>
      </w:r>
      <w:r w:rsidR="00197154" w:rsidRPr="00197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117312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97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</w:t>
      </w:r>
      <w:r w:rsidR="00197154" w:rsidRPr="00197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Москва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97154" w:rsidRPr="00197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просп. 60-летия Октября, </w:t>
      </w:r>
      <w:r w:rsidR="00197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</w:t>
      </w:r>
      <w:r w:rsidR="00197154" w:rsidRPr="00197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 Поставщик поставляет товар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производятся за счет Поставщика. Доставка осуществляется в рабочие дни с 09:00 до 17:00, в пятницу с 09:00 до 15:00.</w:t>
      </w:r>
    </w:p>
    <w:p w14:paraId="61DB6EAA" w14:textId="496781F2" w:rsidR="00381CBA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 поставки: </w:t>
      </w:r>
      <w:r w:rsidR="00CE60CE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="0050355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51A70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r w:rsidR="00CE60CE">
        <w:rPr>
          <w:rFonts w:ascii="Times New Roman" w:eastAsia="Times New Roman" w:hAnsi="Times New Roman"/>
          <w:sz w:val="24"/>
          <w:szCs w:val="24"/>
          <w:lang w:eastAsia="ar-SA"/>
        </w:rPr>
        <w:t>Десят</w:t>
      </w:r>
      <w:r w:rsidR="00BF0194">
        <w:rPr>
          <w:rFonts w:ascii="Times New Roman" w:eastAsia="Times New Roman" w:hAnsi="Times New Roman"/>
          <w:sz w:val="24"/>
          <w:szCs w:val="24"/>
          <w:lang w:eastAsia="ar-SA"/>
        </w:rPr>
        <w:t>ь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) рабочи</w:t>
      </w:r>
      <w:r w:rsidR="00FD2044">
        <w:rPr>
          <w:rFonts w:ascii="Times New Roman" w:eastAsia="Times New Roman" w:hAnsi="Times New Roman"/>
          <w:sz w:val="24"/>
          <w:szCs w:val="24"/>
          <w:lang w:eastAsia="ar-SA"/>
        </w:rPr>
        <w:t>х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д</w:t>
      </w:r>
      <w:r w:rsidR="00FD2044">
        <w:rPr>
          <w:rFonts w:ascii="Times New Roman" w:eastAsia="Times New Roman" w:hAnsi="Times New Roman"/>
          <w:sz w:val="24"/>
          <w:szCs w:val="24"/>
          <w:lang w:eastAsia="ar-SA"/>
        </w:rPr>
        <w:t>ней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 даты заключения Контракта.</w:t>
      </w:r>
    </w:p>
    <w:p w14:paraId="3A315B35" w14:textId="77777777" w:rsidR="00381CBA" w:rsidRDefault="00381CBA" w:rsidP="00381CBA">
      <w:pPr>
        <w:pStyle w:val="a4"/>
        <w:numPr>
          <w:ilvl w:val="0"/>
          <w:numId w:val="4"/>
        </w:numPr>
        <w:suppressAutoHyphens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Требования к качеству и безопасности товара: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является новым (не бывший в употреблении и не подвергался ремонту или иному восстановлению), соответствует техническим характеристикам, заявленным Заказчиком, отвечает стандартам РФ по санитарно- гигиеническим требованиям и нормам безопасности, имеет сертификаты соответствия. В комплект входят все дополнительные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материалы, предусмотренные производителем и подтверждающие легальность использования продукта – сертификаты, наклейки и т.д. </w:t>
      </w:r>
    </w:p>
    <w:p w14:paraId="1284C5DE" w14:textId="081CA61E" w:rsidR="00381CBA" w:rsidRPr="00001CDE" w:rsidRDefault="00381CBA" w:rsidP="00381CBA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01CD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Требования к таре и упаковке:</w:t>
      </w:r>
      <w:r w:rsidRPr="00001C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</w:t>
      </w:r>
      <w:r w:rsidRPr="00001CDE">
        <w:rPr>
          <w:rFonts w:ascii="Times New Roman" w:eastAsia="Times New Roman" w:hAnsi="Times New Roman"/>
          <w:sz w:val="24"/>
          <w:szCs w:val="24"/>
          <w:lang w:eastAsia="ar-SA"/>
        </w:rPr>
        <w:t>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 Упаковка (тара) должна иметь маркировочное обозначение, содержащее сведения о наименовании и количестве содержащегося в ней товара.</w:t>
      </w:r>
    </w:p>
    <w:p w14:paraId="0AA77F50" w14:textId="77777777" w:rsidR="00381CBA" w:rsidRPr="005467B0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 w:rsidRPr="005467B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Срок, на который предоставляется гарантия и (или) требования к объему предоставления гарантий качества товара: </w:t>
      </w:r>
      <w:r w:rsidRPr="005467B0">
        <w:rPr>
          <w:rFonts w:ascii="Times New Roman" w:eastAsia="Times New Roman" w:hAnsi="Times New Roman"/>
          <w:sz w:val="24"/>
          <w:szCs w:val="24"/>
          <w:lang w:eastAsia="ar-SA"/>
        </w:rPr>
        <w:t>не менее одного года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5467B0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56CBD33D" w14:textId="3807875A" w:rsidR="00381CBA" w:rsidRPr="00381CBA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 w:rsidRPr="005467B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Год выпуска товара: </w:t>
      </w:r>
      <w:r w:rsidRPr="005467B0">
        <w:rPr>
          <w:rFonts w:ascii="Times New Roman" w:eastAsia="Times New Roman" w:hAnsi="Times New Roman"/>
          <w:bCs/>
          <w:sz w:val="24"/>
          <w:szCs w:val="24"/>
          <w:lang w:eastAsia="ar-SA"/>
        </w:rPr>
        <w:t>не ранее 202</w:t>
      </w:r>
      <w:r w:rsidR="00CE60CE">
        <w:rPr>
          <w:rFonts w:ascii="Times New Roman" w:eastAsia="Times New Roman" w:hAnsi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года</w:t>
      </w:r>
      <w:r w:rsidRPr="005467B0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100A945B" w14:textId="77777777" w:rsidR="00381CBA" w:rsidRPr="00381CBA" w:rsidRDefault="00381CBA" w:rsidP="00381CBA">
      <w:pPr>
        <w:suppressAutoHyphens/>
        <w:rPr>
          <w:rFonts w:ascii="Times New Roman" w:hAnsi="Times New Roman"/>
          <w:b/>
          <w:sz w:val="24"/>
          <w:szCs w:val="24"/>
        </w:rPr>
      </w:pPr>
    </w:p>
    <w:p w14:paraId="28A90FCD" w14:textId="7AECFAD2" w:rsidR="00381CBA" w:rsidRPr="00395316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 w:rsidRPr="00395316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Описание поставляемого товара:</w:t>
      </w:r>
    </w:p>
    <w:p w14:paraId="11018688" w14:textId="403EE76A" w:rsidR="00381CBA" w:rsidRPr="00381CBA" w:rsidRDefault="00381CBA" w:rsidP="00381CBA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160" w:vertAnchor="text" w:horzAnchor="margin" w:tblpY="173"/>
        <w:tblW w:w="14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351"/>
        <w:gridCol w:w="532"/>
        <w:gridCol w:w="628"/>
        <w:gridCol w:w="3660"/>
        <w:gridCol w:w="3820"/>
        <w:gridCol w:w="1486"/>
        <w:gridCol w:w="1475"/>
      </w:tblGrid>
      <w:tr w:rsidR="008351B0" w14:paraId="657FD04D" w14:textId="77777777" w:rsidTr="008351B0">
        <w:trPr>
          <w:trHeight w:val="526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3788" w14:textId="77777777" w:rsidR="008351B0" w:rsidRDefault="008351B0" w:rsidP="001E65F3">
            <w:pPr>
              <w:spacing w:after="0"/>
              <w:ind w:left="-95" w:right="-8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1893" w14:textId="77777777" w:rsidR="008351B0" w:rsidRDefault="008351B0" w:rsidP="001E65F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поставляемого Товара</w:t>
            </w:r>
          </w:p>
          <w:p w14:paraId="5D5E93C6" w14:textId="3A3BC9D4" w:rsidR="008351B0" w:rsidRDefault="008351B0" w:rsidP="001E65F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B45AE0D" w14:textId="4C0FA2F8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D466EFE" w14:textId="0A87FD91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КТРУ </w:t>
            </w:r>
          </w:p>
        </w:tc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F1A4" w14:textId="4A619964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 поставляемых товаров (требования к качеству, техническим характеристикам товара, функциональным характеристикам (потребительским свойствам), требования к размерам товара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EAD6" w14:textId="4E527026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</w:p>
          <w:p w14:paraId="1486C772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20A1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</w:t>
            </w:r>
          </w:p>
          <w:p w14:paraId="7A568D83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</w:t>
            </w:r>
          </w:p>
        </w:tc>
      </w:tr>
      <w:tr w:rsidR="008351B0" w14:paraId="4BC04559" w14:textId="77777777" w:rsidTr="00707C8F">
        <w:trPr>
          <w:trHeight w:val="403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0198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2C70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105A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B401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A738" w14:textId="52FACB7F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AB30" w14:textId="2CC44BA7" w:rsidR="008351B0" w:rsidRDefault="008351B0" w:rsidP="008351B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A2B8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2D22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351B0" w14:paraId="78266228" w14:textId="77777777" w:rsidTr="00707C8F">
        <w:trPr>
          <w:trHeight w:val="338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3290" w14:textId="77777777" w:rsidR="008351B0" w:rsidRDefault="008351B0" w:rsidP="001E65F3">
            <w:pPr>
              <w:spacing w:after="0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7FE0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C93" w14:textId="01970B95" w:rsidR="008351B0" w:rsidRP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41FD" w14:textId="1AA3F24D" w:rsidR="008351B0" w:rsidRP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8BBE" w14:textId="0FED4073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C9EB" w14:textId="77777777" w:rsidR="008351B0" w:rsidRDefault="008351B0" w:rsidP="00C21C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A3FB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C76C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C21CF4" w14:paraId="17E09D93" w14:textId="77777777" w:rsidTr="00B7649D">
        <w:trPr>
          <w:trHeight w:val="19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015DA" w14:textId="11991EB5" w:rsidR="00C21CF4" w:rsidRPr="008351B0" w:rsidRDefault="00C21CF4" w:rsidP="008351B0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325BC" w14:textId="638CFDBD" w:rsidR="00C21CF4" w:rsidRPr="003949A5" w:rsidRDefault="00D30556" w:rsidP="00CA63D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0556">
              <w:rPr>
                <w:rFonts w:ascii="Times New Roman" w:hAnsi="Times New Roman" w:cs="Times New Roman"/>
                <w:b/>
                <w:sz w:val="24"/>
                <w:lang w:val="en-US"/>
              </w:rPr>
              <w:t>Твердотельный накопитель Western Digital Green SSD 2,5” SATA 480Gb, WDS480G3G0A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9F15562" w14:textId="682B940A" w:rsidR="00C21CF4" w:rsidRDefault="00CA4712" w:rsidP="003C7F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A4712">
              <w:rPr>
                <w:rFonts w:ascii="Times New Roman" w:hAnsi="Times New Roman"/>
                <w:sz w:val="24"/>
                <w:szCs w:val="24"/>
              </w:rPr>
              <w:t>26.20.22.110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4631C34" w14:textId="5E461057" w:rsidR="00C21CF4" w:rsidRPr="003C7F73" w:rsidRDefault="00C21CF4" w:rsidP="003C7F7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975" w14:textId="6610FD63" w:rsidR="00C21CF4" w:rsidRPr="00806343" w:rsidRDefault="00BF3F6E" w:rsidP="001E65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C989" w14:textId="71F64061" w:rsidR="00C21CF4" w:rsidRPr="00806343" w:rsidRDefault="00BF3F6E" w:rsidP="0080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SSD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F6761" w14:textId="3649FC0F" w:rsidR="00C21CF4" w:rsidRPr="002B56EA" w:rsidRDefault="00C21CF4" w:rsidP="008063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DC0F6" w14:textId="13E04657" w:rsidR="00C21CF4" w:rsidRPr="00BF3F6E" w:rsidRDefault="00BF3F6E" w:rsidP="00B7649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60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1CF4" w14:paraId="3812BA3E" w14:textId="77777777" w:rsidTr="002F4731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9BBCA" w14:textId="77777777" w:rsidR="00C21CF4" w:rsidRDefault="00C21CF4" w:rsidP="001E65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5EE60" w14:textId="77777777" w:rsidR="00C21CF4" w:rsidRDefault="00C21CF4" w:rsidP="001E65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99BDF" w14:textId="77777777" w:rsidR="00C21CF4" w:rsidRPr="002378D6" w:rsidRDefault="00C21CF4" w:rsidP="001E65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F4439" w14:textId="77777777" w:rsidR="00C21CF4" w:rsidRPr="002378D6" w:rsidRDefault="00C21CF4" w:rsidP="001E65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C957" w14:textId="44594B34" w:rsidR="00C21CF4" w:rsidRPr="00806343" w:rsidRDefault="00BF3F6E" w:rsidP="001E65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Форм-фактор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0119" w14:textId="71A8FF65" w:rsidR="00C21CF4" w:rsidRPr="00806343" w:rsidRDefault="00806343" w:rsidP="00806343">
            <w:pPr>
              <w:pStyle w:val="p-col"/>
              <w:jc w:val="center"/>
              <w:rPr>
                <w:sz w:val="20"/>
                <w:szCs w:val="20"/>
              </w:rPr>
            </w:pPr>
            <w:r w:rsidRPr="00806343">
              <w:rPr>
                <w:sz w:val="20"/>
                <w:szCs w:val="20"/>
              </w:rPr>
              <w:t>2.5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94E68" w14:textId="57E982C6" w:rsidR="00C21CF4" w:rsidRPr="002B56EA" w:rsidRDefault="00C21CF4" w:rsidP="008063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1E889" w14:textId="77777777" w:rsidR="00C21CF4" w:rsidRPr="002B56EA" w:rsidRDefault="00C21CF4" w:rsidP="001E65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F4" w14:paraId="6FFAA6ED" w14:textId="77777777" w:rsidTr="002F4731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FBAA2" w14:textId="77777777" w:rsidR="00C21CF4" w:rsidRDefault="00C21CF4" w:rsidP="001E65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7B816" w14:textId="77777777" w:rsidR="00C21CF4" w:rsidRDefault="00C21CF4" w:rsidP="001E65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3126D" w14:textId="77777777" w:rsidR="00C21CF4" w:rsidRPr="002378D6" w:rsidRDefault="00C21CF4" w:rsidP="001E65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21D6D" w14:textId="77777777" w:rsidR="00C21CF4" w:rsidRPr="002378D6" w:rsidRDefault="00C21CF4" w:rsidP="001E65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F8A8" w14:textId="40E286EE" w:rsidR="00C21CF4" w:rsidRPr="00806343" w:rsidRDefault="00BF3F6E" w:rsidP="001E65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Интерфейс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4EF9" w14:textId="0CD3DE1C" w:rsidR="00C21CF4" w:rsidRPr="00806343" w:rsidRDefault="00BF3F6E" w:rsidP="00806343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SATA-III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1DAA3" w14:textId="77777777" w:rsidR="00C21CF4" w:rsidRPr="002B56EA" w:rsidRDefault="00C21CF4" w:rsidP="008063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D9A07" w14:textId="77777777" w:rsidR="00C21CF4" w:rsidRPr="002B56EA" w:rsidRDefault="00C21CF4" w:rsidP="001E65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F4" w14:paraId="04692570" w14:textId="77777777" w:rsidTr="002F4731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2CEA0" w14:textId="77777777" w:rsidR="00C21CF4" w:rsidRDefault="00C21CF4" w:rsidP="00D83C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DCC23" w14:textId="77777777" w:rsidR="00C21CF4" w:rsidRDefault="00C21CF4" w:rsidP="00D83C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0A5DD" w14:textId="77777777" w:rsidR="00C21CF4" w:rsidRPr="00E72D1E" w:rsidRDefault="00C21CF4" w:rsidP="00D83C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E3A95" w14:textId="77777777" w:rsidR="00C21CF4" w:rsidRPr="00E72D1E" w:rsidRDefault="00C21CF4" w:rsidP="00D83C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FF81" w14:textId="16384F52" w:rsidR="00C21CF4" w:rsidRPr="00806343" w:rsidRDefault="00BF3F6E" w:rsidP="00D83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Объём накопителя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D8D3" w14:textId="5281E592" w:rsidR="00C21CF4" w:rsidRPr="00806343" w:rsidRDefault="00D30556" w:rsidP="00806343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haracteristicsitemvaluedatayc4du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480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50EE6" w14:textId="13C16C26" w:rsidR="00C21CF4" w:rsidRPr="002B56EA" w:rsidRDefault="00806343" w:rsidP="008063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ГБ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96A8B" w14:textId="77777777" w:rsidR="00C21CF4" w:rsidRPr="002B56EA" w:rsidRDefault="00C21CF4" w:rsidP="00D83C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F4" w14:paraId="6E8C4876" w14:textId="77777777" w:rsidTr="002F4731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DE7B1" w14:textId="77777777" w:rsidR="00C21CF4" w:rsidRDefault="00C21CF4" w:rsidP="00D83C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E5F60" w14:textId="77777777" w:rsidR="00C21CF4" w:rsidRDefault="00C21CF4" w:rsidP="00D83C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FD781" w14:textId="77777777" w:rsidR="00C21CF4" w:rsidRPr="00E72D1E" w:rsidRDefault="00C21CF4" w:rsidP="00D83C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C61C5" w14:textId="77777777" w:rsidR="00C21CF4" w:rsidRPr="00E72D1E" w:rsidRDefault="00C21CF4" w:rsidP="00D83C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92D6" w14:textId="23DF6A83" w:rsidR="00C21CF4" w:rsidRPr="00806343" w:rsidRDefault="00BF3F6E" w:rsidP="00D83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Тип флэш-памяти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CE9E" w14:textId="61EE2528" w:rsidR="00C21CF4" w:rsidRPr="00806343" w:rsidRDefault="00806343" w:rsidP="00806343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63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TLC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E48B8" w14:textId="488364AD" w:rsidR="00C21CF4" w:rsidRPr="002B56EA" w:rsidRDefault="00C21CF4" w:rsidP="008063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88612" w14:textId="77777777" w:rsidR="00C21CF4" w:rsidRPr="002B56EA" w:rsidRDefault="00C21CF4" w:rsidP="00D83C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836" w14:paraId="7A93827F" w14:textId="77777777" w:rsidTr="00806343">
        <w:trPr>
          <w:trHeight w:val="170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4D4AD" w14:textId="77777777" w:rsidR="00424836" w:rsidRDefault="00424836" w:rsidP="004248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FA36D" w14:textId="77777777" w:rsidR="00424836" w:rsidRDefault="00424836" w:rsidP="004248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267F8" w14:textId="77777777" w:rsidR="00424836" w:rsidRPr="00E72D1E" w:rsidRDefault="00424836" w:rsidP="004248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46A80" w14:textId="77777777" w:rsidR="00424836" w:rsidRPr="00E72D1E" w:rsidRDefault="00424836" w:rsidP="004248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5761" w14:textId="63E6BFCE" w:rsidR="00424836" w:rsidRPr="00806343" w:rsidRDefault="00424836" w:rsidP="004248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Скорость чтения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E25B" w14:textId="2E69BDB3" w:rsidR="00424836" w:rsidRPr="00806343" w:rsidRDefault="00424836" w:rsidP="00424836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haracteristicsitemvaluedatayc4du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5</w:t>
            </w:r>
            <w:r w:rsidR="00794365">
              <w:rPr>
                <w:rStyle w:val="characteristicsitemvaluedatayc4du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45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CC308" w14:textId="6F138964" w:rsidR="00424836" w:rsidRPr="002B56EA" w:rsidRDefault="00424836" w:rsidP="0042483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МБ/сек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2E6F7" w14:textId="77777777" w:rsidR="00424836" w:rsidRPr="002B56EA" w:rsidRDefault="00424836" w:rsidP="004248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F4" w14:paraId="1A514962" w14:textId="77777777" w:rsidTr="002F4731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22A24" w14:textId="77777777" w:rsidR="00C21CF4" w:rsidRDefault="00C21CF4" w:rsidP="00D83C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75F0C" w14:textId="77777777" w:rsidR="00C21CF4" w:rsidRDefault="00C21CF4" w:rsidP="00D83C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F6B0C" w14:textId="77777777" w:rsidR="00C21CF4" w:rsidRPr="00E72D1E" w:rsidRDefault="00C21CF4" w:rsidP="00D83C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95598" w14:textId="77777777" w:rsidR="00C21CF4" w:rsidRPr="00E72D1E" w:rsidRDefault="00C21CF4" w:rsidP="00D83C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437F" w14:textId="4A29C93B" w:rsidR="00C21CF4" w:rsidRPr="00806343" w:rsidRDefault="00BF3F6E" w:rsidP="00D83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Скорость записи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4DCE" w14:textId="2BB21E9D" w:rsidR="00C21CF4" w:rsidRPr="00806343" w:rsidRDefault="00794365" w:rsidP="00806343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haracteristicsitemvaluedatayc4du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480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6D8C4" w14:textId="2F3FC460" w:rsidR="00C21CF4" w:rsidRPr="002B56EA" w:rsidRDefault="00806343" w:rsidP="008063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МБ/сек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6C0DA" w14:textId="77777777" w:rsidR="00C21CF4" w:rsidRPr="002B56EA" w:rsidRDefault="00C21CF4" w:rsidP="00D83C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F4" w14:paraId="2993D75C" w14:textId="77777777" w:rsidTr="002F4731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8F471" w14:textId="77777777" w:rsidR="00C21CF4" w:rsidRDefault="00C21CF4" w:rsidP="00D83C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6639A" w14:textId="77777777" w:rsidR="00C21CF4" w:rsidRDefault="00C21CF4" w:rsidP="00D83C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2CF88" w14:textId="77777777" w:rsidR="00C21CF4" w:rsidRPr="00E72D1E" w:rsidRDefault="00C21CF4" w:rsidP="00D83C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E114A" w14:textId="77777777" w:rsidR="00C21CF4" w:rsidRPr="00E72D1E" w:rsidRDefault="00C21CF4" w:rsidP="00D83C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C889" w14:textId="28C6760D" w:rsidR="00C21CF4" w:rsidRPr="00806343" w:rsidRDefault="00BF3F6E" w:rsidP="00D83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Ресурс перезаписи (TBW)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1572" w14:textId="223E6435" w:rsidR="00C21CF4" w:rsidRPr="00806343" w:rsidRDefault="00794365" w:rsidP="00806343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haracteristicsitemvaluedatayc4du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160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A9F16" w14:textId="6D9BDD8A" w:rsidR="00C21CF4" w:rsidRPr="002B56EA" w:rsidRDefault="00806343" w:rsidP="008063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ТБ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5CBB0" w14:textId="77777777" w:rsidR="00C21CF4" w:rsidRPr="002B56EA" w:rsidRDefault="00C21CF4" w:rsidP="00D83C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F4" w14:paraId="1258DEC0" w14:textId="77777777" w:rsidTr="002F4731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9B5A5" w14:textId="77777777" w:rsidR="00C21CF4" w:rsidRDefault="00C21CF4" w:rsidP="00D83C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A50E3" w14:textId="77777777" w:rsidR="00C21CF4" w:rsidRDefault="00C21CF4" w:rsidP="00D83C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802B4" w14:textId="77777777" w:rsidR="00C21CF4" w:rsidRPr="00E72D1E" w:rsidRDefault="00C21CF4" w:rsidP="00D83C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79E50" w14:textId="77777777" w:rsidR="00C21CF4" w:rsidRPr="00E72D1E" w:rsidRDefault="00C21CF4" w:rsidP="00D83C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D50D" w14:textId="3BF18C8B" w:rsidR="00C21CF4" w:rsidRPr="00806343" w:rsidRDefault="00726C22" w:rsidP="00D83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Время наработки на отказ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4397" w14:textId="42E84122" w:rsidR="00C21CF4" w:rsidRPr="00806343" w:rsidRDefault="00794365" w:rsidP="00806343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haracteristicsitemvaluedatayc4du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1</w:t>
            </w:r>
            <w:r w:rsidR="00726C22" w:rsidRPr="00806343">
              <w:rPr>
                <w:rStyle w:val="characteristicsitemvaluedatayc4du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000000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43ECA" w14:textId="28C752CD" w:rsidR="00C21CF4" w:rsidRPr="002B56EA" w:rsidRDefault="00806343" w:rsidP="008063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343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ч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9BB07" w14:textId="77777777" w:rsidR="00C21CF4" w:rsidRPr="002B56EA" w:rsidRDefault="00C21CF4" w:rsidP="00D83C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206635" w14:textId="0AFDAD0A" w:rsidR="005D4039" w:rsidRPr="00C21CF4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9E33C" w14:textId="77777777" w:rsidR="005D4039" w:rsidRPr="00C21CF4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D4039" w:rsidRPr="00C21CF4" w:rsidSect="00DA3F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5B95"/>
    <w:multiLevelType w:val="multilevel"/>
    <w:tmpl w:val="433A81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8D16366"/>
    <w:multiLevelType w:val="hybridMultilevel"/>
    <w:tmpl w:val="89A4B9A2"/>
    <w:lvl w:ilvl="0" w:tplc="9AB4704C">
      <w:start w:val="1"/>
      <w:numFmt w:val="decimal"/>
      <w:lvlText w:val="%1."/>
      <w:lvlJc w:val="left"/>
      <w:pPr>
        <w:ind w:left="1406" w:hanging="5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AEE0443"/>
    <w:multiLevelType w:val="hybridMultilevel"/>
    <w:tmpl w:val="6678A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B1"/>
    <w:rsid w:val="00037098"/>
    <w:rsid w:val="0006063C"/>
    <w:rsid w:val="00074C26"/>
    <w:rsid w:val="000B047A"/>
    <w:rsid w:val="000E75B1"/>
    <w:rsid w:val="00116304"/>
    <w:rsid w:val="00144769"/>
    <w:rsid w:val="00164F4C"/>
    <w:rsid w:val="001733F4"/>
    <w:rsid w:val="00197154"/>
    <w:rsid w:val="001A472B"/>
    <w:rsid w:val="001B1802"/>
    <w:rsid w:val="001B450C"/>
    <w:rsid w:val="001E65F3"/>
    <w:rsid w:val="002B56EA"/>
    <w:rsid w:val="002B6876"/>
    <w:rsid w:val="002E30FA"/>
    <w:rsid w:val="002F4731"/>
    <w:rsid w:val="0030050D"/>
    <w:rsid w:val="003362D6"/>
    <w:rsid w:val="00361E79"/>
    <w:rsid w:val="00374C9E"/>
    <w:rsid w:val="00381CBA"/>
    <w:rsid w:val="003949A5"/>
    <w:rsid w:val="003C7F73"/>
    <w:rsid w:val="003D21A6"/>
    <w:rsid w:val="003D5974"/>
    <w:rsid w:val="003E75D3"/>
    <w:rsid w:val="004169CF"/>
    <w:rsid w:val="00424836"/>
    <w:rsid w:val="004A2800"/>
    <w:rsid w:val="0050355E"/>
    <w:rsid w:val="0054152F"/>
    <w:rsid w:val="00544320"/>
    <w:rsid w:val="005636C0"/>
    <w:rsid w:val="005C5603"/>
    <w:rsid w:val="005D4039"/>
    <w:rsid w:val="005E57FD"/>
    <w:rsid w:val="006530F8"/>
    <w:rsid w:val="0066502A"/>
    <w:rsid w:val="006F0B24"/>
    <w:rsid w:val="006F5B07"/>
    <w:rsid w:val="00707C8F"/>
    <w:rsid w:val="00726C22"/>
    <w:rsid w:val="00794365"/>
    <w:rsid w:val="007A697C"/>
    <w:rsid w:val="007B0A5D"/>
    <w:rsid w:val="007B3BA7"/>
    <w:rsid w:val="007C401E"/>
    <w:rsid w:val="007C4798"/>
    <w:rsid w:val="007E6EDC"/>
    <w:rsid w:val="00806343"/>
    <w:rsid w:val="008351B0"/>
    <w:rsid w:val="00851749"/>
    <w:rsid w:val="00862BEC"/>
    <w:rsid w:val="008805D7"/>
    <w:rsid w:val="0088288F"/>
    <w:rsid w:val="008942B4"/>
    <w:rsid w:val="00925482"/>
    <w:rsid w:val="009A41E5"/>
    <w:rsid w:val="009A5212"/>
    <w:rsid w:val="009C07CA"/>
    <w:rsid w:val="009E6155"/>
    <w:rsid w:val="009F0F36"/>
    <w:rsid w:val="00A41930"/>
    <w:rsid w:val="00A904C9"/>
    <w:rsid w:val="00B27DF9"/>
    <w:rsid w:val="00B55A2E"/>
    <w:rsid w:val="00B7649D"/>
    <w:rsid w:val="00BC3947"/>
    <w:rsid w:val="00BE4998"/>
    <w:rsid w:val="00BF0194"/>
    <w:rsid w:val="00BF3F6E"/>
    <w:rsid w:val="00BF6FE4"/>
    <w:rsid w:val="00C01D62"/>
    <w:rsid w:val="00C1225A"/>
    <w:rsid w:val="00C21CF4"/>
    <w:rsid w:val="00C51C60"/>
    <w:rsid w:val="00C9328C"/>
    <w:rsid w:val="00CA4712"/>
    <w:rsid w:val="00CA63DD"/>
    <w:rsid w:val="00CC7E17"/>
    <w:rsid w:val="00CD4278"/>
    <w:rsid w:val="00CE433D"/>
    <w:rsid w:val="00CE60CE"/>
    <w:rsid w:val="00D30556"/>
    <w:rsid w:val="00D32C6E"/>
    <w:rsid w:val="00D83C36"/>
    <w:rsid w:val="00DA3FD3"/>
    <w:rsid w:val="00DB6F31"/>
    <w:rsid w:val="00E05394"/>
    <w:rsid w:val="00E15734"/>
    <w:rsid w:val="00E419A4"/>
    <w:rsid w:val="00E65A99"/>
    <w:rsid w:val="00FA35B9"/>
    <w:rsid w:val="00FD1BB8"/>
    <w:rsid w:val="00FD2044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5A22"/>
  <w15:chartTrackingRefBased/>
  <w15:docId w15:val="{23890511-5111-4912-91EC-57890CC8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5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75B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3">
    <w:name w:val="Hyperlink"/>
    <w:basedOn w:val="a0"/>
    <w:uiPriority w:val="99"/>
    <w:rsid w:val="005D40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2800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C7F73"/>
    <w:rPr>
      <w:color w:val="605E5C"/>
      <w:shd w:val="clear" w:color="auto" w:fill="E1DFDD"/>
    </w:rPr>
  </w:style>
  <w:style w:type="paragraph" w:customStyle="1" w:styleId="p-col">
    <w:name w:val="p-col"/>
    <w:basedOn w:val="a"/>
    <w:rsid w:val="00C5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cteristicsitemvaluedatayc4du">
    <w:name w:val="characteristicsitem_valuedata__yc4du"/>
    <w:basedOn w:val="a0"/>
    <w:rsid w:val="00BF3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D60F1-25F2-4FB9-AB45-D51A9368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cp:keywords/>
  <dc:description/>
  <cp:lastModifiedBy>APTEM</cp:lastModifiedBy>
  <cp:revision>53</cp:revision>
  <dcterms:created xsi:type="dcterms:W3CDTF">2025-03-01T11:31:00Z</dcterms:created>
  <dcterms:modified xsi:type="dcterms:W3CDTF">2026-08-12T08:38:00Z</dcterms:modified>
</cp:coreProperties>
</file>